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7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header1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AF5CE" w14:textId="77777777" w:rsidR="009122B1" w:rsidRDefault="009122B1" w:rsidP="00DD2EAD">
      <w:pPr>
        <w:snapToGrid w:val="0"/>
        <w:spacing w:after="240" w:line="240" w:lineRule="auto"/>
        <w:ind w:right="-46"/>
        <w:rPr>
          <w:rFonts w:ascii="Arial" w:hAnsi="Arial" w:cs="Arial"/>
          <w:b/>
          <w:sz w:val="40"/>
          <w:szCs w:val="40"/>
        </w:rPr>
      </w:pPr>
    </w:p>
    <w:p w14:paraId="6F078178" w14:textId="6DF7430E" w:rsidR="16DC0B44" w:rsidRDefault="16DC0B44" w:rsidP="16DC0B44">
      <w:pPr>
        <w:spacing w:after="240" w:line="240" w:lineRule="auto"/>
        <w:ind w:right="-46"/>
        <w:rPr>
          <w:rFonts w:ascii="Arial" w:hAnsi="Arial" w:cs="Arial"/>
          <w:b/>
          <w:bCs/>
          <w:sz w:val="40"/>
          <w:szCs w:val="40"/>
        </w:rPr>
      </w:pPr>
    </w:p>
    <w:p w14:paraId="215BC52B" w14:textId="77777777" w:rsidR="00F427F7" w:rsidRDefault="00F427F7" w:rsidP="00747A2E">
      <w:pPr>
        <w:snapToGrid w:val="0"/>
        <w:spacing w:after="240"/>
        <w:ind w:right="-43"/>
        <w:rPr>
          <w:rFonts w:ascii="Arial" w:hAnsi="Arial" w:cs="Arial"/>
          <w:b/>
          <w:bCs/>
          <w:sz w:val="40"/>
          <w:szCs w:val="40"/>
        </w:rPr>
      </w:pPr>
    </w:p>
    <w:p w14:paraId="5191198E" w14:textId="4C6A340D" w:rsidR="00DD2EAD" w:rsidRPr="00716478" w:rsidRDefault="00DD2EAD" w:rsidP="00747A2E">
      <w:pPr>
        <w:snapToGrid w:val="0"/>
        <w:spacing w:after="240"/>
        <w:ind w:right="-43"/>
        <w:rPr>
          <w:rFonts w:ascii="Arial" w:hAnsi="Arial" w:cs="Arial"/>
          <w:b/>
          <w:bCs/>
          <w:sz w:val="40"/>
          <w:szCs w:val="40"/>
        </w:rPr>
      </w:pPr>
      <w:r w:rsidRPr="77756E94">
        <w:rPr>
          <w:rFonts w:ascii="Arial" w:hAnsi="Arial" w:cs="Arial"/>
          <w:b/>
          <w:bCs/>
          <w:sz w:val="40"/>
          <w:szCs w:val="40"/>
        </w:rPr>
        <w:t xml:space="preserve">TQUK Functional Skills                      </w:t>
      </w:r>
      <w:r w:rsidR="00EE61EC" w:rsidRPr="77756E94">
        <w:rPr>
          <w:rFonts w:ascii="Arial" w:hAnsi="Arial" w:cs="Arial"/>
          <w:b/>
          <w:bCs/>
          <w:sz w:val="40"/>
          <w:szCs w:val="40"/>
        </w:rPr>
        <w:t xml:space="preserve">Qualification in </w:t>
      </w:r>
      <w:r w:rsidRPr="77756E94">
        <w:rPr>
          <w:rFonts w:ascii="Arial" w:hAnsi="Arial" w:cs="Arial"/>
          <w:b/>
          <w:bCs/>
          <w:sz w:val="40"/>
          <w:szCs w:val="40"/>
        </w:rPr>
        <w:t xml:space="preserve">English </w:t>
      </w:r>
      <w:r w:rsidR="00EE61EC" w:rsidRPr="77756E94">
        <w:rPr>
          <w:rFonts w:ascii="Arial" w:hAnsi="Arial" w:cs="Arial"/>
          <w:b/>
          <w:bCs/>
          <w:sz w:val="40"/>
          <w:szCs w:val="40"/>
        </w:rPr>
        <w:t xml:space="preserve">at </w:t>
      </w:r>
      <w:r w:rsidR="08FA1886" w:rsidRPr="77756E94">
        <w:rPr>
          <w:rFonts w:ascii="Arial" w:hAnsi="Arial" w:cs="Arial"/>
          <w:b/>
          <w:bCs/>
          <w:sz w:val="40"/>
          <w:szCs w:val="40"/>
        </w:rPr>
        <w:t xml:space="preserve">Entry </w:t>
      </w:r>
      <w:r w:rsidRPr="77756E94">
        <w:rPr>
          <w:rFonts w:ascii="Arial" w:hAnsi="Arial" w:cs="Arial"/>
          <w:b/>
          <w:bCs/>
          <w:sz w:val="40"/>
          <w:szCs w:val="40"/>
        </w:rPr>
        <w:t xml:space="preserve">Level 1 </w:t>
      </w:r>
    </w:p>
    <w:p w14:paraId="468E3D78" w14:textId="4AFB73A5" w:rsidR="00DD2EAD" w:rsidRPr="00716478" w:rsidRDefault="00DD2EAD" w:rsidP="00DD2EAD">
      <w:pPr>
        <w:snapToGrid w:val="0"/>
        <w:spacing w:after="240" w:line="240" w:lineRule="auto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Reading</w:t>
      </w:r>
      <w:r>
        <w:rPr>
          <w:rFonts w:ascii="Arial" w:hAnsi="Arial" w:cs="Arial"/>
          <w:sz w:val="36"/>
          <w:szCs w:val="36"/>
        </w:rPr>
        <w:t xml:space="preserve"> </w:t>
      </w:r>
      <w:r w:rsidRPr="00716478">
        <w:rPr>
          <w:rFonts w:ascii="Arial" w:hAnsi="Arial" w:cs="Arial"/>
          <w:sz w:val="36"/>
          <w:szCs w:val="36"/>
        </w:rPr>
        <w:t xml:space="preserve">Examination Paper </w:t>
      </w:r>
      <w:r w:rsidR="00E30D24" w:rsidRPr="00E30D24">
        <w:rPr>
          <w:rFonts w:ascii="Arial" w:hAnsi="Arial" w:cs="Arial"/>
          <w:sz w:val="36"/>
          <w:szCs w:val="36"/>
        </w:rPr>
        <w:t>– Sample Assessment</w:t>
      </w:r>
    </w:p>
    <w:tbl>
      <w:tblPr>
        <w:tblStyle w:val="TableGrid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6804"/>
      </w:tblGrid>
      <w:tr w:rsidR="00270A87" w:rsidRPr="00716478" w14:paraId="0A7101CA" w14:textId="77777777" w:rsidTr="77756E94">
        <w:trPr>
          <w:trHeight w:val="819"/>
        </w:trPr>
        <w:tc>
          <w:tcPr>
            <w:tcW w:w="8931" w:type="dxa"/>
            <w:gridSpan w:val="2"/>
            <w:tcBorders>
              <w:bottom w:val="nil"/>
            </w:tcBorders>
            <w:vAlign w:val="center"/>
            <w:hideMark/>
          </w:tcPr>
          <w:p w14:paraId="44D715ED" w14:textId="4A01EFBE" w:rsidR="00C349F3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Please complete the details below </w:t>
            </w:r>
            <w:r>
              <w:rPr>
                <w:rFonts w:ascii="Arial" w:hAnsi="Arial" w:cs="Arial"/>
                <w:b/>
                <w:sz w:val="24"/>
                <w:szCs w:val="24"/>
              </w:rPr>
              <w:t>using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black or blue ink. </w:t>
            </w:r>
            <w:r>
              <w:rPr>
                <w:rFonts w:ascii="Arial" w:hAnsi="Arial" w:cs="Arial"/>
                <w:b/>
                <w:sz w:val="24"/>
                <w:szCs w:val="24"/>
              </w:rPr>
              <w:t>Use</w:t>
            </w:r>
            <w:r w:rsidRPr="00971B2A">
              <w:rPr>
                <w:rFonts w:ascii="Arial" w:hAnsi="Arial" w:cs="Arial"/>
                <w:b/>
                <w:sz w:val="24"/>
                <w:szCs w:val="24"/>
              </w:rPr>
              <w:t xml:space="preserve"> BLOCK CAPITALS.</w:t>
            </w:r>
          </w:p>
        </w:tc>
      </w:tr>
      <w:tr w:rsidR="00270A87" w:rsidRPr="00716478" w14:paraId="2EB19DFF" w14:textId="77777777" w:rsidTr="77756E94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2C5E49F2" w14:textId="58BE5E9E" w:rsidR="00270A87" w:rsidRPr="00971B2A" w:rsidRDefault="00270A87" w:rsidP="77756E94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77756E94">
              <w:rPr>
                <w:rFonts w:ascii="Arial" w:hAnsi="Arial" w:cs="Arial"/>
                <w:sz w:val="24"/>
                <w:szCs w:val="24"/>
              </w:rPr>
              <w:t xml:space="preserve">Learner </w:t>
            </w:r>
            <w:r w:rsidR="00C85571">
              <w:rPr>
                <w:rFonts w:ascii="Arial" w:hAnsi="Arial" w:cs="Arial"/>
                <w:sz w:val="24"/>
                <w:szCs w:val="24"/>
              </w:rPr>
              <w:t>n</w:t>
            </w:r>
            <w:r w:rsidRPr="77756E94">
              <w:rPr>
                <w:rFonts w:ascii="Arial" w:hAnsi="Arial" w:cs="Arial"/>
                <w:sz w:val="24"/>
                <w:szCs w:val="24"/>
              </w:rPr>
              <w:t>ame: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38479F28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270A87" w:rsidRPr="00716478" w14:paraId="77C3738D" w14:textId="77777777" w:rsidTr="77756E94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6F06F8A8" w14:textId="3D73D825" w:rsidR="00270A87" w:rsidRPr="00971B2A" w:rsidRDefault="00270A87" w:rsidP="77756E94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77756E94">
              <w:rPr>
                <w:rFonts w:ascii="Arial" w:hAnsi="Arial" w:cs="Arial"/>
                <w:sz w:val="24"/>
                <w:szCs w:val="24"/>
              </w:rPr>
              <w:t xml:space="preserve">Learner </w:t>
            </w:r>
            <w:r w:rsidR="00C85571">
              <w:rPr>
                <w:rFonts w:ascii="Arial" w:hAnsi="Arial" w:cs="Arial"/>
                <w:sz w:val="24"/>
                <w:szCs w:val="24"/>
              </w:rPr>
              <w:t>n</w:t>
            </w:r>
            <w:r w:rsidRPr="77756E94">
              <w:rPr>
                <w:rFonts w:ascii="Arial" w:hAnsi="Arial" w:cs="Arial"/>
                <w:sz w:val="24"/>
                <w:szCs w:val="24"/>
              </w:rPr>
              <w:t xml:space="preserve">umber: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797E27A2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270A87" w:rsidRPr="00716478" w14:paraId="37E2F3B1" w14:textId="77777777" w:rsidTr="77756E94">
        <w:trPr>
          <w:trHeight w:val="327"/>
        </w:trPr>
        <w:tc>
          <w:tcPr>
            <w:tcW w:w="2127" w:type="dxa"/>
            <w:tcBorders>
              <w:top w:val="nil"/>
              <w:bottom w:val="nil"/>
              <w:right w:val="nil"/>
            </w:tcBorders>
            <w:vAlign w:val="center"/>
          </w:tcPr>
          <w:p w14:paraId="2034D240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Date: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</w:tcBorders>
            <w:vAlign w:val="center"/>
          </w:tcPr>
          <w:p w14:paraId="257295A0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  <w:tr w:rsidR="00270A87" w:rsidRPr="00716478" w14:paraId="0080A8FB" w14:textId="77777777" w:rsidTr="77756E94">
        <w:trPr>
          <w:trHeight w:val="327"/>
        </w:trPr>
        <w:tc>
          <w:tcPr>
            <w:tcW w:w="212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AB9B9B" w14:textId="1898B732" w:rsidR="00270A87" w:rsidRPr="00971B2A" w:rsidRDefault="00270A87" w:rsidP="77756E94">
            <w:pPr>
              <w:snapToGrid w:val="0"/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77756E94">
              <w:rPr>
                <w:rFonts w:ascii="Arial" w:hAnsi="Arial" w:cs="Arial"/>
                <w:sz w:val="24"/>
                <w:szCs w:val="24"/>
              </w:rPr>
              <w:t xml:space="preserve">Centre </w:t>
            </w:r>
            <w:r w:rsidR="00C85571">
              <w:rPr>
                <w:rFonts w:ascii="Arial" w:hAnsi="Arial" w:cs="Arial"/>
                <w:sz w:val="24"/>
                <w:szCs w:val="24"/>
              </w:rPr>
              <w:t>n</w:t>
            </w:r>
            <w:r w:rsidRPr="77756E94">
              <w:rPr>
                <w:rFonts w:ascii="Arial" w:hAnsi="Arial" w:cs="Arial"/>
                <w:sz w:val="24"/>
                <w:szCs w:val="24"/>
              </w:rPr>
              <w:t xml:space="preserve">ame: </w:t>
            </w:r>
          </w:p>
        </w:tc>
        <w:tc>
          <w:tcPr>
            <w:tcW w:w="6804" w:type="dxa"/>
            <w:tcBorders>
              <w:top w:val="nil"/>
              <w:left w:val="nil"/>
            </w:tcBorders>
            <w:vAlign w:val="center"/>
          </w:tcPr>
          <w:p w14:paraId="0A7D35AB" w14:textId="77777777" w:rsidR="00270A87" w:rsidRPr="00971B2A" w:rsidRDefault="00270A87" w:rsidP="009664E6">
            <w:pPr>
              <w:snapToGrid w:val="0"/>
              <w:spacing w:before="120"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971B2A">
              <w:rPr>
                <w:rFonts w:ascii="Arial" w:hAnsi="Arial" w:cs="Arial"/>
                <w:bCs/>
                <w:sz w:val="24"/>
                <w:szCs w:val="24"/>
              </w:rPr>
              <w:t>_________________________________________________</w:t>
            </w:r>
          </w:p>
        </w:tc>
      </w:tr>
    </w:tbl>
    <w:p w14:paraId="7D8F11EA" w14:textId="77777777" w:rsidR="00DD2EAD" w:rsidRPr="00C51F69" w:rsidRDefault="00DD2EAD" w:rsidP="00DD2EAD">
      <w:pPr>
        <w:snapToGri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F8D9DBA" w14:textId="77777777" w:rsidR="0054423F" w:rsidRPr="00971B2A" w:rsidRDefault="0054423F" w:rsidP="006E57E5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bookmarkStart w:id="0" w:name="_Hlk88116775"/>
      <w:bookmarkStart w:id="1" w:name="_Hlk88053296"/>
      <w:r w:rsidRPr="00971B2A">
        <w:rPr>
          <w:rFonts w:ascii="Arial" w:hAnsi="Arial" w:cs="Arial"/>
          <w:b/>
          <w:bCs/>
          <w:sz w:val="24"/>
          <w:szCs w:val="24"/>
        </w:rPr>
        <w:t>Instructions</w:t>
      </w:r>
    </w:p>
    <w:p w14:paraId="76E8DB95" w14:textId="116EC73D" w:rsidR="0054423F" w:rsidRPr="00971B2A" w:rsidRDefault="0054423F" w:rsidP="00654962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bookmarkStart w:id="2" w:name="_Hlk88121466"/>
      <w:bookmarkStart w:id="3" w:name="_Hlk88640729"/>
      <w:r w:rsidRPr="00971B2A">
        <w:rPr>
          <w:rFonts w:cs="Arial"/>
          <w:sz w:val="24"/>
          <w:szCs w:val="24"/>
          <w:lang w:val="en-GB"/>
        </w:rPr>
        <w:t xml:space="preserve">Read each question </w:t>
      </w:r>
      <w:r w:rsidRPr="00971B2A">
        <w:rPr>
          <w:rFonts w:cs="Arial"/>
          <w:b/>
          <w:bCs/>
          <w:sz w:val="24"/>
          <w:szCs w:val="24"/>
          <w:lang w:val="en-GB"/>
        </w:rPr>
        <w:t>carefully</w:t>
      </w:r>
      <w:r w:rsidR="00C052AB" w:rsidRPr="00C052AB">
        <w:rPr>
          <w:rFonts w:cs="Arial"/>
          <w:sz w:val="24"/>
          <w:szCs w:val="24"/>
          <w:lang w:val="en-GB"/>
        </w:rPr>
        <w:t>.</w:t>
      </w:r>
    </w:p>
    <w:bookmarkEnd w:id="2"/>
    <w:p w14:paraId="5E3CDC70" w14:textId="42EFE3FF" w:rsidR="0054423F" w:rsidRPr="00971B2A" w:rsidRDefault="0054423F" w:rsidP="00654962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Answer </w:t>
      </w:r>
      <w:r w:rsidRPr="00971B2A">
        <w:rPr>
          <w:rFonts w:cs="Arial"/>
          <w:b/>
          <w:bCs/>
          <w:sz w:val="24"/>
          <w:szCs w:val="24"/>
          <w:lang w:val="en-GB"/>
        </w:rPr>
        <w:t xml:space="preserve">all </w:t>
      </w:r>
      <w:r w:rsidRPr="00971B2A">
        <w:rPr>
          <w:rFonts w:cs="Arial"/>
          <w:sz w:val="24"/>
          <w:szCs w:val="24"/>
          <w:lang w:val="en-GB"/>
        </w:rPr>
        <w:t>questions</w:t>
      </w:r>
      <w:r w:rsidR="00C052AB">
        <w:rPr>
          <w:rFonts w:cs="Arial"/>
          <w:sz w:val="24"/>
          <w:szCs w:val="24"/>
          <w:lang w:val="en-GB"/>
        </w:rPr>
        <w:t>.</w:t>
      </w:r>
    </w:p>
    <w:p w14:paraId="5FE19186" w14:textId="080A8EF9" w:rsidR="0054423F" w:rsidRPr="00971B2A" w:rsidRDefault="0054423F" w:rsidP="00654962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>
        <w:rPr>
          <w:rFonts w:cs="Arial"/>
          <w:sz w:val="24"/>
          <w:szCs w:val="24"/>
          <w:lang w:val="en-GB"/>
        </w:rPr>
        <w:t>W</w:t>
      </w:r>
      <w:r w:rsidRPr="00971B2A">
        <w:rPr>
          <w:rFonts w:cs="Arial"/>
          <w:sz w:val="24"/>
          <w:szCs w:val="24"/>
          <w:lang w:val="en-GB"/>
        </w:rPr>
        <w:t>rite your answers</w:t>
      </w:r>
      <w:r>
        <w:rPr>
          <w:rFonts w:cs="Arial"/>
          <w:sz w:val="24"/>
          <w:szCs w:val="24"/>
          <w:lang w:val="en-GB"/>
        </w:rPr>
        <w:t xml:space="preserve"> </w:t>
      </w:r>
      <w:r>
        <w:rPr>
          <w:rFonts w:cs="Arial"/>
          <w:b/>
          <w:bCs/>
          <w:sz w:val="24"/>
          <w:szCs w:val="24"/>
          <w:lang w:val="en-GB"/>
        </w:rPr>
        <w:t>clearly</w:t>
      </w:r>
      <w:r w:rsidRPr="00971B2A">
        <w:rPr>
          <w:rFonts w:cs="Arial"/>
          <w:sz w:val="24"/>
          <w:szCs w:val="24"/>
          <w:lang w:val="en-GB"/>
        </w:rPr>
        <w:t xml:space="preserve"> in the spaces provided</w:t>
      </w:r>
      <w:r w:rsidR="00C052AB">
        <w:rPr>
          <w:rFonts w:cs="Arial"/>
          <w:sz w:val="24"/>
          <w:szCs w:val="24"/>
          <w:lang w:val="en-GB"/>
        </w:rPr>
        <w:t>.</w:t>
      </w:r>
    </w:p>
    <w:p w14:paraId="6B989D8A" w14:textId="77777777" w:rsidR="0054423F" w:rsidRPr="00971B2A" w:rsidRDefault="0054423F" w:rsidP="00654962">
      <w:pPr>
        <w:pStyle w:val="BodyText"/>
        <w:numPr>
          <w:ilvl w:val="0"/>
          <w:numId w:val="1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F410DE">
        <w:rPr>
          <w:rFonts w:cs="Arial"/>
          <w:b/>
          <w:bCs/>
          <w:sz w:val="24"/>
          <w:szCs w:val="24"/>
          <w:lang w:val="en-GB"/>
        </w:rPr>
        <w:t>C</w:t>
      </w:r>
      <w:r w:rsidRPr="00971B2A">
        <w:rPr>
          <w:rFonts w:cs="Arial"/>
          <w:b/>
          <w:bCs/>
          <w:sz w:val="24"/>
          <w:szCs w:val="24"/>
          <w:lang w:val="en-GB"/>
        </w:rPr>
        <w:t>heck</w:t>
      </w:r>
      <w:r w:rsidRPr="00971B2A">
        <w:rPr>
          <w:rFonts w:cs="Arial"/>
          <w:sz w:val="24"/>
          <w:szCs w:val="24"/>
          <w:lang w:val="en-GB"/>
        </w:rPr>
        <w:t xml:space="preserve"> your answers.</w:t>
      </w:r>
    </w:p>
    <w:bookmarkEnd w:id="3"/>
    <w:p w14:paraId="58E0AB7F" w14:textId="77777777" w:rsidR="0054423F" w:rsidRPr="00971B2A" w:rsidRDefault="0054423F" w:rsidP="0054423F">
      <w:pPr>
        <w:snapToGrid w:val="0"/>
        <w:spacing w:after="0" w:line="240" w:lineRule="auto"/>
        <w:ind w:right="237"/>
        <w:rPr>
          <w:rFonts w:ascii="Arial" w:hAnsi="Arial" w:cs="Arial"/>
          <w:sz w:val="24"/>
          <w:szCs w:val="24"/>
        </w:rPr>
      </w:pPr>
    </w:p>
    <w:p w14:paraId="3E20046C" w14:textId="77777777" w:rsidR="0054423F" w:rsidRPr="00971B2A" w:rsidRDefault="0054423F" w:rsidP="006E57E5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00971B2A">
        <w:rPr>
          <w:rFonts w:ascii="Arial" w:hAnsi="Arial" w:cs="Arial"/>
          <w:b/>
          <w:bCs/>
          <w:sz w:val="24"/>
          <w:szCs w:val="24"/>
        </w:rPr>
        <w:t>Information</w:t>
      </w:r>
    </w:p>
    <w:p w14:paraId="6D56828A" w14:textId="11BC2F45" w:rsidR="0054423F" w:rsidRPr="00971B2A" w:rsidRDefault="0054423F" w:rsidP="00654962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There are </w:t>
      </w:r>
      <w:r w:rsidRPr="00971B2A">
        <w:rPr>
          <w:rFonts w:cs="Arial"/>
          <w:b/>
          <w:bCs/>
          <w:sz w:val="24"/>
          <w:szCs w:val="24"/>
          <w:lang w:val="en-GB"/>
        </w:rPr>
        <w:t>2</w:t>
      </w:r>
      <w:r w:rsidRPr="00971B2A">
        <w:rPr>
          <w:rFonts w:cs="Arial"/>
          <w:sz w:val="24"/>
          <w:szCs w:val="24"/>
          <w:lang w:val="en-GB"/>
        </w:rPr>
        <w:t xml:space="preserve"> </w:t>
      </w:r>
      <w:r w:rsidR="00827B35">
        <w:rPr>
          <w:rFonts w:cs="Arial"/>
          <w:sz w:val="24"/>
          <w:szCs w:val="24"/>
          <w:lang w:val="en-GB"/>
        </w:rPr>
        <w:t xml:space="preserve">enclosed </w:t>
      </w:r>
      <w:r w:rsidRPr="00971B2A">
        <w:rPr>
          <w:rFonts w:cs="Arial"/>
          <w:sz w:val="24"/>
          <w:szCs w:val="24"/>
          <w:lang w:val="en-GB"/>
        </w:rPr>
        <w:t>documents to read</w:t>
      </w:r>
      <w:r w:rsidR="00C052AB">
        <w:rPr>
          <w:rFonts w:cs="Arial"/>
          <w:sz w:val="24"/>
          <w:szCs w:val="24"/>
          <w:lang w:val="en-GB"/>
        </w:rPr>
        <w:t>.</w:t>
      </w:r>
    </w:p>
    <w:p w14:paraId="2ADAEA23" w14:textId="75A55ABA" w:rsidR="0054423F" w:rsidRPr="00971B2A" w:rsidRDefault="0054423F" w:rsidP="00654962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77756E94">
        <w:rPr>
          <w:rFonts w:cs="Arial"/>
          <w:sz w:val="24"/>
          <w:szCs w:val="24"/>
          <w:lang w:val="en-GB"/>
        </w:rPr>
        <w:t>The maximum mark for this exam is</w:t>
      </w:r>
      <w:r w:rsidR="6D9CDAE5" w:rsidRPr="77756E94">
        <w:rPr>
          <w:rFonts w:cs="Arial"/>
          <w:b/>
          <w:bCs/>
          <w:sz w:val="24"/>
          <w:szCs w:val="24"/>
          <w:lang w:val="en-GB"/>
        </w:rPr>
        <w:t xml:space="preserve"> 10</w:t>
      </w:r>
      <w:r w:rsidR="00C052AB" w:rsidRPr="0064029D">
        <w:rPr>
          <w:rFonts w:cs="Arial"/>
          <w:sz w:val="24"/>
          <w:szCs w:val="24"/>
          <w:lang w:val="en-GB"/>
        </w:rPr>
        <w:t>.</w:t>
      </w:r>
    </w:p>
    <w:p w14:paraId="2B54F9E3" w14:textId="63968542" w:rsidR="0054423F" w:rsidRPr="00971B2A" w:rsidRDefault="0054423F" w:rsidP="00654962">
      <w:pPr>
        <w:pStyle w:val="ListParagraph"/>
        <w:numPr>
          <w:ilvl w:val="0"/>
          <w:numId w:val="2"/>
        </w:numPr>
        <w:snapToGrid w:val="0"/>
        <w:spacing w:after="0" w:line="240" w:lineRule="auto"/>
        <w:ind w:left="794" w:hanging="397"/>
        <w:rPr>
          <w:rFonts w:ascii="Arial" w:hAnsi="Arial" w:cs="Arial"/>
          <w:sz w:val="24"/>
          <w:szCs w:val="24"/>
        </w:rPr>
      </w:pPr>
      <w:r w:rsidRPr="00971B2A">
        <w:rPr>
          <w:rFonts w:ascii="Arial" w:hAnsi="Arial" w:cs="Arial"/>
          <w:sz w:val="24"/>
          <w:szCs w:val="24"/>
        </w:rPr>
        <w:t>The marks available for each question are shown in</w:t>
      </w:r>
      <w:r w:rsidRPr="00971B2A">
        <w:rPr>
          <w:rFonts w:ascii="Arial" w:hAnsi="Arial" w:cs="Arial"/>
          <w:b/>
          <w:bCs/>
          <w:sz w:val="24"/>
          <w:szCs w:val="24"/>
        </w:rPr>
        <w:t xml:space="preserve"> bold</w:t>
      </w:r>
      <w:r w:rsidRPr="00971B2A">
        <w:rPr>
          <w:rFonts w:ascii="Arial" w:hAnsi="Arial" w:cs="Arial"/>
          <w:sz w:val="24"/>
          <w:szCs w:val="24"/>
        </w:rPr>
        <w:t xml:space="preserve"> beneath each question</w:t>
      </w:r>
      <w:r w:rsidR="00C052AB">
        <w:rPr>
          <w:rFonts w:ascii="Arial" w:hAnsi="Arial" w:cs="Arial"/>
          <w:sz w:val="24"/>
          <w:szCs w:val="24"/>
        </w:rPr>
        <w:t>.</w:t>
      </w:r>
    </w:p>
    <w:p w14:paraId="760343A4" w14:textId="20832034" w:rsidR="0054423F" w:rsidRPr="00971B2A" w:rsidRDefault="0054423F" w:rsidP="00654962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do </w:t>
      </w:r>
      <w:r w:rsidRPr="00971B2A">
        <w:rPr>
          <w:rFonts w:cs="Arial"/>
          <w:b/>
          <w:bCs/>
          <w:sz w:val="24"/>
          <w:szCs w:val="24"/>
          <w:lang w:val="en-GB"/>
        </w:rPr>
        <w:t>not</w:t>
      </w:r>
      <w:r w:rsidRPr="00971B2A">
        <w:rPr>
          <w:rFonts w:cs="Arial"/>
          <w:sz w:val="24"/>
          <w:szCs w:val="24"/>
          <w:lang w:val="en-GB"/>
        </w:rPr>
        <w:t xml:space="preserve"> need to write in complete sentences</w:t>
      </w:r>
      <w:r w:rsidR="00C052AB">
        <w:rPr>
          <w:rFonts w:cs="Arial"/>
          <w:sz w:val="24"/>
          <w:szCs w:val="24"/>
          <w:lang w:val="en-GB"/>
        </w:rPr>
        <w:t>.</w:t>
      </w:r>
    </w:p>
    <w:p w14:paraId="7646E409" w14:textId="56F8B599" w:rsidR="0054423F" w:rsidRPr="00971B2A" w:rsidRDefault="0054423F" w:rsidP="00654962">
      <w:pPr>
        <w:pStyle w:val="BodyText"/>
        <w:numPr>
          <w:ilvl w:val="0"/>
          <w:numId w:val="2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</w:rPr>
      </w:pPr>
      <w:r w:rsidRPr="00971B2A">
        <w:rPr>
          <w:rFonts w:cs="Arial"/>
          <w:sz w:val="24"/>
          <w:szCs w:val="24"/>
          <w:lang w:val="en-GB"/>
        </w:rPr>
        <w:t xml:space="preserve">You will </w:t>
      </w:r>
      <w:r w:rsidRPr="00971B2A">
        <w:rPr>
          <w:rFonts w:cs="Arial"/>
          <w:b/>
          <w:bCs/>
          <w:sz w:val="24"/>
          <w:szCs w:val="24"/>
        </w:rPr>
        <w:t>not</w:t>
      </w:r>
      <w:r w:rsidRPr="00971B2A">
        <w:rPr>
          <w:rFonts w:cs="Arial"/>
          <w:sz w:val="24"/>
          <w:szCs w:val="24"/>
          <w:lang w:val="en-GB"/>
        </w:rPr>
        <w:t xml:space="preserve"> be assessed on spelling, punctuation and grammar</w:t>
      </w:r>
      <w:r w:rsidR="00F17B64">
        <w:rPr>
          <w:rFonts w:cs="Arial"/>
          <w:sz w:val="24"/>
          <w:szCs w:val="24"/>
          <w:lang w:val="en-GB"/>
        </w:rPr>
        <w:t xml:space="preserve"> (</w:t>
      </w:r>
      <w:proofErr w:type="spellStart"/>
      <w:r w:rsidR="00F17B64">
        <w:rPr>
          <w:rFonts w:cs="Arial"/>
          <w:sz w:val="24"/>
          <w:szCs w:val="24"/>
          <w:lang w:val="en-GB"/>
        </w:rPr>
        <w:t>SPaG</w:t>
      </w:r>
      <w:proofErr w:type="spellEnd"/>
      <w:r w:rsidR="00F17B64">
        <w:rPr>
          <w:rFonts w:cs="Arial"/>
          <w:sz w:val="24"/>
          <w:szCs w:val="24"/>
          <w:lang w:val="en-GB"/>
        </w:rPr>
        <w:t>)</w:t>
      </w:r>
      <w:r w:rsidRPr="00971B2A">
        <w:rPr>
          <w:rFonts w:cs="Arial"/>
          <w:sz w:val="24"/>
          <w:szCs w:val="24"/>
          <w:lang w:val="en-GB"/>
        </w:rPr>
        <w:t>.</w:t>
      </w:r>
    </w:p>
    <w:p w14:paraId="18A7180C" w14:textId="77777777" w:rsidR="0054423F" w:rsidRPr="00971B2A" w:rsidRDefault="0054423F" w:rsidP="0054423F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</w:p>
    <w:p w14:paraId="38599433" w14:textId="23719F3E" w:rsidR="000D609A" w:rsidRDefault="00DE50FF" w:rsidP="77756E94">
      <w:pPr>
        <w:snapToGrid w:val="0"/>
        <w:spacing w:after="0" w:line="240" w:lineRule="auto"/>
        <w:ind w:right="237"/>
        <w:rPr>
          <w:rFonts w:ascii="Arial" w:hAnsi="Arial" w:cs="Arial"/>
          <w:b/>
          <w:bCs/>
          <w:sz w:val="24"/>
          <w:szCs w:val="24"/>
        </w:rPr>
      </w:pPr>
      <w:r w:rsidRPr="77756E94">
        <w:rPr>
          <w:rFonts w:ascii="Arial" w:hAnsi="Arial" w:cs="Arial"/>
          <w:b/>
          <w:bCs/>
          <w:sz w:val="24"/>
          <w:szCs w:val="24"/>
        </w:rPr>
        <w:t>Items</w:t>
      </w:r>
    </w:p>
    <w:p w14:paraId="40FB4618" w14:textId="61771B98" w:rsidR="00DE50FF" w:rsidRPr="00971B2A" w:rsidRDefault="00DE50FF" w:rsidP="00654962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4240E4">
        <w:rPr>
          <w:rFonts w:cs="Arial"/>
          <w:b/>
          <w:bCs/>
          <w:sz w:val="24"/>
          <w:szCs w:val="24"/>
          <w:lang w:val="en-GB"/>
        </w:rPr>
        <w:t>will</w:t>
      </w:r>
      <w:r w:rsidRPr="00971B2A">
        <w:rPr>
          <w:rFonts w:cs="Arial"/>
          <w:sz w:val="24"/>
          <w:szCs w:val="24"/>
          <w:lang w:val="en-GB"/>
        </w:rPr>
        <w:t xml:space="preserve"> need a pen with black or blue ink</w:t>
      </w:r>
      <w:r w:rsidR="00C052AB">
        <w:rPr>
          <w:rFonts w:cs="Arial"/>
          <w:sz w:val="24"/>
          <w:szCs w:val="24"/>
          <w:lang w:val="en-GB"/>
        </w:rPr>
        <w:t>.</w:t>
      </w:r>
    </w:p>
    <w:p w14:paraId="02BCCF7B" w14:textId="316A729B" w:rsidR="00DE50FF" w:rsidRPr="00971B2A" w:rsidRDefault="00DE50FF" w:rsidP="00654962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  <w:lang w:val="en-GB"/>
        </w:rPr>
        <w:t xml:space="preserve">You </w:t>
      </w:r>
      <w:r w:rsidRPr="00971B2A">
        <w:rPr>
          <w:rFonts w:cs="Arial"/>
          <w:b/>
          <w:bCs/>
          <w:sz w:val="24"/>
          <w:szCs w:val="24"/>
          <w:lang w:val="en-GB"/>
        </w:rPr>
        <w:t>are</w:t>
      </w:r>
      <w:r w:rsidRPr="00971B2A">
        <w:rPr>
          <w:rFonts w:cs="Arial"/>
          <w:sz w:val="24"/>
          <w:szCs w:val="24"/>
          <w:lang w:val="en-GB"/>
        </w:rPr>
        <w:t xml:space="preserve"> allowed to use a dictionary</w:t>
      </w:r>
      <w:r w:rsidR="00C052AB">
        <w:rPr>
          <w:rFonts w:cs="Arial"/>
          <w:sz w:val="24"/>
          <w:szCs w:val="24"/>
          <w:lang w:val="en-GB"/>
        </w:rPr>
        <w:t>.</w:t>
      </w:r>
    </w:p>
    <w:p w14:paraId="20704B7F" w14:textId="77777777" w:rsidR="00DE50FF" w:rsidRPr="00971B2A" w:rsidRDefault="00DE50FF" w:rsidP="00654962">
      <w:pPr>
        <w:pStyle w:val="BodyText"/>
        <w:numPr>
          <w:ilvl w:val="0"/>
          <w:numId w:val="3"/>
        </w:numPr>
        <w:tabs>
          <w:tab w:val="left" w:pos="302"/>
        </w:tabs>
        <w:snapToGrid w:val="0"/>
        <w:ind w:left="794" w:hanging="397"/>
        <w:contextualSpacing/>
        <w:rPr>
          <w:rFonts w:cs="Arial"/>
          <w:sz w:val="24"/>
          <w:szCs w:val="24"/>
          <w:lang w:val="en-GB"/>
        </w:rPr>
      </w:pPr>
      <w:r w:rsidRPr="00971B2A">
        <w:rPr>
          <w:rFonts w:cs="Arial"/>
          <w:sz w:val="24"/>
          <w:szCs w:val="24"/>
        </w:rPr>
        <w:t xml:space="preserve">You will </w:t>
      </w:r>
      <w:r w:rsidRPr="00971B2A">
        <w:rPr>
          <w:rFonts w:cs="Arial"/>
          <w:b/>
          <w:bCs/>
          <w:sz w:val="24"/>
          <w:szCs w:val="24"/>
        </w:rPr>
        <w:t xml:space="preserve">not </w:t>
      </w:r>
      <w:r w:rsidRPr="005C7EBA">
        <w:rPr>
          <w:rFonts w:cs="Arial"/>
          <w:b/>
          <w:bCs/>
          <w:sz w:val="24"/>
          <w:szCs w:val="24"/>
        </w:rPr>
        <w:t>need</w:t>
      </w:r>
      <w:r w:rsidRPr="00971B2A">
        <w:rPr>
          <w:rFonts w:cs="Arial"/>
          <w:sz w:val="24"/>
          <w:szCs w:val="24"/>
        </w:rPr>
        <w:t xml:space="preserve"> any other stationery or equipment.</w:t>
      </w:r>
    </w:p>
    <w:p w14:paraId="753C1EDF" w14:textId="77777777" w:rsidR="000D3677" w:rsidRDefault="000D3677" w:rsidP="0021244E">
      <w:pPr>
        <w:tabs>
          <w:tab w:val="left" w:pos="2060"/>
        </w:tabs>
        <w:spacing w:after="0" w:line="240" w:lineRule="auto"/>
        <w:contextualSpacing/>
        <w:rPr>
          <w:rFonts w:ascii="Arial" w:hAnsi="Arial" w:cs="Arial"/>
          <w:bCs/>
          <w:sz w:val="24"/>
          <w:szCs w:val="24"/>
        </w:rPr>
      </w:pPr>
    </w:p>
    <w:p w14:paraId="2D19B4BB" w14:textId="1C47FF82" w:rsidR="000D3677" w:rsidRDefault="00DD2EAD" w:rsidP="00030431">
      <w:pPr>
        <w:tabs>
          <w:tab w:val="left" w:pos="2060"/>
        </w:tabs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D5F29C8">
        <w:rPr>
          <w:rFonts w:ascii="Arial" w:hAnsi="Arial" w:cs="Arial"/>
          <w:b/>
          <w:bCs/>
          <w:sz w:val="24"/>
          <w:szCs w:val="24"/>
        </w:rPr>
        <w:t>Time allowed:</w:t>
      </w:r>
      <w:r w:rsidRPr="0D5F29C8">
        <w:rPr>
          <w:rFonts w:ascii="Arial" w:hAnsi="Arial" w:cs="Arial"/>
          <w:sz w:val="24"/>
          <w:szCs w:val="24"/>
        </w:rPr>
        <w:t xml:space="preserve"> </w:t>
      </w:r>
      <w:r w:rsidR="122E501E" w:rsidRPr="007A7799">
        <w:rPr>
          <w:rFonts w:ascii="Arial" w:hAnsi="Arial" w:cs="Arial"/>
          <w:b/>
          <w:bCs/>
          <w:sz w:val="24"/>
          <w:szCs w:val="24"/>
        </w:rPr>
        <w:t>3</w:t>
      </w:r>
      <w:r w:rsidR="2E47B744" w:rsidRPr="007A7799">
        <w:rPr>
          <w:rFonts w:ascii="Arial" w:hAnsi="Arial" w:cs="Arial"/>
          <w:b/>
          <w:bCs/>
          <w:sz w:val="24"/>
          <w:szCs w:val="24"/>
        </w:rPr>
        <w:t>5</w:t>
      </w:r>
      <w:r w:rsidRPr="00570AD6">
        <w:rPr>
          <w:rFonts w:ascii="Arial" w:hAnsi="Arial" w:cs="Arial"/>
          <w:b/>
          <w:bCs/>
          <w:sz w:val="24"/>
          <w:szCs w:val="24"/>
        </w:rPr>
        <w:t xml:space="preserve"> </w:t>
      </w:r>
      <w:r w:rsidRPr="0D5F29C8">
        <w:rPr>
          <w:rFonts w:ascii="Arial" w:hAnsi="Arial" w:cs="Arial"/>
          <w:sz w:val="24"/>
          <w:szCs w:val="24"/>
        </w:rPr>
        <w:t>minutes</w:t>
      </w:r>
    </w:p>
    <w:p w14:paraId="1793EB32" w14:textId="77777777" w:rsidR="00FB3B5E" w:rsidRPr="00C51F69" w:rsidRDefault="00FB3B5E" w:rsidP="0021244E">
      <w:pPr>
        <w:tabs>
          <w:tab w:val="left" w:pos="20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bookmarkEnd w:id="0"/>
    <w:bookmarkEnd w:id="1"/>
    <w:p w14:paraId="7DDBCD5F" w14:textId="17453279" w:rsidR="00DD2EAD" w:rsidRDefault="00DD2EAD" w:rsidP="00DD2E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1F69">
        <w:rPr>
          <w:rFonts w:ascii="Arial" w:hAnsi="Arial" w:cs="Arial"/>
          <w:b/>
          <w:sz w:val="24"/>
          <w:szCs w:val="24"/>
        </w:rPr>
        <w:t xml:space="preserve">Do not </w:t>
      </w:r>
      <w:r w:rsidR="00C02AD4">
        <w:rPr>
          <w:rFonts w:ascii="Arial" w:hAnsi="Arial" w:cs="Arial"/>
          <w:b/>
          <w:sz w:val="24"/>
          <w:szCs w:val="24"/>
        </w:rPr>
        <w:t>open this examination paper</w:t>
      </w:r>
      <w:r w:rsidRPr="00C51F69">
        <w:rPr>
          <w:rFonts w:ascii="Arial" w:hAnsi="Arial" w:cs="Arial"/>
          <w:b/>
          <w:sz w:val="24"/>
          <w:szCs w:val="24"/>
        </w:rPr>
        <w:t xml:space="preserve"> until you are told to do so.</w:t>
      </w:r>
    </w:p>
    <w:p w14:paraId="1DB9179C" w14:textId="77777777" w:rsidR="00FB3B5E" w:rsidRPr="00C51F69" w:rsidRDefault="00FB3B5E" w:rsidP="00DD2EA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E8B45" w14:textId="77777777" w:rsidR="00355F65" w:rsidRDefault="00355F65">
      <w:pPr>
        <w:rPr>
          <w:rFonts w:ascii="Arial" w:hAnsi="Arial" w:cs="Arial"/>
          <w:sz w:val="24"/>
          <w:szCs w:val="24"/>
        </w:rPr>
        <w:sectPr w:rsidR="00355F65" w:rsidSect="00D579E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134" w:right="1440" w:bottom="425" w:left="1440" w:header="170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noEndnote/>
          <w:docGrid w:linePitch="299"/>
        </w:sectPr>
      </w:pPr>
    </w:p>
    <w:p w14:paraId="61FFC051" w14:textId="02C822F2" w:rsidR="00E50265" w:rsidRDefault="00015790" w:rsidP="00BF0712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blank.</w:t>
      </w:r>
    </w:p>
    <w:p w14:paraId="2CFAE15F" w14:textId="77777777" w:rsidR="009C2996" w:rsidRDefault="009C2996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3A1F7948" w14:textId="774DDEDC" w:rsidR="009C2996" w:rsidRDefault="009C2996" w:rsidP="009C2996">
      <w:pPr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blank.</w:t>
      </w:r>
    </w:p>
    <w:p w14:paraId="52F14CF8" w14:textId="1159616A" w:rsidR="00E50265" w:rsidRDefault="00E50265">
      <w:pPr>
        <w:spacing w:after="160" w:line="259" w:lineRule="auto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00637690" w14:textId="77777777" w:rsidR="00015790" w:rsidRDefault="00015790" w:rsidP="00BF0712">
      <w:pPr>
        <w:jc w:val="center"/>
        <w:rPr>
          <w:rFonts w:ascii="Arial" w:hAnsi="Arial" w:cs="Arial"/>
          <w:b/>
          <w:bCs/>
          <w:sz w:val="32"/>
          <w:szCs w:val="32"/>
        </w:rPr>
        <w:sectPr w:rsidR="00015790" w:rsidSect="00463205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40" w:code="9"/>
          <w:pgMar w:top="1138" w:right="1440" w:bottom="1138" w:left="1440" w:header="230" w:footer="23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vAlign w:val="center"/>
          <w:noEndnote/>
          <w:docGrid w:linePitch="299"/>
        </w:sectPr>
      </w:pPr>
    </w:p>
    <w:p w14:paraId="11ADF5EB" w14:textId="05822C02" w:rsidR="006D70F4" w:rsidRDefault="2299B609" w:rsidP="00E96945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57184306">
        <w:rPr>
          <w:rFonts w:ascii="Arial" w:hAnsi="Arial" w:cs="Arial"/>
          <w:b/>
          <w:bCs/>
          <w:sz w:val="32"/>
          <w:szCs w:val="32"/>
        </w:rPr>
        <w:lastRenderedPageBreak/>
        <w:t>Read Document 1</w:t>
      </w:r>
      <w:r w:rsidR="00403440" w:rsidRPr="57184306">
        <w:rPr>
          <w:rFonts w:ascii="Arial" w:hAnsi="Arial" w:cs="Arial"/>
          <w:b/>
          <w:bCs/>
          <w:sz w:val="32"/>
          <w:szCs w:val="32"/>
        </w:rPr>
        <w:t>. A</w:t>
      </w:r>
      <w:r w:rsidRPr="57184306">
        <w:rPr>
          <w:rFonts w:ascii="Arial" w:hAnsi="Arial" w:cs="Arial"/>
          <w:b/>
          <w:bCs/>
          <w:sz w:val="32"/>
          <w:szCs w:val="32"/>
        </w:rPr>
        <w:t>nswer questions 1 to 5.</w:t>
      </w:r>
    </w:p>
    <w:p w14:paraId="61439DC6" w14:textId="77777777" w:rsidR="00C9320F" w:rsidRDefault="00C9320F" w:rsidP="00E96945">
      <w:pPr>
        <w:spacing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pPr w:leftFromText="180" w:rightFromText="180" w:vertAnchor="text" w:horzAnchor="margin" w:tblpY="-119"/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6735"/>
      </w:tblGrid>
      <w:tr w:rsidR="00C457B7" w:rsidRPr="0044356C" w14:paraId="57D2BA92" w14:textId="77777777" w:rsidTr="57184306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820766" w14:textId="77777777" w:rsidR="00C457B7" w:rsidRPr="0044356C" w:rsidRDefault="00C457B7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7184306">
              <w:rPr>
                <w:rFonts w:ascii="Arial" w:hAnsi="Arial" w:cs="Arial"/>
                <w:b/>
                <w:bCs/>
                <w:sz w:val="32"/>
                <w:szCs w:val="32"/>
              </w:rPr>
              <w:t>Document 1 </w:t>
            </w:r>
          </w:p>
        </w:tc>
        <w:tc>
          <w:tcPr>
            <w:tcW w:w="6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62AEA5" w14:textId="637A3D26" w:rsidR="00C457B7" w:rsidRPr="0044356C" w:rsidRDefault="00C457B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7184306">
              <w:rPr>
                <w:rFonts w:ascii="Arial" w:hAnsi="Arial" w:cs="Arial"/>
                <w:b/>
                <w:bCs/>
                <w:sz w:val="32"/>
                <w:szCs w:val="32"/>
              </w:rPr>
              <w:t>Advert</w:t>
            </w:r>
          </w:p>
        </w:tc>
      </w:tr>
    </w:tbl>
    <w:p w14:paraId="512078B0" w14:textId="28F2C29B" w:rsidR="00E96945" w:rsidRPr="00E96945" w:rsidRDefault="00E96945" w:rsidP="00140FE8">
      <w:pPr>
        <w:spacing w:line="240" w:lineRule="auto"/>
        <w:rPr>
          <w:rFonts w:ascii="Arial" w:hAnsi="Arial" w:cs="Arial"/>
          <w:sz w:val="32"/>
          <w:szCs w:val="32"/>
        </w:rPr>
      </w:pPr>
    </w:p>
    <w:p w14:paraId="0B6ED039" w14:textId="52E1C935" w:rsidR="006C36E7" w:rsidRDefault="002B7A01" w:rsidP="00140FE8">
      <w:pPr>
        <w:rPr>
          <w:rFonts w:ascii="Arial" w:hAnsi="Arial" w:cs="Arial"/>
          <w:b/>
          <w:bCs/>
          <w:sz w:val="32"/>
          <w:szCs w:val="32"/>
        </w:rPr>
      </w:pPr>
      <w:r w:rsidRPr="00F76D0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148732ED" wp14:editId="1CD4FA8F">
                <wp:simplePos x="0" y="0"/>
                <wp:positionH relativeFrom="margin">
                  <wp:posOffset>1272540</wp:posOffset>
                </wp:positionH>
                <wp:positionV relativeFrom="paragraph">
                  <wp:posOffset>250825</wp:posOffset>
                </wp:positionV>
                <wp:extent cx="2846070" cy="1015365"/>
                <wp:effectExtent l="0" t="0" r="0" b="0"/>
                <wp:wrapNone/>
                <wp:docPr id="15" name="TextBox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008544-B785-FB48-7C83-D206DAB3CB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070" cy="10153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F4A3A9" w14:textId="4D15ACB3" w:rsidR="00F76D09" w:rsidRPr="00E132F2" w:rsidRDefault="00F76D09" w:rsidP="0085283C">
                            <w:pPr>
                              <w:spacing w:after="0" w:line="240" w:lineRule="auto"/>
                              <w:ind w:firstLine="18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E132F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en-US"/>
                              </w:rPr>
                              <w:t xml:space="preserve">Join Our </w:t>
                            </w:r>
                            <w:r w:rsidR="00032140" w:rsidRPr="00E132F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en-US"/>
                              </w:rPr>
                              <w:t>Local</w:t>
                            </w:r>
                            <w:r w:rsidR="0085283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en-US"/>
                              </w:rPr>
                              <w:t xml:space="preserve"> </w:t>
                            </w:r>
                            <w:r w:rsidRPr="00E132F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:lang w:val="en-US"/>
                              </w:rPr>
                              <w:t>Football Team</w:t>
                            </w:r>
                          </w:p>
                        </w:txbxContent>
                      </wps:txbx>
                      <wps:bodyPr wrap="square" lIns="91440" tIns="45720" rIns="91440" bIns="45720" rtlCol="0" anchor="t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8732ED" id="_x0000_t202" coordsize="21600,21600" o:spt="202" path="m,l,21600r21600,l21600,xe">
                <v:stroke joinstyle="miter"/>
                <v:path gradientshapeok="t" o:connecttype="rect"/>
              </v:shapetype>
              <v:shape id="TextBox 14" o:spid="_x0000_s1026" type="#_x0000_t202" style="position:absolute;margin-left:100.2pt;margin-top:19.75pt;width:224.1pt;height:79.95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J5+nQEAACkDAAAOAAAAZHJzL2Uyb0RvYy54bWysUsFu2zAMvQ/oPwi6N7azJO2MOMW6osOA&#10;YRvQ7QMUWYoNSKImKrHz96PkLGnXW7GLLPLJj4+PXN+N1rCDCtiDa3g1KzlTTkLbu13Df/18vL7l&#10;DKNwrTDgVMOPCvnd5urdevC1mkMHplWBEYnDevAN72L0dVGg7JQVOAOvHIEaghWRwrAr2iAGYrem&#10;mJflqhggtD6AVIiUfZhAvsn8WisZv2uNKjLTcNIW8xnyuU1nsVmLeheE73p5kiHeoMKK3lHRM9WD&#10;iILtQ/+KyvYyAIKOMwm2AK17qXIP1E1V/tPNUye8yr2QOejPNuH/o5XfDk/+R2BxvIeRBpgMGTzW&#10;SMnUz6iDTV9SyggnC49n29QYmaTk/HaxKm8IkoRVZbV8v1omnuLyuw8YPyuwLF0aHmgu2S5x+Ipx&#10;evr3Sarm4LE3JuUvWtItjtvxJHAL7ZF0DzS6huPvvQiKM/PFkTcfqsUizToHi+XNnILwHNm+QKL5&#10;BNN2CCc7oOWYtKH/uI8kJOtL1aeSJ1E0j9zhaXfSwJ/H+dVlwzd/AAAA//8DAFBLAwQUAAYACAAA&#10;ACEAzR/fJ90AAAAKAQAADwAAAGRycy9kb3ducmV2LnhtbEyPTU/DMAxA70j8h8hI3Fg66Kq1NJ0m&#10;PiQOXBjl7jVZU61xqiZbu3+PObGj5afn53Izu16czRg6TwqWiwSEocbrjloF9ff7wxpEiEgae09G&#10;wcUE2FS3NyUW2k/0Zc672AqWUChQgY1xKKQMjTUOw8IPhnh38KPDyOPYSj3ixHLXy8ckyaTDjviC&#10;xcG8WNMcdyenIEa9XV7qNxc+fubP18kmzQprpe7v5u0ziGjm+A/DXz6nQ8VNe38iHUSvgO0powqe&#10;8hUIBrJ0nYHYM5nnKciqlNcvVL8AAAD//wMAUEsBAi0AFAAGAAgAAAAhALaDOJL+AAAA4QEAABMA&#10;AAAAAAAAAAAAAAAAAAAAAFtDb250ZW50X1R5cGVzXS54bWxQSwECLQAUAAYACAAAACEAOP0h/9YA&#10;AACUAQAACwAAAAAAAAAAAAAAAAAvAQAAX3JlbHMvLnJlbHNQSwECLQAUAAYACAAAACEAcbSefp0B&#10;AAApAwAADgAAAAAAAAAAAAAAAAAuAgAAZHJzL2Uyb0RvYy54bWxQSwECLQAUAAYACAAAACEAzR/f&#10;J90AAAAKAQAADwAAAAAAAAAAAAAAAAD3AwAAZHJzL2Rvd25yZXYueG1sUEsFBgAAAAAEAAQA8wAA&#10;AAEFAAAAAA==&#10;" filled="f" stroked="f">
                <v:textbox style="mso-fit-shape-to-text:t">
                  <w:txbxContent>
                    <w:p w14:paraId="7DF4A3A9" w14:textId="4D15ACB3" w:rsidR="00F76D09" w:rsidRPr="00E132F2" w:rsidRDefault="00F76D09" w:rsidP="0085283C">
                      <w:pPr>
                        <w:spacing w:after="0" w:line="240" w:lineRule="auto"/>
                        <w:ind w:firstLine="18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60"/>
                          <w:szCs w:val="60"/>
                          <w:lang w:val="en-US"/>
                        </w:rPr>
                      </w:pPr>
                      <w:r w:rsidRPr="00E132F2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en-US"/>
                        </w:rPr>
                        <w:t xml:space="preserve">Join Our </w:t>
                      </w:r>
                      <w:r w:rsidR="00032140" w:rsidRPr="00E132F2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en-US"/>
                        </w:rPr>
                        <w:t>Local</w:t>
                      </w:r>
                      <w:r w:rsidR="0085283C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en-US"/>
                        </w:rPr>
                        <w:t xml:space="preserve"> </w:t>
                      </w:r>
                      <w:r w:rsidRPr="00E132F2">
                        <w:rPr>
                          <w:rFonts w:ascii="Arial" w:hAnsi="Arial" w:cs="Arial"/>
                          <w:b/>
                          <w:color w:val="000000" w:themeColor="text1"/>
                          <w:kern w:val="24"/>
                          <w:sz w:val="56"/>
                          <w:szCs w:val="56"/>
                          <w:lang w:val="en-US"/>
                        </w:rPr>
                        <w:t>Football Team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0FE8" w:rsidRPr="006C36E7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722EAE" wp14:editId="71370EE3">
                <wp:simplePos x="0" y="0"/>
                <wp:positionH relativeFrom="margin">
                  <wp:posOffset>142240</wp:posOffset>
                </wp:positionH>
                <wp:positionV relativeFrom="paragraph">
                  <wp:posOffset>40640</wp:posOffset>
                </wp:positionV>
                <wp:extent cx="5486400" cy="6848475"/>
                <wp:effectExtent l="19050" t="19050" r="19050" b="28575"/>
                <wp:wrapNone/>
                <wp:docPr id="4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DE2B07-FE75-8173-DBC4-C6C5366649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0" cy="684847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a16="http://schemas.microsoft.com/office/drawing/2014/main" xmlns:pic="http://schemas.openxmlformats.org/drawingml/2006/picture" xmlns:a14="http://schemas.microsoft.com/office/drawing/2010/main">
            <w:pict w14:anchorId="4306DAA5">
              <v:rect id="Rectangle 3" style="position:absolute;margin-left:11.2pt;margin-top:3.2pt;width:6in;height:539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spid="_x0000_s1026" filled="f" strokecolor="black [3213]" strokeweight="2.25pt" w14:anchorId="0BD17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vL26QEAACoEAAAOAAAAZHJzL2Uyb0RvYy54bWysU8GO2yAQvVfqPyDujZ0oSa0ozh52tb1U&#10;7arb/QAWDzESZhDQOPn7DuB1tu2qh6oXDJ6ZN+89hv3NeTDsBD5otC1fLmrOwErstD22/On7/YeG&#10;sxCF7YRBCy2/QOA3h/fv9qPbwQp7NB14RiA27EbX8j5Gt6uqIHsYRFigA0tBhX4QkY7+WHVejIQ+&#10;mGpV19tqRN85jxJCoL93JcgPGV8pkPGrUgEiMy0nbjGvPq/Paa0Oe7E7euF6LSca4h9YDEJbajpD&#10;3Yko2A+v/4AatPQYUMWFxKFCpbSErIHULOvf1Dz2wkHWQuYEN9sU/h+s/HJ6dA+ebBhd2AXaJhVn&#10;5Yf0JX7snM26zGbBOTJJPzfrZruuyVNJsW2zbtYfN8nO6lrufIifAAeWNi33dBvZJHH6HGJJfUlJ&#10;3Szea2PyjRjLxpavmg1hplBAo7sUzYc0HHBrPDsJutZ4Xk59X2URC2OJzFVV3sWLgQRh7DdQTHek&#10;Y1Ua/IoppAQblyXUiw5Kq+WmJsWFeR7RxCJLzoAJWRHJGXsCeBu7wEz5qRTyvM7F9d+IleK5IndG&#10;G+fiQVv0bwEYUjV1LvkvJhVrkkvP2F0ePPPR3GJ5NsLKHunVyOhzccqigczKp8eTJv71OcNen/jh&#10;JwAAAP//AwBQSwMEFAAGAAgAAAAhAKfBxavgAAAACQEAAA8AAABkcnMvZG93bnJldi54bWxMj0FP&#10;wzAMhe9I/IfISFzQlq6apq40nRASB8QBGDCJW5aYtqJxSpJuhV+Pd4KTbb2n5+9Vm8n14oAhdp4U&#10;LOYZCCTjbUeNgteXu1kBIiZNVveeUME3RtjU52eVLq0/0jMetqkRHEKx1AralIZSymhadDrO/YDE&#10;2ocPTic+QyNt0EcOd73Ms2wlne6IP7R6wNsWzed2dArevybzGK7MLhRv49P9z0NadM1aqcuL6eYa&#10;RMIp/ZnhhM/oUDPT3o9ko+gV5PmSnQpWPFguitOyZ19WLNcg60r+b1D/AgAA//8DAFBLAQItABQA&#10;BgAIAAAAIQC2gziS/gAAAOEBAAATAAAAAAAAAAAAAAAAAAAAAABbQ29udGVudF9UeXBlc10ueG1s&#10;UEsBAi0AFAAGAAgAAAAhADj9If/WAAAAlAEAAAsAAAAAAAAAAAAAAAAALwEAAF9yZWxzLy5yZWxz&#10;UEsBAi0AFAAGAAgAAAAhALbG8vbpAQAAKgQAAA4AAAAAAAAAAAAAAAAALgIAAGRycy9lMm9Eb2Mu&#10;eG1sUEsBAi0AFAAGAAgAAAAhAKfBxavgAAAACQEAAA8AAAAAAAAAAAAAAAAAQwQAAGRycy9kb3du&#10;cmV2LnhtbFBLBQYAAAAABAAEAPMAAABQBQAAAAA=&#10;">
                <w10:wrap anchorx="margin"/>
              </v:rect>
            </w:pict>
          </mc:Fallback>
        </mc:AlternateContent>
      </w:r>
      <w:r w:rsidR="003B320B"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8242" behindDoc="0" locked="0" layoutInCell="1" allowOverlap="1" wp14:anchorId="49852326" wp14:editId="6FBFA3B8">
            <wp:simplePos x="0" y="0"/>
            <wp:positionH relativeFrom="column">
              <wp:posOffset>4615153</wp:posOffset>
            </wp:positionH>
            <wp:positionV relativeFrom="paragraph">
              <wp:posOffset>88155</wp:posOffset>
            </wp:positionV>
            <wp:extent cx="967220" cy="1104086"/>
            <wp:effectExtent l="0" t="0" r="4445" b="0"/>
            <wp:wrapNone/>
            <wp:docPr id="2052261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220" cy="11040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7ABFB" w14:textId="3E9A66AB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63CC4382" w14:textId="5C110DDF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3D34B656" w14:textId="61AC7619" w:rsidR="006C36E7" w:rsidRDefault="00032140" w:rsidP="00140FE8">
      <w:pPr>
        <w:rPr>
          <w:rFonts w:ascii="Arial" w:hAnsi="Arial" w:cs="Arial"/>
          <w:b/>
          <w:bCs/>
          <w:sz w:val="32"/>
          <w:szCs w:val="32"/>
        </w:rPr>
      </w:pPr>
      <w:r w:rsidRPr="00F76D09">
        <w:rPr>
          <w:rFonts w:ascii="Arial" w:hAnsi="Arial" w:cs="Arial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754E961" wp14:editId="440D62CA">
                <wp:simplePos x="0" y="0"/>
                <wp:positionH relativeFrom="margin">
                  <wp:align>center</wp:align>
                </wp:positionH>
                <wp:positionV relativeFrom="paragraph">
                  <wp:posOffset>252095</wp:posOffset>
                </wp:positionV>
                <wp:extent cx="5467350" cy="3513455"/>
                <wp:effectExtent l="0" t="0" r="0" b="0"/>
                <wp:wrapNone/>
                <wp:docPr id="16" name="TextBox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C7539086-AEAF-D96E-E022-75608CE969D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7350" cy="3513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843E3F" w14:textId="5CEF93DC" w:rsidR="00F76D09" w:rsidRPr="00E44FC1" w:rsidRDefault="00F76D09" w:rsidP="00F76D09">
                            <w:pPr>
                              <w:spacing w:after="160"/>
                              <w:ind w:left="216"/>
                              <w:rPr>
                                <w:rFonts w:ascii="Arial" w:hAnsi="Arial" w:cs="Arial"/>
                                <w:color w:val="000000"/>
                                <w:kern w:val="2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44FC1">
                              <w:rPr>
                                <w:rFonts w:ascii="Arial" w:hAnsi="Arial" w:cs="Arial"/>
                                <w:color w:val="000000"/>
                                <w:kern w:val="2"/>
                                <w:sz w:val="28"/>
                                <w:szCs w:val="28"/>
                                <w:lang w:val="en-US"/>
                              </w:rPr>
                              <w:t xml:space="preserve">Do you enjoy playing football? Your local sports </w:t>
                            </w:r>
                            <w:proofErr w:type="spellStart"/>
                            <w:r w:rsidR="001B09ED">
                              <w:rPr>
                                <w:rFonts w:ascii="Arial" w:hAnsi="Arial" w:cs="Arial"/>
                                <w:color w:val="000000"/>
                                <w:kern w:val="2"/>
                                <w:sz w:val="28"/>
                                <w:szCs w:val="28"/>
                                <w:lang w:val="en-US"/>
                              </w:rPr>
                              <w:t>centre</w:t>
                            </w:r>
                            <w:proofErr w:type="spellEnd"/>
                            <w:r w:rsidRPr="00E44FC1">
                              <w:rPr>
                                <w:rFonts w:ascii="Arial" w:hAnsi="Arial" w:cs="Arial"/>
                                <w:color w:val="000000"/>
                                <w:kern w:val="2"/>
                                <w:sz w:val="28"/>
                                <w:szCs w:val="28"/>
                                <w:lang w:val="en-US"/>
                              </w:rPr>
                              <w:t xml:space="preserve"> is starting a new football team.</w:t>
                            </w:r>
                          </w:p>
                          <w:p w14:paraId="7E54C928" w14:textId="3B31EF40" w:rsidR="00F76D09" w:rsidRPr="00E44FC1" w:rsidRDefault="00F76D09" w:rsidP="00F76D09">
                            <w:pPr>
                              <w:spacing w:after="160"/>
                              <w:ind w:left="216"/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We need </w:t>
                            </w:r>
                            <w:r w:rsidR="00CB4283"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more </w:t>
                            </w:r>
                            <w:r w:rsidR="00D66223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players</w:t>
                            </w: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F546DB"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on our team</w:t>
                            </w: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. We will train together on the football pitch at Cross Street.</w:t>
                            </w:r>
                          </w:p>
                          <w:p w14:paraId="0E3D0066" w14:textId="77777777" w:rsidR="00F76D09" w:rsidRPr="00E44FC1" w:rsidRDefault="00F76D09" w:rsidP="00F76D09">
                            <w:pPr>
                              <w:kinsoku w:val="0"/>
                              <w:overflowPunct w:val="0"/>
                              <w:spacing w:after="0"/>
                              <w:ind w:left="216"/>
                              <w:textAlignment w:val="baseline"/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You will need:</w:t>
                            </w:r>
                          </w:p>
                          <w:p w14:paraId="55450718" w14:textId="77777777" w:rsidR="00F76D09" w:rsidRPr="00E44FC1" w:rsidRDefault="00F76D09" w:rsidP="00F76D09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spacing w:after="0"/>
                              <w:contextualSpacing w:val="0"/>
                              <w:textAlignment w:val="baseline"/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football boots</w:t>
                            </w:r>
                          </w:p>
                          <w:p w14:paraId="542E0CD8" w14:textId="77777777" w:rsidR="00F76D09" w:rsidRPr="00E44FC1" w:rsidRDefault="00F76D09" w:rsidP="00F76D09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spacing w:after="160"/>
                              <w:textAlignment w:val="baseline"/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shin pads</w:t>
                            </w:r>
                          </w:p>
                          <w:p w14:paraId="05AF8E3E" w14:textId="3F020751" w:rsidR="00F76D09" w:rsidRPr="00E44FC1" w:rsidRDefault="00F76D09" w:rsidP="00F76D09">
                            <w:pPr>
                              <w:pStyle w:val="ListParagraph"/>
                              <w:numPr>
                                <w:ilvl w:val="1"/>
                                <w:numId w:val="6"/>
                              </w:numPr>
                              <w:spacing w:after="160"/>
                              <w:textAlignment w:val="baseline"/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football kit</w:t>
                            </w:r>
                            <w:r w:rsidR="00D546A3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.</w:t>
                            </w:r>
                          </w:p>
                          <w:p w14:paraId="702F51A1" w14:textId="77777777" w:rsidR="00E44FC1" w:rsidRPr="00E44FC1" w:rsidRDefault="00F76D09" w:rsidP="0012193B">
                            <w:pPr>
                              <w:kinsoku w:val="0"/>
                              <w:overflowPunct w:val="0"/>
                              <w:spacing w:after="160"/>
                              <w:ind w:left="216"/>
                              <w:textAlignment w:val="baseline"/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There is training every week. It’s on Tuesday evenings. </w:t>
                            </w:r>
                          </w:p>
                          <w:p w14:paraId="3AF096D9" w14:textId="684312A6" w:rsidR="00F76D09" w:rsidRPr="00E44FC1" w:rsidRDefault="00F76D09" w:rsidP="0012193B">
                            <w:pPr>
                              <w:kinsoku w:val="0"/>
                              <w:overflowPunct w:val="0"/>
                              <w:spacing w:after="160"/>
                              <w:ind w:left="216"/>
                              <w:textAlignment w:val="baseline"/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There will be matches on Saturday mornings.</w:t>
                            </w:r>
                          </w:p>
                          <w:p w14:paraId="3AD7D0C2" w14:textId="77777777" w:rsidR="00F76D09" w:rsidRPr="00E44FC1" w:rsidRDefault="00F76D09" w:rsidP="00F76D09">
                            <w:pPr>
                              <w:kinsoku w:val="0"/>
                              <w:overflowPunct w:val="0"/>
                              <w:spacing w:after="160"/>
                              <w:ind w:left="216"/>
                              <w:textAlignment w:val="baseline"/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Come and join us. </w:t>
                            </w:r>
                          </w:p>
                          <w:p w14:paraId="047078B9" w14:textId="77777777" w:rsidR="00F76D09" w:rsidRPr="00E44FC1" w:rsidRDefault="00F76D09" w:rsidP="00F76D09">
                            <w:pPr>
                              <w:kinsoku w:val="0"/>
                              <w:overflowPunct w:val="0"/>
                              <w:spacing w:after="160"/>
                              <w:ind w:left="216"/>
                              <w:textAlignment w:val="baseline"/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44FC1">
                              <w:rPr>
                                <w:rFonts w:ascii="Arial" w:eastAsia="Aptos" w:hAnsi="Arial" w:cs="Arial"/>
                                <w:color w:val="00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To join please email: </w:t>
                            </w:r>
                            <w:r w:rsidRPr="00E44FC1">
                              <w:rPr>
                                <w:rFonts w:ascii="Arial" w:eastAsia="Aptos" w:hAnsi="Arial" w:cs="Arial"/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football@localteam.co.uk</w:t>
                            </w:r>
                          </w:p>
                        </w:txbxContent>
                      </wps:txbx>
                      <wps:bodyPr wrap="square" lIns="91440" tIns="45720" rIns="91440" bIns="45720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4E961" id="TextBox 15" o:spid="_x0000_s1027" type="#_x0000_t202" style="position:absolute;margin-left:0;margin-top:19.85pt;width:430.5pt;height:276.65pt;z-index:2516582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X6MoAEAADADAAAOAAAAZHJzL2Uyb0RvYy54bWysUstu2zAQvBfIPxC8x/JDSlrBcpA0SBAg&#10;aAKk/QCaIi0CJJclaUv++ywp13baW5HLirtDDWdnd3kzGE12wgcFtqGzyZQSYTm0ym4a+uvnw+VX&#10;SkJktmUarGjoXgR6s7r4suxdLebQgW6FJ0hiQ927hnYxurooAu+EYWECTlgEJXjDIqZ+U7Se9chu&#10;dDGfTq+KHnzrPHARAlbvR5CuMr+UgscXKYOIRDcUtcUcfY7rFIvVktUbz1yn+EEG+w8VhimLjx6p&#10;7llkZOvVP1RGcQ8BZJxwMAVIqbjIPWA3s+lf3bx1zIncC5oT3NGm8Hm0/Mfuzb16Eoc7GHCAyZDe&#10;hTpgMfUzSG/SF5USxNHC/dE2MUTCsViVV9eLCiGO2KKaLcqqSjzF6XfnQ3wUYEg6NNTjXLJdbPcc&#10;4nj1z5X0moUHpXWqn7SkUxzWA1Htmc41tHuU3+MEGxp+b5kXlOgnixZ9m5VlGnlOyup6jok/R9Yf&#10;kKi/w7gkzPIOcEdGiRZutxGkyjKTiPHJgzYcS270sEJp7ud5vnVa9NU7AAAA//8DAFBLAwQUAAYA&#10;CAAAACEAMr6wNdwAAAAHAQAADwAAAGRycy9kb3ducmV2LnhtbEyPzU7DMBCE70i8g7VI3KhdSksT&#10;sqkQiCuo5Ufi5sbbJCJeR7HbhLdnOcFxZ0Yz3xabyXfqRENsAyPMZwYUcRVcyzXC2+vT1RpUTJad&#10;7QITwjdF2JTnZ4XNXRh5S6ddqpWUcMwtQpNSn2sdq4a8jbPQE4t3CIO3Sc6h1m6wo5T7Tl8bs9Le&#10;tiwLje3poaHqa3f0CO/Ph8+PG/NSP/plP4bJaPaZRry8mO7vQCWa0l8YfvEFHUph2ocju6g6BHkk&#10;ISyyW1DirldzEfYIy2xhQJeF/s9f/gAAAP//AwBQSwECLQAUAAYACAAAACEAtoM4kv4AAADhAQAA&#10;EwAAAAAAAAAAAAAAAAAAAAAAW0NvbnRlbnRfVHlwZXNdLnhtbFBLAQItABQABgAIAAAAIQA4/SH/&#10;1gAAAJQBAAALAAAAAAAAAAAAAAAAAC8BAABfcmVscy8ucmVsc1BLAQItABQABgAIAAAAIQBXbX6M&#10;oAEAADADAAAOAAAAAAAAAAAAAAAAAC4CAABkcnMvZTJvRG9jLnhtbFBLAQItABQABgAIAAAAIQAy&#10;vrA13AAAAAcBAAAPAAAAAAAAAAAAAAAAAPoDAABkcnMvZG93bnJldi54bWxQSwUGAAAAAAQABADz&#10;AAAAAwUAAAAA&#10;" filled="f" stroked="f">
                <v:textbox>
                  <w:txbxContent>
                    <w:p w14:paraId="3A843E3F" w14:textId="5CEF93DC" w:rsidR="00F76D09" w:rsidRPr="00E44FC1" w:rsidRDefault="00F76D09" w:rsidP="00F76D09">
                      <w:pPr>
                        <w:spacing w:after="160"/>
                        <w:ind w:left="216"/>
                        <w:rPr>
                          <w:rFonts w:ascii="Arial" w:hAnsi="Arial" w:cs="Arial"/>
                          <w:color w:val="000000"/>
                          <w:kern w:val="2"/>
                          <w:sz w:val="28"/>
                          <w:szCs w:val="28"/>
                          <w:lang w:val="en-US"/>
                        </w:rPr>
                      </w:pPr>
                      <w:r w:rsidRPr="00E44FC1">
                        <w:rPr>
                          <w:rFonts w:ascii="Arial" w:hAnsi="Arial" w:cs="Arial"/>
                          <w:color w:val="000000"/>
                          <w:kern w:val="2"/>
                          <w:sz w:val="28"/>
                          <w:szCs w:val="28"/>
                          <w:lang w:val="en-US"/>
                        </w:rPr>
                        <w:t xml:space="preserve">Do you enjoy playing football? Your local sports </w:t>
                      </w:r>
                      <w:proofErr w:type="spellStart"/>
                      <w:r w:rsidR="001B09ED">
                        <w:rPr>
                          <w:rFonts w:ascii="Arial" w:hAnsi="Arial" w:cs="Arial"/>
                          <w:color w:val="000000"/>
                          <w:kern w:val="2"/>
                          <w:sz w:val="28"/>
                          <w:szCs w:val="28"/>
                          <w:lang w:val="en-US"/>
                        </w:rPr>
                        <w:t>centre</w:t>
                      </w:r>
                      <w:proofErr w:type="spellEnd"/>
                      <w:r w:rsidRPr="00E44FC1">
                        <w:rPr>
                          <w:rFonts w:ascii="Arial" w:hAnsi="Arial" w:cs="Arial"/>
                          <w:color w:val="000000"/>
                          <w:kern w:val="2"/>
                          <w:sz w:val="28"/>
                          <w:szCs w:val="28"/>
                          <w:lang w:val="en-US"/>
                        </w:rPr>
                        <w:t xml:space="preserve"> is starting a new football team.</w:t>
                      </w:r>
                    </w:p>
                    <w:p w14:paraId="7E54C928" w14:textId="3B31EF40" w:rsidR="00F76D09" w:rsidRPr="00E44FC1" w:rsidRDefault="00F76D09" w:rsidP="00F76D09">
                      <w:pPr>
                        <w:spacing w:after="160"/>
                        <w:ind w:left="216"/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 xml:space="preserve">We need </w:t>
                      </w:r>
                      <w:r w:rsidR="00CB4283"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 xml:space="preserve">more </w:t>
                      </w:r>
                      <w:r w:rsidR="00D66223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players</w:t>
                      </w: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F546DB"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on our team</w:t>
                      </w: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. We will train together on the football pitch at Cross Street.</w:t>
                      </w:r>
                    </w:p>
                    <w:p w14:paraId="0E3D0066" w14:textId="77777777" w:rsidR="00F76D09" w:rsidRPr="00E44FC1" w:rsidRDefault="00F76D09" w:rsidP="00F76D09">
                      <w:pPr>
                        <w:kinsoku w:val="0"/>
                        <w:overflowPunct w:val="0"/>
                        <w:spacing w:after="0"/>
                        <w:ind w:left="216"/>
                        <w:textAlignment w:val="baseline"/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You will need:</w:t>
                      </w:r>
                    </w:p>
                    <w:p w14:paraId="55450718" w14:textId="77777777" w:rsidR="00F76D09" w:rsidRPr="00E44FC1" w:rsidRDefault="00F76D09" w:rsidP="00F76D09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spacing w:after="0"/>
                        <w:contextualSpacing w:val="0"/>
                        <w:textAlignment w:val="baseline"/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football boots</w:t>
                      </w:r>
                    </w:p>
                    <w:p w14:paraId="542E0CD8" w14:textId="77777777" w:rsidR="00F76D09" w:rsidRPr="00E44FC1" w:rsidRDefault="00F76D09" w:rsidP="00F76D09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spacing w:after="160"/>
                        <w:textAlignment w:val="baseline"/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shin pads</w:t>
                      </w:r>
                    </w:p>
                    <w:p w14:paraId="05AF8E3E" w14:textId="3F020751" w:rsidR="00F76D09" w:rsidRPr="00E44FC1" w:rsidRDefault="00F76D09" w:rsidP="00F76D09">
                      <w:pPr>
                        <w:pStyle w:val="ListParagraph"/>
                        <w:numPr>
                          <w:ilvl w:val="1"/>
                          <w:numId w:val="6"/>
                        </w:numPr>
                        <w:spacing w:after="160"/>
                        <w:textAlignment w:val="baseline"/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football kit</w:t>
                      </w:r>
                      <w:r w:rsidR="00D546A3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.</w:t>
                      </w:r>
                    </w:p>
                    <w:p w14:paraId="702F51A1" w14:textId="77777777" w:rsidR="00E44FC1" w:rsidRPr="00E44FC1" w:rsidRDefault="00F76D09" w:rsidP="0012193B">
                      <w:pPr>
                        <w:kinsoku w:val="0"/>
                        <w:overflowPunct w:val="0"/>
                        <w:spacing w:after="160"/>
                        <w:ind w:left="216"/>
                        <w:textAlignment w:val="baseline"/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 xml:space="preserve">There is training every week. It’s on Tuesday evenings. </w:t>
                      </w:r>
                    </w:p>
                    <w:p w14:paraId="3AF096D9" w14:textId="684312A6" w:rsidR="00F76D09" w:rsidRPr="00E44FC1" w:rsidRDefault="00F76D09" w:rsidP="0012193B">
                      <w:pPr>
                        <w:kinsoku w:val="0"/>
                        <w:overflowPunct w:val="0"/>
                        <w:spacing w:after="160"/>
                        <w:ind w:left="216"/>
                        <w:textAlignment w:val="baseline"/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>There will be matches on Saturday mornings.</w:t>
                      </w:r>
                    </w:p>
                    <w:p w14:paraId="3AD7D0C2" w14:textId="77777777" w:rsidR="00F76D09" w:rsidRPr="00E44FC1" w:rsidRDefault="00F76D09" w:rsidP="00F76D09">
                      <w:pPr>
                        <w:kinsoku w:val="0"/>
                        <w:overflowPunct w:val="0"/>
                        <w:spacing w:after="160"/>
                        <w:ind w:left="216"/>
                        <w:textAlignment w:val="baseline"/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</w:rPr>
                      </w:pP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</w:rPr>
                        <w:t xml:space="preserve">Come and join us. </w:t>
                      </w:r>
                    </w:p>
                    <w:p w14:paraId="047078B9" w14:textId="77777777" w:rsidR="00F76D09" w:rsidRPr="00E44FC1" w:rsidRDefault="00F76D09" w:rsidP="00F76D09">
                      <w:pPr>
                        <w:kinsoku w:val="0"/>
                        <w:overflowPunct w:val="0"/>
                        <w:spacing w:after="160"/>
                        <w:ind w:left="216"/>
                        <w:textAlignment w:val="baseline"/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E44FC1">
                        <w:rPr>
                          <w:rFonts w:ascii="Arial" w:eastAsia="Aptos" w:hAnsi="Arial" w:cs="Arial"/>
                          <w:color w:val="000000"/>
                          <w:kern w:val="24"/>
                          <w:sz w:val="28"/>
                          <w:szCs w:val="28"/>
                          <w:lang w:val="en-US"/>
                        </w:rPr>
                        <w:t xml:space="preserve">To join please email: </w:t>
                      </w:r>
                      <w:r w:rsidRPr="00E44FC1">
                        <w:rPr>
                          <w:rFonts w:ascii="Arial" w:eastAsia="Aptos" w:hAnsi="Arial" w:cs="Arial"/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football@localteam.co.uk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04C1BF6" w14:textId="575136B4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1E82AAFB" w14:textId="3BF171C6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36ABABF7" w14:textId="77777777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1EB225C5" w14:textId="697985A1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7A839D37" w14:textId="09BFC325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148A1280" w14:textId="120B65F4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326E5E7F" w14:textId="0EBBB743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66DBF7C2" w14:textId="6959CC1D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267C5CCB" w14:textId="51843023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0FB84F8A" w14:textId="004DC3B7" w:rsidR="006C36E7" w:rsidRDefault="003B320B" w:rsidP="00140FE8">
      <w:pPr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anchor distT="0" distB="0" distL="114300" distR="114300" simplePos="0" relativeHeight="251658243" behindDoc="0" locked="0" layoutInCell="1" allowOverlap="1" wp14:anchorId="0EC8C9FA" wp14:editId="3EC4F6FE">
            <wp:simplePos x="0" y="0"/>
            <wp:positionH relativeFrom="column">
              <wp:posOffset>159054</wp:posOffset>
            </wp:positionH>
            <wp:positionV relativeFrom="paragraph">
              <wp:posOffset>339974</wp:posOffset>
            </wp:positionV>
            <wp:extent cx="1401288" cy="1394941"/>
            <wp:effectExtent l="0" t="0" r="0" b="0"/>
            <wp:wrapNone/>
            <wp:docPr id="18686207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288" cy="13949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FDB073" w14:textId="42B3A1AA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68385A5D" w14:textId="14D0B9A9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04CD9F20" w14:textId="705FFA8B" w:rsidR="006C36E7" w:rsidRDefault="006C36E7" w:rsidP="00140FE8">
      <w:pPr>
        <w:rPr>
          <w:rFonts w:ascii="Arial" w:hAnsi="Arial" w:cs="Arial"/>
          <w:b/>
          <w:bCs/>
          <w:sz w:val="32"/>
          <w:szCs w:val="32"/>
        </w:rPr>
      </w:pPr>
    </w:p>
    <w:p w14:paraId="3E1AB11E" w14:textId="08BC7DD6" w:rsidR="006C36E7" w:rsidRDefault="006C36E7" w:rsidP="00140FE8">
      <w:pPr>
        <w:spacing w:after="240"/>
        <w:rPr>
          <w:rFonts w:ascii="Arial" w:hAnsi="Arial" w:cs="Arial"/>
          <w:b/>
          <w:bCs/>
          <w:sz w:val="32"/>
          <w:szCs w:val="32"/>
        </w:rPr>
      </w:pPr>
    </w:p>
    <w:p w14:paraId="23FBC498" w14:textId="77777777" w:rsidR="00B33D74" w:rsidRDefault="00B33D74" w:rsidP="00F12DF1">
      <w:pPr>
        <w:tabs>
          <w:tab w:val="center" w:pos="4513"/>
        </w:tabs>
        <w:spacing w:after="240"/>
        <w:rPr>
          <w:rFonts w:ascii="Arial" w:hAnsi="Arial" w:cs="Arial"/>
          <w:sz w:val="32"/>
          <w:szCs w:val="32"/>
        </w:rPr>
      </w:pPr>
    </w:p>
    <w:p w14:paraId="1557D76E" w14:textId="18EEA9F5" w:rsidR="00F76D09" w:rsidRDefault="00F76D09" w:rsidP="00F12DF1">
      <w:pPr>
        <w:tabs>
          <w:tab w:val="center" w:pos="4513"/>
        </w:tabs>
        <w:spacing w:after="240"/>
        <w:rPr>
          <w:rFonts w:ascii="Arial" w:hAnsi="Arial" w:cs="Arial"/>
          <w:b/>
          <w:bCs/>
          <w:sz w:val="32"/>
          <w:szCs w:val="32"/>
        </w:rPr>
      </w:pPr>
      <w:r w:rsidRPr="00F12DF1">
        <w:rPr>
          <w:rFonts w:ascii="Arial" w:hAnsi="Arial" w:cs="Arial"/>
          <w:sz w:val="32"/>
          <w:szCs w:val="32"/>
        </w:rPr>
        <w:br w:type="page"/>
      </w:r>
    </w:p>
    <w:tbl>
      <w:tblPr>
        <w:tblStyle w:val="TableGrid"/>
        <w:tblW w:w="8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</w:tblGrid>
      <w:tr w:rsidR="00AF0A85" w:rsidRPr="004B3069" w14:paraId="3C360CCB" w14:textId="77777777" w:rsidTr="60A3E4D7">
        <w:trPr>
          <w:trHeight w:val="619"/>
          <w:jc w:val="center"/>
        </w:trPr>
        <w:tc>
          <w:tcPr>
            <w:tcW w:w="562" w:type="dxa"/>
            <w:hideMark/>
          </w:tcPr>
          <w:p w14:paraId="7899A212" w14:textId="77777777" w:rsidR="00AF0A85" w:rsidRPr="004B3069" w:rsidRDefault="00AF0A85" w:rsidP="00024699">
            <w:pPr>
              <w:spacing w:after="240"/>
              <w:ind w:left="-112" w:firstLine="112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1</w:t>
            </w: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22" w:type="dxa"/>
            <w:hideMark/>
          </w:tcPr>
          <w:p w14:paraId="52F025C9" w14:textId="5B2261A7" w:rsidR="001B76D1" w:rsidRDefault="008624B2" w:rsidP="00F12DF1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Which</w:t>
            </w:r>
            <w:r w:rsidR="001B09ED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organisation</w:t>
            </w:r>
            <w:r w:rsidR="00497EAE"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 is s</w:t>
            </w:r>
            <w:r w:rsidR="0015733A">
              <w:rPr>
                <w:rFonts w:ascii="Arial" w:eastAsia="Times New Roman" w:hAnsi="Arial" w:cs="Arial"/>
                <w:sz w:val="24"/>
                <w:szCs w:val="24"/>
              </w:rPr>
              <w:t>tarting</w:t>
            </w:r>
            <w:r w:rsidR="00497EAE"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6D1061">
              <w:rPr>
                <w:rFonts w:ascii="Arial" w:eastAsia="Times New Roman" w:hAnsi="Arial" w:cs="Arial"/>
                <w:sz w:val="24"/>
                <w:szCs w:val="24"/>
              </w:rPr>
              <w:t>a new</w:t>
            </w:r>
            <w:r w:rsidR="00497EAE"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 football team? </w:t>
            </w:r>
          </w:p>
          <w:p w14:paraId="38EB76B7" w14:textId="4A53484D" w:rsidR="00AF0A85" w:rsidRPr="004B3069" w:rsidRDefault="00B47D44" w:rsidP="00B47D44">
            <w:pPr>
              <w:rPr>
                <w:rFonts w:ascii="Arial" w:hAnsi="Arial" w:cs="Arial"/>
                <w:sz w:val="24"/>
                <w:szCs w:val="24"/>
              </w:rPr>
            </w:pP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B83D39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]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one answer</w:t>
            </w:r>
            <w:r w:rsidR="00217AD4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F0A85" w:rsidRPr="004B3069" w14:paraId="28BDF140" w14:textId="77777777" w:rsidTr="00C21AC1">
        <w:trPr>
          <w:trHeight w:val="3128"/>
          <w:jc w:val="center"/>
        </w:trPr>
        <w:tc>
          <w:tcPr>
            <w:tcW w:w="562" w:type="dxa"/>
          </w:tcPr>
          <w:p w14:paraId="00959813" w14:textId="77777777" w:rsidR="00AF0A85" w:rsidRPr="004B3069" w:rsidRDefault="00AF0A85" w:rsidP="00024699">
            <w:pPr>
              <w:spacing w:after="240"/>
              <w:ind w:left="-112" w:firstLine="112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05F7B998" w14:textId="77777777" w:rsidR="00AF0A85" w:rsidRPr="004B3069" w:rsidRDefault="00AF0A85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371"/>
              <w:gridCol w:w="850"/>
            </w:tblGrid>
            <w:tr w:rsidR="00AF0A85" w:rsidRPr="004B3069" w14:paraId="142ECA76" w14:textId="77777777" w:rsidTr="00531A29">
              <w:trPr>
                <w:trHeight w:val="734"/>
                <w:jc w:val="center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0B97A18A" w14:textId="2667F887" w:rsidR="00AF0A85" w:rsidRPr="0034444C" w:rsidRDefault="2890A44D" w:rsidP="004E6F32">
                  <w:pPr>
                    <w:pStyle w:val="ListParagraph"/>
                    <w:numPr>
                      <w:ilvl w:val="0"/>
                      <w:numId w:val="8"/>
                    </w:numPr>
                    <w:spacing w:before="240" w:after="24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4444C">
                    <w:rPr>
                      <w:rFonts w:ascii="Arial" w:hAnsi="Arial" w:cs="Arial"/>
                      <w:sz w:val="24"/>
                      <w:szCs w:val="24"/>
                    </w:rPr>
                    <w:t>the</w:t>
                  </w:r>
                  <w:r w:rsidR="2A3044FB" w:rsidRPr="0034444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34444C">
                    <w:rPr>
                      <w:rFonts w:ascii="Arial" w:hAnsi="Arial" w:cs="Arial"/>
                      <w:sz w:val="24"/>
                      <w:szCs w:val="24"/>
                    </w:rPr>
                    <w:t>school</w:t>
                  </w:r>
                </w:p>
              </w:tc>
              <w:tc>
                <w:tcPr>
                  <w:tcW w:w="850" w:type="dxa"/>
                </w:tcPr>
                <w:p w14:paraId="531CD546" w14:textId="77777777" w:rsidR="00AF0A85" w:rsidRPr="004B3069" w:rsidRDefault="00AF0A85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AF0A85" w:rsidRPr="004B3069" w14:paraId="741A64A4" w14:textId="77777777" w:rsidTr="003B72DC">
              <w:trPr>
                <w:trHeight w:val="176"/>
                <w:jc w:val="center"/>
              </w:trPr>
              <w:tc>
                <w:tcPr>
                  <w:tcW w:w="4627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6219C95D" w14:textId="145694C8" w:rsidR="00AF0A85" w:rsidRPr="0034444C" w:rsidRDefault="00497EAE" w:rsidP="004E6F32">
                  <w:pPr>
                    <w:pStyle w:val="ListParagraph"/>
                    <w:numPr>
                      <w:ilvl w:val="0"/>
                      <w:numId w:val="8"/>
                    </w:numPr>
                    <w:spacing w:before="240" w:after="24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4444C">
                    <w:rPr>
                      <w:rFonts w:ascii="Arial" w:hAnsi="Arial" w:cs="Arial"/>
                      <w:sz w:val="24"/>
                      <w:szCs w:val="24"/>
                    </w:rPr>
                    <w:t>the</w:t>
                  </w:r>
                  <w:r w:rsidR="00AF0A85" w:rsidRPr="0034444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  <w:r w:rsidRPr="0034444C">
                    <w:rPr>
                      <w:rFonts w:ascii="Arial" w:hAnsi="Arial" w:cs="Arial"/>
                      <w:sz w:val="24"/>
                      <w:szCs w:val="24"/>
                    </w:rPr>
                    <w:t>youth club</w:t>
                  </w:r>
                </w:p>
              </w:tc>
              <w:tc>
                <w:tcPr>
                  <w:tcW w:w="734" w:type="dxa"/>
                </w:tcPr>
                <w:p w14:paraId="124ECCFB" w14:textId="77777777" w:rsidR="00AF0A85" w:rsidRPr="004B3069" w:rsidRDefault="00AF0A85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AF0A85" w:rsidRPr="004B3069" w14:paraId="59FDBD13" w14:textId="77777777" w:rsidTr="00531A29">
              <w:trPr>
                <w:trHeight w:val="176"/>
                <w:jc w:val="center"/>
              </w:trPr>
              <w:tc>
                <w:tcPr>
                  <w:tcW w:w="4627" w:type="dxa"/>
                  <w:tcBorders>
                    <w:top w:val="nil"/>
                    <w:left w:val="nil"/>
                    <w:bottom w:val="nil"/>
                  </w:tcBorders>
                  <w:vAlign w:val="center"/>
                </w:tcPr>
                <w:p w14:paraId="3393CEE8" w14:textId="63F2A14D" w:rsidR="00AF0A85" w:rsidRPr="0034444C" w:rsidRDefault="00576D7C" w:rsidP="004E6F32">
                  <w:pPr>
                    <w:pStyle w:val="ListParagraph"/>
                    <w:numPr>
                      <w:ilvl w:val="0"/>
                      <w:numId w:val="8"/>
                    </w:numPr>
                    <w:spacing w:before="240" w:after="24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4444C">
                    <w:rPr>
                      <w:rFonts w:ascii="Arial" w:hAnsi="Arial" w:cs="Arial"/>
                      <w:sz w:val="24"/>
                      <w:szCs w:val="24"/>
                    </w:rPr>
                    <w:t>t</w:t>
                  </w:r>
                  <w:r w:rsidR="2890A44D" w:rsidRPr="0034444C">
                    <w:rPr>
                      <w:rFonts w:ascii="Arial" w:hAnsi="Arial" w:cs="Arial"/>
                      <w:sz w:val="24"/>
                      <w:szCs w:val="24"/>
                    </w:rPr>
                    <w:t xml:space="preserve">he local sports </w:t>
                  </w:r>
                  <w:r w:rsidR="00002098">
                    <w:rPr>
                      <w:rFonts w:ascii="Arial" w:hAnsi="Arial" w:cs="Arial"/>
                      <w:sz w:val="24"/>
                      <w:szCs w:val="24"/>
                    </w:rPr>
                    <w:t>centre</w:t>
                  </w:r>
                </w:p>
              </w:tc>
              <w:tc>
                <w:tcPr>
                  <w:tcW w:w="850" w:type="dxa"/>
                </w:tcPr>
                <w:p w14:paraId="48756057" w14:textId="77777777" w:rsidR="00AF0A85" w:rsidRPr="004B3069" w:rsidRDefault="00AF0A85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859667F" w14:textId="77777777" w:rsidR="00AF0A85" w:rsidRPr="004B3069" w:rsidRDefault="00AF0A85" w:rsidP="00F12DF1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5AE60EEB" w14:textId="77777777" w:rsidR="00F76D09" w:rsidRPr="004B3069" w:rsidRDefault="00F76D09" w:rsidP="00F12DF1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8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</w:tblGrid>
      <w:tr w:rsidR="00570AD6" w:rsidRPr="004B3069" w14:paraId="1A95337E" w14:textId="77777777" w:rsidTr="60A3E4D7">
        <w:trPr>
          <w:trHeight w:val="619"/>
          <w:jc w:val="center"/>
        </w:trPr>
        <w:tc>
          <w:tcPr>
            <w:tcW w:w="562" w:type="dxa"/>
            <w:hideMark/>
          </w:tcPr>
          <w:p w14:paraId="0A35AA51" w14:textId="22902A88" w:rsidR="00570AD6" w:rsidRPr="004B3069" w:rsidRDefault="00570AD6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222" w:type="dxa"/>
            <w:hideMark/>
          </w:tcPr>
          <w:p w14:paraId="275F7AEB" w14:textId="77777777" w:rsidR="009E2FAB" w:rsidRDefault="00F23077" w:rsidP="00F12DF1">
            <w:pPr>
              <w:spacing w:after="240"/>
              <w:textAlignment w:val="baseline"/>
              <w:rPr>
                <w:rFonts w:ascii="Arial" w:eastAsia="Times New Roman" w:hAnsi="Arial" w:cs="Arial"/>
                <w:sz w:val="24"/>
                <w:szCs w:val="24"/>
              </w:rPr>
            </w:pPr>
            <w:r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Where does the football team train? </w:t>
            </w:r>
          </w:p>
          <w:p w14:paraId="47D39202" w14:textId="24255B21" w:rsidR="00570AD6" w:rsidRPr="004B3069" w:rsidRDefault="009E2FAB" w:rsidP="00F12DF1">
            <w:pPr>
              <w:spacing w:after="24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B83D39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]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one answer</w:t>
            </w:r>
            <w:r w:rsidR="00217AD4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70AD6" w:rsidRPr="004B3069" w14:paraId="374D050D" w14:textId="77777777" w:rsidTr="60A3E4D7">
        <w:trPr>
          <w:trHeight w:val="2883"/>
          <w:jc w:val="center"/>
        </w:trPr>
        <w:tc>
          <w:tcPr>
            <w:tcW w:w="562" w:type="dxa"/>
          </w:tcPr>
          <w:p w14:paraId="68E5174D" w14:textId="77777777" w:rsidR="00570AD6" w:rsidRPr="004B3069" w:rsidRDefault="00570AD6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37BBDD75" w14:textId="77777777" w:rsidR="00570AD6" w:rsidRPr="004B3069" w:rsidRDefault="00570AD6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371"/>
              <w:gridCol w:w="850"/>
            </w:tblGrid>
            <w:tr w:rsidR="00570AD6" w:rsidRPr="004B3069" w14:paraId="64469898" w14:textId="77777777" w:rsidTr="00531A29">
              <w:trPr>
                <w:trHeight w:val="734"/>
                <w:jc w:val="center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</w:tcPr>
                <w:p w14:paraId="3D2BAE57" w14:textId="211625E9" w:rsidR="00570AD6" w:rsidRPr="0034444C" w:rsidRDefault="15AD5095" w:rsidP="0034444C">
                  <w:pPr>
                    <w:pStyle w:val="ListParagraph"/>
                    <w:numPr>
                      <w:ilvl w:val="0"/>
                      <w:numId w:val="9"/>
                    </w:num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4444C">
                    <w:rPr>
                      <w:rFonts w:ascii="Arial" w:hAnsi="Arial" w:cs="Arial"/>
                      <w:sz w:val="24"/>
                      <w:szCs w:val="24"/>
                    </w:rPr>
                    <w:t xml:space="preserve">the </w:t>
                  </w:r>
                  <w:r w:rsidR="1FB08224" w:rsidRPr="0034444C">
                    <w:rPr>
                      <w:rFonts w:ascii="Arial" w:hAnsi="Arial" w:cs="Arial"/>
                      <w:sz w:val="24"/>
                      <w:szCs w:val="24"/>
                    </w:rPr>
                    <w:t>park</w:t>
                  </w:r>
                  <w:r w:rsidRPr="0034444C">
                    <w:rPr>
                      <w:rFonts w:ascii="Arial" w:hAnsi="Arial" w:cs="Arial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850" w:type="dxa"/>
                  <w:vAlign w:val="center"/>
                </w:tcPr>
                <w:p w14:paraId="4FCC1B78" w14:textId="77777777" w:rsidR="00570AD6" w:rsidRPr="004B3069" w:rsidRDefault="00570AD6" w:rsidP="003B72D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70AD6" w:rsidRPr="004B3069" w14:paraId="2E68A9BB" w14:textId="77777777" w:rsidTr="003B72DC">
              <w:trPr>
                <w:trHeight w:val="734"/>
                <w:jc w:val="center"/>
              </w:trPr>
              <w:tc>
                <w:tcPr>
                  <w:tcW w:w="4582" w:type="dxa"/>
                  <w:tcBorders>
                    <w:top w:val="nil"/>
                    <w:left w:val="nil"/>
                    <w:bottom w:val="nil"/>
                  </w:tcBorders>
                </w:tcPr>
                <w:p w14:paraId="0358DC6F" w14:textId="3D15A2ED" w:rsidR="00570AD6" w:rsidRPr="0034444C" w:rsidRDefault="00570AD6" w:rsidP="0034444C">
                  <w:pPr>
                    <w:pStyle w:val="ListParagraph"/>
                    <w:numPr>
                      <w:ilvl w:val="0"/>
                      <w:numId w:val="9"/>
                    </w:num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4444C">
                    <w:rPr>
                      <w:rFonts w:ascii="Arial" w:hAnsi="Arial" w:cs="Arial"/>
                      <w:sz w:val="24"/>
                      <w:szCs w:val="24"/>
                    </w:rPr>
                    <w:t xml:space="preserve">the </w:t>
                  </w:r>
                  <w:r w:rsidR="00F23077" w:rsidRPr="0034444C">
                    <w:rPr>
                      <w:rFonts w:ascii="Arial" w:hAnsi="Arial" w:cs="Arial"/>
                      <w:sz w:val="24"/>
                      <w:szCs w:val="24"/>
                    </w:rPr>
                    <w:t>school</w:t>
                  </w:r>
                </w:p>
              </w:tc>
              <w:tc>
                <w:tcPr>
                  <w:tcW w:w="728" w:type="dxa"/>
                </w:tcPr>
                <w:p w14:paraId="030D404E" w14:textId="77777777" w:rsidR="00570AD6" w:rsidRPr="004B3069" w:rsidRDefault="00570AD6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570AD6" w:rsidRPr="004B3069" w14:paraId="4AA226FB" w14:textId="77777777" w:rsidTr="003B72DC">
              <w:trPr>
                <w:trHeight w:val="271"/>
                <w:jc w:val="center"/>
              </w:trPr>
              <w:tc>
                <w:tcPr>
                  <w:tcW w:w="4582" w:type="dxa"/>
                  <w:tcBorders>
                    <w:top w:val="nil"/>
                    <w:left w:val="nil"/>
                    <w:bottom w:val="nil"/>
                  </w:tcBorders>
                </w:tcPr>
                <w:p w14:paraId="00444A06" w14:textId="3A184B3A" w:rsidR="00570AD6" w:rsidRPr="0034444C" w:rsidRDefault="00576D7C" w:rsidP="0034444C">
                  <w:pPr>
                    <w:pStyle w:val="ListParagraph"/>
                    <w:numPr>
                      <w:ilvl w:val="0"/>
                      <w:numId w:val="9"/>
                    </w:num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34444C">
                    <w:rPr>
                      <w:rFonts w:ascii="Arial" w:hAnsi="Arial" w:cs="Arial"/>
                      <w:sz w:val="24"/>
                      <w:szCs w:val="24"/>
                    </w:rPr>
                    <w:t>t</w:t>
                  </w:r>
                  <w:r w:rsidR="15AD5095" w:rsidRPr="0034444C">
                    <w:rPr>
                      <w:rFonts w:ascii="Arial" w:hAnsi="Arial" w:cs="Arial"/>
                      <w:sz w:val="24"/>
                      <w:szCs w:val="24"/>
                    </w:rPr>
                    <w:t xml:space="preserve">he </w:t>
                  </w:r>
                  <w:r w:rsidR="1FB08224" w:rsidRPr="0034444C">
                    <w:rPr>
                      <w:rFonts w:ascii="Arial" w:hAnsi="Arial" w:cs="Arial"/>
                      <w:sz w:val="24"/>
                      <w:szCs w:val="24"/>
                    </w:rPr>
                    <w:t>football pitch</w:t>
                  </w:r>
                </w:p>
              </w:tc>
              <w:tc>
                <w:tcPr>
                  <w:tcW w:w="728" w:type="dxa"/>
                </w:tcPr>
                <w:p w14:paraId="56D87F8D" w14:textId="77777777" w:rsidR="00570AD6" w:rsidRPr="004B3069" w:rsidRDefault="00570AD6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22231799" w14:textId="77777777" w:rsidR="00570AD6" w:rsidRPr="004B3069" w:rsidRDefault="00570AD6" w:rsidP="00F12DF1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0F7D3C8D" w14:textId="77777777" w:rsidR="00C21AC1" w:rsidRDefault="00C21AC1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7" w:rightFromText="187" w:vertAnchor="page" w:horzAnchor="page" w:tblpXSpec="center" w:tblpY="147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C21AC1" w:rsidRPr="004B3069" w14:paraId="63AE6F93" w14:textId="77777777" w:rsidTr="007461BA">
        <w:tc>
          <w:tcPr>
            <w:tcW w:w="9027" w:type="dxa"/>
            <w:vAlign w:val="bottom"/>
          </w:tcPr>
          <w:p w14:paraId="51206ACF" w14:textId="5842FCF1" w:rsidR="00C21AC1" w:rsidRPr="004B3069" w:rsidRDefault="00C21AC1" w:rsidP="007461BA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</w:t>
            </w:r>
            <w:r w:rsidR="0037434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6BFEC3D3" w14:textId="4876C555" w:rsidR="00C21AC1" w:rsidRDefault="00C21AC1">
      <w:p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tbl>
      <w:tblPr>
        <w:tblStyle w:val="TableGrid"/>
        <w:tblW w:w="8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11"/>
        <w:gridCol w:w="11"/>
      </w:tblGrid>
      <w:tr w:rsidR="00C21AC1" w:rsidRPr="004B3069" w14:paraId="4DD48052" w14:textId="77777777" w:rsidTr="00024699">
        <w:trPr>
          <w:trHeight w:val="612"/>
          <w:jc w:val="center"/>
        </w:trPr>
        <w:tc>
          <w:tcPr>
            <w:tcW w:w="562" w:type="dxa"/>
            <w:hideMark/>
          </w:tcPr>
          <w:p w14:paraId="6EECF1B7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3.</w:t>
            </w:r>
          </w:p>
        </w:tc>
        <w:tc>
          <w:tcPr>
            <w:tcW w:w="8222" w:type="dxa"/>
            <w:gridSpan w:val="2"/>
            <w:hideMark/>
          </w:tcPr>
          <w:p w14:paraId="1301F9B0" w14:textId="77777777" w:rsidR="00C21AC1" w:rsidRPr="004B3069" w:rsidRDefault="00C21AC1" w:rsidP="00C21AC1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4B3069">
              <w:rPr>
                <w:rFonts w:ascii="Arial" w:hAnsi="Arial" w:cs="Arial"/>
                <w:sz w:val="24"/>
                <w:szCs w:val="24"/>
              </w:rPr>
              <w:t xml:space="preserve">Name </w:t>
            </w: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one</w:t>
            </w:r>
            <w:r w:rsidRPr="004B3069">
              <w:rPr>
                <w:rFonts w:ascii="Arial" w:hAnsi="Arial" w:cs="Arial"/>
                <w:sz w:val="24"/>
                <w:szCs w:val="24"/>
              </w:rPr>
              <w:t xml:space="preserve"> item the advert says you will need to play football.</w:t>
            </w:r>
          </w:p>
        </w:tc>
      </w:tr>
      <w:tr w:rsidR="00C21AC1" w:rsidRPr="004B3069" w14:paraId="047A4723" w14:textId="77777777" w:rsidTr="00024699">
        <w:trPr>
          <w:trHeight w:val="91"/>
          <w:jc w:val="center"/>
        </w:trPr>
        <w:tc>
          <w:tcPr>
            <w:tcW w:w="562" w:type="dxa"/>
            <w:vMerge w:val="restart"/>
          </w:tcPr>
          <w:p w14:paraId="6C4BAA25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bottom w:val="single" w:sz="4" w:space="0" w:color="auto"/>
            </w:tcBorders>
          </w:tcPr>
          <w:p w14:paraId="2DCB3DE9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6912DFD8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Answer:</w:t>
            </w:r>
          </w:p>
          <w:p w14:paraId="14225742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C21AC1" w:rsidRPr="004B3069" w14:paraId="77DD4FD4" w14:textId="77777777" w:rsidTr="00024699">
        <w:trPr>
          <w:trHeight w:val="490"/>
          <w:jc w:val="center"/>
        </w:trPr>
        <w:tc>
          <w:tcPr>
            <w:tcW w:w="562" w:type="dxa"/>
            <w:vMerge/>
          </w:tcPr>
          <w:p w14:paraId="6207BA1E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7BF7C6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C21AC1" w:rsidRPr="004B3069" w14:paraId="0CA1FCA7" w14:textId="77777777" w:rsidTr="00024699">
        <w:trPr>
          <w:gridAfter w:val="1"/>
          <w:wAfter w:w="11" w:type="dxa"/>
          <w:trHeight w:val="406"/>
          <w:jc w:val="center"/>
        </w:trPr>
        <w:tc>
          <w:tcPr>
            <w:tcW w:w="8773" w:type="dxa"/>
            <w:gridSpan w:val="2"/>
            <w:hideMark/>
          </w:tcPr>
          <w:p w14:paraId="004C5D3F" w14:textId="77777777" w:rsidR="00C21AC1" w:rsidRPr="004B3069" w:rsidRDefault="00C21AC1" w:rsidP="00C21AC1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131B2D0C" w14:textId="77777777" w:rsidR="00D11878" w:rsidRDefault="00D11878" w:rsidP="00F12DF1">
      <w:pPr>
        <w:spacing w:after="240"/>
        <w:jc w:val="center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8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1"/>
        <w:gridCol w:w="8194"/>
        <w:gridCol w:w="29"/>
      </w:tblGrid>
      <w:tr w:rsidR="00C21AC1" w:rsidRPr="004B3069" w14:paraId="5B4B5F73" w14:textId="77777777" w:rsidTr="00024699">
        <w:trPr>
          <w:gridAfter w:val="1"/>
          <w:wAfter w:w="29" w:type="dxa"/>
          <w:trHeight w:val="621"/>
          <w:jc w:val="center"/>
        </w:trPr>
        <w:tc>
          <w:tcPr>
            <w:tcW w:w="561" w:type="dxa"/>
            <w:hideMark/>
          </w:tcPr>
          <w:p w14:paraId="5B6101F0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194" w:type="dxa"/>
            <w:hideMark/>
          </w:tcPr>
          <w:p w14:paraId="33944C99" w14:textId="77777777" w:rsidR="00C21AC1" w:rsidRPr="004B3069" w:rsidRDefault="00C21AC1" w:rsidP="00C21AC1">
            <w:pPr>
              <w:spacing w:after="240"/>
              <w:contextualSpacing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When</w:t>
            </w:r>
            <w:r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 are the football matches?</w:t>
            </w:r>
          </w:p>
        </w:tc>
      </w:tr>
      <w:tr w:rsidR="00C21AC1" w:rsidRPr="004B3069" w14:paraId="416675F3" w14:textId="77777777" w:rsidTr="00024699">
        <w:trPr>
          <w:gridAfter w:val="1"/>
          <w:wAfter w:w="29" w:type="dxa"/>
          <w:trHeight w:val="91"/>
          <w:jc w:val="center"/>
        </w:trPr>
        <w:tc>
          <w:tcPr>
            <w:tcW w:w="561" w:type="dxa"/>
            <w:vMerge w:val="restart"/>
          </w:tcPr>
          <w:p w14:paraId="75999EC2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94" w:type="dxa"/>
            <w:tcBorders>
              <w:bottom w:val="single" w:sz="4" w:space="0" w:color="auto"/>
            </w:tcBorders>
          </w:tcPr>
          <w:p w14:paraId="216C6C78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5789F1F6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Answer:</w:t>
            </w:r>
          </w:p>
          <w:p w14:paraId="62145750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C21AC1" w:rsidRPr="004B3069" w14:paraId="0DA7D811" w14:textId="77777777" w:rsidTr="00024699">
        <w:trPr>
          <w:gridAfter w:val="1"/>
          <w:wAfter w:w="29" w:type="dxa"/>
          <w:trHeight w:val="490"/>
          <w:jc w:val="center"/>
        </w:trPr>
        <w:tc>
          <w:tcPr>
            <w:tcW w:w="561" w:type="dxa"/>
            <w:vMerge/>
          </w:tcPr>
          <w:p w14:paraId="12C7B59C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194" w:type="dxa"/>
            <w:tcBorders>
              <w:top w:val="single" w:sz="4" w:space="0" w:color="auto"/>
              <w:bottom w:val="single" w:sz="4" w:space="0" w:color="auto"/>
            </w:tcBorders>
          </w:tcPr>
          <w:p w14:paraId="128EDC58" w14:textId="77777777" w:rsidR="00C21AC1" w:rsidRPr="004B3069" w:rsidRDefault="00C21AC1" w:rsidP="00C21AC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C21AC1" w:rsidRPr="004B3069" w14:paraId="7C6D28CE" w14:textId="77777777" w:rsidTr="00024699">
        <w:trPr>
          <w:trHeight w:val="406"/>
          <w:jc w:val="center"/>
        </w:trPr>
        <w:tc>
          <w:tcPr>
            <w:tcW w:w="8784" w:type="dxa"/>
            <w:gridSpan w:val="3"/>
            <w:hideMark/>
          </w:tcPr>
          <w:p w14:paraId="7B18AB36" w14:textId="77777777" w:rsidR="00C21AC1" w:rsidRPr="004B3069" w:rsidRDefault="00C21AC1" w:rsidP="00C21AC1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1858ABB9" w14:textId="77777777" w:rsidR="00C21AC1" w:rsidRDefault="00C21AC1" w:rsidP="00F12DF1">
      <w:pPr>
        <w:spacing w:after="24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W w:w="8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</w:tblGrid>
      <w:tr w:rsidR="001743B1" w:rsidRPr="004B3069" w14:paraId="6A751E1C" w14:textId="77777777" w:rsidTr="00024699">
        <w:trPr>
          <w:trHeight w:val="619"/>
          <w:jc w:val="center"/>
        </w:trPr>
        <w:tc>
          <w:tcPr>
            <w:tcW w:w="562" w:type="dxa"/>
            <w:hideMark/>
          </w:tcPr>
          <w:p w14:paraId="68ED13A5" w14:textId="41AEFC3B" w:rsidR="001743B1" w:rsidRPr="004B3069" w:rsidRDefault="001743B1" w:rsidP="00C21AC1">
            <w:pPr>
              <w:spacing w:after="240"/>
              <w:ind w:left="-382" w:firstLine="382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8222" w:type="dxa"/>
            <w:hideMark/>
          </w:tcPr>
          <w:p w14:paraId="27545CB4" w14:textId="274A953D" w:rsidR="001743B1" w:rsidRPr="004B3069" w:rsidRDefault="001743B1" w:rsidP="00F12DF1">
            <w:pPr>
              <w:spacing w:after="240"/>
              <w:contextualSpacing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How can </w:t>
            </w:r>
            <w:r w:rsidR="00D66223">
              <w:rPr>
                <w:rFonts w:ascii="Arial" w:eastAsia="Times New Roman" w:hAnsi="Arial" w:cs="Arial"/>
                <w:sz w:val="24"/>
                <w:szCs w:val="24"/>
              </w:rPr>
              <w:t>players</w:t>
            </w:r>
            <w:r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 join the football team?</w:t>
            </w:r>
          </w:p>
        </w:tc>
      </w:tr>
      <w:tr w:rsidR="001743B1" w:rsidRPr="004B3069" w14:paraId="7AE14DFA" w14:textId="77777777" w:rsidTr="00024699">
        <w:trPr>
          <w:trHeight w:val="91"/>
          <w:jc w:val="center"/>
        </w:trPr>
        <w:tc>
          <w:tcPr>
            <w:tcW w:w="562" w:type="dxa"/>
            <w:vMerge w:val="restart"/>
          </w:tcPr>
          <w:p w14:paraId="2A110545" w14:textId="77777777" w:rsidR="001743B1" w:rsidRPr="004B3069" w:rsidRDefault="001743B1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14:paraId="6A03ED86" w14:textId="77777777" w:rsidR="001743B1" w:rsidRPr="004B3069" w:rsidRDefault="001743B1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33BC1621" w14:textId="77777777" w:rsidR="001743B1" w:rsidRPr="004B3069" w:rsidRDefault="001743B1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Answer:</w:t>
            </w:r>
          </w:p>
          <w:p w14:paraId="51A9D1C5" w14:textId="77777777" w:rsidR="001743B1" w:rsidRPr="004B3069" w:rsidRDefault="001743B1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1743B1" w:rsidRPr="004B3069" w14:paraId="5F426DC2" w14:textId="77777777" w:rsidTr="00024699">
        <w:trPr>
          <w:trHeight w:val="490"/>
          <w:jc w:val="center"/>
        </w:trPr>
        <w:tc>
          <w:tcPr>
            <w:tcW w:w="562" w:type="dxa"/>
            <w:vMerge/>
          </w:tcPr>
          <w:p w14:paraId="307960BD" w14:textId="77777777" w:rsidR="001743B1" w:rsidRPr="004B3069" w:rsidRDefault="001743B1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bottom w:val="single" w:sz="4" w:space="0" w:color="auto"/>
            </w:tcBorders>
          </w:tcPr>
          <w:p w14:paraId="3B81024F" w14:textId="77777777" w:rsidR="001743B1" w:rsidRPr="004B3069" w:rsidRDefault="001743B1" w:rsidP="00F12DF1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1743B1" w:rsidRPr="004B3069" w14:paraId="5E6BDE86" w14:textId="77777777" w:rsidTr="00024699">
        <w:trPr>
          <w:trHeight w:val="406"/>
          <w:jc w:val="center"/>
        </w:trPr>
        <w:tc>
          <w:tcPr>
            <w:tcW w:w="8784" w:type="dxa"/>
            <w:gridSpan w:val="2"/>
            <w:hideMark/>
          </w:tcPr>
          <w:p w14:paraId="12799C3F" w14:textId="77777777" w:rsidR="001743B1" w:rsidRPr="004B3069" w:rsidRDefault="001743B1" w:rsidP="00F12DF1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304A575C" w14:textId="77777777" w:rsidR="001743B1" w:rsidRDefault="001743B1" w:rsidP="00F12DF1">
      <w:pPr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3054E664" w14:textId="77777777" w:rsidR="00A07022" w:rsidRDefault="00A07022" w:rsidP="00F12DF1">
      <w:pPr>
        <w:spacing w:after="24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eGrid"/>
        <w:tblpPr w:leftFromText="187" w:rightFromText="187" w:vertAnchor="page" w:horzAnchor="page" w:tblpXSpec="center" w:tblpY="147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812EE2" w:rsidRPr="004B3069" w14:paraId="660D6EB9" w14:textId="77777777">
        <w:tc>
          <w:tcPr>
            <w:tcW w:w="9027" w:type="dxa"/>
            <w:vAlign w:val="bottom"/>
          </w:tcPr>
          <w:p w14:paraId="64031A1B" w14:textId="77777777" w:rsidR="00812EE2" w:rsidRPr="004B3069" w:rsidRDefault="00812EE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0BBCEE10" w14:textId="77777777" w:rsidR="00A07022" w:rsidRDefault="00A07022" w:rsidP="00F12DF1">
      <w:pPr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26DA64CE" w14:textId="77777777" w:rsidR="00A07022" w:rsidRPr="004B3069" w:rsidRDefault="00A07022" w:rsidP="00F12DF1">
      <w:pPr>
        <w:spacing w:after="240"/>
        <w:rPr>
          <w:rFonts w:ascii="Arial" w:hAnsi="Arial" w:cs="Arial"/>
          <w:b/>
          <w:bCs/>
          <w:sz w:val="24"/>
          <w:szCs w:val="24"/>
        </w:rPr>
      </w:pPr>
    </w:p>
    <w:p w14:paraId="2C8E7591" w14:textId="1DDA5E70" w:rsidR="0091281D" w:rsidRPr="004B3069" w:rsidRDefault="0085061A" w:rsidP="00F12DF1">
      <w:pPr>
        <w:spacing w:after="240"/>
        <w:rPr>
          <w:rFonts w:ascii="Arial" w:hAnsi="Arial" w:cs="Arial"/>
          <w:b/>
          <w:bCs/>
          <w:sz w:val="24"/>
          <w:szCs w:val="24"/>
        </w:rPr>
        <w:sectPr w:rsidR="0091281D" w:rsidRPr="004B3069" w:rsidSect="00E23408">
          <w:headerReference w:type="even" r:id="rId22"/>
          <w:headerReference w:type="default" r:id="rId23"/>
          <w:footerReference w:type="default" r:id="rId24"/>
          <w:headerReference w:type="first" r:id="rId25"/>
          <w:footerReference w:type="first" r:id="rId26"/>
          <w:pgSz w:w="11907" w:h="16840" w:code="9"/>
          <w:pgMar w:top="1138" w:right="1440" w:bottom="432" w:left="1440" w:header="227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vAlign w:val="center"/>
          <w:noEndnote/>
          <w:docGrid w:linePitch="299"/>
        </w:sectPr>
      </w:pPr>
      <w:r w:rsidRPr="004B3069">
        <w:rPr>
          <w:rFonts w:ascii="Arial" w:hAnsi="Arial" w:cs="Arial"/>
          <w:b/>
          <w:bCs/>
          <w:sz w:val="24"/>
          <w:szCs w:val="24"/>
        </w:rPr>
        <w:br w:type="page"/>
      </w:r>
    </w:p>
    <w:p w14:paraId="11F8DCDC" w14:textId="77777777" w:rsidR="0091281D" w:rsidRDefault="0085061A" w:rsidP="00F954C4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lastRenderedPageBreak/>
        <w:t>This page is intentionally left blank.</w:t>
      </w:r>
    </w:p>
    <w:p w14:paraId="57836205" w14:textId="77777777" w:rsidR="0091281D" w:rsidRDefault="0085061A" w:rsidP="0091281D">
      <w:pPr>
        <w:spacing w:after="240"/>
        <w:rPr>
          <w:rFonts w:ascii="Arial" w:hAnsi="Arial" w:cs="Arial"/>
          <w:b/>
          <w:bCs/>
          <w:sz w:val="32"/>
          <w:szCs w:val="32"/>
        </w:rPr>
        <w:sectPr w:rsidR="0091281D" w:rsidSect="002F282B">
          <w:headerReference w:type="even" r:id="rId27"/>
          <w:headerReference w:type="default" r:id="rId28"/>
          <w:footerReference w:type="default" r:id="rId29"/>
          <w:headerReference w:type="first" r:id="rId30"/>
          <w:pgSz w:w="11907" w:h="16840" w:code="9"/>
          <w:pgMar w:top="1138" w:right="1440" w:bottom="1138" w:left="1440" w:header="230" w:footer="23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20"/>
          <w:vAlign w:val="center"/>
          <w:noEndnote/>
          <w:docGrid w:linePitch="299"/>
        </w:sectPr>
      </w:pPr>
      <w:r>
        <w:rPr>
          <w:rFonts w:ascii="Arial" w:hAnsi="Arial" w:cs="Arial"/>
          <w:b/>
          <w:bCs/>
          <w:sz w:val="32"/>
          <w:szCs w:val="32"/>
        </w:rPr>
        <w:br w:type="page"/>
      </w:r>
    </w:p>
    <w:p w14:paraId="036D2CB4" w14:textId="4345E040" w:rsidR="003B79C5" w:rsidRDefault="098C9BD9" w:rsidP="003B72DC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  <w:r w:rsidRPr="60A3E4D7">
        <w:rPr>
          <w:rFonts w:ascii="Arial" w:hAnsi="Arial" w:cs="Arial"/>
          <w:b/>
          <w:bCs/>
          <w:sz w:val="32"/>
          <w:szCs w:val="32"/>
        </w:rPr>
        <w:lastRenderedPageBreak/>
        <w:t>Read Document 2</w:t>
      </w:r>
      <w:r w:rsidR="0042425F">
        <w:rPr>
          <w:rFonts w:ascii="Arial" w:hAnsi="Arial" w:cs="Arial"/>
          <w:b/>
          <w:bCs/>
          <w:sz w:val="32"/>
          <w:szCs w:val="32"/>
        </w:rPr>
        <w:t>. A</w:t>
      </w:r>
      <w:r w:rsidRPr="60A3E4D7">
        <w:rPr>
          <w:rFonts w:ascii="Arial" w:hAnsi="Arial" w:cs="Arial"/>
          <w:b/>
          <w:bCs/>
          <w:sz w:val="32"/>
          <w:szCs w:val="32"/>
        </w:rPr>
        <w:t>nswer questions 6 to 10.</w:t>
      </w:r>
    </w:p>
    <w:p w14:paraId="51536819" w14:textId="77777777" w:rsidR="008308FE" w:rsidRDefault="008308FE" w:rsidP="003B72DC">
      <w:pPr>
        <w:spacing w:after="240"/>
        <w:jc w:val="center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horzAnchor="margin" w:tblpY="-65"/>
        <w:tblW w:w="90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5"/>
        <w:gridCol w:w="6735"/>
      </w:tblGrid>
      <w:tr w:rsidR="008308FE" w:rsidRPr="0044356C" w14:paraId="0BE256EE" w14:textId="77777777" w:rsidTr="57184306">
        <w:trPr>
          <w:trHeight w:val="300"/>
        </w:trPr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36CC78" w14:textId="77777777" w:rsidR="008308FE" w:rsidRPr="0044356C" w:rsidRDefault="5ACF2EA6" w:rsidP="008308F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7184306">
              <w:rPr>
                <w:rFonts w:ascii="Arial" w:hAnsi="Arial" w:cs="Arial"/>
                <w:b/>
                <w:bCs/>
                <w:sz w:val="32"/>
                <w:szCs w:val="32"/>
              </w:rPr>
              <w:t>Document 2 </w:t>
            </w:r>
          </w:p>
        </w:tc>
        <w:tc>
          <w:tcPr>
            <w:tcW w:w="6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4ED231" w14:textId="77777777" w:rsidR="008308FE" w:rsidRPr="0044356C" w:rsidRDefault="008308FE" w:rsidP="008308FE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Email</w:t>
            </w:r>
          </w:p>
        </w:tc>
      </w:tr>
    </w:tbl>
    <w:p w14:paraId="445A56BE" w14:textId="7608A59B" w:rsidR="008308FE" w:rsidRDefault="00463205" w:rsidP="003B72DC">
      <w:pPr>
        <w:spacing w:after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23CDCABA" wp14:editId="2E15B306">
                <wp:simplePos x="0" y="0"/>
                <wp:positionH relativeFrom="margin">
                  <wp:posOffset>-6985</wp:posOffset>
                </wp:positionH>
                <wp:positionV relativeFrom="page">
                  <wp:posOffset>2221230</wp:posOffset>
                </wp:positionV>
                <wp:extent cx="5696712" cy="5632704"/>
                <wp:effectExtent l="0" t="0" r="18415" b="25400"/>
                <wp:wrapNone/>
                <wp:docPr id="1969609128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6712" cy="5632704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65510EEE">
              <v:rect id="Rectangle 10" style="position:absolute;margin-left:-.55pt;margin-top:174.9pt;width:448.55pt;height:443.5pt;z-index:-25165926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o:spid="_x0000_s1026" filled="f" strokecolor="#09101d [484]" strokeweight="1.5pt" w14:anchorId="48E15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6d7bgIAADAFAAAOAAAAZHJzL2Uyb0RvYy54bWysVN9P2zAQfp+0/8Hy+0jStWVUpKgCMU1C&#10;gICJZ+PYJJLj885u0+6v39lJ0wrQHqa9JGff3Xe/vvP5xbY1bKPQN2BLXpzknCkroWrsa8l/Pl1/&#10;+caZD8JWwoBVJd8pzy+Wnz+dd26hJlCDqRQyArF+0bmS1yG4RZZ5WatW+BNwypJSA7Yi0BFfswpF&#10;R+itySZ5Ps86wMohSOU93V71Sr5M+ForGe609iowU3LKLaQvpu9L/GbLc7F4ReHqRg5piH/IohWN&#10;paAj1JUIgq2xeQfVNhLBgw4nEtoMtG6kSjVQNUX+pprHWjiVaqHmeDe2yf8/WHm7eXT3SG3onF94&#10;EmMVW41t/FN+bJuatRubpbaBSbqczc/mp8WEM0m62fzr5DSfxnZmB3eHPnxX0LIolBxpGqlJYnPj&#10;Q2+6N4nRLFw3xqSJGMs6otNZPksjyg7JJSnsjIoexj4ozZqK0pkk5MQbdWmQbQRNXEipbCh6VS0q&#10;1V8XszzvccVi9EiZJ8CIrCmTEXsAiJx8j93XMdhHV5VoNzrnf0usdx49UmSwYXRuGwv4EYChqobI&#10;vT2lf9SaKL5AtbtHhtCT3jt53dAcboQP9wKJ5bQPtLnhjj7aAPUbBomzGvD3R/fRnshHWs462pqS&#10;+19rgYoz88MSLc+K6TSuWTpMZ6cTOuCx5uVYY9ftJdCYCnojnExitA9mL2qE9pkWfBWjkkpYSbFL&#10;LgPuD5eh32Z6IqRarZIZrZYT4cY+OhnBY1cjz562zwLdQMZAPL6F/YaJxRtO9rbR08JqHUA3ibCH&#10;vg79prVMxBmekLj3x+dkdXjoln8AAAD//wMAUEsDBBQABgAIAAAAIQBK+XuL2wAAAAsBAAAPAAAA&#10;ZHJzL2Rvd25yZXYueG1sTI9NboMwEIX3lXoHayp1lxhIhQjFRFUrDhCaA/gvQIPHCBtCb9/pql2O&#10;5tN736tOmxvZaucweBSQ7hNgFrU3A3YCLp/NrgAWokQjR49WwLcNcKofHypZGn/Hs13b2DEKwVBK&#10;AX2MU8l50L11Muz9ZJF+Vz87GemcO25meadwN/IsSXLu5IDU0MvJvvdW39rFCVAXdcOsb/TaNvrM&#10;m+UDpfoS4vlpe3sFFu0W/2D41Sd1qMlJ+QVNYKOAXZoSKeDwcqQJBBTHnMYpIrNDXgCvK/5/Q/0D&#10;AAD//wMAUEsBAi0AFAAGAAgAAAAhALaDOJL+AAAA4QEAABMAAAAAAAAAAAAAAAAAAAAAAFtDb250&#10;ZW50X1R5cGVzXS54bWxQSwECLQAUAAYACAAAACEAOP0h/9YAAACUAQAACwAAAAAAAAAAAAAAAAAv&#10;AQAAX3JlbHMvLnJlbHNQSwECLQAUAAYACAAAACEAdH+ne24CAAAwBQAADgAAAAAAAAAAAAAAAAAu&#10;AgAAZHJzL2Uyb0RvYy54bWxQSwECLQAUAAYACAAAACEASvl7i9sAAAALAQAADwAAAAAAAAAAAAAA&#10;AADIBAAAZHJzL2Rvd25yZXYueG1sUEsFBgAAAAAEAAQA8wAAANAFAAAAAA==&#10;">
                <w10:wrap anchorx="margin" anchory="page"/>
              </v:rect>
            </w:pict>
          </mc:Fallback>
        </mc:AlternateContent>
      </w:r>
    </w:p>
    <w:p w14:paraId="44E7C7D3" w14:textId="7DE930F8" w:rsidR="00CA2964" w:rsidRDefault="003B72DC" w:rsidP="008308FE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EF1C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074EB7EB" wp14:editId="3D132347">
                <wp:simplePos x="0" y="0"/>
                <wp:positionH relativeFrom="column">
                  <wp:posOffset>1986280</wp:posOffset>
                </wp:positionH>
                <wp:positionV relativeFrom="paragraph">
                  <wp:posOffset>259715</wp:posOffset>
                </wp:positionV>
                <wp:extent cx="2360930" cy="1404620"/>
                <wp:effectExtent l="0" t="0" r="0" b="6350"/>
                <wp:wrapSquare wrapText="bothSides"/>
                <wp:docPr id="12187005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2CFE62" w14:textId="65DB22DE" w:rsidR="00EF1C33" w:rsidRPr="00E132F2" w:rsidRDefault="003E2666" w:rsidP="003E2666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32F2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>Sam@Globalchat.biz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74EB7EB" id="Text Box 2" o:spid="_x0000_s1028" type="#_x0000_t202" style="position:absolute;left:0;text-align:left;margin-left:156.4pt;margin-top:20.45pt;width:185.9pt;height:110.6pt;z-index:251658255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vdF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6KQcpMKO2ieSIcAo8/o&#10;XdCmg/CLs548VnP8eRBBcWY+OtJyNZ3PkynzYb54S8RZuIzsLiPCSYKqeeRs3N7FbOREGf0tab7V&#10;WY2XTk4tk3eySCefJ3NenvNfL69x8xsAAP//AwBQSwMEFAAGAAgAAAAhALJaIhLfAAAACgEAAA8A&#10;AABkcnMvZG93bnJldi54bWxMj0tPwzAQhO9I/AdrkbhRJyENJWRTIR4Sxz5A4ujGm4ew11HstuHf&#10;Y05wHM1o5ptqPVsjTjT5wTFCukhAEDdOD9whvO9fb1YgfFCslXFMCN/kYV1fXlSq1O7MWzrtQidi&#10;CftSIfQhjKWUvunJKr9wI3H0WjdZFaKcOqkndY7l1sgsSQpp1cBxoVcjPfXUfO2OFuGDP81bm+ue&#10;7pabfDu+PLfLsEe8vpofH0AEmsNfGH7xIzrUkengjqy9MAi3aRbRA0Ke3IOIgWKVFyAOCFmRpSDr&#10;Sv6/UP8AAAD//wMAUEsBAi0AFAAGAAgAAAAhALaDOJL+AAAA4QEAABMAAAAAAAAAAAAAAAAAAAAA&#10;AFtDb250ZW50X1R5cGVzXS54bWxQSwECLQAUAAYACAAAACEAOP0h/9YAAACUAQAACwAAAAAAAAAA&#10;AAAAAAAvAQAAX3JlbHMvLnJlbHNQSwECLQAUAAYACAAAACEAhtr3Rf4BAADVAwAADgAAAAAAAAAA&#10;AAAAAAAuAgAAZHJzL2Uyb0RvYy54bWxQSwECLQAUAAYACAAAACEAsloiEt8AAAAKAQAADwAAAAAA&#10;AAAAAAAAAABYBAAAZHJzL2Rvd25yZXYueG1sUEsFBgAAAAAEAAQA8wAAAGQFAAAAAA==&#10;" filled="f" stroked="f">
                <v:textbox style="mso-fit-shape-to-text:t">
                  <w:txbxContent>
                    <w:p w14:paraId="142CFE62" w14:textId="65DB22DE" w:rsidR="00EF1C33" w:rsidRPr="00E132F2" w:rsidRDefault="003E2666" w:rsidP="003E2666">
                      <w:pPr>
                        <w:spacing w:after="0" w:line="240" w:lineRule="auto"/>
                        <w:textAlignment w:val="baseline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32F2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>Sam@Globalchat.biz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30047BA9" wp14:editId="39B3F1F4">
                <wp:simplePos x="0" y="0"/>
                <wp:positionH relativeFrom="column">
                  <wp:posOffset>1104900</wp:posOffset>
                </wp:positionH>
                <wp:positionV relativeFrom="paragraph">
                  <wp:posOffset>260350</wp:posOffset>
                </wp:positionV>
                <wp:extent cx="790575" cy="238125"/>
                <wp:effectExtent l="0" t="0" r="28575" b="28575"/>
                <wp:wrapNone/>
                <wp:docPr id="2045012996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38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50ABBDEB">
              <v:roundrect id="Rectangle: Rounded Corners 7" style="position:absolute;margin-left:87pt;margin-top:20.5pt;width:62.25pt;height:18.75pt;z-index:251676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09101d [484]" strokeweight="1pt" arcsize="10923f" w14:anchorId="1296B0C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wBZwIAACIFAAAOAAAAZHJzL2Uyb0RvYy54bWysVFFP2zAQfp+0/2D5fSTp6ICKFFVFTJMQ&#10;VMDEs3HsJpLj885u0+7X7+ykKQK0h2kvju27++7uy3e+vNq1hm0V+gZsyYuTnDNlJVSNXZf859PN&#10;l3POfBC2EgasKvleeX41//zpsnMzNYEaTKWQEYj1s86VvA7BzbLMy1q1wp+AU5aMGrAVgY64zioU&#10;HaG3Jpvk+besA6wcglTe0+11b+TzhK+1kuFea68CMyWn2kJaMa0vcc3ml2K2RuHqRg5liH+oohWN&#10;paQj1LUIgm2weQfVNhLBgw4nEtoMtG6kSj1QN0X+ppvHWjiVeiFyvBtp8v8PVt5tH90KiYbO+Zmn&#10;bexip7GNX6qP7RJZ+5EstQtM0uXZRT49m3ImyTT5el5MppHM7Bjs0IfvCloWNyVH2NjqgX5I4kls&#10;b33o/Q9+MaGFm8aYeH8sJ+3C3qjoYOyD0qypqIBJAkpKUUuDbCvoHwsplQ1Fb6pFpfrrYprn6WdT&#10;fWNEqjYBRmRNiUfsASCq8D12X/bgH0NVEtoYnP+tsD54jEiZwYYxuG0s4EcAhroaMvf+B5J6aiJL&#10;L1DtV8gQepl7J28a4v5W+LASSLqmCaBZDfe0aANdyWHYcVYD/v7oPvqT3MjKWUdzUnL/ayNQcWZ+&#10;WBLiRXF6GgcrHU6nZxM64GvLy2uL3bRLoN9U0KvgZNpG/2AOW43QPtNIL2JWMgkrKXfJZcDDYRn6&#10;+aVHQarFIrnRMDkRbu2jkxE8shpl9bR7FugGAQZS7h0cZkrM3kiw942RFhabALpJ+jzyOvBNg5iE&#10;MzwacdJfn5PX8Wmb/wEAAP//AwBQSwMEFAAGAAgAAAAhALcQK1LhAAAACQEAAA8AAABkcnMvZG93&#10;bnJldi54bWxMj0trwzAQhO+F/gexgV5CIyekeTiWQ+kDSgqlTUvOsrWx3UgrYymJ+++zPbWnYdhh&#10;9pts3TsrTtiFxpOC8SgBgVR601Cl4Ovz+XYBIkRNRltPqOAHA6zz66tMp8af6QNP21gJLqGQagV1&#10;jG0qZShrdDqMfIvEt73vnI5su0qaTp+53Fk5SZKZdLoh/lDrFh9qLA/bo1OweXLvxdBu9vH1e3ag&#10;l2S4Kx/flLoZ9PcrEBH7+BeGX3xGh5yZCn8kE4RlP5/ylqhgOmblwGS5uANRKJizyjyT/xfkFwAA&#10;AP//AwBQSwECLQAUAAYACAAAACEAtoM4kv4AAADhAQAAEwAAAAAAAAAAAAAAAAAAAAAAW0NvbnRl&#10;bnRfVHlwZXNdLnhtbFBLAQItABQABgAIAAAAIQA4/SH/1gAAAJQBAAALAAAAAAAAAAAAAAAAAC8B&#10;AABfcmVscy8ucmVsc1BLAQItABQABgAIAAAAIQD9L1wBZwIAACIFAAAOAAAAAAAAAAAAAAAAAC4C&#10;AABkcnMvZTJvRG9jLnhtbFBLAQItABQABgAIAAAAIQC3ECtS4QAAAAkBAAAPAAAAAAAAAAAAAAAA&#10;AMEEAABkcnMvZG93bnJldi54bWxQSwUGAAAAAAQABADzAAAAzwUAAAAA&#10;">
                <v:stroke joinstyle="miter"/>
              </v:roundrect>
            </w:pict>
          </mc:Fallback>
        </mc:AlternateContent>
      </w:r>
      <w:r w:rsidRPr="00A372F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61" behindDoc="0" locked="0" layoutInCell="1" allowOverlap="1" wp14:anchorId="5B28F6D1" wp14:editId="69947766">
                <wp:simplePos x="0" y="0"/>
                <wp:positionH relativeFrom="column">
                  <wp:posOffset>1066800</wp:posOffset>
                </wp:positionH>
                <wp:positionV relativeFrom="paragraph">
                  <wp:posOffset>232410</wp:posOffset>
                </wp:positionV>
                <wp:extent cx="666750" cy="304800"/>
                <wp:effectExtent l="0" t="0" r="0" b="0"/>
                <wp:wrapNone/>
                <wp:docPr id="15846282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13C95" w14:textId="4A53F713" w:rsidR="00703289" w:rsidRPr="00E132F2" w:rsidRDefault="00703289" w:rsidP="00703289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132F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To:</w:t>
                            </w:r>
                          </w:p>
                          <w:p w14:paraId="734DD22E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B851571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B9444BB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21D61A5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4C37DB1F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5DE087C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1F836D2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A5BCB7D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E9A52E8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16B4641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B72F964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4D639A2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96DE08E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74C8638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DC5FBFD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F611D76" w14:textId="77777777" w:rsidR="00703289" w:rsidRDefault="00703289" w:rsidP="00703289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BB3F7C8" w14:textId="77777777" w:rsidR="00703289" w:rsidRPr="00A372FB" w:rsidRDefault="00703289" w:rsidP="00703289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8F6D1" id="_x0000_s1029" type="#_x0000_t202" style="position:absolute;left:0;text-align:left;margin-left:84pt;margin-top:18.3pt;width:52.5pt;height:24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S9D+wEAANMDAAAOAAAAZHJzL2Uyb0RvYy54bWysU8tu2zAQvBfoPxC815Jd20kEy0GaNEWB&#10;9AEk/YA1RVlESS5L0pbcr++SchyjvQXVgSC52tmd2eHqejCa7aUPCm3Np5OSM2kFNspua/7j6f7d&#10;JWchgm1Ao5U1P8jAr9dv36x6V8kZdqgb6RmB2FD1ruZdjK4qiiA6aSBM0ElLwRa9gUhHvy0aDz2h&#10;G13MynJZ9Ogb51HIEOj2bgzydcZvWynit7YNMjJdc+ot5tXndZPWYr2CauvBdUoc24BXdGFAWSp6&#10;grqDCGzn1T9QRgmPAds4EWgKbFslZOZAbKblX2weO3AycyFxgjvJFP4frPi6f3TfPYvDBxxogJlE&#10;cA8ofgZm8bYDu5U33mPfSWio8DRJVvQuVMfUJHWoQgLZ9F+woSHDLmIGGlpvkirEkxE6DeBwEl0O&#10;kQm6XC6XFwuKCAq9L+eXZR5KAdVzsvMhfpJoWNrU3NNMMzjsH0JMzUD1/EuqZfFeaZ3nqi3ra361&#10;mC1ywlnEqEi208rUnArSNxohcfxom5wcQelxTwW0PZJOPEfGcdgMTDXUdMpNGmywOZAKHkeX0aug&#10;TYf+N2c9Oazm4dcOvORMf7ak5NV0Pk+WzIf54mJGB38e2ZxHwAqCqnnkbNzexmzjkfINKd6qrMZL&#10;J8eWyTlZpKPLkzXPz/mvl7e4/gMAAP//AwBQSwMEFAAGAAgAAAAhAF2fuijdAAAACQEAAA8AAABk&#10;cnMvZG93bnJldi54bWxMj81OwzAQhO9IfQdrkbhRm7aYNI1TIRBXEOVH4ubG2yRqvI5itwlvz3KC&#10;48yOZr8ptpPvxBmH2AYycDNXIJCq4FqqDby/PV1nIGKy5GwXCA18Y4RtObsobO7CSK943qVacAnF&#10;3BpoUupzKWPVoLdxHnokvh3C4G1iOdTSDXbkct/JhVJaetsSf2hsjw8NVsfdyRv4eD58fa7US/3o&#10;b/sxTEqSX0tjri6n+w2IhFP6C8MvPqNDyUz7cCIXRcdaZ7wlGVhqDYIDi7slG3sD2UqDLAv5f0H5&#10;AwAA//8DAFBLAQItABQABgAIAAAAIQC2gziS/gAAAOEBAAATAAAAAAAAAAAAAAAAAAAAAABbQ29u&#10;dGVudF9UeXBlc10ueG1sUEsBAi0AFAAGAAgAAAAhADj9If/WAAAAlAEAAAsAAAAAAAAAAAAAAAAA&#10;LwEAAF9yZWxzLy5yZWxzUEsBAi0AFAAGAAgAAAAhAPYVL0P7AQAA0wMAAA4AAAAAAAAAAAAAAAAA&#10;LgIAAGRycy9lMm9Eb2MueG1sUEsBAi0AFAAGAAgAAAAhAF2fuijdAAAACQEAAA8AAAAAAAAAAAAA&#10;AAAAVQQAAGRycy9kb3ducmV2LnhtbFBLBQYAAAAABAAEAPMAAABfBQAAAAA=&#10;" filled="f" stroked="f">
                <v:textbox>
                  <w:txbxContent>
                    <w:p w14:paraId="1F113C95" w14:textId="4A53F713" w:rsidR="00703289" w:rsidRPr="00E132F2" w:rsidRDefault="00703289" w:rsidP="00703289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 w:rsidRPr="00E132F2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To:</w:t>
                      </w:r>
                    </w:p>
                    <w:p w14:paraId="734DD22E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0B851571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0B9444BB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521D61A5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4C37DB1F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15DE087C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01F836D2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2A5BCB7D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1E9A52E8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216B4641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2B72F964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74D639A2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596DE08E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674C8638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7DC5FBFD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2F611D76" w14:textId="77777777" w:rsidR="00703289" w:rsidRDefault="00703289" w:rsidP="00703289">
                      <w:pPr>
                        <w:rPr>
                          <w:lang w:val="en-US"/>
                        </w:rPr>
                      </w:pPr>
                    </w:p>
                    <w:p w14:paraId="3BB3F7C8" w14:textId="77777777" w:rsidR="00703289" w:rsidRPr="00A372FB" w:rsidRDefault="00703289" w:rsidP="00703289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0328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3AEE2D2B" wp14:editId="0C838E87">
                <wp:simplePos x="0" y="0"/>
                <wp:positionH relativeFrom="column">
                  <wp:posOffset>390525</wp:posOffset>
                </wp:positionH>
                <wp:positionV relativeFrom="paragraph">
                  <wp:posOffset>342900</wp:posOffset>
                </wp:positionV>
                <wp:extent cx="552450" cy="590550"/>
                <wp:effectExtent l="0" t="0" r="19050" b="19050"/>
                <wp:wrapNone/>
                <wp:docPr id="1628278844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905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16="http://schemas.microsoft.com/office/drawing/2014/main" xmlns:a="http://schemas.openxmlformats.org/drawingml/2006/main" xmlns:arto="http://schemas.microsoft.com/office/word/2006/arto">
            <w:pict w14:anchorId="7D983CB3">
              <v:roundrect id="Rectangle: Rounded Corners 6" style="position:absolute;margin-left:30.75pt;margin-top:27pt;width:43.5pt;height:46.5pt;z-index:25165824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ed="f" strokecolor="#09101d [484]" strokeweight="1pt" arcsize="10923f" w14:anchorId="787DE8C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d5hYwIAACIFAAAOAAAAZHJzL2Uyb0RvYy54bWysVMFu2zAMvQ/YPwi6r3aCeFuDOkXQosOA&#10;oi2aFj0rshQbkEWNUuJkXz9KdpyiLXYYdpEpkXyknh91cblvDdsp9A3Ykk/Ocs6UlVA1dlPy56eb&#10;L98580HYShiwquQH5fnl4vOni87N1RRqMJVCRiDWzztX8joEN88yL2vVCn8GTllyasBWBNriJqtQ&#10;dITemmya51+zDrByCFJ5T6fXvZMvEr7WSoZ7rb0KzJScegtpxbSu45otLsR8g8LVjRzaEP/QRSsa&#10;S0VHqGsRBNti8w6qbSSCBx3OJLQZaN1Ile5At5nkb26zqoVT6S5EjncjTf7/wcq73co9INHQOT/3&#10;ZMZb7DW28Uv9sX0i6zCSpfaBSTosiumsIEoluYrzvCCbULJTskMffihoWTRKjrC11SP9kMST2N36&#10;0Mcf42JBCzeNMfH81E6ywsGoGGDso9KsqaiBaQJKSlFXBtlO0D8WUiobJr2rFpXqjydFnh/7GzNS&#10;twkwImsqPGIPAFGF77H7tof4mKqS0Mbk/G+N9cljRqoMNozJbWMBPwIwdKuhch9/JKmnJrK0hurw&#10;gAyhl7l38qYh7m+FDw8CSdf0u2hWwz0t2kBXchgszmrA3x+dx3iSG3k562hOSu5/bQUqzsxPS0I8&#10;n8xmcbDSZlZ8m9IGX3vWrz12214B/aYJvQpOJjPGB3M0NUL7QiO9jFXJJayk2iWXAY+bq9DPLz0K&#10;Ui2XKYyGyYlwa1dORvDIapTV0/5FoBsEGEi5d3CcKTF/I8E+NmZaWG4D6Cbp88TrwDcNYhLO8GjE&#10;SX+9T1Gnp23xBwAA//8DAFBLAwQUAAYACAAAACEAzhST0uAAAAAJAQAADwAAAGRycy9kb3ducmV2&#10;LnhtbEyPT0vDQBDF74LfYRnBS2k3lTaWmE0R/4BUEG3F8yY7TWJ3Z0N228Zv7+Skt5l5jze/l68H&#10;Z8UJ+9B6UjCfJSCQKm9aqhV87p6nKxAhajLaekIFPxhgXVxe5Doz/kwfeNrGWnAIhUwraGLsMilD&#10;1aDTYeY7JNb2vnc68trX0vT6zOHOypskSaXTLfGHRnf40GB12B6dgs2Tey8ndrOPr9/pgV6SyVf1&#10;+KbU9dVwfwci4hD/zDDiMzoUzFT6I5kgrIJ0vmSnguWCK436YsWHchxuE5BFLv83KH4BAAD//wMA&#10;UEsBAi0AFAAGAAgAAAAhALaDOJL+AAAA4QEAABMAAAAAAAAAAAAAAAAAAAAAAFtDb250ZW50X1R5&#10;cGVzXS54bWxQSwECLQAUAAYACAAAACEAOP0h/9YAAACUAQAACwAAAAAAAAAAAAAAAAAvAQAAX3Jl&#10;bHMvLnJlbHNQSwECLQAUAAYACAAAACEAJ7neYWMCAAAiBQAADgAAAAAAAAAAAAAAAAAuAgAAZHJz&#10;L2Uyb0RvYy54bWxQSwECLQAUAAYACAAAACEAzhST0uAAAAAJAQAADwAAAAAAAAAAAAAAAAC9BAAA&#10;ZHJzL2Rvd25yZXYueG1sUEsFBgAAAAAEAAQA8wAAAMoFAAAAAA==&#10;">
                <v:stroke joinstyle="miter"/>
              </v:roundrect>
            </w:pict>
          </mc:Fallback>
        </mc:AlternateContent>
      </w:r>
      <w:r w:rsidR="00703289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CE09DD8" wp14:editId="5A6344ED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5343525" cy="1285875"/>
                <wp:effectExtent l="0" t="0" r="28575" b="28575"/>
                <wp:wrapNone/>
                <wp:docPr id="186675634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3525" cy="1285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D1CF46" w14:textId="77777777" w:rsidR="00703289" w:rsidRDefault="00703289" w:rsidP="0070328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324FC4BA" w14:textId="77777777" w:rsidR="00703289" w:rsidRDefault="00703289" w:rsidP="0070328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  <w:p w14:paraId="2FFE11EA" w14:textId="77777777" w:rsidR="00703289" w:rsidRPr="00703289" w:rsidRDefault="00703289" w:rsidP="00703289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CE09DD8" id="Rectangle 5" o:spid="_x0000_s1030" style="position:absolute;left:0;text-align:left;margin-left:0;margin-top:14.25pt;width:420.75pt;height:101.25pt;z-index:25165824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wjefgIAAFkFAAAOAAAAZHJzL2Uyb0RvYy54bWysVE1v2zAMvQ/YfxB0X22n8dYFdYqgRYcB&#10;RVusHXpWZCkWIIuapMTOfv0o2XGyrthh2EWmRPLxw4+8vOpbTXbCeQWmosVZTokwHGplNhX9/nz7&#10;4YISH5ipmQYjKroXnl4t37+77OxCzKABXQtHEMT4RWcr2oRgF1nmeSNa5s/ACoNKCa5lAa9uk9WO&#10;dYje6myW5x+zDlxtHXDhPb7eDEq6TPhSCh4epPQiEF1RzC2k06VzHc9seckWG8dso/iYBvuHLFqm&#10;DAadoG5YYGTr1B9QreIOPMhwxqHNQErFRaoBqynyV9U8NcyKVAs2x9upTf7/wfL73ZN9dNiGzvqF&#10;RzFW0UvXxi/mR/rUrP3ULNEHwvGxPJ+fl7OSEo66YnZRXnwqYzuzo7t1PnwR0JIoVNTh30hNYrs7&#10;HwbTg0mM5kGr+lZpnS6RAeJaO7Jj+O/Wm2IEP7HKjjknKey1iL7afBOSqBqznKWAiU5HMMa5MKEY&#10;VA2rxRCjKPM8MQJLmDxSQQkwIkvMbsIeAX5P9IA9lDfaR1eR2Dg5539LbHCePFJkMGFybpUB9xaA&#10;xqrGyIM9pn/SmiiGft1jbyo6j5bxZQ31/tERB8N0eMtvFf6wO+bDI3M4Djg4OOLhAQ+poasojBIl&#10;Dbifb71He2QpainpcLwq6n9smROU6K8G+fu5mM/jPKbLvPw0w4s71axPNWbbXgOyoMBlYnkSo33Q&#10;B1E6aF9wE6xiVFQxwzF2RXlwh8t1GMYedwkXq1Uywxm0LNyZJ8sjeOxzJORz/8KcHVkbkPD3cBhF&#10;tnhF3sE2ehpYbQNIlZh97Ov4B3B+E5XGXRMXxOk9WR034vIXAAAA//8DAFBLAwQUAAYACAAAACEA&#10;37UuU90AAAAHAQAADwAAAGRycy9kb3ducmV2LnhtbEyPzU7DMBCE70i8g7VI3KiTUlAU4lSoiJ9T&#10;pJZy4ObYSxIRryPbbcPbs5zobWdnNfNttZ7dKI4Y4uBJQb7IQCAZbwfqFOzfn28KEDFpsnr0hAp+&#10;MMK6vryodGn9ibZ43KVOcAjFUivoU5pKKaPp0em48BMSe18+OJ1Yhk7aoE8c7ka5zLJ76fRA3NDr&#10;CTc9mu/dwSnY7htnPtuP5mWDppmfXle+DW9KXV/Njw8gEs7p/xj+8BkdamZq/YFsFKMCfiQpWBZ3&#10;INgtVjkPLS9u8wxkXclz/voXAAD//wMAUEsBAi0AFAAGAAgAAAAhALaDOJL+AAAA4QEAABMAAAAA&#10;AAAAAAAAAAAAAAAAAFtDb250ZW50X1R5cGVzXS54bWxQSwECLQAUAAYACAAAACEAOP0h/9YAAACU&#10;AQAACwAAAAAAAAAAAAAAAAAvAQAAX3JlbHMvLnJlbHNQSwECLQAUAAYACAAAACEAwRMI3n4CAABZ&#10;BQAADgAAAAAAAAAAAAAAAAAuAgAAZHJzL2Uyb0RvYy54bWxQSwECLQAUAAYACAAAACEA37UuU90A&#10;AAAHAQAADwAAAAAAAAAAAAAAAADYBAAAZHJzL2Rvd25yZXYueG1sUEsFBgAAAAAEAAQA8wAAAOIF&#10;AAAAAA==&#10;" fillcolor="white [3212]" strokecolor="#09101d [484]" strokeweight="1pt">
                <v:textbox>
                  <w:txbxContent>
                    <w:p w14:paraId="33D1CF46" w14:textId="77777777" w:rsidR="00703289" w:rsidRDefault="00703289" w:rsidP="0070328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324FC4BA" w14:textId="77777777" w:rsidR="00703289" w:rsidRDefault="00703289" w:rsidP="00703289">
                      <w:pPr>
                        <w:jc w:val="center"/>
                        <w:rPr>
                          <w:lang w:val="en-US"/>
                        </w:rPr>
                      </w:pPr>
                    </w:p>
                    <w:p w14:paraId="2FFE11EA" w14:textId="77777777" w:rsidR="00703289" w:rsidRPr="00703289" w:rsidRDefault="00703289" w:rsidP="00703289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F3DD12" w14:textId="1A818879" w:rsidR="0091281D" w:rsidRDefault="00703289" w:rsidP="003E2666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A372F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2CEBB304" wp14:editId="4FA5D8BD">
                <wp:simplePos x="0" y="0"/>
                <wp:positionH relativeFrom="column">
                  <wp:posOffset>371475</wp:posOffset>
                </wp:positionH>
                <wp:positionV relativeFrom="paragraph">
                  <wp:posOffset>164465</wp:posOffset>
                </wp:positionV>
                <wp:extent cx="762000" cy="390525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6EA65" w14:textId="5966CCA1" w:rsidR="00A372FB" w:rsidRPr="00E132F2" w:rsidRDefault="00A372F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32F2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Send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BB304" id="_x0000_s1031" type="#_x0000_t202" style="position:absolute;left:0;text-align:left;margin-left:29.25pt;margin-top:12.95pt;width:60pt;height:30.75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78B9wEAANMDAAAOAAAAZHJzL2Uyb0RvYy54bWysU9tuGyEQfa/Uf0C817t27SReGUdp0lSV&#10;0ouU9gNYlvWiAkMBe9f9+gzsxrHSt6ovaGDgzJwzh831YDQ5SB8UWEbns5ISaQU0yu4Y/fnj/t0V&#10;JSFy23ANVjJ6lIFeb9++2fSukgvoQDfSEwSxoeodo12MriqKIDppeJiBkxaTLXjDI279rmg87xHd&#10;6GJRlhdFD75xHoQMAU/vxiTdZvy2lSJ+a9sgI9GMYm8xrz6vdVqL7YZXO89dp8TUBv+HLgxXFoue&#10;oO545GTv1V9QRgkPAdo4E2AKaFslZOaAbOblKzaPHXcyc0FxgjvJFP4frPh6eHTfPYnDBxhwgJlE&#10;cA8gfgVi4bbjdidvvIe+k7zBwvMkWdG7UE1Pk9ShCgmk7r9Ag0Pm+wgZaGi9SaogT4LoOIDjSXQ5&#10;RCLw8PIC54gZgan363K1WOUKvHp+7HyInyQYkgJGPc40g/PDQ4ipGV49X0m1LNwrrfNctSU9o+sE&#10;+SpjVETbaWUYvcLqWD8/SBw/2ibHkSs9xlhA24l04jkyjkM9ENUwmvtNGtTQHFEFD6PL8Fdg0IH/&#10;Q0mPDmM0/N5zLynRny0quZ4vl8mSebNcXS5w488z9XmGW4FQjEZKxvA2ZhuPxG5Q8VZlNV46mVpG&#10;52SRJpcna57v862Xv7h9AgAA//8DAFBLAwQUAAYACAAAACEAmVhzNdwAAAAIAQAADwAAAGRycy9k&#10;b3ducmV2LnhtbEyPwU7DMBBE70j8g7VI3KhN1dA0ZFNVRVxBtAWJmxtvk4h4HcVuE/4e50SPszOa&#10;eZuvR9uKC/W+cYzwOFMgiEtnGq4QDvvXhxSED5qNbh0Twi95WBe3N7nOjBv4gy67UIlYwj7TCHUI&#10;XSalL2uy2s9cRxy9k+utDlH2lTS9HmK5beVcqSdpdcNxodYdbWsqf3Zni/D5dvr+Wqj36sUm3eBG&#10;JdmuJOL93bh5BhFoDP9hmPAjOhSR6ejObLxoEZI0iUmEebICMfnL6XBESJcLkEUurx8o/gAAAP//&#10;AwBQSwECLQAUAAYACAAAACEAtoM4kv4AAADhAQAAEwAAAAAAAAAAAAAAAAAAAAAAW0NvbnRlbnRf&#10;VHlwZXNdLnhtbFBLAQItABQABgAIAAAAIQA4/SH/1gAAAJQBAAALAAAAAAAAAAAAAAAAAC8BAABf&#10;cmVscy8ucmVsc1BLAQItABQABgAIAAAAIQDdW78B9wEAANMDAAAOAAAAAAAAAAAAAAAAAC4CAABk&#10;cnMvZTJvRG9jLnhtbFBLAQItABQABgAIAAAAIQCZWHM13AAAAAgBAAAPAAAAAAAAAAAAAAAAAFEE&#10;AABkcnMvZG93bnJldi54bWxQSwUGAAAAAAQABADzAAAAWgUAAAAA&#10;" filled="f" stroked="f">
                <v:textbox>
                  <w:txbxContent>
                    <w:p w14:paraId="2796EA65" w14:textId="5966CCA1" w:rsidR="00A372FB" w:rsidRPr="00E132F2" w:rsidRDefault="00A372F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32F2">
                        <w:rPr>
                          <w:rFonts w:ascii="Arial" w:hAnsi="Arial" w:cs="Arial"/>
                          <w:sz w:val="28"/>
                          <w:szCs w:val="28"/>
                        </w:rPr>
                        <w:t>Send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EF1C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0394047F" wp14:editId="7ABA20DE">
                <wp:simplePos x="0" y="0"/>
                <wp:positionH relativeFrom="column">
                  <wp:posOffset>1981200</wp:posOffset>
                </wp:positionH>
                <wp:positionV relativeFrom="paragraph">
                  <wp:posOffset>278765</wp:posOffset>
                </wp:positionV>
                <wp:extent cx="2360930" cy="1404620"/>
                <wp:effectExtent l="0" t="0" r="0" b="6350"/>
                <wp:wrapSquare wrapText="bothSides"/>
                <wp:docPr id="11002825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E606F4" w14:textId="4B3BBD59" w:rsidR="003E2666" w:rsidRPr="00E132F2" w:rsidRDefault="003E2666" w:rsidP="003E2666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E132F2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</w:rPr>
                              <w:t>Jackie@Globalchat.biz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94047F" id="_x0000_s1032" type="#_x0000_t202" style="position:absolute;left:0;text-align:left;margin-left:156pt;margin-top:21.95pt;width:185.9pt;height:110.6pt;z-index:25165825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a8q/wEAANUDAAAOAAAAZHJzL2Uyb0RvYy54bWysU11v2yAUfZ+0/4B4X+ykSdZYIVXXLtOk&#10;7kNq9wMIxjEacBmQ2Nmv3wW7abS9VfMDAq7vufece1jf9EaTo/RBgWV0OikpkVZAreye0R9P23fX&#10;lITIbc01WMnoSQZ6s3n7Zt25Ss6gBV1LTxDEhqpzjLYxuqoogmil4WECTloMNuANj3j0+6L2vEN0&#10;o4tZWS6LDnztPAgZAt7eD0G6yfhNI0X81jRBRqIZxd5iXn1ed2ktNmte7T13rRJjG/wVXRiuLBY9&#10;Q93zyMnBq3+gjBIeAjRxIsAU0DRKyMwB2UzLv9g8ttzJzAXFCe4sU/h/sOLr8dF99yT2H6DHAWYS&#10;wT2A+BmIhbuW27289R66VvIaC0+TZEXnQjWmJqlDFRLIrvsCNQ6ZHyJkoL7xJqmCPAmi4wBOZ9Fl&#10;H4nAy9nVslxdYUhgbDov58tZHkvBq+d050P8JMGQtGHU41QzPD8+hJja4dXzL6maha3SOk9WW9Ix&#10;ulrMFjnhImJURONpZRi9LtM3WCGx/GjrnBy50sMeC2g70k5MB86x3/VE1YwuU25SYQf1CXXwMPgM&#10;3wVuWvC/KenQY4yGXwfuJSX6s0UtV9P5PJkyH+aL90ic+MvI7jLCrUAoRiMlw/YuZiMnysHdouZb&#10;ldV46WRsGb2TRRp9nsx5ec5/vbzGzR8AAAD//wMAUEsDBBQABgAIAAAAIQD6Qh1Y3gAAAAoBAAAP&#10;AAAAZHJzL2Rvd25yZXYueG1sTI/LTsMwEEX3SPyDNUjsqPOmhDgV4iGxpC1ILN14EkfY4yh22/D3&#10;mBUsR3N17znNZrGGnXD2oyMB6SoBhtQ5NdIg4H3/crMG5oMkJY0jFPCNHjbt5UUja+XOtMXTLgws&#10;lpCvpQAdwlRz7juNVvqVm5Dir3ezlSGe88DVLM+x3BqeJUnFrRwpLmg54aPG7mt3tAI+6NO89oXS&#10;eFu+Fdvp+akvw16I66vl4R5YwCX8heEXP6JDG5kO7kjKMyMgT7PoEgQU+R2wGKjWeXQ5CMiqMgXe&#10;Nvy/QvsDAAD//wMAUEsBAi0AFAAGAAgAAAAhALaDOJL+AAAA4QEAABMAAAAAAAAAAAAAAAAAAAAA&#10;AFtDb250ZW50X1R5cGVzXS54bWxQSwECLQAUAAYACAAAACEAOP0h/9YAAACUAQAACwAAAAAAAAAA&#10;AAAAAAAvAQAAX3JlbHMvLnJlbHNQSwECLQAUAAYACAAAACEATAmvKv8BAADVAwAADgAAAAAAAAAA&#10;AAAAAAAuAgAAZHJzL2Uyb0RvYy54bWxQSwECLQAUAAYACAAAACEA+kIdWN4AAAAKAQAADwAAAAAA&#10;AAAAAAAAAABZBAAAZHJzL2Rvd25yZXYueG1sUEsFBgAAAAAEAAQA8wAAAGQFAAAAAA==&#10;" filled="f" stroked="f">
                <v:textbox style="mso-fit-shape-to-text:t">
                  <w:txbxContent>
                    <w:p w14:paraId="6EE606F4" w14:textId="4B3BBD59" w:rsidR="003E2666" w:rsidRPr="00E132F2" w:rsidRDefault="003E2666" w:rsidP="003E2666">
                      <w:pPr>
                        <w:spacing w:after="0" w:line="240" w:lineRule="auto"/>
                        <w:textAlignment w:val="baseline"/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E132F2">
                        <w:rPr>
                          <w:rFonts w:ascii="Arial" w:eastAsia="Arial" w:hAnsi="Arial" w:cs="Arial"/>
                          <w:sz w:val="28"/>
                          <w:szCs w:val="28"/>
                        </w:rPr>
                        <w:t>Jackie@Globalchat.biz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372F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77AC1D2A" wp14:editId="6F426134">
                <wp:simplePos x="0" y="0"/>
                <wp:positionH relativeFrom="column">
                  <wp:posOffset>1057275</wp:posOffset>
                </wp:positionH>
                <wp:positionV relativeFrom="paragraph">
                  <wp:posOffset>269240</wp:posOffset>
                </wp:positionV>
                <wp:extent cx="666750" cy="304800"/>
                <wp:effectExtent l="0" t="0" r="0" b="0"/>
                <wp:wrapNone/>
                <wp:docPr id="20787252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32FE0" w14:textId="4609FF23" w:rsidR="00A372FB" w:rsidRPr="00E132F2" w:rsidRDefault="00A372FB" w:rsidP="00A372F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132F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From</w:t>
                            </w:r>
                            <w:r w:rsidR="00EF1C33" w:rsidRPr="00E132F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46404B7D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B9CCD35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9793914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A8F9166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0C9EDCA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DB4426A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764A2DD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4AC8E7A1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86AE22F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773DE9E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330406C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D242DBA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FFAFEC8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4B0CF9B3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4BD426F6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4E78A87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61BA2ABE" w14:textId="77777777" w:rsidR="00A372FB" w:rsidRPr="00A372FB" w:rsidRDefault="00A372FB" w:rsidP="00A372F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C1D2A" id="_x0000_s1033" type="#_x0000_t202" style="position:absolute;left:0;text-align:left;margin-left:83.25pt;margin-top:21.2pt;width:52.5pt;height:24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ncs+wEAANMDAAAOAAAAZHJzL2Uyb0RvYy54bWysU9uO2yAQfa/Uf0C8N3bSXHatkNV2t1tV&#10;2l6kbT8AYxyjAkOBxE6/vgP2ZqP2raofEDCeM3POHLY3g9HkKH1QYBmdz0pKpBXQKLtn9Pu3hzdX&#10;lITIbcM1WMnoSQZ6s3v9atu7Si6gA91ITxDEhqp3jHYxuqooguik4WEGTloMtuANj3j0+6LxvEd0&#10;o4tFWa6LHnzjPAgZAt7ej0G6y/htK0X80rZBRqIZxd5iXn1e67QWuy2v9p67TompDf4PXRiuLBY9&#10;Q93zyMnBq7+gjBIeArRxJsAU0LZKyMwB2czLP9g8ddzJzAXFCe4sU/h/sOLz8cl99SQO72DAAWYS&#10;wT2C+BGIhbuO27289R76TvIGC8+TZEXvQjWlJqlDFRJI3X+CBofMDxEy0NB6k1RBngTRcQCns+hy&#10;iETg5Xq93qwwIjD0tlxelXkoBa+ek50P8YMEQ9KGUY8zzeD8+BhiaoZXz7+kWhYelNZ5rtqSntHr&#10;1WKVEy4iRkW0nVaGUSyI32iExPG9bXJy5EqPeyyg7UQ68RwZx6EeiGoY3aTcpEENzQlV8DC6DF8F&#10;bjrwvyjp0WGMhp8H7iUl+qNFJa/ny2WyZD4sV5sFHvxlpL6McCsQitFIybi9i9nGI+VbVLxVWY2X&#10;TqaW0TlZpMnlyZqX5/zXy1vc/QYAAP//AwBQSwMEFAAGAAgAAAAhAMoK/OndAAAACQEAAA8AAABk&#10;cnMvZG93bnJldi54bWxMj8FOwzAMhu9Ie4fIk7ixZFVXWGk6TUNcQQyYtFvWeG1F41RNtpa3x5zg&#10;+Nuffn8uNpPrxBWH0HrSsFwoEEiVty3VGj7en+8eQIRoyJrOE2r4xgCbcnZTmNz6kd7wuo+14BIK&#10;udHQxNjnUoaqQWfCwvdIvDv7wZnIcailHczI5a6TiVKZdKYlvtCYHncNVl/7i9Pw+XI+HlL1Wj+5&#10;VT/6SUlya6n17XzaPoKIOMU/GH71WR1Kdjr5C9kgOs5ZtmJUQ5qkIBhI7pc8OGlYqxRkWcj/H5Q/&#10;AAAA//8DAFBLAQItABQABgAIAAAAIQC2gziS/gAAAOEBAAATAAAAAAAAAAAAAAAAAAAAAABbQ29u&#10;dGVudF9UeXBlc10ueG1sUEsBAi0AFAAGAAgAAAAhADj9If/WAAAAlAEAAAsAAAAAAAAAAAAAAAAA&#10;LwEAAF9yZWxzLy5yZWxzUEsBAi0AFAAGAAgAAAAhADzGdyz7AQAA0wMAAA4AAAAAAAAAAAAAAAAA&#10;LgIAAGRycy9lMm9Eb2MueG1sUEsBAi0AFAAGAAgAAAAhAMoK/OndAAAACQEAAA8AAAAAAAAAAAAA&#10;AAAAVQQAAGRycy9kb3ducmV2LnhtbFBLBQYAAAAABAAEAPMAAABfBQAAAAA=&#10;" filled="f" stroked="f">
                <v:textbox>
                  <w:txbxContent>
                    <w:p w14:paraId="05B32FE0" w14:textId="4609FF23" w:rsidR="00A372FB" w:rsidRPr="00E132F2" w:rsidRDefault="00A372FB" w:rsidP="00A372FB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 w:rsidRPr="00E132F2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From</w:t>
                      </w:r>
                      <w:r w:rsidR="00EF1C33" w:rsidRPr="00E132F2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46404B7D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2B9CCD35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39793914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7A8F9166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70C9EDCA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0DB4426A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5764A2DD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4AC8E7A1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186AE22F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5773DE9E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1330406C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3D242DBA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2FFAFEC8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4B0CF9B3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4BD426F6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24E78A87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61BA2ABE" w14:textId="77777777" w:rsidR="00A372FB" w:rsidRPr="00A372FB" w:rsidRDefault="00A372FB" w:rsidP="00A372F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0EEDD154" wp14:editId="6D66B33A">
                <wp:simplePos x="0" y="0"/>
                <wp:positionH relativeFrom="column">
                  <wp:posOffset>1095375</wp:posOffset>
                </wp:positionH>
                <wp:positionV relativeFrom="paragraph">
                  <wp:posOffset>307340</wp:posOffset>
                </wp:positionV>
                <wp:extent cx="790575" cy="238125"/>
                <wp:effectExtent l="0" t="0" r="28575" b="28575"/>
                <wp:wrapNone/>
                <wp:docPr id="333762889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38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16="http://schemas.microsoft.com/office/drawing/2014/main" xmlns:a="http://schemas.openxmlformats.org/drawingml/2006/main" xmlns:arto="http://schemas.microsoft.com/office/word/2006/arto">
            <w:pict w14:anchorId="03093CF6">
              <v:roundrect id="Rectangle: Rounded Corners 7" style="position:absolute;margin-left:86.25pt;margin-top:24.2pt;width:62.25pt;height:18.75pt;z-index:25167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09101d [484]" strokeweight="1pt" arcsize="10923f" w14:anchorId="7EE3E3B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wBZwIAACIFAAAOAAAAZHJzL2Uyb0RvYy54bWysVFFP2zAQfp+0/2D5fSTp6ICKFFVFTJMQ&#10;VMDEs3HsJpLj885u0+7X7+ykKQK0h2kvju27++7uy3e+vNq1hm0V+gZsyYuTnDNlJVSNXZf859PN&#10;l3POfBC2EgasKvleeX41//zpsnMzNYEaTKWQEYj1s86VvA7BzbLMy1q1wp+AU5aMGrAVgY64zioU&#10;HaG3Jpvk+besA6wcglTe0+11b+TzhK+1kuFea68CMyWn2kJaMa0vcc3ml2K2RuHqRg5liH+oohWN&#10;paQj1LUIgm2weQfVNhLBgw4nEtoMtG6kSj1QN0X+ppvHWjiVeiFyvBtp8v8PVt5tH90KiYbO+Zmn&#10;bexip7GNX6qP7RJZ+5EstQtM0uXZRT49m3ImyTT5el5MppHM7Bjs0IfvCloWNyVH2NjqgX5I4kls&#10;b33o/Q9+MaGFm8aYeH8sJ+3C3qjoYOyD0qypqIBJAkpKUUuDbCvoHwsplQ1Fb6pFpfrrYprn6WdT&#10;fWNEqjYBRmRNiUfsASCq8D12X/bgH0NVEtoYnP+tsD54jEiZwYYxuG0s4EcAhroaMvf+B5J6aiJL&#10;L1DtV8gQepl7J28a4v5W+LASSLqmCaBZDfe0aANdyWHYcVYD/v7oPvqT3MjKWUdzUnL/ayNQcWZ+&#10;WBLiRXF6GgcrHU6nZxM64GvLy2uL3bRLoN9U0KvgZNpG/2AOW43QPtNIL2JWMgkrKXfJZcDDYRn6&#10;+aVHQarFIrnRMDkRbu2jkxE8shpl9bR7FugGAQZS7h0cZkrM3kiw942RFhabALpJ+jzyOvBNg5iE&#10;MzwacdJfn5PX8Wmb/wEAAP//AwBQSwMEFAAGAAgAAAAhANok1dfhAAAACQEAAA8AAABkcnMvZG93&#10;bnJldi54bWxMj8tOwzAQRfdI/IM1SGwq6hD1kYY4FeIhoSIhKIi1E0+TUHscxW4b/p5hBcurObpz&#10;brEenRVHHELnScH1NAGBVHvTUaPg4/3xKgMRoiajrSdU8I0B1uX5WaFz40/0hsdtbASXUMi1gjbG&#10;Ppcy1C06Haa+R+Lbzg9OR45DI82gT1zurEyTZCGd7og/tLrHuxbr/fbgFGwe3Gs1sZtdfP5a7Okp&#10;mXzW9y9KXV6MtzcgIo7xD4ZffVaHkp0qfyAThOW8TOeMKphlMxAMpKslj6sUZPMVyLKQ/xeUPwAA&#10;AP//AwBQSwECLQAUAAYACAAAACEAtoM4kv4AAADhAQAAEwAAAAAAAAAAAAAAAAAAAAAAW0NvbnRl&#10;bnRfVHlwZXNdLnhtbFBLAQItABQABgAIAAAAIQA4/SH/1gAAAJQBAAALAAAAAAAAAAAAAAAAAC8B&#10;AABfcmVscy8ucmVsc1BLAQItABQABgAIAAAAIQD9L1wBZwIAACIFAAAOAAAAAAAAAAAAAAAAAC4C&#10;AABkcnMvZTJvRG9jLnhtbFBLAQItABQABgAIAAAAIQDaJNXX4QAAAAkBAAAPAAAAAAAAAAAAAAAA&#10;AMEEAABkcnMvZG93bnJldi54bWxQSwUGAAAAAAQABADzAAAAzwUAAAAA&#10;">
                <v:stroke joinstyle="miter"/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2B310F26" wp14:editId="28C0DC02">
                <wp:simplePos x="0" y="0"/>
                <wp:positionH relativeFrom="column">
                  <wp:posOffset>1037590</wp:posOffset>
                </wp:positionH>
                <wp:positionV relativeFrom="paragraph">
                  <wp:posOffset>246380</wp:posOffset>
                </wp:positionV>
                <wp:extent cx="4181475" cy="0"/>
                <wp:effectExtent l="0" t="0" r="0" b="0"/>
                <wp:wrapNone/>
                <wp:docPr id="1782767392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14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16="http://schemas.microsoft.com/office/drawing/2014/main" xmlns:a="http://schemas.openxmlformats.org/drawingml/2006/main" xmlns:arto="http://schemas.microsoft.com/office/word/2006/arto">
            <w:pict w14:anchorId="077E12CD">
              <v:line id="Straight Connector 9" style="position:absolute;z-index:25165825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81.7pt,19.4pt" to="410.95pt,19.4pt" w14:anchorId="72169AB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ByugEAAN0DAAAOAAAAZHJzL2Uyb0RvYy54bWysU8Fu1DAQvSPxD5bvbJJVF0q02R5alQuC&#10;CsoHuM54Y8n2WLbZ7P49Y2c3qQAJUfXi2ON5b+Y9T7Y3R2vYAULU6DrerGrOwEnstdt3/Mfj/btr&#10;zmISrhcGHXT8BJHf7N6+2Y6+hTUOaHoIjEhcbEff8SEl31ZVlANYEVfowdGlwmBFomPYV30QI7Fb&#10;U63r+n01Yuh9QAkxUvRuuuS7wq8UyPRVqQiJmY5Tb6msoaxPea12W9Hug/CDluc2xAu6sEI7KjpT&#10;3Ykk2M+g/6CyWgaMqNJKoq1QKS2haCA1Tf2bmu+D8FC0kDnRzzbF16OVXw637iGQDaOPbfQPIas4&#10;qmDzl/pjx2LWaTYLjolJCl41183Vhw1n8nJXLUAfYvoEaFnedNxol3WIVhw+x0TFKPWSksPGsbHj&#10;HzfrTcmKaHR/r43Jd2UU4NYEdhD0iOnY5EcjgmdZdDKOgouGsksnAxP9N1BM99R1MxXI47VwCinB&#10;pQuvcZSdYYo6mIH1v4Hn/AyFMnr/A54RpTK6NIOtdhj+Vn2xQk35Fwcm3dmCJ+xP5XWLNTRDxbnz&#10;vOchfX4u8OWv3P0CAAD//wMAUEsDBBQABgAIAAAAIQC+KdW73gAAAAkBAAAPAAAAZHJzL2Rvd25y&#10;ZXYueG1sTI/NTsMwEITvSLyDtUjcqPNTVWkapwLUXri1pYKjE2+TiHgdYrcNb88iDnCc2U+zM8V6&#10;sr244Og7RwriWQQCqXamo0bB62H7kIHwQZPRvSNU8IUe1uXtTaFz4660w8s+NIJDyOdaQRvCkEvp&#10;6xat9jM3IPHt5EarA8uxkWbUVw63vUyiaCGt7og/tHrA5xbrj/3ZKqg2n5skfZ/edsd0HiXx0/Gl&#10;Xm6Vur+bHlcgAk7hD4af+lwdSu5UuTMZL3rWi3TOqII04wkMZEm8BFH9GrIs5P8F5TcAAAD//wMA&#10;UEsBAi0AFAAGAAgAAAAhALaDOJL+AAAA4QEAABMAAAAAAAAAAAAAAAAAAAAAAFtDb250ZW50X1R5&#10;cGVzXS54bWxQSwECLQAUAAYACAAAACEAOP0h/9YAAACUAQAACwAAAAAAAAAAAAAAAAAvAQAAX3Jl&#10;bHMvLnJlbHNQSwECLQAUAAYACAAAACEABgGwcroBAADdAwAADgAAAAAAAAAAAAAAAAAuAgAAZHJz&#10;L2Uyb0RvYy54bWxQSwECLQAUAAYACAAAACEAvinVu94AAAAJAQAADwAAAAAAAAAAAAAAAAAUBAAA&#10;ZHJzL2Rvd25yZXYueG1sUEsFBgAAAAAEAAQA8wAAAB8FAAAAAA==&#10;">
                <v:stroke joinstyle="miter"/>
              </v:line>
            </w:pict>
          </mc:Fallback>
        </mc:AlternateContent>
      </w:r>
    </w:p>
    <w:p w14:paraId="634DBCE3" w14:textId="4A930844" w:rsidR="0091281D" w:rsidRDefault="00703289" w:rsidP="003E2666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EF1C33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0B555355" wp14:editId="7C34C490">
                <wp:simplePos x="0" y="0"/>
                <wp:positionH relativeFrom="column">
                  <wp:posOffset>1990725</wp:posOffset>
                </wp:positionH>
                <wp:positionV relativeFrom="paragraph">
                  <wp:posOffset>254635</wp:posOffset>
                </wp:positionV>
                <wp:extent cx="2360930" cy="1404620"/>
                <wp:effectExtent l="0" t="0" r="0" b="6350"/>
                <wp:wrapSquare wrapText="bothSides"/>
                <wp:docPr id="1959238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E6B3C" w14:textId="24300C5C" w:rsidR="003E2666" w:rsidRPr="00E132F2" w:rsidRDefault="003E2666" w:rsidP="003E2666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132F2">
                              <w:rPr>
                                <w:rFonts w:ascii="Arial" w:eastAsia="Arial" w:hAnsi="Arial" w:cs="Arial"/>
                                <w:sz w:val="28"/>
                                <w:szCs w:val="28"/>
                                <w:lang w:val="en-US"/>
                              </w:rPr>
                              <w:t>new football team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555355" id="_x0000_s1034" type="#_x0000_t202" style="position:absolute;left:0;text-align:left;margin-left:156.75pt;margin-top:20.05pt;width:185.9pt;height:110.6pt;z-index:251658257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Oqs/gEAANUDAAAOAAAAZHJzL2Uyb0RvYy54bWysU8tu2zAQvBfoPxC815Id240Fy0Ga1EWB&#10;9AGk/QCaoiyiJJfl0pbSr++SchyjvRXVgSC52tmd2eH6ZrCGHVVADa7m00nJmXISGu32Nf/+bfvm&#10;mjOMwjXCgFM1f1LIbzavX617X6kZdGAaFRiBOKx6X/MuRl8VBcpOWYET8MpRsIVgRaRj2BdNED2h&#10;W1PMynJZ9BAaH0AqRLq9H4N8k/HbVsn4pW1RRWZqTr3FvIa87tJabNai2gfhOy1PbYh/6MIK7ajo&#10;GepeRMEOQf8FZbUMgNDGiQRbQNtqqTIHYjMt/2Dz2AmvMhcSB/1ZJvx/sPLz8dF/DSwO72CgAWYS&#10;6B9A/kDm4K4Tbq9uQ4C+U6KhwtMkWdF7rE6pSWqsMIHs+k/Q0JDFIUIGGtpgkyrEkxE6DeDpLLoa&#10;IpN0ObtalqsrCkmKTeflfDnLYylE9ZzuA8YPCixLm5oHmmqGF8cHjKkdUT3/kqo52Gpj8mSNY33N&#10;V4vZIidcRKyOZDyjbc2vy/SNVkgs37smJ0ehzbinAsadaCemI+c47AamGwJIuUmFHTRPpEOA0Wf0&#10;LmjTQfjFWU8eqzn+PIigODMfHWm5ms7nyZT5MF+8JeIsXEZ2lxHhJEHVPHI2bu9iNnKijP6WNN/q&#10;rMZLJ6eWyTtZpJPPkzkvz/mvl9e4+Q0AAP//AwBQSwMEFAAGAAgAAAAhADEljlLgAAAACgEAAA8A&#10;AABkcnMvZG93bnJldi54bWxMj8tOwzAQRfdI/IM1SOyok+ZBlcapEA+JJW1B6tKNJ3GEPY5itw1/&#10;j1mV5ege3Xum3szWsDNOfnAkIF0kwJBapwbqBXzu3x5WwHyQpKRxhAJ+0MOmub2pZaXchbZ43oWe&#10;xRLylRSgQxgrzn2r0Uq/cCNSzDo3WRniOfVcTfISy63hyyQpuZUDxQUtR3zW2H7vTlbAFx3Me5cr&#10;jY/FR74dX1+6IuyFuL+bn9bAAs7hCsOfflSHJjod3YmUZ0ZAlmZFRAXkSQosAuWqyIAdBSzLNAPe&#10;1Pz/C80vAAAA//8DAFBLAQItABQABgAIAAAAIQC2gziS/gAAAOEBAAATAAAAAAAAAAAAAAAAAAAA&#10;AABbQ29udGVudF9UeXBlc10ueG1sUEsBAi0AFAAGAAgAAAAhADj9If/WAAAAlAEAAAsAAAAAAAAA&#10;AAAAAAAALwEAAF9yZWxzLy5yZWxzUEsBAi0AFAAGAAgAAAAhAPcU6qz+AQAA1QMAAA4AAAAAAAAA&#10;AAAAAAAALgIAAGRycy9lMm9Eb2MueG1sUEsBAi0AFAAGAAgAAAAhADEljlLgAAAACgEAAA8AAAAA&#10;AAAAAAAAAAAAWAQAAGRycy9kb3ducmV2LnhtbFBLBQYAAAAABAAEAPMAAABlBQAAAAA=&#10;" filled="f" stroked="f">
                <v:textbox style="mso-fit-shape-to-text:t">
                  <w:txbxContent>
                    <w:p w14:paraId="0D8E6B3C" w14:textId="24300C5C" w:rsidR="003E2666" w:rsidRPr="00E132F2" w:rsidRDefault="003E2666" w:rsidP="003E2666">
                      <w:pPr>
                        <w:spacing w:after="0" w:line="240" w:lineRule="auto"/>
                        <w:textAlignment w:val="baseline"/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 w:rsidRPr="00E132F2">
                        <w:rPr>
                          <w:rFonts w:ascii="Arial" w:eastAsia="Arial" w:hAnsi="Arial" w:cs="Arial"/>
                          <w:sz w:val="28"/>
                          <w:szCs w:val="28"/>
                          <w:lang w:val="en-US"/>
                        </w:rPr>
                        <w:t>new football team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372F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03BE99DB" wp14:editId="05B0E38F">
                <wp:simplePos x="0" y="0"/>
                <wp:positionH relativeFrom="column">
                  <wp:posOffset>1038225</wp:posOffset>
                </wp:positionH>
                <wp:positionV relativeFrom="paragraph">
                  <wp:posOffset>267970</wp:posOffset>
                </wp:positionV>
                <wp:extent cx="914400" cy="333375"/>
                <wp:effectExtent l="0" t="0" r="0" b="0"/>
                <wp:wrapNone/>
                <wp:docPr id="19699577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33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488713" w14:textId="09497CF2" w:rsidR="00A372FB" w:rsidRPr="00E132F2" w:rsidRDefault="00A372FB" w:rsidP="00A372F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E132F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Subject</w:t>
                            </w:r>
                            <w:r w:rsidR="00EF1C33" w:rsidRPr="00E132F2"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US"/>
                              </w:rPr>
                              <w:t>:</w:t>
                            </w:r>
                          </w:p>
                          <w:p w14:paraId="4B72D6FE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FAEA81E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A743235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6B6F4A5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3D42C2C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DAF395F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4638E3DA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F8A033B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3CAAAA87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A5CCA71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4CF433E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2E537478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2A7FC5B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118903F5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506979C3" w14:textId="77777777" w:rsidR="00A372FB" w:rsidRDefault="00A372FB" w:rsidP="00A372FB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79710AAC" w14:textId="77777777" w:rsidR="00A372FB" w:rsidRPr="00A372FB" w:rsidRDefault="00A372FB" w:rsidP="00A372FB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E99DB" id="_x0000_s1035" type="#_x0000_t202" style="position:absolute;left:0;text-align:left;margin-left:81.75pt;margin-top:21.1pt;width:1in;height:26.25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0lX9wEAANMDAAAOAAAAZHJzL2Uyb0RvYy54bWysU8tu2zAQvBfoPxC815Jdu0kFy0GaNEWB&#10;9AEk/QCaoiyiJJdd0pbcr++SUhyjuRXlgSC13Nmd2dH6arCGHRQGDa7m81nJmXISGu12Nf/xePfm&#10;krMQhWuEAadqflSBX21ev1r3vlIL6MA0ChmBuFD1vuZdjL4qiiA7ZUWYgVeOgi2gFZGuuCsaFD2h&#10;W1MsyvJd0QM2HkGqEOjr7Rjkm4zftkrGb20bVGSm5tRbzDvmfZv2YrMW1Q6F77Sc2hD/0IUV2lHR&#10;E9StiILtUb+AsloiBGjjTIItoG21VJkDsZmXf7F56IRXmQuJE/xJpvD/YOXXw4P/jiwOH2CgAWYS&#10;wd+D/BmYg5tOuJ26RoS+U6KhwvMkWdH7UE2pSepQhQSy7b9AQ0MW+wgZaGjRJlWIJyN0GsDxJLoa&#10;IpP08f18uSwpIin0ltbFKlcQ1VOyxxA/KbAsHWqONNMMLg73IaZmRPX0JNVycKeNyXM1jvVUYLVY&#10;5YSziNWRbGe0rfllmdZohMTxo2tychTajGcqYNxEOvEcGcdhOzDdEH7KTRpsoTmSCgijy+ivoEMH&#10;+JuznhxW8/BrL1BxZj47UjITJ0vmy3J1sSAR8DyyPY8IJwmq5pGz8XgTs41HytekeKuzGs+dTC2T&#10;c7JIk8uTNc/v+dXzv7j5AwAA//8DAFBLAwQUAAYACAAAACEAgvdgRt0AAAAJAQAADwAAAGRycy9k&#10;b3ducmV2LnhtbEyPTU/DMAyG70j8h8hI3FhC122sNJ0QiCuIfUncssZrKxqnarK1/Pt5Jzi+9qPX&#10;j/PV6Fpxxj40njQ8ThQIpNLbhioN2837wxOIEA1Z03pCDb8YYFXc3uQms36gLzyvYyW4hEJmNNQx&#10;dpmUoazRmTDxHRLvjr53JnLsK2l7M3C5a2Wi1Fw60xBfqE2HrzWWP+uT07D7OH7vU/VZvblZN/hR&#10;SXJLqfX93fjyDCLiGP9guOqzOhTsdPAnskG0nOfTGaMa0iQBwcBULXhw0LBMFyCLXP7/oLgAAAD/&#10;/wMAUEsBAi0AFAAGAAgAAAAhALaDOJL+AAAA4QEAABMAAAAAAAAAAAAAAAAAAAAAAFtDb250ZW50&#10;X1R5cGVzXS54bWxQSwECLQAUAAYACAAAACEAOP0h/9YAAACUAQAACwAAAAAAAAAAAAAAAAAvAQAA&#10;X3JlbHMvLnJlbHNQSwECLQAUAAYACAAAACEAuxNJV/cBAADTAwAADgAAAAAAAAAAAAAAAAAuAgAA&#10;ZHJzL2Uyb0RvYy54bWxQSwECLQAUAAYACAAAACEAgvdgRt0AAAAJAQAADwAAAAAAAAAAAAAAAABR&#10;BAAAZHJzL2Rvd25yZXYueG1sUEsFBgAAAAAEAAQA8wAAAFsFAAAAAA==&#10;" filled="f" stroked="f">
                <v:textbox>
                  <w:txbxContent>
                    <w:p w14:paraId="7A488713" w14:textId="09497CF2" w:rsidR="00A372FB" w:rsidRPr="00E132F2" w:rsidRDefault="00A372FB" w:rsidP="00A372FB">
                      <w:pPr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</w:pPr>
                      <w:r w:rsidRPr="00E132F2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Subject</w:t>
                      </w:r>
                      <w:r w:rsidR="00EF1C33" w:rsidRPr="00E132F2">
                        <w:rPr>
                          <w:rFonts w:ascii="Arial" w:hAnsi="Arial" w:cs="Arial"/>
                          <w:sz w:val="28"/>
                          <w:szCs w:val="28"/>
                          <w:lang w:val="en-US"/>
                        </w:rPr>
                        <w:t>:</w:t>
                      </w:r>
                    </w:p>
                    <w:p w14:paraId="4B72D6FE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0FAEA81E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3A743235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16B6F4A5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03D42C2C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7DAF395F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4638E3DA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0F8A033B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3CAAAA87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7A5CCA71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54CF433E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2E537478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52A7FC5B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118903F5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506979C3" w14:textId="77777777" w:rsidR="00A372FB" w:rsidRDefault="00A372FB" w:rsidP="00A372FB">
                      <w:pPr>
                        <w:rPr>
                          <w:lang w:val="en-US"/>
                        </w:rPr>
                      </w:pPr>
                    </w:p>
                    <w:p w14:paraId="79710AAC" w14:textId="77777777" w:rsidR="00A372FB" w:rsidRPr="00A372FB" w:rsidRDefault="00A372FB" w:rsidP="00A372FB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33F00A10" wp14:editId="52BA52FB">
                <wp:simplePos x="0" y="0"/>
                <wp:positionH relativeFrom="column">
                  <wp:posOffset>1104900</wp:posOffset>
                </wp:positionH>
                <wp:positionV relativeFrom="paragraph">
                  <wp:posOffset>296545</wp:posOffset>
                </wp:positionV>
                <wp:extent cx="790575" cy="238125"/>
                <wp:effectExtent l="0" t="0" r="28575" b="28575"/>
                <wp:wrapNone/>
                <wp:docPr id="1374019880" name="Rectangle: Rounded Corner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0575" cy="2381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16="http://schemas.microsoft.com/office/drawing/2014/main" xmlns:a="http://schemas.openxmlformats.org/drawingml/2006/main" xmlns:arto="http://schemas.microsoft.com/office/word/2006/arto">
            <w:pict w14:anchorId="26BA29B1">
              <v:roundrect id="Rectangle: Rounded Corners 7" style="position:absolute;margin-left:87pt;margin-top:23.35pt;width:62.25pt;height:18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filled="f" strokecolor="#09101d [484]" strokeweight="1pt" arcsize="10923f" w14:anchorId="4756D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1wBZwIAACIFAAAOAAAAZHJzL2Uyb0RvYy54bWysVFFP2zAQfp+0/2D5fSTp6ICKFFVFTJMQ&#10;VMDEs3HsJpLj885u0+7X7+ykKQK0h2kvju27++7uy3e+vNq1hm0V+gZsyYuTnDNlJVSNXZf859PN&#10;l3POfBC2EgasKvleeX41//zpsnMzNYEaTKWQEYj1s86VvA7BzbLMy1q1wp+AU5aMGrAVgY64zioU&#10;HaG3Jpvk+besA6wcglTe0+11b+TzhK+1kuFea68CMyWn2kJaMa0vcc3ml2K2RuHqRg5liH+oohWN&#10;paQj1LUIgm2weQfVNhLBgw4nEtoMtG6kSj1QN0X+ppvHWjiVeiFyvBtp8v8PVt5tH90KiYbO+Zmn&#10;bexip7GNX6qP7RJZ+5EstQtM0uXZRT49m3ImyTT5el5MppHM7Bjs0IfvCloWNyVH2NjqgX5I4kls&#10;b33o/Q9+MaGFm8aYeH8sJ+3C3qjoYOyD0qypqIBJAkpKUUuDbCvoHwsplQ1Fb6pFpfrrYprn6WdT&#10;fWNEqjYBRmRNiUfsASCq8D12X/bgH0NVEtoYnP+tsD54jEiZwYYxuG0s4EcAhroaMvf+B5J6aiJL&#10;L1DtV8gQepl7J28a4v5W+LASSLqmCaBZDfe0aANdyWHYcVYD/v7oPvqT3MjKWUdzUnL/ayNQcWZ+&#10;WBLiRXF6GgcrHU6nZxM64GvLy2uL3bRLoN9U0KvgZNpG/2AOW43QPtNIL2JWMgkrKXfJZcDDYRn6&#10;+aVHQarFIrnRMDkRbu2jkxE8shpl9bR7FugGAQZS7h0cZkrM3kiw942RFhabALpJ+jzyOvBNg5iE&#10;MzwacdJfn5PX8Wmb/wEAAP//AwBQSwMEFAAGAAgAAAAhAI9jtO/hAAAACQEAAA8AAABkcnMvZG93&#10;bnJldi54bWxMj09Lw0AUxO+C32F5gpdiN4aYxphNEf+AVBDbiudN9jWJzb4N2W0bv73Pkx6HGWZ+&#10;Uywn24sjjr5zpOB6HoFAqp3pqFHwsX2+ykD4oMno3hEq+EYPy/L8rNC5cSda43ETGsEl5HOtoA1h&#10;yKX0dYtW+7kbkNjbudHqwHJspBn1icttL+MoSqXVHfFCqwd8aLHebw5WwerJvlezfrULr1/pnl6i&#10;2Wf9+KbU5cV0fwci4BT+wvCLz+hQMlPlDmS86FkvEv4SFCTpAgQH4tvsBkSlIEtikGUh/z8ofwAA&#10;AP//AwBQSwECLQAUAAYACAAAACEAtoM4kv4AAADhAQAAEwAAAAAAAAAAAAAAAAAAAAAAW0NvbnRl&#10;bnRfVHlwZXNdLnhtbFBLAQItABQABgAIAAAAIQA4/SH/1gAAAJQBAAALAAAAAAAAAAAAAAAAAC8B&#10;AABfcmVscy8ucmVsc1BLAQItABQABgAIAAAAIQD9L1wBZwIAACIFAAAOAAAAAAAAAAAAAAAAAC4C&#10;AABkcnMvZTJvRG9jLnhtbFBLAQItABQABgAIAAAAIQCPY7Tv4QAAAAkBAAAPAAAAAAAAAAAAAAAA&#10;AMEEAABkcnMvZG93bnJldi54bWxQSwUGAAAAAAQABADzAAAAzwUAAAAA&#10;">
                <v:stroke joinstyle="miter"/>
              </v:roundrect>
            </w:pict>
          </mc:Fallback>
        </mc:AlternateContent>
      </w: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737F2CD4" wp14:editId="591808D3">
                <wp:simplePos x="0" y="0"/>
                <wp:positionH relativeFrom="column">
                  <wp:posOffset>1000125</wp:posOffset>
                </wp:positionH>
                <wp:positionV relativeFrom="paragraph">
                  <wp:posOffset>235585</wp:posOffset>
                </wp:positionV>
                <wp:extent cx="4181475" cy="0"/>
                <wp:effectExtent l="0" t="0" r="0" b="0"/>
                <wp:wrapNone/>
                <wp:docPr id="1320810561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14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16="http://schemas.microsoft.com/office/drawing/2014/main" xmlns:a="http://schemas.openxmlformats.org/drawingml/2006/main" xmlns:arto="http://schemas.microsoft.com/office/word/2006/arto">
            <w:pict w14:anchorId="599B11BA">
              <v:line id="Straight Connector 9" style="position:absolute;z-index:2516582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78.75pt,18.55pt" to="408pt,18.55pt" w14:anchorId="4E48F8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ByugEAAN0DAAAOAAAAZHJzL2Uyb0RvYy54bWysU8Fu1DAQvSPxD5bvbJJVF0q02R5alQuC&#10;CsoHuM54Y8n2WLbZ7P49Y2c3qQAJUfXi2ON5b+Y9T7Y3R2vYAULU6DrerGrOwEnstdt3/Mfj/btr&#10;zmISrhcGHXT8BJHf7N6+2Y6+hTUOaHoIjEhcbEff8SEl31ZVlANYEVfowdGlwmBFomPYV30QI7Fb&#10;U63r+n01Yuh9QAkxUvRuuuS7wq8UyPRVqQiJmY5Tb6msoaxPea12W9Hug/CDluc2xAu6sEI7KjpT&#10;3Ykk2M+g/6CyWgaMqNJKoq1QKS2haCA1Tf2bmu+D8FC0kDnRzzbF16OVXw637iGQDaOPbfQPIas4&#10;qmDzl/pjx2LWaTYLjolJCl41183Vhw1n8nJXLUAfYvoEaFnedNxol3WIVhw+x0TFKPWSksPGsbHj&#10;HzfrTcmKaHR/r43Jd2UU4NYEdhD0iOnY5EcjgmdZdDKOgouGsksnAxP9N1BM99R1MxXI47VwCinB&#10;pQuvcZSdYYo6mIH1v4Hn/AyFMnr/A54RpTK6NIOtdhj+Vn2xQk35Fwcm3dmCJ+xP5XWLNTRDxbnz&#10;vOchfX4u8OWv3P0CAAD//wMAUEsDBBQABgAIAAAAIQCID/tQ3gAAAAkBAAAPAAAAZHJzL2Rvd25y&#10;ZXYueG1sTI9LT8MwEITvSPwHa5G4UedBH4Q4FaD2wq2lVTk68ZJExOsQu23492zFAY4z+2l2Jl+O&#10;thMnHHzrSEE8iUAgVc60VCvYva3vFiB80GR05wgVfKOHZXF9levMuDNt8LQNteAQ8plW0ITQZ1L6&#10;qkGr/cT1SHz7cIPVgeVQSzPoM4fbTiZRNJNWt8QfGt3jS4PV5/ZoFZSrr1WSvo+HzT69j5L4ef9a&#10;PayVur0Znx5BBBzDHwyX+lwdCu5UuiMZLzrW0/mUUQXpPAbBwCKe8bjy15BFLv8vKH4AAAD//wMA&#10;UEsBAi0AFAAGAAgAAAAhALaDOJL+AAAA4QEAABMAAAAAAAAAAAAAAAAAAAAAAFtDb250ZW50X1R5&#10;cGVzXS54bWxQSwECLQAUAAYACAAAACEAOP0h/9YAAACUAQAACwAAAAAAAAAAAAAAAAAvAQAAX3Jl&#10;bHMvLnJlbHNQSwECLQAUAAYACAAAACEABgGwcroBAADdAwAADgAAAAAAAAAAAAAAAAAuAgAAZHJz&#10;L2Uyb0RvYy54bWxQSwECLQAUAAYACAAAACEAiA/7UN4AAAAJAQAADwAAAAAAAAAAAAAAAAAUBAAA&#10;ZHJzL2Rvd25yZXYueG1sUEsFBgAAAAAEAAQA8wAAAB8FAAAAAA==&#10;">
                <v:stroke joinstyle="miter"/>
              </v:line>
            </w:pict>
          </mc:Fallback>
        </mc:AlternateContent>
      </w:r>
    </w:p>
    <w:p w14:paraId="12184ACB" w14:textId="113503FC" w:rsidR="0091281D" w:rsidRDefault="00703289" w:rsidP="003E2666">
      <w:pPr>
        <w:spacing w:after="2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64CCC8B" wp14:editId="3424F0CD">
                <wp:simplePos x="0" y="0"/>
                <wp:positionH relativeFrom="column">
                  <wp:posOffset>1038225</wp:posOffset>
                </wp:positionH>
                <wp:positionV relativeFrom="paragraph">
                  <wp:posOffset>243205</wp:posOffset>
                </wp:positionV>
                <wp:extent cx="4181475" cy="0"/>
                <wp:effectExtent l="0" t="0" r="0" b="0"/>
                <wp:wrapNone/>
                <wp:docPr id="680895684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8147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<w:pict w14:anchorId="3D861FCF">
              <v:line id="Straight Connector 9" style="position:absolute;z-index:2516582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from="81.75pt,19.15pt" to="411pt,19.15pt" w14:anchorId="0DFF6DD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bByugEAAN0DAAAOAAAAZHJzL2Uyb0RvYy54bWysU8Fu1DAQvSPxD5bvbJJVF0q02R5alQuC&#10;CsoHuM54Y8n2WLbZ7P49Y2c3qQAJUfXi2ON5b+Y9T7Y3R2vYAULU6DrerGrOwEnstdt3/Mfj/btr&#10;zmISrhcGHXT8BJHf7N6+2Y6+hTUOaHoIjEhcbEff8SEl31ZVlANYEVfowdGlwmBFomPYV30QI7Fb&#10;U63r+n01Yuh9QAkxUvRuuuS7wq8UyPRVqQiJmY5Tb6msoaxPea12W9Hug/CDluc2xAu6sEI7KjpT&#10;3Ykk2M+g/6CyWgaMqNJKoq1QKS2haCA1Tf2bmu+D8FC0kDnRzzbF16OVXw637iGQDaOPbfQPIas4&#10;qmDzl/pjx2LWaTYLjolJCl41183Vhw1n8nJXLUAfYvoEaFnedNxol3WIVhw+x0TFKPWSksPGsbHj&#10;HzfrTcmKaHR/r43Jd2UU4NYEdhD0iOnY5EcjgmdZdDKOgouGsksnAxP9N1BM99R1MxXI47VwCinB&#10;pQuvcZSdYYo6mIH1v4Hn/AyFMnr/A54RpTK6NIOtdhj+Vn2xQk35Fwcm3dmCJ+xP5XWLNTRDxbnz&#10;vOchfX4u8OWv3P0CAAD//wMAUEsDBBQABgAIAAAAIQDMipqB3QAAAAkBAAAPAAAAZHJzL2Rvd25y&#10;ZXYueG1sTI/BTsMwEETvSPyDtUjcqFMHqhDiVIDaC7cWqvboxEsSEa9D7Lbh71nEAY4z+zQ7Uywn&#10;14sTjqHzpGE+S0Ag1d521Gh4e13fZCBCNGRN7wk1fGGAZXl5UZjc+jNt8LSNjeAQCrnR0MY45FKG&#10;ukVnwswPSHx796MzkeXYSDuaM4e7XqokWUhnOuIPrRnwucX6Y3t0GqrV50qlh2m/2aW3iZo/7V7q&#10;+7XW11fT4wOIiFP8g+GnPleHkjtV/kg2iJ71Ir1jVEOapSAYyJTicdWvIctC/l9QfgMAAP//AwBQ&#10;SwECLQAUAAYACAAAACEAtoM4kv4AAADhAQAAEwAAAAAAAAAAAAAAAAAAAAAAW0NvbnRlbnRfVHlw&#10;ZXNdLnhtbFBLAQItABQABgAIAAAAIQA4/SH/1gAAAJQBAAALAAAAAAAAAAAAAAAAAC8BAABfcmVs&#10;cy8ucmVsc1BLAQItABQABgAIAAAAIQAGAbByugEAAN0DAAAOAAAAAAAAAAAAAAAAAC4CAABkcnMv&#10;ZTJvRG9jLnhtbFBLAQItABQABgAIAAAAIQDMipqB3QAAAAkBAAAPAAAAAAAAAAAAAAAAABQEAABk&#10;cnMvZG93bnJldi54bWxQSwUGAAAAAAQABADzAAAAHgUAAAAA&#10;">
                <v:stroke joinstyle="miter"/>
              </v:line>
            </w:pict>
          </mc:Fallback>
        </mc:AlternateContent>
      </w:r>
    </w:p>
    <w:p w14:paraId="636C130D" w14:textId="39E68D46" w:rsidR="00A85511" w:rsidRDefault="00463205" w:rsidP="003E2666">
      <w:pPr>
        <w:spacing w:after="240"/>
        <w:jc w:val="center"/>
        <w:rPr>
          <w:rFonts w:ascii="Arial" w:hAnsi="Arial" w:cs="Arial"/>
          <w:sz w:val="24"/>
          <w:szCs w:val="24"/>
        </w:rPr>
      </w:pPr>
      <w:r w:rsidRPr="003E2666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58" behindDoc="0" locked="0" layoutInCell="1" allowOverlap="1" wp14:anchorId="473C82E2" wp14:editId="34AA0F02">
                <wp:simplePos x="0" y="0"/>
                <wp:positionH relativeFrom="margin">
                  <wp:posOffset>180084</wp:posOffset>
                </wp:positionH>
                <wp:positionV relativeFrom="paragraph">
                  <wp:posOffset>296487</wp:posOffset>
                </wp:positionV>
                <wp:extent cx="5324475" cy="3390900"/>
                <wp:effectExtent l="0" t="0" r="0" b="0"/>
                <wp:wrapTopAndBottom/>
                <wp:docPr id="1552351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4475" cy="3390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71B2F" w14:textId="7EFB37AF" w:rsidR="00EE1C8E" w:rsidRPr="00E132F2" w:rsidRDefault="00EE1C8E" w:rsidP="00EE1C8E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Hello Sam</w:t>
                            </w:r>
                            <w:r w:rsidR="00945953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,</w:t>
                            </w:r>
                            <w:r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661EB6B" w14:textId="77777777" w:rsidR="00EE1C8E" w:rsidRPr="00E132F2" w:rsidRDefault="00EE1C8E" w:rsidP="00EE1C8E">
                            <w:pPr>
                              <w:spacing w:after="0" w:line="240" w:lineRule="auto"/>
                              <w:textAlignment w:val="baseline"/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402AAD52" w14:textId="1B8F60EA" w:rsidR="00EE1C8E" w:rsidRPr="00E132F2" w:rsidRDefault="00EE1C8E" w:rsidP="00EE1C8E">
                            <w:pPr>
                              <w:spacing w:after="40" w:line="360" w:lineRule="auto"/>
                              <w:textAlignment w:val="baseline"/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I hope you are well. Last week I joined a new local football team. My brother came </w:t>
                            </w:r>
                            <w:r w:rsidR="00164419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with me. He </w:t>
                            </w:r>
                            <w:r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joined the team</w:t>
                            </w:r>
                            <w:r w:rsidR="00164419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too</w:t>
                            </w:r>
                            <w:r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We enjoyed it. It was fun. I made a new </w:t>
                            </w:r>
                            <w:r w:rsidR="00E36FDE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friend</w:t>
                            </w:r>
                            <w:r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. I went to training on Tuesday. I played a football match on Saturday. It was at the football pitch on Cross Street. </w:t>
                            </w:r>
                            <w:r w:rsidR="00CB4283"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We walked there. </w:t>
                            </w:r>
                            <w:r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We played well. I scored two goals. My mum came to </w:t>
                            </w:r>
                            <w:r w:rsidR="00E21F5D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see the match</w:t>
                            </w:r>
                            <w:r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. I will be going every week. You should join the team too. Let me know if you can come.</w:t>
                            </w:r>
                          </w:p>
                          <w:p w14:paraId="005D282C" w14:textId="77777777" w:rsidR="00EE1C8E" w:rsidRPr="00E132F2" w:rsidRDefault="00EE1C8E" w:rsidP="00EE1C8E">
                            <w:pPr>
                              <w:spacing w:after="40" w:line="240" w:lineRule="auto"/>
                              <w:textAlignment w:val="baseline"/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  <w:p w14:paraId="35D8EF19" w14:textId="1DA10679" w:rsidR="003E2666" w:rsidRPr="00E132F2" w:rsidRDefault="00EE1C8E" w:rsidP="00463205">
                            <w:pPr>
                              <w:spacing w:after="40" w:line="240" w:lineRule="auto"/>
                              <w:textAlignment w:val="baseline"/>
                              <w:rPr>
                                <w:rFonts w:ascii="Arial" w:hAnsi="Arial" w:cs="Arial"/>
                              </w:rPr>
                            </w:pPr>
                            <w:r w:rsidRPr="00E132F2">
                              <w:rPr>
                                <w:rFonts w:ascii="Arial" w:eastAsia="Arial" w:hAnsi="Arial" w:cs="Arial"/>
                                <w:color w:val="000000" w:themeColor="text1"/>
                                <w:sz w:val="28"/>
                                <w:szCs w:val="28"/>
                              </w:rPr>
                              <w:t>From Jackie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3C82E2" id="_x0000_s1036" type="#_x0000_t202" style="position:absolute;left:0;text-align:left;margin-left:14.2pt;margin-top:23.35pt;width:419.25pt;height:267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2sD/QEAANYDAAAOAAAAZHJzL2Uyb0RvYy54bWysU8tu2zAQvBfoPxC815JfTSxYDtKkKQqk&#10;DyDtB6wpyiJKclmStuR+fZeU4xjtragOBJerHe7MDtc3g9HsIH1QaGs+nZScSSuwUXZX8+/fHt5c&#10;cxYi2AY0Wlnzowz8ZvP61bp3lZxhh7qRnhGIDVXvat7F6KqiCKKTBsIEnbSUbNEbiBT6XdF46And&#10;6GJWlm+LHn3jPAoZAp3ej0m+yfhtK0X80rZBRqZrTr3FvPq8btNabNZQ7Ty4TolTG/APXRhQli49&#10;Q91DBLb36i8oo4THgG2cCDQFtq0SMnMgNtPyDzZPHTiZuZA4wZ1lCv8PVnw+PLmvnsXhHQ40wEwi&#10;uEcUPwKzeNeB3clb77HvJDR08TRJVvQuVKfSJHWoQgLZ9p+woSHDPmIGGlpvkirEkxE6DeB4Fl0O&#10;kQk6XM5ni8XVkjNBufl8Va7KPJYCqudy50P8INGwtKm5p6lmeDg8hpjager5l3SbxQeldZ6stqyv&#10;+Wo5W+aCi4xRkYynlan5dZm+0QqJ5Xvb5OIISo97ukDbE+3EdOQch+3AVEOa5OIkwxabIwnhcTQa&#10;PQzadOh/cdaTyWoefu7BS870R0tirqaLRXJlDhbLqxkF/jKzvcyAFQRV88jZuL2L2ckj51sSvVVZ&#10;jpdOTj2TebJKJ6Mnd17G+a+X57j5DQAA//8DAFBLAwQUAAYACAAAACEAaCKLZd4AAAAJAQAADwAA&#10;AGRycy9kb3ducmV2LnhtbEyPzU7DMBCE70i8g7VI3KhNlaZpyKaqirhSUX4kbm68TSLidRS7TXh7&#10;3BM9jmY0802xnmwnzjT41jHC40yBIK6cablG+Hh/echA+KDZ6M4xIfySh3V5e1Po3LiR3+i8D7WI&#10;JexzjdCE0OdS+qohq/3M9cTRO7rB6hDlUEsz6DGW207OlUql1S3HhUb3tG2o+tmfLMLn6/H7K1G7&#10;+tku+tFNSrJdScT7u2nzBCLQFP7DcMGP6FBGpoM7sfGiQ5hnSUwiJOkSRPSzNF2BOCAsMrUEWRby&#10;+kH5BwAA//8DAFBLAQItABQABgAIAAAAIQC2gziS/gAAAOEBAAATAAAAAAAAAAAAAAAAAAAAAABb&#10;Q29udGVudF9UeXBlc10ueG1sUEsBAi0AFAAGAAgAAAAhADj9If/WAAAAlAEAAAsAAAAAAAAAAAAA&#10;AAAALwEAAF9yZWxzLy5yZWxzUEsBAi0AFAAGAAgAAAAhAN9DawP9AQAA1gMAAA4AAAAAAAAAAAAA&#10;AAAALgIAAGRycy9lMm9Eb2MueG1sUEsBAi0AFAAGAAgAAAAhAGgii2XeAAAACQEAAA8AAAAAAAAA&#10;AAAAAAAAVwQAAGRycy9kb3ducmV2LnhtbFBLBQYAAAAABAAEAPMAAABiBQAAAAA=&#10;" filled="f" stroked="f">
                <v:textbox>
                  <w:txbxContent>
                    <w:p w14:paraId="1E871B2F" w14:textId="7EFB37AF" w:rsidR="00EE1C8E" w:rsidRPr="00E132F2" w:rsidRDefault="00EE1C8E" w:rsidP="00EE1C8E">
                      <w:pPr>
                        <w:spacing w:after="0" w:line="240" w:lineRule="auto"/>
                        <w:textAlignment w:val="baseline"/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>Hello Sam</w:t>
                      </w:r>
                      <w:r w:rsidR="00945953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>,</w:t>
                      </w:r>
                      <w:r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661EB6B" w14:textId="77777777" w:rsidR="00EE1C8E" w:rsidRPr="00E132F2" w:rsidRDefault="00EE1C8E" w:rsidP="00EE1C8E">
                      <w:pPr>
                        <w:spacing w:after="0" w:line="240" w:lineRule="auto"/>
                        <w:textAlignment w:val="baseline"/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402AAD52" w14:textId="1B8F60EA" w:rsidR="00EE1C8E" w:rsidRPr="00E132F2" w:rsidRDefault="00EE1C8E" w:rsidP="00EE1C8E">
                      <w:pPr>
                        <w:spacing w:after="40" w:line="360" w:lineRule="auto"/>
                        <w:textAlignment w:val="baseline"/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  <w:r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I hope you are well. Last week I joined a new local football team. My brother came </w:t>
                      </w:r>
                      <w:r w:rsidR="00164419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with me. He </w:t>
                      </w:r>
                      <w:r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>joined the team</w:t>
                      </w:r>
                      <w:r w:rsidR="00164419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 too</w:t>
                      </w:r>
                      <w:r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. We enjoyed it. It was fun. I made a new </w:t>
                      </w:r>
                      <w:r w:rsidR="00E36FDE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>friend</w:t>
                      </w:r>
                      <w:r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. I went to training on Tuesday. I played a football match on Saturday. It was at the football pitch on Cross Street. </w:t>
                      </w:r>
                      <w:r w:rsidR="00CB4283"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We walked there. </w:t>
                      </w:r>
                      <w:r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 xml:space="preserve">We played well. I scored two goals. My mum came to </w:t>
                      </w:r>
                      <w:r w:rsidR="00E21F5D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>see the match</w:t>
                      </w:r>
                      <w:r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>. I will be going every week. You should join the team too. Let me know if you can come.</w:t>
                      </w:r>
                    </w:p>
                    <w:p w14:paraId="005D282C" w14:textId="77777777" w:rsidR="00EE1C8E" w:rsidRPr="00E132F2" w:rsidRDefault="00EE1C8E" w:rsidP="00EE1C8E">
                      <w:pPr>
                        <w:spacing w:after="40" w:line="240" w:lineRule="auto"/>
                        <w:textAlignment w:val="baseline"/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</w:pPr>
                    </w:p>
                    <w:p w14:paraId="35D8EF19" w14:textId="1DA10679" w:rsidR="003E2666" w:rsidRPr="00E132F2" w:rsidRDefault="00EE1C8E" w:rsidP="00463205">
                      <w:pPr>
                        <w:spacing w:after="40" w:line="240" w:lineRule="auto"/>
                        <w:textAlignment w:val="baseline"/>
                        <w:rPr>
                          <w:rFonts w:ascii="Arial" w:hAnsi="Arial" w:cs="Arial"/>
                        </w:rPr>
                      </w:pPr>
                      <w:r w:rsidRPr="00E132F2">
                        <w:rPr>
                          <w:rFonts w:ascii="Arial" w:eastAsia="Arial" w:hAnsi="Arial" w:cs="Arial"/>
                          <w:color w:val="000000" w:themeColor="text1"/>
                          <w:sz w:val="28"/>
                          <w:szCs w:val="28"/>
                        </w:rPr>
                        <w:t>From Jackie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07FD10A8" w14:textId="77777777" w:rsidR="001B40FB" w:rsidRDefault="001B40FB" w:rsidP="003E2666">
      <w:pPr>
        <w:spacing w:after="240"/>
        <w:jc w:val="center"/>
        <w:rPr>
          <w:rFonts w:ascii="Arial" w:hAnsi="Arial" w:cs="Arial"/>
          <w:sz w:val="24"/>
          <w:szCs w:val="24"/>
        </w:rPr>
      </w:pPr>
    </w:p>
    <w:p w14:paraId="486E5AAE" w14:textId="77777777" w:rsidR="00463205" w:rsidRDefault="00463205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3A2A41E8" w14:textId="77777777" w:rsidR="00463205" w:rsidRDefault="00463205">
      <w:pPr>
        <w:spacing w:after="160" w:line="259" w:lineRule="auto"/>
        <w:rPr>
          <w:rFonts w:ascii="Arial" w:hAnsi="Arial" w:cs="Arial"/>
          <w:sz w:val="24"/>
          <w:szCs w:val="24"/>
        </w:rPr>
      </w:pPr>
    </w:p>
    <w:p w14:paraId="40E04D6D" w14:textId="39701122" w:rsidR="00812EE2" w:rsidRDefault="00EE1C8E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W w:w="8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</w:tblGrid>
      <w:tr w:rsidR="00EE1C8E" w:rsidRPr="004B3069" w14:paraId="6F5F21A0" w14:textId="77777777" w:rsidTr="00664142">
        <w:trPr>
          <w:trHeight w:val="619"/>
          <w:jc w:val="center"/>
        </w:trPr>
        <w:tc>
          <w:tcPr>
            <w:tcW w:w="562" w:type="dxa"/>
            <w:hideMark/>
          </w:tcPr>
          <w:p w14:paraId="2D3C2D89" w14:textId="0B3B5489" w:rsidR="00EE1C8E" w:rsidRPr="004B3069" w:rsidRDefault="00EE1C8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6</w:t>
            </w: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22" w:type="dxa"/>
            <w:hideMark/>
          </w:tcPr>
          <w:p w14:paraId="2C6FE750" w14:textId="77777777" w:rsidR="009E2FAB" w:rsidRDefault="00DC0D39" w:rsidP="000640B4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  <w:r w:rsidRPr="004B3069">
              <w:rPr>
                <w:rFonts w:ascii="Arial" w:eastAsia="Times New Roman" w:hAnsi="Arial" w:cs="Arial"/>
                <w:sz w:val="24"/>
                <w:szCs w:val="24"/>
              </w:rPr>
              <w:t>What did Jackie do last week</w:t>
            </w:r>
            <w:r w:rsidR="00EE1C8E" w:rsidRPr="004B3069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  <w:p w14:paraId="78ABBC2E" w14:textId="6C5D6A4F" w:rsidR="000640B4" w:rsidRPr="004B3069" w:rsidRDefault="009E2FAB" w:rsidP="000640B4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B83D39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]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one answer</w:t>
            </w:r>
            <w:r w:rsidR="00217AD4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EE1C8E" w:rsidRPr="004B3069" w14:paraId="69F9F2AE" w14:textId="77777777" w:rsidTr="00664142">
        <w:trPr>
          <w:trHeight w:val="2883"/>
          <w:jc w:val="center"/>
        </w:trPr>
        <w:tc>
          <w:tcPr>
            <w:tcW w:w="562" w:type="dxa"/>
          </w:tcPr>
          <w:p w14:paraId="2F99ED23" w14:textId="77777777" w:rsidR="00EE1C8E" w:rsidRPr="004B3069" w:rsidRDefault="00EE1C8E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3F2B34DA" w14:textId="77777777" w:rsidR="00EE1C8E" w:rsidRPr="004B3069" w:rsidRDefault="00EE1C8E" w:rsidP="00463205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371"/>
              <w:gridCol w:w="850"/>
            </w:tblGrid>
            <w:tr w:rsidR="00EE1C8E" w:rsidRPr="004B3069" w14:paraId="61E3EC5E" w14:textId="77777777" w:rsidTr="00531A29">
              <w:trPr>
                <w:trHeight w:val="734"/>
                <w:jc w:val="center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</w:tcPr>
                <w:p w14:paraId="77976090" w14:textId="2B5A91B1" w:rsidR="00EE1C8E" w:rsidRPr="006F3535" w:rsidRDefault="006658F8" w:rsidP="006F3535">
                  <w:pPr>
                    <w:pStyle w:val="ListParagraph"/>
                    <w:numPr>
                      <w:ilvl w:val="0"/>
                      <w:numId w:val="10"/>
                    </w:num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F3535">
                    <w:rPr>
                      <w:rFonts w:ascii="Arial" w:hAnsi="Arial" w:cs="Arial"/>
                      <w:sz w:val="24"/>
                      <w:szCs w:val="24"/>
                    </w:rPr>
                    <w:t>j</w:t>
                  </w:r>
                  <w:r w:rsidR="00C9347F" w:rsidRPr="006F3535">
                    <w:rPr>
                      <w:rFonts w:ascii="Arial" w:hAnsi="Arial" w:cs="Arial"/>
                      <w:sz w:val="24"/>
                      <w:szCs w:val="24"/>
                    </w:rPr>
                    <w:t>oined a football team</w:t>
                  </w:r>
                </w:p>
              </w:tc>
              <w:tc>
                <w:tcPr>
                  <w:tcW w:w="850" w:type="dxa"/>
                </w:tcPr>
                <w:p w14:paraId="05607E8F" w14:textId="77777777" w:rsidR="00EE1C8E" w:rsidRPr="004B3069" w:rsidRDefault="00EE1C8E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C8E" w:rsidRPr="004B3069" w14:paraId="00F19631" w14:textId="77777777" w:rsidTr="003B72DC">
              <w:trPr>
                <w:trHeight w:val="264"/>
                <w:jc w:val="center"/>
              </w:trPr>
              <w:tc>
                <w:tcPr>
                  <w:tcW w:w="4142" w:type="dxa"/>
                  <w:tcBorders>
                    <w:top w:val="nil"/>
                    <w:left w:val="nil"/>
                    <w:bottom w:val="nil"/>
                  </w:tcBorders>
                </w:tcPr>
                <w:p w14:paraId="7FEFC9BB" w14:textId="71032CA8" w:rsidR="00EE1C8E" w:rsidRPr="006F3535" w:rsidRDefault="006658F8" w:rsidP="006F3535">
                  <w:pPr>
                    <w:pStyle w:val="ListParagraph"/>
                    <w:numPr>
                      <w:ilvl w:val="0"/>
                      <w:numId w:val="10"/>
                    </w:num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F3535">
                    <w:rPr>
                      <w:rFonts w:ascii="Arial" w:hAnsi="Arial" w:cs="Arial"/>
                      <w:sz w:val="24"/>
                      <w:szCs w:val="24"/>
                    </w:rPr>
                    <w:t>w</w:t>
                  </w:r>
                  <w:r w:rsidR="00C9347F" w:rsidRPr="006F3535">
                    <w:rPr>
                      <w:rFonts w:ascii="Arial" w:hAnsi="Arial" w:cs="Arial"/>
                      <w:sz w:val="24"/>
                      <w:szCs w:val="24"/>
                    </w:rPr>
                    <w:t>atched a football match</w:t>
                  </w:r>
                </w:p>
              </w:tc>
              <w:tc>
                <w:tcPr>
                  <w:tcW w:w="734" w:type="dxa"/>
                </w:tcPr>
                <w:p w14:paraId="2D1B073E" w14:textId="77777777" w:rsidR="00EE1C8E" w:rsidRPr="004B3069" w:rsidRDefault="00EE1C8E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EE1C8E" w:rsidRPr="004B3069" w14:paraId="3D6417C0" w14:textId="77777777" w:rsidTr="003B72DC">
              <w:trPr>
                <w:trHeight w:val="264"/>
                <w:jc w:val="center"/>
              </w:trPr>
              <w:tc>
                <w:tcPr>
                  <w:tcW w:w="4142" w:type="dxa"/>
                  <w:tcBorders>
                    <w:top w:val="nil"/>
                    <w:left w:val="nil"/>
                    <w:bottom w:val="nil"/>
                  </w:tcBorders>
                </w:tcPr>
                <w:p w14:paraId="4F1B7FE9" w14:textId="063D5B58" w:rsidR="00EE1C8E" w:rsidRPr="006F3535" w:rsidRDefault="006658F8" w:rsidP="006F3535">
                  <w:pPr>
                    <w:pStyle w:val="ListParagraph"/>
                    <w:numPr>
                      <w:ilvl w:val="0"/>
                      <w:numId w:val="10"/>
                    </w:num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F3535">
                    <w:rPr>
                      <w:rFonts w:ascii="Arial" w:hAnsi="Arial" w:cs="Arial"/>
                      <w:sz w:val="24"/>
                      <w:szCs w:val="24"/>
                    </w:rPr>
                    <w:t>w</w:t>
                  </w:r>
                  <w:r w:rsidR="00C9347F" w:rsidRPr="006F3535">
                    <w:rPr>
                      <w:rFonts w:ascii="Arial" w:hAnsi="Arial" w:cs="Arial"/>
                      <w:sz w:val="24"/>
                      <w:szCs w:val="24"/>
                    </w:rPr>
                    <w:t>ent to a training camp</w:t>
                  </w:r>
                </w:p>
              </w:tc>
              <w:tc>
                <w:tcPr>
                  <w:tcW w:w="734" w:type="dxa"/>
                </w:tcPr>
                <w:p w14:paraId="6D06EAA1" w14:textId="77777777" w:rsidR="00EE1C8E" w:rsidRPr="004B3069" w:rsidRDefault="00EE1C8E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43F004EE" w14:textId="77777777" w:rsidR="00EE1C8E" w:rsidRPr="004B3069" w:rsidRDefault="00EE1C8E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74D9B4E4" w14:textId="77777777" w:rsidR="00A85511" w:rsidRPr="004B3069" w:rsidRDefault="00A85511" w:rsidP="00C9347F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</w:tblGrid>
      <w:tr w:rsidR="00C9347F" w:rsidRPr="004B3069" w14:paraId="0622E1B4" w14:textId="77777777" w:rsidTr="60A3E4D7">
        <w:trPr>
          <w:trHeight w:val="619"/>
          <w:jc w:val="center"/>
        </w:trPr>
        <w:tc>
          <w:tcPr>
            <w:tcW w:w="562" w:type="dxa"/>
            <w:hideMark/>
          </w:tcPr>
          <w:p w14:paraId="2EA63BED" w14:textId="108DCC60" w:rsidR="00C9347F" w:rsidRPr="004B3069" w:rsidRDefault="00C9347F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8222" w:type="dxa"/>
            <w:hideMark/>
          </w:tcPr>
          <w:p w14:paraId="2560617A" w14:textId="77777777" w:rsidR="009E2FAB" w:rsidRDefault="77D11DFC">
            <w:pPr>
              <w:spacing w:after="240"/>
              <w:rPr>
                <w:rFonts w:ascii="Arial" w:eastAsia="Times New Roman" w:hAnsi="Arial" w:cs="Arial"/>
                <w:sz w:val="24"/>
                <w:szCs w:val="24"/>
              </w:rPr>
            </w:pPr>
            <w:r w:rsidRPr="60A3E4D7">
              <w:rPr>
                <w:rFonts w:ascii="Arial" w:eastAsia="Times New Roman" w:hAnsi="Arial" w:cs="Arial"/>
                <w:sz w:val="24"/>
                <w:szCs w:val="24"/>
              </w:rPr>
              <w:t>Who went with Jackie</w:t>
            </w:r>
            <w:r w:rsidR="00C77520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  <w:p w14:paraId="3A55BC3A" w14:textId="451AAD19" w:rsidR="00C9347F" w:rsidRPr="004B3069" w:rsidRDefault="009E2FAB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Tick 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>[</w:t>
            </w:r>
            <w:r w:rsidRPr="00B83D39">
              <w:rPr>
                <w:rFonts w:ascii="Segoe UI Symbol" w:hAnsi="Segoe UI Symbol" w:cs="Segoe UI Symbol"/>
                <w:b/>
                <w:bCs/>
                <w:sz w:val="24"/>
                <w:szCs w:val="24"/>
              </w:rPr>
              <w:t>✔</w:t>
            </w:r>
            <w:r w:rsidRPr="00B83D3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]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one answer</w:t>
            </w:r>
            <w:r w:rsidR="00217AD4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 w:rsidRPr="00CF6E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="6771CC6A" w:rsidRPr="60A3E4D7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  <w:tr w:rsidR="00C9347F" w:rsidRPr="004B3069" w14:paraId="7FA7CFE5" w14:textId="77777777" w:rsidTr="60A3E4D7">
        <w:trPr>
          <w:trHeight w:val="2883"/>
          <w:jc w:val="center"/>
        </w:trPr>
        <w:tc>
          <w:tcPr>
            <w:tcW w:w="562" w:type="dxa"/>
          </w:tcPr>
          <w:p w14:paraId="033967B3" w14:textId="77777777" w:rsidR="00C9347F" w:rsidRPr="004B3069" w:rsidRDefault="00C9347F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</w:tcPr>
          <w:p w14:paraId="4C4BDF12" w14:textId="77777777" w:rsidR="00C9347F" w:rsidRPr="004B3069" w:rsidRDefault="00C9347F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371"/>
              <w:gridCol w:w="850"/>
            </w:tblGrid>
            <w:tr w:rsidR="00C9347F" w:rsidRPr="004B3069" w14:paraId="19C6218A" w14:textId="77777777" w:rsidTr="00531A29">
              <w:trPr>
                <w:trHeight w:val="734"/>
                <w:jc w:val="center"/>
              </w:trPr>
              <w:tc>
                <w:tcPr>
                  <w:tcW w:w="5371" w:type="dxa"/>
                  <w:tcBorders>
                    <w:top w:val="nil"/>
                    <w:left w:val="nil"/>
                    <w:bottom w:val="nil"/>
                  </w:tcBorders>
                </w:tcPr>
                <w:p w14:paraId="15B9935B" w14:textId="4F578C35" w:rsidR="00C9347F" w:rsidRPr="006F3535" w:rsidRDefault="001230FE" w:rsidP="006F3535">
                  <w:pPr>
                    <w:pStyle w:val="ListParagraph"/>
                    <w:numPr>
                      <w:ilvl w:val="0"/>
                      <w:numId w:val="11"/>
                    </w:num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F3535">
                    <w:rPr>
                      <w:rFonts w:ascii="Arial" w:hAnsi="Arial" w:cs="Arial"/>
                      <w:sz w:val="24"/>
                      <w:szCs w:val="24"/>
                    </w:rPr>
                    <w:t xml:space="preserve">Jackie’s </w:t>
                  </w:r>
                  <w:r w:rsidR="009F3E0C" w:rsidRPr="006F3535">
                    <w:rPr>
                      <w:rFonts w:ascii="Arial" w:hAnsi="Arial" w:cs="Arial"/>
                      <w:sz w:val="24"/>
                      <w:szCs w:val="24"/>
                    </w:rPr>
                    <w:t>father</w:t>
                  </w:r>
                </w:p>
              </w:tc>
              <w:tc>
                <w:tcPr>
                  <w:tcW w:w="850" w:type="dxa"/>
                </w:tcPr>
                <w:p w14:paraId="0B56BE10" w14:textId="77777777" w:rsidR="00C9347F" w:rsidRPr="004B3069" w:rsidRDefault="00C9347F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9347F" w:rsidRPr="004B3069" w14:paraId="446D0E21" w14:textId="77777777" w:rsidTr="003B72DC">
              <w:trPr>
                <w:trHeight w:val="264"/>
                <w:jc w:val="center"/>
              </w:trPr>
              <w:tc>
                <w:tcPr>
                  <w:tcW w:w="4142" w:type="dxa"/>
                  <w:tcBorders>
                    <w:top w:val="nil"/>
                    <w:left w:val="nil"/>
                    <w:bottom w:val="nil"/>
                  </w:tcBorders>
                </w:tcPr>
                <w:p w14:paraId="610167AC" w14:textId="5FD0A3F3" w:rsidR="00C9347F" w:rsidRPr="006F3535" w:rsidRDefault="77D11DFC" w:rsidP="006F3535">
                  <w:pPr>
                    <w:pStyle w:val="ListParagraph"/>
                    <w:numPr>
                      <w:ilvl w:val="0"/>
                      <w:numId w:val="11"/>
                    </w:num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F3535">
                    <w:rPr>
                      <w:rFonts w:ascii="Arial" w:hAnsi="Arial" w:cs="Arial"/>
                      <w:sz w:val="24"/>
                      <w:szCs w:val="24"/>
                    </w:rPr>
                    <w:t xml:space="preserve">Jackie’s </w:t>
                  </w:r>
                  <w:r w:rsidR="00002098">
                    <w:rPr>
                      <w:rFonts w:ascii="Arial" w:hAnsi="Arial" w:cs="Arial"/>
                      <w:sz w:val="24"/>
                      <w:szCs w:val="24"/>
                    </w:rPr>
                    <w:t>friend</w:t>
                  </w:r>
                </w:p>
              </w:tc>
              <w:tc>
                <w:tcPr>
                  <w:tcW w:w="734" w:type="dxa"/>
                </w:tcPr>
                <w:p w14:paraId="0DF328B3" w14:textId="77777777" w:rsidR="00C9347F" w:rsidRPr="004B3069" w:rsidRDefault="00C9347F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C9347F" w:rsidRPr="004B3069" w14:paraId="4F78BB1B" w14:textId="77777777" w:rsidTr="003B72DC">
              <w:trPr>
                <w:trHeight w:val="264"/>
                <w:jc w:val="center"/>
              </w:trPr>
              <w:tc>
                <w:tcPr>
                  <w:tcW w:w="4142" w:type="dxa"/>
                  <w:tcBorders>
                    <w:top w:val="nil"/>
                    <w:left w:val="nil"/>
                    <w:bottom w:val="nil"/>
                  </w:tcBorders>
                </w:tcPr>
                <w:p w14:paraId="26C3DD2F" w14:textId="696506C9" w:rsidR="00C9347F" w:rsidRPr="006F3535" w:rsidRDefault="001230FE" w:rsidP="006F3535">
                  <w:pPr>
                    <w:pStyle w:val="ListParagraph"/>
                    <w:numPr>
                      <w:ilvl w:val="0"/>
                      <w:numId w:val="11"/>
                    </w:num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F3535">
                    <w:rPr>
                      <w:rFonts w:ascii="Arial" w:hAnsi="Arial" w:cs="Arial"/>
                      <w:sz w:val="24"/>
                      <w:szCs w:val="24"/>
                    </w:rPr>
                    <w:t>Jackie’s brother</w:t>
                  </w:r>
                </w:p>
              </w:tc>
              <w:tc>
                <w:tcPr>
                  <w:tcW w:w="734" w:type="dxa"/>
                </w:tcPr>
                <w:p w14:paraId="43091BB5" w14:textId="77777777" w:rsidR="00C9347F" w:rsidRPr="004B3069" w:rsidRDefault="00C9347F" w:rsidP="003B72DC">
                  <w:pPr>
                    <w:spacing w:before="240" w:after="24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65AED82B" w14:textId="77777777" w:rsidR="00C9347F" w:rsidRPr="004B3069" w:rsidRDefault="00C9347F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02B01AA5" w14:textId="77777777" w:rsidR="00024699" w:rsidRDefault="009E2FAB" w:rsidP="00F12DF1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</w:p>
    <w:tbl>
      <w:tblPr>
        <w:tblStyle w:val="TableGrid"/>
        <w:tblpPr w:leftFromText="181" w:rightFromText="181" w:vertAnchor="page" w:horzAnchor="page" w:tblpXSpec="center" w:tblpY="147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024699" w:rsidRPr="004B3069" w14:paraId="0896BD5D" w14:textId="77777777" w:rsidTr="00CC645D">
        <w:trPr>
          <w:trHeight w:val="284"/>
        </w:trPr>
        <w:tc>
          <w:tcPr>
            <w:tcW w:w="9027" w:type="dxa"/>
            <w:vAlign w:val="bottom"/>
          </w:tcPr>
          <w:p w14:paraId="38FACCFC" w14:textId="3C98FB27" w:rsidR="00024699" w:rsidRPr="004B3069" w:rsidRDefault="00024699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</w:t>
            </w:r>
            <w:r w:rsidR="00374343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3A485B2D" w14:textId="37E90D4D" w:rsidR="009E2FAB" w:rsidRDefault="009E2FAB" w:rsidP="00F12DF1">
      <w:pPr>
        <w:spacing w:after="240"/>
        <w:rPr>
          <w:rFonts w:ascii="Arial" w:hAnsi="Arial" w:cs="Arial"/>
          <w:sz w:val="24"/>
          <w:szCs w:val="24"/>
        </w:rPr>
      </w:pPr>
    </w:p>
    <w:p w14:paraId="1FCD03C1" w14:textId="77777777" w:rsidR="00024699" w:rsidRDefault="009E2FAB">
      <w:p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tbl>
      <w:tblPr>
        <w:tblStyle w:val="TableGrid"/>
        <w:tblpPr w:leftFromText="180" w:rightFromText="180" w:vertAnchor="text" w:horzAnchor="margin" w:tblpXSpec="center" w:tblpY="79"/>
        <w:tblW w:w="8784" w:type="dxa"/>
        <w:tblLook w:val="04A0" w:firstRow="1" w:lastRow="0" w:firstColumn="1" w:lastColumn="0" w:noHBand="0" w:noVBand="1"/>
      </w:tblPr>
      <w:tblGrid>
        <w:gridCol w:w="562"/>
        <w:gridCol w:w="8222"/>
      </w:tblGrid>
      <w:tr w:rsidR="00024699" w:rsidRPr="004B3069" w14:paraId="3DB53833" w14:textId="77777777" w:rsidTr="00024699">
        <w:trPr>
          <w:trHeight w:val="702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72E97B" w14:textId="77777777" w:rsidR="00024699" w:rsidRPr="004B3069" w:rsidRDefault="00024699" w:rsidP="00024699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lastRenderedPageBreak/>
              <w:t>8.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3BA0C" w14:textId="77777777" w:rsidR="00024699" w:rsidRPr="004B3069" w:rsidRDefault="00024699" w:rsidP="00024699">
            <w:pPr>
              <w:spacing w:after="24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60A3E4D7">
              <w:rPr>
                <w:rFonts w:ascii="Arial" w:eastAsia="Times New Roman" w:hAnsi="Arial" w:cs="Arial"/>
                <w:sz w:val="24"/>
                <w:szCs w:val="24"/>
              </w:rPr>
              <w:t xml:space="preserve">Where 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is </w:t>
            </w:r>
            <w:r w:rsidRPr="60A3E4D7">
              <w:rPr>
                <w:rFonts w:ascii="Arial" w:eastAsia="Times New Roman" w:hAnsi="Arial" w:cs="Arial"/>
                <w:sz w:val="24"/>
                <w:szCs w:val="24"/>
              </w:rPr>
              <w:t>the football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pitch</w:t>
            </w:r>
            <w:r w:rsidRPr="60A3E4D7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</w:tr>
      <w:tr w:rsidR="00024699" w:rsidRPr="004B3069" w14:paraId="2756E593" w14:textId="77777777" w:rsidTr="00024699">
        <w:trPr>
          <w:trHeight w:val="91"/>
        </w:trPr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C39CE32" w14:textId="77777777" w:rsidR="00024699" w:rsidRPr="004B3069" w:rsidRDefault="00024699" w:rsidP="00024699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A853EC" w14:textId="77777777" w:rsidR="00024699" w:rsidRPr="004B3069" w:rsidRDefault="00024699" w:rsidP="00024699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  <w:p w14:paraId="54A82CAC" w14:textId="77777777" w:rsidR="00024699" w:rsidRPr="004B3069" w:rsidRDefault="00024699" w:rsidP="00024699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Answer:</w:t>
            </w:r>
          </w:p>
          <w:p w14:paraId="52C69535" w14:textId="77777777" w:rsidR="00024699" w:rsidRPr="004B3069" w:rsidRDefault="00024699" w:rsidP="00024699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024699" w:rsidRPr="004B3069" w14:paraId="1C2B566E" w14:textId="77777777" w:rsidTr="00024699">
        <w:trPr>
          <w:trHeight w:val="490"/>
        </w:trPr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BB211A4" w14:textId="77777777" w:rsidR="00024699" w:rsidRPr="004B3069" w:rsidRDefault="00024699" w:rsidP="00024699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5BA73C" w14:textId="77777777" w:rsidR="00024699" w:rsidRPr="004B3069" w:rsidRDefault="00024699" w:rsidP="00024699">
            <w:pPr>
              <w:spacing w:after="240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</w:p>
        </w:tc>
      </w:tr>
      <w:tr w:rsidR="00024699" w:rsidRPr="004B3069" w14:paraId="13C56A5E" w14:textId="77777777" w:rsidTr="00024699">
        <w:trPr>
          <w:trHeight w:val="406"/>
        </w:trPr>
        <w:tc>
          <w:tcPr>
            <w:tcW w:w="87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59F8530" w14:textId="77777777" w:rsidR="00024699" w:rsidRPr="004B3069" w:rsidRDefault="00024699" w:rsidP="00024699">
            <w:pPr>
              <w:spacing w:after="240"/>
              <w:jc w:val="right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eastAsia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368203EE" w14:textId="0E338B26" w:rsidR="008A09B0" w:rsidRPr="004B3069" w:rsidRDefault="008A09B0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784" w:type="dxa"/>
        <w:jc w:val="center"/>
        <w:tblLook w:val="04A0" w:firstRow="1" w:lastRow="0" w:firstColumn="1" w:lastColumn="0" w:noHBand="0" w:noVBand="1"/>
      </w:tblPr>
      <w:tblGrid>
        <w:gridCol w:w="562"/>
        <w:gridCol w:w="8222"/>
      </w:tblGrid>
      <w:tr w:rsidR="004B4202" w:rsidRPr="004B3069" w14:paraId="2C28F64E" w14:textId="77777777" w:rsidTr="00024699">
        <w:trPr>
          <w:trHeight w:val="711"/>
          <w:jc w:val="center"/>
        </w:trPr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13C19" w14:textId="390747A0" w:rsidR="004B4202" w:rsidRPr="004B3069" w:rsidRDefault="001230FE" w:rsidP="00F12DF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9</w:t>
            </w:r>
            <w:r w:rsidR="004B4202"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822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FB34E4" w14:textId="789C9001" w:rsidR="004B4202" w:rsidRPr="004B3069" w:rsidRDefault="00C40004" w:rsidP="00C40004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4B3069">
              <w:rPr>
                <w:rFonts w:ascii="Arial" w:eastAsia="Times New Roman" w:hAnsi="Arial" w:cs="Arial"/>
                <w:sz w:val="24"/>
                <w:szCs w:val="24"/>
              </w:rPr>
              <w:t>How many goals did Jackie score?</w:t>
            </w:r>
          </w:p>
        </w:tc>
      </w:tr>
      <w:tr w:rsidR="004B4202" w:rsidRPr="004B3069" w14:paraId="4C902C76" w14:textId="77777777" w:rsidTr="00024699">
        <w:trPr>
          <w:trHeight w:val="91"/>
          <w:jc w:val="center"/>
        </w:trPr>
        <w:tc>
          <w:tcPr>
            <w:tcW w:w="56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A7DE242" w14:textId="77777777" w:rsidR="004B4202" w:rsidRPr="004B3069" w:rsidRDefault="004B4202" w:rsidP="00F12DF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DC23D" w14:textId="77777777" w:rsidR="004B4202" w:rsidRPr="004B3069" w:rsidRDefault="004B4202" w:rsidP="00F12DF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127D876" w14:textId="77777777" w:rsidR="004B4202" w:rsidRPr="004B3069" w:rsidRDefault="004B4202" w:rsidP="00F12DF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Answer:</w:t>
            </w:r>
          </w:p>
          <w:p w14:paraId="49F163D8" w14:textId="386977DB" w:rsidR="004B4202" w:rsidRPr="004B3069" w:rsidRDefault="004B4202" w:rsidP="00F12DF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B4202" w:rsidRPr="004B3069" w14:paraId="2EBCF870" w14:textId="77777777" w:rsidTr="00024699">
        <w:trPr>
          <w:trHeight w:val="490"/>
          <w:jc w:val="center"/>
        </w:trPr>
        <w:tc>
          <w:tcPr>
            <w:tcW w:w="56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2068049" w14:textId="77777777" w:rsidR="004B4202" w:rsidRPr="004B3069" w:rsidRDefault="004B4202" w:rsidP="00F12DF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left w:val="nil"/>
              <w:bottom w:val="single" w:sz="4" w:space="0" w:color="auto"/>
              <w:right w:val="nil"/>
            </w:tcBorders>
          </w:tcPr>
          <w:p w14:paraId="5E744D0E" w14:textId="77777777" w:rsidR="004B4202" w:rsidRPr="004B3069" w:rsidRDefault="004B4202" w:rsidP="00F12DF1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4B4202" w:rsidRPr="004B3069" w14:paraId="56EA04C9" w14:textId="77777777" w:rsidTr="00024699">
        <w:trPr>
          <w:trHeight w:val="406"/>
          <w:jc w:val="center"/>
        </w:trPr>
        <w:tc>
          <w:tcPr>
            <w:tcW w:w="87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F77901" w14:textId="77777777" w:rsidR="004B4202" w:rsidRPr="004B3069" w:rsidRDefault="004B4202" w:rsidP="00F12DF1">
            <w:pPr>
              <w:spacing w:after="24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2084B3B6" w14:textId="44BCF694" w:rsidR="004772BB" w:rsidRPr="004B3069" w:rsidRDefault="004772BB" w:rsidP="00F12DF1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W w:w="87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222"/>
      </w:tblGrid>
      <w:tr w:rsidR="00C40004" w:rsidRPr="004B3069" w14:paraId="4EA924FA" w14:textId="77777777" w:rsidTr="00D00670">
        <w:trPr>
          <w:trHeight w:val="711"/>
          <w:jc w:val="center"/>
        </w:trPr>
        <w:tc>
          <w:tcPr>
            <w:tcW w:w="562" w:type="dxa"/>
            <w:hideMark/>
          </w:tcPr>
          <w:p w14:paraId="5B6574BD" w14:textId="6D34DDAA" w:rsidR="00C40004" w:rsidRPr="004B3069" w:rsidRDefault="00C40004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8222" w:type="dxa"/>
            <w:hideMark/>
          </w:tcPr>
          <w:p w14:paraId="5E3C6986" w14:textId="047E329D" w:rsidR="00C40004" w:rsidRPr="004B3069" w:rsidRDefault="00D65A1C">
            <w:pPr>
              <w:spacing w:after="240"/>
              <w:rPr>
                <w:rFonts w:ascii="Arial" w:hAnsi="Arial" w:cs="Arial"/>
                <w:sz w:val="24"/>
                <w:szCs w:val="24"/>
              </w:rPr>
            </w:pPr>
            <w:r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What does Jackie </w:t>
            </w:r>
            <w:r w:rsidR="00EB7428">
              <w:rPr>
                <w:rFonts w:ascii="Arial" w:eastAsia="Times New Roman" w:hAnsi="Arial" w:cs="Arial"/>
                <w:sz w:val="24"/>
                <w:szCs w:val="24"/>
              </w:rPr>
              <w:t xml:space="preserve">think </w:t>
            </w:r>
            <w:r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Sam </w:t>
            </w:r>
            <w:r w:rsidR="00EB7428">
              <w:rPr>
                <w:rFonts w:ascii="Arial" w:eastAsia="Times New Roman" w:hAnsi="Arial" w:cs="Arial"/>
                <w:sz w:val="24"/>
                <w:szCs w:val="24"/>
              </w:rPr>
              <w:t>should</w:t>
            </w:r>
            <w:r w:rsidRPr="004B3069">
              <w:rPr>
                <w:rFonts w:ascii="Arial" w:eastAsia="Times New Roman" w:hAnsi="Arial" w:cs="Arial"/>
                <w:sz w:val="24"/>
                <w:szCs w:val="24"/>
              </w:rPr>
              <w:t xml:space="preserve"> do</w:t>
            </w:r>
            <w:r w:rsidR="00C40004" w:rsidRPr="004B3069">
              <w:rPr>
                <w:rFonts w:ascii="Arial" w:eastAsia="Times New Roman" w:hAnsi="Arial" w:cs="Arial"/>
                <w:sz w:val="24"/>
                <w:szCs w:val="24"/>
              </w:rPr>
              <w:t>?</w:t>
            </w:r>
          </w:p>
        </w:tc>
      </w:tr>
      <w:tr w:rsidR="00C40004" w:rsidRPr="004B3069" w14:paraId="48B47834" w14:textId="77777777" w:rsidTr="00D00670">
        <w:trPr>
          <w:trHeight w:val="91"/>
          <w:jc w:val="center"/>
        </w:trPr>
        <w:tc>
          <w:tcPr>
            <w:tcW w:w="562" w:type="dxa"/>
            <w:vMerge w:val="restart"/>
          </w:tcPr>
          <w:p w14:paraId="49FC68DB" w14:textId="77777777" w:rsidR="00C40004" w:rsidRPr="004B3069" w:rsidRDefault="00C40004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bottom w:val="single" w:sz="4" w:space="0" w:color="auto"/>
            </w:tcBorders>
          </w:tcPr>
          <w:p w14:paraId="734F71D2" w14:textId="77777777" w:rsidR="00C40004" w:rsidRPr="004B3069" w:rsidRDefault="00C40004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9CE8471" w14:textId="77777777" w:rsidR="00C40004" w:rsidRPr="004B3069" w:rsidRDefault="00C40004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Answer:</w:t>
            </w:r>
          </w:p>
          <w:p w14:paraId="12BBC655" w14:textId="77777777" w:rsidR="00C40004" w:rsidRPr="004B3069" w:rsidRDefault="00C40004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40004" w:rsidRPr="004B4202" w14:paraId="26434155" w14:textId="77777777" w:rsidTr="00D00670">
        <w:trPr>
          <w:trHeight w:val="490"/>
          <w:jc w:val="center"/>
        </w:trPr>
        <w:tc>
          <w:tcPr>
            <w:tcW w:w="562" w:type="dxa"/>
            <w:vMerge/>
          </w:tcPr>
          <w:p w14:paraId="4E744E1D" w14:textId="77777777" w:rsidR="00C40004" w:rsidRPr="004B4202" w:rsidRDefault="00C40004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8222" w:type="dxa"/>
            <w:tcBorders>
              <w:top w:val="single" w:sz="4" w:space="0" w:color="auto"/>
              <w:bottom w:val="single" w:sz="4" w:space="0" w:color="auto"/>
            </w:tcBorders>
          </w:tcPr>
          <w:p w14:paraId="5EE5859A" w14:textId="77777777" w:rsidR="00C40004" w:rsidRPr="004B4202" w:rsidRDefault="00C40004">
            <w:pPr>
              <w:spacing w:after="24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40004" w:rsidRPr="004B4202" w14:paraId="704C4DF8" w14:textId="77777777" w:rsidTr="00D00670">
        <w:trPr>
          <w:trHeight w:val="406"/>
          <w:jc w:val="center"/>
        </w:trPr>
        <w:tc>
          <w:tcPr>
            <w:tcW w:w="8784" w:type="dxa"/>
            <w:gridSpan w:val="2"/>
            <w:hideMark/>
          </w:tcPr>
          <w:p w14:paraId="7D2E324A" w14:textId="77777777" w:rsidR="00C40004" w:rsidRPr="004B4202" w:rsidRDefault="00C40004">
            <w:pPr>
              <w:spacing w:after="240"/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4202">
              <w:rPr>
                <w:rFonts w:ascii="Arial" w:hAnsi="Arial" w:cs="Arial"/>
                <w:b/>
                <w:bCs/>
                <w:sz w:val="24"/>
                <w:szCs w:val="24"/>
              </w:rPr>
              <w:t>[1]</w:t>
            </w:r>
          </w:p>
        </w:tc>
      </w:tr>
    </w:tbl>
    <w:p w14:paraId="5192F4D1" w14:textId="77777777" w:rsidR="004B4202" w:rsidRDefault="004B4202" w:rsidP="00F12DF1">
      <w:pPr>
        <w:spacing w:after="240"/>
        <w:rPr>
          <w:rFonts w:ascii="Arial" w:hAnsi="Arial" w:cs="Arial"/>
          <w:sz w:val="24"/>
          <w:szCs w:val="24"/>
        </w:rPr>
      </w:pPr>
    </w:p>
    <w:p w14:paraId="71959C76" w14:textId="77777777" w:rsidR="00936F5D" w:rsidRDefault="00936F5D" w:rsidP="00F12DF1">
      <w:pPr>
        <w:spacing w:after="240"/>
        <w:rPr>
          <w:rFonts w:ascii="Arial" w:hAnsi="Arial" w:cs="Arial"/>
          <w:sz w:val="24"/>
          <w:szCs w:val="24"/>
        </w:rPr>
      </w:pPr>
    </w:p>
    <w:p w14:paraId="08E61F73" w14:textId="77777777" w:rsidR="00024699" w:rsidRDefault="00024699" w:rsidP="00F12DF1">
      <w:pPr>
        <w:spacing w:after="240"/>
        <w:rPr>
          <w:rFonts w:ascii="Arial" w:hAnsi="Arial" w:cs="Arial"/>
          <w:sz w:val="24"/>
          <w:szCs w:val="24"/>
        </w:rPr>
      </w:pPr>
    </w:p>
    <w:tbl>
      <w:tblPr>
        <w:tblStyle w:val="TableGrid"/>
        <w:tblpPr w:leftFromText="181" w:rightFromText="181" w:vertAnchor="page" w:horzAnchor="page" w:tblpXSpec="center" w:tblpY="1474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27"/>
      </w:tblGrid>
      <w:tr w:rsidR="00812EE2" w:rsidRPr="004B3069" w14:paraId="129AC20E" w14:textId="77777777">
        <w:trPr>
          <w:trHeight w:val="284"/>
        </w:trPr>
        <w:tc>
          <w:tcPr>
            <w:tcW w:w="9027" w:type="dxa"/>
            <w:vAlign w:val="bottom"/>
          </w:tcPr>
          <w:p w14:paraId="0F7EE819" w14:textId="77777777" w:rsidR="00812EE2" w:rsidRPr="004B3069" w:rsidRDefault="00812EE2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B3069">
              <w:rPr>
                <w:rFonts w:ascii="Arial" w:hAnsi="Arial" w:cs="Arial"/>
                <w:b/>
                <w:bCs/>
                <w:sz w:val="24"/>
                <w:szCs w:val="24"/>
              </w:rPr>
              <w:t>Questions continue on the next page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69AB51A7" w14:textId="77777777" w:rsidR="00024699" w:rsidRDefault="00024699" w:rsidP="00F12DF1">
      <w:pPr>
        <w:spacing w:after="240"/>
        <w:rPr>
          <w:rFonts w:ascii="Arial" w:hAnsi="Arial" w:cs="Arial"/>
          <w:sz w:val="24"/>
          <w:szCs w:val="24"/>
        </w:rPr>
      </w:pPr>
    </w:p>
    <w:p w14:paraId="5C5D03CB" w14:textId="62A1A2D9" w:rsidR="00A27C13" w:rsidRDefault="003B48E6" w:rsidP="00F12DF1">
      <w:pPr>
        <w:spacing w:after="2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23E3CD2" w14:textId="77777777" w:rsidR="000E1EC8" w:rsidRDefault="000E1EC8" w:rsidP="00F12DF1">
      <w:pPr>
        <w:spacing w:after="240"/>
        <w:rPr>
          <w:rFonts w:ascii="Arial" w:hAnsi="Arial" w:cs="Arial"/>
          <w:b/>
          <w:bCs/>
          <w:sz w:val="32"/>
          <w:szCs w:val="32"/>
        </w:rPr>
        <w:sectPr w:rsidR="000E1EC8" w:rsidSect="004C60AB">
          <w:headerReference w:type="even" r:id="rId31"/>
          <w:headerReference w:type="default" r:id="rId32"/>
          <w:footerReference w:type="default" r:id="rId33"/>
          <w:headerReference w:type="first" r:id="rId34"/>
          <w:pgSz w:w="11907" w:h="16840" w:code="9"/>
          <w:pgMar w:top="1138" w:right="1440" w:bottom="432" w:left="1440" w:header="227" w:footer="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4"/>
          <w:cols w:space="720"/>
          <w:noEndnote/>
          <w:docGrid w:linePitch="299"/>
        </w:sectPr>
      </w:pPr>
    </w:p>
    <w:p w14:paraId="2079D03F" w14:textId="77777777" w:rsidR="00176B01" w:rsidRDefault="00176B01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B0B15F0" w14:textId="77777777" w:rsidR="00176B01" w:rsidRDefault="00176B01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099C17E" w14:textId="77777777" w:rsidR="00176B01" w:rsidRDefault="00176B01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FBB409F" w14:textId="77777777" w:rsidR="00176B01" w:rsidRDefault="00176B01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DBDB2E3" w14:textId="77777777" w:rsidR="00176B01" w:rsidRDefault="00176B01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6F0A6105" w14:textId="77777777" w:rsidR="0088107E" w:rsidRDefault="0088107E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49B7407F" w14:textId="77777777" w:rsidR="008D791B" w:rsidRDefault="008D791B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134C41AD" w14:textId="77777777" w:rsidR="00C6385D" w:rsidRDefault="00C6385D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29554171" w14:textId="77777777" w:rsidR="00C6385D" w:rsidRDefault="00C6385D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D2B86F7" w14:textId="77777777" w:rsidR="008A0E05" w:rsidRDefault="008A0E05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258D62A" w14:textId="4F02F69A" w:rsidR="008014AA" w:rsidRDefault="000E1EC8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This is the end of the assessment.</w:t>
      </w:r>
    </w:p>
    <w:p w14:paraId="4EFECFF5" w14:textId="0918D773" w:rsidR="00F417EF" w:rsidRDefault="00F417EF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023E81A" w14:textId="77777777" w:rsidR="00F417EF" w:rsidRDefault="00F417EF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1156FD5" w14:textId="77777777" w:rsidR="00F417EF" w:rsidRDefault="00F417EF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6D04D206" w14:textId="77777777" w:rsidR="00F417EF" w:rsidRDefault="00F417EF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23942C5B" w14:textId="77777777" w:rsidR="00176B01" w:rsidRDefault="00176B01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133BE8F" w14:textId="77777777" w:rsidR="00F417EF" w:rsidRDefault="00F417EF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p w14:paraId="39DBDB21" w14:textId="77777777" w:rsidR="00F417EF" w:rsidRDefault="00F417EF" w:rsidP="00F12DF1">
      <w:pPr>
        <w:spacing w:after="24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pPr w:leftFromText="181" w:rightFromText="181" w:horzAnchor="margin" w:tblpXSpec="center" w:tblpYSpec="bottom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699"/>
      </w:tblGrid>
      <w:tr w:rsidR="009A338A" w14:paraId="22B3B0BD" w14:textId="77777777" w:rsidTr="009A338A">
        <w:trPr>
          <w:trHeight w:val="1418"/>
        </w:trPr>
        <w:tc>
          <w:tcPr>
            <w:tcW w:w="8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tbl>
            <w:tblPr>
              <w:tblStyle w:val="TableGrid"/>
              <w:tblpPr w:leftFromText="180" w:rightFromText="180" w:vertAnchor="text" w:horzAnchor="margin" w:tblpXSpec="right" w:tblpY="-175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90"/>
              <w:gridCol w:w="1440"/>
              <w:gridCol w:w="1620"/>
              <w:gridCol w:w="1520"/>
            </w:tblGrid>
            <w:tr w:rsidR="009A338A" w14:paraId="418397FB" w14:textId="77777777" w:rsidTr="009A338A">
              <w:trPr>
                <w:trHeight w:val="451"/>
              </w:trPr>
              <w:tc>
                <w:tcPr>
                  <w:tcW w:w="990" w:type="dxa"/>
                </w:tcPr>
                <w:p w14:paraId="34147230" w14:textId="77777777" w:rsidR="009A338A" w:rsidRDefault="009A338A" w:rsidP="009A338A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Pass</w:t>
                  </w:r>
                </w:p>
              </w:tc>
              <w:tc>
                <w:tcPr>
                  <w:tcW w:w="1440" w:type="dxa"/>
                </w:tcPr>
                <w:p w14:paraId="0F6D7308" w14:textId="77777777" w:rsidR="009A338A" w:rsidRDefault="009A338A" w:rsidP="009A338A">
                  <w:pPr>
                    <w:snapToGrid w:val="0"/>
                    <w:spacing w:before="120"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62" behindDoc="0" locked="0" layoutInCell="1" allowOverlap="1" wp14:anchorId="62901993" wp14:editId="4D321137">
                            <wp:simplePos x="0" y="0"/>
                            <wp:positionH relativeFrom="column">
                              <wp:posOffset>13970</wp:posOffset>
                            </wp:positionH>
                            <wp:positionV relativeFrom="paragraph">
                              <wp:posOffset>62230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605361848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</wps:spPr>
                                  <wps:style>
                                    <a:lnRef idx="2">
                                      <a:schemeClr val="accent1">
                                        <a:shade val="15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            <w:pict w14:anchorId="015F20C3">
                          <v:rect id="Rectangle 1" style="position:absolute;margin-left:1.1pt;margin-top:4.9pt;width:55.8pt;height:14.4pt;z-index:25166030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white [3212]" strokecolor="#09101d [484]" strokeweight="1pt" w14:anchorId="05B124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mQcAIAAEUFAAAOAAAAZHJzL2Uyb0RvYy54bWysVE1v2zAMvQ/YfxB0X20H/ciCOEXQosOA&#10;oi3WDj0rshQbkEWNUuJkv36U7DhZV+ww7CJTJvlIPpKaX+9aw7YKfQO25MVZzpmyEqrGrkv+/eXu&#10;05QzH4SthAGrSr5Xnl8vPn6Yd26mJlCDqRQyArF+1rmS1yG4WZZ5WatW+DNwypJSA7Yi0BXXWYWi&#10;I/TWZJM8v8w6wMohSOU9/b3tlXyR8LVWMjxq7VVgpuSUW0gnpnMVz2wxF7M1Clc3ckhD/EMWrWgs&#10;BR2hbkUQbIPNH1BtIxE86HAmoc1A60aqVANVU+RvqnmuhVOpFiLHu5Em//9g5cP22T0h0dA5P/Mk&#10;xip2Gtv4pfzYLpG1H8lSu8Ak/bzKp5eXRKkkVTGdTKeJzOzo7NCHLwpaFoWSI/UiUSS29z5QQDI9&#10;mMRYHkxT3TXGpEvsv7oxyLaCOrdaF7FT5HFilR0zTlLYGxV9jf2mNGsqynGSAqZhOoIJKZUNRa+q&#10;RaX6GMVFnh9KGD1SzAQYkTVlN2IPAL8nesDukx3so6tKszg6539LrHcePVJksGF0bhsL+B6AoaqG&#10;yL09pX9CTRRXUO2fkCH0m+CdvGuoPffChyeBNPrUUVrn8EiHNtCVHAaJsxrw53v/oz1NJGk562iV&#10;Su5/bAQqzsxXS7P6uTg/j7uXLucXVxO64Klmdaqxm/YGqOcFPRxOJjHaB3MQNUL7Slu/jFFJJayk&#10;2CWXAQ+Xm9CvOL0bUi2XyYz2zYlwb5+djOCR1Th+L7tXgW6Y0UDD/QCHtROzN6Pa20ZPC8tNAN2k&#10;OT7yOvBNu5oGZ3hX4mNwek9Wx9dv8QsAAP//AwBQSwMEFAAGAAgAAAAhAI8DxbfcAAAABgEAAA8A&#10;AABkcnMvZG93bnJldi54bWxMjs1OwzAQhO9IvIO1SNyo0xRVJWRToSJ+TpFayoGbYy9JRGxHttuG&#10;t2d7KrcZzWjmK9eTHcSRQuy9Q5jPMhDktDe9axH2Hy93KxAxKWfU4B0h/FKEdXV9VarC+JPb0nGX&#10;WsEjLhYKoUtpLKSMuiOr4syP5Dj79sGqxDa00gR14nE7yDzLltKq3vFDp0badKR/dgeLsN3XVn81&#10;n/XrhnQ9Pb/d+ya8I97eTE+PIBJN6VKGMz6jQ8VMjT84E8WAkOdcRHhg/nM6X7BoEBarJciqlP/x&#10;qz8AAAD//wMAUEsBAi0AFAAGAAgAAAAhALaDOJL+AAAA4QEAABMAAAAAAAAAAAAAAAAAAAAAAFtD&#10;b250ZW50X1R5cGVzXS54bWxQSwECLQAUAAYACAAAACEAOP0h/9YAAACUAQAACwAAAAAAAAAAAAAA&#10;AAAvAQAAX3JlbHMvLnJlbHNQSwECLQAUAAYACAAAACEAFkTZkHACAABFBQAADgAAAAAAAAAAAAAA&#10;AAAuAgAAZHJzL2Uyb0RvYy54bWxQSwECLQAUAAYACAAAACEAjwPFt9wAAAAGAQAADwAAAAAAAAAA&#10;AAAAAADKBAAAZHJzL2Rvd25yZXYueG1sUEsFBgAAAAAEAAQA8wAAANMFAAAAAA==&#10;"/>
                        </w:pict>
                      </mc:Fallback>
                    </mc:AlternateContent>
                  </w:r>
                </w:p>
              </w:tc>
              <w:tc>
                <w:tcPr>
                  <w:tcW w:w="1620" w:type="dxa"/>
                </w:tcPr>
                <w:p w14:paraId="74E2BA57" w14:textId="77777777" w:rsidR="009A338A" w:rsidRDefault="009A338A" w:rsidP="009A338A">
                  <w:pPr>
                    <w:snapToGrid w:val="0"/>
                    <w:spacing w:before="120" w:after="120"/>
                    <w:jc w:val="right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</w:rPr>
                    <w:t>Not achieved</w:t>
                  </w:r>
                </w:p>
              </w:tc>
              <w:tc>
                <w:tcPr>
                  <w:tcW w:w="1520" w:type="dxa"/>
                </w:tcPr>
                <w:p w14:paraId="3913A3E7" w14:textId="77777777" w:rsidR="009A338A" w:rsidRDefault="009A338A" w:rsidP="009A338A">
                  <w:pPr>
                    <w:snapToGrid w:val="0"/>
                    <w:spacing w:before="120" w:after="120"/>
                    <w:rPr>
                      <w:rFonts w:ascii="Arial" w:eastAsia="Yu Mincho" w:hAnsi="Arial" w:cs="Arial"/>
                      <w:b/>
                      <w:bCs/>
                    </w:rPr>
                  </w:pPr>
                  <w:r>
                    <w:rPr>
                      <w:rFonts w:ascii="Arial" w:eastAsia="Yu Mincho" w:hAnsi="Arial" w:cs="Arial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63" behindDoc="0" locked="0" layoutInCell="1" allowOverlap="1" wp14:anchorId="14CB4BA4" wp14:editId="56219231">
                            <wp:simplePos x="0" y="0"/>
                            <wp:positionH relativeFrom="column">
                              <wp:posOffset>-5715</wp:posOffset>
                            </wp:positionH>
                            <wp:positionV relativeFrom="paragraph">
                              <wp:posOffset>55880</wp:posOffset>
                            </wp:positionV>
                            <wp:extent cx="708660" cy="182880"/>
                            <wp:effectExtent l="0" t="0" r="15240" b="26670"/>
                            <wp:wrapNone/>
                            <wp:docPr id="199377934" name="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708660" cy="18288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12700" cap="flat" cmpd="sng" algn="ctr">
                                      <a:solidFill>
                                        <a:srgbClr val="156082">
                                          <a:shade val="15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 xmlns:a="http://schemas.openxmlformats.org/drawingml/2006/main" xmlns:a16="http://schemas.microsoft.com/office/drawing/2014/main" xmlns:pic="http://schemas.openxmlformats.org/drawingml/2006/picture" xmlns:a14="http://schemas.microsoft.com/office/drawing/2010/main" xmlns:arto="http://schemas.microsoft.com/office/word/2006/arto">
                        <w:pict w14:anchorId="71DB0010">
                          <v:rect id="Rectangle 1" style="position:absolute;margin-left:-.45pt;margin-top:4.4pt;width:55.8pt;height:14.4pt;z-index:25166133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spid="_x0000_s1026" fillcolor="white [3212]" strokecolor="#042433" strokeweight="1pt" w14:anchorId="780216E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JraQIAAOoEAAAOAAAAZHJzL2Uyb0RvYy54bWysVE1v2zAMvQ/YfxB0X20HbeoGdYqgRYcB&#10;RVsgHXpWZMkWoK9RSpzu14+S3aQfOw27KKRJ8YmPj7m82htNdgKCcrah1UlJibDctcp2Df35dPut&#10;piREZlumnRUNfRGBXi2/frkc/ELMXO90K4BgERsWg29oH6NfFEXgvTAsnDgvLAalA8MiutAVLbAB&#10;qxtdzMpyXgwOWg+OixDw680YpMtcX0rB44OUQUSiG4pvi/mEfG7SWSwv2aID5nvFp2ewf3iFYcoi&#10;6KHUDYuMbEF9KmUUBxecjCfcmcJJqbjIPWA3Vfmhm3XPvMi9IDnBH2gK/68sv9+t/SMgDYMPi4Bm&#10;6mIvwaRffB/ZZ7JeDmSJfSQcP56X9XyOlHIMVfWsrjOZxfGyhxC/C2dIMhoKOItMEdvdhYiAmPqa&#10;krCC06q9VVpnJ81fXGsgO4aT23RVmhTeeJelLRkQfHZepncwlI/ULKJpfNvQYDtKmO5QlzxChn53&#10;O0C3OSBUZ/Oyno1JPWvFiFudlVh6Qh7TP78iNXHDQj9eyRCjrIyKqG2tTENrrHOopG1qUWR1TlQc&#10;yU/WxrUvj0DAjXINnt8qBLljIT4yQH1iu7hz8QEPqR1y4CaLkt7B7799T/koG4xSMqDekZ9fWwaC&#10;Ev3DoqAuqtPTtCDZOT07n6EDbyObtxG7NdcOB1PhdnuezZQf9aspwZlnXM1VQsUQsxyxx0lMznUc&#10;9xCXm4vVKqfhUngW7+za81Q88ZTofdo/M/CTkCIq8N697gZbfNDTmJtuWrfaRidVFtuRV5xgcnCh&#10;8iyn5U8b+9bPWce/qOUfAAAA//8DAFBLAwQUAAYACAAAACEA7AH4VdsAAAAGAQAADwAAAGRycy9k&#10;b3ducmV2LnhtbEyOwU7DMBBE70j8g7VIXFDrBESahjgVIHHiAoFKPW7jJYkaryPbbZO/xz3BcTSj&#10;N6/cTGYQJ3K+t6wgXSYgiBure24VfH+9LXIQPiBrHCyTgpk8bKrrqxILbc/8Sac6tCJC2BeooAth&#10;LKT0TUcG/dKOxLH7sc5giNG1Ujs8R7gZ5H2SZNJgz/Ghw5FeO2oO9dEoeMDd/PJ+l2fz44Hr5iPd&#10;Sjdtlbq9mZ6fQASawt8YLvpRHarotLdH1l4MChbrOFSQR/9LmyYrEPuIXmUgq1L+169+AQAA//8D&#10;AFBLAQItABQABgAIAAAAIQC2gziS/gAAAOEBAAATAAAAAAAAAAAAAAAAAAAAAABbQ29udGVudF9U&#10;eXBlc10ueG1sUEsBAi0AFAAGAAgAAAAhADj9If/WAAAAlAEAAAsAAAAAAAAAAAAAAAAALwEAAF9y&#10;ZWxzLy5yZWxzUEsBAi0AFAAGAAgAAAAhAKl0cmtpAgAA6gQAAA4AAAAAAAAAAAAAAAAALgIAAGRy&#10;cy9lMm9Eb2MueG1sUEsBAi0AFAAGAAgAAAAhAOwB+FXbAAAABgEAAA8AAAAAAAAAAAAAAAAAwwQA&#10;AGRycy9kb3ducmV2LnhtbFBLBQYAAAAABAAEAPMAAADLBQAAAAA=&#10;"/>
                        </w:pict>
                      </mc:Fallback>
                    </mc:AlternateContent>
                  </w:r>
                </w:p>
              </w:tc>
            </w:tr>
          </w:tbl>
          <w:p w14:paraId="706A4176" w14:textId="43EDE0B2" w:rsidR="009A338A" w:rsidRDefault="009A338A" w:rsidP="009A338A">
            <w:pPr>
              <w:snapToGrid w:val="0"/>
              <w:spacing w:before="120" w:after="12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For </w:t>
            </w:r>
            <w:r w:rsidR="00C57C7A">
              <w:rPr>
                <w:rFonts w:ascii="Arial" w:hAnsi="Arial" w:cs="Arial"/>
                <w:b/>
                <w:bCs/>
              </w:rPr>
              <w:t>Assessor</w:t>
            </w:r>
            <w:r>
              <w:rPr>
                <w:rFonts w:ascii="Arial" w:hAnsi="Arial" w:cs="Arial"/>
                <w:b/>
                <w:bCs/>
              </w:rPr>
              <w:t xml:space="preserve"> use only:</w:t>
            </w:r>
          </w:p>
          <w:tbl>
            <w:tblPr>
              <w:tblStyle w:val="TableGrid"/>
              <w:tblW w:w="0" w:type="auto"/>
              <w:jc w:val="center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2081"/>
              <w:gridCol w:w="2240"/>
              <w:gridCol w:w="2240"/>
            </w:tblGrid>
            <w:tr w:rsidR="009A338A" w14:paraId="374E2CF1" w14:textId="77777777" w:rsidTr="00EE4701">
              <w:trPr>
                <w:trHeight w:val="429"/>
                <w:jc w:val="center"/>
              </w:trPr>
              <w:tc>
                <w:tcPr>
                  <w:tcW w:w="2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75E3E6F" w14:textId="733F5A6D" w:rsidR="009A338A" w:rsidRDefault="009A338A" w:rsidP="00C03AA5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C03AA5">
                    <w:rPr>
                      <w:rFonts w:ascii="Arial" w:hAnsi="Arial" w:cs="Arial"/>
                      <w:b/>
                      <w:bCs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</w:rPr>
                    <w:t>vailable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358DF7D3" w14:textId="33206928" w:rsidR="009A338A" w:rsidRDefault="009A338A" w:rsidP="00C03AA5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Marks </w:t>
                  </w:r>
                  <w:r w:rsidR="00C03AA5">
                    <w:rPr>
                      <w:rFonts w:ascii="Arial" w:hAnsi="Arial" w:cs="Arial"/>
                      <w:b/>
                      <w:bCs/>
                    </w:rPr>
                    <w:t>A</w:t>
                  </w:r>
                  <w:r>
                    <w:rPr>
                      <w:rFonts w:ascii="Arial" w:hAnsi="Arial" w:cs="Arial"/>
                      <w:b/>
                      <w:bCs/>
                    </w:rPr>
                    <w:t>warded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hideMark/>
                </w:tcPr>
                <w:p w14:paraId="226928C7" w14:textId="22B0BD14" w:rsidR="009A338A" w:rsidRDefault="009A338A" w:rsidP="00C03AA5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>
                    <w:rPr>
                      <w:rFonts w:ascii="Arial" w:hAnsi="Arial" w:cs="Arial"/>
                      <w:b/>
                      <w:bCs/>
                    </w:rPr>
                    <w:t xml:space="preserve">Second </w:t>
                  </w:r>
                  <w:r w:rsidR="00C03AA5">
                    <w:rPr>
                      <w:rFonts w:ascii="Arial" w:hAnsi="Arial" w:cs="Arial"/>
                      <w:b/>
                      <w:bCs/>
                    </w:rPr>
                    <w:t>M</w:t>
                  </w:r>
                  <w:r>
                    <w:rPr>
                      <w:rFonts w:ascii="Arial" w:hAnsi="Arial" w:cs="Arial"/>
                      <w:b/>
                      <w:bCs/>
                    </w:rPr>
                    <w:t>arks</w:t>
                  </w:r>
                </w:p>
              </w:tc>
            </w:tr>
            <w:tr w:rsidR="009A338A" w14:paraId="0715C909" w14:textId="77777777" w:rsidTr="00EE4701">
              <w:trPr>
                <w:trHeight w:val="361"/>
                <w:jc w:val="center"/>
              </w:trPr>
              <w:tc>
                <w:tcPr>
                  <w:tcW w:w="20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  <w:hideMark/>
                </w:tcPr>
                <w:p w14:paraId="4D1EDA70" w14:textId="77777777" w:rsidR="009A338A" w:rsidRDefault="009A338A" w:rsidP="00C03AA5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 w:rsidRPr="77756E94">
                    <w:rPr>
                      <w:rFonts w:ascii="Arial" w:hAnsi="Arial" w:cs="Arial"/>
                    </w:rPr>
                    <w:t>10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3AEE011" w14:textId="77777777" w:rsidR="009A338A" w:rsidRDefault="009A338A" w:rsidP="00C03AA5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56D6BCCC" w14:textId="77777777" w:rsidR="009A338A" w:rsidRDefault="009A338A" w:rsidP="00C03AA5">
                  <w:pPr>
                    <w:framePr w:hSpace="181" w:wrap="around" w:hAnchor="margin" w:xAlign="center" w:yAlign="bottom"/>
                    <w:snapToGrid w:val="0"/>
                    <w:spacing w:after="0"/>
                    <w:jc w:val="center"/>
                    <w:rPr>
                      <w:rFonts w:ascii="Arial" w:hAnsi="Arial" w:cs="Arial"/>
                      <w:highlight w:val="yellow"/>
                    </w:rPr>
                  </w:pPr>
                </w:p>
              </w:tc>
            </w:tr>
          </w:tbl>
          <w:p w14:paraId="69CE1976" w14:textId="77777777" w:rsidR="009A338A" w:rsidRDefault="009A338A" w:rsidP="009A338A">
            <w:pPr>
              <w:jc w:val="center"/>
            </w:pPr>
          </w:p>
        </w:tc>
      </w:tr>
    </w:tbl>
    <w:p w14:paraId="72D44E2A" w14:textId="5460BCD8" w:rsidR="008014AA" w:rsidRPr="000E1EC8" w:rsidRDefault="008014AA" w:rsidP="3930C13F">
      <w:pPr>
        <w:spacing w:after="24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</w:p>
    <w:sectPr w:rsidR="008014AA" w:rsidRPr="000E1EC8" w:rsidSect="00D579E1">
      <w:headerReference w:type="even" r:id="rId35"/>
      <w:headerReference w:type="default" r:id="rId36"/>
      <w:footerReference w:type="default" r:id="rId37"/>
      <w:headerReference w:type="first" r:id="rId38"/>
      <w:type w:val="continuous"/>
      <w:pgSz w:w="11907" w:h="16840" w:code="9"/>
      <w:pgMar w:top="1138" w:right="1440" w:bottom="1138" w:left="1440" w:header="230" w:footer="23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vAlign w:val="center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37BCB" w14:textId="77777777" w:rsidR="001335A5" w:rsidRDefault="001335A5" w:rsidP="00DD2EAD">
      <w:pPr>
        <w:spacing w:after="0" w:line="240" w:lineRule="auto"/>
      </w:pPr>
      <w:r>
        <w:separator/>
      </w:r>
    </w:p>
  </w:endnote>
  <w:endnote w:type="continuationSeparator" w:id="0">
    <w:p w14:paraId="6ED15B02" w14:textId="77777777" w:rsidR="001335A5" w:rsidRDefault="001335A5" w:rsidP="00DD2EAD">
      <w:pPr>
        <w:spacing w:after="0" w:line="240" w:lineRule="auto"/>
      </w:pPr>
      <w:r>
        <w:continuationSeparator/>
      </w:r>
    </w:p>
  </w:endnote>
  <w:endnote w:type="continuationNotice" w:id="1">
    <w:p w14:paraId="5EEDF5DE" w14:textId="77777777" w:rsidR="001335A5" w:rsidRDefault="001335A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F8C76" w14:textId="15CFA8AD" w:rsidR="002A32A2" w:rsidRPr="00122338" w:rsidRDefault="002A32A2" w:rsidP="002A32A2">
    <w:pPr>
      <w:widowControl w:val="0"/>
      <w:autoSpaceDE w:val="0"/>
      <w:autoSpaceDN w:val="0"/>
      <w:adjustRightInd w:val="0"/>
      <w:spacing w:before="16" w:after="0" w:line="240" w:lineRule="exact"/>
      <w:jc w:val="right"/>
      <w:rPr>
        <w:rFonts w:ascii="Segoe UI Light" w:hAnsi="Segoe UI Light" w:cs="Segoe UI Light"/>
        <w:color w:val="000000"/>
      </w:rPr>
    </w:pPr>
  </w:p>
  <w:p w14:paraId="769C37AC" w14:textId="77777777" w:rsidR="002A32A2" w:rsidRDefault="00974511" w:rsidP="002A32A2">
    <w:pPr>
      <w:widowControl w:val="0"/>
      <w:tabs>
        <w:tab w:val="right" w:pos="9300"/>
      </w:tabs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504527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311D49" w14:textId="0C0E3D75" w:rsidR="00F12DF1" w:rsidRDefault="00F12D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A86759" w14:textId="77777777" w:rsidR="00F12DF1" w:rsidRDefault="00F12DF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3F791" w14:textId="437FBF30" w:rsidR="00BF0712" w:rsidRPr="00F12DF1" w:rsidRDefault="00BF0712" w:rsidP="00F12DF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019584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E4E038" w14:textId="17A400E2" w:rsidR="009C0990" w:rsidRDefault="009C0990">
        <w:pPr>
          <w:pStyle w:val="Footer"/>
          <w:jc w:val="center"/>
        </w:pPr>
        <w:r w:rsidRPr="00AB03CF">
          <w:rPr>
            <w:rFonts w:ascii="Arial" w:hAnsi="Arial" w:cs="Arial"/>
            <w:sz w:val="16"/>
            <w:szCs w:val="16"/>
          </w:rPr>
          <w:fldChar w:fldCharType="begin"/>
        </w:r>
        <w:r w:rsidRPr="00AB03CF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AB03CF">
          <w:rPr>
            <w:rFonts w:ascii="Arial" w:hAnsi="Arial" w:cs="Arial"/>
            <w:sz w:val="16"/>
            <w:szCs w:val="16"/>
          </w:rPr>
          <w:fldChar w:fldCharType="separate"/>
        </w:r>
        <w:r w:rsidRPr="00AB03CF">
          <w:rPr>
            <w:rFonts w:ascii="Arial" w:hAnsi="Arial" w:cs="Arial"/>
            <w:sz w:val="16"/>
            <w:szCs w:val="16"/>
          </w:rPr>
          <w:t>2</w:t>
        </w:r>
        <w:r w:rsidRPr="00AB03CF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1EA7EF95" w14:textId="77777777" w:rsidR="00F12DF1" w:rsidRPr="00F12DF1" w:rsidRDefault="00F12DF1" w:rsidP="00F12DF1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13201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40B688" w14:textId="77777777" w:rsidR="00F12DF1" w:rsidRDefault="00F12DF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BA767A2" w14:textId="77777777" w:rsidR="00F12DF1" w:rsidRDefault="00F12DF1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A7197" w14:textId="77777777" w:rsidR="0091281D" w:rsidRPr="00F12DF1" w:rsidRDefault="0091281D" w:rsidP="00F12DF1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03645415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0A9B9949" w14:textId="5C1C35F1" w:rsidR="0091281D" w:rsidRPr="004C60AB" w:rsidRDefault="0091281D">
        <w:pPr>
          <w:pStyle w:val="Footer"/>
          <w:jc w:val="center"/>
          <w:rPr>
            <w:rFonts w:ascii="Arial" w:hAnsi="Arial" w:cs="Arial"/>
            <w:sz w:val="16"/>
            <w:szCs w:val="16"/>
          </w:rPr>
        </w:pPr>
        <w:r w:rsidRPr="004C60AB">
          <w:rPr>
            <w:rFonts w:ascii="Arial" w:hAnsi="Arial" w:cs="Arial"/>
            <w:sz w:val="16"/>
            <w:szCs w:val="16"/>
          </w:rPr>
          <w:fldChar w:fldCharType="begin"/>
        </w:r>
        <w:r w:rsidRPr="004C60AB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4C60AB">
          <w:rPr>
            <w:rFonts w:ascii="Arial" w:hAnsi="Arial" w:cs="Arial"/>
            <w:sz w:val="16"/>
            <w:szCs w:val="16"/>
          </w:rPr>
          <w:fldChar w:fldCharType="separate"/>
        </w:r>
        <w:r w:rsidRPr="004C60AB">
          <w:rPr>
            <w:rFonts w:ascii="Arial" w:hAnsi="Arial" w:cs="Arial"/>
            <w:noProof/>
            <w:sz w:val="16"/>
            <w:szCs w:val="16"/>
          </w:rPr>
          <w:t>2</w:t>
        </w:r>
        <w:r w:rsidRPr="004C60AB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1F7F35A9" w14:textId="77777777" w:rsidR="0091281D" w:rsidRPr="00F12DF1" w:rsidRDefault="0091281D" w:rsidP="00F12DF1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438AE" w14:textId="77777777" w:rsidR="00D249E8" w:rsidRDefault="00D249E8" w:rsidP="009C0EFF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80B95F" w14:textId="77777777" w:rsidR="001335A5" w:rsidRDefault="001335A5" w:rsidP="00DD2EAD">
      <w:pPr>
        <w:spacing w:after="0" w:line="240" w:lineRule="auto"/>
      </w:pPr>
      <w:r>
        <w:separator/>
      </w:r>
    </w:p>
  </w:footnote>
  <w:footnote w:type="continuationSeparator" w:id="0">
    <w:p w14:paraId="0952161C" w14:textId="77777777" w:rsidR="001335A5" w:rsidRDefault="001335A5" w:rsidP="00DD2EAD">
      <w:pPr>
        <w:spacing w:after="0" w:line="240" w:lineRule="auto"/>
      </w:pPr>
      <w:r>
        <w:continuationSeparator/>
      </w:r>
    </w:p>
  </w:footnote>
  <w:footnote w:type="continuationNotice" w:id="1">
    <w:p w14:paraId="46F8547D" w14:textId="77777777" w:rsidR="001335A5" w:rsidRDefault="001335A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E07E6" w14:textId="48072C3A" w:rsidR="00140FE8" w:rsidRDefault="00000000">
    <w:pPr>
      <w:pStyle w:val="Header"/>
    </w:pPr>
    <w:r>
      <w:rPr>
        <w:noProof/>
      </w:rPr>
      <w:pict w14:anchorId="20E9E5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47" o:spid="_x0000_s1099" type="#_x0000_t136" style="position:absolute;margin-left:0;margin-top:0;width:454.5pt;height:181.8pt;rotation:315;z-index:-251658238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7C9C7" w14:textId="1E9E8405" w:rsidR="00342D53" w:rsidRDefault="00000000">
    <w:pPr>
      <w:pStyle w:val="Header"/>
    </w:pPr>
    <w:r>
      <w:rPr>
        <w:noProof/>
      </w:rPr>
      <w:pict w14:anchorId="78A64B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6" o:spid="_x0000_s1108" type="#_x0000_t136" style="position:absolute;margin-left:0;margin-top:0;width:454.5pt;height:181.8pt;rotation:315;z-index:-251658229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1D568" w14:textId="726A9A1D" w:rsidR="00DD7446" w:rsidRDefault="00000000" w:rsidP="00DD7446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0414BA5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7" o:spid="_x0000_s1109" type="#_x0000_t136" style="position:absolute;margin-left:0;margin-top:0;width:454.5pt;height:181.8pt;rotation:315;z-index:-251658228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  <w:sdt>
      <w:sdtPr>
        <w:id w:val="54110134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D7446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0DD7446">
          <w:rPr>
            <w:rFonts w:ascii="Arial" w:hAnsi="Arial" w:cs="Arial"/>
            <w:noProof/>
            <w:sz w:val="16"/>
            <w:szCs w:val="16"/>
          </w:rPr>
          <w:t>E</w:t>
        </w:r>
        <w:r w:rsidR="00DD7446" w:rsidRPr="00B23938">
          <w:rPr>
            <w:rFonts w:ascii="Arial" w:hAnsi="Arial" w:cs="Arial"/>
            <w:noProof/>
            <w:sz w:val="16"/>
            <w:szCs w:val="16"/>
          </w:rPr>
          <w:t>L1_</w:t>
        </w:r>
        <w:r w:rsidR="00120989">
          <w:rPr>
            <w:rFonts w:ascii="Arial" w:hAnsi="Arial" w:cs="Arial"/>
            <w:noProof/>
            <w:sz w:val="16"/>
            <w:szCs w:val="16"/>
          </w:rPr>
          <w:t>E</w:t>
        </w:r>
        <w:r w:rsidR="00DD7446" w:rsidRPr="00A36155">
          <w:rPr>
            <w:rFonts w:ascii="Arial" w:hAnsi="Arial" w:cs="Arial"/>
            <w:noProof/>
            <w:sz w:val="16"/>
            <w:szCs w:val="16"/>
          </w:rPr>
          <w:t>P_</w:t>
        </w:r>
        <w:r w:rsidR="00873D7B">
          <w:rPr>
            <w:rFonts w:ascii="Arial" w:hAnsi="Arial" w:cs="Arial"/>
            <w:noProof/>
            <w:sz w:val="16"/>
            <w:szCs w:val="16"/>
          </w:rPr>
          <w:t>SampleAssessment_</w:t>
        </w:r>
        <w:r w:rsidR="00DD7446" w:rsidRPr="00A36155">
          <w:rPr>
            <w:rFonts w:ascii="Arial" w:hAnsi="Arial" w:cs="Arial"/>
            <w:noProof/>
            <w:sz w:val="16"/>
            <w:szCs w:val="16"/>
          </w:rPr>
          <w:t>V</w:t>
        </w:r>
        <w:r w:rsidR="009B706A">
          <w:rPr>
            <w:rFonts w:ascii="Arial" w:hAnsi="Arial" w:cs="Arial"/>
            <w:noProof/>
            <w:sz w:val="16"/>
            <w:szCs w:val="16"/>
          </w:rPr>
          <w:t>1.0</w:t>
        </w:r>
        <w:r w:rsidR="00DD7446">
          <w:rPr>
            <w:rFonts w:ascii="Arial" w:hAnsi="Arial" w:cs="Arial"/>
            <w:noProof/>
            <w:sz w:val="16"/>
            <w:szCs w:val="16"/>
          </w:rPr>
          <w:tab/>
        </w:r>
        <w:r w:rsidR="00DD7446">
          <w:rPr>
            <w:rFonts w:ascii="Arial" w:hAnsi="Arial" w:cs="Arial"/>
            <w:noProof/>
            <w:sz w:val="16"/>
            <w:szCs w:val="16"/>
          </w:rPr>
          <w:tab/>
        </w:r>
        <w:r w:rsidR="00DD7446">
          <w:rPr>
            <w:rFonts w:ascii="Arial" w:hAnsi="Arial" w:cs="Arial"/>
            <w:noProof/>
            <w:sz w:val="16"/>
            <w:szCs w:val="16"/>
          </w:rPr>
          <w:tab/>
          <w:t>©</w:t>
        </w:r>
        <w:r w:rsidR="00DD7446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0DD7446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6B11AD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0DD7446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0DD7446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  <w:p w14:paraId="3DF37C75" w14:textId="77777777" w:rsidR="00342D53" w:rsidRDefault="00342D53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0A0EA" w14:textId="69712E7F" w:rsidR="00342D53" w:rsidRDefault="00000000">
    <w:pPr>
      <w:pStyle w:val="Header"/>
    </w:pPr>
    <w:r>
      <w:rPr>
        <w:noProof/>
      </w:rPr>
      <w:pict w14:anchorId="3AB5BF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5" o:spid="_x0000_s1110" type="#_x0000_t136" style="position:absolute;margin-left:0;margin-top:0;width:454.5pt;height:181.8pt;rotation:315;z-index:-251658230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9EB6B" w14:textId="2CAEFE9A" w:rsidR="00342D53" w:rsidRDefault="00000000">
    <w:pPr>
      <w:pStyle w:val="Header"/>
    </w:pPr>
    <w:r>
      <w:rPr>
        <w:noProof/>
      </w:rPr>
      <w:pict w14:anchorId="7A29B26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9" o:spid="_x0000_s1111" type="#_x0000_t136" style="position:absolute;margin-left:0;margin-top:0;width:454.5pt;height:181.8pt;rotation:315;z-index:-251658226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411B1" w14:textId="16A115F6" w:rsidR="00DD7446" w:rsidRDefault="00000000" w:rsidP="00DD7446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3674EC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60" o:spid="_x0000_s1112" type="#_x0000_t136" style="position:absolute;margin-left:0;margin-top:0;width:454.5pt;height:181.8pt;rotation:315;z-index:-251658225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  <w:sdt>
      <w:sdtPr>
        <w:id w:val="194256517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D7446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0DD7446">
          <w:rPr>
            <w:rFonts w:ascii="Arial" w:hAnsi="Arial" w:cs="Arial"/>
            <w:noProof/>
            <w:sz w:val="16"/>
            <w:szCs w:val="16"/>
          </w:rPr>
          <w:t>E</w:t>
        </w:r>
        <w:r w:rsidR="00DD7446" w:rsidRPr="00B23938">
          <w:rPr>
            <w:rFonts w:ascii="Arial" w:hAnsi="Arial" w:cs="Arial"/>
            <w:noProof/>
            <w:sz w:val="16"/>
            <w:szCs w:val="16"/>
          </w:rPr>
          <w:t>L1_</w:t>
        </w:r>
        <w:r w:rsidR="00120989">
          <w:rPr>
            <w:rFonts w:ascii="Arial" w:hAnsi="Arial" w:cs="Arial"/>
            <w:noProof/>
            <w:sz w:val="16"/>
            <w:szCs w:val="16"/>
          </w:rPr>
          <w:t>E</w:t>
        </w:r>
        <w:r w:rsidR="00DD7446" w:rsidRPr="00A36155">
          <w:rPr>
            <w:rFonts w:ascii="Arial" w:hAnsi="Arial" w:cs="Arial"/>
            <w:noProof/>
            <w:sz w:val="16"/>
            <w:szCs w:val="16"/>
          </w:rPr>
          <w:t>P_</w:t>
        </w:r>
        <w:r w:rsidR="004F36D6">
          <w:rPr>
            <w:rFonts w:ascii="Arial" w:hAnsi="Arial" w:cs="Arial"/>
            <w:noProof/>
            <w:sz w:val="16"/>
            <w:szCs w:val="16"/>
          </w:rPr>
          <w:t>SampleAssessment_</w:t>
        </w:r>
        <w:r w:rsidR="00DD7446" w:rsidRPr="00A36155">
          <w:rPr>
            <w:rFonts w:ascii="Arial" w:hAnsi="Arial" w:cs="Arial"/>
            <w:noProof/>
            <w:sz w:val="16"/>
            <w:szCs w:val="16"/>
          </w:rPr>
          <w:t>V</w:t>
        </w:r>
        <w:r w:rsidR="009B706A">
          <w:rPr>
            <w:rFonts w:ascii="Arial" w:hAnsi="Arial" w:cs="Arial"/>
            <w:noProof/>
            <w:sz w:val="16"/>
            <w:szCs w:val="16"/>
          </w:rPr>
          <w:t>1.0</w:t>
        </w:r>
        <w:r w:rsidR="00DD7446">
          <w:rPr>
            <w:rFonts w:ascii="Arial" w:hAnsi="Arial" w:cs="Arial"/>
            <w:noProof/>
            <w:sz w:val="16"/>
            <w:szCs w:val="16"/>
          </w:rPr>
          <w:tab/>
        </w:r>
        <w:r w:rsidR="00DD7446">
          <w:rPr>
            <w:rFonts w:ascii="Arial" w:hAnsi="Arial" w:cs="Arial"/>
            <w:noProof/>
            <w:sz w:val="16"/>
            <w:szCs w:val="16"/>
          </w:rPr>
          <w:tab/>
        </w:r>
        <w:r w:rsidR="00DD7446">
          <w:rPr>
            <w:rFonts w:ascii="Arial" w:hAnsi="Arial" w:cs="Arial"/>
            <w:noProof/>
            <w:sz w:val="16"/>
            <w:szCs w:val="16"/>
          </w:rPr>
          <w:tab/>
          <w:t>©</w:t>
        </w:r>
        <w:r w:rsidR="00DD7446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0DD7446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6B11AD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0DD7446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0DD7446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  <w:p w14:paraId="5B83A584" w14:textId="77777777" w:rsidR="00342D53" w:rsidRDefault="00342D53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DEF6A" w14:textId="395EDA21" w:rsidR="00342D53" w:rsidRDefault="00000000">
    <w:pPr>
      <w:pStyle w:val="Header"/>
    </w:pPr>
    <w:r>
      <w:rPr>
        <w:noProof/>
      </w:rPr>
      <w:pict w14:anchorId="3984DE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8" o:spid="_x0000_s1113" type="#_x0000_t136" style="position:absolute;margin-left:0;margin-top:0;width:454.5pt;height:181.8pt;rotation:315;z-index:-251658227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5EFA8" w14:textId="39551C97" w:rsidR="000572E6" w:rsidRDefault="00000000">
    <w:pPr>
      <w:pStyle w:val="Header"/>
    </w:pPr>
    <w:r>
      <w:rPr>
        <w:noProof/>
      </w:rPr>
      <w:pict w14:anchorId="789CFAF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62" o:spid="_x0000_s1114" type="#_x0000_t136" style="position:absolute;margin-left:0;margin-top:0;width:454.5pt;height:181.8pt;rotation:315;z-index:-251658223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7D9FB" w14:textId="6CFCE8BD" w:rsidR="00DD7446" w:rsidRDefault="00000000" w:rsidP="00DD7446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5D549E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63" o:spid="_x0000_s1115" type="#_x0000_t136" style="position:absolute;margin-left:0;margin-top:0;width:454.5pt;height:181.8pt;rotation:315;z-index:-251658222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  <w:sdt>
      <w:sdtPr>
        <w:id w:val="-145979178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D7446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0DD7446">
          <w:rPr>
            <w:rFonts w:ascii="Arial" w:hAnsi="Arial" w:cs="Arial"/>
            <w:noProof/>
            <w:sz w:val="16"/>
            <w:szCs w:val="16"/>
          </w:rPr>
          <w:t>E</w:t>
        </w:r>
        <w:r w:rsidR="00DD7446" w:rsidRPr="00B23938">
          <w:rPr>
            <w:rFonts w:ascii="Arial" w:hAnsi="Arial" w:cs="Arial"/>
            <w:noProof/>
            <w:sz w:val="16"/>
            <w:szCs w:val="16"/>
          </w:rPr>
          <w:t>L1_</w:t>
        </w:r>
        <w:r w:rsidR="00120989">
          <w:rPr>
            <w:rFonts w:ascii="Arial" w:hAnsi="Arial" w:cs="Arial"/>
            <w:noProof/>
            <w:sz w:val="16"/>
            <w:szCs w:val="16"/>
          </w:rPr>
          <w:t>E</w:t>
        </w:r>
        <w:r w:rsidR="00DD7446" w:rsidRPr="00A36155">
          <w:rPr>
            <w:rFonts w:ascii="Arial" w:hAnsi="Arial" w:cs="Arial"/>
            <w:noProof/>
            <w:sz w:val="16"/>
            <w:szCs w:val="16"/>
          </w:rPr>
          <w:t>P_</w:t>
        </w:r>
        <w:r w:rsidR="00792805">
          <w:rPr>
            <w:rFonts w:ascii="Arial" w:hAnsi="Arial" w:cs="Arial"/>
            <w:noProof/>
            <w:sz w:val="16"/>
            <w:szCs w:val="16"/>
          </w:rPr>
          <w:t>SampleAssessment_</w:t>
        </w:r>
        <w:r w:rsidR="00DD7446" w:rsidRPr="00A36155">
          <w:rPr>
            <w:rFonts w:ascii="Arial" w:hAnsi="Arial" w:cs="Arial"/>
            <w:noProof/>
            <w:sz w:val="16"/>
            <w:szCs w:val="16"/>
          </w:rPr>
          <w:t>V</w:t>
        </w:r>
        <w:r w:rsidR="009B706A">
          <w:rPr>
            <w:rFonts w:ascii="Arial" w:hAnsi="Arial" w:cs="Arial"/>
            <w:noProof/>
            <w:sz w:val="16"/>
            <w:szCs w:val="16"/>
          </w:rPr>
          <w:t>1.0</w:t>
        </w:r>
        <w:r w:rsidR="00DD7446">
          <w:rPr>
            <w:rFonts w:ascii="Arial" w:hAnsi="Arial" w:cs="Arial"/>
            <w:noProof/>
            <w:sz w:val="16"/>
            <w:szCs w:val="16"/>
          </w:rPr>
          <w:tab/>
        </w:r>
        <w:r w:rsidR="00DD7446">
          <w:rPr>
            <w:rFonts w:ascii="Arial" w:hAnsi="Arial" w:cs="Arial"/>
            <w:noProof/>
            <w:sz w:val="16"/>
            <w:szCs w:val="16"/>
          </w:rPr>
          <w:tab/>
        </w:r>
        <w:r w:rsidR="00DD7446">
          <w:rPr>
            <w:rFonts w:ascii="Arial" w:hAnsi="Arial" w:cs="Arial"/>
            <w:noProof/>
            <w:sz w:val="16"/>
            <w:szCs w:val="16"/>
          </w:rPr>
          <w:tab/>
          <w:t>©</w:t>
        </w:r>
        <w:r w:rsidR="00DD7446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0DD7446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6B11AD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0DD7446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0DD7446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  <w:p w14:paraId="104AE221" w14:textId="30E934B1" w:rsidR="000572E6" w:rsidRDefault="000572E6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2BD1A" w14:textId="7D2B57AE" w:rsidR="000572E6" w:rsidRDefault="00000000">
    <w:pPr>
      <w:pStyle w:val="Header"/>
    </w:pPr>
    <w:r>
      <w:rPr>
        <w:noProof/>
      </w:rPr>
      <w:pict w14:anchorId="32A19DB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61" o:spid="_x0000_s1116" type="#_x0000_t136" style="position:absolute;margin-left:0;margin-top:0;width:454.5pt;height:181.8pt;rotation:315;z-index:-251658224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CA1E8" w14:textId="4BC6F85D" w:rsidR="002A32A2" w:rsidRDefault="00BD106F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067E1F3A" wp14:editId="5F975A25">
          <wp:simplePos x="0" y="0"/>
          <wp:positionH relativeFrom="column">
            <wp:posOffset>4305556</wp:posOffset>
          </wp:positionH>
          <wp:positionV relativeFrom="paragraph">
            <wp:posOffset>374708</wp:posOffset>
          </wp:positionV>
          <wp:extent cx="1865630" cy="1041779"/>
          <wp:effectExtent l="0" t="0" r="1270" b="6350"/>
          <wp:wrapNone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7828926" name="Picture 1607828926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10417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noProof/>
      </w:rPr>
      <w:pict w14:anchorId="096752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48" o:spid="_x0000_s1100" type="#_x0000_t136" style="position:absolute;margin-left:0;margin-top:0;width:454.5pt;height:181.8pt;rotation:315;z-index:-251658237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6D5EC" w14:textId="2075C5B6" w:rsidR="00140FE8" w:rsidRDefault="00000000">
    <w:pPr>
      <w:pStyle w:val="Header"/>
    </w:pPr>
    <w:r>
      <w:rPr>
        <w:noProof/>
      </w:rPr>
      <w:pict w14:anchorId="186CC95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46" o:spid="_x0000_s1101" type="#_x0000_t136" style="position:absolute;margin-left:0;margin-top:0;width:454.5pt;height:181.8pt;rotation:315;z-index:-251658239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17666" w14:textId="1AE21716" w:rsidR="000572E6" w:rsidRDefault="00000000">
    <w:pPr>
      <w:pStyle w:val="Header"/>
    </w:pPr>
    <w:r>
      <w:rPr>
        <w:noProof/>
      </w:rPr>
      <w:pict w14:anchorId="54494B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0" o:spid="_x0000_s1102" type="#_x0000_t136" style="position:absolute;margin-left:0;margin-top:0;width:454.5pt;height:181.8pt;rotation:315;z-index:-251658235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B640" w14:textId="2EA290DA" w:rsidR="00BF0712" w:rsidRDefault="00000000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177E37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1" o:spid="_x0000_s1103" type="#_x0000_t136" style="position:absolute;margin-left:0;margin-top:0;width:454.5pt;height:181.8pt;rotation:315;z-index:-251658234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  <w:sdt>
      <w:sdtPr>
        <w:id w:val="115156023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A2DED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03D2744">
          <w:rPr>
            <w:rFonts w:ascii="Arial" w:hAnsi="Arial" w:cs="Arial"/>
            <w:noProof/>
            <w:sz w:val="16"/>
            <w:szCs w:val="16"/>
          </w:rPr>
          <w:t>E</w:t>
        </w:r>
        <w:r w:rsidR="000A2DED" w:rsidRPr="00B23938">
          <w:rPr>
            <w:rFonts w:ascii="Arial" w:hAnsi="Arial" w:cs="Arial"/>
            <w:noProof/>
            <w:sz w:val="16"/>
            <w:szCs w:val="16"/>
          </w:rPr>
          <w:t>L1_</w:t>
        </w:r>
        <w:r w:rsidR="00120989">
          <w:rPr>
            <w:rFonts w:ascii="Arial" w:hAnsi="Arial" w:cs="Arial"/>
            <w:noProof/>
            <w:sz w:val="16"/>
            <w:szCs w:val="16"/>
          </w:rPr>
          <w:t>E</w:t>
        </w:r>
        <w:r w:rsidR="000A2DED" w:rsidRPr="00A36155">
          <w:rPr>
            <w:rFonts w:ascii="Arial" w:hAnsi="Arial" w:cs="Arial"/>
            <w:noProof/>
            <w:sz w:val="16"/>
            <w:szCs w:val="16"/>
          </w:rPr>
          <w:t>P_</w:t>
        </w:r>
        <w:r w:rsidR="002305C3">
          <w:rPr>
            <w:rFonts w:ascii="Arial" w:hAnsi="Arial" w:cs="Arial"/>
            <w:noProof/>
            <w:sz w:val="16"/>
            <w:szCs w:val="16"/>
          </w:rPr>
          <w:t>SampleAssessment_</w:t>
        </w:r>
        <w:r w:rsidR="000A2DED" w:rsidRPr="00A36155">
          <w:rPr>
            <w:rFonts w:ascii="Arial" w:hAnsi="Arial" w:cs="Arial"/>
            <w:noProof/>
            <w:sz w:val="16"/>
            <w:szCs w:val="16"/>
          </w:rPr>
          <w:t>V</w:t>
        </w:r>
        <w:r w:rsidR="009B706A">
          <w:rPr>
            <w:rFonts w:ascii="Arial" w:hAnsi="Arial" w:cs="Arial"/>
            <w:noProof/>
            <w:sz w:val="16"/>
            <w:szCs w:val="16"/>
          </w:rPr>
          <w:t>1.0</w:t>
        </w:r>
        <w:r w:rsidR="000A2DED">
          <w:rPr>
            <w:rFonts w:ascii="Arial" w:hAnsi="Arial" w:cs="Arial"/>
            <w:noProof/>
            <w:sz w:val="16"/>
            <w:szCs w:val="16"/>
          </w:rPr>
          <w:tab/>
        </w:r>
        <w:r w:rsidR="000A2DED">
          <w:rPr>
            <w:rFonts w:ascii="Arial" w:hAnsi="Arial" w:cs="Arial"/>
            <w:noProof/>
            <w:sz w:val="16"/>
            <w:szCs w:val="16"/>
          </w:rPr>
          <w:tab/>
        </w:r>
        <w:r w:rsidR="00322004">
          <w:rPr>
            <w:rFonts w:ascii="Arial" w:hAnsi="Arial" w:cs="Arial"/>
            <w:noProof/>
            <w:sz w:val="16"/>
            <w:szCs w:val="16"/>
          </w:rPr>
          <w:tab/>
        </w:r>
        <w:r w:rsidR="00306F30">
          <w:rPr>
            <w:rFonts w:ascii="Arial" w:hAnsi="Arial" w:cs="Arial"/>
            <w:noProof/>
            <w:sz w:val="16"/>
            <w:szCs w:val="16"/>
          </w:rPr>
          <w:t>©</w:t>
        </w:r>
        <w:r w:rsidR="000A2DED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00A2DED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6B11AD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00A2DED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00A2DED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7DF57" w14:textId="5F559ACD" w:rsidR="000572E6" w:rsidRDefault="00000000">
    <w:pPr>
      <w:pStyle w:val="Header"/>
    </w:pPr>
    <w:r>
      <w:rPr>
        <w:noProof/>
      </w:rPr>
      <w:pict w14:anchorId="2AE99D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49" o:spid="_x0000_s1104" type="#_x0000_t136" style="position:absolute;margin-left:0;margin-top:0;width:454.5pt;height:181.8pt;rotation:315;z-index:-251658236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6ED82" w14:textId="636F7B1D" w:rsidR="00342D53" w:rsidRDefault="00000000">
    <w:pPr>
      <w:pStyle w:val="Header"/>
    </w:pPr>
    <w:r>
      <w:rPr>
        <w:noProof/>
      </w:rPr>
      <w:pict w14:anchorId="6B52D2D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3" o:spid="_x0000_s1105" type="#_x0000_t136" style="position:absolute;margin-left:0;margin-top:0;width:454.5pt;height:181.8pt;rotation:315;z-index:-251658232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52D1D" w14:textId="52E845C8" w:rsidR="00DD7446" w:rsidRDefault="00000000" w:rsidP="00DD7446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w:pict w14:anchorId="13CEE0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4" o:spid="_x0000_s1106" type="#_x0000_t136" style="position:absolute;margin-left:0;margin-top:0;width:454.5pt;height:181.8pt;rotation:315;z-index:-251658231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  <w:sdt>
      <w:sdtPr>
        <w:id w:val="-58861592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D7446" w:rsidRPr="00B23938">
          <w:rPr>
            <w:rFonts w:ascii="Arial" w:hAnsi="Arial" w:cs="Arial"/>
            <w:noProof/>
            <w:sz w:val="16"/>
            <w:szCs w:val="16"/>
          </w:rPr>
          <w:t>FSER_</w:t>
        </w:r>
        <w:r w:rsidR="00DD7446">
          <w:rPr>
            <w:rFonts w:ascii="Arial" w:hAnsi="Arial" w:cs="Arial"/>
            <w:noProof/>
            <w:sz w:val="16"/>
            <w:szCs w:val="16"/>
          </w:rPr>
          <w:t>E</w:t>
        </w:r>
        <w:r w:rsidR="00DD7446" w:rsidRPr="00B23938">
          <w:rPr>
            <w:rFonts w:ascii="Arial" w:hAnsi="Arial" w:cs="Arial"/>
            <w:noProof/>
            <w:sz w:val="16"/>
            <w:szCs w:val="16"/>
          </w:rPr>
          <w:t>L1_</w:t>
        </w:r>
        <w:r w:rsidR="00120989">
          <w:rPr>
            <w:rFonts w:ascii="Arial" w:hAnsi="Arial" w:cs="Arial"/>
            <w:noProof/>
            <w:sz w:val="16"/>
            <w:szCs w:val="16"/>
          </w:rPr>
          <w:t>E</w:t>
        </w:r>
        <w:r w:rsidR="00DD7446" w:rsidRPr="00A36155">
          <w:rPr>
            <w:rFonts w:ascii="Arial" w:hAnsi="Arial" w:cs="Arial"/>
            <w:noProof/>
            <w:sz w:val="16"/>
            <w:szCs w:val="16"/>
          </w:rPr>
          <w:t>P_</w:t>
        </w:r>
        <w:r w:rsidR="00E01D1E">
          <w:rPr>
            <w:rFonts w:ascii="Arial" w:hAnsi="Arial" w:cs="Arial"/>
            <w:noProof/>
            <w:sz w:val="16"/>
            <w:szCs w:val="16"/>
          </w:rPr>
          <w:t>SampleAssessment_</w:t>
        </w:r>
        <w:r w:rsidR="00DD7446" w:rsidRPr="00A36155">
          <w:rPr>
            <w:rFonts w:ascii="Arial" w:hAnsi="Arial" w:cs="Arial"/>
            <w:noProof/>
            <w:sz w:val="16"/>
            <w:szCs w:val="16"/>
          </w:rPr>
          <w:t>V</w:t>
        </w:r>
        <w:r w:rsidR="009B706A">
          <w:rPr>
            <w:rFonts w:ascii="Arial" w:hAnsi="Arial" w:cs="Arial"/>
            <w:noProof/>
            <w:sz w:val="16"/>
            <w:szCs w:val="16"/>
          </w:rPr>
          <w:t>1.0</w:t>
        </w:r>
        <w:r w:rsidR="00DD7446">
          <w:rPr>
            <w:rFonts w:ascii="Arial" w:hAnsi="Arial" w:cs="Arial"/>
            <w:noProof/>
            <w:sz w:val="16"/>
            <w:szCs w:val="16"/>
          </w:rPr>
          <w:tab/>
        </w:r>
        <w:r w:rsidR="00DD7446">
          <w:rPr>
            <w:rFonts w:ascii="Arial" w:hAnsi="Arial" w:cs="Arial"/>
            <w:noProof/>
            <w:sz w:val="16"/>
            <w:szCs w:val="16"/>
          </w:rPr>
          <w:tab/>
        </w:r>
        <w:r w:rsidR="00DD7446">
          <w:rPr>
            <w:rFonts w:ascii="Arial" w:hAnsi="Arial" w:cs="Arial"/>
            <w:noProof/>
            <w:sz w:val="16"/>
            <w:szCs w:val="16"/>
          </w:rPr>
          <w:tab/>
          <w:t>©</w:t>
        </w:r>
        <w:r w:rsidR="00DD7446" w:rsidRPr="00B23938">
          <w:rPr>
            <w:rFonts w:ascii="Arial" w:hAnsi="Arial" w:cs="Arial"/>
            <w:color w:val="242424"/>
            <w:sz w:val="14"/>
            <w:szCs w:val="14"/>
            <w:shd w:val="clear" w:color="auto" w:fill="FFFFFF"/>
          </w:rPr>
          <w:t xml:space="preserve"> </w:t>
        </w:r>
        <w:r w:rsidR="00DD7446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Training Qualifications UK 202</w:t>
        </w:r>
        <w:r w:rsidR="006B11AD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5</w:t>
        </w:r>
        <w:r w:rsidR="00DD7446" w:rsidRPr="00E065A5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 xml:space="preserve"> All Rights Reserve</w:t>
        </w:r>
        <w:r w:rsidR="00DD7446">
          <w:rPr>
            <w:rFonts w:ascii="Arial" w:hAnsi="Arial" w:cs="Arial"/>
            <w:color w:val="242424"/>
            <w:sz w:val="16"/>
            <w:szCs w:val="16"/>
            <w:shd w:val="clear" w:color="auto" w:fill="FFFFFF"/>
          </w:rPr>
          <w:t>d</w:t>
        </w:r>
      </w:sdtContent>
    </w:sdt>
  </w:p>
  <w:p w14:paraId="331FCE59" w14:textId="77777777" w:rsidR="00342D53" w:rsidRDefault="00342D53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16F5A3" w14:textId="3C1070CA" w:rsidR="00342D53" w:rsidRDefault="00000000">
    <w:pPr>
      <w:pStyle w:val="Header"/>
    </w:pPr>
    <w:r>
      <w:rPr>
        <w:noProof/>
      </w:rPr>
      <w:pict w14:anchorId="76AF3E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035552" o:spid="_x0000_s1107" type="#_x0000_t136" style="position:absolute;margin-left:0;margin-top:0;width:454.5pt;height:181.8pt;rotation:315;z-index:-251658233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056F7"/>
    <w:multiLevelType w:val="hybridMultilevel"/>
    <w:tmpl w:val="2B4C4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F496B"/>
    <w:multiLevelType w:val="hybridMultilevel"/>
    <w:tmpl w:val="844CE58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949D2"/>
    <w:multiLevelType w:val="hybridMultilevel"/>
    <w:tmpl w:val="A8565F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417029"/>
    <w:multiLevelType w:val="hybridMultilevel"/>
    <w:tmpl w:val="34A62BA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0649"/>
    <w:multiLevelType w:val="hybridMultilevel"/>
    <w:tmpl w:val="B0CC1DB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928AE"/>
    <w:multiLevelType w:val="hybridMultilevel"/>
    <w:tmpl w:val="9EB4D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E563E"/>
    <w:multiLevelType w:val="hybridMultilevel"/>
    <w:tmpl w:val="067037B0"/>
    <w:lvl w:ilvl="0" w:tplc="AD4E2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FAE72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FCB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C010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44EE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CDE03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28E0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1A82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2CC41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362D17"/>
    <w:multiLevelType w:val="hybridMultilevel"/>
    <w:tmpl w:val="1CD6C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331B1E"/>
    <w:multiLevelType w:val="hybridMultilevel"/>
    <w:tmpl w:val="1486BC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717E56"/>
    <w:multiLevelType w:val="hybridMultilevel"/>
    <w:tmpl w:val="7C600A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4F555B"/>
    <w:multiLevelType w:val="hybridMultilevel"/>
    <w:tmpl w:val="A73EA7CE"/>
    <w:lvl w:ilvl="0" w:tplc="341A5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21ECACB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29A870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04A47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83CF5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F06E9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306036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F85A55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6DE1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 w16cid:durableId="1943879665">
    <w:abstractNumId w:val="5"/>
  </w:num>
  <w:num w:numId="2" w16cid:durableId="843786019">
    <w:abstractNumId w:val="7"/>
  </w:num>
  <w:num w:numId="3" w16cid:durableId="658196155">
    <w:abstractNumId w:val="0"/>
  </w:num>
  <w:num w:numId="4" w16cid:durableId="1910647103">
    <w:abstractNumId w:val="9"/>
  </w:num>
  <w:num w:numId="5" w16cid:durableId="855387534">
    <w:abstractNumId w:val="2"/>
  </w:num>
  <w:num w:numId="6" w16cid:durableId="55934012">
    <w:abstractNumId w:val="10"/>
  </w:num>
  <w:num w:numId="7" w16cid:durableId="1493326615">
    <w:abstractNumId w:val="6"/>
  </w:num>
  <w:num w:numId="8" w16cid:durableId="42752311">
    <w:abstractNumId w:val="8"/>
  </w:num>
  <w:num w:numId="9" w16cid:durableId="1630621601">
    <w:abstractNumId w:val="4"/>
  </w:num>
  <w:num w:numId="10" w16cid:durableId="503665062">
    <w:abstractNumId w:val="3"/>
  </w:num>
  <w:num w:numId="11" w16cid:durableId="1089614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EAD"/>
    <w:rsid w:val="0000175A"/>
    <w:rsid w:val="00002098"/>
    <w:rsid w:val="0001063E"/>
    <w:rsid w:val="00011C0D"/>
    <w:rsid w:val="000127CC"/>
    <w:rsid w:val="00013BE1"/>
    <w:rsid w:val="00014680"/>
    <w:rsid w:val="00014E53"/>
    <w:rsid w:val="00015790"/>
    <w:rsid w:val="00016633"/>
    <w:rsid w:val="000174CE"/>
    <w:rsid w:val="00022317"/>
    <w:rsid w:val="00023FB8"/>
    <w:rsid w:val="00024699"/>
    <w:rsid w:val="00026B8A"/>
    <w:rsid w:val="00030431"/>
    <w:rsid w:val="00030D28"/>
    <w:rsid w:val="00032140"/>
    <w:rsid w:val="0003239E"/>
    <w:rsid w:val="00041293"/>
    <w:rsid w:val="0004379D"/>
    <w:rsid w:val="000438C5"/>
    <w:rsid w:val="000572E6"/>
    <w:rsid w:val="00060832"/>
    <w:rsid w:val="0006235B"/>
    <w:rsid w:val="000640B4"/>
    <w:rsid w:val="0007434D"/>
    <w:rsid w:val="000767BB"/>
    <w:rsid w:val="00080E3C"/>
    <w:rsid w:val="00090782"/>
    <w:rsid w:val="00095F86"/>
    <w:rsid w:val="000A17F3"/>
    <w:rsid w:val="000A2BAC"/>
    <w:rsid w:val="000A2DED"/>
    <w:rsid w:val="000A3384"/>
    <w:rsid w:val="000A3DC1"/>
    <w:rsid w:val="000A6A97"/>
    <w:rsid w:val="000B3AE5"/>
    <w:rsid w:val="000B73BD"/>
    <w:rsid w:val="000C379C"/>
    <w:rsid w:val="000D3677"/>
    <w:rsid w:val="000D609A"/>
    <w:rsid w:val="000E1EC8"/>
    <w:rsid w:val="000F2778"/>
    <w:rsid w:val="000F4197"/>
    <w:rsid w:val="00101499"/>
    <w:rsid w:val="00101871"/>
    <w:rsid w:val="00103DBA"/>
    <w:rsid w:val="0010613D"/>
    <w:rsid w:val="00106E60"/>
    <w:rsid w:val="0011007D"/>
    <w:rsid w:val="001140B0"/>
    <w:rsid w:val="00115E4F"/>
    <w:rsid w:val="00120989"/>
    <w:rsid w:val="00120A16"/>
    <w:rsid w:val="001217E2"/>
    <w:rsid w:val="0012193B"/>
    <w:rsid w:val="001230FE"/>
    <w:rsid w:val="00123302"/>
    <w:rsid w:val="001247B5"/>
    <w:rsid w:val="0012486C"/>
    <w:rsid w:val="00125A34"/>
    <w:rsid w:val="00125D5B"/>
    <w:rsid w:val="00130C00"/>
    <w:rsid w:val="00133574"/>
    <w:rsid w:val="001335A5"/>
    <w:rsid w:val="00135AA4"/>
    <w:rsid w:val="00140FE8"/>
    <w:rsid w:val="00143F39"/>
    <w:rsid w:val="00143F6C"/>
    <w:rsid w:val="0015004E"/>
    <w:rsid w:val="001504AA"/>
    <w:rsid w:val="00155958"/>
    <w:rsid w:val="0015733A"/>
    <w:rsid w:val="001600A3"/>
    <w:rsid w:val="00161ECE"/>
    <w:rsid w:val="00162FE6"/>
    <w:rsid w:val="00164419"/>
    <w:rsid w:val="00166A1B"/>
    <w:rsid w:val="001707B8"/>
    <w:rsid w:val="00171EEF"/>
    <w:rsid w:val="001743B1"/>
    <w:rsid w:val="00176B01"/>
    <w:rsid w:val="0017709F"/>
    <w:rsid w:val="001802F3"/>
    <w:rsid w:val="001803D5"/>
    <w:rsid w:val="00192CD2"/>
    <w:rsid w:val="001A534E"/>
    <w:rsid w:val="001B09ED"/>
    <w:rsid w:val="001B1D45"/>
    <w:rsid w:val="001B40FB"/>
    <w:rsid w:val="001B4C8E"/>
    <w:rsid w:val="001B76D1"/>
    <w:rsid w:val="001B7EE4"/>
    <w:rsid w:val="001C281E"/>
    <w:rsid w:val="001C3DE9"/>
    <w:rsid w:val="001D06F0"/>
    <w:rsid w:val="001D7CBB"/>
    <w:rsid w:val="001E29B1"/>
    <w:rsid w:val="001E6A1D"/>
    <w:rsid w:val="001E7C31"/>
    <w:rsid w:val="001F60FA"/>
    <w:rsid w:val="001F67D6"/>
    <w:rsid w:val="002014F6"/>
    <w:rsid w:val="00202C75"/>
    <w:rsid w:val="00202D2E"/>
    <w:rsid w:val="002035D7"/>
    <w:rsid w:val="00203C8F"/>
    <w:rsid w:val="00205091"/>
    <w:rsid w:val="002058D1"/>
    <w:rsid w:val="00211B24"/>
    <w:rsid w:val="0021244E"/>
    <w:rsid w:val="00216705"/>
    <w:rsid w:val="00216D47"/>
    <w:rsid w:val="00217AD4"/>
    <w:rsid w:val="002305C3"/>
    <w:rsid w:val="00234902"/>
    <w:rsid w:val="00236C8D"/>
    <w:rsid w:val="002443C3"/>
    <w:rsid w:val="002514C6"/>
    <w:rsid w:val="00252A53"/>
    <w:rsid w:val="00253691"/>
    <w:rsid w:val="00262973"/>
    <w:rsid w:val="00266DFF"/>
    <w:rsid w:val="00270A87"/>
    <w:rsid w:val="00276EB4"/>
    <w:rsid w:val="00277CE8"/>
    <w:rsid w:val="00285FC6"/>
    <w:rsid w:val="00291B03"/>
    <w:rsid w:val="00293E49"/>
    <w:rsid w:val="002A0997"/>
    <w:rsid w:val="002A307C"/>
    <w:rsid w:val="002A32A2"/>
    <w:rsid w:val="002A56CF"/>
    <w:rsid w:val="002B3725"/>
    <w:rsid w:val="002B6B10"/>
    <w:rsid w:val="002B7A01"/>
    <w:rsid w:val="002D11E2"/>
    <w:rsid w:val="002D1BEC"/>
    <w:rsid w:val="002D74F0"/>
    <w:rsid w:val="002E054E"/>
    <w:rsid w:val="002E42C8"/>
    <w:rsid w:val="002E7DCE"/>
    <w:rsid w:val="002F08D7"/>
    <w:rsid w:val="002F282B"/>
    <w:rsid w:val="002F35DB"/>
    <w:rsid w:val="002F3D96"/>
    <w:rsid w:val="0030210D"/>
    <w:rsid w:val="003047A9"/>
    <w:rsid w:val="00304A12"/>
    <w:rsid w:val="00305394"/>
    <w:rsid w:val="0030673F"/>
    <w:rsid w:val="00306F30"/>
    <w:rsid w:val="00311432"/>
    <w:rsid w:val="003125C8"/>
    <w:rsid w:val="00320307"/>
    <w:rsid w:val="00322004"/>
    <w:rsid w:val="0032786A"/>
    <w:rsid w:val="003307A7"/>
    <w:rsid w:val="0033144E"/>
    <w:rsid w:val="003321C5"/>
    <w:rsid w:val="00336F33"/>
    <w:rsid w:val="00342D53"/>
    <w:rsid w:val="00343977"/>
    <w:rsid w:val="0034444C"/>
    <w:rsid w:val="0034666B"/>
    <w:rsid w:val="00352403"/>
    <w:rsid w:val="00355F65"/>
    <w:rsid w:val="00357A84"/>
    <w:rsid w:val="00366AC1"/>
    <w:rsid w:val="00370C2B"/>
    <w:rsid w:val="00373552"/>
    <w:rsid w:val="00374343"/>
    <w:rsid w:val="0037795A"/>
    <w:rsid w:val="00381D3F"/>
    <w:rsid w:val="00382C45"/>
    <w:rsid w:val="00384556"/>
    <w:rsid w:val="00384D0B"/>
    <w:rsid w:val="00385BBA"/>
    <w:rsid w:val="00385F5E"/>
    <w:rsid w:val="00386D6E"/>
    <w:rsid w:val="003936B6"/>
    <w:rsid w:val="00396D5B"/>
    <w:rsid w:val="003A272C"/>
    <w:rsid w:val="003A2D88"/>
    <w:rsid w:val="003A5404"/>
    <w:rsid w:val="003A7779"/>
    <w:rsid w:val="003B01C0"/>
    <w:rsid w:val="003B0A2A"/>
    <w:rsid w:val="003B0DD0"/>
    <w:rsid w:val="003B17E4"/>
    <w:rsid w:val="003B320B"/>
    <w:rsid w:val="003B48E6"/>
    <w:rsid w:val="003B52F9"/>
    <w:rsid w:val="003B59ED"/>
    <w:rsid w:val="003B610F"/>
    <w:rsid w:val="003B6B37"/>
    <w:rsid w:val="003B72DC"/>
    <w:rsid w:val="003B79C5"/>
    <w:rsid w:val="003C4419"/>
    <w:rsid w:val="003C5F2B"/>
    <w:rsid w:val="003C622E"/>
    <w:rsid w:val="003D0C08"/>
    <w:rsid w:val="003D1251"/>
    <w:rsid w:val="003D1B92"/>
    <w:rsid w:val="003D2744"/>
    <w:rsid w:val="003D3963"/>
    <w:rsid w:val="003D6722"/>
    <w:rsid w:val="003D7674"/>
    <w:rsid w:val="003E2666"/>
    <w:rsid w:val="003E5463"/>
    <w:rsid w:val="003F4DBF"/>
    <w:rsid w:val="003F53F8"/>
    <w:rsid w:val="0040153B"/>
    <w:rsid w:val="00403440"/>
    <w:rsid w:val="004035EF"/>
    <w:rsid w:val="00405F2D"/>
    <w:rsid w:val="004062E4"/>
    <w:rsid w:val="00406484"/>
    <w:rsid w:val="00417638"/>
    <w:rsid w:val="0041782D"/>
    <w:rsid w:val="00422A5E"/>
    <w:rsid w:val="004240E4"/>
    <w:rsid w:val="0042425F"/>
    <w:rsid w:val="004269E8"/>
    <w:rsid w:val="004276F1"/>
    <w:rsid w:val="00430395"/>
    <w:rsid w:val="004320E8"/>
    <w:rsid w:val="00435F40"/>
    <w:rsid w:val="0043730A"/>
    <w:rsid w:val="0044356C"/>
    <w:rsid w:val="004435B6"/>
    <w:rsid w:val="004457AF"/>
    <w:rsid w:val="00447AA5"/>
    <w:rsid w:val="00450442"/>
    <w:rsid w:val="00454669"/>
    <w:rsid w:val="00456863"/>
    <w:rsid w:val="00462DB4"/>
    <w:rsid w:val="00463205"/>
    <w:rsid w:val="0046333C"/>
    <w:rsid w:val="004669E7"/>
    <w:rsid w:val="00471846"/>
    <w:rsid w:val="004729CB"/>
    <w:rsid w:val="00472B7E"/>
    <w:rsid w:val="004772BB"/>
    <w:rsid w:val="0047749B"/>
    <w:rsid w:val="00477DD2"/>
    <w:rsid w:val="00481372"/>
    <w:rsid w:val="00481B9A"/>
    <w:rsid w:val="00482FDB"/>
    <w:rsid w:val="00495567"/>
    <w:rsid w:val="00497EAE"/>
    <w:rsid w:val="00497F92"/>
    <w:rsid w:val="004A773D"/>
    <w:rsid w:val="004A7994"/>
    <w:rsid w:val="004B3069"/>
    <w:rsid w:val="004B4202"/>
    <w:rsid w:val="004C2B43"/>
    <w:rsid w:val="004C50A8"/>
    <w:rsid w:val="004C60AB"/>
    <w:rsid w:val="004D016E"/>
    <w:rsid w:val="004D1C37"/>
    <w:rsid w:val="004D4C8D"/>
    <w:rsid w:val="004D6FDD"/>
    <w:rsid w:val="004E01A0"/>
    <w:rsid w:val="004E0A55"/>
    <w:rsid w:val="004E3B64"/>
    <w:rsid w:val="004E6EF6"/>
    <w:rsid w:val="004E6F32"/>
    <w:rsid w:val="004F36D6"/>
    <w:rsid w:val="004F4267"/>
    <w:rsid w:val="004F4F1F"/>
    <w:rsid w:val="004F50F0"/>
    <w:rsid w:val="004F6AB1"/>
    <w:rsid w:val="00500C6D"/>
    <w:rsid w:val="00501C18"/>
    <w:rsid w:val="00502A02"/>
    <w:rsid w:val="0050491C"/>
    <w:rsid w:val="0050515D"/>
    <w:rsid w:val="00507108"/>
    <w:rsid w:val="00513B83"/>
    <w:rsid w:val="00514C77"/>
    <w:rsid w:val="00516C5A"/>
    <w:rsid w:val="0052223F"/>
    <w:rsid w:val="005263B1"/>
    <w:rsid w:val="00530898"/>
    <w:rsid w:val="00530DAA"/>
    <w:rsid w:val="00531A29"/>
    <w:rsid w:val="00531B68"/>
    <w:rsid w:val="00543F5C"/>
    <w:rsid w:val="0054423F"/>
    <w:rsid w:val="0054729F"/>
    <w:rsid w:val="00554DD9"/>
    <w:rsid w:val="00556060"/>
    <w:rsid w:val="00557B13"/>
    <w:rsid w:val="005604DB"/>
    <w:rsid w:val="00562835"/>
    <w:rsid w:val="005669D1"/>
    <w:rsid w:val="00570AD6"/>
    <w:rsid w:val="005716ED"/>
    <w:rsid w:val="005733B6"/>
    <w:rsid w:val="00574204"/>
    <w:rsid w:val="00576D7C"/>
    <w:rsid w:val="00586497"/>
    <w:rsid w:val="00587385"/>
    <w:rsid w:val="00587EC8"/>
    <w:rsid w:val="005A234C"/>
    <w:rsid w:val="005A6176"/>
    <w:rsid w:val="005B001E"/>
    <w:rsid w:val="005B0050"/>
    <w:rsid w:val="005B047C"/>
    <w:rsid w:val="005B09BF"/>
    <w:rsid w:val="005B2814"/>
    <w:rsid w:val="005B37EC"/>
    <w:rsid w:val="005B3EAA"/>
    <w:rsid w:val="005B751A"/>
    <w:rsid w:val="005C26D4"/>
    <w:rsid w:val="005C4DA5"/>
    <w:rsid w:val="005C50C9"/>
    <w:rsid w:val="005C6AD3"/>
    <w:rsid w:val="005C7EBA"/>
    <w:rsid w:val="005D3BFA"/>
    <w:rsid w:val="005D7A8E"/>
    <w:rsid w:val="005F050C"/>
    <w:rsid w:val="005F104E"/>
    <w:rsid w:val="005F371F"/>
    <w:rsid w:val="005F3BF5"/>
    <w:rsid w:val="005F4D3B"/>
    <w:rsid w:val="005F7883"/>
    <w:rsid w:val="006019F2"/>
    <w:rsid w:val="00604644"/>
    <w:rsid w:val="006052C8"/>
    <w:rsid w:val="00606E01"/>
    <w:rsid w:val="0061368E"/>
    <w:rsid w:val="00615D1D"/>
    <w:rsid w:val="0062337A"/>
    <w:rsid w:val="0063645F"/>
    <w:rsid w:val="00637BC0"/>
    <w:rsid w:val="0064029D"/>
    <w:rsid w:val="00640F73"/>
    <w:rsid w:val="00641557"/>
    <w:rsid w:val="00642BAB"/>
    <w:rsid w:val="00644B30"/>
    <w:rsid w:val="00644FBB"/>
    <w:rsid w:val="00654962"/>
    <w:rsid w:val="00654EA6"/>
    <w:rsid w:val="00661D16"/>
    <w:rsid w:val="00664142"/>
    <w:rsid w:val="006658F8"/>
    <w:rsid w:val="00670B58"/>
    <w:rsid w:val="006801F4"/>
    <w:rsid w:val="00682331"/>
    <w:rsid w:val="00683835"/>
    <w:rsid w:val="006923B3"/>
    <w:rsid w:val="00694343"/>
    <w:rsid w:val="00694F97"/>
    <w:rsid w:val="00695E67"/>
    <w:rsid w:val="006A1238"/>
    <w:rsid w:val="006A1EFE"/>
    <w:rsid w:val="006A6EA8"/>
    <w:rsid w:val="006B03AC"/>
    <w:rsid w:val="006B11AD"/>
    <w:rsid w:val="006B5D31"/>
    <w:rsid w:val="006C0F94"/>
    <w:rsid w:val="006C179C"/>
    <w:rsid w:val="006C2548"/>
    <w:rsid w:val="006C36E7"/>
    <w:rsid w:val="006C54C4"/>
    <w:rsid w:val="006C7528"/>
    <w:rsid w:val="006C77D3"/>
    <w:rsid w:val="006C797A"/>
    <w:rsid w:val="006D1061"/>
    <w:rsid w:val="006D12C0"/>
    <w:rsid w:val="006D1EDE"/>
    <w:rsid w:val="006D20AD"/>
    <w:rsid w:val="006D2806"/>
    <w:rsid w:val="006D39B8"/>
    <w:rsid w:val="006D57A3"/>
    <w:rsid w:val="006D608E"/>
    <w:rsid w:val="006D70F4"/>
    <w:rsid w:val="006E54AD"/>
    <w:rsid w:val="006E57E5"/>
    <w:rsid w:val="006E62CE"/>
    <w:rsid w:val="006E6D97"/>
    <w:rsid w:val="006F0D73"/>
    <w:rsid w:val="006F13FA"/>
    <w:rsid w:val="006F3535"/>
    <w:rsid w:val="006F4036"/>
    <w:rsid w:val="007022D1"/>
    <w:rsid w:val="00703289"/>
    <w:rsid w:val="0072314C"/>
    <w:rsid w:val="0073200B"/>
    <w:rsid w:val="00737D02"/>
    <w:rsid w:val="007433EA"/>
    <w:rsid w:val="00743805"/>
    <w:rsid w:val="0074610E"/>
    <w:rsid w:val="007461BA"/>
    <w:rsid w:val="007468C4"/>
    <w:rsid w:val="007479FD"/>
    <w:rsid w:val="00747A2E"/>
    <w:rsid w:val="00750A82"/>
    <w:rsid w:val="00765191"/>
    <w:rsid w:val="00767BCB"/>
    <w:rsid w:val="0077096D"/>
    <w:rsid w:val="00777B75"/>
    <w:rsid w:val="00780D67"/>
    <w:rsid w:val="00781620"/>
    <w:rsid w:val="00791E05"/>
    <w:rsid w:val="007924FF"/>
    <w:rsid w:val="00792805"/>
    <w:rsid w:val="00794BD1"/>
    <w:rsid w:val="00796D56"/>
    <w:rsid w:val="007A1E6A"/>
    <w:rsid w:val="007A7799"/>
    <w:rsid w:val="007A7A4F"/>
    <w:rsid w:val="007B2DF6"/>
    <w:rsid w:val="007B3C9E"/>
    <w:rsid w:val="007B449D"/>
    <w:rsid w:val="007B72BA"/>
    <w:rsid w:val="007C1462"/>
    <w:rsid w:val="007C66CE"/>
    <w:rsid w:val="007D7D40"/>
    <w:rsid w:val="007E1B62"/>
    <w:rsid w:val="007E2003"/>
    <w:rsid w:val="007E749E"/>
    <w:rsid w:val="008005D3"/>
    <w:rsid w:val="008014AA"/>
    <w:rsid w:val="00806284"/>
    <w:rsid w:val="00810E55"/>
    <w:rsid w:val="00810EB4"/>
    <w:rsid w:val="00812EE2"/>
    <w:rsid w:val="008149B7"/>
    <w:rsid w:val="00821D60"/>
    <w:rsid w:val="0082584A"/>
    <w:rsid w:val="0082692B"/>
    <w:rsid w:val="0082712A"/>
    <w:rsid w:val="008271C0"/>
    <w:rsid w:val="00827B35"/>
    <w:rsid w:val="008308FE"/>
    <w:rsid w:val="00830FC2"/>
    <w:rsid w:val="008333FA"/>
    <w:rsid w:val="00835F6B"/>
    <w:rsid w:val="00840041"/>
    <w:rsid w:val="00841AAB"/>
    <w:rsid w:val="00842B58"/>
    <w:rsid w:val="00845220"/>
    <w:rsid w:val="00845518"/>
    <w:rsid w:val="00846427"/>
    <w:rsid w:val="0085061A"/>
    <w:rsid w:val="0085283C"/>
    <w:rsid w:val="00855B25"/>
    <w:rsid w:val="00857EE5"/>
    <w:rsid w:val="00857F5F"/>
    <w:rsid w:val="008624B2"/>
    <w:rsid w:val="00867E07"/>
    <w:rsid w:val="008700A2"/>
    <w:rsid w:val="00871A55"/>
    <w:rsid w:val="00871E4D"/>
    <w:rsid w:val="00873D7B"/>
    <w:rsid w:val="008779EF"/>
    <w:rsid w:val="0088107E"/>
    <w:rsid w:val="00884084"/>
    <w:rsid w:val="008854B9"/>
    <w:rsid w:val="0088639D"/>
    <w:rsid w:val="008907F5"/>
    <w:rsid w:val="0089103A"/>
    <w:rsid w:val="0089471D"/>
    <w:rsid w:val="008A09B0"/>
    <w:rsid w:val="008A0E05"/>
    <w:rsid w:val="008A5BB0"/>
    <w:rsid w:val="008A7A4C"/>
    <w:rsid w:val="008A7A6F"/>
    <w:rsid w:val="008B084F"/>
    <w:rsid w:val="008C18C2"/>
    <w:rsid w:val="008C2E7F"/>
    <w:rsid w:val="008C668D"/>
    <w:rsid w:val="008C72BD"/>
    <w:rsid w:val="008C77EF"/>
    <w:rsid w:val="008D1F35"/>
    <w:rsid w:val="008D77B5"/>
    <w:rsid w:val="008D780A"/>
    <w:rsid w:val="008D791B"/>
    <w:rsid w:val="008E0373"/>
    <w:rsid w:val="008E27A3"/>
    <w:rsid w:val="008E3830"/>
    <w:rsid w:val="008E5048"/>
    <w:rsid w:val="008E7019"/>
    <w:rsid w:val="008F03ED"/>
    <w:rsid w:val="008F1B77"/>
    <w:rsid w:val="008F2332"/>
    <w:rsid w:val="008F4DE3"/>
    <w:rsid w:val="008F5AF5"/>
    <w:rsid w:val="009106B5"/>
    <w:rsid w:val="009108E8"/>
    <w:rsid w:val="009122B1"/>
    <w:rsid w:val="00912338"/>
    <w:rsid w:val="0091281D"/>
    <w:rsid w:val="009136FE"/>
    <w:rsid w:val="009165FD"/>
    <w:rsid w:val="00920715"/>
    <w:rsid w:val="009224DA"/>
    <w:rsid w:val="009243EB"/>
    <w:rsid w:val="00926F8B"/>
    <w:rsid w:val="00927EDC"/>
    <w:rsid w:val="009322B5"/>
    <w:rsid w:val="00936AE3"/>
    <w:rsid w:val="00936F5D"/>
    <w:rsid w:val="009373CF"/>
    <w:rsid w:val="0094098F"/>
    <w:rsid w:val="00944D0F"/>
    <w:rsid w:val="00945953"/>
    <w:rsid w:val="0094602F"/>
    <w:rsid w:val="0094610E"/>
    <w:rsid w:val="00950228"/>
    <w:rsid w:val="0095218B"/>
    <w:rsid w:val="0095513C"/>
    <w:rsid w:val="0096318F"/>
    <w:rsid w:val="009661A6"/>
    <w:rsid w:val="009664E6"/>
    <w:rsid w:val="009702E4"/>
    <w:rsid w:val="009719FD"/>
    <w:rsid w:val="00974511"/>
    <w:rsid w:val="009803EC"/>
    <w:rsid w:val="00980549"/>
    <w:rsid w:val="00983381"/>
    <w:rsid w:val="00983589"/>
    <w:rsid w:val="009859F3"/>
    <w:rsid w:val="00987A65"/>
    <w:rsid w:val="009964F7"/>
    <w:rsid w:val="009A1397"/>
    <w:rsid w:val="009A2029"/>
    <w:rsid w:val="009A28B7"/>
    <w:rsid w:val="009A338A"/>
    <w:rsid w:val="009A3CCF"/>
    <w:rsid w:val="009B1AB7"/>
    <w:rsid w:val="009B2787"/>
    <w:rsid w:val="009B6985"/>
    <w:rsid w:val="009B706A"/>
    <w:rsid w:val="009B7257"/>
    <w:rsid w:val="009C0990"/>
    <w:rsid w:val="009C0EFF"/>
    <w:rsid w:val="009C19EA"/>
    <w:rsid w:val="009C2996"/>
    <w:rsid w:val="009C4CBD"/>
    <w:rsid w:val="009C548A"/>
    <w:rsid w:val="009D2584"/>
    <w:rsid w:val="009D637C"/>
    <w:rsid w:val="009D6F81"/>
    <w:rsid w:val="009E2FAB"/>
    <w:rsid w:val="009E2FCB"/>
    <w:rsid w:val="009E3D38"/>
    <w:rsid w:val="009F0C7E"/>
    <w:rsid w:val="009F21F2"/>
    <w:rsid w:val="009F2B91"/>
    <w:rsid w:val="009F36B0"/>
    <w:rsid w:val="009F3E0C"/>
    <w:rsid w:val="00A018B5"/>
    <w:rsid w:val="00A06C5E"/>
    <w:rsid w:val="00A07022"/>
    <w:rsid w:val="00A1074A"/>
    <w:rsid w:val="00A14C9E"/>
    <w:rsid w:val="00A16EBD"/>
    <w:rsid w:val="00A2336A"/>
    <w:rsid w:val="00A24EBB"/>
    <w:rsid w:val="00A27C13"/>
    <w:rsid w:val="00A31D58"/>
    <w:rsid w:val="00A32234"/>
    <w:rsid w:val="00A32E91"/>
    <w:rsid w:val="00A36155"/>
    <w:rsid w:val="00A36C7C"/>
    <w:rsid w:val="00A372FB"/>
    <w:rsid w:val="00A40760"/>
    <w:rsid w:val="00A414B8"/>
    <w:rsid w:val="00A416D0"/>
    <w:rsid w:val="00A42744"/>
    <w:rsid w:val="00A4406B"/>
    <w:rsid w:val="00A455B0"/>
    <w:rsid w:val="00A461DC"/>
    <w:rsid w:val="00A46637"/>
    <w:rsid w:val="00A529B2"/>
    <w:rsid w:val="00A60196"/>
    <w:rsid w:val="00A60F63"/>
    <w:rsid w:val="00A63615"/>
    <w:rsid w:val="00A64BAB"/>
    <w:rsid w:val="00A66A48"/>
    <w:rsid w:val="00A67E8A"/>
    <w:rsid w:val="00A724E3"/>
    <w:rsid w:val="00A750D5"/>
    <w:rsid w:val="00A81014"/>
    <w:rsid w:val="00A8419A"/>
    <w:rsid w:val="00A85511"/>
    <w:rsid w:val="00A86839"/>
    <w:rsid w:val="00A911F9"/>
    <w:rsid w:val="00AA4EDC"/>
    <w:rsid w:val="00AA7244"/>
    <w:rsid w:val="00AB03CF"/>
    <w:rsid w:val="00AB0BD7"/>
    <w:rsid w:val="00AB12DB"/>
    <w:rsid w:val="00AB17E1"/>
    <w:rsid w:val="00AB3EF0"/>
    <w:rsid w:val="00AB40CB"/>
    <w:rsid w:val="00AB4C90"/>
    <w:rsid w:val="00AC039D"/>
    <w:rsid w:val="00AC06BC"/>
    <w:rsid w:val="00AC4274"/>
    <w:rsid w:val="00AE019E"/>
    <w:rsid w:val="00AE05E3"/>
    <w:rsid w:val="00AE207F"/>
    <w:rsid w:val="00AE2A88"/>
    <w:rsid w:val="00AE511F"/>
    <w:rsid w:val="00AE6FA2"/>
    <w:rsid w:val="00AF0A85"/>
    <w:rsid w:val="00AF23AA"/>
    <w:rsid w:val="00B004DC"/>
    <w:rsid w:val="00B02DA0"/>
    <w:rsid w:val="00B043D3"/>
    <w:rsid w:val="00B049E0"/>
    <w:rsid w:val="00B163CF"/>
    <w:rsid w:val="00B16725"/>
    <w:rsid w:val="00B20F93"/>
    <w:rsid w:val="00B21957"/>
    <w:rsid w:val="00B23938"/>
    <w:rsid w:val="00B2397C"/>
    <w:rsid w:val="00B33D74"/>
    <w:rsid w:val="00B44DCC"/>
    <w:rsid w:val="00B45184"/>
    <w:rsid w:val="00B47517"/>
    <w:rsid w:val="00B47D44"/>
    <w:rsid w:val="00B50363"/>
    <w:rsid w:val="00B50D1E"/>
    <w:rsid w:val="00B553B2"/>
    <w:rsid w:val="00B57869"/>
    <w:rsid w:val="00B60DE0"/>
    <w:rsid w:val="00B70685"/>
    <w:rsid w:val="00B71633"/>
    <w:rsid w:val="00B729EA"/>
    <w:rsid w:val="00B72DC7"/>
    <w:rsid w:val="00B774FE"/>
    <w:rsid w:val="00B85DA6"/>
    <w:rsid w:val="00B90DC1"/>
    <w:rsid w:val="00B94296"/>
    <w:rsid w:val="00BA75F9"/>
    <w:rsid w:val="00BB1025"/>
    <w:rsid w:val="00BC201A"/>
    <w:rsid w:val="00BC7844"/>
    <w:rsid w:val="00BD106F"/>
    <w:rsid w:val="00BD5F33"/>
    <w:rsid w:val="00BE0E42"/>
    <w:rsid w:val="00BE1997"/>
    <w:rsid w:val="00BE1AB8"/>
    <w:rsid w:val="00BE3292"/>
    <w:rsid w:val="00BF0712"/>
    <w:rsid w:val="00BF23D6"/>
    <w:rsid w:val="00BF450E"/>
    <w:rsid w:val="00BF61BD"/>
    <w:rsid w:val="00BF7A4E"/>
    <w:rsid w:val="00C02AD4"/>
    <w:rsid w:val="00C03AA5"/>
    <w:rsid w:val="00C052AB"/>
    <w:rsid w:val="00C120E9"/>
    <w:rsid w:val="00C13216"/>
    <w:rsid w:val="00C14486"/>
    <w:rsid w:val="00C149B4"/>
    <w:rsid w:val="00C16C03"/>
    <w:rsid w:val="00C16D8F"/>
    <w:rsid w:val="00C21AC1"/>
    <w:rsid w:val="00C24A70"/>
    <w:rsid w:val="00C24DAA"/>
    <w:rsid w:val="00C25F60"/>
    <w:rsid w:val="00C2758A"/>
    <w:rsid w:val="00C27738"/>
    <w:rsid w:val="00C32574"/>
    <w:rsid w:val="00C349F3"/>
    <w:rsid w:val="00C351E1"/>
    <w:rsid w:val="00C35B0B"/>
    <w:rsid w:val="00C362FF"/>
    <w:rsid w:val="00C40004"/>
    <w:rsid w:val="00C417CB"/>
    <w:rsid w:val="00C433EF"/>
    <w:rsid w:val="00C43C8D"/>
    <w:rsid w:val="00C457B7"/>
    <w:rsid w:val="00C474BD"/>
    <w:rsid w:val="00C502C3"/>
    <w:rsid w:val="00C51A0C"/>
    <w:rsid w:val="00C57C7A"/>
    <w:rsid w:val="00C6209B"/>
    <w:rsid w:val="00C6385D"/>
    <w:rsid w:val="00C64DFC"/>
    <w:rsid w:val="00C662EA"/>
    <w:rsid w:val="00C67323"/>
    <w:rsid w:val="00C67C6B"/>
    <w:rsid w:val="00C67E70"/>
    <w:rsid w:val="00C7319A"/>
    <w:rsid w:val="00C77520"/>
    <w:rsid w:val="00C81DB2"/>
    <w:rsid w:val="00C84AA2"/>
    <w:rsid w:val="00C85571"/>
    <w:rsid w:val="00C855E4"/>
    <w:rsid w:val="00C86F31"/>
    <w:rsid w:val="00C90A05"/>
    <w:rsid w:val="00C92463"/>
    <w:rsid w:val="00C9320F"/>
    <w:rsid w:val="00C9347F"/>
    <w:rsid w:val="00C93D7C"/>
    <w:rsid w:val="00C97863"/>
    <w:rsid w:val="00CA275F"/>
    <w:rsid w:val="00CA2964"/>
    <w:rsid w:val="00CA36B4"/>
    <w:rsid w:val="00CB1756"/>
    <w:rsid w:val="00CB2D6A"/>
    <w:rsid w:val="00CB4283"/>
    <w:rsid w:val="00CB650D"/>
    <w:rsid w:val="00CC3332"/>
    <w:rsid w:val="00CC4FC4"/>
    <w:rsid w:val="00CC5B05"/>
    <w:rsid w:val="00CC645D"/>
    <w:rsid w:val="00CD180F"/>
    <w:rsid w:val="00CD1DD2"/>
    <w:rsid w:val="00CD38C6"/>
    <w:rsid w:val="00CD6DE1"/>
    <w:rsid w:val="00CE48EE"/>
    <w:rsid w:val="00CF00BF"/>
    <w:rsid w:val="00D00670"/>
    <w:rsid w:val="00D00E09"/>
    <w:rsid w:val="00D029EF"/>
    <w:rsid w:val="00D062BC"/>
    <w:rsid w:val="00D075A1"/>
    <w:rsid w:val="00D10133"/>
    <w:rsid w:val="00D11878"/>
    <w:rsid w:val="00D206C0"/>
    <w:rsid w:val="00D20DB6"/>
    <w:rsid w:val="00D217D3"/>
    <w:rsid w:val="00D21EC7"/>
    <w:rsid w:val="00D249E8"/>
    <w:rsid w:val="00D25AC7"/>
    <w:rsid w:val="00D267AE"/>
    <w:rsid w:val="00D274BC"/>
    <w:rsid w:val="00D30953"/>
    <w:rsid w:val="00D353CC"/>
    <w:rsid w:val="00D36C03"/>
    <w:rsid w:val="00D4061E"/>
    <w:rsid w:val="00D40958"/>
    <w:rsid w:val="00D41447"/>
    <w:rsid w:val="00D521F1"/>
    <w:rsid w:val="00D52525"/>
    <w:rsid w:val="00D546A3"/>
    <w:rsid w:val="00D561F9"/>
    <w:rsid w:val="00D579E1"/>
    <w:rsid w:val="00D57E8F"/>
    <w:rsid w:val="00D65A1C"/>
    <w:rsid w:val="00D66223"/>
    <w:rsid w:val="00D666F9"/>
    <w:rsid w:val="00D75350"/>
    <w:rsid w:val="00D80CFA"/>
    <w:rsid w:val="00D81D46"/>
    <w:rsid w:val="00D81E59"/>
    <w:rsid w:val="00D8312E"/>
    <w:rsid w:val="00D83D81"/>
    <w:rsid w:val="00D92230"/>
    <w:rsid w:val="00D92CEC"/>
    <w:rsid w:val="00D9457C"/>
    <w:rsid w:val="00D951F2"/>
    <w:rsid w:val="00D95C8F"/>
    <w:rsid w:val="00D96741"/>
    <w:rsid w:val="00D96A2A"/>
    <w:rsid w:val="00DA29A4"/>
    <w:rsid w:val="00DA2CA4"/>
    <w:rsid w:val="00DA3BD4"/>
    <w:rsid w:val="00DB0079"/>
    <w:rsid w:val="00DB0536"/>
    <w:rsid w:val="00DC0D39"/>
    <w:rsid w:val="00DC1390"/>
    <w:rsid w:val="00DC675D"/>
    <w:rsid w:val="00DC67DA"/>
    <w:rsid w:val="00DC68F5"/>
    <w:rsid w:val="00DD2EAD"/>
    <w:rsid w:val="00DD65F7"/>
    <w:rsid w:val="00DD7446"/>
    <w:rsid w:val="00DE50FF"/>
    <w:rsid w:val="00DE5E14"/>
    <w:rsid w:val="00DF73E4"/>
    <w:rsid w:val="00DF77A8"/>
    <w:rsid w:val="00E01D1E"/>
    <w:rsid w:val="00E022C2"/>
    <w:rsid w:val="00E04F14"/>
    <w:rsid w:val="00E07698"/>
    <w:rsid w:val="00E11EB1"/>
    <w:rsid w:val="00E132F2"/>
    <w:rsid w:val="00E175FE"/>
    <w:rsid w:val="00E2162E"/>
    <w:rsid w:val="00E21F5D"/>
    <w:rsid w:val="00E23056"/>
    <w:rsid w:val="00E23408"/>
    <w:rsid w:val="00E30D24"/>
    <w:rsid w:val="00E36723"/>
    <w:rsid w:val="00E36FDE"/>
    <w:rsid w:val="00E43E06"/>
    <w:rsid w:val="00E44FC1"/>
    <w:rsid w:val="00E50265"/>
    <w:rsid w:val="00E544BD"/>
    <w:rsid w:val="00E61424"/>
    <w:rsid w:val="00E61DAD"/>
    <w:rsid w:val="00E70EA9"/>
    <w:rsid w:val="00E74BEC"/>
    <w:rsid w:val="00E842C3"/>
    <w:rsid w:val="00E84ACC"/>
    <w:rsid w:val="00E84DBF"/>
    <w:rsid w:val="00E85FFF"/>
    <w:rsid w:val="00E868C2"/>
    <w:rsid w:val="00E87310"/>
    <w:rsid w:val="00E87B58"/>
    <w:rsid w:val="00E96945"/>
    <w:rsid w:val="00E969A7"/>
    <w:rsid w:val="00EA591B"/>
    <w:rsid w:val="00EB1E3A"/>
    <w:rsid w:val="00EB7428"/>
    <w:rsid w:val="00EC1ED5"/>
    <w:rsid w:val="00EC581B"/>
    <w:rsid w:val="00EC67DB"/>
    <w:rsid w:val="00EC6AFD"/>
    <w:rsid w:val="00ED2B61"/>
    <w:rsid w:val="00ED4AA4"/>
    <w:rsid w:val="00ED6B21"/>
    <w:rsid w:val="00ED6C58"/>
    <w:rsid w:val="00EE0FDD"/>
    <w:rsid w:val="00EE1C8E"/>
    <w:rsid w:val="00EE2BE0"/>
    <w:rsid w:val="00EE4701"/>
    <w:rsid w:val="00EE61EC"/>
    <w:rsid w:val="00EE67E7"/>
    <w:rsid w:val="00EE71DF"/>
    <w:rsid w:val="00EF1C33"/>
    <w:rsid w:val="00EF1D5C"/>
    <w:rsid w:val="00EF3A0B"/>
    <w:rsid w:val="00EF51D2"/>
    <w:rsid w:val="00EF53CB"/>
    <w:rsid w:val="00EF572A"/>
    <w:rsid w:val="00EF5B2E"/>
    <w:rsid w:val="00F03591"/>
    <w:rsid w:val="00F04B5E"/>
    <w:rsid w:val="00F12DF1"/>
    <w:rsid w:val="00F1305C"/>
    <w:rsid w:val="00F17B64"/>
    <w:rsid w:val="00F20B16"/>
    <w:rsid w:val="00F23077"/>
    <w:rsid w:val="00F24B8D"/>
    <w:rsid w:val="00F25185"/>
    <w:rsid w:val="00F3671E"/>
    <w:rsid w:val="00F37068"/>
    <w:rsid w:val="00F40FA9"/>
    <w:rsid w:val="00F417EF"/>
    <w:rsid w:val="00F41CE9"/>
    <w:rsid w:val="00F427F7"/>
    <w:rsid w:val="00F43911"/>
    <w:rsid w:val="00F446A6"/>
    <w:rsid w:val="00F50C25"/>
    <w:rsid w:val="00F510D7"/>
    <w:rsid w:val="00F529C0"/>
    <w:rsid w:val="00F5303C"/>
    <w:rsid w:val="00F546DB"/>
    <w:rsid w:val="00F6271E"/>
    <w:rsid w:val="00F62907"/>
    <w:rsid w:val="00F63E3D"/>
    <w:rsid w:val="00F64286"/>
    <w:rsid w:val="00F64510"/>
    <w:rsid w:val="00F667F6"/>
    <w:rsid w:val="00F670D8"/>
    <w:rsid w:val="00F70FFF"/>
    <w:rsid w:val="00F716E4"/>
    <w:rsid w:val="00F733E5"/>
    <w:rsid w:val="00F76D09"/>
    <w:rsid w:val="00F76F71"/>
    <w:rsid w:val="00F77104"/>
    <w:rsid w:val="00F80803"/>
    <w:rsid w:val="00F8142B"/>
    <w:rsid w:val="00F85C22"/>
    <w:rsid w:val="00F86634"/>
    <w:rsid w:val="00F870CF"/>
    <w:rsid w:val="00F918AA"/>
    <w:rsid w:val="00F919E7"/>
    <w:rsid w:val="00F954C4"/>
    <w:rsid w:val="00F96E85"/>
    <w:rsid w:val="00FA36A3"/>
    <w:rsid w:val="00FA5451"/>
    <w:rsid w:val="00FA7ADB"/>
    <w:rsid w:val="00FB3859"/>
    <w:rsid w:val="00FB3B5E"/>
    <w:rsid w:val="00FB649C"/>
    <w:rsid w:val="00FB6AC8"/>
    <w:rsid w:val="00FB7982"/>
    <w:rsid w:val="00FC07E5"/>
    <w:rsid w:val="00FC18FC"/>
    <w:rsid w:val="00FC48A9"/>
    <w:rsid w:val="00FC5597"/>
    <w:rsid w:val="00FC5C5C"/>
    <w:rsid w:val="00FC7E08"/>
    <w:rsid w:val="00FD296C"/>
    <w:rsid w:val="00FD3355"/>
    <w:rsid w:val="00FD47FB"/>
    <w:rsid w:val="00FE5A35"/>
    <w:rsid w:val="00FE7881"/>
    <w:rsid w:val="00FF1B42"/>
    <w:rsid w:val="00FF4BEE"/>
    <w:rsid w:val="04E91098"/>
    <w:rsid w:val="08FA1886"/>
    <w:rsid w:val="098C9BD9"/>
    <w:rsid w:val="0D5F29C8"/>
    <w:rsid w:val="0EC10B95"/>
    <w:rsid w:val="122E501E"/>
    <w:rsid w:val="143967C3"/>
    <w:rsid w:val="14881FA7"/>
    <w:rsid w:val="14893A20"/>
    <w:rsid w:val="15AD5095"/>
    <w:rsid w:val="1616C8B8"/>
    <w:rsid w:val="16DC0B44"/>
    <w:rsid w:val="17B181EC"/>
    <w:rsid w:val="1B224806"/>
    <w:rsid w:val="1FB08224"/>
    <w:rsid w:val="219A0E70"/>
    <w:rsid w:val="224CAF84"/>
    <w:rsid w:val="2299B609"/>
    <w:rsid w:val="24E322DA"/>
    <w:rsid w:val="2890A44D"/>
    <w:rsid w:val="29EA8FCF"/>
    <w:rsid w:val="2A3044FB"/>
    <w:rsid w:val="2C67BB68"/>
    <w:rsid w:val="2E47B744"/>
    <w:rsid w:val="2E492568"/>
    <w:rsid w:val="2F0DC457"/>
    <w:rsid w:val="2F2E3094"/>
    <w:rsid w:val="38EBDE93"/>
    <w:rsid w:val="3930C13F"/>
    <w:rsid w:val="3DDD7F28"/>
    <w:rsid w:val="3E23760E"/>
    <w:rsid w:val="4424EAC6"/>
    <w:rsid w:val="46709CD6"/>
    <w:rsid w:val="4D6EBDEB"/>
    <w:rsid w:val="4E784DEC"/>
    <w:rsid w:val="57184306"/>
    <w:rsid w:val="597A9D80"/>
    <w:rsid w:val="5ACF2EA6"/>
    <w:rsid w:val="5AE81F25"/>
    <w:rsid w:val="5C1E1EEA"/>
    <w:rsid w:val="5DAFCEE7"/>
    <w:rsid w:val="60A3E4D7"/>
    <w:rsid w:val="6771CC6A"/>
    <w:rsid w:val="6962B9F3"/>
    <w:rsid w:val="6D9CDAE5"/>
    <w:rsid w:val="6E5FA05F"/>
    <w:rsid w:val="6EB297BB"/>
    <w:rsid w:val="722606CB"/>
    <w:rsid w:val="7522E7EF"/>
    <w:rsid w:val="77756E94"/>
    <w:rsid w:val="77D11DFC"/>
    <w:rsid w:val="78AA4528"/>
    <w:rsid w:val="799D5240"/>
    <w:rsid w:val="7A3F89EB"/>
    <w:rsid w:val="7A7B15EB"/>
    <w:rsid w:val="7D573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5AB221"/>
  <w15:chartTrackingRefBased/>
  <w15:docId w15:val="{E27CB9B8-A592-416A-B596-D25C739CA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3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EAD"/>
    <w:pPr>
      <w:spacing w:after="200" w:line="276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AD"/>
    <w:pPr>
      <w:ind w:left="720"/>
      <w:contextualSpacing/>
    </w:pPr>
  </w:style>
  <w:style w:type="table" w:styleId="TableGrid">
    <w:name w:val="Table Grid"/>
    <w:basedOn w:val="TableNormal"/>
    <w:uiPriority w:val="39"/>
    <w:rsid w:val="00DD2E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unhideWhenUsed/>
    <w:qFormat/>
    <w:rsid w:val="00DD2EAD"/>
    <w:pPr>
      <w:widowControl w:val="0"/>
      <w:spacing w:after="0" w:line="240" w:lineRule="auto"/>
      <w:ind w:left="103"/>
    </w:pPr>
    <w:rPr>
      <w:rFonts w:ascii="Arial" w:eastAsia="Arial" w:hAnsi="Arial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D2EAD"/>
    <w:rPr>
      <w:rFonts w:ascii="Arial" w:eastAsia="Arial" w:hAnsi="Aria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2EAD"/>
    <w:rPr>
      <w:rFonts w:eastAsiaTheme="minorEastAsia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DD2E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2EAD"/>
    <w:rPr>
      <w:rFonts w:eastAsiaTheme="minorEastAsia"/>
      <w:lang w:eastAsia="en-GB"/>
    </w:rPr>
  </w:style>
  <w:style w:type="paragraph" w:customStyle="1" w:styleId="BlockHeading">
    <w:name w:val="Block Heading"/>
    <w:basedOn w:val="Normal"/>
    <w:next w:val="BlockText"/>
    <w:uiPriority w:val="3"/>
    <w:qFormat/>
    <w:rsid w:val="009C548A"/>
    <w:pPr>
      <w:spacing w:after="180" w:line="216" w:lineRule="auto"/>
      <w:ind w:left="288" w:right="288"/>
    </w:pPr>
    <w:rPr>
      <w:rFonts w:asciiTheme="majorHAnsi" w:eastAsiaTheme="majorEastAsia" w:hAnsiTheme="majorHAnsi" w:cstheme="majorBidi"/>
      <w:b/>
      <w:bCs/>
      <w:caps/>
      <w:color w:val="FFFFFF" w:themeColor="background1"/>
      <w:kern w:val="2"/>
      <w:sz w:val="28"/>
      <w:szCs w:val="20"/>
      <w:lang w:val="en-US" w:eastAsia="ja-JP"/>
      <w14:ligatures w14:val="standard"/>
    </w:rPr>
  </w:style>
  <w:style w:type="paragraph" w:styleId="BlockText">
    <w:name w:val="Block Text"/>
    <w:basedOn w:val="Normal"/>
    <w:uiPriority w:val="3"/>
    <w:unhideWhenUsed/>
    <w:qFormat/>
    <w:rsid w:val="009C548A"/>
    <w:pPr>
      <w:spacing w:after="180" w:line="312" w:lineRule="auto"/>
      <w:ind w:left="288" w:right="288"/>
    </w:pPr>
    <w:rPr>
      <w:rFonts w:eastAsiaTheme="minorHAnsi"/>
      <w:color w:val="FFFFFF" w:themeColor="background1"/>
      <w:kern w:val="2"/>
      <w:szCs w:val="20"/>
      <w:lang w:val="en-US" w:eastAsia="ja-JP"/>
      <w14:ligatures w14:val="standard"/>
    </w:rPr>
  </w:style>
  <w:style w:type="character" w:styleId="FootnoteReference">
    <w:name w:val="footnote reference"/>
    <w:basedOn w:val="DefaultParagraphFont"/>
    <w:uiPriority w:val="99"/>
    <w:semiHidden/>
    <w:unhideWhenUsed/>
    <w:rsid w:val="009C548A"/>
    <w:rPr>
      <w:vertAlign w:val="superscript"/>
    </w:rPr>
  </w:style>
  <w:style w:type="paragraph" w:styleId="Title">
    <w:name w:val="Title"/>
    <w:basedOn w:val="Normal"/>
    <w:link w:val="TitleChar"/>
    <w:uiPriority w:val="1"/>
    <w:qFormat/>
    <w:rsid w:val="009C548A"/>
    <w:pPr>
      <w:spacing w:before="120" w:after="0" w:line="204" w:lineRule="auto"/>
      <w:contextualSpacing/>
    </w:pPr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character" w:customStyle="1" w:styleId="TitleChar">
    <w:name w:val="Title Char"/>
    <w:basedOn w:val="DefaultParagraphFont"/>
    <w:link w:val="Title"/>
    <w:uiPriority w:val="1"/>
    <w:rsid w:val="009C548A"/>
    <w:rPr>
      <w:rFonts w:asciiTheme="majorHAnsi" w:eastAsiaTheme="majorEastAsia" w:hAnsiTheme="majorHAnsi" w:cstheme="majorBidi"/>
      <w:b/>
      <w:bCs/>
      <w:caps/>
      <w:color w:val="404040" w:themeColor="text1" w:themeTint="BF"/>
      <w:kern w:val="28"/>
      <w:sz w:val="78"/>
      <w:szCs w:val="20"/>
      <w:lang w:val="en-US" w:eastAsia="ja-JP"/>
      <w14:ligatures w14:val="standard"/>
    </w:rPr>
  </w:style>
  <w:style w:type="paragraph" w:styleId="Revision">
    <w:name w:val="Revision"/>
    <w:hidden/>
    <w:uiPriority w:val="99"/>
    <w:semiHidden/>
    <w:rsid w:val="00FC18FC"/>
    <w:pPr>
      <w:spacing w:after="0" w:line="240" w:lineRule="auto"/>
    </w:pPr>
    <w:rPr>
      <w:rFonts w:eastAsiaTheme="minorEastAsia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907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07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0782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7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782"/>
    <w:rPr>
      <w:rFonts w:eastAsiaTheme="minorEastAsia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3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4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7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3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93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9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9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11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2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90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02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26" Type="http://schemas.openxmlformats.org/officeDocument/2006/relationships/footer" Target="footer5.xml"/><Relationship Id="rId39" Type="http://schemas.openxmlformats.org/officeDocument/2006/relationships/fontTable" Target="fontTable.xml"/><Relationship Id="rId21" Type="http://schemas.openxmlformats.org/officeDocument/2006/relationships/image" Target="media/image3.png"/><Relationship Id="rId34" Type="http://schemas.openxmlformats.org/officeDocument/2006/relationships/header" Target="header1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33" Type="http://schemas.openxmlformats.org/officeDocument/2006/relationships/footer" Target="footer7.xml"/><Relationship Id="rId38" Type="http://schemas.openxmlformats.org/officeDocument/2006/relationships/header" Target="header18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image" Target="media/image2.png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header" Target="header14.xml"/><Relationship Id="rId37" Type="http://schemas.openxmlformats.org/officeDocument/2006/relationships/footer" Target="footer8.xml"/><Relationship Id="rId40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8.xml"/><Relationship Id="rId28" Type="http://schemas.openxmlformats.org/officeDocument/2006/relationships/header" Target="header11.xml"/><Relationship Id="rId36" Type="http://schemas.openxmlformats.org/officeDocument/2006/relationships/header" Target="header17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31" Type="http://schemas.openxmlformats.org/officeDocument/2006/relationships/header" Target="header1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header" Target="header7.xml"/><Relationship Id="rId27" Type="http://schemas.openxmlformats.org/officeDocument/2006/relationships/header" Target="header10.xml"/><Relationship Id="rId30" Type="http://schemas.openxmlformats.org/officeDocument/2006/relationships/header" Target="header12.xml"/><Relationship Id="rId35" Type="http://schemas.openxmlformats.org/officeDocument/2006/relationships/header" Target="header16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576AE948F15B4E99F78E2A3DBDE559" ma:contentTypeVersion="4" ma:contentTypeDescription="Create a new document." ma:contentTypeScope="" ma:versionID="45ab24fb8407c0711c87e4d26e759e5b">
  <xsd:schema xmlns:xsd="http://www.w3.org/2001/XMLSchema" xmlns:xs="http://www.w3.org/2001/XMLSchema" xmlns:p="http://schemas.microsoft.com/office/2006/metadata/properties" xmlns:ns2="3019b5fa-8b3e-4e19-b64c-2a7b8496bb4e" targetNamespace="http://schemas.microsoft.com/office/2006/metadata/properties" ma:root="true" ma:fieldsID="c123bb072efb6db1ba05a6b285ddc67f" ns2:_="">
    <xsd:import namespace="3019b5fa-8b3e-4e19-b64c-2a7b8496bb4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9b5fa-8b3e-4e19-b64c-2a7b8496bb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A3902-F32E-4F00-A539-7DF22BDCB791}">
  <ds:schemaRefs>
    <ds:schemaRef ds:uri="http://schemas.microsoft.com/office/2006/metadata/properties"/>
    <ds:schemaRef ds:uri="http://schemas.microsoft.com/office/infopath/2007/PartnerControls"/>
    <ds:schemaRef ds:uri="89637aa1-7b48-4060-803a-c34c58bc8bfc"/>
    <ds:schemaRef ds:uri="be2b0b65-5089-4106-bb34-2edddfc01d42"/>
  </ds:schemaRefs>
</ds:datastoreItem>
</file>

<file path=customXml/itemProps2.xml><?xml version="1.0" encoding="utf-8"?>
<ds:datastoreItem xmlns:ds="http://schemas.openxmlformats.org/officeDocument/2006/customXml" ds:itemID="{6A965E1B-0DC0-41E3-831F-624ADDB2860D}"/>
</file>

<file path=customXml/itemProps3.xml><?xml version="1.0" encoding="utf-8"?>
<ds:datastoreItem xmlns:ds="http://schemas.openxmlformats.org/officeDocument/2006/customXml" ds:itemID="{D35012D1-7E1A-420B-BAE0-6E61CF6CC1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D7412F-C37E-4E3D-9410-3C38198B5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11</Pages>
  <Words>395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Whitton</dc:creator>
  <cp:keywords/>
  <dc:description/>
  <cp:lastModifiedBy>Katherine How</cp:lastModifiedBy>
  <cp:revision>302</cp:revision>
  <dcterms:created xsi:type="dcterms:W3CDTF">2024-11-15T02:35:00Z</dcterms:created>
  <dcterms:modified xsi:type="dcterms:W3CDTF">2025-01-29T11:49:00Z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0x01010055576AE948F15B4E99F78E2A3DBDE559</vt:lpwstr>
  </property>
  <property fmtid="{D5CDD505-2E9C-101B-9397-08002B2CF9AE}" pid="3" name="MediaServiceImageTags">
    <vt:lpwstr/>
  </property>
</Properties>
</file>