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88CFF" w14:textId="77777777" w:rsidR="00251826" w:rsidRDefault="00251826">
      <w:pPr>
        <w:rPr>
          <w:rFonts w:ascii="Arial" w:hAnsi="Arial" w:cs="Arial"/>
          <w:b/>
          <w:sz w:val="40"/>
          <w:szCs w:val="40"/>
        </w:rPr>
      </w:pPr>
    </w:p>
    <w:p w14:paraId="4720694A" w14:textId="77777777" w:rsidR="00E64E8A" w:rsidRPr="00704AC6" w:rsidRDefault="00E64E8A">
      <w:pPr>
        <w:rPr>
          <w:rFonts w:ascii="Arial" w:hAnsi="Arial" w:cs="Arial"/>
          <w:b/>
          <w:sz w:val="40"/>
          <w:szCs w:val="40"/>
        </w:rPr>
      </w:pPr>
    </w:p>
    <w:p w14:paraId="00447555" w14:textId="75FE8D18" w:rsidR="00251826" w:rsidRPr="00C81632" w:rsidRDefault="00F429EB" w:rsidP="00EB3ADF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  <w:bookmarkStart w:id="0" w:name="_Hlk80871163"/>
      <w:r w:rsidRPr="00C81632">
        <w:rPr>
          <w:rFonts w:ascii="Arial" w:hAnsi="Arial" w:cs="Arial"/>
          <w:b/>
          <w:sz w:val="40"/>
          <w:szCs w:val="40"/>
        </w:rPr>
        <w:t>TQUK Functional Skills</w:t>
      </w:r>
      <w:r w:rsidR="00205C87" w:rsidRPr="00C81632">
        <w:rPr>
          <w:rFonts w:ascii="Arial" w:hAnsi="Arial" w:cs="Arial"/>
          <w:b/>
          <w:sz w:val="40"/>
          <w:szCs w:val="40"/>
        </w:rPr>
        <w:t xml:space="preserve"> </w:t>
      </w:r>
      <w:r w:rsidR="00F30903" w:rsidRPr="00C81632">
        <w:rPr>
          <w:rFonts w:ascii="Arial" w:hAnsi="Arial" w:cs="Arial"/>
          <w:b/>
          <w:sz w:val="40"/>
          <w:szCs w:val="40"/>
        </w:rPr>
        <w:t xml:space="preserve">      </w:t>
      </w:r>
      <w:r w:rsidR="00C81632">
        <w:rPr>
          <w:rFonts w:ascii="Arial" w:hAnsi="Arial" w:cs="Arial"/>
          <w:b/>
          <w:sz w:val="40"/>
          <w:szCs w:val="40"/>
        </w:rPr>
        <w:t xml:space="preserve">        </w:t>
      </w:r>
      <w:r w:rsidR="00F30903" w:rsidRPr="00C81632">
        <w:rPr>
          <w:rFonts w:ascii="Arial" w:hAnsi="Arial" w:cs="Arial"/>
          <w:b/>
          <w:sz w:val="40"/>
          <w:szCs w:val="40"/>
        </w:rPr>
        <w:t xml:space="preserve">      </w:t>
      </w:r>
      <w:r w:rsidR="00AA00C7">
        <w:rPr>
          <w:rFonts w:ascii="Arial" w:hAnsi="Arial" w:cs="Arial"/>
          <w:b/>
          <w:sz w:val="40"/>
          <w:szCs w:val="40"/>
        </w:rPr>
        <w:t xml:space="preserve">    Qualification in </w:t>
      </w:r>
      <w:r w:rsidRPr="00C81632">
        <w:rPr>
          <w:rFonts w:ascii="Arial" w:hAnsi="Arial" w:cs="Arial"/>
          <w:b/>
          <w:sz w:val="40"/>
          <w:szCs w:val="40"/>
        </w:rPr>
        <w:t xml:space="preserve">English </w:t>
      </w:r>
      <w:r w:rsidR="00AA00C7">
        <w:rPr>
          <w:rFonts w:ascii="Arial" w:hAnsi="Arial" w:cs="Arial"/>
          <w:b/>
          <w:sz w:val="40"/>
          <w:szCs w:val="40"/>
        </w:rPr>
        <w:t xml:space="preserve">at </w:t>
      </w:r>
      <w:r w:rsidR="00EA5141">
        <w:rPr>
          <w:rFonts w:ascii="Arial" w:hAnsi="Arial" w:cs="Arial"/>
          <w:b/>
          <w:sz w:val="40"/>
          <w:szCs w:val="40"/>
        </w:rPr>
        <w:t xml:space="preserve">Entry </w:t>
      </w:r>
      <w:r w:rsidRPr="00C81632">
        <w:rPr>
          <w:rFonts w:ascii="Arial" w:hAnsi="Arial" w:cs="Arial"/>
          <w:b/>
          <w:sz w:val="40"/>
          <w:szCs w:val="40"/>
        </w:rPr>
        <w:t xml:space="preserve">Level </w:t>
      </w:r>
      <w:r w:rsidR="00EB3ADF">
        <w:rPr>
          <w:rFonts w:ascii="Arial" w:hAnsi="Arial" w:cs="Arial"/>
          <w:b/>
          <w:sz w:val="40"/>
          <w:szCs w:val="40"/>
        </w:rPr>
        <w:t>1</w:t>
      </w:r>
      <w:r w:rsidRPr="00C81632">
        <w:rPr>
          <w:rFonts w:ascii="Arial" w:hAnsi="Arial" w:cs="Arial"/>
          <w:b/>
          <w:sz w:val="40"/>
          <w:szCs w:val="40"/>
        </w:rPr>
        <w:t xml:space="preserve"> </w:t>
      </w:r>
    </w:p>
    <w:bookmarkEnd w:id="0"/>
    <w:p w14:paraId="5718FBA0" w14:textId="20D496EA" w:rsidR="00CE1F11" w:rsidRPr="000D0D95" w:rsidRDefault="00E23B05" w:rsidP="00E23B05">
      <w:pPr>
        <w:rPr>
          <w:rFonts w:ascii="Arial" w:hAnsi="Arial" w:cs="Arial"/>
          <w:sz w:val="36"/>
          <w:szCs w:val="36"/>
        </w:rPr>
      </w:pPr>
      <w:r w:rsidRPr="00876755">
        <w:rPr>
          <w:rFonts w:ascii="Arial" w:hAnsi="Arial" w:cs="Arial"/>
          <w:b/>
          <w:bCs/>
          <w:sz w:val="36"/>
          <w:szCs w:val="36"/>
        </w:rPr>
        <w:t xml:space="preserve">Reading </w:t>
      </w:r>
      <w:r w:rsidRPr="00876755">
        <w:rPr>
          <w:rFonts w:ascii="Arial" w:hAnsi="Arial" w:cs="Arial"/>
          <w:sz w:val="36"/>
          <w:szCs w:val="36"/>
        </w:rPr>
        <w:t>Mark Scheme</w:t>
      </w:r>
      <w:r w:rsidR="00812694">
        <w:rPr>
          <w:rFonts w:ascii="Arial" w:hAnsi="Arial" w:cs="Arial"/>
          <w:sz w:val="36"/>
          <w:szCs w:val="36"/>
        </w:rPr>
        <w:t xml:space="preserve"> </w:t>
      </w:r>
      <w:r w:rsidR="00B2661F" w:rsidRPr="00B2661F">
        <w:rPr>
          <w:rFonts w:ascii="Arial" w:hAnsi="Arial" w:cs="Arial"/>
          <w:sz w:val="36"/>
          <w:szCs w:val="36"/>
        </w:rPr>
        <w:t>–</w:t>
      </w:r>
      <w:r w:rsidR="00B2661F">
        <w:rPr>
          <w:rFonts w:ascii="Arial" w:hAnsi="Arial" w:cs="Arial"/>
          <w:sz w:val="36"/>
          <w:szCs w:val="36"/>
        </w:rPr>
        <w:t xml:space="preserve"> Sample Assessment</w:t>
      </w:r>
    </w:p>
    <w:p w14:paraId="7E44A40C" w14:textId="1F12131F" w:rsidR="00F429EB" w:rsidRPr="00E16021" w:rsidRDefault="00F429EB" w:rsidP="004C4F82">
      <w:pPr>
        <w:spacing w:after="240"/>
        <w:rPr>
          <w:rFonts w:ascii="Arial" w:hAnsi="Arial" w:cs="Arial"/>
          <w:b/>
          <w:sz w:val="24"/>
          <w:szCs w:val="24"/>
        </w:rPr>
      </w:pPr>
      <w:r w:rsidRPr="00E16021">
        <w:rPr>
          <w:rFonts w:ascii="Arial" w:hAnsi="Arial" w:cs="Arial"/>
          <w:b/>
          <w:sz w:val="24"/>
          <w:szCs w:val="24"/>
        </w:rPr>
        <w:t xml:space="preserve">Mark scheme information </w:t>
      </w:r>
    </w:p>
    <w:p w14:paraId="2A565FF7" w14:textId="3682ECA7" w:rsidR="00F429EB" w:rsidRPr="00E16021" w:rsidRDefault="00F429EB" w:rsidP="004C4F82">
      <w:pPr>
        <w:spacing w:after="240"/>
        <w:rPr>
          <w:rFonts w:ascii="Arial" w:hAnsi="Arial" w:cs="Arial"/>
          <w:sz w:val="24"/>
          <w:szCs w:val="24"/>
        </w:rPr>
      </w:pPr>
      <w:r w:rsidRPr="00E16021">
        <w:rPr>
          <w:rFonts w:ascii="Arial" w:hAnsi="Arial" w:cs="Arial"/>
          <w:sz w:val="24"/>
          <w:szCs w:val="24"/>
        </w:rPr>
        <w:t>This mark scheme is intended to support the valid and consistent marking of the examination paper identified above. This mark scheme includes:</w:t>
      </w:r>
    </w:p>
    <w:p w14:paraId="4EAC4718" w14:textId="11E0940B" w:rsidR="00F429EB" w:rsidRPr="00E16021" w:rsidRDefault="00F429EB" w:rsidP="00A0625B">
      <w:pPr>
        <w:pStyle w:val="ListParagraph"/>
        <w:numPr>
          <w:ilvl w:val="0"/>
          <w:numId w:val="1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 w:rsidRPr="00E16021">
        <w:rPr>
          <w:rFonts w:ascii="Arial" w:hAnsi="Arial" w:cs="Arial"/>
          <w:sz w:val="24"/>
          <w:szCs w:val="24"/>
        </w:rPr>
        <w:t xml:space="preserve">the total mark available for each </w:t>
      </w:r>
      <w:r w:rsidR="00F1710A" w:rsidRPr="00E16021">
        <w:rPr>
          <w:rFonts w:ascii="Arial" w:hAnsi="Arial" w:cs="Arial"/>
          <w:sz w:val="24"/>
          <w:szCs w:val="24"/>
        </w:rPr>
        <w:t xml:space="preserve">question </w:t>
      </w:r>
    </w:p>
    <w:p w14:paraId="42303EAF" w14:textId="069C1063" w:rsidR="00F429EB" w:rsidRPr="00E16021" w:rsidRDefault="00F429EB" w:rsidP="00A0625B">
      <w:pPr>
        <w:pStyle w:val="ListParagraph"/>
        <w:numPr>
          <w:ilvl w:val="0"/>
          <w:numId w:val="1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 w:rsidRPr="00E16021">
        <w:rPr>
          <w:rFonts w:ascii="Arial" w:hAnsi="Arial" w:cs="Arial"/>
          <w:sz w:val="24"/>
          <w:szCs w:val="24"/>
        </w:rPr>
        <w:t xml:space="preserve">the individual </w:t>
      </w:r>
      <w:r w:rsidR="009B57B4">
        <w:rPr>
          <w:rFonts w:ascii="Arial" w:hAnsi="Arial" w:cs="Arial"/>
          <w:sz w:val="24"/>
          <w:szCs w:val="24"/>
        </w:rPr>
        <w:t xml:space="preserve">subject content </w:t>
      </w:r>
      <w:r w:rsidRPr="00E16021">
        <w:rPr>
          <w:rFonts w:ascii="Arial" w:hAnsi="Arial" w:cs="Arial"/>
          <w:sz w:val="24"/>
          <w:szCs w:val="24"/>
        </w:rPr>
        <w:t>coverage of each question</w:t>
      </w:r>
    </w:p>
    <w:p w14:paraId="4FE186AE" w14:textId="13BD041F" w:rsidR="00F429EB" w:rsidRPr="00E16021" w:rsidRDefault="00F1710A" w:rsidP="00A0625B">
      <w:pPr>
        <w:pStyle w:val="ListParagraph"/>
        <w:numPr>
          <w:ilvl w:val="0"/>
          <w:numId w:val="1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 w:rsidRPr="00E16021">
        <w:rPr>
          <w:rFonts w:ascii="Arial" w:hAnsi="Arial" w:cs="Arial"/>
          <w:sz w:val="24"/>
          <w:szCs w:val="24"/>
        </w:rPr>
        <w:t>further</w:t>
      </w:r>
      <w:r w:rsidR="00F429EB" w:rsidRPr="00E16021">
        <w:rPr>
          <w:rFonts w:ascii="Arial" w:hAnsi="Arial" w:cs="Arial"/>
          <w:sz w:val="24"/>
          <w:szCs w:val="24"/>
        </w:rPr>
        <w:t xml:space="preserve"> considerations which could or should be followed. </w:t>
      </w:r>
    </w:p>
    <w:p w14:paraId="19F8A984" w14:textId="3EF37607" w:rsidR="00F429EB" w:rsidRPr="00E16021" w:rsidRDefault="00F429EB" w:rsidP="004C4F82">
      <w:pPr>
        <w:spacing w:after="240"/>
        <w:rPr>
          <w:rFonts w:ascii="Arial" w:hAnsi="Arial" w:cs="Arial"/>
          <w:b/>
          <w:bCs/>
          <w:sz w:val="24"/>
          <w:szCs w:val="24"/>
        </w:rPr>
      </w:pPr>
      <w:r w:rsidRPr="00E16021">
        <w:rPr>
          <w:rFonts w:ascii="Arial" w:hAnsi="Arial" w:cs="Arial"/>
          <w:b/>
          <w:bCs/>
          <w:sz w:val="24"/>
          <w:szCs w:val="24"/>
        </w:rPr>
        <w:t xml:space="preserve">Information for the </w:t>
      </w:r>
      <w:r w:rsidR="00157F75">
        <w:rPr>
          <w:rFonts w:ascii="Arial" w:hAnsi="Arial" w:cs="Arial"/>
          <w:b/>
          <w:bCs/>
          <w:sz w:val="24"/>
          <w:szCs w:val="24"/>
        </w:rPr>
        <w:t>Assessor</w:t>
      </w:r>
      <w:r w:rsidRPr="00E1602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DDC13CA" w14:textId="222B6644" w:rsidR="00174D66" w:rsidRDefault="00174D66" w:rsidP="00174D66">
      <w:pPr>
        <w:pStyle w:val="ListParagraph"/>
        <w:numPr>
          <w:ilvl w:val="0"/>
          <w:numId w:val="2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 marking must be completed consistently</w:t>
      </w:r>
      <w:r w:rsidR="00851899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and the mark scheme must be applied fairly</w:t>
      </w:r>
      <w:r w:rsidR="003970C7">
        <w:rPr>
          <w:rFonts w:ascii="Arial" w:hAnsi="Arial" w:cs="Arial"/>
          <w:sz w:val="24"/>
          <w:szCs w:val="24"/>
        </w:rPr>
        <w:t>.</w:t>
      </w:r>
    </w:p>
    <w:p w14:paraId="5747B7FA" w14:textId="21E2C016" w:rsidR="00F429EB" w:rsidRPr="00E16021" w:rsidRDefault="00965E65" w:rsidP="00A0625B">
      <w:pPr>
        <w:pStyle w:val="ListParagraph"/>
        <w:numPr>
          <w:ilvl w:val="0"/>
          <w:numId w:val="2"/>
        </w:numPr>
        <w:spacing w:after="240"/>
        <w:ind w:left="794" w:hanging="39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Assessors</w:t>
      </w:r>
      <w:r w:rsidR="00F429EB" w:rsidRPr="00E16021">
        <w:rPr>
          <w:rFonts w:ascii="Arial" w:hAnsi="Arial" w:cs="Arial"/>
          <w:sz w:val="24"/>
          <w:szCs w:val="24"/>
        </w:rPr>
        <w:t xml:space="preserve"> should award full marks if the </w:t>
      </w:r>
      <w:r w:rsidR="00DF4CCD">
        <w:rPr>
          <w:rFonts w:ascii="Arial" w:hAnsi="Arial" w:cs="Arial"/>
          <w:sz w:val="24"/>
          <w:szCs w:val="24"/>
        </w:rPr>
        <w:t>L</w:t>
      </w:r>
      <w:r w:rsidR="00ED04E5">
        <w:rPr>
          <w:rFonts w:ascii="Arial" w:hAnsi="Arial" w:cs="Arial"/>
          <w:sz w:val="24"/>
          <w:szCs w:val="24"/>
        </w:rPr>
        <w:t>earner</w:t>
      </w:r>
      <w:r w:rsidR="00F429EB" w:rsidRPr="00E16021">
        <w:rPr>
          <w:rFonts w:ascii="Arial" w:hAnsi="Arial" w:cs="Arial"/>
          <w:sz w:val="24"/>
          <w:szCs w:val="24"/>
        </w:rPr>
        <w:t xml:space="preserve"> deserves full marks</w:t>
      </w:r>
      <w:r w:rsidR="003970C7">
        <w:rPr>
          <w:rFonts w:ascii="Arial" w:hAnsi="Arial" w:cs="Arial"/>
          <w:sz w:val="24"/>
          <w:szCs w:val="24"/>
        </w:rPr>
        <w:t>.</w:t>
      </w:r>
      <w:r w:rsidR="00F429EB" w:rsidRPr="00E16021">
        <w:rPr>
          <w:rFonts w:ascii="Arial" w:hAnsi="Arial" w:cs="Arial"/>
          <w:sz w:val="24"/>
          <w:szCs w:val="24"/>
        </w:rPr>
        <w:t xml:space="preserve">  </w:t>
      </w:r>
    </w:p>
    <w:p w14:paraId="72BA5421" w14:textId="7536C35F" w:rsidR="00477EAD" w:rsidRPr="00A35B6C" w:rsidRDefault="00965E65" w:rsidP="00A0625B">
      <w:pPr>
        <w:pStyle w:val="ListParagraph"/>
        <w:numPr>
          <w:ilvl w:val="0"/>
          <w:numId w:val="2"/>
        </w:numPr>
        <w:spacing w:after="240"/>
        <w:ind w:left="794" w:hanging="39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Assessors</w:t>
      </w:r>
      <w:r w:rsidR="00F429EB" w:rsidRPr="00477EAD">
        <w:rPr>
          <w:rFonts w:ascii="Arial" w:hAnsi="Arial" w:cs="Arial"/>
          <w:sz w:val="24"/>
          <w:szCs w:val="24"/>
        </w:rPr>
        <w:t xml:space="preserve"> should </w:t>
      </w:r>
      <w:r w:rsidR="00F6640A">
        <w:rPr>
          <w:rFonts w:ascii="Arial" w:hAnsi="Arial" w:cs="Arial"/>
          <w:sz w:val="24"/>
          <w:szCs w:val="24"/>
        </w:rPr>
        <w:t>not award</w:t>
      </w:r>
      <w:r w:rsidR="00F429EB" w:rsidRPr="00477EAD">
        <w:rPr>
          <w:rFonts w:ascii="Arial" w:hAnsi="Arial" w:cs="Arial"/>
          <w:sz w:val="24"/>
          <w:szCs w:val="24"/>
        </w:rPr>
        <w:t xml:space="preserve"> marks if the </w:t>
      </w:r>
      <w:r w:rsidR="00DF4CCD">
        <w:rPr>
          <w:rFonts w:ascii="Arial" w:hAnsi="Arial" w:cs="Arial"/>
          <w:sz w:val="24"/>
          <w:szCs w:val="24"/>
        </w:rPr>
        <w:t>Learner</w:t>
      </w:r>
      <w:r w:rsidR="00F429EB" w:rsidRPr="00477EAD">
        <w:rPr>
          <w:rFonts w:ascii="Arial" w:hAnsi="Arial" w:cs="Arial"/>
          <w:sz w:val="24"/>
          <w:szCs w:val="24"/>
        </w:rPr>
        <w:t>’s response</w:t>
      </w:r>
      <w:r w:rsidR="00F6640A">
        <w:rPr>
          <w:rFonts w:ascii="Arial" w:hAnsi="Arial" w:cs="Arial"/>
          <w:sz w:val="24"/>
          <w:szCs w:val="24"/>
        </w:rPr>
        <w:t xml:space="preserve"> does not meet the requirements of the mark scheme for that question</w:t>
      </w:r>
      <w:r w:rsidR="003970C7">
        <w:rPr>
          <w:rFonts w:ascii="Arial" w:hAnsi="Arial" w:cs="Arial"/>
          <w:sz w:val="24"/>
          <w:szCs w:val="24"/>
        </w:rPr>
        <w:t>.</w:t>
      </w:r>
      <w:r w:rsidR="00F429EB" w:rsidRPr="00477EAD">
        <w:rPr>
          <w:rFonts w:ascii="Arial" w:hAnsi="Arial" w:cs="Arial"/>
          <w:sz w:val="24"/>
          <w:szCs w:val="24"/>
        </w:rPr>
        <w:t xml:space="preserve"> </w:t>
      </w:r>
    </w:p>
    <w:p w14:paraId="1CDE4871" w14:textId="6DBAF58A" w:rsidR="00A35B6C" w:rsidRDefault="00A35B6C" w:rsidP="00A0625B">
      <w:pPr>
        <w:pStyle w:val="ListParagraph"/>
        <w:numPr>
          <w:ilvl w:val="0"/>
          <w:numId w:val="2"/>
        </w:numPr>
        <w:spacing w:after="240"/>
        <w:ind w:left="794" w:hanging="397"/>
        <w:rPr>
          <w:rFonts w:ascii="Arial" w:hAnsi="Arial" w:cs="Arial"/>
          <w:bCs/>
          <w:sz w:val="24"/>
          <w:szCs w:val="24"/>
        </w:rPr>
      </w:pPr>
      <w:r w:rsidRPr="00A35B6C">
        <w:rPr>
          <w:rFonts w:ascii="Arial" w:hAnsi="Arial" w:cs="Arial"/>
          <w:bCs/>
          <w:sz w:val="24"/>
          <w:szCs w:val="24"/>
        </w:rPr>
        <w:t xml:space="preserve">Crossed-out work should be marked unless the </w:t>
      </w:r>
      <w:r w:rsidR="00DF4CCD">
        <w:rPr>
          <w:rFonts w:ascii="Arial" w:hAnsi="Arial" w:cs="Arial"/>
          <w:bCs/>
          <w:sz w:val="24"/>
          <w:szCs w:val="24"/>
        </w:rPr>
        <w:t>Learner</w:t>
      </w:r>
      <w:r w:rsidRPr="00A35B6C">
        <w:rPr>
          <w:rFonts w:ascii="Arial" w:hAnsi="Arial" w:cs="Arial"/>
          <w:bCs/>
          <w:sz w:val="24"/>
          <w:szCs w:val="24"/>
        </w:rPr>
        <w:t xml:space="preserve"> has replaced it with an alternative response</w:t>
      </w:r>
      <w:r w:rsidR="003970C7">
        <w:rPr>
          <w:rFonts w:ascii="Arial" w:hAnsi="Arial" w:cs="Arial"/>
          <w:bCs/>
          <w:sz w:val="24"/>
          <w:szCs w:val="24"/>
        </w:rPr>
        <w:t>.</w:t>
      </w:r>
    </w:p>
    <w:p w14:paraId="117765DF" w14:textId="7A4B9A7E" w:rsidR="00A35B6C" w:rsidRPr="00A35B6C" w:rsidRDefault="000D0D95" w:rsidP="00A0625B">
      <w:pPr>
        <w:pStyle w:val="ListParagraph"/>
        <w:numPr>
          <w:ilvl w:val="0"/>
          <w:numId w:val="2"/>
        </w:numPr>
        <w:spacing w:after="240"/>
        <w:ind w:left="794" w:hanging="39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There are no marks for s</w:t>
      </w:r>
      <w:r w:rsidR="00A35B6C">
        <w:rPr>
          <w:rFonts w:ascii="Arial" w:hAnsi="Arial" w:cs="Arial"/>
          <w:bCs/>
          <w:sz w:val="24"/>
          <w:szCs w:val="24"/>
        </w:rPr>
        <w:t xml:space="preserve">pelling, punctuation and grammar </w:t>
      </w:r>
      <w:r>
        <w:rPr>
          <w:rFonts w:ascii="Arial" w:hAnsi="Arial" w:cs="Arial"/>
          <w:bCs/>
          <w:sz w:val="24"/>
          <w:szCs w:val="24"/>
        </w:rPr>
        <w:t>in Reading papers, therefore errors are not penalised.</w:t>
      </w:r>
    </w:p>
    <w:p w14:paraId="00E95C8F" w14:textId="6C7F8E79" w:rsidR="00174D66" w:rsidRPr="00A35B6C" w:rsidRDefault="00174D66" w:rsidP="00F15479">
      <w:pPr>
        <w:pStyle w:val="ListParagraph"/>
        <w:numPr>
          <w:ilvl w:val="0"/>
          <w:numId w:val="2"/>
        </w:numPr>
        <w:spacing w:after="240"/>
        <w:ind w:left="794" w:hanging="39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Unless indicated, quotations and </w:t>
      </w:r>
      <w:r w:rsidR="003E5E73">
        <w:rPr>
          <w:rFonts w:ascii="Arial" w:hAnsi="Arial" w:cs="Arial"/>
          <w:bCs/>
          <w:sz w:val="24"/>
          <w:szCs w:val="24"/>
        </w:rPr>
        <w:t xml:space="preserve">the </w:t>
      </w:r>
      <w:r w:rsidR="00DF4CCD">
        <w:rPr>
          <w:rFonts w:ascii="Arial" w:hAnsi="Arial" w:cs="Arial"/>
          <w:bCs/>
          <w:sz w:val="24"/>
          <w:szCs w:val="24"/>
        </w:rPr>
        <w:t>Learner</w:t>
      </w:r>
      <w:r w:rsidR="003E5E73">
        <w:rPr>
          <w:rFonts w:ascii="Arial" w:hAnsi="Arial" w:cs="Arial"/>
          <w:bCs/>
          <w:sz w:val="24"/>
          <w:szCs w:val="24"/>
        </w:rPr>
        <w:t>’s</w:t>
      </w:r>
      <w:r>
        <w:rPr>
          <w:rFonts w:ascii="Arial" w:hAnsi="Arial" w:cs="Arial"/>
          <w:bCs/>
          <w:sz w:val="24"/>
          <w:szCs w:val="24"/>
        </w:rPr>
        <w:t xml:space="preserve"> own words are acceptable.</w:t>
      </w:r>
    </w:p>
    <w:p w14:paraId="1887107F" w14:textId="68470D55" w:rsidR="0092078C" w:rsidRPr="00477EAD" w:rsidRDefault="00F35877" w:rsidP="00477EAD">
      <w:pPr>
        <w:spacing w:after="24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Key</w:t>
      </w: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1838"/>
        <w:gridCol w:w="6662"/>
      </w:tblGrid>
      <w:tr w:rsidR="00C37E4C" w:rsidRPr="00E16021" w14:paraId="05626A1F" w14:textId="77777777" w:rsidTr="4F6D08E8">
        <w:tc>
          <w:tcPr>
            <w:tcW w:w="1838" w:type="dxa"/>
            <w:tcBorders>
              <w:bottom w:val="single" w:sz="4" w:space="0" w:color="auto"/>
            </w:tcBorders>
            <w:shd w:val="clear" w:color="auto" w:fill="auto"/>
          </w:tcPr>
          <w:p w14:paraId="39B5E1CA" w14:textId="4DF2AEAE" w:rsidR="00C37E4C" w:rsidRPr="00E16021" w:rsidRDefault="00C37E4C" w:rsidP="00C37E4C">
            <w:pPr>
              <w:rPr>
                <w:rFonts w:ascii="Arial" w:hAnsi="Arial" w:cs="Arial"/>
                <w:sz w:val="24"/>
                <w:szCs w:val="24"/>
              </w:rPr>
            </w:pPr>
            <w:r w:rsidRPr="00E16021">
              <w:rPr>
                <w:rFonts w:ascii="Arial" w:hAnsi="Arial" w:cs="Arial"/>
                <w:sz w:val="24"/>
                <w:szCs w:val="24"/>
              </w:rPr>
              <w:t>S</w:t>
            </w:r>
            <w:r w:rsidR="00F1710A" w:rsidRPr="00E16021"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</w:tcPr>
          <w:p w14:paraId="53086DA0" w14:textId="4F2CEA04" w:rsidR="00C37E4C" w:rsidRPr="00E16021" w:rsidRDefault="00F1710A" w:rsidP="00C37E4C">
            <w:pPr>
              <w:rPr>
                <w:rFonts w:ascii="Arial" w:hAnsi="Arial" w:cs="Arial"/>
                <w:sz w:val="24"/>
                <w:szCs w:val="24"/>
              </w:rPr>
            </w:pPr>
            <w:r w:rsidRPr="00E16021">
              <w:rPr>
                <w:rFonts w:ascii="Arial" w:hAnsi="Arial" w:cs="Arial"/>
                <w:sz w:val="24"/>
                <w:szCs w:val="24"/>
              </w:rPr>
              <w:t>S</w:t>
            </w:r>
            <w:r w:rsidR="0029166E">
              <w:rPr>
                <w:rFonts w:ascii="Arial" w:hAnsi="Arial" w:cs="Arial"/>
                <w:sz w:val="24"/>
                <w:szCs w:val="24"/>
              </w:rPr>
              <w:t>ubject Content</w:t>
            </w:r>
            <w:r w:rsidRPr="00E16021">
              <w:rPr>
                <w:rFonts w:ascii="Arial" w:hAnsi="Arial" w:cs="Arial"/>
                <w:sz w:val="24"/>
                <w:szCs w:val="24"/>
              </w:rPr>
              <w:t xml:space="preserve"> Coverage</w:t>
            </w:r>
            <w:r w:rsidR="00C86609" w:rsidRPr="00E16021">
              <w:rPr>
                <w:rFonts w:ascii="Arial" w:hAnsi="Arial" w:cs="Arial"/>
                <w:sz w:val="24"/>
                <w:szCs w:val="24"/>
              </w:rPr>
              <w:t xml:space="preserve"> (as identified in the Qualification Specification) </w:t>
            </w:r>
          </w:p>
        </w:tc>
      </w:tr>
      <w:tr w:rsidR="00477EAD" w:rsidRPr="00E16021" w14:paraId="010946EE" w14:textId="77777777" w:rsidTr="4F6D08E8"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FB3106" w14:textId="77777777" w:rsidR="00477EAD" w:rsidRDefault="00477EAD" w:rsidP="00C37E4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094A1A0" w14:textId="77777777" w:rsidR="00477EAD" w:rsidRDefault="00477EAD" w:rsidP="00C37E4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4BDF" w:rsidRPr="00E16021" w14:paraId="6146B219" w14:textId="77777777" w:rsidTr="4F6D08E8">
        <w:tc>
          <w:tcPr>
            <w:tcW w:w="1838" w:type="dxa"/>
            <w:tcBorders>
              <w:top w:val="single" w:sz="4" w:space="0" w:color="auto"/>
            </w:tcBorders>
            <w:shd w:val="clear" w:color="auto" w:fill="auto"/>
          </w:tcPr>
          <w:p w14:paraId="357F578B" w14:textId="1413ECEB" w:rsidR="00A14BDF" w:rsidRPr="00E16021" w:rsidRDefault="00A14BDF" w:rsidP="00C37E4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Text in brackets</w:t>
            </w:r>
          </w:p>
        </w:tc>
        <w:tc>
          <w:tcPr>
            <w:tcW w:w="6662" w:type="dxa"/>
            <w:tcBorders>
              <w:top w:val="single" w:sz="4" w:space="0" w:color="auto"/>
            </w:tcBorders>
            <w:shd w:val="clear" w:color="auto" w:fill="auto"/>
          </w:tcPr>
          <w:p w14:paraId="714E3B52" w14:textId="1BD5DB1C" w:rsidR="00A14BDF" w:rsidRPr="00E16021" w:rsidRDefault="00A14BDF" w:rsidP="00C37E4C">
            <w:pPr>
              <w:rPr>
                <w:rFonts w:ascii="Arial" w:hAnsi="Arial" w:cs="Arial"/>
                <w:sz w:val="24"/>
                <w:szCs w:val="24"/>
              </w:rPr>
            </w:pPr>
            <w:r w:rsidRPr="4F6D08E8">
              <w:rPr>
                <w:rFonts w:ascii="Arial" w:hAnsi="Arial" w:cs="Arial"/>
                <w:sz w:val="24"/>
                <w:szCs w:val="24"/>
              </w:rPr>
              <w:t>May be included but is not essential to be awarded the mark</w:t>
            </w:r>
            <w:r w:rsidR="0B74B9E0" w:rsidRPr="4F6D08E8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40DF55A7" w14:textId="42406F91" w:rsidR="005C3EEA" w:rsidRDefault="005C3EEA">
      <w:pPr>
        <w:rPr>
          <w:rFonts w:ascii="Arial" w:hAnsi="Arial" w:cs="Arial"/>
          <w:b/>
          <w:sz w:val="24"/>
          <w:szCs w:val="24"/>
        </w:rPr>
      </w:pPr>
    </w:p>
    <w:p w14:paraId="13001DAA" w14:textId="77777777" w:rsidR="000B3578" w:rsidRDefault="000B3578">
      <w:pPr>
        <w:rPr>
          <w:rFonts w:ascii="Arial" w:hAnsi="Arial" w:cs="Arial"/>
          <w:b/>
          <w:sz w:val="24"/>
          <w:szCs w:val="24"/>
        </w:rPr>
        <w:sectPr w:rsidR="000B3578" w:rsidSect="003A40A9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8" w:right="1440" w:bottom="1138" w:left="1440" w:header="227" w:footer="227" w:gutter="0"/>
          <w:cols w:space="708"/>
          <w:titlePg/>
          <w:docGrid w:linePitch="360"/>
        </w:sectPr>
      </w:pPr>
    </w:p>
    <w:tbl>
      <w:tblPr>
        <w:tblStyle w:val="TableGrid"/>
        <w:tblW w:w="10056" w:type="dxa"/>
        <w:tblInd w:w="-572" w:type="dxa"/>
        <w:tblLook w:val="04A0" w:firstRow="1" w:lastRow="0" w:firstColumn="1" w:lastColumn="0" w:noHBand="0" w:noVBand="1"/>
      </w:tblPr>
      <w:tblGrid>
        <w:gridCol w:w="567"/>
        <w:gridCol w:w="7873"/>
        <w:gridCol w:w="910"/>
        <w:gridCol w:w="706"/>
      </w:tblGrid>
      <w:tr w:rsidR="00C3702C" w14:paraId="41E7A178" w14:textId="77777777" w:rsidTr="2EC94E5B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D1EDE95" w14:textId="00733887" w:rsidR="005029BB" w:rsidRPr="005C3EEA" w:rsidRDefault="005029BB" w:rsidP="005C3EEA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C3EEA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</w:p>
        </w:tc>
        <w:tc>
          <w:tcPr>
            <w:tcW w:w="7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44DA582" w14:textId="71553D9F" w:rsidR="005029BB" w:rsidRDefault="005029BB" w:rsidP="005029B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1D372F2" w14:textId="6E29DF37" w:rsidR="005029BB" w:rsidRDefault="005029BB" w:rsidP="005029BB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7ED9E89" w14:textId="576534E5" w:rsidR="005029BB" w:rsidRDefault="005029BB" w:rsidP="006B609C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029BB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1B5266" w:rsidRPr="0048003D" w14:paraId="6C3B4932" w14:textId="77777777" w:rsidTr="2EC94E5B">
        <w:trPr>
          <w:trHeight w:val="2687"/>
        </w:trPr>
        <w:tc>
          <w:tcPr>
            <w:tcW w:w="567" w:type="dxa"/>
            <w:tcBorders>
              <w:bottom w:val="single" w:sz="4" w:space="0" w:color="auto"/>
            </w:tcBorders>
          </w:tcPr>
          <w:p w14:paraId="6E2A5F2B" w14:textId="1D5095B8" w:rsidR="001B5266" w:rsidRPr="0048003D" w:rsidRDefault="00B5675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1B5266"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73" w:type="dxa"/>
            <w:tcBorders>
              <w:bottom w:val="single" w:sz="4" w:space="0" w:color="auto"/>
            </w:tcBorders>
          </w:tcPr>
          <w:p w14:paraId="1A503457" w14:textId="312F5C3C" w:rsidR="00D064FC" w:rsidRDefault="0009392F" w:rsidP="613F240F">
            <w:pP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Which organisation</w:t>
            </w:r>
            <w:r w:rsidR="00F80BEE" w:rsidRPr="613F240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is </w:t>
            </w:r>
            <w:r w:rsidR="00F80BEE" w:rsidRPr="294F9553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s</w:t>
            </w:r>
            <w:r w:rsidR="6C958C94" w:rsidRPr="294F9553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tarting a new</w:t>
            </w:r>
            <w:r w:rsidR="00F80BEE" w:rsidRPr="613F240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football team? </w:t>
            </w:r>
          </w:p>
          <w:p w14:paraId="723BC422" w14:textId="77777777" w:rsidR="00D064FC" w:rsidRDefault="00D064FC" w:rsidP="00242B9F">
            <w:pP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14:paraId="51D2C1BE" w14:textId="3A5D4FE5" w:rsidR="00EA3B95" w:rsidRPr="00D064FC" w:rsidRDefault="00D064FC" w:rsidP="00242B9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064F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Tick [</w:t>
            </w:r>
            <w:r w:rsidRPr="00D064FC">
              <w:rPr>
                <w:rFonts w:ascii="Segoe UI Symbol" w:hAnsi="Segoe UI Symbol" w:cs="Segoe UI Symbol"/>
                <w:b/>
                <w:bCs/>
                <w:i/>
                <w:iCs/>
                <w:sz w:val="24"/>
                <w:szCs w:val="24"/>
              </w:rPr>
              <w:t>✔</w:t>
            </w:r>
            <w:r w:rsidRPr="00D064FC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] one answer</w:t>
            </w:r>
            <w:r w:rsidR="008730A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:</w:t>
            </w:r>
          </w:p>
          <w:p w14:paraId="4CB1DC09" w14:textId="77777777" w:rsidR="00592A04" w:rsidRPr="0048003D" w:rsidRDefault="00592A04" w:rsidP="00242B9F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BB9DC1E" w14:textId="77777777" w:rsidR="00031923" w:rsidRPr="0048003D" w:rsidRDefault="00031923" w:rsidP="000C2523">
            <w:pPr>
              <w:pStyle w:val="ListParagraph"/>
              <w:numPr>
                <w:ilvl w:val="0"/>
                <w:numId w:val="20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the school</w:t>
            </w:r>
          </w:p>
          <w:p w14:paraId="443E335B" w14:textId="77777777" w:rsidR="00031923" w:rsidRPr="0048003D" w:rsidRDefault="00031923" w:rsidP="000C2523">
            <w:pPr>
              <w:pStyle w:val="ListParagraph"/>
              <w:numPr>
                <w:ilvl w:val="0"/>
                <w:numId w:val="20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the youth club</w:t>
            </w:r>
          </w:p>
          <w:p w14:paraId="2144F656" w14:textId="61C65EAC" w:rsidR="00031923" w:rsidRPr="0048003D" w:rsidRDefault="00031923" w:rsidP="613F240F">
            <w:pPr>
              <w:pStyle w:val="ListParagraph"/>
              <w:numPr>
                <w:ilvl w:val="0"/>
                <w:numId w:val="20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613F240F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the local sports </w:t>
            </w:r>
            <w:r w:rsidR="00D408BD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centre</w:t>
            </w:r>
          </w:p>
          <w:p w14:paraId="096557F9" w14:textId="77777777" w:rsidR="00053B35" w:rsidRPr="0048003D" w:rsidRDefault="00053B35" w:rsidP="00053B35">
            <w:pPr>
              <w:pStyle w:val="ListParagraph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</w:p>
          <w:p w14:paraId="57551926" w14:textId="5E239FFD" w:rsidR="004B4E24" w:rsidRPr="0048003D" w:rsidRDefault="004B4E24" w:rsidP="004B4E24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Accept responses other than ticks, provided the </w:t>
            </w:r>
            <w:r w:rsidR="00DF4CCD">
              <w:rPr>
                <w:rFonts w:ascii="Arial" w:hAnsi="Arial" w:cs="Arial"/>
                <w:sz w:val="24"/>
                <w:szCs w:val="24"/>
              </w:rPr>
              <w:t>Learner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has clearly indicated their chosen answer.</w:t>
            </w:r>
          </w:p>
          <w:p w14:paraId="567811F0" w14:textId="77777777" w:rsidR="004B4E24" w:rsidRPr="0048003D" w:rsidRDefault="004B4E24" w:rsidP="00AA4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3F430D" w14:textId="46A23FEB" w:rsidR="001B5266" w:rsidRPr="0048003D" w:rsidRDefault="001B5266" w:rsidP="00AA454D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="00BB6C2C"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840BF">
              <w:rPr>
                <w:rFonts w:ascii="Arial" w:hAnsi="Arial" w:cs="Arial"/>
                <w:sz w:val="24"/>
                <w:szCs w:val="24"/>
              </w:rPr>
              <w:t xml:space="preserve">mark 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for </w:t>
            </w:r>
            <w:r w:rsidR="00930F18" w:rsidRPr="0048003D">
              <w:rPr>
                <w:rFonts w:ascii="Arial" w:hAnsi="Arial" w:cs="Arial"/>
                <w:sz w:val="24"/>
                <w:szCs w:val="24"/>
              </w:rPr>
              <w:t xml:space="preserve">the </w:t>
            </w:r>
            <w:r w:rsidR="006D1F0A" w:rsidRPr="0048003D">
              <w:rPr>
                <w:rFonts w:ascii="Arial" w:hAnsi="Arial" w:cs="Arial"/>
                <w:sz w:val="24"/>
                <w:szCs w:val="24"/>
              </w:rPr>
              <w:t>correct answer</w:t>
            </w:r>
            <w:r w:rsidR="001840BF"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="001840BF"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1840BF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Pr="0048003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71FBFA0C" w14:textId="77777777" w:rsidR="001B5266" w:rsidRPr="0048003D" w:rsidRDefault="001B5266" w:rsidP="00AA4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49876AE" w14:textId="49EAAC4F" w:rsidR="006D1F0A" w:rsidRPr="0048003D" w:rsidRDefault="00FA069D" w:rsidP="000C2523">
            <w:pPr>
              <w:pStyle w:val="ListParagraph"/>
              <w:numPr>
                <w:ilvl w:val="0"/>
                <w:numId w:val="21"/>
              </w:numPr>
              <w:ind w:left="7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="43CA59E4" w:rsidRPr="4060BCD1">
              <w:rPr>
                <w:rFonts w:ascii="Arial" w:hAnsi="Arial" w:cs="Arial"/>
                <w:sz w:val="24"/>
                <w:szCs w:val="24"/>
              </w:rPr>
              <w:t xml:space="preserve">he local sports </w:t>
            </w:r>
            <w:r w:rsidR="00D408BD">
              <w:rPr>
                <w:rFonts w:ascii="Arial" w:hAnsi="Arial" w:cs="Arial"/>
                <w:sz w:val="24"/>
                <w:szCs w:val="24"/>
              </w:rPr>
              <w:t>centre</w:t>
            </w:r>
            <w:r w:rsidR="00231152">
              <w:rPr>
                <w:rFonts w:ascii="Arial" w:hAnsi="Arial" w:cs="Arial"/>
                <w:sz w:val="24"/>
                <w:szCs w:val="24"/>
              </w:rPr>
              <w:t>.</w:t>
            </w:r>
            <w:r w:rsidR="67533C47" w:rsidRPr="4060BCD1"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552D2021" w14:textId="7E7D27E3" w:rsidR="00392DAF" w:rsidRPr="00392DAF" w:rsidRDefault="00392DAF" w:rsidP="2EC94E5B">
            <w:pPr>
              <w:rPr>
                <w:rFonts w:ascii="Arial" w:hAnsi="Arial" w:cs="Arial"/>
                <w:sz w:val="24"/>
                <w:szCs w:val="24"/>
              </w:rPr>
            </w:pPr>
          </w:p>
          <w:p w14:paraId="51B52D3C" w14:textId="77777777" w:rsidR="00891E2F" w:rsidRPr="0048003D" w:rsidRDefault="00891E2F" w:rsidP="00AA454D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EC94E5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</w:t>
            </w:r>
            <w:r w:rsidRPr="2EC94E5B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only</w:t>
            </w:r>
            <w:r w:rsidRPr="2EC94E5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this response.</w:t>
            </w:r>
          </w:p>
          <w:p w14:paraId="525B3BD9" w14:textId="18698137" w:rsidR="001B5266" w:rsidRPr="0048003D" w:rsidRDefault="001B5266" w:rsidP="2EC94E5B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32062CDE" w14:textId="631A6820" w:rsidR="001B5266" w:rsidRPr="0048003D" w:rsidRDefault="4F6073B8" w:rsidP="2EC94E5B">
            <w:pPr>
              <w:rPr>
                <w:rFonts w:ascii="Arial" w:hAnsi="Arial" w:cs="Arial"/>
                <w:sz w:val="24"/>
                <w:szCs w:val="24"/>
              </w:rPr>
            </w:pPr>
            <w:r w:rsidRPr="2EC94E5B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Pr="2EC94E5B">
              <w:rPr>
                <w:rFonts w:ascii="Arial" w:hAnsi="Arial" w:cs="Arial"/>
                <w:b/>
                <w:bCs/>
                <w:sz w:val="24"/>
                <w:szCs w:val="24"/>
              </w:rPr>
              <w:t>not</w:t>
            </w:r>
            <w:r w:rsidRPr="2EC94E5B">
              <w:rPr>
                <w:rFonts w:ascii="Arial" w:hAnsi="Arial" w:cs="Arial"/>
                <w:sz w:val="24"/>
                <w:szCs w:val="24"/>
              </w:rPr>
              <w:t xml:space="preserve"> award</w:t>
            </w:r>
            <w:r w:rsidRPr="2EC94E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2EC94E5B">
              <w:rPr>
                <w:rFonts w:ascii="Arial" w:hAnsi="Arial" w:cs="Arial"/>
                <w:sz w:val="24"/>
                <w:szCs w:val="24"/>
              </w:rPr>
              <w:t>if more than one answer has been indicated.</w:t>
            </w:r>
          </w:p>
          <w:p w14:paraId="6A91E802" w14:textId="59CFCEA9" w:rsidR="001B5266" w:rsidRPr="0048003D" w:rsidRDefault="001B5266" w:rsidP="2EC94E5B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7A7E8A70" w14:textId="60C16B49" w:rsidR="001B5266" w:rsidRPr="0048003D" w:rsidRDefault="007A00EE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14:paraId="2AF2FA1F" w14:textId="77777777" w:rsidR="001B5266" w:rsidRPr="0048003D" w:rsidRDefault="00F80BEE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0C2DC145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9</w:t>
            </w:r>
          </w:p>
          <w:p w14:paraId="6391D23D" w14:textId="3676B95F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03969FBB" w14:textId="77777777" w:rsidR="006D39E8" w:rsidRDefault="006D39E8"/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73"/>
        <w:gridCol w:w="910"/>
        <w:gridCol w:w="715"/>
      </w:tblGrid>
      <w:tr w:rsidR="001B5266" w:rsidRPr="0048003D" w14:paraId="161A6BEB" w14:textId="77777777" w:rsidTr="2EC94E5B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973F79A" w14:textId="3259B536" w:rsidR="001B5266" w:rsidRPr="0048003D" w:rsidRDefault="00A578D3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br w:type="page"/>
            </w:r>
            <w:r w:rsidR="001B5266"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7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EEB347" w14:textId="4CD198B2" w:rsidR="001B5266" w:rsidRPr="0048003D" w:rsidRDefault="001B5266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0606696" w14:textId="1FDBB584" w:rsidR="001B5266" w:rsidRPr="0048003D" w:rsidRDefault="001B5266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D4C6063" w14:textId="4ACF3C0E" w:rsidR="001B5266" w:rsidRPr="0048003D" w:rsidRDefault="001B5266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1B5266" w:rsidRPr="0048003D" w14:paraId="6A3B2E87" w14:textId="77777777" w:rsidTr="2EC94E5B">
        <w:tc>
          <w:tcPr>
            <w:tcW w:w="567" w:type="dxa"/>
          </w:tcPr>
          <w:p w14:paraId="0EAAC175" w14:textId="6AEE6022" w:rsidR="001B5266" w:rsidRPr="0048003D" w:rsidRDefault="00B5675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="001B5266"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73" w:type="dxa"/>
          </w:tcPr>
          <w:p w14:paraId="67C9B724" w14:textId="77777777" w:rsidR="00AF09F7" w:rsidRDefault="00A72E88" w:rsidP="0045746C">
            <w:pP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48003D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Where does the football team train?</w:t>
            </w:r>
            <w:r w:rsidR="0045746C" w:rsidRPr="0048003D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</w:t>
            </w:r>
          </w:p>
          <w:p w14:paraId="1929D66A" w14:textId="77777777" w:rsidR="00AF09F7" w:rsidRDefault="00AF09F7" w:rsidP="0045746C">
            <w:pP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14:paraId="2F32D9B6" w14:textId="21DB3995" w:rsidR="0045746C" w:rsidRPr="00AF09F7" w:rsidRDefault="00AF09F7" w:rsidP="0045746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F09F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Tick [</w:t>
            </w:r>
            <w:r w:rsidRPr="00AF09F7">
              <w:rPr>
                <w:rFonts w:ascii="Segoe UI Symbol" w:hAnsi="Segoe UI Symbol" w:cs="Segoe UI Symbol"/>
                <w:b/>
                <w:bCs/>
                <w:i/>
                <w:iCs/>
                <w:sz w:val="24"/>
                <w:szCs w:val="24"/>
              </w:rPr>
              <w:t>✔</w:t>
            </w:r>
            <w:r w:rsidRPr="00AF09F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] one answer</w:t>
            </w:r>
            <w:r w:rsidR="008730A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:</w:t>
            </w:r>
          </w:p>
          <w:p w14:paraId="4CD6FA0D" w14:textId="77777777" w:rsidR="0045746C" w:rsidRPr="0048003D" w:rsidRDefault="0045746C" w:rsidP="0045746C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4BF0E6F4" w14:textId="77777777" w:rsidR="003035B3" w:rsidRPr="0048003D" w:rsidRDefault="003035B3" w:rsidP="000C2523">
            <w:pPr>
              <w:pStyle w:val="ListParagraph"/>
              <w:numPr>
                <w:ilvl w:val="0"/>
                <w:numId w:val="23"/>
              </w:numPr>
              <w:textAlignment w:val="baseline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the park</w:t>
            </w:r>
          </w:p>
          <w:p w14:paraId="73D90703" w14:textId="77777777" w:rsidR="003035B3" w:rsidRPr="0048003D" w:rsidRDefault="003035B3" w:rsidP="000C2523">
            <w:pPr>
              <w:pStyle w:val="ListParagraph"/>
              <w:numPr>
                <w:ilvl w:val="0"/>
                <w:numId w:val="23"/>
              </w:numPr>
              <w:textAlignment w:val="baseline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the school </w:t>
            </w:r>
          </w:p>
          <w:p w14:paraId="67EEFF44" w14:textId="122ACB1F" w:rsidR="003035B3" w:rsidRPr="0048003D" w:rsidRDefault="003035B3" w:rsidP="000C2523">
            <w:pPr>
              <w:pStyle w:val="ListParagraph"/>
              <w:numPr>
                <w:ilvl w:val="0"/>
                <w:numId w:val="23"/>
              </w:numPr>
              <w:textAlignment w:val="baseline"/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the football pitch</w:t>
            </w:r>
          </w:p>
          <w:p w14:paraId="6E4A841F" w14:textId="77777777" w:rsidR="00A72E88" w:rsidRPr="0048003D" w:rsidRDefault="00A72E88" w:rsidP="00AA4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CB895A8" w14:textId="5E8532CC" w:rsidR="00EF0C39" w:rsidRPr="0048003D" w:rsidRDefault="00EF0C39" w:rsidP="00EF0C39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Accept responses other than ticks, provided the </w:t>
            </w:r>
            <w:r w:rsidR="00DF4CCD">
              <w:rPr>
                <w:rFonts w:ascii="Arial" w:hAnsi="Arial" w:cs="Arial"/>
                <w:sz w:val="24"/>
                <w:szCs w:val="24"/>
              </w:rPr>
              <w:t>Learner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has clearly indicated their chosen answer.</w:t>
            </w:r>
          </w:p>
          <w:p w14:paraId="6F17BCF2" w14:textId="77777777" w:rsidR="00EF0C39" w:rsidRPr="0048003D" w:rsidRDefault="00EF0C39" w:rsidP="00AA4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2EC82B" w14:textId="77777777" w:rsidR="001840BF" w:rsidRPr="0048003D" w:rsidRDefault="001840BF" w:rsidP="001840BF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mark </w:t>
            </w:r>
            <w:r w:rsidRPr="0048003D">
              <w:rPr>
                <w:rFonts w:ascii="Arial" w:hAnsi="Arial" w:cs="Arial"/>
                <w:sz w:val="24"/>
                <w:szCs w:val="24"/>
              </w:rPr>
              <w:t>for the correct answer</w:t>
            </w:r>
            <w:r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Pr="0048003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45BB1E5" w14:textId="77777777" w:rsidR="001B5266" w:rsidRPr="0048003D" w:rsidRDefault="001B5266" w:rsidP="00AA4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C1A3D24" w14:textId="085D4997" w:rsidR="00930F18" w:rsidRPr="000C2523" w:rsidRDefault="000C2523" w:rsidP="000C2523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 w:rsidRPr="000C2523">
              <w:rPr>
                <w:rFonts w:ascii="Arial" w:hAnsi="Arial" w:cs="Arial"/>
                <w:sz w:val="24"/>
                <w:szCs w:val="24"/>
              </w:rPr>
              <w:t>c)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A069D" w:rsidRPr="000C2523">
              <w:rPr>
                <w:rFonts w:ascii="Arial" w:hAnsi="Arial" w:cs="Arial"/>
                <w:sz w:val="24"/>
                <w:szCs w:val="24"/>
              </w:rPr>
              <w:t>t</w:t>
            </w:r>
            <w:r w:rsidR="00A72E88" w:rsidRPr="000C2523">
              <w:rPr>
                <w:rFonts w:ascii="Arial" w:hAnsi="Arial" w:cs="Arial"/>
                <w:sz w:val="24"/>
                <w:szCs w:val="24"/>
              </w:rPr>
              <w:t>he football pitch</w:t>
            </w:r>
            <w:r w:rsidR="00730EB1">
              <w:rPr>
                <w:rFonts w:ascii="Arial" w:hAnsi="Arial" w:cs="Arial"/>
                <w:sz w:val="24"/>
                <w:szCs w:val="24"/>
              </w:rPr>
              <w:t>.</w:t>
            </w:r>
            <w:r w:rsidR="00930F18" w:rsidRPr="000C2523"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6DA82715" w14:textId="5BCF73E7" w:rsidR="001E1D4C" w:rsidRDefault="001E1D4C" w:rsidP="2EC94E5B">
            <w:pPr>
              <w:rPr>
                <w:rFonts w:ascii="Arial" w:hAnsi="Arial" w:cs="Arial"/>
                <w:sz w:val="24"/>
                <w:szCs w:val="24"/>
              </w:rPr>
            </w:pPr>
          </w:p>
          <w:p w14:paraId="20E7C48B" w14:textId="77777777" w:rsidR="00A72E88" w:rsidRPr="0048003D" w:rsidRDefault="00A72E88" w:rsidP="00A72E88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2EC94E5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</w:t>
            </w:r>
            <w:r w:rsidRPr="2EC94E5B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only</w:t>
            </w:r>
            <w:r w:rsidRPr="2EC94E5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this response.</w:t>
            </w:r>
          </w:p>
          <w:p w14:paraId="1D798238" w14:textId="38C84A8C" w:rsidR="2EC94E5B" w:rsidRDefault="2EC94E5B" w:rsidP="2EC94E5B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38299BDE" w14:textId="5982A66C" w:rsidR="1D288126" w:rsidRDefault="1D288126" w:rsidP="2EC94E5B">
            <w:pPr>
              <w:rPr>
                <w:rFonts w:ascii="Arial" w:hAnsi="Arial" w:cs="Arial"/>
                <w:sz w:val="24"/>
                <w:szCs w:val="24"/>
              </w:rPr>
            </w:pPr>
            <w:r w:rsidRPr="2EC94E5B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Pr="2EC94E5B">
              <w:rPr>
                <w:rFonts w:ascii="Arial" w:hAnsi="Arial" w:cs="Arial"/>
                <w:b/>
                <w:bCs/>
                <w:sz w:val="24"/>
                <w:szCs w:val="24"/>
              </w:rPr>
              <w:t>not</w:t>
            </w:r>
            <w:r w:rsidRPr="2EC94E5B">
              <w:rPr>
                <w:rFonts w:ascii="Arial" w:hAnsi="Arial" w:cs="Arial"/>
                <w:sz w:val="24"/>
                <w:szCs w:val="24"/>
              </w:rPr>
              <w:t xml:space="preserve"> award</w:t>
            </w:r>
            <w:r w:rsidRPr="2EC94E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2EC94E5B">
              <w:rPr>
                <w:rFonts w:ascii="Arial" w:hAnsi="Arial" w:cs="Arial"/>
                <w:sz w:val="24"/>
                <w:szCs w:val="24"/>
              </w:rPr>
              <w:t>if more than one answer has been indicated.</w:t>
            </w:r>
          </w:p>
          <w:p w14:paraId="47CC69FD" w14:textId="77777777" w:rsidR="001B5266" w:rsidRPr="0048003D" w:rsidRDefault="001B5266" w:rsidP="00AA45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" w:type="dxa"/>
          </w:tcPr>
          <w:p w14:paraId="080AE981" w14:textId="701DC2D0" w:rsidR="001B5266" w:rsidRPr="0048003D" w:rsidRDefault="00930F18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15" w:type="dxa"/>
          </w:tcPr>
          <w:p w14:paraId="5D17D12F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75C0E47E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9</w:t>
            </w:r>
          </w:p>
          <w:p w14:paraId="25AC9E21" w14:textId="040AAF9C" w:rsidR="001B5266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6E1BC136" w14:textId="3D653D40" w:rsidR="001840BF" w:rsidRDefault="001840BF" w:rsidP="00AA454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FEB8375" w14:textId="77777777" w:rsidR="001840BF" w:rsidRDefault="001840B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1B5266" w:rsidRPr="0048003D" w14:paraId="5D8BB047" w14:textId="77777777" w:rsidTr="001B5266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B74E960" w14:textId="50E890FC" w:rsidR="001B5266" w:rsidRPr="0048003D" w:rsidRDefault="001B5266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1" w:name="_Hlk136868282"/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F29FD23" w14:textId="23873DC8" w:rsidR="001B5266" w:rsidRPr="0048003D" w:rsidRDefault="001B5266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8E10BE6" w14:textId="1659E64B" w:rsidR="001B5266" w:rsidRPr="0048003D" w:rsidRDefault="001B5266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C92246A" w14:textId="11E48D69" w:rsidR="001B5266" w:rsidRPr="0048003D" w:rsidRDefault="001B5266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bookmarkEnd w:id="1"/>
      <w:tr w:rsidR="001B5266" w:rsidRPr="0048003D" w14:paraId="4F535771" w14:textId="77777777" w:rsidTr="009F3F57">
        <w:tc>
          <w:tcPr>
            <w:tcW w:w="567" w:type="dxa"/>
            <w:tcBorders>
              <w:bottom w:val="single" w:sz="4" w:space="0" w:color="auto"/>
            </w:tcBorders>
          </w:tcPr>
          <w:p w14:paraId="52F66F5B" w14:textId="2DF5C34F" w:rsidR="001B5266" w:rsidRPr="0048003D" w:rsidRDefault="00B5675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3</w:t>
            </w:r>
            <w:r w:rsidR="001B5266"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</w:tcPr>
          <w:p w14:paraId="5E9874AF" w14:textId="6AFD067A" w:rsidR="00B16572" w:rsidRPr="0048003D" w:rsidRDefault="005E5C72" w:rsidP="00AA454D">
            <w:pP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48003D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Name </w:t>
            </w:r>
            <w:r w:rsidRPr="0048003D">
              <w:rPr>
                <w:rFonts w:ascii="Arial" w:eastAsia="Times New Roman" w:hAnsi="Arial" w:cs="Arial"/>
                <w:b/>
                <w:bCs/>
                <w:i/>
                <w:iCs/>
                <w:sz w:val="24"/>
                <w:szCs w:val="24"/>
              </w:rPr>
              <w:t>one</w:t>
            </w:r>
            <w:r w:rsidRPr="0048003D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item the advert says you will need to play football.</w:t>
            </w:r>
          </w:p>
          <w:p w14:paraId="593EA69C" w14:textId="77777777" w:rsidR="005E5C72" w:rsidRPr="0048003D" w:rsidRDefault="005E5C72" w:rsidP="00AA4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E0368A9" w14:textId="33D12094" w:rsidR="006161E0" w:rsidRPr="0048003D" w:rsidRDefault="006161E0" w:rsidP="006161E0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840BF">
              <w:rPr>
                <w:rFonts w:ascii="Arial" w:hAnsi="Arial" w:cs="Arial"/>
                <w:sz w:val="24"/>
                <w:szCs w:val="24"/>
              </w:rPr>
              <w:t>mark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for </w:t>
            </w:r>
            <w:r w:rsidR="00E16819" w:rsidRPr="0048003D">
              <w:rPr>
                <w:rFonts w:ascii="Arial" w:hAnsi="Arial" w:cs="Arial"/>
                <w:sz w:val="24"/>
                <w:szCs w:val="24"/>
              </w:rPr>
              <w:t>a suitable response</w:t>
            </w:r>
            <w:r w:rsidR="001840BF"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="001840BF"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="001840BF"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0E574F">
              <w:rPr>
                <w:rFonts w:ascii="Arial" w:hAnsi="Arial" w:cs="Arial"/>
                <w:sz w:val="24"/>
                <w:szCs w:val="24"/>
              </w:rPr>
              <w:t>,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574F">
              <w:rPr>
                <w:rFonts w:ascii="Arial" w:hAnsi="Arial" w:cs="Arial"/>
                <w:sz w:val="24"/>
                <w:szCs w:val="24"/>
              </w:rPr>
              <w:t>f</w:t>
            </w:r>
            <w:r w:rsidRPr="0048003D">
              <w:rPr>
                <w:rFonts w:ascii="Arial" w:hAnsi="Arial" w:cs="Arial"/>
                <w:sz w:val="24"/>
                <w:szCs w:val="24"/>
              </w:rPr>
              <w:t>or example:</w:t>
            </w:r>
          </w:p>
          <w:p w14:paraId="4F46E548" w14:textId="77777777" w:rsidR="006161E0" w:rsidRPr="0048003D" w:rsidRDefault="006161E0" w:rsidP="006161E0">
            <w:pPr>
              <w:rPr>
                <w:rFonts w:ascii="Arial" w:hAnsi="Arial" w:cs="Arial"/>
                <w:sz w:val="24"/>
                <w:szCs w:val="24"/>
              </w:rPr>
            </w:pPr>
          </w:p>
          <w:p w14:paraId="39E678A2" w14:textId="77777777" w:rsidR="00714BA8" w:rsidRPr="0048003D" w:rsidRDefault="00714BA8" w:rsidP="00053B35">
            <w:pPr>
              <w:pStyle w:val="ListParagraph"/>
              <w:numPr>
                <w:ilvl w:val="0"/>
                <w:numId w:val="13"/>
              </w:numPr>
              <w:ind w:left="794" w:hanging="397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football boots (1)</w:t>
            </w:r>
          </w:p>
          <w:p w14:paraId="59AEBB3D" w14:textId="77777777" w:rsidR="00714BA8" w:rsidRPr="0048003D" w:rsidRDefault="00714BA8" w:rsidP="00053B35">
            <w:pPr>
              <w:pStyle w:val="ListParagraph"/>
              <w:numPr>
                <w:ilvl w:val="0"/>
                <w:numId w:val="13"/>
              </w:numPr>
              <w:ind w:left="794" w:hanging="397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shin pads (1)</w:t>
            </w:r>
          </w:p>
          <w:p w14:paraId="1F51EB94" w14:textId="7DDCCAF1" w:rsidR="00714BA8" w:rsidRPr="0048003D" w:rsidRDefault="00714BA8" w:rsidP="00053B35">
            <w:pPr>
              <w:pStyle w:val="ListParagraph"/>
              <w:numPr>
                <w:ilvl w:val="0"/>
                <w:numId w:val="13"/>
              </w:numPr>
              <w:ind w:left="806" w:hanging="40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football kit</w:t>
            </w:r>
            <w:r w:rsidR="00730EB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(1)</w:t>
            </w:r>
          </w:p>
          <w:p w14:paraId="5F23B902" w14:textId="77777777" w:rsidR="00B16572" w:rsidRPr="0048003D" w:rsidRDefault="00B16572" w:rsidP="00732BB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0E9ED7E0" w14:textId="77777777" w:rsidR="002F1C42" w:rsidRDefault="00E16819" w:rsidP="001840BF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</w:t>
            </w:r>
            <w:r w:rsidR="002F1C42" w:rsidRPr="002F1C4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any other valid response linked to the text</w:t>
            </w:r>
            <w:r w:rsidR="002F1C4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531ACE8C" w14:textId="0A49A43B" w:rsidR="008E3F1E" w:rsidRPr="0048003D" w:rsidRDefault="008E3F1E" w:rsidP="001840B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14:paraId="4672BE8E" w14:textId="2B446983" w:rsidR="001B5266" w:rsidRPr="0048003D" w:rsidRDefault="00930F18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14:paraId="28CB103C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113AA6F7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9</w:t>
            </w:r>
          </w:p>
          <w:p w14:paraId="3B05246E" w14:textId="12240B0E" w:rsidR="001B5266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735D9D34" w14:textId="471798D0" w:rsidR="006161E0" w:rsidRPr="0048003D" w:rsidRDefault="006161E0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55" w:type="dxa"/>
        <w:tblInd w:w="-572" w:type="dxa"/>
        <w:tblLook w:val="04A0" w:firstRow="1" w:lastRow="0" w:firstColumn="1" w:lastColumn="0" w:noHBand="0" w:noVBand="1"/>
      </w:tblPr>
      <w:tblGrid>
        <w:gridCol w:w="562"/>
        <w:gridCol w:w="7877"/>
        <w:gridCol w:w="910"/>
        <w:gridCol w:w="706"/>
      </w:tblGrid>
      <w:tr w:rsidR="00B16572" w:rsidRPr="0048003D" w14:paraId="31C0F7F4" w14:textId="77777777" w:rsidTr="613F240F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8955D91" w14:textId="77777777" w:rsidR="00B16572" w:rsidRPr="0048003D" w:rsidRDefault="00B1657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5333175" w14:textId="77777777" w:rsidR="00B16572" w:rsidRPr="0048003D" w:rsidRDefault="00B16572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7FD2EAC" w14:textId="77777777" w:rsidR="00B16572" w:rsidRPr="0048003D" w:rsidRDefault="00B16572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6F435CF" w14:textId="77777777" w:rsidR="00B16572" w:rsidRPr="0048003D" w:rsidRDefault="00B1657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B16572" w:rsidRPr="0048003D" w14:paraId="40BBD288" w14:textId="77777777" w:rsidTr="613F240F">
        <w:tc>
          <w:tcPr>
            <w:tcW w:w="562" w:type="dxa"/>
            <w:tcBorders>
              <w:bottom w:val="single" w:sz="4" w:space="0" w:color="auto"/>
            </w:tcBorders>
          </w:tcPr>
          <w:p w14:paraId="52F5167E" w14:textId="356CC63B" w:rsidR="00B16572" w:rsidRPr="0048003D" w:rsidRDefault="00A40D8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4</w:t>
            </w:r>
            <w:r w:rsidR="00B16572" w:rsidRPr="004800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877" w:type="dxa"/>
            <w:tcBorders>
              <w:bottom w:val="single" w:sz="4" w:space="0" w:color="auto"/>
            </w:tcBorders>
          </w:tcPr>
          <w:p w14:paraId="32340BAD" w14:textId="41B55E04" w:rsidR="00EE1CA4" w:rsidRPr="0048003D" w:rsidRDefault="00543C71" w:rsidP="00EE1CA4">
            <w:pPr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When</w:t>
            </w:r>
            <w:r w:rsidR="00EE1CA4" w:rsidRPr="0048003D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are the football matches?</w:t>
            </w:r>
          </w:p>
          <w:p w14:paraId="4ECDC55A" w14:textId="77777777" w:rsidR="00EE1CA4" w:rsidRPr="0048003D" w:rsidRDefault="00EE1CA4" w:rsidP="00EE1CA4">
            <w:pPr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14:paraId="71714BA9" w14:textId="763EDA6F" w:rsidR="001840BF" w:rsidRDefault="001840BF" w:rsidP="001840BF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840BF">
              <w:rPr>
                <w:rFonts w:ascii="Arial" w:hAnsi="Arial" w:cs="Arial"/>
                <w:sz w:val="24"/>
                <w:szCs w:val="24"/>
              </w:rPr>
              <w:t>mark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8003D">
              <w:rPr>
                <w:rFonts w:ascii="Arial" w:hAnsi="Arial" w:cs="Arial"/>
                <w:sz w:val="24"/>
                <w:szCs w:val="24"/>
              </w:rPr>
              <w:t>for a suitable response</w:t>
            </w:r>
            <w:r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0E574F">
              <w:rPr>
                <w:rFonts w:ascii="Arial" w:hAnsi="Arial" w:cs="Arial"/>
                <w:sz w:val="24"/>
                <w:szCs w:val="24"/>
              </w:rPr>
              <w:t>,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574F">
              <w:rPr>
                <w:rFonts w:ascii="Arial" w:hAnsi="Arial" w:cs="Arial"/>
                <w:sz w:val="24"/>
                <w:szCs w:val="24"/>
              </w:rPr>
              <w:t>f</w:t>
            </w:r>
            <w:r w:rsidRPr="0048003D">
              <w:rPr>
                <w:rFonts w:ascii="Arial" w:hAnsi="Arial" w:cs="Arial"/>
                <w:sz w:val="24"/>
                <w:szCs w:val="24"/>
              </w:rPr>
              <w:t>or example:</w:t>
            </w:r>
          </w:p>
          <w:p w14:paraId="1B0C6256" w14:textId="77777777" w:rsidR="001840BF" w:rsidRPr="0048003D" w:rsidRDefault="001840BF" w:rsidP="001840BF">
            <w:pPr>
              <w:rPr>
                <w:rFonts w:ascii="Arial" w:hAnsi="Arial" w:cs="Arial"/>
                <w:sz w:val="24"/>
                <w:szCs w:val="24"/>
              </w:rPr>
            </w:pPr>
          </w:p>
          <w:p w14:paraId="4A87965C" w14:textId="77777777" w:rsidR="00CA472C" w:rsidRPr="0048003D" w:rsidRDefault="66DB1323" w:rsidP="00053B35">
            <w:pPr>
              <w:pStyle w:val="ListParagraph"/>
              <w:numPr>
                <w:ilvl w:val="0"/>
                <w:numId w:val="14"/>
              </w:numPr>
              <w:ind w:left="1051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613F240F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Saturday (1)</w:t>
            </w:r>
          </w:p>
          <w:p w14:paraId="4EA01AF7" w14:textId="1A627C62" w:rsidR="00CA472C" w:rsidRPr="0048003D" w:rsidRDefault="00CA472C" w:rsidP="00053B35">
            <w:pPr>
              <w:pStyle w:val="ListParagraph"/>
              <w:numPr>
                <w:ilvl w:val="0"/>
                <w:numId w:val="14"/>
              </w:numPr>
              <w:ind w:left="1051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Saturday mornings</w:t>
            </w:r>
            <w:r w:rsidR="00730EB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(1)</w:t>
            </w:r>
          </w:p>
          <w:p w14:paraId="7F7A8FD1" w14:textId="77777777" w:rsidR="00053B35" w:rsidRPr="0048003D" w:rsidRDefault="00053B35" w:rsidP="00053B35">
            <w:pPr>
              <w:pStyle w:val="ListParagraph"/>
              <w:ind w:left="1051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1274B674" w14:textId="77777777" w:rsidR="002F1C42" w:rsidRDefault="002F1C42" w:rsidP="002F1C42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</w:t>
            </w:r>
            <w:r w:rsidRPr="002F1C4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any other valid response linked to the text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50E77C9E" w14:textId="77777777" w:rsidR="00B16572" w:rsidRPr="0048003D" w:rsidRDefault="00B16572" w:rsidP="00AA454D">
            <w:pPr>
              <w:rPr>
                <w:rFonts w:ascii="Arial" w:eastAsia="Arial" w:hAnsi="Arial" w:cs="Arial"/>
                <w:i/>
                <w:iCs/>
                <w:sz w:val="24"/>
                <w:szCs w:val="24"/>
                <w:highlight w:val="yellow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5BA48DEB" w14:textId="77777777" w:rsidR="00B16572" w:rsidRPr="0048003D" w:rsidRDefault="00B1657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14:paraId="46771589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6182053B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9</w:t>
            </w:r>
          </w:p>
          <w:p w14:paraId="52E54603" w14:textId="540F87D1" w:rsidR="00B16572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55D122FC" w14:textId="3320326A" w:rsidR="00642C2A" w:rsidRPr="0048003D" w:rsidRDefault="00642C2A" w:rsidP="00F00E12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1B5266" w:rsidRPr="0048003D" w14:paraId="1D3D909D" w14:textId="77777777" w:rsidTr="001B5266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1D95C13" w14:textId="752CE16E" w:rsidR="001B5266" w:rsidRPr="0048003D" w:rsidRDefault="001B5266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2" w:name="_Hlk136876468"/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AAE112E" w14:textId="6693D186" w:rsidR="001B5266" w:rsidRPr="0048003D" w:rsidRDefault="001B5266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2D5E81A" w14:textId="4FD9DD3E" w:rsidR="001B5266" w:rsidRPr="0048003D" w:rsidRDefault="001B5266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33617D9" w14:textId="74096C03" w:rsidR="001B5266" w:rsidRPr="0048003D" w:rsidRDefault="001B5266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bookmarkEnd w:id="2"/>
      <w:tr w:rsidR="001B5266" w:rsidRPr="0048003D" w14:paraId="60626923" w14:textId="77777777" w:rsidTr="00B16572">
        <w:tc>
          <w:tcPr>
            <w:tcW w:w="567" w:type="dxa"/>
          </w:tcPr>
          <w:p w14:paraId="27DBF083" w14:textId="2272AD85" w:rsidR="001B5266" w:rsidRPr="0048003D" w:rsidRDefault="00A40D8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="001B5266"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</w:tcPr>
          <w:p w14:paraId="6D39FD5B" w14:textId="39F3FE0E" w:rsidR="0061673B" w:rsidRPr="0048003D" w:rsidRDefault="0061673B" w:rsidP="0061673B">
            <w:pP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48003D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How can </w:t>
            </w:r>
            <w:r w:rsidR="00690220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players</w:t>
            </w:r>
            <w:r w:rsidRPr="0048003D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join the football team?</w:t>
            </w:r>
          </w:p>
          <w:p w14:paraId="00E07FB2" w14:textId="77777777" w:rsidR="00B16572" w:rsidRPr="0048003D" w:rsidRDefault="00B16572" w:rsidP="00AA4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3F7807F" w14:textId="056F3EF8" w:rsidR="001840BF" w:rsidRDefault="001840BF" w:rsidP="001840BF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840BF">
              <w:rPr>
                <w:rFonts w:ascii="Arial" w:hAnsi="Arial" w:cs="Arial"/>
                <w:sz w:val="24"/>
                <w:szCs w:val="24"/>
              </w:rPr>
              <w:t>mark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8003D">
              <w:rPr>
                <w:rFonts w:ascii="Arial" w:hAnsi="Arial" w:cs="Arial"/>
                <w:sz w:val="24"/>
                <w:szCs w:val="24"/>
              </w:rPr>
              <w:t>for a suitable response</w:t>
            </w:r>
            <w:r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0E574F">
              <w:rPr>
                <w:rFonts w:ascii="Arial" w:hAnsi="Arial" w:cs="Arial"/>
                <w:sz w:val="24"/>
                <w:szCs w:val="24"/>
              </w:rPr>
              <w:t>,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574F">
              <w:rPr>
                <w:rFonts w:ascii="Arial" w:hAnsi="Arial" w:cs="Arial"/>
                <w:sz w:val="24"/>
                <w:szCs w:val="24"/>
              </w:rPr>
              <w:t>f</w:t>
            </w:r>
            <w:r w:rsidRPr="0048003D">
              <w:rPr>
                <w:rFonts w:ascii="Arial" w:hAnsi="Arial" w:cs="Arial"/>
                <w:sz w:val="24"/>
                <w:szCs w:val="24"/>
              </w:rPr>
              <w:t>or example:</w:t>
            </w:r>
          </w:p>
          <w:p w14:paraId="014A7AE0" w14:textId="77777777" w:rsidR="00B16572" w:rsidRPr="0048003D" w:rsidRDefault="00B16572" w:rsidP="00AA4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B89F3D" w14:textId="5198D699" w:rsidR="00461D74" w:rsidRPr="0048003D" w:rsidRDefault="00461D74" w:rsidP="00053B35">
            <w:pPr>
              <w:pStyle w:val="ListParagraph"/>
              <w:numPr>
                <w:ilvl w:val="0"/>
                <w:numId w:val="15"/>
              </w:num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send an email</w:t>
            </w:r>
            <w:r w:rsidR="00D10003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(1)</w:t>
            </w:r>
          </w:p>
          <w:p w14:paraId="75C1D84D" w14:textId="2F528BD6" w:rsidR="00461D74" w:rsidRPr="00D10003" w:rsidRDefault="00461D74" w:rsidP="00053B3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send an email to </w:t>
            </w:r>
            <w:hyperlink r:id="rId16">
              <w:r w:rsidRPr="00D10003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football@localteam.co.uk</w:t>
              </w:r>
            </w:hyperlink>
            <w:r w:rsidR="00D10003" w:rsidRPr="00D10003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r w:rsidR="00D10003" w:rsidRPr="00D10003">
              <w:rPr>
                <w:rStyle w:val="Hyperlink"/>
                <w:rFonts w:ascii="Arial" w:hAnsi="Arial"/>
                <w:color w:val="auto"/>
                <w:sz w:val="24"/>
                <w:szCs w:val="24"/>
                <w:u w:val="none"/>
              </w:rPr>
              <w:t>(1)</w:t>
            </w:r>
          </w:p>
          <w:p w14:paraId="2893E69A" w14:textId="4F4A86C1" w:rsidR="00461D74" w:rsidRPr="008E0786" w:rsidRDefault="00461D74" w:rsidP="00053B35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sz w:val="24"/>
                <w:szCs w:val="24"/>
              </w:rPr>
            </w:pPr>
            <w:r w:rsidRPr="008E0786">
              <w:rPr>
                <w:rFonts w:ascii="Arial" w:hAnsi="Arial" w:cs="Arial"/>
                <w:sz w:val="24"/>
                <w:szCs w:val="24"/>
              </w:rPr>
              <w:t xml:space="preserve">email </w:t>
            </w:r>
            <w:hyperlink r:id="rId17" w:history="1">
              <w:r w:rsidRPr="00D10003">
                <w:rPr>
                  <w:rStyle w:val="Hyperlink"/>
                  <w:rFonts w:ascii="Arial" w:hAnsi="Arial" w:cs="Arial"/>
                  <w:color w:val="auto"/>
                  <w:sz w:val="24"/>
                  <w:szCs w:val="24"/>
                  <w:u w:val="none"/>
                </w:rPr>
                <w:t>football@localteam.co.uk</w:t>
              </w:r>
            </w:hyperlink>
            <w:r w:rsidR="00730EB1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t>.</w:t>
            </w:r>
            <w:r w:rsidR="00D10003" w:rsidRPr="00D10003">
              <w:rPr>
                <w:rStyle w:val="Hyperlink"/>
                <w:rFonts w:ascii="Arial" w:hAnsi="Arial" w:cs="Arial"/>
                <w:color w:val="auto"/>
                <w:sz w:val="24"/>
                <w:szCs w:val="24"/>
                <w:u w:val="none"/>
              </w:rPr>
              <w:t xml:space="preserve"> </w:t>
            </w:r>
            <w:r w:rsidR="00D10003" w:rsidRPr="00D10003">
              <w:rPr>
                <w:rStyle w:val="Hyperlink"/>
                <w:rFonts w:ascii="Arial" w:hAnsi="Arial"/>
                <w:color w:val="auto"/>
                <w:sz w:val="24"/>
                <w:szCs w:val="24"/>
                <w:u w:val="none"/>
              </w:rPr>
              <w:t>(1)</w:t>
            </w:r>
          </w:p>
          <w:p w14:paraId="24A620CF" w14:textId="77777777" w:rsidR="00B16572" w:rsidRPr="0048003D" w:rsidRDefault="00B16572" w:rsidP="00AA454D">
            <w:pPr>
              <w:pStyle w:val="ListParagraph"/>
              <w:ind w:left="794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5BB79564" w14:textId="77777777" w:rsidR="002F1C42" w:rsidRDefault="002F1C42" w:rsidP="002F1C42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</w:t>
            </w:r>
            <w:r w:rsidRPr="002F1C4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any other valid response linked to the text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3BA69567" w14:textId="77777777" w:rsidR="001B5266" w:rsidRPr="0048003D" w:rsidRDefault="001B5266" w:rsidP="00AA45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" w:type="dxa"/>
          </w:tcPr>
          <w:p w14:paraId="00BE52A9" w14:textId="4E2AC6DD" w:rsidR="001B5266" w:rsidRPr="0048003D" w:rsidRDefault="008325E7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08D97CB8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1A924AD4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9</w:t>
            </w:r>
          </w:p>
          <w:p w14:paraId="2075C063" w14:textId="794D7264" w:rsidR="001B5266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1738E915" w14:textId="1DB68998" w:rsidR="00F00E12" w:rsidRDefault="00F00E12" w:rsidP="00AA454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EC95BCA" w14:textId="77777777" w:rsidR="00F00E12" w:rsidRDefault="00F00E1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10055" w:type="dxa"/>
        <w:tblInd w:w="-572" w:type="dxa"/>
        <w:tblLook w:val="04A0" w:firstRow="1" w:lastRow="0" w:firstColumn="1" w:lastColumn="0" w:noHBand="0" w:noVBand="1"/>
      </w:tblPr>
      <w:tblGrid>
        <w:gridCol w:w="562"/>
        <w:gridCol w:w="7877"/>
        <w:gridCol w:w="910"/>
        <w:gridCol w:w="706"/>
      </w:tblGrid>
      <w:tr w:rsidR="00B16572" w:rsidRPr="0048003D" w14:paraId="4ED0DCF0" w14:textId="77777777" w:rsidTr="2EC94E5B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0329CBD" w14:textId="77777777" w:rsidR="00B16572" w:rsidRPr="0048003D" w:rsidRDefault="00B1657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</w:p>
        </w:tc>
        <w:tc>
          <w:tcPr>
            <w:tcW w:w="7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0B3C94A" w14:textId="77777777" w:rsidR="00B16572" w:rsidRPr="0048003D" w:rsidRDefault="00B16572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C3DF26D" w14:textId="77777777" w:rsidR="00B16572" w:rsidRPr="0048003D" w:rsidRDefault="00B16572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F8A1191" w14:textId="77777777" w:rsidR="00B16572" w:rsidRPr="0048003D" w:rsidRDefault="00B1657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461D74" w:rsidRPr="0048003D" w14:paraId="575C34B3" w14:textId="77777777" w:rsidTr="2EC94E5B">
        <w:tc>
          <w:tcPr>
            <w:tcW w:w="562" w:type="dxa"/>
            <w:tcBorders>
              <w:bottom w:val="single" w:sz="4" w:space="0" w:color="auto"/>
            </w:tcBorders>
          </w:tcPr>
          <w:p w14:paraId="501B9459" w14:textId="1B0F9CFC" w:rsidR="00461D74" w:rsidRPr="0048003D" w:rsidRDefault="00461D74" w:rsidP="00461D74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7877" w:type="dxa"/>
            <w:tcBorders>
              <w:bottom w:val="single" w:sz="4" w:space="0" w:color="auto"/>
            </w:tcBorders>
          </w:tcPr>
          <w:p w14:paraId="55678ABE" w14:textId="00AB3019" w:rsidR="00461D74" w:rsidRPr="0048003D" w:rsidRDefault="00A4479E" w:rsidP="00461D74">
            <w:pP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48003D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What did Jackie do last week?</w:t>
            </w:r>
          </w:p>
          <w:p w14:paraId="138EE9DD" w14:textId="46D1C355" w:rsidR="00EF0C39" w:rsidRDefault="00EF0C39" w:rsidP="00461D74">
            <w:pP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14:paraId="4BF6169C" w14:textId="21B17A3D" w:rsidR="00AF09F7" w:rsidRDefault="00AF09F7" w:rsidP="00461D74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AF09F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Tick [</w:t>
            </w:r>
            <w:r w:rsidRPr="00AF09F7">
              <w:rPr>
                <w:rFonts w:ascii="Segoe UI Symbol" w:hAnsi="Segoe UI Symbol" w:cs="Segoe UI Symbol"/>
                <w:b/>
                <w:bCs/>
                <w:i/>
                <w:iCs/>
                <w:sz w:val="24"/>
                <w:szCs w:val="24"/>
              </w:rPr>
              <w:t>✔</w:t>
            </w:r>
            <w:r w:rsidRPr="00AF09F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] one answer</w:t>
            </w:r>
            <w:r w:rsidR="008730A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:</w:t>
            </w:r>
          </w:p>
          <w:p w14:paraId="1B224B24" w14:textId="77777777" w:rsidR="00AF09F7" w:rsidRPr="00AF09F7" w:rsidRDefault="00AF09F7" w:rsidP="00461D74">
            <w:pP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14:paraId="45AA9BCF" w14:textId="77777777" w:rsidR="00D3212F" w:rsidRPr="0048003D" w:rsidRDefault="00D3212F" w:rsidP="000C2523">
            <w:pPr>
              <w:pStyle w:val="ListParagraph"/>
              <w:numPr>
                <w:ilvl w:val="0"/>
                <w:numId w:val="26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joined a football team</w:t>
            </w:r>
          </w:p>
          <w:p w14:paraId="3D282FD6" w14:textId="77777777" w:rsidR="00D3212F" w:rsidRPr="0048003D" w:rsidRDefault="00D3212F" w:rsidP="000C2523">
            <w:pPr>
              <w:pStyle w:val="ListParagraph"/>
              <w:numPr>
                <w:ilvl w:val="0"/>
                <w:numId w:val="26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watched a football match</w:t>
            </w:r>
          </w:p>
          <w:p w14:paraId="49C00433" w14:textId="0EBF278D" w:rsidR="00D3212F" w:rsidRPr="0048003D" w:rsidRDefault="00D3212F" w:rsidP="000C2523">
            <w:pPr>
              <w:pStyle w:val="ListParagraph"/>
              <w:numPr>
                <w:ilvl w:val="0"/>
                <w:numId w:val="26"/>
              </w:numPr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went to a training camp</w:t>
            </w:r>
          </w:p>
          <w:p w14:paraId="35BCCDDE" w14:textId="77777777" w:rsidR="003035B3" w:rsidRPr="0048003D" w:rsidRDefault="003035B3" w:rsidP="00461D74">
            <w:pP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14:paraId="7231E3A3" w14:textId="4953FA8C" w:rsidR="00EF0C39" w:rsidRPr="0048003D" w:rsidRDefault="00EF0C39" w:rsidP="00EF0C39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Accept responses other than ticks, provided the </w:t>
            </w:r>
            <w:r w:rsidR="00DF4CCD">
              <w:rPr>
                <w:rFonts w:ascii="Arial" w:hAnsi="Arial" w:cs="Arial"/>
                <w:sz w:val="24"/>
                <w:szCs w:val="24"/>
              </w:rPr>
              <w:t>Learner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has clearly indicated their chosen answer.</w:t>
            </w:r>
          </w:p>
          <w:p w14:paraId="7EF6DF9E" w14:textId="77777777" w:rsidR="00EF0C39" w:rsidRPr="0048003D" w:rsidRDefault="00EF0C39" w:rsidP="00EF0C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34F3CB40" w14:textId="77777777" w:rsidR="00F00E12" w:rsidRPr="0048003D" w:rsidRDefault="00F00E12" w:rsidP="00F00E12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mark </w:t>
            </w:r>
            <w:r w:rsidRPr="0048003D">
              <w:rPr>
                <w:rFonts w:ascii="Arial" w:hAnsi="Arial" w:cs="Arial"/>
                <w:sz w:val="24"/>
                <w:szCs w:val="24"/>
              </w:rPr>
              <w:t>for the correct answer</w:t>
            </w:r>
            <w:r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Pr="0048003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13A37044" w14:textId="77777777" w:rsidR="00461D74" w:rsidRPr="0048003D" w:rsidRDefault="00461D74" w:rsidP="00461D74">
            <w:pPr>
              <w:rPr>
                <w:rFonts w:ascii="Arial" w:hAnsi="Arial" w:cs="Arial"/>
                <w:sz w:val="24"/>
                <w:szCs w:val="24"/>
              </w:rPr>
            </w:pPr>
          </w:p>
          <w:p w14:paraId="7D4A032B" w14:textId="6E1E3D06" w:rsidR="00461D74" w:rsidRPr="000C2523" w:rsidRDefault="000C2523" w:rsidP="000C2523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a) </w:t>
            </w:r>
            <w:r w:rsidR="00FA069D" w:rsidRPr="000C2523">
              <w:rPr>
                <w:rFonts w:ascii="Arial" w:hAnsi="Arial" w:cs="Arial"/>
                <w:sz w:val="24"/>
                <w:szCs w:val="24"/>
              </w:rPr>
              <w:t>j</w:t>
            </w:r>
            <w:r w:rsidR="00004BA9" w:rsidRPr="000C2523">
              <w:rPr>
                <w:rFonts w:ascii="Arial" w:hAnsi="Arial" w:cs="Arial"/>
                <w:sz w:val="24"/>
                <w:szCs w:val="24"/>
              </w:rPr>
              <w:t>oined a football team</w:t>
            </w:r>
            <w:r w:rsidR="00730EB1">
              <w:rPr>
                <w:rFonts w:ascii="Arial" w:hAnsi="Arial" w:cs="Arial"/>
                <w:sz w:val="24"/>
                <w:szCs w:val="24"/>
              </w:rPr>
              <w:t>.</w:t>
            </w:r>
            <w:r w:rsidR="00461D74" w:rsidRPr="000C2523"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2D0DDFA6" w14:textId="5DF01EC2" w:rsidR="00D229F2" w:rsidRPr="0048003D" w:rsidRDefault="00D229F2" w:rsidP="2EC94E5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7ACEBF9" w14:textId="081CF645" w:rsidR="00461D74" w:rsidRPr="0048003D" w:rsidRDefault="3B3500CB" w:rsidP="00461D74">
            <w:pPr>
              <w:rPr>
                <w:rFonts w:ascii="Arial" w:hAnsi="Arial" w:cs="Arial"/>
                <w:sz w:val="24"/>
                <w:szCs w:val="24"/>
              </w:rPr>
            </w:pPr>
            <w:r w:rsidRPr="2EC94E5B">
              <w:rPr>
                <w:rFonts w:ascii="Arial" w:hAnsi="Arial" w:cs="Arial"/>
                <w:sz w:val="24"/>
                <w:szCs w:val="24"/>
              </w:rPr>
              <w:t xml:space="preserve">Accept </w:t>
            </w:r>
            <w:r w:rsidR="6F98CCBF" w:rsidRPr="2EC94E5B">
              <w:rPr>
                <w:rFonts w:ascii="Arial" w:hAnsi="Arial" w:cs="Arial"/>
                <w:b/>
                <w:bCs/>
                <w:sz w:val="24"/>
                <w:szCs w:val="24"/>
              </w:rPr>
              <w:t>only</w:t>
            </w:r>
            <w:r w:rsidR="6F98CCBF" w:rsidRPr="2EC94E5B">
              <w:rPr>
                <w:rFonts w:ascii="Arial" w:hAnsi="Arial" w:cs="Arial"/>
                <w:sz w:val="24"/>
                <w:szCs w:val="24"/>
              </w:rPr>
              <w:t xml:space="preserve"> this response.</w:t>
            </w:r>
          </w:p>
          <w:p w14:paraId="68DF7431" w14:textId="016F8068" w:rsidR="2EC94E5B" w:rsidRDefault="2EC94E5B" w:rsidP="2EC94E5B">
            <w:pPr>
              <w:rPr>
                <w:rFonts w:ascii="Arial" w:hAnsi="Arial" w:cs="Arial"/>
                <w:sz w:val="24"/>
                <w:szCs w:val="24"/>
              </w:rPr>
            </w:pPr>
          </w:p>
          <w:p w14:paraId="7A706EE8" w14:textId="464B0589" w:rsidR="3BDDD6A9" w:rsidRDefault="3BDDD6A9" w:rsidP="2EC94E5B">
            <w:pPr>
              <w:rPr>
                <w:rFonts w:ascii="Arial" w:hAnsi="Arial" w:cs="Arial"/>
                <w:sz w:val="24"/>
                <w:szCs w:val="24"/>
              </w:rPr>
            </w:pPr>
            <w:r w:rsidRPr="2EC94E5B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Pr="2EC94E5B">
              <w:rPr>
                <w:rFonts w:ascii="Arial" w:hAnsi="Arial" w:cs="Arial"/>
                <w:b/>
                <w:bCs/>
                <w:sz w:val="24"/>
                <w:szCs w:val="24"/>
              </w:rPr>
              <w:t>not</w:t>
            </w:r>
            <w:r w:rsidRPr="2EC94E5B">
              <w:rPr>
                <w:rFonts w:ascii="Arial" w:hAnsi="Arial" w:cs="Arial"/>
                <w:sz w:val="24"/>
                <w:szCs w:val="24"/>
              </w:rPr>
              <w:t xml:space="preserve"> award</w:t>
            </w:r>
            <w:r w:rsidRPr="2EC94E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2EC94E5B">
              <w:rPr>
                <w:rFonts w:ascii="Arial" w:hAnsi="Arial" w:cs="Arial"/>
                <w:sz w:val="24"/>
                <w:szCs w:val="24"/>
              </w:rPr>
              <w:t>if more than one answer has been indicated.</w:t>
            </w:r>
          </w:p>
          <w:p w14:paraId="4D16EFD3" w14:textId="77777777" w:rsidR="00461D74" w:rsidRPr="0048003D" w:rsidRDefault="00461D74" w:rsidP="00461D74">
            <w:pPr>
              <w:ind w:firstLine="720"/>
              <w:rPr>
                <w:rFonts w:ascii="Arial" w:eastAsia="Yu Mincho" w:hAnsi="Arial" w:cs="Arial"/>
                <w:i/>
                <w:iCs/>
                <w:sz w:val="24"/>
                <w:szCs w:val="24"/>
                <w:highlight w:val="yellow"/>
                <w:lang w:eastAsia="en-GB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03FB5529" w14:textId="3DB8C74B" w:rsidR="00461D74" w:rsidRPr="0048003D" w:rsidRDefault="00461D74" w:rsidP="00461D74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14:paraId="2ED98731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6A24391E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9</w:t>
            </w:r>
          </w:p>
          <w:p w14:paraId="5BFEC1C3" w14:textId="0AB01755" w:rsidR="00461D74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05CF8535" w14:textId="614ACEBA" w:rsidR="006161E0" w:rsidRPr="0048003D" w:rsidRDefault="006161E0" w:rsidP="00965E65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55" w:type="dxa"/>
        <w:tblInd w:w="-572" w:type="dxa"/>
        <w:tblLook w:val="04A0" w:firstRow="1" w:lastRow="0" w:firstColumn="1" w:lastColumn="0" w:noHBand="0" w:noVBand="1"/>
      </w:tblPr>
      <w:tblGrid>
        <w:gridCol w:w="562"/>
        <w:gridCol w:w="7877"/>
        <w:gridCol w:w="910"/>
        <w:gridCol w:w="706"/>
      </w:tblGrid>
      <w:tr w:rsidR="00461D74" w:rsidRPr="0048003D" w14:paraId="40BFA640" w14:textId="77777777" w:rsidTr="2EC94E5B">
        <w:tc>
          <w:tcPr>
            <w:tcW w:w="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E26C749" w14:textId="76745F2B" w:rsidR="00461D74" w:rsidRPr="0048003D" w:rsidRDefault="00461D74" w:rsidP="00461D74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bookmarkStart w:id="3" w:name="_Hlk136876677"/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0B80F70" w14:textId="19BCC46A" w:rsidR="00461D74" w:rsidRPr="0048003D" w:rsidRDefault="00461D74" w:rsidP="00461D74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035264F" w14:textId="79C7CA0E" w:rsidR="00461D74" w:rsidRPr="0048003D" w:rsidRDefault="00461D74" w:rsidP="00461D74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6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20B90D1" w14:textId="009F7A18" w:rsidR="00461D74" w:rsidRPr="0048003D" w:rsidRDefault="00461D74" w:rsidP="00461D74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bookmarkEnd w:id="3"/>
      <w:tr w:rsidR="00461D74" w:rsidRPr="0048003D" w14:paraId="2A781371" w14:textId="77777777" w:rsidTr="2EC94E5B">
        <w:tc>
          <w:tcPr>
            <w:tcW w:w="562" w:type="dxa"/>
          </w:tcPr>
          <w:p w14:paraId="38803805" w14:textId="78F7D15C" w:rsidR="00461D74" w:rsidRPr="0048003D" w:rsidRDefault="00461D74" w:rsidP="00461D74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7877" w:type="dxa"/>
          </w:tcPr>
          <w:p w14:paraId="1375419B" w14:textId="2E94C2ED" w:rsidR="00D3212F" w:rsidRPr="0048003D" w:rsidRDefault="006C5904" w:rsidP="00D3212F">
            <w:pPr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48003D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Who went with Jackie?</w:t>
            </w:r>
            <w:r w:rsidR="00D3212F" w:rsidRPr="0048003D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</w:t>
            </w:r>
          </w:p>
          <w:p w14:paraId="4D00D094" w14:textId="1462A1DD" w:rsidR="006C5904" w:rsidRDefault="006C5904" w:rsidP="006C5904">
            <w:pPr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14:paraId="248FBBAA" w14:textId="33071144" w:rsidR="00AF09F7" w:rsidRDefault="00AF09F7" w:rsidP="006C5904">
            <w:pPr>
              <w:textAlignment w:val="baseline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 w:rsidRPr="00AF09F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Tick [</w:t>
            </w:r>
            <w:r w:rsidRPr="00AF09F7">
              <w:rPr>
                <w:rFonts w:ascii="Segoe UI Symbol" w:hAnsi="Segoe UI Symbol" w:cs="Segoe UI Symbol"/>
                <w:b/>
                <w:bCs/>
                <w:i/>
                <w:iCs/>
                <w:sz w:val="24"/>
                <w:szCs w:val="24"/>
              </w:rPr>
              <w:t>✔</w:t>
            </w:r>
            <w:r w:rsidRPr="00AF09F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] one answer</w:t>
            </w:r>
            <w:r w:rsidR="008730A9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:</w:t>
            </w:r>
          </w:p>
          <w:p w14:paraId="109DCD2F" w14:textId="77777777" w:rsidR="00AF09F7" w:rsidRPr="00AF09F7" w:rsidRDefault="00AF09F7" w:rsidP="006C5904">
            <w:pPr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14:paraId="55F986D7" w14:textId="2A262CD3" w:rsidR="00B719A0" w:rsidRPr="00FA069D" w:rsidRDefault="00B719A0" w:rsidP="000C2523">
            <w:pPr>
              <w:pStyle w:val="ListParagraph"/>
              <w:numPr>
                <w:ilvl w:val="0"/>
                <w:numId w:val="25"/>
              </w:numPr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0048003D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Jackie’s </w:t>
            </w:r>
            <w:r w:rsidR="000C2523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father</w:t>
            </w:r>
          </w:p>
          <w:p w14:paraId="60B6D825" w14:textId="7298E5D9" w:rsidR="00B719A0" w:rsidRPr="0048003D" w:rsidRDefault="26B412DC" w:rsidP="000C2523">
            <w:pPr>
              <w:pStyle w:val="ListParagraph"/>
              <w:numPr>
                <w:ilvl w:val="0"/>
                <w:numId w:val="25"/>
              </w:numPr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4060BCD1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Jackie’s </w:t>
            </w:r>
            <w:r w:rsidR="00557197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friend</w:t>
            </w:r>
          </w:p>
          <w:p w14:paraId="4CBDB72A" w14:textId="565D040B" w:rsidR="00EF0C39" w:rsidRPr="0048003D" w:rsidRDefault="186C15DA" w:rsidP="613F240F">
            <w:pPr>
              <w:pStyle w:val="ListParagraph"/>
              <w:numPr>
                <w:ilvl w:val="0"/>
                <w:numId w:val="25"/>
              </w:numPr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613F240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Jackie’s </w:t>
            </w:r>
            <w:r w:rsidR="4F84961E" w:rsidRPr="613F240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brother</w:t>
            </w:r>
          </w:p>
          <w:p w14:paraId="7B7259BB" w14:textId="77777777" w:rsidR="00B719A0" w:rsidRPr="0048003D" w:rsidRDefault="00B719A0" w:rsidP="00B719A0">
            <w:pPr>
              <w:pStyle w:val="ListParagraph"/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</w:p>
          <w:p w14:paraId="56A2FD9A" w14:textId="16CC5749" w:rsidR="00EF0C39" w:rsidRPr="0048003D" w:rsidRDefault="00EF0C39" w:rsidP="00EF0C39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Accept responses other than ticks, provided the </w:t>
            </w:r>
            <w:r w:rsidR="00DF4CCD">
              <w:rPr>
                <w:rFonts w:ascii="Arial" w:hAnsi="Arial" w:cs="Arial"/>
                <w:sz w:val="24"/>
                <w:szCs w:val="24"/>
              </w:rPr>
              <w:t>Learner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has clearly indicated their chosen answer.</w:t>
            </w:r>
          </w:p>
          <w:p w14:paraId="45E7E8FE" w14:textId="77777777" w:rsidR="00EF0C39" w:rsidRPr="0048003D" w:rsidRDefault="00EF0C39" w:rsidP="00EF0C39">
            <w:pPr>
              <w:rPr>
                <w:rFonts w:ascii="Arial" w:hAnsi="Arial" w:cs="Arial"/>
                <w:sz w:val="24"/>
                <w:szCs w:val="24"/>
              </w:rPr>
            </w:pPr>
          </w:p>
          <w:p w14:paraId="1003786F" w14:textId="77777777" w:rsidR="00965E65" w:rsidRDefault="00965E65" w:rsidP="00965E65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mark </w:t>
            </w:r>
            <w:r w:rsidRPr="0048003D">
              <w:rPr>
                <w:rFonts w:ascii="Arial" w:hAnsi="Arial" w:cs="Arial"/>
                <w:sz w:val="24"/>
                <w:szCs w:val="24"/>
              </w:rPr>
              <w:t>for the correct answer</w:t>
            </w:r>
            <w:r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Pr="0048003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7FD6D5E" w14:textId="77777777" w:rsidR="00965E65" w:rsidRPr="0048003D" w:rsidRDefault="00965E65" w:rsidP="00965E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693882B9" w14:textId="49D6C293" w:rsidR="00461D74" w:rsidRPr="0048003D" w:rsidRDefault="000C2523" w:rsidP="000C2523">
            <w:pPr>
              <w:ind w:left="720" w:hanging="3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c) </w:t>
            </w:r>
            <w:r w:rsidR="006C5904" w:rsidRPr="0048003D">
              <w:rPr>
                <w:rFonts w:ascii="Arial" w:hAnsi="Arial" w:cs="Arial"/>
                <w:sz w:val="24"/>
                <w:szCs w:val="24"/>
              </w:rPr>
              <w:t>Jackie’s brother</w:t>
            </w:r>
            <w:r w:rsidR="00730EB1">
              <w:rPr>
                <w:rFonts w:ascii="Arial" w:hAnsi="Arial" w:cs="Arial"/>
                <w:sz w:val="24"/>
                <w:szCs w:val="24"/>
              </w:rPr>
              <w:t>.</w:t>
            </w:r>
            <w:r w:rsidR="00461D74" w:rsidRPr="0048003D"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40D3D23F" w14:textId="3C235D46" w:rsidR="00026A58" w:rsidRPr="0048003D" w:rsidRDefault="00026A58" w:rsidP="2EC94E5B">
            <w:pPr>
              <w:rPr>
                <w:rFonts w:ascii="Arial" w:hAnsi="Arial" w:cs="Arial"/>
                <w:sz w:val="24"/>
                <w:szCs w:val="24"/>
              </w:rPr>
            </w:pPr>
          </w:p>
          <w:p w14:paraId="4222B154" w14:textId="77777777" w:rsidR="006C5904" w:rsidRPr="0048003D" w:rsidRDefault="79978BB7" w:rsidP="006C5904">
            <w:pPr>
              <w:rPr>
                <w:rFonts w:ascii="Arial" w:hAnsi="Arial" w:cs="Arial"/>
                <w:sz w:val="24"/>
                <w:szCs w:val="24"/>
              </w:rPr>
            </w:pPr>
            <w:r w:rsidRPr="2EC94E5B">
              <w:rPr>
                <w:rFonts w:ascii="Arial" w:hAnsi="Arial" w:cs="Arial"/>
                <w:sz w:val="24"/>
                <w:szCs w:val="24"/>
              </w:rPr>
              <w:t xml:space="preserve">Accept </w:t>
            </w:r>
            <w:r w:rsidRPr="2EC94E5B">
              <w:rPr>
                <w:rFonts w:ascii="Arial" w:hAnsi="Arial" w:cs="Arial"/>
                <w:b/>
                <w:bCs/>
                <w:sz w:val="24"/>
                <w:szCs w:val="24"/>
              </w:rPr>
              <w:t>only</w:t>
            </w:r>
            <w:r w:rsidRPr="2EC94E5B">
              <w:rPr>
                <w:rFonts w:ascii="Arial" w:hAnsi="Arial" w:cs="Arial"/>
                <w:sz w:val="24"/>
                <w:szCs w:val="24"/>
              </w:rPr>
              <w:t xml:space="preserve"> this response.</w:t>
            </w:r>
          </w:p>
          <w:p w14:paraId="5A9F53DD" w14:textId="585194A5" w:rsidR="2EC94E5B" w:rsidRDefault="2EC94E5B" w:rsidP="2EC94E5B">
            <w:pPr>
              <w:rPr>
                <w:rFonts w:ascii="Arial" w:hAnsi="Arial" w:cs="Arial"/>
                <w:sz w:val="24"/>
                <w:szCs w:val="24"/>
              </w:rPr>
            </w:pPr>
          </w:p>
          <w:p w14:paraId="38056AC5" w14:textId="2D610FCF" w:rsidR="7A1A315B" w:rsidRDefault="7A1A315B" w:rsidP="2EC94E5B">
            <w:pPr>
              <w:rPr>
                <w:rFonts w:ascii="Arial" w:hAnsi="Arial" w:cs="Arial"/>
                <w:sz w:val="24"/>
                <w:szCs w:val="24"/>
              </w:rPr>
            </w:pPr>
            <w:r w:rsidRPr="2EC94E5B">
              <w:rPr>
                <w:rFonts w:ascii="Arial" w:hAnsi="Arial" w:cs="Arial"/>
                <w:sz w:val="24"/>
                <w:szCs w:val="24"/>
              </w:rPr>
              <w:t xml:space="preserve">Do </w:t>
            </w:r>
            <w:r w:rsidRPr="2EC94E5B">
              <w:rPr>
                <w:rFonts w:ascii="Arial" w:hAnsi="Arial" w:cs="Arial"/>
                <w:b/>
                <w:bCs/>
                <w:sz w:val="24"/>
                <w:szCs w:val="24"/>
              </w:rPr>
              <w:t>not</w:t>
            </w:r>
            <w:r w:rsidRPr="2EC94E5B">
              <w:rPr>
                <w:rFonts w:ascii="Arial" w:hAnsi="Arial" w:cs="Arial"/>
                <w:sz w:val="24"/>
                <w:szCs w:val="24"/>
              </w:rPr>
              <w:t xml:space="preserve"> award</w:t>
            </w:r>
            <w:r w:rsidRPr="2EC94E5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2EC94E5B">
              <w:rPr>
                <w:rFonts w:ascii="Arial" w:hAnsi="Arial" w:cs="Arial"/>
                <w:sz w:val="24"/>
                <w:szCs w:val="24"/>
              </w:rPr>
              <w:t>if more than one answer has been indicated.</w:t>
            </w:r>
          </w:p>
          <w:p w14:paraId="29F1E5AB" w14:textId="77777777" w:rsidR="00461D74" w:rsidRPr="0048003D" w:rsidRDefault="00461D74" w:rsidP="00461D7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" w:type="dxa"/>
          </w:tcPr>
          <w:p w14:paraId="4004A065" w14:textId="05ECD32E" w:rsidR="00461D74" w:rsidRPr="0048003D" w:rsidRDefault="00461D74" w:rsidP="00461D74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6" w:type="dxa"/>
          </w:tcPr>
          <w:p w14:paraId="0BC1E359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283B80F6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9</w:t>
            </w:r>
          </w:p>
          <w:p w14:paraId="0C8A2347" w14:textId="0DCF169E" w:rsidR="00461D74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06D1F346" w14:textId="77777777" w:rsidR="00026A58" w:rsidRDefault="00026A58" w:rsidP="00AA454D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CB8886C" w14:textId="77777777" w:rsidR="00026A58" w:rsidRDefault="00026A5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B16572" w:rsidRPr="0048003D" w14:paraId="763A71CD" w14:textId="77777777" w:rsidTr="4060BCD1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DD97E4C" w14:textId="77777777" w:rsidR="00B16572" w:rsidRPr="0048003D" w:rsidRDefault="00B1657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BCF0253" w14:textId="77777777" w:rsidR="00B16572" w:rsidRPr="0048003D" w:rsidRDefault="00B16572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3F990664" w14:textId="77777777" w:rsidR="00B16572" w:rsidRPr="0048003D" w:rsidRDefault="00B16572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C96F4CE" w14:textId="77777777" w:rsidR="00B16572" w:rsidRPr="0048003D" w:rsidRDefault="00B1657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B16572" w:rsidRPr="0048003D" w14:paraId="5AC3603E" w14:textId="77777777" w:rsidTr="4060BCD1">
        <w:tc>
          <w:tcPr>
            <w:tcW w:w="567" w:type="dxa"/>
            <w:tcBorders>
              <w:bottom w:val="single" w:sz="4" w:space="0" w:color="auto"/>
            </w:tcBorders>
          </w:tcPr>
          <w:p w14:paraId="00C7D5D7" w14:textId="4DE35ADF" w:rsidR="00B16572" w:rsidRPr="0048003D" w:rsidRDefault="00A40D8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8</w:t>
            </w:r>
            <w:r w:rsidR="00B16572"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740C054B" w14:textId="6176E3F6" w:rsidR="00365EE6" w:rsidRPr="0048003D" w:rsidRDefault="4EFC91AA" w:rsidP="4060BCD1">
            <w:pPr>
              <w:textAlignment w:val="baseline"/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</w:pPr>
            <w:r w:rsidRPr="4060BCD1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Where </w:t>
            </w:r>
            <w:r w:rsidR="00986E65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is</w:t>
            </w:r>
            <w:r w:rsidR="00FA069D" w:rsidRPr="00635557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</w:t>
            </w:r>
            <w:r w:rsidRPr="4060BCD1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the football pitch?</w:t>
            </w:r>
          </w:p>
          <w:p w14:paraId="09718EB5" w14:textId="77777777" w:rsidR="00B16572" w:rsidRPr="0048003D" w:rsidRDefault="00B16572" w:rsidP="00AA4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3F6BDFE4" w14:textId="77777777" w:rsidR="00965E65" w:rsidRPr="0048003D" w:rsidRDefault="00965E65" w:rsidP="00965E65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mark </w:t>
            </w:r>
            <w:r w:rsidRPr="0048003D">
              <w:rPr>
                <w:rFonts w:ascii="Arial" w:hAnsi="Arial" w:cs="Arial"/>
                <w:sz w:val="24"/>
                <w:szCs w:val="24"/>
              </w:rPr>
              <w:t>for the correct answer</w:t>
            </w:r>
            <w:r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Pr="0048003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7D38F0A" w14:textId="77777777" w:rsidR="00854679" w:rsidRPr="0048003D" w:rsidRDefault="00854679" w:rsidP="00AA4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542F8EB3" w14:textId="77777777" w:rsidR="004D0301" w:rsidRPr="0048003D" w:rsidRDefault="004D0301" w:rsidP="009757B3">
            <w:pPr>
              <w:numPr>
                <w:ilvl w:val="0"/>
                <w:numId w:val="30"/>
              </w:num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Cross Street (1)</w:t>
            </w:r>
          </w:p>
          <w:p w14:paraId="713C960E" w14:textId="4EF35AB7" w:rsidR="004D0301" w:rsidRPr="0048003D" w:rsidRDefault="00EE4F57" w:rsidP="009757B3">
            <w:pPr>
              <w:numPr>
                <w:ilvl w:val="0"/>
                <w:numId w:val="30"/>
              </w:num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o</w:t>
            </w:r>
            <w:r w:rsidR="004D0301" w:rsidRPr="0048003D">
              <w:rPr>
                <w:rFonts w:ascii="Arial" w:hAnsi="Arial" w:cs="Arial"/>
                <w:sz w:val="24"/>
                <w:szCs w:val="24"/>
              </w:rPr>
              <w:t>n Cross Street</w:t>
            </w:r>
            <w:r w:rsidR="00730EB1">
              <w:rPr>
                <w:rFonts w:ascii="Arial" w:hAnsi="Arial" w:cs="Arial"/>
                <w:sz w:val="24"/>
                <w:szCs w:val="24"/>
              </w:rPr>
              <w:t>.</w:t>
            </w:r>
            <w:r w:rsidR="004D0301" w:rsidRPr="0048003D"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15116045" w14:textId="77777777" w:rsidR="00B16572" w:rsidRPr="0048003D" w:rsidRDefault="00B16572" w:rsidP="00AA4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C7CC54" w14:textId="77777777" w:rsidR="002F1C42" w:rsidRDefault="002F1C42" w:rsidP="002F1C42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</w:t>
            </w:r>
            <w:r w:rsidRPr="002F1C4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any other valid response linked to the text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0D634158" w14:textId="77777777" w:rsidR="00B16572" w:rsidRPr="0048003D" w:rsidRDefault="00B16572" w:rsidP="00AA454D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33CE9534" w14:textId="4A56F959" w:rsidR="00B16572" w:rsidRPr="0048003D" w:rsidRDefault="00B1657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29E8C573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61EB8379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9</w:t>
            </w:r>
          </w:p>
          <w:p w14:paraId="173EAEC4" w14:textId="231FA9BA" w:rsidR="00B16572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4922AB0F" w14:textId="0FF8827C" w:rsidR="00A578D3" w:rsidRPr="0048003D" w:rsidRDefault="00A578D3" w:rsidP="00AA454D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2D4253" w:rsidRPr="0048003D" w14:paraId="0B2E410B" w14:textId="77777777" w:rsidTr="001B5266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471DF6E" w14:textId="3F80BEC0" w:rsidR="002D4253" w:rsidRPr="0048003D" w:rsidRDefault="002D4253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F9547A4" w14:textId="6DFD5BE5" w:rsidR="002D4253" w:rsidRPr="0048003D" w:rsidRDefault="002D4253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CEA3FC2" w14:textId="2BBB4B31" w:rsidR="002D4253" w:rsidRPr="0048003D" w:rsidRDefault="002D4253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519CE5F1" w14:textId="4B4058F6" w:rsidR="002D4253" w:rsidRPr="0048003D" w:rsidRDefault="002D4253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2D4253" w:rsidRPr="0048003D" w14:paraId="07C82DF2" w14:textId="77777777" w:rsidTr="001B5266">
        <w:tc>
          <w:tcPr>
            <w:tcW w:w="567" w:type="dxa"/>
            <w:tcBorders>
              <w:bottom w:val="single" w:sz="4" w:space="0" w:color="auto"/>
            </w:tcBorders>
          </w:tcPr>
          <w:p w14:paraId="75971B0E" w14:textId="1968AE55" w:rsidR="002D4253" w:rsidRPr="0048003D" w:rsidRDefault="00A40D82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  <w:r w:rsidR="002D4253"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165718C9" w14:textId="77777777" w:rsidR="006161E0" w:rsidRPr="0048003D" w:rsidRDefault="006161E0" w:rsidP="006161E0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48003D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How many goals did Jackie score?</w:t>
            </w:r>
          </w:p>
          <w:p w14:paraId="6BA291C0" w14:textId="77777777" w:rsidR="00D37D78" w:rsidRPr="0048003D" w:rsidRDefault="00D37D78" w:rsidP="00AA454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5297FEDE" w14:textId="77777777" w:rsidR="00965E65" w:rsidRDefault="00965E65" w:rsidP="00965E65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mark </w:t>
            </w:r>
            <w:r w:rsidRPr="0048003D">
              <w:rPr>
                <w:rFonts w:ascii="Arial" w:hAnsi="Arial" w:cs="Arial"/>
                <w:sz w:val="24"/>
                <w:szCs w:val="24"/>
              </w:rPr>
              <w:t>for the correct answer</w:t>
            </w:r>
            <w:r>
              <w:rPr>
                <w:rFonts w:ascii="Arial" w:hAnsi="Arial" w:cs="Arial"/>
                <w:sz w:val="24"/>
                <w:szCs w:val="24"/>
              </w:rPr>
              <w:t xml:space="preserve"> only, up to a maximum of </w:t>
            </w:r>
            <w:r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Pr="0048003D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E335DBA" w14:textId="77777777" w:rsidR="00965E65" w:rsidRPr="0048003D" w:rsidRDefault="00965E65" w:rsidP="00965E65">
            <w:pPr>
              <w:rPr>
                <w:rFonts w:ascii="Arial" w:hAnsi="Arial" w:cs="Arial"/>
                <w:sz w:val="24"/>
                <w:szCs w:val="24"/>
              </w:rPr>
            </w:pPr>
          </w:p>
          <w:p w14:paraId="4950F754" w14:textId="3C852160" w:rsidR="00854679" w:rsidRPr="0048003D" w:rsidRDefault="006161E0" w:rsidP="00053B35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two</w:t>
            </w:r>
            <w:r w:rsidR="00854679" w:rsidRPr="0048003D"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422D3D56" w14:textId="70F2E58D" w:rsidR="00854679" w:rsidRPr="0048003D" w:rsidRDefault="006161E0" w:rsidP="00053B35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2</w:t>
            </w:r>
            <w:r w:rsidR="004B443A">
              <w:rPr>
                <w:rFonts w:ascii="Arial" w:hAnsi="Arial" w:cs="Arial"/>
                <w:sz w:val="24"/>
                <w:szCs w:val="24"/>
              </w:rPr>
              <w:t>.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(1)</w:t>
            </w:r>
          </w:p>
          <w:p w14:paraId="06A9C6FB" w14:textId="77777777" w:rsidR="002D4253" w:rsidRPr="0048003D" w:rsidRDefault="002D4253" w:rsidP="00AA4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2F1B070E" w14:textId="77777777" w:rsidR="002F1C42" w:rsidRDefault="002F1C42" w:rsidP="002F1C42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</w:t>
            </w:r>
            <w:r w:rsidRPr="002F1C4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any other valid response linked to the text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40F5EDD5" w14:textId="77777777" w:rsidR="002D4253" w:rsidRPr="0048003D" w:rsidRDefault="002D4253" w:rsidP="00AA454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35B1E70F" w14:textId="2A257AFD" w:rsidR="002D4253" w:rsidRPr="0048003D" w:rsidRDefault="00D808CF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3F7CD6F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4490DE9C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9</w:t>
            </w:r>
          </w:p>
          <w:p w14:paraId="04FA0CC2" w14:textId="04B8E4DC" w:rsidR="002D4253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0F15BBE0" w14:textId="3A3AFDBB" w:rsidR="0037731D" w:rsidRPr="0048003D" w:rsidRDefault="0037731D" w:rsidP="00965E65">
      <w:pPr>
        <w:rPr>
          <w:rFonts w:ascii="Arial" w:hAnsi="Arial" w:cs="Arial"/>
          <w:sz w:val="24"/>
          <w:szCs w:val="24"/>
        </w:rPr>
      </w:pPr>
    </w:p>
    <w:tbl>
      <w:tblPr>
        <w:tblStyle w:val="TableGrid"/>
        <w:tblW w:w="10065" w:type="dxa"/>
        <w:tblInd w:w="-572" w:type="dxa"/>
        <w:tblLook w:val="04A0" w:firstRow="1" w:lastRow="0" w:firstColumn="1" w:lastColumn="0" w:noHBand="0" w:noVBand="1"/>
      </w:tblPr>
      <w:tblGrid>
        <w:gridCol w:w="567"/>
        <w:gridCol w:w="7880"/>
        <w:gridCol w:w="910"/>
        <w:gridCol w:w="708"/>
      </w:tblGrid>
      <w:tr w:rsidR="00854679" w:rsidRPr="0048003D" w14:paraId="6947035C" w14:textId="77777777" w:rsidTr="613F240F"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56C3C9" w14:textId="77777777" w:rsidR="00854679" w:rsidRPr="0048003D" w:rsidRDefault="00854679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Q</w:t>
            </w:r>
          </w:p>
        </w:tc>
        <w:tc>
          <w:tcPr>
            <w:tcW w:w="788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CA1D2EE" w14:textId="77777777" w:rsidR="00854679" w:rsidRPr="0048003D" w:rsidRDefault="00854679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Answer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725D74A" w14:textId="77777777" w:rsidR="00854679" w:rsidRPr="0048003D" w:rsidRDefault="00854679" w:rsidP="00AA454D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Marks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01C12221" w14:textId="77777777" w:rsidR="00854679" w:rsidRPr="0048003D" w:rsidRDefault="00854679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SC</w:t>
            </w:r>
          </w:p>
        </w:tc>
      </w:tr>
      <w:tr w:rsidR="00854679" w:rsidRPr="0048003D" w14:paraId="0B4A1293" w14:textId="77777777" w:rsidTr="613F240F">
        <w:trPr>
          <w:trHeight w:val="3181"/>
        </w:trPr>
        <w:tc>
          <w:tcPr>
            <w:tcW w:w="567" w:type="dxa"/>
            <w:tcBorders>
              <w:bottom w:val="single" w:sz="4" w:space="0" w:color="auto"/>
            </w:tcBorders>
          </w:tcPr>
          <w:p w14:paraId="5D8A07A0" w14:textId="490332B2" w:rsidR="00854679" w:rsidRPr="0048003D" w:rsidRDefault="00854679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1</w:t>
            </w:r>
            <w:r w:rsidR="00A40D82"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0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880" w:type="dxa"/>
            <w:tcBorders>
              <w:bottom w:val="single" w:sz="4" w:space="0" w:color="auto"/>
            </w:tcBorders>
          </w:tcPr>
          <w:p w14:paraId="2CBA78E3" w14:textId="73583EAB" w:rsidR="00854679" w:rsidRPr="0048003D" w:rsidRDefault="0257A140" w:rsidP="613F240F">
            <w:pP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</w:pPr>
            <w:r w:rsidRPr="613F240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What does Jackie</w:t>
            </w:r>
            <w:r w:rsidR="00D64CB9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think </w:t>
            </w:r>
            <w:r w:rsidRPr="613F240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Sam </w:t>
            </w:r>
            <w:r w:rsidR="00D64CB9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should</w:t>
            </w:r>
            <w:r w:rsidRPr="613F240F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 xml:space="preserve"> do</w:t>
            </w:r>
            <w:r w:rsidR="73DDF50F" w:rsidRPr="613F240F"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  <w:t>?</w:t>
            </w:r>
          </w:p>
          <w:p w14:paraId="6CB32773" w14:textId="77777777" w:rsidR="00854679" w:rsidRPr="0048003D" w:rsidRDefault="00854679" w:rsidP="00AA454D">
            <w:pPr>
              <w:rPr>
                <w:rFonts w:ascii="Arial" w:eastAsia="Yu Mincho" w:hAnsi="Arial" w:cs="Arial"/>
                <w:i/>
                <w:iCs/>
                <w:sz w:val="24"/>
                <w:szCs w:val="24"/>
                <w:lang w:eastAsia="en-GB"/>
              </w:rPr>
            </w:pPr>
          </w:p>
          <w:p w14:paraId="2E6B9050" w14:textId="093AE1FB" w:rsidR="00965E65" w:rsidRDefault="00965E65" w:rsidP="00965E65">
            <w:pPr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 xml:space="preserve">Award 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1840BF">
              <w:rPr>
                <w:rFonts w:ascii="Arial" w:hAnsi="Arial" w:cs="Arial"/>
                <w:sz w:val="24"/>
                <w:szCs w:val="24"/>
              </w:rPr>
              <w:t>mark</w:t>
            </w:r>
            <w:r w:rsidRPr="0048003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48003D">
              <w:rPr>
                <w:rFonts w:ascii="Arial" w:hAnsi="Arial" w:cs="Arial"/>
                <w:sz w:val="24"/>
                <w:szCs w:val="24"/>
              </w:rPr>
              <w:t>for a suitable response</w:t>
            </w:r>
            <w:r>
              <w:rPr>
                <w:rFonts w:ascii="Arial" w:hAnsi="Arial" w:cs="Arial"/>
                <w:sz w:val="24"/>
                <w:szCs w:val="24"/>
              </w:rPr>
              <w:t xml:space="preserve">, up to a maximum of </w:t>
            </w:r>
            <w:r w:rsidRPr="001840BF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>
              <w:rPr>
                <w:rFonts w:ascii="Arial" w:hAnsi="Arial" w:cs="Arial"/>
                <w:sz w:val="24"/>
                <w:szCs w:val="24"/>
              </w:rPr>
              <w:t xml:space="preserve"> mark</w:t>
            </w:r>
            <w:r w:rsidR="000E574F">
              <w:rPr>
                <w:rFonts w:ascii="Arial" w:hAnsi="Arial" w:cs="Arial"/>
                <w:sz w:val="24"/>
                <w:szCs w:val="24"/>
              </w:rPr>
              <w:t>,</w:t>
            </w:r>
            <w:r w:rsidRPr="0048003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574F">
              <w:rPr>
                <w:rFonts w:ascii="Arial" w:hAnsi="Arial" w:cs="Arial"/>
                <w:sz w:val="24"/>
                <w:szCs w:val="24"/>
              </w:rPr>
              <w:t>f</w:t>
            </w:r>
            <w:r w:rsidRPr="0048003D">
              <w:rPr>
                <w:rFonts w:ascii="Arial" w:hAnsi="Arial" w:cs="Arial"/>
                <w:sz w:val="24"/>
                <w:szCs w:val="24"/>
              </w:rPr>
              <w:t>or example:</w:t>
            </w:r>
          </w:p>
          <w:p w14:paraId="289BFF0A" w14:textId="77777777" w:rsidR="00854679" w:rsidRPr="0048003D" w:rsidRDefault="00854679" w:rsidP="00AA454D">
            <w:pPr>
              <w:rPr>
                <w:rFonts w:ascii="Arial" w:hAnsi="Arial" w:cs="Arial"/>
                <w:sz w:val="24"/>
                <w:szCs w:val="24"/>
              </w:rPr>
            </w:pPr>
          </w:p>
          <w:p w14:paraId="01DC64E3" w14:textId="20042A1C" w:rsidR="00983009" w:rsidRPr="0048003D" w:rsidRDefault="00983009" w:rsidP="00053B35">
            <w:pPr>
              <w:pStyle w:val="ListParagraph"/>
              <w:numPr>
                <w:ilvl w:val="0"/>
                <w:numId w:val="13"/>
              </w:numPr>
              <w:ind w:left="806" w:hanging="40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join the team (1)</w:t>
            </w:r>
          </w:p>
          <w:p w14:paraId="7F1708CA" w14:textId="388C50BD" w:rsidR="00983009" w:rsidRPr="0048003D" w:rsidRDefault="00983009" w:rsidP="00053B35">
            <w:pPr>
              <w:pStyle w:val="ListParagraph"/>
              <w:numPr>
                <w:ilvl w:val="0"/>
                <w:numId w:val="13"/>
              </w:numPr>
              <w:ind w:left="806" w:hanging="40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join the football team (1)</w:t>
            </w:r>
          </w:p>
          <w:p w14:paraId="31B933A8" w14:textId="2AED87C7" w:rsidR="00983009" w:rsidRPr="0048003D" w:rsidRDefault="00983009" w:rsidP="00053B35">
            <w:pPr>
              <w:pStyle w:val="ListParagraph"/>
              <w:numPr>
                <w:ilvl w:val="0"/>
                <w:numId w:val="13"/>
              </w:numPr>
              <w:ind w:left="806" w:hanging="40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play for the football team (1)</w:t>
            </w:r>
          </w:p>
          <w:p w14:paraId="28FF91C5" w14:textId="42991152" w:rsidR="00983009" w:rsidRPr="0048003D" w:rsidRDefault="00983009" w:rsidP="00053B35">
            <w:pPr>
              <w:pStyle w:val="ListParagraph"/>
              <w:numPr>
                <w:ilvl w:val="0"/>
                <w:numId w:val="13"/>
              </w:numPr>
              <w:ind w:left="806" w:hanging="403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play for the team</w:t>
            </w:r>
            <w:r w:rsidR="00730EB1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(1)</w:t>
            </w:r>
          </w:p>
          <w:p w14:paraId="0CB34ED0" w14:textId="77777777" w:rsidR="00053B35" w:rsidRPr="0048003D" w:rsidRDefault="00053B35" w:rsidP="00053B35">
            <w:pPr>
              <w:pStyle w:val="ListParagraph"/>
              <w:ind w:left="806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</w:p>
          <w:p w14:paraId="5D95182C" w14:textId="77777777" w:rsidR="002F1C42" w:rsidRDefault="002F1C42" w:rsidP="002F1C42">
            <w:pP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48003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Accept </w:t>
            </w:r>
            <w:r w:rsidRPr="002F1C42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any other valid response linked to the text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.</w:t>
            </w:r>
          </w:p>
          <w:p w14:paraId="13537E10" w14:textId="5030074E" w:rsidR="00854679" w:rsidRPr="0048003D" w:rsidRDefault="00854679" w:rsidP="00A471EC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0517E5BC" w14:textId="714B3D26" w:rsidR="00854679" w:rsidRPr="0048003D" w:rsidRDefault="00F06BAB" w:rsidP="00AA454D">
            <w:pPr>
              <w:tabs>
                <w:tab w:val="left" w:pos="8244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430DEDFF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8</w:t>
            </w:r>
          </w:p>
          <w:p w14:paraId="087032B2" w14:textId="77777777" w:rsidR="00E16819" w:rsidRPr="0048003D" w:rsidRDefault="00E16819" w:rsidP="00E16819">
            <w:pPr>
              <w:tabs>
                <w:tab w:val="left" w:pos="8244"/>
              </w:tabs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9</w:t>
            </w:r>
          </w:p>
          <w:p w14:paraId="00D52070" w14:textId="53558F16" w:rsidR="00854679" w:rsidRPr="0048003D" w:rsidRDefault="00E16819" w:rsidP="00E16819">
            <w:pPr>
              <w:tabs>
                <w:tab w:val="left" w:pos="8244"/>
              </w:tabs>
              <w:jc w:val="both"/>
              <w:rPr>
                <w:rFonts w:ascii="Arial" w:hAnsi="Arial" w:cs="Arial"/>
                <w:sz w:val="24"/>
                <w:szCs w:val="24"/>
              </w:rPr>
            </w:pPr>
            <w:r w:rsidRPr="0048003D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14:paraId="42E6051F" w14:textId="2D3B7B12" w:rsidR="00A52ECB" w:rsidRDefault="00A52ECB" w:rsidP="00AA454D">
      <w:pPr>
        <w:spacing w:after="0" w:line="240" w:lineRule="auto"/>
      </w:pPr>
    </w:p>
    <w:p w14:paraId="6912F043" w14:textId="77777777" w:rsidR="00A52ECB" w:rsidRDefault="00A52ECB">
      <w:pPr>
        <w:sectPr w:rsidR="00A52ECB" w:rsidSect="00D1241E">
          <w:headerReference w:type="even" r:id="rId18"/>
          <w:headerReference w:type="default" r:id="rId19"/>
          <w:footerReference w:type="default" r:id="rId20"/>
          <w:headerReference w:type="first" r:id="rId21"/>
          <w:footerReference w:type="first" r:id="rId22"/>
          <w:pgSz w:w="11906" w:h="16838"/>
          <w:pgMar w:top="1138" w:right="1440" w:bottom="1138" w:left="1440" w:header="230" w:footer="230" w:gutter="0"/>
          <w:pgNumType w:start="1"/>
          <w:cols w:space="708"/>
          <w:titlePg/>
          <w:docGrid w:linePitch="360"/>
        </w:sectPr>
      </w:pPr>
      <w:r>
        <w:br w:type="page"/>
      </w:r>
    </w:p>
    <w:p w14:paraId="293ADA3A" w14:textId="226950E6" w:rsidR="00BA4732" w:rsidRDefault="00BA4732" w:rsidP="00AA454D">
      <w:pPr>
        <w:spacing w:after="0" w:line="240" w:lineRule="auto"/>
      </w:pPr>
      <w:r w:rsidRPr="4060BCD1">
        <w:rPr>
          <w:rFonts w:ascii="Arial" w:hAnsi="Arial" w:cs="Arial"/>
          <w:b/>
          <w:bCs/>
          <w:sz w:val="24"/>
          <w:szCs w:val="24"/>
        </w:rPr>
        <w:lastRenderedPageBreak/>
        <w:t>Mapping Matrix</w:t>
      </w:r>
    </w:p>
    <w:p w14:paraId="7C1B1B40" w14:textId="322050D3" w:rsidR="4060BCD1" w:rsidRDefault="4060BCD1" w:rsidP="4060BCD1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181"/>
        <w:tblW w:w="934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"/>
        <w:gridCol w:w="7511"/>
        <w:gridCol w:w="896"/>
      </w:tblGrid>
      <w:tr w:rsidR="00F017A5" w:rsidRPr="002470E4" w14:paraId="6DBA8419" w14:textId="77777777" w:rsidTr="00B203AE">
        <w:trPr>
          <w:trHeight w:val="269"/>
        </w:trPr>
        <w:tc>
          <w:tcPr>
            <w:tcW w:w="8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1BF11C91" w14:textId="41A11E65" w:rsidR="00F017A5" w:rsidRPr="00BA4732" w:rsidRDefault="00F017A5" w:rsidP="002F61B1">
            <w:pPr>
              <w:tabs>
                <w:tab w:val="left" w:pos="4707"/>
              </w:tabs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BA47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Subject Content Area</w:t>
            </w:r>
            <w:r w:rsidRPr="00BA47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  <w:r w:rsidR="002F61B1">
              <w:rPr>
                <w:rFonts w:ascii="Arial" w:eastAsia="Times New Roman" w:hAnsi="Arial" w:cs="Arial"/>
                <w:sz w:val="24"/>
                <w:szCs w:val="24"/>
              </w:rPr>
              <w:tab/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0BE1BA73" w14:textId="77777777" w:rsidR="00F017A5" w:rsidRPr="00BA4732" w:rsidRDefault="00F017A5" w:rsidP="00C2598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BA47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Marks </w:t>
            </w:r>
            <w:r w:rsidRPr="00BA47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  <w:tr w:rsidR="00771D91" w:rsidRPr="002470E4" w14:paraId="1C18F3CA" w14:textId="77777777" w:rsidTr="00771D91">
        <w:trPr>
          <w:trHeight w:val="331"/>
        </w:trPr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6AA75F" w14:textId="0B304297" w:rsidR="00771D91" w:rsidRPr="00AD6CAC" w:rsidRDefault="00771D91" w:rsidP="00CC4166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AD6CAC">
              <w:rPr>
                <w:rFonts w:ascii="Arial" w:eastAsia="Times New Roman" w:hAnsi="Arial" w:cs="Arial"/>
                <w:sz w:val="24"/>
                <w:szCs w:val="24"/>
              </w:rPr>
              <w:t>8</w:t>
            </w:r>
          </w:p>
        </w:tc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41A3BDC1" w14:textId="50453CA0" w:rsidR="00771D91" w:rsidRPr="00BA4732" w:rsidRDefault="00771D91" w:rsidP="00C2598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BA4732">
              <w:rPr>
                <w:rFonts w:ascii="Arial" w:eastAsia="Times New Roman" w:hAnsi="Arial" w:cs="Arial"/>
                <w:sz w:val="24"/>
                <w:szCs w:val="24"/>
              </w:rPr>
              <w:t xml:space="preserve">Read correctly words designated for Entry Level 1 </w:t>
            </w:r>
          </w:p>
        </w:tc>
        <w:tc>
          <w:tcPr>
            <w:tcW w:w="8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B37193" w14:textId="39B5CD85" w:rsidR="00771D91" w:rsidRPr="00BA4732" w:rsidRDefault="00771D91" w:rsidP="00C2598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  <w:r w:rsidR="00CD3D49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*</w:t>
            </w:r>
          </w:p>
        </w:tc>
      </w:tr>
      <w:tr w:rsidR="00771D91" w:rsidRPr="002470E4" w14:paraId="39C8029F" w14:textId="77777777" w:rsidTr="00771D91">
        <w:trPr>
          <w:trHeight w:val="331"/>
        </w:trPr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4D48A1" w14:textId="55773F32" w:rsidR="00771D91" w:rsidRPr="00AD6CAC" w:rsidRDefault="00771D91" w:rsidP="00CC4166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AD6CAC">
              <w:rPr>
                <w:rFonts w:ascii="Arial" w:eastAsia="Times New Roman" w:hAnsi="Arial" w:cs="Arial"/>
                <w:sz w:val="24"/>
                <w:szCs w:val="24"/>
              </w:rPr>
              <w:t>9</w:t>
            </w:r>
          </w:p>
        </w:tc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23E7FD77" w14:textId="3AD4A4F7" w:rsidR="00771D91" w:rsidRPr="00BA4732" w:rsidRDefault="00771D91" w:rsidP="00C2598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BA4732">
              <w:rPr>
                <w:rFonts w:ascii="Arial" w:eastAsia="Times New Roman" w:hAnsi="Arial" w:cs="Arial"/>
                <w:sz w:val="24"/>
                <w:szCs w:val="24"/>
              </w:rPr>
              <w:t>Read simple sentences containing one clause</w:t>
            </w:r>
          </w:p>
        </w:tc>
        <w:tc>
          <w:tcPr>
            <w:tcW w:w="89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5F381D2" w14:textId="18745DBE" w:rsidR="00771D91" w:rsidRPr="00BA4732" w:rsidRDefault="00771D91" w:rsidP="00C2598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z w:val="24"/>
                <w:szCs w:val="24"/>
              </w:rPr>
            </w:pPr>
          </w:p>
        </w:tc>
      </w:tr>
      <w:tr w:rsidR="00771D91" w:rsidRPr="002470E4" w14:paraId="0325569C" w14:textId="77777777" w:rsidTr="00771D91">
        <w:trPr>
          <w:trHeight w:val="331"/>
        </w:trPr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919637B" w14:textId="5AC03EAC" w:rsidR="00771D91" w:rsidRPr="00AD6CAC" w:rsidRDefault="00771D91" w:rsidP="00CC4166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AD6CAC">
              <w:rPr>
                <w:rFonts w:ascii="Arial" w:eastAsia="Times New Roman" w:hAnsi="Arial" w:cs="Arial"/>
                <w:sz w:val="24"/>
                <w:szCs w:val="24"/>
              </w:rPr>
              <w:t>10</w:t>
            </w:r>
          </w:p>
        </w:tc>
        <w:tc>
          <w:tcPr>
            <w:tcW w:w="7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  <w:hideMark/>
          </w:tcPr>
          <w:p w14:paraId="6E0A37BA" w14:textId="6DD4772C" w:rsidR="00771D91" w:rsidRPr="00BA4732" w:rsidRDefault="00771D91" w:rsidP="00C2598C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BA4732">
              <w:rPr>
                <w:rFonts w:ascii="Arial" w:eastAsia="Times New Roman" w:hAnsi="Arial" w:cs="Arial"/>
                <w:sz w:val="24"/>
                <w:szCs w:val="24"/>
              </w:rPr>
              <w:t>Understand a short piece of text on a simple subject</w:t>
            </w:r>
          </w:p>
        </w:tc>
        <w:tc>
          <w:tcPr>
            <w:tcW w:w="8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08D6CE" w14:textId="6BF0C9B4" w:rsidR="00771D91" w:rsidRPr="00BA4732" w:rsidRDefault="00771D91" w:rsidP="00C2598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b/>
                <w:bCs/>
                <w:sz w:val="24"/>
                <w:szCs w:val="24"/>
              </w:rPr>
            </w:pPr>
          </w:p>
        </w:tc>
      </w:tr>
      <w:tr w:rsidR="00F017A5" w:rsidRPr="002470E4" w14:paraId="13A0B533" w14:textId="77777777" w:rsidTr="00BA4732">
        <w:trPr>
          <w:trHeight w:val="331"/>
        </w:trPr>
        <w:tc>
          <w:tcPr>
            <w:tcW w:w="84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4A7853DF" w14:textId="77777777" w:rsidR="00F017A5" w:rsidRPr="00BA4732" w:rsidRDefault="00F017A5" w:rsidP="001F510A">
            <w:pPr>
              <w:spacing w:after="0" w:line="240" w:lineRule="auto"/>
              <w:jc w:val="right"/>
              <w:textAlignment w:val="baseline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BA47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TOTAL</w:t>
            </w:r>
            <w:r w:rsidRPr="00BA47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  <w:tc>
          <w:tcPr>
            <w:tcW w:w="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14:paraId="05366A82" w14:textId="77777777" w:rsidR="00F017A5" w:rsidRPr="00BA4732" w:rsidRDefault="00F017A5" w:rsidP="00C2598C">
            <w:pPr>
              <w:spacing w:after="0" w:line="240" w:lineRule="auto"/>
              <w:jc w:val="center"/>
              <w:textAlignment w:val="baseline"/>
              <w:rPr>
                <w:rFonts w:ascii="Segoe UI" w:eastAsia="Times New Roman" w:hAnsi="Segoe UI" w:cs="Segoe UI"/>
                <w:sz w:val="24"/>
                <w:szCs w:val="24"/>
              </w:rPr>
            </w:pPr>
            <w:r w:rsidRPr="00BA473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10</w:t>
            </w:r>
            <w:r w:rsidRPr="00BA4732">
              <w:rPr>
                <w:rFonts w:ascii="Arial" w:eastAsia="Times New Roman" w:hAnsi="Arial" w:cs="Arial"/>
                <w:sz w:val="24"/>
                <w:szCs w:val="24"/>
              </w:rPr>
              <w:t> </w:t>
            </w:r>
          </w:p>
        </w:tc>
      </w:tr>
    </w:tbl>
    <w:p w14:paraId="2B00C3FA" w14:textId="0DE80F7F" w:rsidR="00023BE1" w:rsidRPr="00111E8A" w:rsidRDefault="00023BE1" w:rsidP="00921F0A">
      <w:pPr>
        <w:rPr>
          <w:rFonts w:ascii="Arial" w:hAnsi="Arial" w:cs="Arial"/>
          <w:i/>
          <w:iCs/>
          <w:sz w:val="24"/>
          <w:szCs w:val="24"/>
        </w:rPr>
      </w:pPr>
      <w:r w:rsidRPr="00111E8A">
        <w:rPr>
          <w:rFonts w:ascii="Arial" w:hAnsi="Arial" w:cs="Arial"/>
          <w:b/>
          <w:bCs/>
          <w:i/>
          <w:iCs/>
          <w:sz w:val="24"/>
          <w:szCs w:val="24"/>
        </w:rPr>
        <w:t>*</w:t>
      </w:r>
      <w:r w:rsidR="00CD3D49" w:rsidRPr="00111E8A">
        <w:rPr>
          <w:rFonts w:ascii="Arial" w:hAnsi="Arial" w:cs="Arial"/>
          <w:i/>
          <w:iCs/>
          <w:sz w:val="24"/>
          <w:szCs w:val="24"/>
        </w:rPr>
        <w:t>All the SC</w:t>
      </w:r>
      <w:r w:rsidR="00DA4812">
        <w:rPr>
          <w:rFonts w:ascii="Arial" w:hAnsi="Arial" w:cs="Arial"/>
          <w:i/>
          <w:iCs/>
          <w:sz w:val="24"/>
          <w:szCs w:val="24"/>
        </w:rPr>
        <w:t>s</w:t>
      </w:r>
      <w:r w:rsidR="00CD3D49" w:rsidRPr="00111E8A">
        <w:rPr>
          <w:rFonts w:ascii="Arial" w:hAnsi="Arial" w:cs="Arial"/>
          <w:i/>
          <w:iCs/>
          <w:sz w:val="24"/>
          <w:szCs w:val="24"/>
        </w:rPr>
        <w:t xml:space="preserve"> are combined and assessed in every question.</w:t>
      </w:r>
    </w:p>
    <w:p w14:paraId="4FF8DF3C" w14:textId="77777777" w:rsidR="00CD3D49" w:rsidRDefault="00CD3D49" w:rsidP="0061116B"/>
    <w:p w14:paraId="0B8EDC34" w14:textId="620AA0BD" w:rsidR="00952B7C" w:rsidRPr="00952B7C" w:rsidRDefault="00952B7C" w:rsidP="00952B7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52B7C">
        <w:rPr>
          <w:rFonts w:ascii="Arial" w:hAnsi="Arial" w:cs="Arial"/>
          <w:b/>
          <w:bCs/>
          <w:sz w:val="24"/>
          <w:szCs w:val="24"/>
        </w:rPr>
        <w:t>End of Mark Scheme</w:t>
      </w:r>
    </w:p>
    <w:sectPr w:rsidR="00952B7C" w:rsidRPr="00952B7C" w:rsidSect="00D1241E">
      <w:pgSz w:w="11906" w:h="16838"/>
      <w:pgMar w:top="1138" w:right="1440" w:bottom="1138" w:left="1440" w:header="227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D3C134" w14:textId="77777777" w:rsidR="00F25D36" w:rsidRDefault="00F25D36" w:rsidP="00D70A0D">
      <w:pPr>
        <w:spacing w:after="0" w:line="240" w:lineRule="auto"/>
      </w:pPr>
      <w:r>
        <w:separator/>
      </w:r>
    </w:p>
  </w:endnote>
  <w:endnote w:type="continuationSeparator" w:id="0">
    <w:p w14:paraId="29DE62B0" w14:textId="77777777" w:rsidR="00F25D36" w:rsidRDefault="00F25D36" w:rsidP="00D70A0D">
      <w:pPr>
        <w:spacing w:after="0" w:line="240" w:lineRule="auto"/>
      </w:pPr>
      <w:r>
        <w:continuationSeparator/>
      </w:r>
    </w:p>
  </w:endnote>
  <w:endnote w:type="continuationNotice" w:id="1">
    <w:p w14:paraId="773426B2" w14:textId="77777777" w:rsidR="00F25D36" w:rsidRDefault="00F25D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91D0B" w14:textId="3C602BDC" w:rsidR="00BB7210" w:rsidRPr="008D480F" w:rsidRDefault="00BB7210" w:rsidP="008D480F">
    <w:pPr>
      <w:pStyle w:val="Footer"/>
      <w:jc w:val="center"/>
      <w:rPr>
        <w:rFonts w:ascii="Arial" w:hAnsi="Arial" w:cs="Arial"/>
        <w:caps/>
        <w:noProof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C79728" w14:paraId="6888FC9F" w14:textId="77777777" w:rsidTr="3AC79728">
      <w:trPr>
        <w:trHeight w:val="300"/>
      </w:trPr>
      <w:tc>
        <w:tcPr>
          <w:tcW w:w="3005" w:type="dxa"/>
        </w:tcPr>
        <w:p w14:paraId="01C9A5B9" w14:textId="27EC5B9E" w:rsidR="3AC79728" w:rsidRDefault="3AC79728" w:rsidP="3AC79728">
          <w:pPr>
            <w:pStyle w:val="Header"/>
            <w:ind w:left="-115"/>
          </w:pPr>
        </w:p>
      </w:tc>
      <w:tc>
        <w:tcPr>
          <w:tcW w:w="3005" w:type="dxa"/>
        </w:tcPr>
        <w:p w14:paraId="1CABD506" w14:textId="06A20348" w:rsidR="3AC79728" w:rsidRDefault="3AC79728" w:rsidP="3AC79728">
          <w:pPr>
            <w:pStyle w:val="Header"/>
            <w:jc w:val="center"/>
          </w:pPr>
        </w:p>
      </w:tc>
      <w:tc>
        <w:tcPr>
          <w:tcW w:w="3005" w:type="dxa"/>
        </w:tcPr>
        <w:p w14:paraId="7F2CEA6E" w14:textId="5D2433D9" w:rsidR="3AC79728" w:rsidRDefault="3AC79728" w:rsidP="3AC79728">
          <w:pPr>
            <w:pStyle w:val="Header"/>
            <w:ind w:right="-115"/>
            <w:jc w:val="right"/>
          </w:pPr>
        </w:p>
      </w:tc>
    </w:tr>
  </w:tbl>
  <w:p w14:paraId="2F109323" w14:textId="39407FEA" w:rsidR="00E45B6B" w:rsidRDefault="00E45B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4506354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11FF5DA6" w14:textId="51D42111" w:rsidR="00E425D1" w:rsidRPr="000D7031" w:rsidRDefault="00AB490E" w:rsidP="00AB490E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0D7031">
          <w:rPr>
            <w:rFonts w:ascii="Arial" w:hAnsi="Arial" w:cs="Arial"/>
            <w:sz w:val="16"/>
            <w:szCs w:val="16"/>
          </w:rPr>
          <w:fldChar w:fldCharType="begin"/>
        </w:r>
        <w:r w:rsidRPr="000D7031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0D7031">
          <w:rPr>
            <w:rFonts w:ascii="Arial" w:hAnsi="Arial" w:cs="Arial"/>
            <w:sz w:val="16"/>
            <w:szCs w:val="16"/>
          </w:rPr>
          <w:fldChar w:fldCharType="separate"/>
        </w:r>
        <w:r w:rsidRPr="000D7031">
          <w:rPr>
            <w:rFonts w:ascii="Arial" w:hAnsi="Arial" w:cs="Arial"/>
            <w:noProof/>
            <w:sz w:val="16"/>
            <w:szCs w:val="16"/>
          </w:rPr>
          <w:t>2</w:t>
        </w:r>
        <w:r w:rsidRPr="000D7031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123853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2E0311D0" w14:textId="3B47D232" w:rsidR="008D480F" w:rsidRPr="00E425D1" w:rsidRDefault="00E425D1" w:rsidP="00E425D1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E425D1">
          <w:rPr>
            <w:rFonts w:ascii="Arial" w:hAnsi="Arial" w:cs="Arial"/>
            <w:sz w:val="16"/>
            <w:szCs w:val="16"/>
          </w:rPr>
          <w:fldChar w:fldCharType="begin"/>
        </w:r>
        <w:r w:rsidRPr="00E425D1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E425D1">
          <w:rPr>
            <w:rFonts w:ascii="Arial" w:hAnsi="Arial" w:cs="Arial"/>
            <w:sz w:val="16"/>
            <w:szCs w:val="16"/>
          </w:rPr>
          <w:fldChar w:fldCharType="separate"/>
        </w:r>
        <w:r w:rsidRPr="00E425D1">
          <w:rPr>
            <w:rFonts w:ascii="Arial" w:hAnsi="Arial" w:cs="Arial"/>
            <w:noProof/>
            <w:sz w:val="16"/>
            <w:szCs w:val="16"/>
          </w:rPr>
          <w:t>2</w:t>
        </w:r>
        <w:r w:rsidRPr="00E425D1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08AEB" w14:textId="77777777" w:rsidR="00F25D36" w:rsidRDefault="00F25D36" w:rsidP="00D70A0D">
      <w:pPr>
        <w:spacing w:after="0" w:line="240" w:lineRule="auto"/>
      </w:pPr>
      <w:r>
        <w:separator/>
      </w:r>
    </w:p>
  </w:footnote>
  <w:footnote w:type="continuationSeparator" w:id="0">
    <w:p w14:paraId="287A6F25" w14:textId="77777777" w:rsidR="00F25D36" w:rsidRDefault="00F25D36" w:rsidP="00D70A0D">
      <w:pPr>
        <w:spacing w:after="0" w:line="240" w:lineRule="auto"/>
      </w:pPr>
      <w:r>
        <w:continuationSeparator/>
      </w:r>
    </w:p>
  </w:footnote>
  <w:footnote w:type="continuationNotice" w:id="1">
    <w:p w14:paraId="2438291D" w14:textId="77777777" w:rsidR="00F25D36" w:rsidRDefault="00F25D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955B64" w14:textId="06892FF3" w:rsidR="008C3914" w:rsidRDefault="009C2677">
    <w:pPr>
      <w:pStyle w:val="Header"/>
    </w:pPr>
    <w:r>
      <w:rPr>
        <w:noProof/>
      </w:rPr>
      <w:pict w14:anchorId="54E8EAE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62657" o:spid="_x0000_s1045" type="#_x0000_t136" style="position:absolute;margin-left:0;margin-top:0;width:454.5pt;height:181.8pt;rotation:315;z-index:-251658238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5680F" w14:textId="083A0944" w:rsidR="00CD7C83" w:rsidRPr="00CD7C83" w:rsidRDefault="009C2677" w:rsidP="00207C26">
    <w:pPr>
      <w:pStyle w:val="Header"/>
      <w:rPr>
        <w:rFonts w:ascii="Arial" w:hAnsi="Arial" w:cs="Arial"/>
        <w:sz w:val="16"/>
        <w:szCs w:val="16"/>
      </w:rPr>
    </w:pPr>
    <w:r>
      <w:rPr>
        <w:noProof/>
      </w:rPr>
      <w:pict w14:anchorId="4EED7F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62658" o:spid="_x0000_s1046" type="#_x0000_t136" style="position:absolute;margin-left:0;margin-top:0;width:454.5pt;height:181.8pt;rotation:315;z-index:-251658237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DRAFT"/>
          <w10:wrap anchorx="margin" anchory="margin"/>
        </v:shape>
      </w:pict>
    </w:r>
    <w:r w:rsidR="00233093" w:rsidRPr="00B940F8">
      <w:rPr>
        <w:rFonts w:ascii="Arial" w:hAnsi="Arial" w:cs="Arial"/>
        <w:sz w:val="16"/>
        <w:szCs w:val="16"/>
      </w:rPr>
      <w:t>FSER_</w:t>
    </w:r>
    <w:r w:rsidR="00731929">
      <w:rPr>
        <w:rFonts w:ascii="Arial" w:hAnsi="Arial" w:cs="Arial"/>
        <w:sz w:val="16"/>
        <w:szCs w:val="16"/>
      </w:rPr>
      <w:t>E</w:t>
    </w:r>
    <w:r w:rsidR="00233093" w:rsidRPr="00B940F8">
      <w:rPr>
        <w:rFonts w:ascii="Arial" w:hAnsi="Arial" w:cs="Arial"/>
        <w:sz w:val="16"/>
        <w:szCs w:val="16"/>
      </w:rPr>
      <w:t>L</w:t>
    </w:r>
    <w:r w:rsidR="00F62D40">
      <w:rPr>
        <w:rFonts w:ascii="Arial" w:hAnsi="Arial" w:cs="Arial"/>
        <w:sz w:val="16"/>
        <w:szCs w:val="16"/>
      </w:rPr>
      <w:t>1</w:t>
    </w:r>
    <w:r w:rsidR="00731929">
      <w:rPr>
        <w:rFonts w:ascii="Arial" w:hAnsi="Arial" w:cs="Arial"/>
        <w:sz w:val="16"/>
        <w:szCs w:val="16"/>
      </w:rPr>
      <w:t>_</w:t>
    </w:r>
    <w:r w:rsidR="00233093" w:rsidRPr="00D3366C">
      <w:rPr>
        <w:rFonts w:ascii="Arial" w:hAnsi="Arial" w:cs="Arial"/>
        <w:sz w:val="16"/>
        <w:szCs w:val="16"/>
      </w:rPr>
      <w:t>MS_V0.</w:t>
    </w:r>
    <w:r w:rsidR="00731929">
      <w:rPr>
        <w:rFonts w:ascii="Arial" w:hAnsi="Arial" w:cs="Arial"/>
        <w:sz w:val="16"/>
        <w:szCs w:val="16"/>
      </w:rPr>
      <w:t>1</w:t>
    </w:r>
    <w:r w:rsidR="00207C26">
      <w:rPr>
        <w:rFonts w:ascii="Arial" w:hAnsi="Arial" w:cs="Arial"/>
        <w:sz w:val="16"/>
        <w:szCs w:val="16"/>
      </w:rPr>
      <w:tab/>
    </w:r>
    <w:r w:rsidR="00207C26">
      <w:rPr>
        <w:rFonts w:ascii="Arial" w:hAnsi="Arial" w:cs="Arial"/>
        <w:sz w:val="16"/>
        <w:szCs w:val="16"/>
      </w:rPr>
      <w:tab/>
    </w:r>
    <w:r w:rsidR="00233093">
      <w:rPr>
        <w:rFonts w:ascii="Arial" w:hAnsi="Arial" w:cs="Arial"/>
        <w:sz w:val="16"/>
        <w:szCs w:val="16"/>
      </w:rPr>
      <w:t xml:space="preserve"> </w:t>
    </w:r>
    <w:r w:rsidR="00CD7C83" w:rsidRPr="00CD7C83">
      <w:rPr>
        <w:rFonts w:ascii="Arial" w:hAnsi="Arial" w:cs="Arial"/>
        <w:sz w:val="16"/>
        <w:szCs w:val="16"/>
      </w:rPr>
      <w:t xml:space="preserve"> </w:t>
    </w:r>
    <w:r w:rsidR="00CD7C83">
      <w:rPr>
        <w:rFonts w:ascii="Arial" w:hAnsi="Arial" w:cs="Arial"/>
        <w:sz w:val="16"/>
        <w:szCs w:val="16"/>
      </w:rPr>
      <w:t xml:space="preserve">   </w:t>
    </w:r>
    <w:r w:rsidR="00B61E32">
      <w:rPr>
        <w:rFonts w:ascii="Arial" w:hAnsi="Arial" w:cs="Arial"/>
        <w:sz w:val="16"/>
        <w:szCs w:val="16"/>
      </w:rPr>
      <w:t>©</w:t>
    </w:r>
    <w:r w:rsidR="00CD7C83" w:rsidRPr="00CD7C83">
      <w:rPr>
        <w:rFonts w:ascii="Arial" w:hAnsi="Arial" w:cs="Arial"/>
        <w:sz w:val="16"/>
        <w:szCs w:val="16"/>
      </w:rPr>
      <w:t xml:space="preserve"> Training Qualifications UK 202</w:t>
    </w:r>
    <w:r w:rsidR="00731929">
      <w:rPr>
        <w:rFonts w:ascii="Arial" w:hAnsi="Arial" w:cs="Arial"/>
        <w:sz w:val="16"/>
        <w:szCs w:val="16"/>
      </w:rPr>
      <w:t>4</w:t>
    </w:r>
    <w:r w:rsidR="00CD7C83" w:rsidRPr="00CD7C83">
      <w:rPr>
        <w:rFonts w:ascii="Arial" w:hAnsi="Arial" w:cs="Arial"/>
        <w:sz w:val="16"/>
        <w:szCs w:val="16"/>
      </w:rPr>
      <w:t xml:space="preserve"> All Rights Reserved</w:t>
    </w:r>
  </w:p>
  <w:p w14:paraId="07992898" w14:textId="4AEE9268" w:rsidR="003678A7" w:rsidRPr="00BF7141" w:rsidRDefault="003678A7">
    <w:pPr>
      <w:pStyle w:val="Header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D6F42" w14:textId="103C4175" w:rsidR="008D480F" w:rsidRDefault="009C2677" w:rsidP="00D1241E">
    <w:pPr>
      <w:widowControl w:val="0"/>
      <w:autoSpaceDE w:val="0"/>
      <w:autoSpaceDN w:val="0"/>
      <w:adjustRightInd w:val="0"/>
      <w:spacing w:after="0" w:line="200" w:lineRule="exact"/>
    </w:pPr>
    <w:r>
      <w:rPr>
        <w:noProof/>
      </w:rPr>
      <w:pict w14:anchorId="7901E8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62656" o:spid="_x0000_s1044" type="#_x0000_t136" style="position:absolute;margin-left:0;margin-top:0;width:454.5pt;height:181.8pt;rotation:315;z-index:-251658239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DRAFT"/>
          <w10:wrap anchorx="margin" anchory="margin"/>
        </v:shape>
      </w:pict>
    </w:r>
    <w:sdt>
      <w:sdtPr>
        <w:id w:val="115156023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/>
    </w:sdt>
    <w:r w:rsidR="009F3F57">
      <w:rPr>
        <w:noProof/>
      </w:rPr>
      <w:drawing>
        <wp:anchor distT="0" distB="0" distL="114300" distR="114300" simplePos="0" relativeHeight="251658240" behindDoc="0" locked="0" layoutInCell="1" allowOverlap="1" wp14:anchorId="54617594" wp14:editId="158F4E97">
          <wp:simplePos x="0" y="0"/>
          <wp:positionH relativeFrom="column">
            <wp:posOffset>4533900</wp:posOffset>
          </wp:positionH>
          <wp:positionV relativeFrom="paragraph">
            <wp:posOffset>65405</wp:posOffset>
          </wp:positionV>
          <wp:extent cx="1950720" cy="1104900"/>
          <wp:effectExtent l="0" t="0" r="0" b="0"/>
          <wp:wrapNone/>
          <wp:docPr id="498835873" name="Picture 2" descr="A black background with blue tex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8835873" name="Picture 2" descr="A black background with blue text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833"/>
                  <a:stretch/>
                </pic:blipFill>
                <pic:spPr bwMode="auto">
                  <a:xfrm>
                    <a:off x="0" y="0"/>
                    <a:ext cx="1950720" cy="11049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2971B" w14:textId="4F18A69E" w:rsidR="007742E0" w:rsidRDefault="009C2677">
    <w:pPr>
      <w:pStyle w:val="Header"/>
    </w:pPr>
    <w:r>
      <w:rPr>
        <w:noProof/>
      </w:rPr>
      <w:pict w14:anchorId="683187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62660" o:spid="_x0000_s1048" type="#_x0000_t136" style="position:absolute;margin-left:0;margin-top:0;width:454.5pt;height:181.8pt;rotation:315;z-index:-251658235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106303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673707" w14:textId="70B58CB5" w:rsidR="00AC2E1D" w:rsidRDefault="00AC2E1D" w:rsidP="00AC2E1D">
        <w:pPr>
          <w:widowControl w:val="0"/>
          <w:autoSpaceDE w:val="0"/>
          <w:autoSpaceDN w:val="0"/>
          <w:adjustRightInd w:val="0"/>
          <w:spacing w:after="0" w:line="200" w:lineRule="exact"/>
          <w:rPr>
            <w:rFonts w:ascii="Times New Roman" w:hAnsi="Times New Roman" w:cs="Times New Roman"/>
            <w:sz w:val="20"/>
            <w:szCs w:val="20"/>
          </w:rPr>
        </w:pPr>
        <w:r w:rsidRPr="00B23938">
          <w:rPr>
            <w:rFonts w:ascii="Arial" w:hAnsi="Arial" w:cs="Arial"/>
            <w:noProof/>
            <w:sz w:val="16"/>
            <w:szCs w:val="16"/>
          </w:rPr>
          <w:t>FSER_</w:t>
        </w:r>
        <w:r>
          <w:rPr>
            <w:rFonts w:ascii="Arial" w:hAnsi="Arial" w:cs="Arial"/>
            <w:noProof/>
            <w:sz w:val="16"/>
            <w:szCs w:val="16"/>
          </w:rPr>
          <w:t>E</w:t>
        </w:r>
        <w:r w:rsidRPr="00B23938">
          <w:rPr>
            <w:rFonts w:ascii="Arial" w:hAnsi="Arial" w:cs="Arial"/>
            <w:noProof/>
            <w:sz w:val="16"/>
            <w:szCs w:val="16"/>
          </w:rPr>
          <w:t>L1_</w:t>
        </w:r>
        <w:r>
          <w:rPr>
            <w:rFonts w:ascii="Arial" w:hAnsi="Arial" w:cs="Arial"/>
            <w:noProof/>
            <w:sz w:val="16"/>
            <w:szCs w:val="16"/>
          </w:rPr>
          <w:t>MS</w:t>
        </w:r>
        <w:r w:rsidRPr="00A36155">
          <w:rPr>
            <w:rFonts w:ascii="Arial" w:hAnsi="Arial" w:cs="Arial"/>
            <w:noProof/>
            <w:sz w:val="16"/>
            <w:szCs w:val="16"/>
          </w:rPr>
          <w:t>_</w:t>
        </w:r>
        <w:r>
          <w:rPr>
            <w:rFonts w:ascii="Arial" w:hAnsi="Arial" w:cs="Arial"/>
            <w:noProof/>
            <w:sz w:val="16"/>
            <w:szCs w:val="16"/>
          </w:rPr>
          <w:t>SampleAssessment_</w:t>
        </w:r>
        <w:r w:rsidRPr="00A36155">
          <w:rPr>
            <w:rFonts w:ascii="Arial" w:hAnsi="Arial" w:cs="Arial"/>
            <w:noProof/>
            <w:sz w:val="16"/>
            <w:szCs w:val="16"/>
          </w:rPr>
          <w:t>V</w:t>
        </w:r>
        <w:r w:rsidR="009A0E34">
          <w:rPr>
            <w:rFonts w:ascii="Arial" w:hAnsi="Arial" w:cs="Arial"/>
            <w:noProof/>
            <w:sz w:val="16"/>
            <w:szCs w:val="16"/>
          </w:rPr>
          <w:t>1.0</w:t>
        </w:r>
        <w:r>
          <w:rPr>
            <w:rFonts w:ascii="Arial" w:hAnsi="Arial" w:cs="Arial"/>
            <w:noProof/>
            <w:sz w:val="16"/>
            <w:szCs w:val="16"/>
          </w:rPr>
          <w:tab/>
        </w:r>
        <w:r>
          <w:rPr>
            <w:rFonts w:ascii="Arial" w:hAnsi="Arial" w:cs="Arial"/>
            <w:noProof/>
            <w:sz w:val="16"/>
            <w:szCs w:val="16"/>
          </w:rPr>
          <w:tab/>
        </w:r>
        <w:r>
          <w:rPr>
            <w:rFonts w:ascii="Arial" w:hAnsi="Arial" w:cs="Arial"/>
            <w:noProof/>
            <w:sz w:val="16"/>
            <w:szCs w:val="16"/>
          </w:rPr>
          <w:tab/>
          <w:t>©</w:t>
        </w:r>
        <w:r w:rsidRPr="00B23938">
          <w:rPr>
            <w:rFonts w:ascii="Arial" w:hAnsi="Arial" w:cs="Arial"/>
            <w:color w:val="242424"/>
            <w:sz w:val="14"/>
            <w:szCs w:val="14"/>
            <w:shd w:val="clear" w:color="auto" w:fill="FFFFFF"/>
          </w:rPr>
          <w:t xml:space="preserve"> </w:t>
        </w:r>
        <w:r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Training Qualifications UK 202</w:t>
        </w:r>
        <w:r w:rsidR="00192907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5</w:t>
        </w:r>
        <w:r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 xml:space="preserve"> All Rights Reserve</w:t>
        </w:r>
        <w:r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d</w:t>
        </w:r>
      </w:p>
    </w:sdtContent>
  </w:sdt>
  <w:p w14:paraId="406D2C7D" w14:textId="7C9EE00C" w:rsidR="007742E0" w:rsidRDefault="009C2677">
    <w:pPr>
      <w:pStyle w:val="Header"/>
    </w:pPr>
    <w:r>
      <w:rPr>
        <w:noProof/>
      </w:rPr>
      <w:pict w14:anchorId="3D5B8F8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62661" o:spid="_x0000_s1049" type="#_x0000_t136" style="position:absolute;margin-left:0;margin-top:0;width:454.5pt;height:181.8pt;rotation:315;z-index:-251658234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F834A" w14:textId="4CE63D15" w:rsidR="00725254" w:rsidRDefault="009C2677" w:rsidP="0072525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620EDB4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862659" o:spid="_x0000_s1047" type="#_x0000_t136" style="position:absolute;margin-left:0;margin-top:0;width:454.5pt;height:181.8pt;rotation:315;z-index:-251658236;mso-position-horizontal:center;mso-position-horizontal-relative:margin;mso-position-vertical:center;mso-position-vertical-relative:margin" o:allowincell="f" fillcolor="#d8d8d8 [2732]" stroked="f">
          <v:fill opacity=".5"/>
          <v:textpath style="font-family:&quot;Arial&quot;;font-size:1pt" string="DRAFT"/>
          <w10:wrap anchorx="margin" anchory="margin"/>
        </v:shape>
      </w:pict>
    </w:r>
    <w:sdt>
      <w:sdtPr>
        <w:id w:val="-21381783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25254" w:rsidRPr="00B23938">
          <w:rPr>
            <w:rFonts w:ascii="Arial" w:hAnsi="Arial" w:cs="Arial"/>
            <w:noProof/>
            <w:sz w:val="16"/>
            <w:szCs w:val="16"/>
          </w:rPr>
          <w:t>FSER_</w:t>
        </w:r>
        <w:r w:rsidR="00725254">
          <w:rPr>
            <w:rFonts w:ascii="Arial" w:hAnsi="Arial" w:cs="Arial"/>
            <w:noProof/>
            <w:sz w:val="16"/>
            <w:szCs w:val="16"/>
          </w:rPr>
          <w:t>E</w:t>
        </w:r>
        <w:r w:rsidR="00725254" w:rsidRPr="00B23938">
          <w:rPr>
            <w:rFonts w:ascii="Arial" w:hAnsi="Arial" w:cs="Arial"/>
            <w:noProof/>
            <w:sz w:val="16"/>
            <w:szCs w:val="16"/>
          </w:rPr>
          <w:t>L1_</w:t>
        </w:r>
        <w:r w:rsidR="00725254">
          <w:rPr>
            <w:rFonts w:ascii="Arial" w:hAnsi="Arial" w:cs="Arial"/>
            <w:noProof/>
            <w:sz w:val="16"/>
            <w:szCs w:val="16"/>
          </w:rPr>
          <w:t>MS</w:t>
        </w:r>
        <w:r w:rsidR="00725254" w:rsidRPr="00A36155">
          <w:rPr>
            <w:rFonts w:ascii="Arial" w:hAnsi="Arial" w:cs="Arial"/>
            <w:noProof/>
            <w:sz w:val="16"/>
            <w:szCs w:val="16"/>
          </w:rPr>
          <w:t>_</w:t>
        </w:r>
        <w:r w:rsidR="00731547">
          <w:rPr>
            <w:rFonts w:ascii="Arial" w:hAnsi="Arial" w:cs="Arial"/>
            <w:noProof/>
            <w:sz w:val="16"/>
            <w:szCs w:val="16"/>
          </w:rPr>
          <w:t>SampleAssessment_</w:t>
        </w:r>
        <w:r w:rsidR="00725254" w:rsidRPr="00A36155">
          <w:rPr>
            <w:rFonts w:ascii="Arial" w:hAnsi="Arial" w:cs="Arial"/>
            <w:noProof/>
            <w:sz w:val="16"/>
            <w:szCs w:val="16"/>
          </w:rPr>
          <w:t>V</w:t>
        </w:r>
        <w:r w:rsidR="009A0E34">
          <w:rPr>
            <w:rFonts w:ascii="Arial" w:hAnsi="Arial" w:cs="Arial"/>
            <w:noProof/>
            <w:sz w:val="16"/>
            <w:szCs w:val="16"/>
          </w:rPr>
          <w:t>1.0</w:t>
        </w:r>
        <w:r w:rsidR="00725254">
          <w:rPr>
            <w:rFonts w:ascii="Arial" w:hAnsi="Arial" w:cs="Arial"/>
            <w:noProof/>
            <w:sz w:val="16"/>
            <w:szCs w:val="16"/>
          </w:rPr>
          <w:tab/>
        </w:r>
        <w:r w:rsidR="00725254">
          <w:rPr>
            <w:rFonts w:ascii="Arial" w:hAnsi="Arial" w:cs="Arial"/>
            <w:noProof/>
            <w:sz w:val="16"/>
            <w:szCs w:val="16"/>
          </w:rPr>
          <w:tab/>
        </w:r>
        <w:r w:rsidR="00725254">
          <w:rPr>
            <w:rFonts w:ascii="Arial" w:hAnsi="Arial" w:cs="Arial"/>
            <w:noProof/>
            <w:sz w:val="16"/>
            <w:szCs w:val="16"/>
          </w:rPr>
          <w:tab/>
        </w:r>
        <w:r w:rsidR="00145896">
          <w:rPr>
            <w:rFonts w:ascii="Arial" w:hAnsi="Arial" w:cs="Arial"/>
            <w:noProof/>
            <w:sz w:val="16"/>
            <w:szCs w:val="16"/>
          </w:rPr>
          <w:t xml:space="preserve">  </w:t>
        </w:r>
        <w:r w:rsidR="00725254">
          <w:rPr>
            <w:rFonts w:ascii="Arial" w:hAnsi="Arial" w:cs="Arial"/>
            <w:noProof/>
            <w:sz w:val="16"/>
            <w:szCs w:val="16"/>
          </w:rPr>
          <w:t>©</w:t>
        </w:r>
        <w:r w:rsidR="00725254" w:rsidRPr="00B23938">
          <w:rPr>
            <w:rFonts w:ascii="Arial" w:hAnsi="Arial" w:cs="Arial"/>
            <w:color w:val="242424"/>
            <w:sz w:val="14"/>
            <w:szCs w:val="14"/>
            <w:shd w:val="clear" w:color="auto" w:fill="FFFFFF"/>
          </w:rPr>
          <w:t xml:space="preserve"> </w:t>
        </w:r>
        <w:r w:rsidR="00725254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Training Qualifications UK 202</w:t>
        </w:r>
        <w:r w:rsidR="00192907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5</w:t>
        </w:r>
        <w:r w:rsidR="00725254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 xml:space="preserve"> All Rights Reserve</w:t>
        </w:r>
        <w:r w:rsidR="00725254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d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670BE"/>
    <w:multiLevelType w:val="hybridMultilevel"/>
    <w:tmpl w:val="F35831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858FE"/>
    <w:multiLevelType w:val="hybridMultilevel"/>
    <w:tmpl w:val="FFFFFFFF"/>
    <w:lvl w:ilvl="0" w:tplc="ADBEF4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FA89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FAED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343A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0E73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76D4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0CF0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A818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9C6B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8023E"/>
    <w:multiLevelType w:val="hybridMultilevel"/>
    <w:tmpl w:val="74C29D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F68F9"/>
    <w:multiLevelType w:val="hybridMultilevel"/>
    <w:tmpl w:val="BD120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5163F"/>
    <w:multiLevelType w:val="hybridMultilevel"/>
    <w:tmpl w:val="AA74C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E563E"/>
    <w:multiLevelType w:val="hybridMultilevel"/>
    <w:tmpl w:val="067037B0"/>
    <w:lvl w:ilvl="0" w:tplc="AD4E2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FAE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FCB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C010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44E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DE03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28E0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A8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CC41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364F0C"/>
    <w:multiLevelType w:val="hybridMultilevel"/>
    <w:tmpl w:val="5914C6B2"/>
    <w:lvl w:ilvl="0" w:tplc="5524A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FC40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2E2AA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D4B3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50B8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120D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12B1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3636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E41D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143ACF"/>
    <w:multiLevelType w:val="hybridMultilevel"/>
    <w:tmpl w:val="8A2A0C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679F4"/>
    <w:multiLevelType w:val="hybridMultilevel"/>
    <w:tmpl w:val="E4866FF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96F29"/>
    <w:multiLevelType w:val="hybridMultilevel"/>
    <w:tmpl w:val="E854A4EC"/>
    <w:lvl w:ilvl="0" w:tplc="080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0" w15:restartNumberingAfterBreak="0">
    <w:nsid w:val="2C3809DA"/>
    <w:multiLevelType w:val="hybridMultilevel"/>
    <w:tmpl w:val="2CF06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7567A"/>
    <w:multiLevelType w:val="hybridMultilevel"/>
    <w:tmpl w:val="0B60D0C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2430E6"/>
    <w:multiLevelType w:val="hybridMultilevel"/>
    <w:tmpl w:val="660446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DA1992"/>
    <w:multiLevelType w:val="hybridMultilevel"/>
    <w:tmpl w:val="C38C89C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B4722E"/>
    <w:multiLevelType w:val="hybridMultilevel"/>
    <w:tmpl w:val="57364C9E"/>
    <w:lvl w:ilvl="0" w:tplc="B89CB9F4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A67365"/>
    <w:multiLevelType w:val="hybridMultilevel"/>
    <w:tmpl w:val="956E26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A2002A"/>
    <w:multiLevelType w:val="hybridMultilevel"/>
    <w:tmpl w:val="FFFFFFFF"/>
    <w:lvl w:ilvl="0" w:tplc="200264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46FBA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4468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CEEC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2497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F677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B8D0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82D1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7E17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3758A"/>
    <w:multiLevelType w:val="hybridMultilevel"/>
    <w:tmpl w:val="33E687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A706D3"/>
    <w:multiLevelType w:val="hybridMultilevel"/>
    <w:tmpl w:val="09A2EE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A97252"/>
    <w:multiLevelType w:val="hybridMultilevel"/>
    <w:tmpl w:val="FDF677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A3011"/>
    <w:multiLevelType w:val="hybridMultilevel"/>
    <w:tmpl w:val="5F9A2808"/>
    <w:lvl w:ilvl="0" w:tplc="43D2602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2B626A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E8E0830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C2462E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21AED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03CAA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5BA65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C34A902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6E0C56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1" w15:restartNumberingAfterBreak="0">
    <w:nsid w:val="6BE2138F"/>
    <w:multiLevelType w:val="hybridMultilevel"/>
    <w:tmpl w:val="F7D42A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D0D0E"/>
    <w:multiLevelType w:val="hybridMultilevel"/>
    <w:tmpl w:val="F6F22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AE2604"/>
    <w:multiLevelType w:val="multilevel"/>
    <w:tmpl w:val="B1F45740"/>
    <w:styleLink w:val="CurrentList1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915CC3"/>
    <w:multiLevelType w:val="hybridMultilevel"/>
    <w:tmpl w:val="C4E0454C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115C33"/>
    <w:multiLevelType w:val="hybridMultilevel"/>
    <w:tmpl w:val="B1F4574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079D6"/>
    <w:multiLevelType w:val="hybridMultilevel"/>
    <w:tmpl w:val="65D2BB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96B02"/>
    <w:multiLevelType w:val="hybridMultilevel"/>
    <w:tmpl w:val="0A663B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1B373B"/>
    <w:multiLevelType w:val="hybridMultilevel"/>
    <w:tmpl w:val="96C0CB2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CE06E6"/>
    <w:multiLevelType w:val="hybridMultilevel"/>
    <w:tmpl w:val="9F9EDBA0"/>
    <w:lvl w:ilvl="0" w:tplc="2654CC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936D0D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CB4A593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3D1492F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41E83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D572F5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94C8258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D5F4ADD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220D03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1323125811">
    <w:abstractNumId w:val="3"/>
  </w:num>
  <w:num w:numId="2" w16cid:durableId="416901247">
    <w:abstractNumId w:val="18"/>
  </w:num>
  <w:num w:numId="3" w16cid:durableId="821312382">
    <w:abstractNumId w:val="4"/>
  </w:num>
  <w:num w:numId="4" w16cid:durableId="1528828240">
    <w:abstractNumId w:val="12"/>
  </w:num>
  <w:num w:numId="5" w16cid:durableId="1406412446">
    <w:abstractNumId w:val="0"/>
  </w:num>
  <w:num w:numId="6" w16cid:durableId="1132793524">
    <w:abstractNumId w:val="2"/>
  </w:num>
  <w:num w:numId="7" w16cid:durableId="1774740888">
    <w:abstractNumId w:val="19"/>
  </w:num>
  <w:num w:numId="8" w16cid:durableId="2025355070">
    <w:abstractNumId w:val="27"/>
  </w:num>
  <w:num w:numId="9" w16cid:durableId="1245146890">
    <w:abstractNumId w:val="26"/>
  </w:num>
  <w:num w:numId="10" w16cid:durableId="954213296">
    <w:abstractNumId w:val="22"/>
  </w:num>
  <w:num w:numId="11" w16cid:durableId="1203203873">
    <w:abstractNumId w:val="21"/>
  </w:num>
  <w:num w:numId="12" w16cid:durableId="659502193">
    <w:abstractNumId w:val="15"/>
  </w:num>
  <w:num w:numId="13" w16cid:durableId="1318001535">
    <w:abstractNumId w:val="6"/>
  </w:num>
  <w:num w:numId="14" w16cid:durableId="2050032830">
    <w:abstractNumId w:val="9"/>
  </w:num>
  <w:num w:numId="15" w16cid:durableId="1236740006">
    <w:abstractNumId w:val="1"/>
  </w:num>
  <w:num w:numId="16" w16cid:durableId="267738298">
    <w:abstractNumId w:val="10"/>
  </w:num>
  <w:num w:numId="17" w16cid:durableId="1493326615">
    <w:abstractNumId w:val="5"/>
  </w:num>
  <w:num w:numId="18" w16cid:durableId="959872541">
    <w:abstractNumId w:val="16"/>
  </w:num>
  <w:num w:numId="19" w16cid:durableId="1530534380">
    <w:abstractNumId w:val="7"/>
  </w:num>
  <w:num w:numId="20" w16cid:durableId="142934870">
    <w:abstractNumId w:val="17"/>
  </w:num>
  <w:num w:numId="21" w16cid:durableId="525565275">
    <w:abstractNumId w:val="14"/>
  </w:num>
  <w:num w:numId="22" w16cid:durableId="1182163987">
    <w:abstractNumId w:val="8"/>
  </w:num>
  <w:num w:numId="23" w16cid:durableId="1662201350">
    <w:abstractNumId w:val="25"/>
  </w:num>
  <w:num w:numId="24" w16cid:durableId="599215939">
    <w:abstractNumId w:val="23"/>
  </w:num>
  <w:num w:numId="25" w16cid:durableId="1001589228">
    <w:abstractNumId w:val="13"/>
  </w:num>
  <w:num w:numId="26" w16cid:durableId="2128159697">
    <w:abstractNumId w:val="28"/>
  </w:num>
  <w:num w:numId="27" w16cid:durableId="2032222758">
    <w:abstractNumId w:val="24"/>
  </w:num>
  <w:num w:numId="28" w16cid:durableId="1688096392">
    <w:abstractNumId w:val="20"/>
  </w:num>
  <w:num w:numId="29" w16cid:durableId="202596384">
    <w:abstractNumId w:val="29"/>
  </w:num>
  <w:num w:numId="30" w16cid:durableId="120417702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M2tTA1MjYxNwIiQyUdpeDU4uLM/DyQAqNaAF+sBd8sAAAA"/>
  </w:docVars>
  <w:rsids>
    <w:rsidRoot w:val="002C6F3D"/>
    <w:rsid w:val="000001F6"/>
    <w:rsid w:val="00001904"/>
    <w:rsid w:val="00004BA9"/>
    <w:rsid w:val="00007FB0"/>
    <w:rsid w:val="0001252A"/>
    <w:rsid w:val="00013809"/>
    <w:rsid w:val="00013816"/>
    <w:rsid w:val="000138E2"/>
    <w:rsid w:val="0001623C"/>
    <w:rsid w:val="00017E96"/>
    <w:rsid w:val="000218F7"/>
    <w:rsid w:val="00022317"/>
    <w:rsid w:val="000226A5"/>
    <w:rsid w:val="00023BE1"/>
    <w:rsid w:val="00024888"/>
    <w:rsid w:val="00026847"/>
    <w:rsid w:val="00026896"/>
    <w:rsid w:val="00026A58"/>
    <w:rsid w:val="000272E2"/>
    <w:rsid w:val="0002761B"/>
    <w:rsid w:val="0003028D"/>
    <w:rsid w:val="00031923"/>
    <w:rsid w:val="000327FE"/>
    <w:rsid w:val="000331BD"/>
    <w:rsid w:val="000344B9"/>
    <w:rsid w:val="00035253"/>
    <w:rsid w:val="000457A5"/>
    <w:rsid w:val="00050EBF"/>
    <w:rsid w:val="00051AEE"/>
    <w:rsid w:val="00053786"/>
    <w:rsid w:val="00053B35"/>
    <w:rsid w:val="00060563"/>
    <w:rsid w:val="00061D5D"/>
    <w:rsid w:val="000655E1"/>
    <w:rsid w:val="00065AD6"/>
    <w:rsid w:val="00066845"/>
    <w:rsid w:val="00070765"/>
    <w:rsid w:val="00070BF6"/>
    <w:rsid w:val="00072D05"/>
    <w:rsid w:val="0007366D"/>
    <w:rsid w:val="00073876"/>
    <w:rsid w:val="000751B9"/>
    <w:rsid w:val="00075C5F"/>
    <w:rsid w:val="0007738B"/>
    <w:rsid w:val="0007746E"/>
    <w:rsid w:val="00077641"/>
    <w:rsid w:val="0008201B"/>
    <w:rsid w:val="00082659"/>
    <w:rsid w:val="00082B48"/>
    <w:rsid w:val="00084069"/>
    <w:rsid w:val="00087AB3"/>
    <w:rsid w:val="0009392F"/>
    <w:rsid w:val="00095D20"/>
    <w:rsid w:val="00096FB7"/>
    <w:rsid w:val="000A07AF"/>
    <w:rsid w:val="000A0CC6"/>
    <w:rsid w:val="000A142E"/>
    <w:rsid w:val="000A3BAB"/>
    <w:rsid w:val="000A46A8"/>
    <w:rsid w:val="000A5DCA"/>
    <w:rsid w:val="000A6011"/>
    <w:rsid w:val="000A606D"/>
    <w:rsid w:val="000A684C"/>
    <w:rsid w:val="000B0740"/>
    <w:rsid w:val="000B3578"/>
    <w:rsid w:val="000B4EC0"/>
    <w:rsid w:val="000B6D4C"/>
    <w:rsid w:val="000C2523"/>
    <w:rsid w:val="000C43F4"/>
    <w:rsid w:val="000C679E"/>
    <w:rsid w:val="000D0050"/>
    <w:rsid w:val="000D0D95"/>
    <w:rsid w:val="000D0EDB"/>
    <w:rsid w:val="000D3329"/>
    <w:rsid w:val="000D392C"/>
    <w:rsid w:val="000D39E8"/>
    <w:rsid w:val="000D6658"/>
    <w:rsid w:val="000D6E48"/>
    <w:rsid w:val="000D7031"/>
    <w:rsid w:val="000D7A5D"/>
    <w:rsid w:val="000E4F71"/>
    <w:rsid w:val="000E574F"/>
    <w:rsid w:val="000F2778"/>
    <w:rsid w:val="000F30AB"/>
    <w:rsid w:val="000F3DB0"/>
    <w:rsid w:val="000F4407"/>
    <w:rsid w:val="000F4768"/>
    <w:rsid w:val="00100660"/>
    <w:rsid w:val="00101A46"/>
    <w:rsid w:val="00101AE4"/>
    <w:rsid w:val="00102E56"/>
    <w:rsid w:val="00103DBA"/>
    <w:rsid w:val="001059EE"/>
    <w:rsid w:val="0010667F"/>
    <w:rsid w:val="0011008A"/>
    <w:rsid w:val="00110881"/>
    <w:rsid w:val="00111A36"/>
    <w:rsid w:val="00111E8A"/>
    <w:rsid w:val="00112FB5"/>
    <w:rsid w:val="00117CC1"/>
    <w:rsid w:val="00121BBC"/>
    <w:rsid w:val="00123401"/>
    <w:rsid w:val="00123420"/>
    <w:rsid w:val="00123E6D"/>
    <w:rsid w:val="00125D5B"/>
    <w:rsid w:val="00127F6A"/>
    <w:rsid w:val="0013729C"/>
    <w:rsid w:val="0014012D"/>
    <w:rsid w:val="001403C3"/>
    <w:rsid w:val="001414E6"/>
    <w:rsid w:val="00143067"/>
    <w:rsid w:val="00145896"/>
    <w:rsid w:val="00145C71"/>
    <w:rsid w:val="00145C8A"/>
    <w:rsid w:val="001463FD"/>
    <w:rsid w:val="0014735F"/>
    <w:rsid w:val="00147B9E"/>
    <w:rsid w:val="00147F2C"/>
    <w:rsid w:val="00154450"/>
    <w:rsid w:val="00154FFE"/>
    <w:rsid w:val="00156427"/>
    <w:rsid w:val="0015706E"/>
    <w:rsid w:val="00157F75"/>
    <w:rsid w:val="001600C2"/>
    <w:rsid w:val="00161ECE"/>
    <w:rsid w:val="00164644"/>
    <w:rsid w:val="00164E7B"/>
    <w:rsid w:val="00170AFB"/>
    <w:rsid w:val="00171EEF"/>
    <w:rsid w:val="00174D66"/>
    <w:rsid w:val="001752DE"/>
    <w:rsid w:val="00175881"/>
    <w:rsid w:val="00180BEB"/>
    <w:rsid w:val="001838EA"/>
    <w:rsid w:val="001839E3"/>
    <w:rsid w:val="00183C73"/>
    <w:rsid w:val="001840BF"/>
    <w:rsid w:val="001907C6"/>
    <w:rsid w:val="00192907"/>
    <w:rsid w:val="00196574"/>
    <w:rsid w:val="001A0F47"/>
    <w:rsid w:val="001A1667"/>
    <w:rsid w:val="001A3F44"/>
    <w:rsid w:val="001A5030"/>
    <w:rsid w:val="001A534E"/>
    <w:rsid w:val="001B080C"/>
    <w:rsid w:val="001B14B6"/>
    <w:rsid w:val="001B2195"/>
    <w:rsid w:val="001B2784"/>
    <w:rsid w:val="001B3523"/>
    <w:rsid w:val="001B5266"/>
    <w:rsid w:val="001B54BB"/>
    <w:rsid w:val="001C02A2"/>
    <w:rsid w:val="001C31A3"/>
    <w:rsid w:val="001C513B"/>
    <w:rsid w:val="001C5963"/>
    <w:rsid w:val="001C7630"/>
    <w:rsid w:val="001D191C"/>
    <w:rsid w:val="001D3837"/>
    <w:rsid w:val="001D4D40"/>
    <w:rsid w:val="001D7F07"/>
    <w:rsid w:val="001E15E5"/>
    <w:rsid w:val="001E1D4C"/>
    <w:rsid w:val="001E4877"/>
    <w:rsid w:val="001E76CA"/>
    <w:rsid w:val="001F12F9"/>
    <w:rsid w:val="001F2357"/>
    <w:rsid w:val="001F510A"/>
    <w:rsid w:val="001F59BE"/>
    <w:rsid w:val="00202840"/>
    <w:rsid w:val="002035F3"/>
    <w:rsid w:val="00205C87"/>
    <w:rsid w:val="002060AA"/>
    <w:rsid w:val="00207C26"/>
    <w:rsid w:val="0021117B"/>
    <w:rsid w:val="002130ED"/>
    <w:rsid w:val="002135FA"/>
    <w:rsid w:val="00213682"/>
    <w:rsid w:val="00215A16"/>
    <w:rsid w:val="00216210"/>
    <w:rsid w:val="00216D47"/>
    <w:rsid w:val="0021717B"/>
    <w:rsid w:val="00217E5D"/>
    <w:rsid w:val="00227608"/>
    <w:rsid w:val="00230A1B"/>
    <w:rsid w:val="00230B54"/>
    <w:rsid w:val="00231152"/>
    <w:rsid w:val="002312B3"/>
    <w:rsid w:val="00231AB6"/>
    <w:rsid w:val="00233093"/>
    <w:rsid w:val="00234C50"/>
    <w:rsid w:val="00236789"/>
    <w:rsid w:val="00242327"/>
    <w:rsid w:val="00242B9F"/>
    <w:rsid w:val="0024415B"/>
    <w:rsid w:val="002453C1"/>
    <w:rsid w:val="00251826"/>
    <w:rsid w:val="00251E65"/>
    <w:rsid w:val="00254E83"/>
    <w:rsid w:val="00260ABD"/>
    <w:rsid w:val="00260CB6"/>
    <w:rsid w:val="00260F81"/>
    <w:rsid w:val="00261326"/>
    <w:rsid w:val="00266594"/>
    <w:rsid w:val="00266FE1"/>
    <w:rsid w:val="002708C4"/>
    <w:rsid w:val="00270A2A"/>
    <w:rsid w:val="00280065"/>
    <w:rsid w:val="002810E9"/>
    <w:rsid w:val="0029166E"/>
    <w:rsid w:val="002A00E1"/>
    <w:rsid w:val="002A2476"/>
    <w:rsid w:val="002A2C4A"/>
    <w:rsid w:val="002A5AEC"/>
    <w:rsid w:val="002B6D39"/>
    <w:rsid w:val="002B7DD3"/>
    <w:rsid w:val="002C0C01"/>
    <w:rsid w:val="002C2C96"/>
    <w:rsid w:val="002C5C95"/>
    <w:rsid w:val="002C6A40"/>
    <w:rsid w:val="002C6F3D"/>
    <w:rsid w:val="002C76E5"/>
    <w:rsid w:val="002C7FA7"/>
    <w:rsid w:val="002D3D8E"/>
    <w:rsid w:val="002D4253"/>
    <w:rsid w:val="002D4D4F"/>
    <w:rsid w:val="002E28B9"/>
    <w:rsid w:val="002E3E17"/>
    <w:rsid w:val="002E7930"/>
    <w:rsid w:val="002F19BF"/>
    <w:rsid w:val="002F1C42"/>
    <w:rsid w:val="002F3FA7"/>
    <w:rsid w:val="002F61B1"/>
    <w:rsid w:val="003005AA"/>
    <w:rsid w:val="003035B3"/>
    <w:rsid w:val="0030410A"/>
    <w:rsid w:val="00304E82"/>
    <w:rsid w:val="00310192"/>
    <w:rsid w:val="00312C19"/>
    <w:rsid w:val="0031528C"/>
    <w:rsid w:val="00317EEB"/>
    <w:rsid w:val="00320ED9"/>
    <w:rsid w:val="00321F06"/>
    <w:rsid w:val="00322C62"/>
    <w:rsid w:val="00323644"/>
    <w:rsid w:val="0032422B"/>
    <w:rsid w:val="00324306"/>
    <w:rsid w:val="0032529E"/>
    <w:rsid w:val="00325C5F"/>
    <w:rsid w:val="00327CAE"/>
    <w:rsid w:val="003318FF"/>
    <w:rsid w:val="003319CD"/>
    <w:rsid w:val="003339D2"/>
    <w:rsid w:val="00334E04"/>
    <w:rsid w:val="003350A8"/>
    <w:rsid w:val="003371F2"/>
    <w:rsid w:val="00337791"/>
    <w:rsid w:val="00337E05"/>
    <w:rsid w:val="0034105A"/>
    <w:rsid w:val="00342A5A"/>
    <w:rsid w:val="00343FDA"/>
    <w:rsid w:val="00343FF1"/>
    <w:rsid w:val="003443F1"/>
    <w:rsid w:val="00346B58"/>
    <w:rsid w:val="00355051"/>
    <w:rsid w:val="00357165"/>
    <w:rsid w:val="00360E53"/>
    <w:rsid w:val="003616AB"/>
    <w:rsid w:val="00363EBF"/>
    <w:rsid w:val="00365EE6"/>
    <w:rsid w:val="003660E9"/>
    <w:rsid w:val="003678A7"/>
    <w:rsid w:val="00370075"/>
    <w:rsid w:val="00370550"/>
    <w:rsid w:val="00370942"/>
    <w:rsid w:val="00372228"/>
    <w:rsid w:val="00373111"/>
    <w:rsid w:val="003770DA"/>
    <w:rsid w:val="0037731D"/>
    <w:rsid w:val="00380099"/>
    <w:rsid w:val="00380D24"/>
    <w:rsid w:val="00382EE8"/>
    <w:rsid w:val="003833A6"/>
    <w:rsid w:val="00384556"/>
    <w:rsid w:val="003845A4"/>
    <w:rsid w:val="0038461B"/>
    <w:rsid w:val="00385BB0"/>
    <w:rsid w:val="00385E18"/>
    <w:rsid w:val="003900B4"/>
    <w:rsid w:val="00390545"/>
    <w:rsid w:val="003915B8"/>
    <w:rsid w:val="00392DAF"/>
    <w:rsid w:val="00395FD4"/>
    <w:rsid w:val="00396C59"/>
    <w:rsid w:val="003970C7"/>
    <w:rsid w:val="003A004E"/>
    <w:rsid w:val="003A1800"/>
    <w:rsid w:val="003A2C42"/>
    <w:rsid w:val="003A38A4"/>
    <w:rsid w:val="003A3B48"/>
    <w:rsid w:val="003A40A9"/>
    <w:rsid w:val="003A67CC"/>
    <w:rsid w:val="003B1A4D"/>
    <w:rsid w:val="003C172C"/>
    <w:rsid w:val="003C361C"/>
    <w:rsid w:val="003C47A6"/>
    <w:rsid w:val="003D054C"/>
    <w:rsid w:val="003D1C09"/>
    <w:rsid w:val="003D2F13"/>
    <w:rsid w:val="003D38CD"/>
    <w:rsid w:val="003D656B"/>
    <w:rsid w:val="003D6D6F"/>
    <w:rsid w:val="003E132E"/>
    <w:rsid w:val="003E2C86"/>
    <w:rsid w:val="003E2F61"/>
    <w:rsid w:val="003E3166"/>
    <w:rsid w:val="003E35D9"/>
    <w:rsid w:val="003E3C58"/>
    <w:rsid w:val="003E4880"/>
    <w:rsid w:val="003E5E73"/>
    <w:rsid w:val="003E614C"/>
    <w:rsid w:val="003E64DF"/>
    <w:rsid w:val="003F2BD8"/>
    <w:rsid w:val="003F2C97"/>
    <w:rsid w:val="003F34D9"/>
    <w:rsid w:val="003F7791"/>
    <w:rsid w:val="0040273D"/>
    <w:rsid w:val="0041383F"/>
    <w:rsid w:val="004144BA"/>
    <w:rsid w:val="00415ADF"/>
    <w:rsid w:val="00417B88"/>
    <w:rsid w:val="00420255"/>
    <w:rsid w:val="004219CC"/>
    <w:rsid w:val="00426A8D"/>
    <w:rsid w:val="00430E0D"/>
    <w:rsid w:val="00431A03"/>
    <w:rsid w:val="00431A15"/>
    <w:rsid w:val="0043345B"/>
    <w:rsid w:val="00434862"/>
    <w:rsid w:val="00434C06"/>
    <w:rsid w:val="004370CD"/>
    <w:rsid w:val="004405B7"/>
    <w:rsid w:val="004447B2"/>
    <w:rsid w:val="00445D80"/>
    <w:rsid w:val="00445DF7"/>
    <w:rsid w:val="004507DD"/>
    <w:rsid w:val="00455A64"/>
    <w:rsid w:val="0045746C"/>
    <w:rsid w:val="00461644"/>
    <w:rsid w:val="00461702"/>
    <w:rsid w:val="00461D74"/>
    <w:rsid w:val="004621D7"/>
    <w:rsid w:val="004647D2"/>
    <w:rsid w:val="0046481A"/>
    <w:rsid w:val="004669E7"/>
    <w:rsid w:val="00471589"/>
    <w:rsid w:val="00472E9D"/>
    <w:rsid w:val="0047363A"/>
    <w:rsid w:val="00474103"/>
    <w:rsid w:val="00474D07"/>
    <w:rsid w:val="00477B9F"/>
    <w:rsid w:val="00477EAD"/>
    <w:rsid w:val="0048003D"/>
    <w:rsid w:val="004833B0"/>
    <w:rsid w:val="00485486"/>
    <w:rsid w:val="004926F4"/>
    <w:rsid w:val="00492A8D"/>
    <w:rsid w:val="00492B63"/>
    <w:rsid w:val="00495DDD"/>
    <w:rsid w:val="004A1122"/>
    <w:rsid w:val="004A1D80"/>
    <w:rsid w:val="004A399E"/>
    <w:rsid w:val="004A4138"/>
    <w:rsid w:val="004A671B"/>
    <w:rsid w:val="004A6B92"/>
    <w:rsid w:val="004B2A83"/>
    <w:rsid w:val="004B3D6C"/>
    <w:rsid w:val="004B3FA5"/>
    <w:rsid w:val="004B443A"/>
    <w:rsid w:val="004B444E"/>
    <w:rsid w:val="004B4E24"/>
    <w:rsid w:val="004C0C37"/>
    <w:rsid w:val="004C4F82"/>
    <w:rsid w:val="004C635A"/>
    <w:rsid w:val="004D0301"/>
    <w:rsid w:val="004D19F2"/>
    <w:rsid w:val="004D40A2"/>
    <w:rsid w:val="004D55C8"/>
    <w:rsid w:val="004D59F1"/>
    <w:rsid w:val="004D662B"/>
    <w:rsid w:val="004D72CD"/>
    <w:rsid w:val="004D73B9"/>
    <w:rsid w:val="004D78F9"/>
    <w:rsid w:val="004E2282"/>
    <w:rsid w:val="004E6120"/>
    <w:rsid w:val="004E6C89"/>
    <w:rsid w:val="004F119E"/>
    <w:rsid w:val="004F2BDE"/>
    <w:rsid w:val="004F494F"/>
    <w:rsid w:val="004F6226"/>
    <w:rsid w:val="004F7A79"/>
    <w:rsid w:val="00500760"/>
    <w:rsid w:val="005029BB"/>
    <w:rsid w:val="005108C1"/>
    <w:rsid w:val="005211A9"/>
    <w:rsid w:val="005233E1"/>
    <w:rsid w:val="00523D49"/>
    <w:rsid w:val="00524C44"/>
    <w:rsid w:val="00525BA2"/>
    <w:rsid w:val="00526A06"/>
    <w:rsid w:val="00530A62"/>
    <w:rsid w:val="00531881"/>
    <w:rsid w:val="00537B1B"/>
    <w:rsid w:val="00541505"/>
    <w:rsid w:val="00543C71"/>
    <w:rsid w:val="00543EB9"/>
    <w:rsid w:val="00544D8F"/>
    <w:rsid w:val="00544EAF"/>
    <w:rsid w:val="00544EBE"/>
    <w:rsid w:val="005459E6"/>
    <w:rsid w:val="005461A0"/>
    <w:rsid w:val="00546C85"/>
    <w:rsid w:val="0054729F"/>
    <w:rsid w:val="00547553"/>
    <w:rsid w:val="00547979"/>
    <w:rsid w:val="00553A49"/>
    <w:rsid w:val="005547BA"/>
    <w:rsid w:val="00557197"/>
    <w:rsid w:val="0055786E"/>
    <w:rsid w:val="00562299"/>
    <w:rsid w:val="00562835"/>
    <w:rsid w:val="00562C62"/>
    <w:rsid w:val="00563D61"/>
    <w:rsid w:val="00564551"/>
    <w:rsid w:val="00566ED6"/>
    <w:rsid w:val="005671D0"/>
    <w:rsid w:val="00570A7A"/>
    <w:rsid w:val="005736D7"/>
    <w:rsid w:val="0057572C"/>
    <w:rsid w:val="00576940"/>
    <w:rsid w:val="00582778"/>
    <w:rsid w:val="005841FE"/>
    <w:rsid w:val="00587385"/>
    <w:rsid w:val="005929DA"/>
    <w:rsid w:val="00592A04"/>
    <w:rsid w:val="00592D6F"/>
    <w:rsid w:val="0059318A"/>
    <w:rsid w:val="00595175"/>
    <w:rsid w:val="00597DA4"/>
    <w:rsid w:val="005A0EF9"/>
    <w:rsid w:val="005A1E42"/>
    <w:rsid w:val="005A2587"/>
    <w:rsid w:val="005A28C6"/>
    <w:rsid w:val="005A5AA6"/>
    <w:rsid w:val="005A5C09"/>
    <w:rsid w:val="005A6AFF"/>
    <w:rsid w:val="005B0C46"/>
    <w:rsid w:val="005B3BD9"/>
    <w:rsid w:val="005B66DD"/>
    <w:rsid w:val="005B6C51"/>
    <w:rsid w:val="005C05A4"/>
    <w:rsid w:val="005C3EEA"/>
    <w:rsid w:val="005C6513"/>
    <w:rsid w:val="005C6BF6"/>
    <w:rsid w:val="005C749D"/>
    <w:rsid w:val="005C7ED6"/>
    <w:rsid w:val="005D22F3"/>
    <w:rsid w:val="005D5290"/>
    <w:rsid w:val="005D54D2"/>
    <w:rsid w:val="005D632C"/>
    <w:rsid w:val="005D7A8E"/>
    <w:rsid w:val="005E147D"/>
    <w:rsid w:val="005E1D09"/>
    <w:rsid w:val="005E2F14"/>
    <w:rsid w:val="005E45DA"/>
    <w:rsid w:val="005E4D42"/>
    <w:rsid w:val="005E4E3E"/>
    <w:rsid w:val="005E5C72"/>
    <w:rsid w:val="005E6536"/>
    <w:rsid w:val="005E7D31"/>
    <w:rsid w:val="005F06E9"/>
    <w:rsid w:val="005F18AE"/>
    <w:rsid w:val="005F31E1"/>
    <w:rsid w:val="005F3A54"/>
    <w:rsid w:val="005F4A8F"/>
    <w:rsid w:val="005F50EB"/>
    <w:rsid w:val="005F727D"/>
    <w:rsid w:val="005F7FDF"/>
    <w:rsid w:val="006019F2"/>
    <w:rsid w:val="006023E1"/>
    <w:rsid w:val="0060294A"/>
    <w:rsid w:val="00602DA7"/>
    <w:rsid w:val="00604AFB"/>
    <w:rsid w:val="00604C35"/>
    <w:rsid w:val="0061116B"/>
    <w:rsid w:val="00611BD5"/>
    <w:rsid w:val="00613B2E"/>
    <w:rsid w:val="00615A90"/>
    <w:rsid w:val="006161E0"/>
    <w:rsid w:val="0061673B"/>
    <w:rsid w:val="00617B97"/>
    <w:rsid w:val="00617ECD"/>
    <w:rsid w:val="00620082"/>
    <w:rsid w:val="00623EE4"/>
    <w:rsid w:val="00627740"/>
    <w:rsid w:val="00627A6B"/>
    <w:rsid w:val="00630F41"/>
    <w:rsid w:val="0063127E"/>
    <w:rsid w:val="00635557"/>
    <w:rsid w:val="0063661E"/>
    <w:rsid w:val="00636C74"/>
    <w:rsid w:val="00636FE7"/>
    <w:rsid w:val="006403A6"/>
    <w:rsid w:val="00640622"/>
    <w:rsid w:val="00642C2A"/>
    <w:rsid w:val="006447A9"/>
    <w:rsid w:val="006515AB"/>
    <w:rsid w:val="006523D4"/>
    <w:rsid w:val="00654702"/>
    <w:rsid w:val="006601E6"/>
    <w:rsid w:val="0066071A"/>
    <w:rsid w:val="00663811"/>
    <w:rsid w:val="00663932"/>
    <w:rsid w:val="006750FB"/>
    <w:rsid w:val="006773EE"/>
    <w:rsid w:val="00677768"/>
    <w:rsid w:val="006802CC"/>
    <w:rsid w:val="006805EE"/>
    <w:rsid w:val="00681DF3"/>
    <w:rsid w:val="00683863"/>
    <w:rsid w:val="00683893"/>
    <w:rsid w:val="0068714C"/>
    <w:rsid w:val="006873F6"/>
    <w:rsid w:val="00690220"/>
    <w:rsid w:val="00690D4F"/>
    <w:rsid w:val="006914AF"/>
    <w:rsid w:val="006924AD"/>
    <w:rsid w:val="00694794"/>
    <w:rsid w:val="00696142"/>
    <w:rsid w:val="006976BE"/>
    <w:rsid w:val="006A00FB"/>
    <w:rsid w:val="006A0FC9"/>
    <w:rsid w:val="006A1FFF"/>
    <w:rsid w:val="006A36B0"/>
    <w:rsid w:val="006A37C4"/>
    <w:rsid w:val="006B403E"/>
    <w:rsid w:val="006B51D9"/>
    <w:rsid w:val="006B609C"/>
    <w:rsid w:val="006C0BA5"/>
    <w:rsid w:val="006C5904"/>
    <w:rsid w:val="006D00DC"/>
    <w:rsid w:val="006D0E22"/>
    <w:rsid w:val="006D0E63"/>
    <w:rsid w:val="006D1F0A"/>
    <w:rsid w:val="006D2E67"/>
    <w:rsid w:val="006D39E8"/>
    <w:rsid w:val="006D3BE5"/>
    <w:rsid w:val="006E437C"/>
    <w:rsid w:val="006E7C45"/>
    <w:rsid w:val="006E7F0C"/>
    <w:rsid w:val="006F090F"/>
    <w:rsid w:val="006F0E1F"/>
    <w:rsid w:val="006F1A0D"/>
    <w:rsid w:val="006F496A"/>
    <w:rsid w:val="006F5301"/>
    <w:rsid w:val="00700428"/>
    <w:rsid w:val="0070155B"/>
    <w:rsid w:val="00702155"/>
    <w:rsid w:val="007022D1"/>
    <w:rsid w:val="007024D1"/>
    <w:rsid w:val="00704315"/>
    <w:rsid w:val="00704AC6"/>
    <w:rsid w:val="0070725A"/>
    <w:rsid w:val="00707D27"/>
    <w:rsid w:val="007118BC"/>
    <w:rsid w:val="00712E4C"/>
    <w:rsid w:val="00714BA8"/>
    <w:rsid w:val="007152C0"/>
    <w:rsid w:val="007158F5"/>
    <w:rsid w:val="00721710"/>
    <w:rsid w:val="00722D59"/>
    <w:rsid w:val="0072314C"/>
    <w:rsid w:val="00723DD0"/>
    <w:rsid w:val="00725254"/>
    <w:rsid w:val="00727354"/>
    <w:rsid w:val="00727F44"/>
    <w:rsid w:val="00730EB1"/>
    <w:rsid w:val="00731547"/>
    <w:rsid w:val="00731929"/>
    <w:rsid w:val="00732BBC"/>
    <w:rsid w:val="007415EF"/>
    <w:rsid w:val="00741FB6"/>
    <w:rsid w:val="007432F0"/>
    <w:rsid w:val="00746066"/>
    <w:rsid w:val="00747675"/>
    <w:rsid w:val="0075017B"/>
    <w:rsid w:val="00750ECC"/>
    <w:rsid w:val="007518D8"/>
    <w:rsid w:val="00752A7F"/>
    <w:rsid w:val="00754DF5"/>
    <w:rsid w:val="00755370"/>
    <w:rsid w:val="007613DB"/>
    <w:rsid w:val="00763338"/>
    <w:rsid w:val="007665B9"/>
    <w:rsid w:val="00767665"/>
    <w:rsid w:val="00771D91"/>
    <w:rsid w:val="007742E0"/>
    <w:rsid w:val="00774506"/>
    <w:rsid w:val="0078062A"/>
    <w:rsid w:val="00782B40"/>
    <w:rsid w:val="007836D6"/>
    <w:rsid w:val="00785031"/>
    <w:rsid w:val="00787405"/>
    <w:rsid w:val="00790264"/>
    <w:rsid w:val="007909AF"/>
    <w:rsid w:val="0079210A"/>
    <w:rsid w:val="00792B94"/>
    <w:rsid w:val="00794685"/>
    <w:rsid w:val="007A00EE"/>
    <w:rsid w:val="007A0468"/>
    <w:rsid w:val="007A246C"/>
    <w:rsid w:val="007A2CE1"/>
    <w:rsid w:val="007A3049"/>
    <w:rsid w:val="007A3630"/>
    <w:rsid w:val="007A3C23"/>
    <w:rsid w:val="007A5095"/>
    <w:rsid w:val="007A511D"/>
    <w:rsid w:val="007A59EB"/>
    <w:rsid w:val="007A6F46"/>
    <w:rsid w:val="007A7E69"/>
    <w:rsid w:val="007B2480"/>
    <w:rsid w:val="007B5BE1"/>
    <w:rsid w:val="007B76A2"/>
    <w:rsid w:val="007C170B"/>
    <w:rsid w:val="007C2AD1"/>
    <w:rsid w:val="007C2BE0"/>
    <w:rsid w:val="007C31C7"/>
    <w:rsid w:val="007C499F"/>
    <w:rsid w:val="007D2822"/>
    <w:rsid w:val="007D2D49"/>
    <w:rsid w:val="007D7922"/>
    <w:rsid w:val="007E0E4B"/>
    <w:rsid w:val="007E1050"/>
    <w:rsid w:val="007E1B62"/>
    <w:rsid w:val="007E33CF"/>
    <w:rsid w:val="007E65C4"/>
    <w:rsid w:val="007E6733"/>
    <w:rsid w:val="007E78CE"/>
    <w:rsid w:val="007F4535"/>
    <w:rsid w:val="007F5AD8"/>
    <w:rsid w:val="007F6F49"/>
    <w:rsid w:val="007F7421"/>
    <w:rsid w:val="00803F72"/>
    <w:rsid w:val="0080459E"/>
    <w:rsid w:val="008046A7"/>
    <w:rsid w:val="00804E54"/>
    <w:rsid w:val="00812694"/>
    <w:rsid w:val="00815AB9"/>
    <w:rsid w:val="00815D6E"/>
    <w:rsid w:val="008200EE"/>
    <w:rsid w:val="00820E5E"/>
    <w:rsid w:val="00822103"/>
    <w:rsid w:val="00830053"/>
    <w:rsid w:val="00831C32"/>
    <w:rsid w:val="0083216A"/>
    <w:rsid w:val="008325E7"/>
    <w:rsid w:val="00832B1B"/>
    <w:rsid w:val="008356B0"/>
    <w:rsid w:val="0083582D"/>
    <w:rsid w:val="00836A57"/>
    <w:rsid w:val="00840858"/>
    <w:rsid w:val="00840985"/>
    <w:rsid w:val="008434FC"/>
    <w:rsid w:val="00845687"/>
    <w:rsid w:val="00851899"/>
    <w:rsid w:val="00853F8E"/>
    <w:rsid w:val="00854679"/>
    <w:rsid w:val="008568C0"/>
    <w:rsid w:val="0085690B"/>
    <w:rsid w:val="0085724F"/>
    <w:rsid w:val="00857D7D"/>
    <w:rsid w:val="00862AA6"/>
    <w:rsid w:val="008665C0"/>
    <w:rsid w:val="008671D5"/>
    <w:rsid w:val="00871394"/>
    <w:rsid w:val="00871FF7"/>
    <w:rsid w:val="008730A9"/>
    <w:rsid w:val="00873D58"/>
    <w:rsid w:val="00873D6B"/>
    <w:rsid w:val="008754D5"/>
    <w:rsid w:val="00876755"/>
    <w:rsid w:val="00876945"/>
    <w:rsid w:val="008774FA"/>
    <w:rsid w:val="0087763F"/>
    <w:rsid w:val="00877A8A"/>
    <w:rsid w:val="008813AF"/>
    <w:rsid w:val="00882AFA"/>
    <w:rsid w:val="008857BF"/>
    <w:rsid w:val="00891E2F"/>
    <w:rsid w:val="00891E7C"/>
    <w:rsid w:val="00892E4C"/>
    <w:rsid w:val="00896A46"/>
    <w:rsid w:val="008A1F8F"/>
    <w:rsid w:val="008A48B2"/>
    <w:rsid w:val="008A5C9D"/>
    <w:rsid w:val="008B65FF"/>
    <w:rsid w:val="008B7E6C"/>
    <w:rsid w:val="008C0BBD"/>
    <w:rsid w:val="008C184E"/>
    <w:rsid w:val="008C2880"/>
    <w:rsid w:val="008C3170"/>
    <w:rsid w:val="008C3914"/>
    <w:rsid w:val="008D1CBD"/>
    <w:rsid w:val="008D2EEC"/>
    <w:rsid w:val="008D480F"/>
    <w:rsid w:val="008E0786"/>
    <w:rsid w:val="008E39AB"/>
    <w:rsid w:val="008E3E9E"/>
    <w:rsid w:val="008E3F1E"/>
    <w:rsid w:val="008E51AB"/>
    <w:rsid w:val="008E715A"/>
    <w:rsid w:val="008E7201"/>
    <w:rsid w:val="008F0523"/>
    <w:rsid w:val="008F62F8"/>
    <w:rsid w:val="008F74D5"/>
    <w:rsid w:val="00900744"/>
    <w:rsid w:val="009054DF"/>
    <w:rsid w:val="00911B4B"/>
    <w:rsid w:val="00911C33"/>
    <w:rsid w:val="00911D80"/>
    <w:rsid w:val="00912338"/>
    <w:rsid w:val="009168AA"/>
    <w:rsid w:val="0092078C"/>
    <w:rsid w:val="00920959"/>
    <w:rsid w:val="00921F0A"/>
    <w:rsid w:val="00922E36"/>
    <w:rsid w:val="009237A9"/>
    <w:rsid w:val="00924CCB"/>
    <w:rsid w:val="00930F18"/>
    <w:rsid w:val="00933728"/>
    <w:rsid w:val="0093563D"/>
    <w:rsid w:val="00937D80"/>
    <w:rsid w:val="0094171C"/>
    <w:rsid w:val="009443B3"/>
    <w:rsid w:val="009451C5"/>
    <w:rsid w:val="0094763E"/>
    <w:rsid w:val="0095004C"/>
    <w:rsid w:val="00952B7C"/>
    <w:rsid w:val="00952ECD"/>
    <w:rsid w:val="009538D7"/>
    <w:rsid w:val="0095393B"/>
    <w:rsid w:val="00953B28"/>
    <w:rsid w:val="009629FC"/>
    <w:rsid w:val="0096418B"/>
    <w:rsid w:val="00964C18"/>
    <w:rsid w:val="00965E65"/>
    <w:rsid w:val="009724C0"/>
    <w:rsid w:val="00972D29"/>
    <w:rsid w:val="00973072"/>
    <w:rsid w:val="009757B3"/>
    <w:rsid w:val="00976127"/>
    <w:rsid w:val="00976A3D"/>
    <w:rsid w:val="009820F8"/>
    <w:rsid w:val="00983009"/>
    <w:rsid w:val="00983833"/>
    <w:rsid w:val="009861F1"/>
    <w:rsid w:val="00986E65"/>
    <w:rsid w:val="00990A9F"/>
    <w:rsid w:val="00995AA3"/>
    <w:rsid w:val="009962C5"/>
    <w:rsid w:val="00996628"/>
    <w:rsid w:val="009A0E34"/>
    <w:rsid w:val="009A17A2"/>
    <w:rsid w:val="009A5984"/>
    <w:rsid w:val="009A75FE"/>
    <w:rsid w:val="009B052C"/>
    <w:rsid w:val="009B57B4"/>
    <w:rsid w:val="009B5A7B"/>
    <w:rsid w:val="009B5C01"/>
    <w:rsid w:val="009B6263"/>
    <w:rsid w:val="009B6B12"/>
    <w:rsid w:val="009C0C83"/>
    <w:rsid w:val="009C0CFE"/>
    <w:rsid w:val="009C25C5"/>
    <w:rsid w:val="009C2677"/>
    <w:rsid w:val="009C5D5D"/>
    <w:rsid w:val="009C6090"/>
    <w:rsid w:val="009D47AC"/>
    <w:rsid w:val="009D48AE"/>
    <w:rsid w:val="009D4A12"/>
    <w:rsid w:val="009D7949"/>
    <w:rsid w:val="009E1AC1"/>
    <w:rsid w:val="009E49E2"/>
    <w:rsid w:val="009E4B13"/>
    <w:rsid w:val="009E5B69"/>
    <w:rsid w:val="009F006E"/>
    <w:rsid w:val="009F0C7E"/>
    <w:rsid w:val="009F3F57"/>
    <w:rsid w:val="009F4570"/>
    <w:rsid w:val="009F52FD"/>
    <w:rsid w:val="009F6FDA"/>
    <w:rsid w:val="009F79CD"/>
    <w:rsid w:val="00A009C5"/>
    <w:rsid w:val="00A00BFC"/>
    <w:rsid w:val="00A00ED7"/>
    <w:rsid w:val="00A02AB7"/>
    <w:rsid w:val="00A046A0"/>
    <w:rsid w:val="00A0625B"/>
    <w:rsid w:val="00A07B43"/>
    <w:rsid w:val="00A103E2"/>
    <w:rsid w:val="00A12A1B"/>
    <w:rsid w:val="00A12D07"/>
    <w:rsid w:val="00A14BDF"/>
    <w:rsid w:val="00A16BB6"/>
    <w:rsid w:val="00A21345"/>
    <w:rsid w:val="00A24F73"/>
    <w:rsid w:val="00A253E2"/>
    <w:rsid w:val="00A27726"/>
    <w:rsid w:val="00A313C3"/>
    <w:rsid w:val="00A32A53"/>
    <w:rsid w:val="00A33021"/>
    <w:rsid w:val="00A3453D"/>
    <w:rsid w:val="00A34749"/>
    <w:rsid w:val="00A349E3"/>
    <w:rsid w:val="00A34F45"/>
    <w:rsid w:val="00A35B6C"/>
    <w:rsid w:val="00A37324"/>
    <w:rsid w:val="00A40D82"/>
    <w:rsid w:val="00A430FB"/>
    <w:rsid w:val="00A4479E"/>
    <w:rsid w:val="00A46844"/>
    <w:rsid w:val="00A471EC"/>
    <w:rsid w:val="00A479FD"/>
    <w:rsid w:val="00A52ECB"/>
    <w:rsid w:val="00A554CA"/>
    <w:rsid w:val="00A5584F"/>
    <w:rsid w:val="00A578D3"/>
    <w:rsid w:val="00A63FBD"/>
    <w:rsid w:val="00A64473"/>
    <w:rsid w:val="00A72E88"/>
    <w:rsid w:val="00A747AD"/>
    <w:rsid w:val="00A75267"/>
    <w:rsid w:val="00A82E4F"/>
    <w:rsid w:val="00A91C02"/>
    <w:rsid w:val="00A93FC7"/>
    <w:rsid w:val="00A97BD6"/>
    <w:rsid w:val="00AA00C7"/>
    <w:rsid w:val="00AA045B"/>
    <w:rsid w:val="00AA454D"/>
    <w:rsid w:val="00AA5012"/>
    <w:rsid w:val="00AA573B"/>
    <w:rsid w:val="00AA59D9"/>
    <w:rsid w:val="00AA5DDF"/>
    <w:rsid w:val="00AA6502"/>
    <w:rsid w:val="00AA73D1"/>
    <w:rsid w:val="00AA780E"/>
    <w:rsid w:val="00AB1144"/>
    <w:rsid w:val="00AB2150"/>
    <w:rsid w:val="00AB24B2"/>
    <w:rsid w:val="00AB490E"/>
    <w:rsid w:val="00AB6C25"/>
    <w:rsid w:val="00AC2E1D"/>
    <w:rsid w:val="00AC384A"/>
    <w:rsid w:val="00AC4001"/>
    <w:rsid w:val="00AC4420"/>
    <w:rsid w:val="00AC4B7B"/>
    <w:rsid w:val="00AC53AA"/>
    <w:rsid w:val="00AD086E"/>
    <w:rsid w:val="00AD3974"/>
    <w:rsid w:val="00AD455D"/>
    <w:rsid w:val="00AD52D9"/>
    <w:rsid w:val="00AD55E0"/>
    <w:rsid w:val="00AD6CAC"/>
    <w:rsid w:val="00AE2C5E"/>
    <w:rsid w:val="00AE2FF7"/>
    <w:rsid w:val="00AE3B8C"/>
    <w:rsid w:val="00AE511F"/>
    <w:rsid w:val="00AE5AF8"/>
    <w:rsid w:val="00AF09F7"/>
    <w:rsid w:val="00AF35C9"/>
    <w:rsid w:val="00AF503A"/>
    <w:rsid w:val="00B03FFD"/>
    <w:rsid w:val="00B04EC0"/>
    <w:rsid w:val="00B10157"/>
    <w:rsid w:val="00B11A37"/>
    <w:rsid w:val="00B11D93"/>
    <w:rsid w:val="00B147F4"/>
    <w:rsid w:val="00B16572"/>
    <w:rsid w:val="00B203AE"/>
    <w:rsid w:val="00B2661F"/>
    <w:rsid w:val="00B3243C"/>
    <w:rsid w:val="00B33205"/>
    <w:rsid w:val="00B45E48"/>
    <w:rsid w:val="00B47DF6"/>
    <w:rsid w:val="00B50734"/>
    <w:rsid w:val="00B52FD6"/>
    <w:rsid w:val="00B534EF"/>
    <w:rsid w:val="00B53ADF"/>
    <w:rsid w:val="00B56752"/>
    <w:rsid w:val="00B60200"/>
    <w:rsid w:val="00B6053B"/>
    <w:rsid w:val="00B6161F"/>
    <w:rsid w:val="00B61E32"/>
    <w:rsid w:val="00B63546"/>
    <w:rsid w:val="00B63DCA"/>
    <w:rsid w:val="00B6415D"/>
    <w:rsid w:val="00B6566E"/>
    <w:rsid w:val="00B65B52"/>
    <w:rsid w:val="00B70056"/>
    <w:rsid w:val="00B7068B"/>
    <w:rsid w:val="00B713C1"/>
    <w:rsid w:val="00B719A0"/>
    <w:rsid w:val="00B71A96"/>
    <w:rsid w:val="00B71DE6"/>
    <w:rsid w:val="00B7202A"/>
    <w:rsid w:val="00B731C2"/>
    <w:rsid w:val="00B75A81"/>
    <w:rsid w:val="00B80A8C"/>
    <w:rsid w:val="00B83030"/>
    <w:rsid w:val="00B912E0"/>
    <w:rsid w:val="00B91481"/>
    <w:rsid w:val="00B918E5"/>
    <w:rsid w:val="00B93A51"/>
    <w:rsid w:val="00B940F8"/>
    <w:rsid w:val="00B96121"/>
    <w:rsid w:val="00B96B6D"/>
    <w:rsid w:val="00BA0D13"/>
    <w:rsid w:val="00BA296F"/>
    <w:rsid w:val="00BA4732"/>
    <w:rsid w:val="00BA52E4"/>
    <w:rsid w:val="00BA5863"/>
    <w:rsid w:val="00BA7D35"/>
    <w:rsid w:val="00BB1598"/>
    <w:rsid w:val="00BB237B"/>
    <w:rsid w:val="00BB29BD"/>
    <w:rsid w:val="00BB2E55"/>
    <w:rsid w:val="00BB6C2C"/>
    <w:rsid w:val="00BB7210"/>
    <w:rsid w:val="00BC2265"/>
    <w:rsid w:val="00BC2463"/>
    <w:rsid w:val="00BC322E"/>
    <w:rsid w:val="00BC536D"/>
    <w:rsid w:val="00BC7C17"/>
    <w:rsid w:val="00BD1FF3"/>
    <w:rsid w:val="00BD557D"/>
    <w:rsid w:val="00BD659A"/>
    <w:rsid w:val="00BD7DFC"/>
    <w:rsid w:val="00BE0E72"/>
    <w:rsid w:val="00BE2B0C"/>
    <w:rsid w:val="00BF3D50"/>
    <w:rsid w:val="00BF70C5"/>
    <w:rsid w:val="00BF7141"/>
    <w:rsid w:val="00BF7377"/>
    <w:rsid w:val="00C00CDE"/>
    <w:rsid w:val="00C01351"/>
    <w:rsid w:val="00C02E3C"/>
    <w:rsid w:val="00C036E4"/>
    <w:rsid w:val="00C07C66"/>
    <w:rsid w:val="00C07E61"/>
    <w:rsid w:val="00C126AC"/>
    <w:rsid w:val="00C12952"/>
    <w:rsid w:val="00C134B9"/>
    <w:rsid w:val="00C173A7"/>
    <w:rsid w:val="00C17BCD"/>
    <w:rsid w:val="00C21065"/>
    <w:rsid w:val="00C224E1"/>
    <w:rsid w:val="00C22A97"/>
    <w:rsid w:val="00C24E0C"/>
    <w:rsid w:val="00C2598C"/>
    <w:rsid w:val="00C264EE"/>
    <w:rsid w:val="00C27B56"/>
    <w:rsid w:val="00C31575"/>
    <w:rsid w:val="00C32A9A"/>
    <w:rsid w:val="00C3576E"/>
    <w:rsid w:val="00C3702C"/>
    <w:rsid w:val="00C3764E"/>
    <w:rsid w:val="00C37A16"/>
    <w:rsid w:val="00C37E4C"/>
    <w:rsid w:val="00C4159F"/>
    <w:rsid w:val="00C42852"/>
    <w:rsid w:val="00C45740"/>
    <w:rsid w:val="00C46420"/>
    <w:rsid w:val="00C4692D"/>
    <w:rsid w:val="00C46F77"/>
    <w:rsid w:val="00C50410"/>
    <w:rsid w:val="00C516E8"/>
    <w:rsid w:val="00C52FA5"/>
    <w:rsid w:val="00C556FB"/>
    <w:rsid w:val="00C629ED"/>
    <w:rsid w:val="00C63C89"/>
    <w:rsid w:val="00C6551D"/>
    <w:rsid w:val="00C664BE"/>
    <w:rsid w:val="00C7001B"/>
    <w:rsid w:val="00C71B7E"/>
    <w:rsid w:val="00C7513D"/>
    <w:rsid w:val="00C7528B"/>
    <w:rsid w:val="00C80EA1"/>
    <w:rsid w:val="00C81632"/>
    <w:rsid w:val="00C8266B"/>
    <w:rsid w:val="00C83704"/>
    <w:rsid w:val="00C86609"/>
    <w:rsid w:val="00C87033"/>
    <w:rsid w:val="00C87A51"/>
    <w:rsid w:val="00C94882"/>
    <w:rsid w:val="00C955A0"/>
    <w:rsid w:val="00C96F15"/>
    <w:rsid w:val="00C97956"/>
    <w:rsid w:val="00C97B2C"/>
    <w:rsid w:val="00CA2B18"/>
    <w:rsid w:val="00CA3233"/>
    <w:rsid w:val="00CA3C4A"/>
    <w:rsid w:val="00CA41DC"/>
    <w:rsid w:val="00CA472C"/>
    <w:rsid w:val="00CA4D55"/>
    <w:rsid w:val="00CA64E8"/>
    <w:rsid w:val="00CB1DF4"/>
    <w:rsid w:val="00CB34E0"/>
    <w:rsid w:val="00CB4681"/>
    <w:rsid w:val="00CB522C"/>
    <w:rsid w:val="00CC19E5"/>
    <w:rsid w:val="00CC4166"/>
    <w:rsid w:val="00CC78F9"/>
    <w:rsid w:val="00CD12D1"/>
    <w:rsid w:val="00CD134C"/>
    <w:rsid w:val="00CD38C6"/>
    <w:rsid w:val="00CD3D49"/>
    <w:rsid w:val="00CD536B"/>
    <w:rsid w:val="00CD5C34"/>
    <w:rsid w:val="00CD7C83"/>
    <w:rsid w:val="00CE1670"/>
    <w:rsid w:val="00CE1F11"/>
    <w:rsid w:val="00CE3B6E"/>
    <w:rsid w:val="00CE3B9F"/>
    <w:rsid w:val="00CE4DF9"/>
    <w:rsid w:val="00CE5C34"/>
    <w:rsid w:val="00CE7EB1"/>
    <w:rsid w:val="00CF2249"/>
    <w:rsid w:val="00CF79EA"/>
    <w:rsid w:val="00D0086D"/>
    <w:rsid w:val="00D064FC"/>
    <w:rsid w:val="00D10003"/>
    <w:rsid w:val="00D1182E"/>
    <w:rsid w:val="00D1241E"/>
    <w:rsid w:val="00D12BB8"/>
    <w:rsid w:val="00D13E0C"/>
    <w:rsid w:val="00D15992"/>
    <w:rsid w:val="00D159F0"/>
    <w:rsid w:val="00D16EF5"/>
    <w:rsid w:val="00D217D3"/>
    <w:rsid w:val="00D229F2"/>
    <w:rsid w:val="00D23042"/>
    <w:rsid w:val="00D235F3"/>
    <w:rsid w:val="00D3212F"/>
    <w:rsid w:val="00D3366C"/>
    <w:rsid w:val="00D3528A"/>
    <w:rsid w:val="00D35507"/>
    <w:rsid w:val="00D36B7C"/>
    <w:rsid w:val="00D37D41"/>
    <w:rsid w:val="00D37D78"/>
    <w:rsid w:val="00D40595"/>
    <w:rsid w:val="00D408BD"/>
    <w:rsid w:val="00D41EFC"/>
    <w:rsid w:val="00D42A2F"/>
    <w:rsid w:val="00D44B5E"/>
    <w:rsid w:val="00D469FC"/>
    <w:rsid w:val="00D47223"/>
    <w:rsid w:val="00D47458"/>
    <w:rsid w:val="00D47FAF"/>
    <w:rsid w:val="00D551DC"/>
    <w:rsid w:val="00D55BA2"/>
    <w:rsid w:val="00D60191"/>
    <w:rsid w:val="00D615D1"/>
    <w:rsid w:val="00D64CB9"/>
    <w:rsid w:val="00D64ED1"/>
    <w:rsid w:val="00D654D8"/>
    <w:rsid w:val="00D65FBB"/>
    <w:rsid w:val="00D70A0D"/>
    <w:rsid w:val="00D71408"/>
    <w:rsid w:val="00D73CAD"/>
    <w:rsid w:val="00D762B6"/>
    <w:rsid w:val="00D808CF"/>
    <w:rsid w:val="00D8126E"/>
    <w:rsid w:val="00D81ADE"/>
    <w:rsid w:val="00D874FC"/>
    <w:rsid w:val="00D91CDF"/>
    <w:rsid w:val="00D96C1A"/>
    <w:rsid w:val="00D96FAC"/>
    <w:rsid w:val="00DA1A60"/>
    <w:rsid w:val="00DA1CE0"/>
    <w:rsid w:val="00DA3164"/>
    <w:rsid w:val="00DA4812"/>
    <w:rsid w:val="00DA4FEA"/>
    <w:rsid w:val="00DA5EBC"/>
    <w:rsid w:val="00DA6363"/>
    <w:rsid w:val="00DA6378"/>
    <w:rsid w:val="00DA675B"/>
    <w:rsid w:val="00DA6BCF"/>
    <w:rsid w:val="00DB1B96"/>
    <w:rsid w:val="00DB3C7C"/>
    <w:rsid w:val="00DC0198"/>
    <w:rsid w:val="00DC01BE"/>
    <w:rsid w:val="00DC0513"/>
    <w:rsid w:val="00DC0D6C"/>
    <w:rsid w:val="00DC4FC1"/>
    <w:rsid w:val="00DC73D0"/>
    <w:rsid w:val="00DC7E54"/>
    <w:rsid w:val="00DD1840"/>
    <w:rsid w:val="00DE2EF3"/>
    <w:rsid w:val="00DE2FD3"/>
    <w:rsid w:val="00DE37DF"/>
    <w:rsid w:val="00DE3C17"/>
    <w:rsid w:val="00DE3FA8"/>
    <w:rsid w:val="00DE63EA"/>
    <w:rsid w:val="00DE7457"/>
    <w:rsid w:val="00DF2F6F"/>
    <w:rsid w:val="00DF4CCD"/>
    <w:rsid w:val="00DF52E9"/>
    <w:rsid w:val="00DF5DA8"/>
    <w:rsid w:val="00DF6D4E"/>
    <w:rsid w:val="00DF7217"/>
    <w:rsid w:val="00E0103F"/>
    <w:rsid w:val="00E01224"/>
    <w:rsid w:val="00E012D6"/>
    <w:rsid w:val="00E05148"/>
    <w:rsid w:val="00E057A3"/>
    <w:rsid w:val="00E12AAB"/>
    <w:rsid w:val="00E14CA6"/>
    <w:rsid w:val="00E16021"/>
    <w:rsid w:val="00E16819"/>
    <w:rsid w:val="00E21DDB"/>
    <w:rsid w:val="00E23B05"/>
    <w:rsid w:val="00E23B13"/>
    <w:rsid w:val="00E23F5C"/>
    <w:rsid w:val="00E25CA8"/>
    <w:rsid w:val="00E26196"/>
    <w:rsid w:val="00E30336"/>
    <w:rsid w:val="00E31094"/>
    <w:rsid w:val="00E31AA4"/>
    <w:rsid w:val="00E31FC9"/>
    <w:rsid w:val="00E33463"/>
    <w:rsid w:val="00E33F8A"/>
    <w:rsid w:val="00E34390"/>
    <w:rsid w:val="00E354D0"/>
    <w:rsid w:val="00E35FE3"/>
    <w:rsid w:val="00E4149E"/>
    <w:rsid w:val="00E425D1"/>
    <w:rsid w:val="00E44124"/>
    <w:rsid w:val="00E45B6B"/>
    <w:rsid w:val="00E46341"/>
    <w:rsid w:val="00E51777"/>
    <w:rsid w:val="00E52123"/>
    <w:rsid w:val="00E54555"/>
    <w:rsid w:val="00E60142"/>
    <w:rsid w:val="00E61020"/>
    <w:rsid w:val="00E635C0"/>
    <w:rsid w:val="00E63A4A"/>
    <w:rsid w:val="00E64B97"/>
    <w:rsid w:val="00E64E8A"/>
    <w:rsid w:val="00E71D97"/>
    <w:rsid w:val="00E7351E"/>
    <w:rsid w:val="00E7460F"/>
    <w:rsid w:val="00E77B09"/>
    <w:rsid w:val="00E83541"/>
    <w:rsid w:val="00E857D7"/>
    <w:rsid w:val="00E859E1"/>
    <w:rsid w:val="00E866FE"/>
    <w:rsid w:val="00E87860"/>
    <w:rsid w:val="00E9286D"/>
    <w:rsid w:val="00E97990"/>
    <w:rsid w:val="00EA03D7"/>
    <w:rsid w:val="00EA246B"/>
    <w:rsid w:val="00EA2D9A"/>
    <w:rsid w:val="00EA3B95"/>
    <w:rsid w:val="00EA41A1"/>
    <w:rsid w:val="00EA5141"/>
    <w:rsid w:val="00EA51CD"/>
    <w:rsid w:val="00EA5755"/>
    <w:rsid w:val="00EA6ADA"/>
    <w:rsid w:val="00EA6B78"/>
    <w:rsid w:val="00EB0999"/>
    <w:rsid w:val="00EB32EF"/>
    <w:rsid w:val="00EB3315"/>
    <w:rsid w:val="00EB3ADF"/>
    <w:rsid w:val="00EB5935"/>
    <w:rsid w:val="00EB7209"/>
    <w:rsid w:val="00EC01DD"/>
    <w:rsid w:val="00EC166B"/>
    <w:rsid w:val="00EC33AB"/>
    <w:rsid w:val="00EC439A"/>
    <w:rsid w:val="00EC4C8B"/>
    <w:rsid w:val="00ED0229"/>
    <w:rsid w:val="00ED04E5"/>
    <w:rsid w:val="00ED2B61"/>
    <w:rsid w:val="00ED35EE"/>
    <w:rsid w:val="00ED6F9C"/>
    <w:rsid w:val="00EE0356"/>
    <w:rsid w:val="00EE19D0"/>
    <w:rsid w:val="00EE1CA4"/>
    <w:rsid w:val="00EE24FF"/>
    <w:rsid w:val="00EE49DE"/>
    <w:rsid w:val="00EE4ABE"/>
    <w:rsid w:val="00EE4F57"/>
    <w:rsid w:val="00EE67D7"/>
    <w:rsid w:val="00EE7FCA"/>
    <w:rsid w:val="00EF0C39"/>
    <w:rsid w:val="00EF2B62"/>
    <w:rsid w:val="00EF3132"/>
    <w:rsid w:val="00EF33D6"/>
    <w:rsid w:val="00EF5F45"/>
    <w:rsid w:val="00EF735C"/>
    <w:rsid w:val="00F00E12"/>
    <w:rsid w:val="00F0108D"/>
    <w:rsid w:val="00F017A5"/>
    <w:rsid w:val="00F05021"/>
    <w:rsid w:val="00F059EA"/>
    <w:rsid w:val="00F06BAB"/>
    <w:rsid w:val="00F10026"/>
    <w:rsid w:val="00F12E5C"/>
    <w:rsid w:val="00F15479"/>
    <w:rsid w:val="00F15557"/>
    <w:rsid w:val="00F1710A"/>
    <w:rsid w:val="00F175DB"/>
    <w:rsid w:val="00F17737"/>
    <w:rsid w:val="00F208D1"/>
    <w:rsid w:val="00F20EC8"/>
    <w:rsid w:val="00F23663"/>
    <w:rsid w:val="00F24AAE"/>
    <w:rsid w:val="00F2536F"/>
    <w:rsid w:val="00F25D36"/>
    <w:rsid w:val="00F30903"/>
    <w:rsid w:val="00F31682"/>
    <w:rsid w:val="00F34378"/>
    <w:rsid w:val="00F35877"/>
    <w:rsid w:val="00F3671E"/>
    <w:rsid w:val="00F3712C"/>
    <w:rsid w:val="00F429EB"/>
    <w:rsid w:val="00F43B53"/>
    <w:rsid w:val="00F45554"/>
    <w:rsid w:val="00F50701"/>
    <w:rsid w:val="00F50A7B"/>
    <w:rsid w:val="00F51E0F"/>
    <w:rsid w:val="00F52489"/>
    <w:rsid w:val="00F61CD2"/>
    <w:rsid w:val="00F62947"/>
    <w:rsid w:val="00F62D40"/>
    <w:rsid w:val="00F66070"/>
    <w:rsid w:val="00F6640A"/>
    <w:rsid w:val="00F66EFA"/>
    <w:rsid w:val="00F7137C"/>
    <w:rsid w:val="00F7324F"/>
    <w:rsid w:val="00F7446A"/>
    <w:rsid w:val="00F75B40"/>
    <w:rsid w:val="00F77A94"/>
    <w:rsid w:val="00F80674"/>
    <w:rsid w:val="00F80BEE"/>
    <w:rsid w:val="00F81B12"/>
    <w:rsid w:val="00F81C16"/>
    <w:rsid w:val="00F82F08"/>
    <w:rsid w:val="00F8438D"/>
    <w:rsid w:val="00F84805"/>
    <w:rsid w:val="00F952B8"/>
    <w:rsid w:val="00F9566E"/>
    <w:rsid w:val="00F95DF7"/>
    <w:rsid w:val="00F972F1"/>
    <w:rsid w:val="00FA069D"/>
    <w:rsid w:val="00FA06BF"/>
    <w:rsid w:val="00FA40BE"/>
    <w:rsid w:val="00FA6A56"/>
    <w:rsid w:val="00FB10A0"/>
    <w:rsid w:val="00FB1397"/>
    <w:rsid w:val="00FC1BFE"/>
    <w:rsid w:val="00FC34DC"/>
    <w:rsid w:val="00FC4DFF"/>
    <w:rsid w:val="00FC5BF7"/>
    <w:rsid w:val="00FD203F"/>
    <w:rsid w:val="00FD3B97"/>
    <w:rsid w:val="00FD42AE"/>
    <w:rsid w:val="00FD567A"/>
    <w:rsid w:val="00FE0D48"/>
    <w:rsid w:val="00FE2753"/>
    <w:rsid w:val="00FE355E"/>
    <w:rsid w:val="00FE4673"/>
    <w:rsid w:val="00FE6754"/>
    <w:rsid w:val="00FE6A88"/>
    <w:rsid w:val="00FF49A9"/>
    <w:rsid w:val="00FF53F8"/>
    <w:rsid w:val="00FF7CC5"/>
    <w:rsid w:val="012D0251"/>
    <w:rsid w:val="0257A140"/>
    <w:rsid w:val="0368B38A"/>
    <w:rsid w:val="03FE332B"/>
    <w:rsid w:val="05ECB4B1"/>
    <w:rsid w:val="070CB14A"/>
    <w:rsid w:val="08D19ADB"/>
    <w:rsid w:val="0A3C0C1D"/>
    <w:rsid w:val="0B103F20"/>
    <w:rsid w:val="0B74B9E0"/>
    <w:rsid w:val="0C9E18DE"/>
    <w:rsid w:val="0D2E2283"/>
    <w:rsid w:val="0D5B6B8E"/>
    <w:rsid w:val="0DA50BFE"/>
    <w:rsid w:val="0DE9D01C"/>
    <w:rsid w:val="0F0D36A6"/>
    <w:rsid w:val="0F40DC5F"/>
    <w:rsid w:val="103922E9"/>
    <w:rsid w:val="10DCACC0"/>
    <w:rsid w:val="119CE571"/>
    <w:rsid w:val="11A993F7"/>
    <w:rsid w:val="12387142"/>
    <w:rsid w:val="124157F2"/>
    <w:rsid w:val="150C940C"/>
    <w:rsid w:val="150E948A"/>
    <w:rsid w:val="156517E4"/>
    <w:rsid w:val="17F965CE"/>
    <w:rsid w:val="17FC3C97"/>
    <w:rsid w:val="186C15DA"/>
    <w:rsid w:val="19D55F0F"/>
    <w:rsid w:val="1A33F9FA"/>
    <w:rsid w:val="1A871BA2"/>
    <w:rsid w:val="1D288126"/>
    <w:rsid w:val="1D5FE241"/>
    <w:rsid w:val="20F16B38"/>
    <w:rsid w:val="2117AA53"/>
    <w:rsid w:val="214C3528"/>
    <w:rsid w:val="22B37AB4"/>
    <w:rsid w:val="25050BE2"/>
    <w:rsid w:val="25378AE7"/>
    <w:rsid w:val="26B412DC"/>
    <w:rsid w:val="26F2E3E3"/>
    <w:rsid w:val="273425F6"/>
    <w:rsid w:val="2750D737"/>
    <w:rsid w:val="2864E5B0"/>
    <w:rsid w:val="28C0C6FB"/>
    <w:rsid w:val="294F9553"/>
    <w:rsid w:val="29505729"/>
    <w:rsid w:val="2958D992"/>
    <w:rsid w:val="29FFFE1F"/>
    <w:rsid w:val="2A79A62B"/>
    <w:rsid w:val="2BEBC18D"/>
    <w:rsid w:val="2C5D55B4"/>
    <w:rsid w:val="2DC88C93"/>
    <w:rsid w:val="2EC94E5B"/>
    <w:rsid w:val="2F99C0A1"/>
    <w:rsid w:val="2FC2E735"/>
    <w:rsid w:val="30C062AD"/>
    <w:rsid w:val="3172DBD0"/>
    <w:rsid w:val="35A5E275"/>
    <w:rsid w:val="39CC7FD8"/>
    <w:rsid w:val="3AC79728"/>
    <w:rsid w:val="3AE18761"/>
    <w:rsid w:val="3B24F0E3"/>
    <w:rsid w:val="3B3500CB"/>
    <w:rsid w:val="3BDDD6A9"/>
    <w:rsid w:val="3CB678D7"/>
    <w:rsid w:val="3CFCA0B6"/>
    <w:rsid w:val="3F330C05"/>
    <w:rsid w:val="4060BCD1"/>
    <w:rsid w:val="41205565"/>
    <w:rsid w:val="419397E8"/>
    <w:rsid w:val="43112559"/>
    <w:rsid w:val="4369D3B9"/>
    <w:rsid w:val="43CA59E4"/>
    <w:rsid w:val="460920ED"/>
    <w:rsid w:val="46D381CD"/>
    <w:rsid w:val="486AEB71"/>
    <w:rsid w:val="4940C1AF"/>
    <w:rsid w:val="4B2A5ED5"/>
    <w:rsid w:val="4C19EB7D"/>
    <w:rsid w:val="4E7CF610"/>
    <w:rsid w:val="4EFC91AA"/>
    <w:rsid w:val="4F6073B8"/>
    <w:rsid w:val="4F6D08E8"/>
    <w:rsid w:val="4F84961E"/>
    <w:rsid w:val="50DA1085"/>
    <w:rsid w:val="5118806D"/>
    <w:rsid w:val="528EB428"/>
    <w:rsid w:val="53B216A1"/>
    <w:rsid w:val="55DA7E95"/>
    <w:rsid w:val="57FE424F"/>
    <w:rsid w:val="5808DF03"/>
    <w:rsid w:val="58E1FCAB"/>
    <w:rsid w:val="5ADF7D6D"/>
    <w:rsid w:val="5ED2B0DE"/>
    <w:rsid w:val="5FCE1483"/>
    <w:rsid w:val="60AFFFCF"/>
    <w:rsid w:val="60B62DB8"/>
    <w:rsid w:val="613F240F"/>
    <w:rsid w:val="6178E8EE"/>
    <w:rsid w:val="61887BB3"/>
    <w:rsid w:val="61ED3557"/>
    <w:rsid w:val="629CAC2B"/>
    <w:rsid w:val="6305B545"/>
    <w:rsid w:val="63CEC65B"/>
    <w:rsid w:val="63E7A091"/>
    <w:rsid w:val="64E9772D"/>
    <w:rsid w:val="65797621"/>
    <w:rsid w:val="6586B2CF"/>
    <w:rsid w:val="6606DB60"/>
    <w:rsid w:val="66DB1323"/>
    <w:rsid w:val="6716706C"/>
    <w:rsid w:val="67533C47"/>
    <w:rsid w:val="6754C2D8"/>
    <w:rsid w:val="67D80F6E"/>
    <w:rsid w:val="67FC28E6"/>
    <w:rsid w:val="6973E8CF"/>
    <w:rsid w:val="6A6D615A"/>
    <w:rsid w:val="6AFC0277"/>
    <w:rsid w:val="6BBDB571"/>
    <w:rsid w:val="6BDA96A5"/>
    <w:rsid w:val="6C958C94"/>
    <w:rsid w:val="6CDF7EEF"/>
    <w:rsid w:val="6F6A0A94"/>
    <w:rsid w:val="6F98CCBF"/>
    <w:rsid w:val="6FABF346"/>
    <w:rsid w:val="72476AD7"/>
    <w:rsid w:val="73DDF50F"/>
    <w:rsid w:val="757BE8C8"/>
    <w:rsid w:val="75924406"/>
    <w:rsid w:val="7661F85C"/>
    <w:rsid w:val="773E0851"/>
    <w:rsid w:val="77FD4CD9"/>
    <w:rsid w:val="7827640E"/>
    <w:rsid w:val="79348D02"/>
    <w:rsid w:val="793529C9"/>
    <w:rsid w:val="79978BB7"/>
    <w:rsid w:val="7A1A315B"/>
    <w:rsid w:val="7BF7EDF0"/>
    <w:rsid w:val="7C72A58B"/>
    <w:rsid w:val="7E7F4137"/>
    <w:rsid w:val="7EF13E8A"/>
    <w:rsid w:val="7F637663"/>
    <w:rsid w:val="7F718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F1A15B"/>
  <w15:docId w15:val="{7A50A974-EA0A-4163-BC39-B692A95D3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1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7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74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60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64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64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641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4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415D"/>
    <w:rPr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FD42A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B10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526A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70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A0D"/>
  </w:style>
  <w:style w:type="paragraph" w:styleId="Footer">
    <w:name w:val="footer"/>
    <w:basedOn w:val="Normal"/>
    <w:link w:val="FooterChar"/>
    <w:uiPriority w:val="99"/>
    <w:unhideWhenUsed/>
    <w:rsid w:val="00D70A0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A0D"/>
  </w:style>
  <w:style w:type="character" w:styleId="Hyperlink">
    <w:name w:val="Hyperlink"/>
    <w:basedOn w:val="DefaultParagraphFont"/>
    <w:uiPriority w:val="99"/>
    <w:unhideWhenUsed/>
    <w:rsid w:val="00E83541"/>
    <w:rPr>
      <w:color w:val="6EAC1C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3541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275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275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E2753"/>
    <w:rPr>
      <w:vertAlign w:val="superscript"/>
    </w:rPr>
  </w:style>
  <w:style w:type="paragraph" w:customStyle="1" w:styleId="TableParagraph">
    <w:name w:val="Table Paragraph"/>
    <w:basedOn w:val="Normal"/>
    <w:uiPriority w:val="1"/>
    <w:qFormat/>
    <w:rsid w:val="00E23B0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paragraph" w:styleId="Revision">
    <w:name w:val="Revision"/>
    <w:hidden/>
    <w:uiPriority w:val="99"/>
    <w:semiHidden/>
    <w:rsid w:val="00FE0D48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854679"/>
  </w:style>
  <w:style w:type="character" w:customStyle="1" w:styleId="eop">
    <w:name w:val="eop"/>
    <w:basedOn w:val="DefaultParagraphFont"/>
    <w:rsid w:val="00485486"/>
  </w:style>
  <w:style w:type="paragraph" w:customStyle="1" w:styleId="paragraph">
    <w:name w:val="paragraph"/>
    <w:basedOn w:val="Normal"/>
    <w:rsid w:val="0048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ListParagraphChar">
    <w:name w:val="List Paragraph Char"/>
    <w:link w:val="ListParagraph"/>
    <w:uiPriority w:val="34"/>
    <w:locked/>
    <w:rsid w:val="00922E36"/>
  </w:style>
  <w:style w:type="numbering" w:customStyle="1" w:styleId="CurrentList1">
    <w:name w:val="Current List1"/>
    <w:uiPriority w:val="99"/>
    <w:rsid w:val="000C2523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1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75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57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95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4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0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2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9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0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9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5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6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7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mailto:football@localteam.co.u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football@localteam.co.uk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Blue II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466191-4F0C-4228-939A-3E28670CD7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9057A6-B517-4B4C-93E5-6C9CBD07ACA5}">
  <ds:schemaRefs>
    <ds:schemaRef ds:uri="be2b0b65-5089-4106-bb34-2edddfc01d42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89637aa1-7b48-4060-803a-c34c58bc8bfc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E6CAD2A-55B1-40C6-A789-0C393E0B01FF}"/>
</file>

<file path=customXml/itemProps4.xml><?xml version="1.0" encoding="utf-8"?>
<ds:datastoreItem xmlns:ds="http://schemas.openxmlformats.org/officeDocument/2006/customXml" ds:itemID="{6AC94623-2731-481F-A8A9-01E5D10D1D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853</Words>
  <Characters>4107</Characters>
  <Application>Microsoft Office Word</Application>
  <DocSecurity>0</DocSecurity>
  <Lines>34</Lines>
  <Paragraphs>9</Paragraphs>
  <ScaleCrop>false</ScaleCrop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Katherine How</cp:lastModifiedBy>
  <cp:revision>213</cp:revision>
  <dcterms:created xsi:type="dcterms:W3CDTF">2023-06-05T07:37:00Z</dcterms:created>
  <dcterms:modified xsi:type="dcterms:W3CDTF">2025-01-30T09:14:00Z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</Properties>
</file>