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88FC5" w14:textId="38AD89F1" w:rsidR="00E4599B" w:rsidRPr="00916723" w:rsidRDefault="00E4599B">
      <w:pPr>
        <w:rPr>
          <w:rFonts w:ascii="Arial" w:hAnsi="Arial" w:cs="Arial"/>
          <w:b/>
          <w:sz w:val="40"/>
          <w:szCs w:val="40"/>
        </w:rPr>
      </w:pPr>
      <w:bookmarkStart w:id="0" w:name="_Hlk80871134"/>
    </w:p>
    <w:p w14:paraId="28613E8F" w14:textId="77777777" w:rsidR="00BA0FF9" w:rsidRDefault="00BA0FF9" w:rsidP="005E64CC">
      <w:pPr>
        <w:snapToGrid w:val="0"/>
        <w:spacing w:after="240" w:line="240" w:lineRule="auto"/>
        <w:ind w:right="-46"/>
        <w:rPr>
          <w:rFonts w:ascii="Arial" w:hAnsi="Arial" w:cs="Arial"/>
          <w:b/>
          <w:sz w:val="40"/>
          <w:szCs w:val="40"/>
        </w:rPr>
      </w:pPr>
      <w:bookmarkStart w:id="1" w:name="_Hlk80871163"/>
      <w:bookmarkEnd w:id="0"/>
    </w:p>
    <w:p w14:paraId="5F142C5B" w14:textId="10DA7904" w:rsidR="005E64CC" w:rsidRPr="00C81632" w:rsidRDefault="005E64CC" w:rsidP="005E64CC">
      <w:pPr>
        <w:snapToGrid w:val="0"/>
        <w:spacing w:after="240" w:line="240" w:lineRule="auto"/>
        <w:ind w:right="-46"/>
        <w:rPr>
          <w:rFonts w:ascii="Arial" w:hAnsi="Arial" w:cs="Arial"/>
          <w:b/>
          <w:sz w:val="40"/>
          <w:szCs w:val="40"/>
        </w:rPr>
      </w:pPr>
      <w:r w:rsidRPr="00C81632">
        <w:rPr>
          <w:rFonts w:ascii="Arial" w:hAnsi="Arial" w:cs="Arial"/>
          <w:b/>
          <w:sz w:val="40"/>
          <w:szCs w:val="40"/>
        </w:rPr>
        <w:t xml:space="preserve">TQUK Functional Skills       </w:t>
      </w:r>
      <w:r>
        <w:rPr>
          <w:rFonts w:ascii="Arial" w:hAnsi="Arial" w:cs="Arial"/>
          <w:b/>
          <w:sz w:val="40"/>
          <w:szCs w:val="40"/>
        </w:rPr>
        <w:t xml:space="preserve">        </w:t>
      </w:r>
      <w:r w:rsidRPr="00C81632">
        <w:rPr>
          <w:rFonts w:ascii="Arial" w:hAnsi="Arial" w:cs="Arial"/>
          <w:b/>
          <w:sz w:val="40"/>
          <w:szCs w:val="40"/>
        </w:rPr>
        <w:t xml:space="preserve">      </w:t>
      </w:r>
      <w:r>
        <w:rPr>
          <w:rFonts w:ascii="Arial" w:hAnsi="Arial" w:cs="Arial"/>
          <w:b/>
          <w:sz w:val="40"/>
          <w:szCs w:val="40"/>
        </w:rPr>
        <w:t xml:space="preserve">    Qualification in </w:t>
      </w:r>
      <w:r w:rsidRPr="00C81632">
        <w:rPr>
          <w:rFonts w:ascii="Arial" w:hAnsi="Arial" w:cs="Arial"/>
          <w:b/>
          <w:sz w:val="40"/>
          <w:szCs w:val="40"/>
        </w:rPr>
        <w:t xml:space="preserve">English </w:t>
      </w:r>
      <w:r>
        <w:rPr>
          <w:rFonts w:ascii="Arial" w:hAnsi="Arial" w:cs="Arial"/>
          <w:b/>
          <w:sz w:val="40"/>
          <w:szCs w:val="40"/>
        </w:rPr>
        <w:t xml:space="preserve">at Entry </w:t>
      </w:r>
      <w:r w:rsidRPr="00C81632">
        <w:rPr>
          <w:rFonts w:ascii="Arial" w:hAnsi="Arial" w:cs="Arial"/>
          <w:b/>
          <w:sz w:val="40"/>
          <w:szCs w:val="40"/>
        </w:rPr>
        <w:t xml:space="preserve">Level </w:t>
      </w:r>
      <w:r>
        <w:rPr>
          <w:rFonts w:ascii="Arial" w:hAnsi="Arial" w:cs="Arial"/>
          <w:b/>
          <w:sz w:val="40"/>
          <w:szCs w:val="40"/>
        </w:rPr>
        <w:t>1</w:t>
      </w:r>
      <w:r w:rsidRPr="00C81632">
        <w:rPr>
          <w:rFonts w:ascii="Arial" w:hAnsi="Arial" w:cs="Arial"/>
          <w:b/>
          <w:sz w:val="40"/>
          <w:szCs w:val="40"/>
        </w:rPr>
        <w:t xml:space="preserve"> </w:t>
      </w:r>
    </w:p>
    <w:bookmarkEnd w:id="1"/>
    <w:p w14:paraId="23F68749" w14:textId="3ED958CC" w:rsidR="005E64CC" w:rsidRPr="000D0D95" w:rsidRDefault="005E64CC" w:rsidP="005E64CC">
      <w:pPr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Writing</w:t>
      </w:r>
      <w:r w:rsidRPr="00876755">
        <w:rPr>
          <w:rFonts w:ascii="Arial" w:hAnsi="Arial" w:cs="Arial"/>
          <w:b/>
          <w:bCs/>
          <w:sz w:val="36"/>
          <w:szCs w:val="36"/>
        </w:rPr>
        <w:t xml:space="preserve"> </w:t>
      </w:r>
      <w:r w:rsidRPr="00876755">
        <w:rPr>
          <w:rFonts w:ascii="Arial" w:hAnsi="Arial" w:cs="Arial"/>
          <w:sz w:val="36"/>
          <w:szCs w:val="36"/>
        </w:rPr>
        <w:t>Mark Scheme</w:t>
      </w:r>
      <w:r>
        <w:rPr>
          <w:rFonts w:ascii="Arial" w:hAnsi="Arial" w:cs="Arial"/>
          <w:sz w:val="36"/>
          <w:szCs w:val="36"/>
        </w:rPr>
        <w:t xml:space="preserve"> </w:t>
      </w:r>
      <w:r w:rsidRPr="00B2661F">
        <w:rPr>
          <w:rFonts w:ascii="Arial" w:hAnsi="Arial" w:cs="Arial"/>
          <w:sz w:val="36"/>
          <w:szCs w:val="36"/>
        </w:rPr>
        <w:t>–</w:t>
      </w:r>
      <w:r>
        <w:rPr>
          <w:rFonts w:ascii="Arial" w:hAnsi="Arial" w:cs="Arial"/>
          <w:sz w:val="36"/>
          <w:szCs w:val="36"/>
        </w:rPr>
        <w:t xml:space="preserve"> Sample Assessment</w:t>
      </w:r>
    </w:p>
    <w:p w14:paraId="65F1890F" w14:textId="77777777" w:rsidR="00F17737" w:rsidRPr="0069170C" w:rsidRDefault="00F17737" w:rsidP="003678A7">
      <w:pPr>
        <w:rPr>
          <w:rFonts w:ascii="Arial" w:eastAsia="Calibri" w:hAnsi="Arial" w:cs="Arial"/>
          <w:b/>
          <w:sz w:val="24"/>
          <w:szCs w:val="24"/>
        </w:rPr>
      </w:pPr>
      <w:r w:rsidRPr="0069170C">
        <w:rPr>
          <w:rFonts w:ascii="Arial" w:eastAsia="Calibri" w:hAnsi="Arial" w:cs="Arial"/>
          <w:b/>
          <w:sz w:val="24"/>
          <w:szCs w:val="24"/>
        </w:rPr>
        <w:t>Mark scheme</w:t>
      </w:r>
      <w:r w:rsidR="003678A7" w:rsidRPr="0069170C">
        <w:rPr>
          <w:rFonts w:ascii="Arial" w:eastAsia="Calibri" w:hAnsi="Arial" w:cs="Arial"/>
          <w:b/>
          <w:sz w:val="24"/>
          <w:szCs w:val="24"/>
        </w:rPr>
        <w:t xml:space="preserve"> information </w:t>
      </w:r>
    </w:p>
    <w:p w14:paraId="7E23F12B" w14:textId="77777777" w:rsidR="00F17737" w:rsidRPr="0069170C" w:rsidRDefault="00F17737" w:rsidP="00A548E8">
      <w:pPr>
        <w:spacing w:after="0"/>
        <w:rPr>
          <w:rFonts w:ascii="Arial" w:eastAsia="Calibri" w:hAnsi="Arial" w:cs="Arial"/>
          <w:sz w:val="24"/>
          <w:szCs w:val="24"/>
        </w:rPr>
      </w:pPr>
      <w:r w:rsidRPr="0069170C">
        <w:rPr>
          <w:rFonts w:ascii="Arial" w:eastAsia="Calibri" w:hAnsi="Arial" w:cs="Arial"/>
          <w:sz w:val="24"/>
          <w:szCs w:val="24"/>
        </w:rPr>
        <w:t xml:space="preserve">This mark scheme is intended to support the valid and consistent marking of the examination paper identified above. This mark scheme </w:t>
      </w:r>
      <w:r w:rsidR="00322C62" w:rsidRPr="0069170C">
        <w:rPr>
          <w:rFonts w:ascii="Arial" w:eastAsia="Calibri" w:hAnsi="Arial" w:cs="Arial"/>
          <w:sz w:val="24"/>
          <w:szCs w:val="24"/>
        </w:rPr>
        <w:t>includes</w:t>
      </w:r>
      <w:r w:rsidRPr="0069170C">
        <w:rPr>
          <w:rFonts w:ascii="Arial" w:eastAsia="Calibri" w:hAnsi="Arial" w:cs="Arial"/>
          <w:sz w:val="24"/>
          <w:szCs w:val="24"/>
        </w:rPr>
        <w:t>:</w:t>
      </w:r>
    </w:p>
    <w:p w14:paraId="43E7EDF7" w14:textId="77777777" w:rsidR="00A548E8" w:rsidRPr="0069170C" w:rsidRDefault="00A548E8" w:rsidP="00A548E8">
      <w:pPr>
        <w:spacing w:after="0"/>
        <w:rPr>
          <w:rFonts w:ascii="Arial" w:eastAsia="Calibri" w:hAnsi="Arial" w:cs="Arial"/>
          <w:sz w:val="24"/>
          <w:szCs w:val="24"/>
        </w:rPr>
      </w:pPr>
    </w:p>
    <w:p w14:paraId="33A0F393" w14:textId="77777777" w:rsidR="00F17737" w:rsidRPr="00ED33A5" w:rsidRDefault="00322C62" w:rsidP="0069170C">
      <w:pPr>
        <w:numPr>
          <w:ilvl w:val="0"/>
          <w:numId w:val="5"/>
        </w:numPr>
        <w:spacing w:after="0"/>
        <w:ind w:left="794" w:hanging="397"/>
        <w:contextualSpacing/>
        <w:rPr>
          <w:rFonts w:ascii="Arial" w:hAnsi="Arial" w:cs="Arial"/>
          <w:sz w:val="24"/>
          <w:szCs w:val="24"/>
        </w:rPr>
      </w:pPr>
      <w:r w:rsidRPr="00ED33A5">
        <w:rPr>
          <w:rFonts w:ascii="Arial" w:hAnsi="Arial" w:cs="Arial"/>
          <w:sz w:val="24"/>
          <w:szCs w:val="24"/>
        </w:rPr>
        <w:t>t</w:t>
      </w:r>
      <w:r w:rsidR="00F17737" w:rsidRPr="00ED33A5">
        <w:rPr>
          <w:rFonts w:ascii="Arial" w:hAnsi="Arial" w:cs="Arial"/>
          <w:sz w:val="24"/>
          <w:szCs w:val="24"/>
        </w:rPr>
        <w:t xml:space="preserve">he total mark available for each </w:t>
      </w:r>
      <w:r w:rsidR="004F6D52" w:rsidRPr="00ED33A5">
        <w:rPr>
          <w:rFonts w:ascii="Arial" w:hAnsi="Arial" w:cs="Arial"/>
          <w:sz w:val="24"/>
          <w:szCs w:val="24"/>
        </w:rPr>
        <w:t>activity</w:t>
      </w:r>
    </w:p>
    <w:p w14:paraId="40AD15E2" w14:textId="3E3121F4" w:rsidR="00F17737" w:rsidRPr="00ED33A5" w:rsidRDefault="00322C62" w:rsidP="0069170C">
      <w:pPr>
        <w:numPr>
          <w:ilvl w:val="0"/>
          <w:numId w:val="5"/>
        </w:numPr>
        <w:spacing w:after="0"/>
        <w:ind w:left="794" w:hanging="397"/>
        <w:contextualSpacing/>
        <w:rPr>
          <w:rFonts w:ascii="Arial" w:hAnsi="Arial" w:cs="Arial"/>
          <w:sz w:val="24"/>
          <w:szCs w:val="24"/>
        </w:rPr>
      </w:pPr>
      <w:r w:rsidRPr="00ED33A5">
        <w:rPr>
          <w:rFonts w:ascii="Arial" w:hAnsi="Arial" w:cs="Arial"/>
          <w:sz w:val="24"/>
          <w:szCs w:val="24"/>
        </w:rPr>
        <w:t>t</w:t>
      </w:r>
      <w:r w:rsidR="00F17737" w:rsidRPr="00ED33A5">
        <w:rPr>
          <w:rFonts w:ascii="Arial" w:hAnsi="Arial" w:cs="Arial"/>
          <w:sz w:val="24"/>
          <w:szCs w:val="24"/>
        </w:rPr>
        <w:t xml:space="preserve">he </w:t>
      </w:r>
      <w:r w:rsidRPr="00ED33A5">
        <w:rPr>
          <w:rFonts w:ascii="Arial" w:hAnsi="Arial" w:cs="Arial"/>
          <w:sz w:val="24"/>
          <w:szCs w:val="24"/>
        </w:rPr>
        <w:t xml:space="preserve">individual </w:t>
      </w:r>
      <w:r w:rsidR="007B4AA5">
        <w:rPr>
          <w:rFonts w:ascii="Arial" w:hAnsi="Arial" w:cs="Arial"/>
          <w:sz w:val="24"/>
          <w:szCs w:val="24"/>
        </w:rPr>
        <w:t xml:space="preserve">subject content </w:t>
      </w:r>
      <w:r w:rsidRPr="00ED33A5">
        <w:rPr>
          <w:rFonts w:ascii="Arial" w:hAnsi="Arial" w:cs="Arial"/>
          <w:sz w:val="24"/>
          <w:szCs w:val="24"/>
        </w:rPr>
        <w:t xml:space="preserve">coverage </w:t>
      </w:r>
      <w:r w:rsidR="00F17737" w:rsidRPr="00ED33A5">
        <w:rPr>
          <w:rFonts w:ascii="Arial" w:hAnsi="Arial" w:cs="Arial"/>
          <w:sz w:val="24"/>
          <w:szCs w:val="24"/>
        </w:rPr>
        <w:t xml:space="preserve">of each </w:t>
      </w:r>
      <w:r w:rsidR="000B3FE6" w:rsidRPr="00ED33A5">
        <w:rPr>
          <w:rFonts w:ascii="Arial" w:hAnsi="Arial" w:cs="Arial"/>
          <w:sz w:val="24"/>
          <w:szCs w:val="24"/>
        </w:rPr>
        <w:t xml:space="preserve">activity </w:t>
      </w:r>
      <w:r w:rsidRPr="00ED33A5">
        <w:rPr>
          <w:rFonts w:ascii="Arial" w:hAnsi="Arial" w:cs="Arial"/>
          <w:sz w:val="24"/>
          <w:szCs w:val="24"/>
        </w:rPr>
        <w:t>as well as coverage totals</w:t>
      </w:r>
    </w:p>
    <w:p w14:paraId="4B2D63E1" w14:textId="77777777" w:rsidR="00F17737" w:rsidRPr="00ED33A5" w:rsidRDefault="00F17737" w:rsidP="0069170C">
      <w:pPr>
        <w:numPr>
          <w:ilvl w:val="0"/>
          <w:numId w:val="5"/>
        </w:numPr>
        <w:spacing w:after="0"/>
        <w:ind w:left="794" w:hanging="397"/>
        <w:contextualSpacing/>
        <w:rPr>
          <w:rFonts w:ascii="Arial" w:hAnsi="Arial" w:cs="Arial"/>
          <w:sz w:val="24"/>
          <w:szCs w:val="24"/>
        </w:rPr>
      </w:pPr>
      <w:r w:rsidRPr="00ED33A5">
        <w:rPr>
          <w:rFonts w:ascii="Arial" w:hAnsi="Arial" w:cs="Arial"/>
          <w:sz w:val="24"/>
          <w:szCs w:val="24"/>
        </w:rPr>
        <w:t xml:space="preserve">the </w:t>
      </w:r>
      <w:r w:rsidR="00322C62" w:rsidRPr="00ED33A5">
        <w:rPr>
          <w:rFonts w:ascii="Arial" w:hAnsi="Arial" w:cs="Arial"/>
          <w:sz w:val="24"/>
          <w:szCs w:val="24"/>
        </w:rPr>
        <w:t xml:space="preserve">marking </w:t>
      </w:r>
      <w:r w:rsidRPr="00ED33A5">
        <w:rPr>
          <w:rFonts w:ascii="Arial" w:hAnsi="Arial" w:cs="Arial"/>
          <w:sz w:val="24"/>
          <w:szCs w:val="24"/>
        </w:rPr>
        <w:t xml:space="preserve">process and </w:t>
      </w:r>
      <w:r w:rsidR="00322C62" w:rsidRPr="00ED33A5">
        <w:rPr>
          <w:rFonts w:ascii="Arial" w:hAnsi="Arial" w:cs="Arial"/>
          <w:sz w:val="24"/>
          <w:szCs w:val="24"/>
        </w:rPr>
        <w:t>considerations</w:t>
      </w:r>
      <w:r w:rsidRPr="00ED33A5">
        <w:rPr>
          <w:rFonts w:ascii="Arial" w:hAnsi="Arial" w:cs="Arial"/>
          <w:sz w:val="24"/>
          <w:szCs w:val="24"/>
        </w:rPr>
        <w:t xml:space="preserve"> which </w:t>
      </w:r>
      <w:r w:rsidR="00216DBB" w:rsidRPr="00ED33A5">
        <w:rPr>
          <w:rFonts w:ascii="Arial" w:hAnsi="Arial" w:cs="Arial"/>
          <w:sz w:val="24"/>
          <w:szCs w:val="24"/>
        </w:rPr>
        <w:t>must</w:t>
      </w:r>
      <w:r w:rsidRPr="00ED33A5">
        <w:rPr>
          <w:rFonts w:ascii="Arial" w:hAnsi="Arial" w:cs="Arial"/>
          <w:sz w:val="24"/>
          <w:szCs w:val="24"/>
        </w:rPr>
        <w:t xml:space="preserve"> be followed</w:t>
      </w:r>
      <w:r w:rsidR="004F6D52" w:rsidRPr="00ED33A5">
        <w:rPr>
          <w:rFonts w:ascii="Arial" w:hAnsi="Arial" w:cs="Arial"/>
          <w:sz w:val="24"/>
          <w:szCs w:val="24"/>
        </w:rPr>
        <w:t>.</w:t>
      </w:r>
    </w:p>
    <w:p w14:paraId="275D9458" w14:textId="77777777" w:rsidR="004B3BCA" w:rsidRPr="0069170C" w:rsidRDefault="004B3BCA" w:rsidP="00F17737">
      <w:pPr>
        <w:rPr>
          <w:rFonts w:ascii="Arial" w:eastAsia="Calibri" w:hAnsi="Arial" w:cs="Arial"/>
          <w:b/>
          <w:sz w:val="24"/>
          <w:szCs w:val="24"/>
        </w:rPr>
      </w:pPr>
    </w:p>
    <w:p w14:paraId="4C10B322" w14:textId="46FD6A68" w:rsidR="00F17737" w:rsidRPr="0069170C" w:rsidRDefault="00F17737" w:rsidP="00F17737">
      <w:pPr>
        <w:rPr>
          <w:rFonts w:ascii="Arial" w:eastAsia="Calibri" w:hAnsi="Arial" w:cs="Arial"/>
          <w:b/>
          <w:sz w:val="24"/>
          <w:szCs w:val="24"/>
        </w:rPr>
      </w:pPr>
      <w:r w:rsidRPr="0069170C">
        <w:rPr>
          <w:rFonts w:ascii="Arial" w:eastAsia="Calibri" w:hAnsi="Arial" w:cs="Arial"/>
          <w:b/>
          <w:sz w:val="24"/>
          <w:szCs w:val="24"/>
        </w:rPr>
        <w:t xml:space="preserve">Information for the </w:t>
      </w:r>
      <w:r w:rsidR="002D3F27">
        <w:rPr>
          <w:rFonts w:ascii="Arial" w:eastAsia="Calibri" w:hAnsi="Arial" w:cs="Arial"/>
          <w:b/>
          <w:sz w:val="24"/>
          <w:szCs w:val="24"/>
        </w:rPr>
        <w:t>Assessor</w:t>
      </w:r>
      <w:r w:rsidRPr="0069170C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3F16DA27" w14:textId="783849FB" w:rsidR="00AB76C2" w:rsidRDefault="00AB76C2" w:rsidP="00AB76C2">
      <w:pPr>
        <w:numPr>
          <w:ilvl w:val="0"/>
          <w:numId w:val="5"/>
        </w:numPr>
        <w:spacing w:after="0"/>
        <w:ind w:left="794" w:hanging="397"/>
        <w:contextualSpacing/>
        <w:rPr>
          <w:rFonts w:ascii="Arial" w:hAnsi="Arial" w:cs="Arial"/>
          <w:sz w:val="24"/>
          <w:szCs w:val="24"/>
        </w:rPr>
      </w:pPr>
      <w:r w:rsidRPr="00AB76C2">
        <w:rPr>
          <w:rFonts w:ascii="Arial" w:hAnsi="Arial" w:cs="Arial"/>
          <w:sz w:val="24"/>
          <w:szCs w:val="24"/>
        </w:rPr>
        <w:t xml:space="preserve">All marking must be completed </w:t>
      </w:r>
      <w:r w:rsidR="00814E54" w:rsidRPr="00AB76C2">
        <w:rPr>
          <w:rFonts w:ascii="Arial" w:hAnsi="Arial" w:cs="Arial"/>
          <w:sz w:val="24"/>
          <w:szCs w:val="24"/>
        </w:rPr>
        <w:t>consistently</w:t>
      </w:r>
      <w:r w:rsidR="00C70532">
        <w:rPr>
          <w:rFonts w:ascii="Arial" w:hAnsi="Arial" w:cs="Arial"/>
          <w:sz w:val="24"/>
          <w:szCs w:val="24"/>
        </w:rPr>
        <w:t>,</w:t>
      </w:r>
      <w:r w:rsidRPr="00AB76C2">
        <w:rPr>
          <w:rFonts w:ascii="Arial" w:hAnsi="Arial" w:cs="Arial"/>
          <w:sz w:val="24"/>
          <w:szCs w:val="24"/>
        </w:rPr>
        <w:t xml:space="preserve"> and the mark scheme must be applied fairly</w:t>
      </w:r>
      <w:r w:rsidR="00F82E32">
        <w:rPr>
          <w:rFonts w:ascii="Arial" w:hAnsi="Arial" w:cs="Arial"/>
          <w:sz w:val="24"/>
          <w:szCs w:val="24"/>
        </w:rPr>
        <w:t>.</w:t>
      </w:r>
    </w:p>
    <w:p w14:paraId="357DB653" w14:textId="50C1D1DB" w:rsidR="00F17737" w:rsidRPr="00ED33A5" w:rsidRDefault="00AF5539" w:rsidP="00AB76C2">
      <w:pPr>
        <w:numPr>
          <w:ilvl w:val="0"/>
          <w:numId w:val="5"/>
        </w:numPr>
        <w:spacing w:after="0"/>
        <w:ind w:left="794" w:hanging="397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Assessors</w:t>
      </w:r>
      <w:r w:rsidR="00322C62" w:rsidRPr="00ED33A5">
        <w:rPr>
          <w:rFonts w:ascii="Arial" w:hAnsi="Arial" w:cs="Arial"/>
          <w:sz w:val="24"/>
          <w:szCs w:val="24"/>
        </w:rPr>
        <w:t xml:space="preserve"> </w:t>
      </w:r>
      <w:r w:rsidR="00F17737" w:rsidRPr="00ED33A5">
        <w:rPr>
          <w:rFonts w:ascii="Arial" w:hAnsi="Arial" w:cs="Arial"/>
          <w:sz w:val="24"/>
          <w:szCs w:val="24"/>
        </w:rPr>
        <w:t xml:space="preserve">should award full marks if </w:t>
      </w:r>
      <w:r w:rsidR="005F4A8F" w:rsidRPr="00ED33A5">
        <w:rPr>
          <w:rFonts w:ascii="Arial" w:hAnsi="Arial" w:cs="Arial"/>
          <w:sz w:val="24"/>
          <w:szCs w:val="24"/>
        </w:rPr>
        <w:t>the</w:t>
      </w:r>
      <w:r w:rsidR="00A33598" w:rsidRPr="00ED33A5">
        <w:rPr>
          <w:rFonts w:ascii="Arial" w:hAnsi="Arial" w:cs="Arial"/>
          <w:sz w:val="24"/>
          <w:szCs w:val="24"/>
        </w:rPr>
        <w:t xml:space="preserve"> </w:t>
      </w:r>
      <w:r w:rsidR="0037237F">
        <w:rPr>
          <w:rFonts w:ascii="Arial" w:hAnsi="Arial" w:cs="Arial"/>
          <w:sz w:val="24"/>
          <w:szCs w:val="24"/>
        </w:rPr>
        <w:t>L</w:t>
      </w:r>
      <w:r w:rsidR="00955DB0">
        <w:rPr>
          <w:rFonts w:ascii="Arial" w:hAnsi="Arial" w:cs="Arial"/>
          <w:sz w:val="24"/>
          <w:szCs w:val="24"/>
        </w:rPr>
        <w:t>earner</w:t>
      </w:r>
      <w:r w:rsidR="005F4A8F" w:rsidRPr="00ED33A5">
        <w:rPr>
          <w:rFonts w:ascii="Arial" w:hAnsi="Arial" w:cs="Arial"/>
          <w:sz w:val="24"/>
          <w:szCs w:val="24"/>
        </w:rPr>
        <w:t xml:space="preserve"> </w:t>
      </w:r>
      <w:r w:rsidR="00F17737" w:rsidRPr="00ED33A5">
        <w:rPr>
          <w:rFonts w:ascii="Arial" w:hAnsi="Arial" w:cs="Arial"/>
          <w:sz w:val="24"/>
          <w:szCs w:val="24"/>
        </w:rPr>
        <w:t>deserve</w:t>
      </w:r>
      <w:r w:rsidR="005F4A8F" w:rsidRPr="00ED33A5">
        <w:rPr>
          <w:rFonts w:ascii="Arial" w:hAnsi="Arial" w:cs="Arial"/>
          <w:sz w:val="24"/>
          <w:szCs w:val="24"/>
        </w:rPr>
        <w:t>s full marks.</w:t>
      </w:r>
    </w:p>
    <w:p w14:paraId="32C87076" w14:textId="336C51C0" w:rsidR="00F17737" w:rsidRPr="0069170C" w:rsidRDefault="00AF5539" w:rsidP="0069170C">
      <w:pPr>
        <w:numPr>
          <w:ilvl w:val="0"/>
          <w:numId w:val="5"/>
        </w:numPr>
        <w:spacing w:after="0"/>
        <w:ind w:left="794" w:hanging="397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Assessors</w:t>
      </w:r>
      <w:r w:rsidR="00F17737" w:rsidRPr="00ED33A5">
        <w:rPr>
          <w:rFonts w:ascii="Arial" w:hAnsi="Arial" w:cs="Arial"/>
          <w:sz w:val="24"/>
          <w:szCs w:val="24"/>
        </w:rPr>
        <w:t xml:space="preserve"> should </w:t>
      </w:r>
      <w:r w:rsidR="00955DB0">
        <w:rPr>
          <w:rFonts w:ascii="Arial" w:hAnsi="Arial" w:cs="Arial"/>
          <w:sz w:val="24"/>
          <w:szCs w:val="24"/>
        </w:rPr>
        <w:t xml:space="preserve">not award marks </w:t>
      </w:r>
      <w:r w:rsidR="00F17737" w:rsidRPr="00ED33A5">
        <w:rPr>
          <w:rFonts w:ascii="Arial" w:hAnsi="Arial" w:cs="Arial"/>
          <w:sz w:val="24"/>
          <w:szCs w:val="24"/>
        </w:rPr>
        <w:t xml:space="preserve">if the </w:t>
      </w:r>
      <w:r w:rsidR="0037237F">
        <w:rPr>
          <w:rFonts w:ascii="Arial" w:hAnsi="Arial" w:cs="Arial"/>
          <w:sz w:val="24"/>
          <w:szCs w:val="24"/>
        </w:rPr>
        <w:t>L</w:t>
      </w:r>
      <w:r w:rsidR="00955DB0">
        <w:rPr>
          <w:rFonts w:ascii="Arial" w:hAnsi="Arial" w:cs="Arial"/>
          <w:sz w:val="24"/>
          <w:szCs w:val="24"/>
        </w:rPr>
        <w:t>earner</w:t>
      </w:r>
      <w:r w:rsidR="008D2CCD">
        <w:rPr>
          <w:rFonts w:ascii="Arial" w:hAnsi="Arial" w:cs="Arial"/>
          <w:sz w:val="24"/>
          <w:szCs w:val="24"/>
        </w:rPr>
        <w:t>’s</w:t>
      </w:r>
      <w:r w:rsidR="00F17737" w:rsidRPr="00ED33A5">
        <w:rPr>
          <w:rFonts w:ascii="Arial" w:hAnsi="Arial" w:cs="Arial"/>
          <w:sz w:val="24"/>
          <w:szCs w:val="24"/>
        </w:rPr>
        <w:t xml:space="preserve"> response </w:t>
      </w:r>
      <w:r w:rsidR="00955DB0">
        <w:rPr>
          <w:rFonts w:ascii="Arial" w:hAnsi="Arial" w:cs="Arial"/>
          <w:sz w:val="24"/>
          <w:szCs w:val="24"/>
        </w:rPr>
        <w:t>does</w:t>
      </w:r>
      <w:r w:rsidR="00F17737" w:rsidRPr="00ED33A5">
        <w:rPr>
          <w:rFonts w:ascii="Arial" w:hAnsi="Arial" w:cs="Arial"/>
          <w:sz w:val="24"/>
          <w:szCs w:val="24"/>
        </w:rPr>
        <w:t xml:space="preserve"> not </w:t>
      </w:r>
      <w:r w:rsidR="00955DB0">
        <w:rPr>
          <w:rFonts w:ascii="Arial" w:hAnsi="Arial" w:cs="Arial"/>
          <w:sz w:val="24"/>
          <w:szCs w:val="24"/>
        </w:rPr>
        <w:t>meet the requirements of the mark scheme for that question</w:t>
      </w:r>
      <w:r w:rsidR="00F82E32">
        <w:rPr>
          <w:rFonts w:ascii="Arial" w:hAnsi="Arial" w:cs="Arial"/>
          <w:sz w:val="24"/>
          <w:szCs w:val="24"/>
        </w:rPr>
        <w:t>.</w:t>
      </w:r>
    </w:p>
    <w:p w14:paraId="4E8F1E55" w14:textId="6B61C94C" w:rsidR="0069170C" w:rsidRPr="0069170C" w:rsidRDefault="0069170C" w:rsidP="0069170C">
      <w:pPr>
        <w:numPr>
          <w:ilvl w:val="0"/>
          <w:numId w:val="5"/>
        </w:numPr>
        <w:spacing w:after="0"/>
        <w:ind w:left="794" w:hanging="397"/>
        <w:contextualSpacing/>
        <w:rPr>
          <w:rFonts w:ascii="Arial" w:hAnsi="Arial" w:cs="Arial"/>
          <w:sz w:val="24"/>
          <w:szCs w:val="24"/>
        </w:rPr>
      </w:pPr>
      <w:r w:rsidRPr="0069170C">
        <w:rPr>
          <w:rFonts w:ascii="Arial" w:hAnsi="Arial" w:cs="Arial"/>
          <w:sz w:val="24"/>
          <w:szCs w:val="24"/>
        </w:rPr>
        <w:t xml:space="preserve">Crossed-out work should be marked unless the </w:t>
      </w:r>
      <w:r w:rsidR="0037237F">
        <w:rPr>
          <w:rFonts w:ascii="Arial" w:hAnsi="Arial" w:cs="Arial"/>
          <w:sz w:val="24"/>
          <w:szCs w:val="24"/>
        </w:rPr>
        <w:t>L</w:t>
      </w:r>
      <w:r w:rsidR="00955DB0">
        <w:rPr>
          <w:rFonts w:ascii="Arial" w:hAnsi="Arial" w:cs="Arial"/>
          <w:sz w:val="24"/>
          <w:szCs w:val="24"/>
        </w:rPr>
        <w:t>earner</w:t>
      </w:r>
      <w:r w:rsidRPr="0069170C">
        <w:rPr>
          <w:rFonts w:ascii="Arial" w:hAnsi="Arial" w:cs="Arial"/>
          <w:sz w:val="24"/>
          <w:szCs w:val="24"/>
        </w:rPr>
        <w:t xml:space="preserve"> has replaced it with an alternative response</w:t>
      </w:r>
      <w:r w:rsidR="00F82E32">
        <w:rPr>
          <w:rFonts w:ascii="Arial" w:hAnsi="Arial" w:cs="Arial"/>
          <w:sz w:val="24"/>
          <w:szCs w:val="24"/>
        </w:rPr>
        <w:t>.</w:t>
      </w:r>
    </w:p>
    <w:p w14:paraId="55910A0E" w14:textId="5670F60A" w:rsidR="00170AFB" w:rsidRPr="003F2C0A" w:rsidRDefault="00170AFB" w:rsidP="091F3C33">
      <w:pPr>
        <w:spacing w:after="0"/>
        <w:ind w:left="794" w:hanging="397"/>
        <w:contextualSpacing/>
        <w:rPr>
          <w:rFonts w:ascii="Arial" w:hAnsi="Arial" w:cs="Arial"/>
          <w:sz w:val="24"/>
          <w:szCs w:val="24"/>
        </w:rPr>
      </w:pPr>
    </w:p>
    <w:p w14:paraId="175076E9" w14:textId="77777777" w:rsidR="0092078C" w:rsidRPr="003F2C0A" w:rsidRDefault="0092078C">
      <w:pPr>
        <w:rPr>
          <w:rFonts w:ascii="Arial" w:hAnsi="Arial" w:cs="Arial"/>
        </w:rPr>
        <w:sectPr w:rsidR="0092078C" w:rsidRPr="003F2C0A" w:rsidSect="003D0974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6" w:h="16838"/>
          <w:pgMar w:top="1135" w:right="1440" w:bottom="1440" w:left="1440" w:header="230" w:footer="230" w:gutter="0"/>
          <w:cols w:space="708"/>
          <w:docGrid w:linePitch="360"/>
        </w:sectPr>
      </w:pPr>
    </w:p>
    <w:p w14:paraId="1887107F" w14:textId="4770B1B7" w:rsidR="0092078C" w:rsidRPr="00ED33A5" w:rsidRDefault="00D77388">
      <w:pPr>
        <w:rPr>
          <w:rFonts w:ascii="Arial" w:hAnsi="Arial" w:cs="Arial"/>
          <w:b/>
          <w:sz w:val="24"/>
          <w:szCs w:val="24"/>
        </w:rPr>
      </w:pPr>
      <w:r w:rsidRPr="00ED33A5">
        <w:rPr>
          <w:rFonts w:ascii="Arial" w:hAnsi="Arial" w:cs="Arial"/>
          <w:b/>
          <w:sz w:val="24"/>
          <w:szCs w:val="24"/>
        </w:rPr>
        <w:lastRenderedPageBreak/>
        <w:t xml:space="preserve">Marking Matrix </w:t>
      </w:r>
    </w:p>
    <w:tbl>
      <w:tblPr>
        <w:tblStyle w:val="TableGrid"/>
        <w:tblW w:w="13099" w:type="dxa"/>
        <w:tblLook w:val="04A0" w:firstRow="1" w:lastRow="0" w:firstColumn="1" w:lastColumn="0" w:noHBand="0" w:noVBand="1"/>
      </w:tblPr>
      <w:tblGrid>
        <w:gridCol w:w="1751"/>
        <w:gridCol w:w="1065"/>
        <w:gridCol w:w="5073"/>
        <w:gridCol w:w="1302"/>
        <w:gridCol w:w="1303"/>
        <w:gridCol w:w="1302"/>
        <w:gridCol w:w="1303"/>
      </w:tblGrid>
      <w:tr w:rsidR="00A325DB" w:rsidRPr="00ED33A5" w14:paraId="5DA02365" w14:textId="77777777" w:rsidTr="6AFD80D7">
        <w:tc>
          <w:tcPr>
            <w:tcW w:w="7889" w:type="dxa"/>
            <w:gridSpan w:val="3"/>
            <w:shd w:val="clear" w:color="auto" w:fill="D9D9D9" w:themeFill="background1" w:themeFillShade="D9"/>
            <w:vAlign w:val="center"/>
          </w:tcPr>
          <w:p w14:paraId="650DE930" w14:textId="21B78A56" w:rsidR="00A325DB" w:rsidRPr="00ED33A5" w:rsidRDefault="00A325DB" w:rsidP="00FF55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D33A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Skill </w:t>
            </w:r>
            <w:r w:rsidR="005F3C2C">
              <w:rPr>
                <w:rFonts w:ascii="Arial" w:hAnsi="Arial" w:cs="Arial"/>
                <w:b/>
                <w:bCs/>
                <w:sz w:val="24"/>
                <w:szCs w:val="24"/>
              </w:rPr>
              <w:t>Coverage</w:t>
            </w:r>
          </w:p>
        </w:tc>
        <w:tc>
          <w:tcPr>
            <w:tcW w:w="1302" w:type="dxa"/>
            <w:shd w:val="clear" w:color="auto" w:fill="D9D9D9" w:themeFill="background1" w:themeFillShade="D9"/>
          </w:tcPr>
          <w:p w14:paraId="0C2F95D4" w14:textId="0D0553BE" w:rsidR="00A325DB" w:rsidRPr="00ED33A5" w:rsidRDefault="0093433E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Section 1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5FE99A57" w14:textId="56DF32D9" w:rsidR="00A325DB" w:rsidRPr="00ED33A5" w:rsidRDefault="0093433E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Section 2</w:t>
            </w:r>
          </w:p>
        </w:tc>
        <w:tc>
          <w:tcPr>
            <w:tcW w:w="1302" w:type="dxa"/>
            <w:shd w:val="clear" w:color="auto" w:fill="D9D9D9" w:themeFill="background1" w:themeFillShade="D9"/>
          </w:tcPr>
          <w:p w14:paraId="1FD2F238" w14:textId="082FF30C" w:rsidR="00A325DB" w:rsidRPr="00ED33A5" w:rsidRDefault="00A325DB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33A5">
              <w:rPr>
                <w:rFonts w:ascii="Arial" w:hAnsi="Arial" w:cs="Arial"/>
                <w:b/>
                <w:bCs/>
                <w:sz w:val="24"/>
                <w:szCs w:val="24"/>
              </w:rPr>
              <w:t>Total marks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7AA3166C" w14:textId="099D4CB6" w:rsidR="00A325DB" w:rsidRPr="00ED33A5" w:rsidRDefault="00A325DB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33A5">
              <w:rPr>
                <w:rFonts w:ascii="Arial" w:hAnsi="Arial" w:cs="Arial"/>
                <w:b/>
                <w:bCs/>
                <w:sz w:val="24"/>
                <w:szCs w:val="24"/>
              </w:rPr>
              <w:t>% of marks</w:t>
            </w:r>
          </w:p>
        </w:tc>
      </w:tr>
      <w:tr w:rsidR="0093433E" w:rsidRPr="00ED33A5" w14:paraId="3FAAE707" w14:textId="77777777" w:rsidTr="6AFD80D7">
        <w:trPr>
          <w:trHeight w:val="605"/>
        </w:trPr>
        <w:tc>
          <w:tcPr>
            <w:tcW w:w="1751" w:type="dxa"/>
            <w:vMerge w:val="restart"/>
            <w:shd w:val="clear" w:color="auto" w:fill="F2F2F2" w:themeFill="background1" w:themeFillShade="F2"/>
            <w:vAlign w:val="center"/>
          </w:tcPr>
          <w:p w14:paraId="637AC4C3" w14:textId="7D28795C" w:rsidR="0093433E" w:rsidRPr="00ED33A5" w:rsidRDefault="0093433E" w:rsidP="2ECA5339">
            <w:pPr>
              <w:spacing w:after="12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ECA5339">
              <w:rPr>
                <w:rFonts w:ascii="Arial" w:hAnsi="Arial" w:cs="Arial"/>
                <w:b/>
                <w:bCs/>
                <w:sz w:val="24"/>
                <w:szCs w:val="24"/>
              </w:rPr>
              <w:t>Entry Level 1 Writing</w:t>
            </w:r>
          </w:p>
        </w:tc>
        <w:tc>
          <w:tcPr>
            <w:tcW w:w="1065" w:type="dxa"/>
          </w:tcPr>
          <w:p w14:paraId="77DB5C54" w14:textId="6F3EF7DB" w:rsidR="0093433E" w:rsidRPr="00ED33A5" w:rsidRDefault="0093433E" w:rsidP="00FF55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EL1.11</w:t>
            </w:r>
          </w:p>
        </w:tc>
        <w:tc>
          <w:tcPr>
            <w:tcW w:w="5073" w:type="dxa"/>
          </w:tcPr>
          <w:p w14:paraId="35720D82" w14:textId="7EE871B9" w:rsidR="0093433E" w:rsidRPr="00A90941" w:rsidRDefault="0093433E" w:rsidP="00F3566F">
            <w:pPr>
              <w:rPr>
                <w:rFonts w:ascii="Arial" w:hAnsi="Arial" w:cs="Arial"/>
                <w:sz w:val="24"/>
                <w:szCs w:val="24"/>
              </w:rPr>
            </w:pPr>
            <w:r w:rsidRPr="6AFD80D7">
              <w:rPr>
                <w:rFonts w:ascii="Arial" w:hAnsi="Arial" w:cs="Arial"/>
                <w:sz w:val="24"/>
                <w:szCs w:val="24"/>
              </w:rPr>
              <w:t>Punctuate simple sentences with a capital letter and a full stop</w:t>
            </w:r>
            <w:r w:rsidR="7FB58D60" w:rsidRPr="6AFD80D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02" w:type="dxa"/>
            <w:vAlign w:val="center"/>
          </w:tcPr>
          <w:p w14:paraId="61BF0912" w14:textId="3BB2E61C" w:rsidR="0093433E" w:rsidRPr="00ED33A5" w:rsidRDefault="0093433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3" w:type="dxa"/>
            <w:vAlign w:val="center"/>
          </w:tcPr>
          <w:p w14:paraId="1F40F779" w14:textId="1EBB8178" w:rsidR="0093433E" w:rsidRPr="00ED33A5" w:rsidRDefault="0093433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2" w:type="dxa"/>
            <w:vAlign w:val="center"/>
          </w:tcPr>
          <w:p w14:paraId="72F7CDC4" w14:textId="4EBDD66B" w:rsidR="0093433E" w:rsidRPr="00ED33A5" w:rsidRDefault="0093433E" w:rsidP="00DB1A7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3" w:type="dxa"/>
            <w:vMerge w:val="restart"/>
            <w:vAlign w:val="center"/>
          </w:tcPr>
          <w:p w14:paraId="524BC3FF" w14:textId="38EFED83" w:rsidR="0093433E" w:rsidRPr="00ED33A5" w:rsidRDefault="0093433E" w:rsidP="009343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66.67</w:t>
            </w:r>
          </w:p>
        </w:tc>
      </w:tr>
      <w:tr w:rsidR="0093433E" w:rsidRPr="00ED33A5" w14:paraId="588CFA6E" w14:textId="77777777" w:rsidTr="6AFD80D7">
        <w:trPr>
          <w:trHeight w:val="330"/>
        </w:trPr>
        <w:tc>
          <w:tcPr>
            <w:tcW w:w="1751" w:type="dxa"/>
            <w:vMerge/>
          </w:tcPr>
          <w:p w14:paraId="1A6DC5C5" w14:textId="77777777" w:rsidR="0093433E" w:rsidRPr="00ED33A5" w:rsidRDefault="0093433E" w:rsidP="00FF5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5" w:type="dxa"/>
          </w:tcPr>
          <w:p w14:paraId="0048E253" w14:textId="0BE4A417" w:rsidR="0093433E" w:rsidRPr="00ED33A5" w:rsidRDefault="0093433E" w:rsidP="00FF55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EL1.12</w:t>
            </w:r>
          </w:p>
        </w:tc>
        <w:tc>
          <w:tcPr>
            <w:tcW w:w="5073" w:type="dxa"/>
          </w:tcPr>
          <w:p w14:paraId="071F2FC5" w14:textId="13C0C059" w:rsidR="0093433E" w:rsidRPr="00A90941" w:rsidRDefault="0093433E" w:rsidP="00FF559C">
            <w:pPr>
              <w:rPr>
                <w:rFonts w:ascii="Arial" w:hAnsi="Arial" w:cs="Arial"/>
                <w:sz w:val="24"/>
                <w:szCs w:val="24"/>
              </w:rPr>
            </w:pPr>
            <w:r w:rsidRPr="6AFD80D7">
              <w:rPr>
                <w:rFonts w:ascii="Arial" w:hAnsi="Arial" w:cs="Arial"/>
                <w:sz w:val="24"/>
                <w:szCs w:val="24"/>
              </w:rPr>
              <w:t>Use a capital letter for the personal pronoun ‘I’ and the first letter of proper nouns</w:t>
            </w:r>
            <w:r w:rsidR="6477353B" w:rsidRPr="6AFD80D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02" w:type="dxa"/>
            <w:vAlign w:val="center"/>
          </w:tcPr>
          <w:p w14:paraId="1BC3E2E7" w14:textId="59329F41" w:rsidR="0093433E" w:rsidRPr="00ED33A5" w:rsidRDefault="0093433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3" w:type="dxa"/>
            <w:vAlign w:val="center"/>
          </w:tcPr>
          <w:p w14:paraId="6D1855E3" w14:textId="1A6294EA" w:rsidR="0093433E" w:rsidRPr="00ED33A5" w:rsidRDefault="0093433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2" w:type="dxa"/>
            <w:vAlign w:val="center"/>
          </w:tcPr>
          <w:p w14:paraId="6B703A0E" w14:textId="63D7B6BD" w:rsidR="0093433E" w:rsidRPr="00ED33A5" w:rsidRDefault="0093433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3" w:type="dxa"/>
            <w:vMerge/>
            <w:vAlign w:val="center"/>
          </w:tcPr>
          <w:p w14:paraId="7C0B4CC4" w14:textId="2C868616" w:rsidR="0093433E" w:rsidRPr="00ED33A5" w:rsidRDefault="0093433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433E" w:rsidRPr="00ED33A5" w14:paraId="514A5A26" w14:textId="77777777" w:rsidTr="6AFD80D7">
        <w:tc>
          <w:tcPr>
            <w:tcW w:w="1751" w:type="dxa"/>
            <w:vMerge/>
          </w:tcPr>
          <w:p w14:paraId="33703849" w14:textId="77777777" w:rsidR="0093433E" w:rsidRPr="00ED33A5" w:rsidRDefault="0093433E" w:rsidP="00FF5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5" w:type="dxa"/>
          </w:tcPr>
          <w:p w14:paraId="732C18B1" w14:textId="63E10B6A" w:rsidR="0093433E" w:rsidRPr="00ED33A5" w:rsidRDefault="0093433E" w:rsidP="00FF55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EL1.13</w:t>
            </w:r>
          </w:p>
        </w:tc>
        <w:tc>
          <w:tcPr>
            <w:tcW w:w="5073" w:type="dxa"/>
          </w:tcPr>
          <w:p w14:paraId="3602174A" w14:textId="43BFA8A3" w:rsidR="0093433E" w:rsidRPr="00A90941" w:rsidRDefault="0093433E" w:rsidP="00FF559C">
            <w:pPr>
              <w:rPr>
                <w:rFonts w:ascii="Arial" w:hAnsi="Arial" w:cs="Arial"/>
                <w:sz w:val="24"/>
                <w:szCs w:val="24"/>
              </w:rPr>
            </w:pPr>
            <w:r w:rsidRPr="6AFD80D7">
              <w:rPr>
                <w:rFonts w:ascii="Arial" w:hAnsi="Arial" w:cs="Arial"/>
                <w:sz w:val="24"/>
                <w:szCs w:val="24"/>
              </w:rPr>
              <w:t>Use lower</w:t>
            </w:r>
            <w:r w:rsidR="00E96975" w:rsidRPr="6AFD80D7">
              <w:rPr>
                <w:rFonts w:ascii="Arial" w:hAnsi="Arial" w:cs="Arial"/>
                <w:sz w:val="24"/>
                <w:szCs w:val="24"/>
              </w:rPr>
              <w:t>-</w:t>
            </w:r>
            <w:r w:rsidRPr="6AFD80D7">
              <w:rPr>
                <w:rFonts w:ascii="Arial" w:hAnsi="Arial" w:cs="Arial"/>
                <w:sz w:val="24"/>
                <w:szCs w:val="24"/>
              </w:rPr>
              <w:t>case letters when there is no reason to use capital letters</w:t>
            </w:r>
            <w:r w:rsidR="009A5FCA" w:rsidRPr="6AFD80D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02" w:type="dxa"/>
            <w:vAlign w:val="center"/>
          </w:tcPr>
          <w:p w14:paraId="249447F8" w14:textId="06146DB6" w:rsidR="0093433E" w:rsidRPr="00ED33A5" w:rsidRDefault="0093433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3" w:type="dxa"/>
            <w:vAlign w:val="center"/>
          </w:tcPr>
          <w:p w14:paraId="19EC22F9" w14:textId="52F790F3" w:rsidR="0093433E" w:rsidRPr="00ED33A5" w:rsidRDefault="0093433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2" w:type="dxa"/>
            <w:vAlign w:val="center"/>
          </w:tcPr>
          <w:p w14:paraId="33F74404" w14:textId="658A51C4" w:rsidR="0093433E" w:rsidRPr="00ED33A5" w:rsidRDefault="0093433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3" w:type="dxa"/>
            <w:vMerge/>
            <w:vAlign w:val="center"/>
          </w:tcPr>
          <w:p w14:paraId="755176E0" w14:textId="1414D286" w:rsidR="0093433E" w:rsidRPr="00ED33A5" w:rsidRDefault="0093433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433E" w:rsidRPr="00ED33A5" w14:paraId="25BAC340" w14:textId="77777777" w:rsidTr="6AFD80D7">
        <w:trPr>
          <w:trHeight w:val="277"/>
        </w:trPr>
        <w:tc>
          <w:tcPr>
            <w:tcW w:w="1751" w:type="dxa"/>
            <w:vMerge/>
          </w:tcPr>
          <w:p w14:paraId="2C713780" w14:textId="77777777" w:rsidR="0093433E" w:rsidRPr="00ED33A5" w:rsidRDefault="0093433E" w:rsidP="00FF5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5" w:type="dxa"/>
          </w:tcPr>
          <w:p w14:paraId="0E6AFF39" w14:textId="1458FF07" w:rsidR="0093433E" w:rsidRPr="00ED33A5" w:rsidRDefault="0093433E" w:rsidP="00FF55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EL1.14</w:t>
            </w:r>
          </w:p>
        </w:tc>
        <w:tc>
          <w:tcPr>
            <w:tcW w:w="5073" w:type="dxa"/>
          </w:tcPr>
          <w:p w14:paraId="39CDD964" w14:textId="0075B8C4" w:rsidR="0093433E" w:rsidRPr="00A90941" w:rsidRDefault="0093433E" w:rsidP="00FF559C">
            <w:pPr>
              <w:rPr>
                <w:rFonts w:ascii="Arial" w:hAnsi="Arial" w:cs="Arial"/>
                <w:sz w:val="24"/>
                <w:szCs w:val="24"/>
              </w:rPr>
            </w:pPr>
            <w:r w:rsidRPr="6AFD80D7">
              <w:rPr>
                <w:rFonts w:ascii="Arial" w:hAnsi="Arial" w:cs="Arial"/>
                <w:sz w:val="24"/>
                <w:szCs w:val="24"/>
              </w:rPr>
              <w:t>Write the letters of the alphabet in sequence and in both upper and lower case</w:t>
            </w:r>
            <w:r w:rsidR="2DB1AC3C" w:rsidRPr="6AFD80D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02" w:type="dxa"/>
            <w:vAlign w:val="center"/>
          </w:tcPr>
          <w:p w14:paraId="1C6BB53D" w14:textId="76242B6C" w:rsidR="0093433E" w:rsidRPr="00ED33A5" w:rsidRDefault="0093433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3" w:type="dxa"/>
            <w:vAlign w:val="center"/>
          </w:tcPr>
          <w:p w14:paraId="58300925" w14:textId="0B01C563" w:rsidR="0093433E" w:rsidRPr="00ED33A5" w:rsidRDefault="0093433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2" w:type="dxa"/>
            <w:vAlign w:val="center"/>
          </w:tcPr>
          <w:p w14:paraId="278D34A2" w14:textId="066FB5A2" w:rsidR="0093433E" w:rsidRPr="00ED33A5" w:rsidRDefault="0093433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3" w:type="dxa"/>
            <w:vMerge/>
            <w:vAlign w:val="center"/>
          </w:tcPr>
          <w:p w14:paraId="1B0B90B2" w14:textId="25973C93" w:rsidR="0093433E" w:rsidRPr="00ED33A5" w:rsidRDefault="0093433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3433E" w:rsidRPr="00ED33A5" w14:paraId="1F92327A" w14:textId="77777777" w:rsidTr="6AFD80D7">
        <w:trPr>
          <w:trHeight w:val="125"/>
        </w:trPr>
        <w:tc>
          <w:tcPr>
            <w:tcW w:w="1751" w:type="dxa"/>
            <w:vMerge/>
          </w:tcPr>
          <w:p w14:paraId="27ACFE4A" w14:textId="77777777" w:rsidR="0093433E" w:rsidRPr="00ED33A5" w:rsidRDefault="0093433E" w:rsidP="00FF5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5" w:type="dxa"/>
          </w:tcPr>
          <w:p w14:paraId="32A437C6" w14:textId="2E9A6070" w:rsidR="0093433E" w:rsidRPr="00ED33A5" w:rsidRDefault="0093433E" w:rsidP="00FF559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EL1.15</w:t>
            </w:r>
          </w:p>
        </w:tc>
        <w:tc>
          <w:tcPr>
            <w:tcW w:w="5073" w:type="dxa"/>
          </w:tcPr>
          <w:p w14:paraId="60FC6711" w14:textId="690AE393" w:rsidR="0093433E" w:rsidRPr="00A90941" w:rsidRDefault="0093433E" w:rsidP="00FF559C">
            <w:pPr>
              <w:rPr>
                <w:rFonts w:ascii="Arial" w:hAnsi="Arial" w:cs="Arial"/>
                <w:sz w:val="24"/>
                <w:szCs w:val="24"/>
              </w:rPr>
            </w:pPr>
            <w:r w:rsidRPr="6AFD80D7">
              <w:rPr>
                <w:rFonts w:ascii="Arial" w:hAnsi="Arial" w:cs="Arial"/>
                <w:sz w:val="24"/>
                <w:szCs w:val="24"/>
              </w:rPr>
              <w:t>Spell correctly words designated for Entry Level 1</w:t>
            </w:r>
            <w:r w:rsidR="4C6AC689" w:rsidRPr="6AFD80D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02" w:type="dxa"/>
            <w:vAlign w:val="center"/>
          </w:tcPr>
          <w:p w14:paraId="2D3201D8" w14:textId="287623FA" w:rsidR="0093433E" w:rsidRPr="00ED33A5" w:rsidRDefault="0093433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303" w:type="dxa"/>
            <w:vAlign w:val="center"/>
          </w:tcPr>
          <w:p w14:paraId="12CA380E" w14:textId="03ABDDDE" w:rsidR="0093433E" w:rsidRPr="00ED33A5" w:rsidRDefault="0093433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302" w:type="dxa"/>
            <w:vAlign w:val="center"/>
          </w:tcPr>
          <w:p w14:paraId="05768EB7" w14:textId="037F13C6" w:rsidR="0093433E" w:rsidRPr="00ED33A5" w:rsidRDefault="0093433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303" w:type="dxa"/>
            <w:vMerge/>
            <w:vAlign w:val="center"/>
          </w:tcPr>
          <w:p w14:paraId="77E822F6" w14:textId="3CD94343" w:rsidR="0093433E" w:rsidRPr="00ED33A5" w:rsidRDefault="0093433E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C712F" w:rsidRPr="00ED33A5" w14:paraId="7A0789EA" w14:textId="77777777" w:rsidTr="6AFD80D7">
        <w:trPr>
          <w:trHeight w:val="352"/>
        </w:trPr>
        <w:tc>
          <w:tcPr>
            <w:tcW w:w="1751" w:type="dxa"/>
            <w:vMerge/>
          </w:tcPr>
          <w:p w14:paraId="46A73694" w14:textId="77777777" w:rsidR="007C712F" w:rsidRPr="00ED33A5" w:rsidRDefault="007C712F" w:rsidP="00FF559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14:paraId="17E5B7D1" w14:textId="50BE1903" w:rsidR="007C712F" w:rsidRPr="00ED33A5" w:rsidRDefault="007C712F" w:rsidP="00FC7351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EL1.16</w:t>
            </w:r>
          </w:p>
        </w:tc>
        <w:tc>
          <w:tcPr>
            <w:tcW w:w="5073" w:type="dxa"/>
            <w:tcBorders>
              <w:bottom w:val="single" w:sz="4" w:space="0" w:color="auto"/>
            </w:tcBorders>
          </w:tcPr>
          <w:p w14:paraId="62C97D8D" w14:textId="2D568D6F" w:rsidR="007C712F" w:rsidRPr="00A90941" w:rsidRDefault="3C5E012D" w:rsidP="00FF559C">
            <w:pPr>
              <w:rPr>
                <w:rFonts w:ascii="Arial" w:hAnsi="Arial" w:cs="Arial"/>
                <w:sz w:val="24"/>
                <w:szCs w:val="24"/>
              </w:rPr>
            </w:pPr>
            <w:r w:rsidRPr="6AFD80D7">
              <w:rPr>
                <w:rFonts w:ascii="Arial" w:hAnsi="Arial" w:cs="Arial"/>
                <w:sz w:val="24"/>
                <w:szCs w:val="24"/>
              </w:rPr>
              <w:t>Communicate information in words, phrases and simple sentences</w:t>
            </w:r>
            <w:r w:rsidR="29475DB9" w:rsidRPr="6AFD80D7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center"/>
          </w:tcPr>
          <w:p w14:paraId="79FC7E8C" w14:textId="574F093B" w:rsidR="007C712F" w:rsidRPr="00ED33A5" w:rsidRDefault="007C712F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</w:t>
            </w:r>
          </w:p>
        </w:tc>
        <w:tc>
          <w:tcPr>
            <w:tcW w:w="1303" w:type="dxa"/>
            <w:tcBorders>
              <w:bottom w:val="single" w:sz="4" w:space="0" w:color="auto"/>
            </w:tcBorders>
            <w:vAlign w:val="center"/>
          </w:tcPr>
          <w:p w14:paraId="1B3BB0E7" w14:textId="745DD4E9" w:rsidR="007C712F" w:rsidRPr="00ED33A5" w:rsidRDefault="00AE1A5C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vAlign w:val="center"/>
          </w:tcPr>
          <w:p w14:paraId="25BE00F3" w14:textId="7ED8476D" w:rsidR="007C712F" w:rsidRPr="00ED33A5" w:rsidRDefault="00AE1A5C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303" w:type="dxa"/>
            <w:tcBorders>
              <w:bottom w:val="single" w:sz="4" w:space="0" w:color="auto"/>
            </w:tcBorders>
            <w:vAlign w:val="center"/>
          </w:tcPr>
          <w:p w14:paraId="45FF9BC4" w14:textId="765A4032" w:rsidR="007C712F" w:rsidRPr="00ED33A5" w:rsidRDefault="0029065D" w:rsidP="0029065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33.33</w:t>
            </w:r>
          </w:p>
        </w:tc>
      </w:tr>
      <w:tr w:rsidR="00A325DB" w:rsidRPr="00ED33A5" w14:paraId="568AE326" w14:textId="77777777" w:rsidTr="6AFD80D7">
        <w:tc>
          <w:tcPr>
            <w:tcW w:w="7889" w:type="dxa"/>
            <w:gridSpan w:val="3"/>
            <w:shd w:val="clear" w:color="auto" w:fill="D9D9D9" w:themeFill="background1" w:themeFillShade="D9"/>
          </w:tcPr>
          <w:p w14:paraId="08E125C7" w14:textId="594B9972" w:rsidR="00A325DB" w:rsidRPr="00ED33A5" w:rsidRDefault="00A325DB" w:rsidP="0093433E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33A5">
              <w:rPr>
                <w:rFonts w:ascii="Arial" w:hAnsi="Arial" w:cs="Arial"/>
                <w:b/>
                <w:bCs/>
                <w:sz w:val="24"/>
                <w:szCs w:val="24"/>
              </w:rPr>
              <w:t>Totals</w:t>
            </w:r>
            <w:r w:rsidR="0093433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for </w:t>
            </w:r>
            <w:proofErr w:type="spellStart"/>
            <w:r w:rsidR="0093433E">
              <w:rPr>
                <w:rFonts w:ascii="Arial" w:hAnsi="Arial" w:cs="Arial"/>
                <w:b/>
                <w:bCs/>
                <w:sz w:val="24"/>
                <w:szCs w:val="24"/>
              </w:rPr>
              <w:t>SPaG</w:t>
            </w:r>
            <w:proofErr w:type="spellEnd"/>
          </w:p>
        </w:tc>
        <w:tc>
          <w:tcPr>
            <w:tcW w:w="1302" w:type="dxa"/>
            <w:shd w:val="clear" w:color="auto" w:fill="D9D9D9" w:themeFill="background1" w:themeFillShade="D9"/>
          </w:tcPr>
          <w:p w14:paraId="5236919F" w14:textId="443BDDC1" w:rsidR="00A325DB" w:rsidRPr="00ED33A5" w:rsidRDefault="0093433E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131EB003" w14:textId="59DF4F78" w:rsidR="00A325DB" w:rsidRPr="00ED33A5" w:rsidRDefault="0093433E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0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B531F2F" w14:textId="4C532149" w:rsidR="00A325DB" w:rsidRPr="00ED33A5" w:rsidRDefault="0093433E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EE01B79" w14:textId="1193FDF4" w:rsidR="00A325DB" w:rsidRPr="00ED33A5" w:rsidRDefault="00A325DB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3433E" w:rsidRPr="00ED33A5" w14:paraId="7D3B02FA" w14:textId="77777777" w:rsidTr="6AFD80D7">
        <w:tc>
          <w:tcPr>
            <w:tcW w:w="7889" w:type="dxa"/>
            <w:gridSpan w:val="3"/>
            <w:shd w:val="clear" w:color="auto" w:fill="D9D9D9" w:themeFill="background1" w:themeFillShade="D9"/>
          </w:tcPr>
          <w:p w14:paraId="3312BFEA" w14:textId="48E0277F" w:rsidR="0093433E" w:rsidRPr="00ED33A5" w:rsidRDefault="0093433E" w:rsidP="0093433E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Totals for Composition</w:t>
            </w:r>
          </w:p>
        </w:tc>
        <w:tc>
          <w:tcPr>
            <w:tcW w:w="1302" w:type="dxa"/>
            <w:shd w:val="clear" w:color="auto" w:fill="D9D9D9" w:themeFill="background1" w:themeFillShade="D9"/>
          </w:tcPr>
          <w:p w14:paraId="71594933" w14:textId="5A5801A9" w:rsidR="0093433E" w:rsidRDefault="0093433E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095A1787" w14:textId="68652EAF" w:rsidR="0093433E" w:rsidRDefault="0093433E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0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60453C08" w14:textId="44A9B519" w:rsidR="0093433E" w:rsidRDefault="0093433E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5B1CDC44" w14:textId="77777777" w:rsidR="0093433E" w:rsidRPr="00ED33A5" w:rsidRDefault="0093433E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3433E" w:rsidRPr="00ED33A5" w14:paraId="4664E797" w14:textId="77777777" w:rsidTr="6AFD80D7">
        <w:tc>
          <w:tcPr>
            <w:tcW w:w="7889" w:type="dxa"/>
            <w:gridSpan w:val="3"/>
            <w:shd w:val="clear" w:color="auto" w:fill="D9D9D9" w:themeFill="background1" w:themeFillShade="D9"/>
          </w:tcPr>
          <w:p w14:paraId="7891A575" w14:textId="23CF51AF" w:rsidR="0093433E" w:rsidRPr="00ED33A5" w:rsidRDefault="0093433E" w:rsidP="0093433E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Overall</w:t>
            </w:r>
          </w:p>
        </w:tc>
        <w:tc>
          <w:tcPr>
            <w:tcW w:w="1302" w:type="dxa"/>
            <w:shd w:val="clear" w:color="auto" w:fill="D9D9D9" w:themeFill="background1" w:themeFillShade="D9"/>
          </w:tcPr>
          <w:p w14:paraId="0685840D" w14:textId="5F278606" w:rsidR="0093433E" w:rsidRDefault="0093433E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4B2794A7" w14:textId="5C2E51B0" w:rsidR="0093433E" w:rsidRDefault="0093433E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0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487EB1C5" w14:textId="4DC59E0C" w:rsidR="0093433E" w:rsidRDefault="0093433E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3F76AA02" w14:textId="77777777" w:rsidR="0093433E" w:rsidRPr="00ED33A5" w:rsidRDefault="0093433E" w:rsidP="00FF559C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5D439820" w14:textId="77777777" w:rsidR="00563D61" w:rsidRPr="00ED33A5" w:rsidRDefault="00563D61">
      <w:pPr>
        <w:rPr>
          <w:rFonts w:ascii="Arial" w:hAnsi="Arial" w:cs="Arial"/>
          <w:b/>
          <w:sz w:val="24"/>
          <w:szCs w:val="24"/>
        </w:rPr>
      </w:pPr>
    </w:p>
    <w:p w14:paraId="40DF55A7" w14:textId="05164148" w:rsidR="00544EBE" w:rsidRPr="00ED33A5" w:rsidRDefault="00F3566F">
      <w:pPr>
        <w:rPr>
          <w:rFonts w:ascii="Arial" w:hAnsi="Arial" w:cs="Arial"/>
          <w:sz w:val="24"/>
          <w:szCs w:val="24"/>
        </w:rPr>
      </w:pPr>
      <w:r w:rsidRPr="00ED33A5">
        <w:rPr>
          <w:rFonts w:ascii="Arial" w:hAnsi="Arial" w:cs="Arial"/>
          <w:sz w:val="24"/>
          <w:szCs w:val="24"/>
        </w:rPr>
        <w:br w:type="page"/>
      </w:r>
    </w:p>
    <w:p w14:paraId="79A025B8" w14:textId="77777777" w:rsidR="00505FE6" w:rsidRDefault="00505FE6" w:rsidP="005530B7">
      <w:pPr>
        <w:rPr>
          <w:rFonts w:ascii="Arial" w:hAnsi="Arial" w:cs="Arial"/>
          <w:b/>
          <w:sz w:val="24"/>
          <w:szCs w:val="24"/>
        </w:rPr>
      </w:pPr>
    </w:p>
    <w:p w14:paraId="7B4FC0D1" w14:textId="168B509C" w:rsidR="005367BC" w:rsidRPr="00ED33A5" w:rsidRDefault="005367BC" w:rsidP="005530B7">
      <w:pPr>
        <w:rPr>
          <w:rFonts w:ascii="Arial" w:hAnsi="Arial" w:cs="Arial"/>
          <w:b/>
          <w:sz w:val="24"/>
          <w:szCs w:val="24"/>
        </w:rPr>
      </w:pPr>
      <w:r w:rsidRPr="00ED33A5">
        <w:rPr>
          <w:rFonts w:ascii="Arial" w:hAnsi="Arial" w:cs="Arial"/>
          <w:b/>
          <w:sz w:val="24"/>
          <w:szCs w:val="24"/>
        </w:rPr>
        <w:t xml:space="preserve">Marking guidance </w:t>
      </w:r>
      <w:r w:rsidR="000F2045">
        <w:rPr>
          <w:rFonts w:ascii="Arial" w:hAnsi="Arial" w:cs="Arial"/>
          <w:b/>
          <w:sz w:val="24"/>
          <w:szCs w:val="24"/>
        </w:rPr>
        <w:t>for Section 2 writing tasks</w:t>
      </w:r>
    </w:p>
    <w:tbl>
      <w:tblPr>
        <w:tblStyle w:val="TableGrid"/>
        <w:tblpPr w:leftFromText="180" w:rightFromText="180" w:vertAnchor="page" w:horzAnchor="margin" w:tblpY="1825"/>
        <w:tblW w:w="6801" w:type="dxa"/>
        <w:tblLook w:val="04A0" w:firstRow="1" w:lastRow="0" w:firstColumn="1" w:lastColumn="0" w:noHBand="0" w:noVBand="1"/>
      </w:tblPr>
      <w:tblGrid>
        <w:gridCol w:w="5748"/>
        <w:gridCol w:w="1053"/>
      </w:tblGrid>
      <w:tr w:rsidR="004005B9" w:rsidRPr="00375736" w14:paraId="09E09CEA" w14:textId="77777777" w:rsidTr="00773CBD">
        <w:trPr>
          <w:trHeight w:val="423"/>
        </w:trPr>
        <w:tc>
          <w:tcPr>
            <w:tcW w:w="574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55811ED8" w14:textId="5B1EA25F" w:rsidR="004005B9" w:rsidRPr="00375736" w:rsidRDefault="004005B9" w:rsidP="004005B9">
            <w:pPr>
              <w:spacing w:after="240"/>
              <w:rPr>
                <w:rFonts w:ascii="Arial" w:eastAsia="Arial" w:hAnsi="Arial" w:cs="Arial"/>
                <w:lang w:val="en-US"/>
              </w:rPr>
            </w:pPr>
            <w:bookmarkStart w:id="2" w:name="_Hlk130896073"/>
            <w:r w:rsidRPr="00375736">
              <w:rPr>
                <w:rFonts w:ascii="Arial" w:eastAsia="Arial" w:hAnsi="Arial" w:cs="Arial"/>
                <w:lang w:val="en-US"/>
              </w:rPr>
              <w:t>Your answer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9286C" w14:textId="77777777" w:rsidR="004005B9" w:rsidRPr="00375736" w:rsidRDefault="004005B9" w:rsidP="004005B9">
            <w:pPr>
              <w:spacing w:after="240"/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</w:pPr>
            <w:r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  <w:t>Assessor</w:t>
            </w:r>
            <w:r w:rsidRPr="00375736"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  <w:t xml:space="preserve"> use only</w:t>
            </w:r>
          </w:p>
        </w:tc>
      </w:tr>
      <w:tr w:rsidR="004005B9" w:rsidRPr="00375736" w14:paraId="78A96901" w14:textId="77777777" w:rsidTr="00D306D1">
        <w:trPr>
          <w:trHeight w:val="244"/>
        </w:trPr>
        <w:tc>
          <w:tcPr>
            <w:tcW w:w="5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F08325" w14:textId="5E583AA7" w:rsidR="004005B9" w:rsidRPr="00777FD1" w:rsidRDefault="004005B9" w:rsidP="004005B9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1053" w:type="dxa"/>
            <w:vMerge w:val="restart"/>
            <w:tcBorders>
              <w:top w:val="nil"/>
              <w:left w:val="nil"/>
              <w:right w:val="nil"/>
            </w:tcBorders>
          </w:tcPr>
          <w:p w14:paraId="0DE3D685" w14:textId="17D43EF3" w:rsidR="004005B9" w:rsidRPr="00375736" w:rsidRDefault="004005B9" w:rsidP="004005B9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SC1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4005B9" w:rsidRPr="00375736" w14:paraId="12511B61" w14:textId="77777777" w:rsidTr="00D306D1">
        <w:trPr>
          <w:trHeight w:val="243"/>
        </w:trPr>
        <w:tc>
          <w:tcPr>
            <w:tcW w:w="5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2E5084" w14:textId="5240E37B" w:rsidR="004005B9" w:rsidRPr="00777FD1" w:rsidRDefault="004005B9" w:rsidP="004005B9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53" w:type="dxa"/>
            <w:vMerge/>
            <w:tcBorders>
              <w:left w:val="nil"/>
              <w:right w:val="nil"/>
            </w:tcBorders>
          </w:tcPr>
          <w:p w14:paraId="09D382E4" w14:textId="77777777" w:rsidR="004005B9" w:rsidRPr="00375736" w:rsidRDefault="004005B9" w:rsidP="004005B9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4005B9" w:rsidRPr="00375736" w14:paraId="44427D70" w14:textId="77777777" w:rsidTr="00D306D1">
        <w:trPr>
          <w:trHeight w:val="243"/>
        </w:trPr>
        <w:tc>
          <w:tcPr>
            <w:tcW w:w="5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9414B4" w14:textId="77777777" w:rsidR="004005B9" w:rsidRPr="00777FD1" w:rsidRDefault="004005B9" w:rsidP="004005B9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53" w:type="dxa"/>
            <w:vMerge/>
            <w:tcBorders>
              <w:left w:val="nil"/>
              <w:bottom w:val="nil"/>
              <w:right w:val="nil"/>
            </w:tcBorders>
          </w:tcPr>
          <w:p w14:paraId="67EB2DA2" w14:textId="77777777" w:rsidR="004005B9" w:rsidRPr="002C3A50" w:rsidRDefault="004005B9" w:rsidP="004005B9">
            <w:pPr>
              <w:spacing w:after="240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</w:p>
        </w:tc>
      </w:tr>
      <w:tr w:rsidR="004005B9" w:rsidRPr="00375736" w14:paraId="58568E32" w14:textId="77777777" w:rsidTr="00D306D1">
        <w:trPr>
          <w:trHeight w:val="243"/>
        </w:trPr>
        <w:tc>
          <w:tcPr>
            <w:tcW w:w="5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D30682" w14:textId="77777777" w:rsidR="004005B9" w:rsidRPr="00777FD1" w:rsidRDefault="004005B9" w:rsidP="004005B9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BAD7461" w14:textId="77777777" w:rsidR="004005B9" w:rsidRPr="00375736" w:rsidRDefault="004005B9" w:rsidP="004005B9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12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4005B9" w:rsidRPr="00375736" w14:paraId="28334241" w14:textId="77777777" w:rsidTr="00D306D1">
        <w:trPr>
          <w:trHeight w:val="243"/>
        </w:trPr>
        <w:tc>
          <w:tcPr>
            <w:tcW w:w="5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99EFA8" w14:textId="77777777" w:rsidR="004005B9" w:rsidRPr="00777FD1" w:rsidRDefault="004005B9" w:rsidP="004005B9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5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8BAB31" w14:textId="77777777" w:rsidR="004005B9" w:rsidRPr="00375736" w:rsidRDefault="004005B9" w:rsidP="004005B9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4005B9" w:rsidRPr="00375736" w14:paraId="641DC7DF" w14:textId="77777777" w:rsidTr="00D306D1">
        <w:trPr>
          <w:trHeight w:val="243"/>
        </w:trPr>
        <w:tc>
          <w:tcPr>
            <w:tcW w:w="5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818E14" w14:textId="77777777" w:rsidR="004005B9" w:rsidRPr="00777FD1" w:rsidRDefault="004005B9" w:rsidP="004005B9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5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23486A1" w14:textId="77777777" w:rsidR="004005B9" w:rsidRPr="00375736" w:rsidRDefault="004005B9" w:rsidP="004005B9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4005B9" w:rsidRPr="00375736" w14:paraId="0FFF0A9C" w14:textId="77777777" w:rsidTr="00D306D1">
        <w:trPr>
          <w:trHeight w:val="243"/>
        </w:trPr>
        <w:tc>
          <w:tcPr>
            <w:tcW w:w="5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8999BD" w14:textId="77777777" w:rsidR="004005B9" w:rsidRPr="00777FD1" w:rsidRDefault="004005B9" w:rsidP="004005B9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ADBDECB" w14:textId="77777777" w:rsidR="004005B9" w:rsidRPr="00375736" w:rsidRDefault="004005B9" w:rsidP="004005B9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13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4005B9" w:rsidRPr="00375736" w14:paraId="4687235E" w14:textId="77777777" w:rsidTr="00D306D1">
        <w:trPr>
          <w:trHeight w:val="243"/>
        </w:trPr>
        <w:tc>
          <w:tcPr>
            <w:tcW w:w="5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46B5B3" w14:textId="77777777" w:rsidR="004005B9" w:rsidRPr="00777FD1" w:rsidRDefault="004005B9" w:rsidP="004005B9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5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1B56241" w14:textId="77777777" w:rsidR="004005B9" w:rsidRPr="00375736" w:rsidRDefault="004005B9" w:rsidP="004005B9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4005B9" w:rsidRPr="00375736" w14:paraId="1C04ECC0" w14:textId="77777777" w:rsidTr="00D306D1">
        <w:trPr>
          <w:trHeight w:val="243"/>
        </w:trPr>
        <w:tc>
          <w:tcPr>
            <w:tcW w:w="5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649920" w14:textId="77777777" w:rsidR="004005B9" w:rsidRPr="00777FD1" w:rsidRDefault="004005B9" w:rsidP="004005B9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5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534182" w14:textId="77777777" w:rsidR="004005B9" w:rsidRPr="00375736" w:rsidRDefault="004005B9" w:rsidP="004005B9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4005B9" w:rsidRPr="00375736" w14:paraId="253BFF8A" w14:textId="77777777" w:rsidTr="00D306D1">
        <w:trPr>
          <w:trHeight w:val="243"/>
        </w:trPr>
        <w:tc>
          <w:tcPr>
            <w:tcW w:w="5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FB3109" w14:textId="77777777" w:rsidR="004005B9" w:rsidRPr="00777FD1" w:rsidRDefault="004005B9" w:rsidP="004005B9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694CAFC" w14:textId="77777777" w:rsidR="004005B9" w:rsidRPr="00375736" w:rsidRDefault="004005B9" w:rsidP="004005B9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15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4005B9" w:rsidRPr="00375736" w14:paraId="191030F1" w14:textId="77777777" w:rsidTr="00D306D1">
        <w:trPr>
          <w:trHeight w:val="243"/>
        </w:trPr>
        <w:tc>
          <w:tcPr>
            <w:tcW w:w="5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C70A62" w14:textId="77777777" w:rsidR="004005B9" w:rsidRPr="00777FD1" w:rsidRDefault="004005B9" w:rsidP="004005B9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5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E5FC63" w14:textId="77777777" w:rsidR="004005B9" w:rsidRPr="00375736" w:rsidRDefault="004005B9" w:rsidP="004005B9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4005B9" w:rsidRPr="00375736" w14:paraId="16C7E93A" w14:textId="77777777" w:rsidTr="00D306D1">
        <w:trPr>
          <w:trHeight w:val="243"/>
        </w:trPr>
        <w:tc>
          <w:tcPr>
            <w:tcW w:w="5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325243" w14:textId="77777777" w:rsidR="004005B9" w:rsidRPr="00777FD1" w:rsidRDefault="004005B9" w:rsidP="004005B9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5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E8A9D79" w14:textId="77777777" w:rsidR="004005B9" w:rsidRPr="00375736" w:rsidRDefault="004005B9" w:rsidP="004005B9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4005B9" w:rsidRPr="00375736" w14:paraId="524568F7" w14:textId="77777777" w:rsidTr="00D306D1">
        <w:trPr>
          <w:trHeight w:val="243"/>
        </w:trPr>
        <w:tc>
          <w:tcPr>
            <w:tcW w:w="5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4B0760" w14:textId="77777777" w:rsidR="004005B9" w:rsidRPr="00777FD1" w:rsidRDefault="004005B9" w:rsidP="004005B9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5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F66B547" w14:textId="77777777" w:rsidR="004005B9" w:rsidRPr="00375736" w:rsidRDefault="004005B9" w:rsidP="004005B9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16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4005B9" w:rsidRPr="00375736" w14:paraId="09690755" w14:textId="77777777" w:rsidTr="00D306D1">
        <w:trPr>
          <w:trHeight w:val="243"/>
        </w:trPr>
        <w:tc>
          <w:tcPr>
            <w:tcW w:w="5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D8B574" w14:textId="77777777" w:rsidR="004005B9" w:rsidRPr="00777FD1" w:rsidRDefault="004005B9" w:rsidP="004005B9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5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3B6084B" w14:textId="77777777" w:rsidR="004005B9" w:rsidRPr="00375736" w:rsidRDefault="004005B9" w:rsidP="004005B9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4005B9" w:rsidRPr="00375736" w14:paraId="3E6FDD56" w14:textId="77777777" w:rsidTr="00D306D1">
        <w:trPr>
          <w:trHeight w:val="28"/>
        </w:trPr>
        <w:tc>
          <w:tcPr>
            <w:tcW w:w="57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4AF271" w14:textId="77777777" w:rsidR="004005B9" w:rsidRPr="00777FD1" w:rsidRDefault="004005B9" w:rsidP="004005B9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05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F43931E" w14:textId="77777777" w:rsidR="004005B9" w:rsidRPr="00375736" w:rsidRDefault="004005B9" w:rsidP="004005B9">
            <w:pPr>
              <w:spacing w:after="240"/>
              <w:rPr>
                <w:rFonts w:ascii="Arial" w:eastAsia="Arial" w:hAnsi="Arial" w:cs="Arial"/>
                <w:b/>
                <w:bCs/>
                <w:sz w:val="28"/>
                <w:lang w:val="en-US"/>
              </w:rPr>
            </w:pPr>
          </w:p>
        </w:tc>
      </w:tr>
    </w:tbl>
    <w:bookmarkEnd w:id="2"/>
    <w:p w14:paraId="33D9DE8F" w14:textId="1E895445" w:rsidR="008157FE" w:rsidRDefault="00AA18D1" w:rsidP="00FA05CC">
      <w:pPr>
        <w:ind w:left="6946" w:right="-501"/>
        <w:rPr>
          <w:rFonts w:ascii="Arial" w:hAnsi="Arial" w:cs="Arial"/>
          <w:sz w:val="24"/>
          <w:szCs w:val="24"/>
        </w:rPr>
      </w:pPr>
      <w:r w:rsidRPr="00923276">
        <w:rPr>
          <w:rFonts w:ascii="Arial" w:hAnsi="Arial" w:cs="Arial"/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4C34B5A7" wp14:editId="6262939B">
                <wp:simplePos x="0" y="0"/>
                <wp:positionH relativeFrom="column">
                  <wp:posOffset>5215255</wp:posOffset>
                </wp:positionH>
                <wp:positionV relativeFrom="paragraph">
                  <wp:posOffset>204470</wp:posOffset>
                </wp:positionV>
                <wp:extent cx="236093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AF57FE" w14:textId="77777777" w:rsidR="00AA18D1" w:rsidRPr="00025D16" w:rsidRDefault="00AA18D1" w:rsidP="00666DFC">
                            <w:pPr>
                              <w:spacing w:after="16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25D1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Each Subject Content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</w:t>
                            </w:r>
                            <w:r w:rsidRPr="00025D1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tatement assessed in the Section 2 writing tasks have specific marking instructions.</w:t>
                            </w:r>
                          </w:p>
                          <w:p w14:paraId="73CF864F" w14:textId="326B1A38" w:rsidR="00AA18D1" w:rsidRPr="00025D16" w:rsidRDefault="00AA18D1" w:rsidP="00666DFC">
                            <w:pPr>
                              <w:spacing w:after="16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25D1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 xml:space="preserve">Assessors should carefully review each response and award a mark based on all the evidence provided by the </w:t>
                            </w:r>
                            <w:r w:rsidR="0037237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Learner</w:t>
                            </w:r>
                            <w:r w:rsidRPr="00025D1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7B607922" w14:textId="15CE8237" w:rsidR="00AA18D1" w:rsidRPr="00025D16" w:rsidRDefault="00AA18D1" w:rsidP="00666DFC">
                            <w:pPr>
                              <w:spacing w:after="16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025D1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  <w:t xml:space="preserve">The examination paper includes space in the margins for </w:t>
                            </w:r>
                            <w:r w:rsidR="002D3F27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Assessor</w:t>
                            </w:r>
                            <w:r w:rsidRPr="00025D16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 to note initial impressions and proposed marks while reviewing responses.</w:t>
                            </w:r>
                          </w:p>
                          <w:p w14:paraId="3F14180B" w14:textId="77777777" w:rsidR="00AA18D1" w:rsidRPr="00923276" w:rsidRDefault="00AA18D1" w:rsidP="00666DFC">
                            <w:pPr>
                              <w:spacing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>
            <w:pict w14:anchorId="6B79A4F3">
              <v:shapetype id="_x0000_t202" coordsize="21600,21600" o:spt="202" path="m,l,21600r21600,l21600,xe" w14:anchorId="4C34B5A7">
                <v:stroke joinstyle="miter"/>
                <v:path gradientshapeok="t" o:connecttype="rect"/>
              </v:shapetype>
              <v:shape id="Text Box 2" style="position:absolute;left:0;text-align:left;margin-left:410.65pt;margin-top:16.1pt;width:185.9pt;height:110.6pt;z-index:25165824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K2nYuHeAAAACwEAAA8AAABk&#10;cnMvZG93bnJldi54bWxMj8tOwzAQRfdI/IM1SOyo84QS4lSIh8SSviSWbjyJI+xxFLtt+HvcFSxH&#10;9+jeM/VqtoadcPKDIwHpIgGG1Do1UC9gt32/WwLzQZKSxhEK+EEPq+b6qpaVcmda42kTehZLyFdS&#10;gA5hrDj3rUYr/cKNSDHr3GRliOfUczXJcyy3hmdJcs+tHCguaDnii8b2e3O0Avb0ZT66Qml8KD+L&#10;9fj22pVhK8Ttzfz8BCzgHP5guOhHdWii08EdSXlmBCyzNI+ogDzLgF2A9DFPgR0EZGVeAG9q/v+H&#10;5hcAAP//AwBQSwECLQAUAAYACAAAACEAtoM4kv4AAADhAQAAEwAAAAAAAAAAAAAAAAAAAAAAW0Nv&#10;bnRlbnRfVHlwZXNdLnhtbFBLAQItABQABgAIAAAAIQA4/SH/1gAAAJQBAAALAAAAAAAAAAAAAAAA&#10;AC8BAABfcmVscy8ucmVsc1BLAQItABQABgAIAAAAIQDhHxBj+wEAAM4DAAAOAAAAAAAAAAAAAAAA&#10;AC4CAABkcnMvZTJvRG9jLnhtbFBLAQItABQABgAIAAAAIQCtp2Lh3gAAAAsBAAAPAAAAAAAAAAAA&#10;AAAAAFUEAABkcnMvZG93bnJldi54bWxQSwUGAAAAAAQABADzAAAAYAUAAAAA&#10;">
                <v:textbox style="mso-fit-shape-to-text:t">
                  <w:txbxContent>
                    <w:p w:rsidRPr="00025D16" w:rsidR="00AA18D1" w:rsidP="00666DFC" w:rsidRDefault="00AA18D1" w14:paraId="1A3DD333" w14:textId="77777777">
                      <w:pPr>
                        <w:spacing w:after="16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25D1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Each Subject Content 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>s</w:t>
                      </w:r>
                      <w:r w:rsidRPr="00025D16">
                        <w:rPr>
                          <w:rFonts w:ascii="Arial" w:hAnsi="Arial" w:cs="Arial"/>
                          <w:sz w:val="24"/>
                          <w:szCs w:val="24"/>
                        </w:rPr>
                        <w:t>tatement assessed in the Section 2 writing tasks have specific marking instructions.</w:t>
                      </w:r>
                    </w:p>
                    <w:p w:rsidRPr="00025D16" w:rsidR="00AA18D1" w:rsidP="00666DFC" w:rsidRDefault="00AA18D1" w14:paraId="4AFC0D4C" w14:textId="326B1A38">
                      <w:pPr>
                        <w:spacing w:after="16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25D16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r w:rsidRPr="00025D1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Assessors should carefully review each response and award a mark based on all the evidence provided by the </w:t>
                      </w:r>
                      <w:r w:rsidR="0037237F">
                        <w:rPr>
                          <w:rFonts w:ascii="Arial" w:hAnsi="Arial" w:cs="Arial"/>
                          <w:sz w:val="24"/>
                          <w:szCs w:val="24"/>
                        </w:rPr>
                        <w:t>Learner</w:t>
                      </w:r>
                      <w:r w:rsidRPr="00025D16">
                        <w:rPr>
                          <w:rFonts w:ascii="Arial" w:hAnsi="Arial" w:cs="Arial"/>
                          <w:sz w:val="24"/>
                          <w:szCs w:val="24"/>
                        </w:rPr>
                        <w:t>.</w:t>
                      </w:r>
                    </w:p>
                    <w:p w:rsidRPr="00025D16" w:rsidR="00AA18D1" w:rsidP="00666DFC" w:rsidRDefault="00AA18D1" w14:paraId="0ACD5874" w14:textId="15CE8237">
                      <w:pPr>
                        <w:spacing w:after="16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025D16"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r w:rsidRPr="00025D16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The examination paper includes space in the margins for </w:t>
                      </w:r>
                      <w:r w:rsidR="002D3F27">
                        <w:rPr>
                          <w:rFonts w:ascii="Arial" w:hAnsi="Arial" w:cs="Arial"/>
                          <w:sz w:val="24"/>
                          <w:szCs w:val="24"/>
                        </w:rPr>
                        <w:t>Assessor</w:t>
                      </w:r>
                      <w:r w:rsidRPr="00025D16">
                        <w:rPr>
                          <w:rFonts w:ascii="Arial" w:hAnsi="Arial" w:cs="Arial"/>
                          <w:sz w:val="24"/>
                          <w:szCs w:val="24"/>
                        </w:rPr>
                        <w:t>s to note initial impressions and proposed marks while reviewing responses.</w:t>
                      </w:r>
                    </w:p>
                    <w:p w:rsidRPr="00923276" w:rsidR="00AA18D1" w:rsidP="00666DFC" w:rsidRDefault="00AA18D1" w14:paraId="672A6659" w14:textId="77777777">
                      <w:pPr>
                        <w:spacing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275233" w14:textId="4F120A4A" w:rsidR="008157FE" w:rsidRDefault="008157FE" w:rsidP="00FA05CC">
      <w:pPr>
        <w:ind w:left="6946" w:right="-501"/>
        <w:rPr>
          <w:rFonts w:ascii="Arial" w:hAnsi="Arial" w:cs="Arial"/>
          <w:sz w:val="24"/>
          <w:szCs w:val="24"/>
        </w:rPr>
      </w:pPr>
    </w:p>
    <w:p w14:paraId="1FE9FB04" w14:textId="06E65E11" w:rsidR="008157FE" w:rsidRDefault="008157FE" w:rsidP="00FA05CC">
      <w:pPr>
        <w:ind w:left="6946" w:right="-501"/>
        <w:rPr>
          <w:rFonts w:ascii="Arial" w:hAnsi="Arial" w:cs="Arial"/>
          <w:sz w:val="24"/>
          <w:szCs w:val="24"/>
        </w:rPr>
      </w:pPr>
    </w:p>
    <w:p w14:paraId="7F4E71B5" w14:textId="74734DB2" w:rsidR="008157FE" w:rsidRDefault="008157FE" w:rsidP="00FA05CC">
      <w:pPr>
        <w:ind w:left="6946" w:right="-501"/>
        <w:rPr>
          <w:rFonts w:ascii="Arial" w:hAnsi="Arial" w:cs="Arial"/>
          <w:sz w:val="24"/>
          <w:szCs w:val="24"/>
        </w:rPr>
      </w:pPr>
    </w:p>
    <w:p w14:paraId="1C177118" w14:textId="0678966F" w:rsidR="008157FE" w:rsidRDefault="00D306D1" w:rsidP="00FA05CC">
      <w:pPr>
        <w:ind w:left="6946" w:right="-50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5F41981" wp14:editId="72D5F7F8">
                <wp:simplePos x="0" y="0"/>
                <wp:positionH relativeFrom="column">
                  <wp:posOffset>4221480</wp:posOffset>
                </wp:positionH>
                <wp:positionV relativeFrom="paragraph">
                  <wp:posOffset>50800</wp:posOffset>
                </wp:positionV>
                <wp:extent cx="990600" cy="289560"/>
                <wp:effectExtent l="38100" t="0" r="19050" b="72390"/>
                <wp:wrapNone/>
                <wp:docPr id="1135148575" name="Straight Arrow Connector 1135148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90600" cy="28956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>
            <w:pict w14:anchorId="4199D47A">
              <v:shapetype id="_x0000_t32" coordsize="21600,21600" o:oned="t" filled="f" o:spt="32" path="m,l21600,21600e" w14:anchorId="703A7196">
                <v:path fillok="f" arrowok="t" o:connecttype="none"/>
                <o:lock v:ext="edit" shapetype="t"/>
              </v:shapetype>
              <v:shape id="Straight Arrow Connector 1135148575" style="position:absolute;margin-left:332.4pt;margin-top:4pt;width:78pt;height:22.8pt;flip:x;z-index:2516602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spid="_x0000_s1026" strokecolor="#1aa3d8 [3044]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mPWxgEAANkDAAAOAAAAZHJzL2Uyb0RvYy54bWysU9uO0zAQfUfiHyy/06SVqLZV033ocnlA&#10;sILlA7zOOLHkm+yhSf6esdNmESAkVvsycuw5Z86cmRxuR2vYGWLS3jV8vao5Ayd9q13X8O8P79/c&#10;cJZQuFYY76DhEyR+e3z96jCEPWx8700LkRGJS/shNLxHDPuqSrIHK9LKB3D0qHy0AukzdlUbxUDs&#10;1lSbut5Wg49tiF5CSnR7Nz/yY+FXCiR+USoBMtNw0oYlxhIfc6yOB7Hvogi9lhcZ4hkqrNCOii5U&#10;dwIF+xH1H1RWy+iTV7iS3lZeKS2h9EDdrOvfuvnWiwClFzInhcWm9HK08vP55O4j2TCEtE/hPuYu&#10;RhUtU0aHjzTT0hcpZWOxbVpsgxGZpMvdrt7WZK6kp83N7u222FrNNJkuxIQfwFuWDw1PGIXuejx5&#10;52hAPs4lxPlTQhJCwCsgg43LEYU271zLcAq0RRi1cJ2BPD5KzynVk/5ywsnADP8KiumWdM5lymrB&#10;yUR2FrQUQkpwuF6YKDvDlDZmAdbFgn8CL/kZCmXt/ge8IEpl73ABW+18/Ft1HK+S1Zx/dWDuO1vw&#10;6NupTLZYQ/tTvLrsel7QX78L/OmPPP4EAAD//wMAUEsDBBQABgAIAAAAIQB8EH9T3gAAAAgBAAAP&#10;AAAAZHJzL2Rvd25yZXYueG1sTI/NTsMwEITvSLyDtUjcqNMAIYQ4FT9ClAsSLfTsxtskIl6nttOG&#10;t2c5wXE0O7PflIvJ9uKAPnSOFMxnCQik2pmOGgUf6+eLHESImozuHaGCbwywqE5PSl0Yd6R3PKxi&#10;I7iEQqEVtDEOhZShbtHqMHMDEns7562OLH0jjddHLre9TJMkk1Z3xB9aPeBji/XXarSMsXvZz19v&#10;s83D5ml8+0zXN/tl7ZU6P5vu70BEnOLfMfzicwYqZtq6kUwQvYIsu2L0qCDnSeznacJ6q+D6MgNZ&#10;lfL/gOoHAAD//wMAUEsBAi0AFAAGAAgAAAAhALaDOJL+AAAA4QEAABMAAAAAAAAAAAAAAAAAAAAA&#10;AFtDb250ZW50X1R5cGVzXS54bWxQSwECLQAUAAYACAAAACEAOP0h/9YAAACUAQAACwAAAAAAAAAA&#10;AAAAAAAvAQAAX3JlbHMvLnJlbHNQSwECLQAUAAYACAAAACEA7VZj1sYBAADZAwAADgAAAAAAAAAA&#10;AAAAAAAuAgAAZHJzL2Uyb0RvYy54bWxQSwECLQAUAAYACAAAACEAfBB/U94AAAAIAQAADwAAAAAA&#10;AAAAAAAAAAAgBAAAZHJzL2Rvd25yZXYueG1sUEsFBgAAAAAEAAQA8wAAACsFAAAAAA==&#10;">
                <v:stroke endarrow="block"/>
              </v:shape>
            </w:pict>
          </mc:Fallback>
        </mc:AlternateContent>
      </w:r>
    </w:p>
    <w:p w14:paraId="0BF66CF8" w14:textId="77777777" w:rsidR="008157FE" w:rsidRDefault="008157FE" w:rsidP="00FA05CC">
      <w:pPr>
        <w:ind w:left="6946" w:right="-501"/>
        <w:rPr>
          <w:rFonts w:ascii="Arial" w:hAnsi="Arial" w:cs="Arial"/>
          <w:sz w:val="24"/>
          <w:szCs w:val="24"/>
        </w:rPr>
      </w:pPr>
    </w:p>
    <w:p w14:paraId="628EDD5A" w14:textId="77777777" w:rsidR="005735C3" w:rsidRDefault="005735C3" w:rsidP="00357331">
      <w:pPr>
        <w:rPr>
          <w:rFonts w:ascii="Arial" w:hAnsi="Arial" w:cs="Arial"/>
          <w:sz w:val="24"/>
          <w:szCs w:val="24"/>
        </w:rPr>
      </w:pPr>
    </w:p>
    <w:p w14:paraId="49971A41" w14:textId="77777777" w:rsidR="00D306D1" w:rsidRDefault="00D306D1">
      <w:pPr>
        <w:rPr>
          <w:rFonts w:ascii="Arial" w:hAnsi="Arial" w:cs="Arial"/>
          <w:sz w:val="24"/>
          <w:szCs w:val="24"/>
        </w:rPr>
      </w:pPr>
    </w:p>
    <w:p w14:paraId="0AFC7D03" w14:textId="77777777" w:rsidR="00D306D1" w:rsidRDefault="00D306D1">
      <w:pPr>
        <w:rPr>
          <w:rFonts w:ascii="Arial" w:hAnsi="Arial" w:cs="Arial"/>
          <w:sz w:val="24"/>
          <w:szCs w:val="24"/>
        </w:rPr>
      </w:pPr>
    </w:p>
    <w:p w14:paraId="2D766676" w14:textId="77777777" w:rsidR="00D306D1" w:rsidRDefault="00D306D1">
      <w:pPr>
        <w:rPr>
          <w:rFonts w:ascii="Arial" w:hAnsi="Arial" w:cs="Arial"/>
          <w:sz w:val="24"/>
          <w:szCs w:val="24"/>
        </w:rPr>
      </w:pPr>
    </w:p>
    <w:p w14:paraId="321B1648" w14:textId="77777777" w:rsidR="00D306D1" w:rsidRDefault="00D306D1">
      <w:pPr>
        <w:rPr>
          <w:rFonts w:ascii="Arial" w:hAnsi="Arial" w:cs="Arial"/>
          <w:sz w:val="24"/>
          <w:szCs w:val="24"/>
        </w:rPr>
      </w:pPr>
    </w:p>
    <w:p w14:paraId="33A8FA64" w14:textId="77777777" w:rsidR="00D306D1" w:rsidRDefault="00D306D1">
      <w:pPr>
        <w:rPr>
          <w:rFonts w:ascii="Arial" w:hAnsi="Arial" w:cs="Arial"/>
          <w:sz w:val="24"/>
          <w:szCs w:val="24"/>
        </w:rPr>
      </w:pPr>
    </w:p>
    <w:p w14:paraId="694F8C87" w14:textId="77777777" w:rsidR="00D306D1" w:rsidRDefault="00D306D1">
      <w:pPr>
        <w:rPr>
          <w:rFonts w:ascii="Arial" w:hAnsi="Arial" w:cs="Arial"/>
          <w:sz w:val="24"/>
          <w:szCs w:val="24"/>
        </w:rPr>
      </w:pPr>
    </w:p>
    <w:p w14:paraId="406B7833" w14:textId="77777777" w:rsidR="00D306D1" w:rsidRDefault="00D306D1">
      <w:pPr>
        <w:rPr>
          <w:rFonts w:ascii="Arial" w:hAnsi="Arial" w:cs="Arial"/>
          <w:sz w:val="24"/>
          <w:szCs w:val="24"/>
        </w:rPr>
      </w:pPr>
    </w:p>
    <w:p w14:paraId="70E65E0F" w14:textId="77777777" w:rsidR="00D306D1" w:rsidRDefault="00D306D1">
      <w:pPr>
        <w:rPr>
          <w:rFonts w:ascii="Arial" w:hAnsi="Arial" w:cs="Arial"/>
          <w:sz w:val="24"/>
          <w:szCs w:val="24"/>
        </w:rPr>
      </w:pPr>
    </w:p>
    <w:p w14:paraId="6237C2BE" w14:textId="75EF1ADC" w:rsidR="002F0AA3" w:rsidRDefault="002F0AA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2F263C6" w14:textId="766934B6" w:rsidR="00EB1FC6" w:rsidRDefault="00EB1FC6" w:rsidP="00357331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Section 1:</w:t>
      </w:r>
    </w:p>
    <w:tbl>
      <w:tblPr>
        <w:tblW w:w="14170" w:type="dxa"/>
        <w:tblLook w:val="04A0" w:firstRow="1" w:lastRow="0" w:firstColumn="1" w:lastColumn="0" w:noHBand="0" w:noVBand="1"/>
      </w:tblPr>
      <w:tblGrid>
        <w:gridCol w:w="1305"/>
        <w:gridCol w:w="1369"/>
        <w:gridCol w:w="1340"/>
        <w:gridCol w:w="10156"/>
      </w:tblGrid>
      <w:tr w:rsidR="00D259BF" w:rsidRPr="00D259BF" w14:paraId="16B0C50B" w14:textId="77777777" w:rsidTr="008E288C">
        <w:trPr>
          <w:trHeight w:val="312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1B61E76A" w14:textId="77777777" w:rsidR="00D259BF" w:rsidRPr="00D259BF" w:rsidRDefault="00D259BF" w:rsidP="000164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259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Question</w:t>
            </w:r>
          </w:p>
        </w:tc>
        <w:tc>
          <w:tcPr>
            <w:tcW w:w="1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15F79465" w14:textId="77777777" w:rsidR="00D259BF" w:rsidRPr="00D259BF" w:rsidRDefault="00D259BF" w:rsidP="000164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259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Target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560493B9" w14:textId="2E86D11B" w:rsidR="00D259BF" w:rsidRPr="00D259BF" w:rsidRDefault="00D259BF" w:rsidP="000164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259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Mark</w:t>
            </w:r>
            <w:r w:rsidR="001028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10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08A4006B" w14:textId="77777777" w:rsidR="00D259BF" w:rsidRPr="00D259BF" w:rsidRDefault="00D259BF" w:rsidP="00D259B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259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Answers</w:t>
            </w:r>
          </w:p>
        </w:tc>
      </w:tr>
      <w:tr w:rsidR="00D259BF" w:rsidRPr="00D259BF" w14:paraId="1520008D" w14:textId="77777777" w:rsidTr="2ECA5339">
        <w:trPr>
          <w:trHeight w:val="4812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E501" w14:textId="0FB9A075" w:rsidR="00D259BF" w:rsidRPr="00D259BF" w:rsidRDefault="003F4D83" w:rsidP="00957D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  <w:r w:rsidR="00794AD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-10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1F11" w14:textId="3A82A6FF" w:rsidR="00D259BF" w:rsidRPr="00D259BF" w:rsidRDefault="00D259BF" w:rsidP="00957D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EL1.</w:t>
            </w:r>
            <w:r w:rsidR="00324A1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5C8DC" w14:textId="77777777" w:rsidR="00D259BF" w:rsidRPr="00D259BF" w:rsidRDefault="00D259BF" w:rsidP="00957D9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D259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10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61D585" w14:textId="6D5DA21D" w:rsidR="00DD4AC6" w:rsidRDefault="00DD4AC6" w:rsidP="00DD4AC6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i/>
                <w:iCs/>
                <w:color w:val="000000" w:themeColor="text1"/>
                <w:sz w:val="24"/>
                <w:szCs w:val="24"/>
                <w:lang w:eastAsia="en-GB"/>
              </w:rPr>
              <w:t>Complete each sentence with the correctly spelled word.</w:t>
            </w:r>
          </w:p>
          <w:p w14:paraId="092699E6" w14:textId="77777777" w:rsidR="005058D8" w:rsidRDefault="005058D8" w:rsidP="00D259B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</w:pPr>
          </w:p>
          <w:p w14:paraId="30D5F455" w14:textId="77777777" w:rsidR="008674D7" w:rsidRDefault="00D259BF" w:rsidP="00D259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>1.</w:t>
            </w:r>
            <w:r w:rsidR="00B402BF"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 back</w:t>
            </w:r>
            <w:r w:rsidR="00CF000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 (1)</w:t>
            </w:r>
            <w:r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br/>
              <w:t>2.</w:t>
            </w:r>
            <w:r w:rsidR="00B402BF"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 Look</w:t>
            </w:r>
            <w:r w:rsidR="00CF000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 (1)</w:t>
            </w:r>
            <w:r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br/>
              <w:t>3.</w:t>
            </w:r>
            <w:r w:rsidR="00B402BF"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CF000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>s</w:t>
            </w:r>
            <w:r w:rsidR="00B402BF"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>eem</w:t>
            </w:r>
            <w:r w:rsidR="00CF000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 (1) </w:t>
            </w:r>
            <w:r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br/>
              <w:t>4.</w:t>
            </w:r>
            <w:r w:rsidR="00B402BF"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9C0A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>m</w:t>
            </w:r>
            <w:r w:rsidR="00B402BF"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>oney</w:t>
            </w:r>
            <w:r w:rsidR="00CF000E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 (1)</w:t>
            </w:r>
            <w:r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br/>
              <w:t>5.</w:t>
            </w:r>
            <w:r w:rsidR="00B402BF"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9C0A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>d</w:t>
            </w:r>
            <w:r w:rsidR="00B402BF"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>oor</w:t>
            </w:r>
            <w:r w:rsidR="009C0A9D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 (1</w:t>
            </w:r>
            <w:r w:rsidR="00D778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>)</w:t>
            </w:r>
            <w:r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br/>
              <w:t>6.</w:t>
            </w:r>
            <w:r w:rsidR="00B402BF"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D778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>w</w:t>
            </w:r>
            <w:r w:rsidR="00B402BF"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>arm</w:t>
            </w:r>
            <w:r w:rsidR="00D778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 (1)</w:t>
            </w:r>
            <w:r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br/>
              <w:t>7.</w:t>
            </w:r>
            <w:r w:rsidR="00B402BF"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D778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>m</w:t>
            </w:r>
            <w:r w:rsidR="00B402BF"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>ade</w:t>
            </w:r>
            <w:r w:rsidR="00D778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 (1)</w:t>
            </w:r>
            <w:r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br/>
              <w:t>8.</w:t>
            </w:r>
            <w:r w:rsidR="00B402BF"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D778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>t</w:t>
            </w:r>
            <w:r w:rsidR="00B402BF"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>hey</w:t>
            </w:r>
            <w:r w:rsidR="00D778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 (1)</w:t>
            </w:r>
            <w:r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br/>
              <w:t>9.</w:t>
            </w:r>
            <w:r w:rsidR="00B402BF"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 didn’t</w:t>
            </w:r>
            <w:r w:rsidR="00D778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 (1)</w:t>
            </w:r>
            <w:r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br/>
              <w:t>10.</w:t>
            </w:r>
            <w:r w:rsidR="00B402BF"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D778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>p</w:t>
            </w:r>
            <w:r w:rsidR="00B402BF" w:rsidRPr="00A00E05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>lay</w:t>
            </w:r>
            <w:r w:rsidR="00D778B3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 (1)</w:t>
            </w:r>
            <w:r w:rsidRPr="00D259B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br/>
            </w:r>
            <w:r w:rsidRPr="00D259B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br/>
              <w:t xml:space="preserve">Award </w:t>
            </w:r>
            <w:r w:rsidRPr="00D259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one </w:t>
            </w:r>
            <w:r w:rsidRPr="00F0622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</w:t>
            </w:r>
            <w:r w:rsidRPr="00D259B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for each correct spelling</w:t>
            </w:r>
            <w:r w:rsidR="00983F0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only</w:t>
            </w:r>
            <w:r w:rsidR="00CF000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, up to a maximum of </w:t>
            </w:r>
            <w:r w:rsidR="00DD4AC6" w:rsidRPr="00DD4AC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ten</w:t>
            </w:r>
            <w:r w:rsidR="00CF000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CF000E" w:rsidRPr="00F0622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marks</w:t>
            </w:r>
            <w:r w:rsidR="00CF000E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  <w:r w:rsidRPr="00D259B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br/>
            </w:r>
          </w:p>
          <w:p w14:paraId="2DF558CF" w14:textId="77777777" w:rsidR="008674D7" w:rsidRDefault="008674D7" w:rsidP="00D259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8674D7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Also accept answers where the correct word has been circled or otherwise clearly indicated from the options provided.</w:t>
            </w:r>
          </w:p>
          <w:p w14:paraId="5A6DC66D" w14:textId="77777777" w:rsidR="00D259BF" w:rsidRDefault="00D259BF" w:rsidP="00D259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D259B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br/>
              <w:t xml:space="preserve">Do </w:t>
            </w:r>
            <w:r w:rsidRPr="00B402B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not</w:t>
            </w:r>
            <w:r w:rsidRPr="00D259B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penalise incorrect capitalisation.</w:t>
            </w:r>
          </w:p>
          <w:p w14:paraId="52E77929" w14:textId="07D91488" w:rsidR="008674D7" w:rsidRPr="00D259BF" w:rsidRDefault="008674D7" w:rsidP="00D259B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</w:tbl>
    <w:p w14:paraId="5D792F94" w14:textId="2F467956" w:rsidR="0093433E" w:rsidRDefault="0093433E" w:rsidP="00357331">
      <w:pPr>
        <w:rPr>
          <w:rFonts w:ascii="Arial" w:hAnsi="Arial" w:cs="Arial"/>
          <w:sz w:val="24"/>
          <w:szCs w:val="24"/>
        </w:rPr>
      </w:pPr>
    </w:p>
    <w:p w14:paraId="3DA9B4C7" w14:textId="77777777" w:rsidR="0093433E" w:rsidRDefault="0093433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4D3DB3E1" w14:textId="3779A52F" w:rsidR="00997B4F" w:rsidRDefault="00D57D17">
      <w:pPr>
        <w:rPr>
          <w:rFonts w:ascii="Arial" w:hAnsi="Arial" w:cs="Arial"/>
          <w:b/>
          <w:sz w:val="24"/>
          <w:szCs w:val="24"/>
        </w:rPr>
      </w:pPr>
      <w:bookmarkStart w:id="3" w:name="_Hlk109128847"/>
      <w:r>
        <w:rPr>
          <w:rFonts w:ascii="Arial" w:hAnsi="Arial" w:cs="Arial"/>
          <w:b/>
          <w:sz w:val="24"/>
          <w:szCs w:val="24"/>
        </w:rPr>
        <w:lastRenderedPageBreak/>
        <w:t xml:space="preserve">Section </w:t>
      </w:r>
      <w:r w:rsidR="00A61423">
        <w:rPr>
          <w:rFonts w:ascii="Arial" w:hAnsi="Arial" w:cs="Arial"/>
          <w:b/>
          <w:sz w:val="24"/>
          <w:szCs w:val="24"/>
        </w:rPr>
        <w:t>2</w:t>
      </w:r>
      <w:r w:rsidR="0093433E">
        <w:rPr>
          <w:rFonts w:ascii="Arial" w:hAnsi="Arial" w:cs="Arial"/>
          <w:b/>
          <w:sz w:val="24"/>
          <w:szCs w:val="24"/>
        </w:rPr>
        <w:t>:</w:t>
      </w:r>
    </w:p>
    <w:tbl>
      <w:tblPr>
        <w:tblW w:w="14170" w:type="dxa"/>
        <w:tblLook w:val="04A0" w:firstRow="1" w:lastRow="0" w:firstColumn="1" w:lastColumn="0" w:noHBand="0" w:noVBand="1"/>
      </w:tblPr>
      <w:tblGrid>
        <w:gridCol w:w="1335"/>
        <w:gridCol w:w="1262"/>
        <w:gridCol w:w="1340"/>
        <w:gridCol w:w="10233"/>
      </w:tblGrid>
      <w:tr w:rsidR="0093433E" w:rsidRPr="00E32D5C" w14:paraId="1ADD45BC" w14:textId="77777777" w:rsidTr="008E288C">
        <w:trPr>
          <w:trHeight w:val="312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7E6B9E18" w14:textId="77777777" w:rsidR="0093433E" w:rsidRPr="00E32D5C" w:rsidRDefault="0093433E" w:rsidP="00976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32D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Question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019D0AD7" w14:textId="77777777" w:rsidR="0093433E" w:rsidRPr="00E32D5C" w:rsidRDefault="0093433E" w:rsidP="00976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32D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Target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00B580FF" w14:textId="0510B7FA" w:rsidR="0093433E" w:rsidRPr="00E32D5C" w:rsidRDefault="0093433E" w:rsidP="00976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32D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Mark</w:t>
            </w:r>
            <w:r w:rsidR="001028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10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4E227487" w14:textId="77777777" w:rsidR="0093433E" w:rsidRPr="00E32D5C" w:rsidRDefault="0093433E" w:rsidP="00976D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32D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Answers</w:t>
            </w:r>
          </w:p>
        </w:tc>
      </w:tr>
      <w:tr w:rsidR="0093433E" w:rsidRPr="00E32D5C" w14:paraId="4E7E6DF5" w14:textId="77777777" w:rsidTr="00976D5A">
        <w:trPr>
          <w:trHeight w:val="924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8EAA1" w14:textId="77777777" w:rsidR="0093433E" w:rsidRPr="00E32D5C" w:rsidRDefault="0093433E" w:rsidP="00976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32D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DF834" w14:textId="77777777" w:rsidR="0093433E" w:rsidRPr="00E32D5C" w:rsidRDefault="0093433E" w:rsidP="00976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EL1.14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7DB4E" w14:textId="77777777" w:rsidR="0093433E" w:rsidRPr="00E32D5C" w:rsidRDefault="0093433E" w:rsidP="00976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32D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0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E7C0A" w14:textId="24765BC1" w:rsidR="0093433E" w:rsidRDefault="0093433E" w:rsidP="00976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6D044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>r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>,</w:t>
            </w:r>
            <w:r w:rsidRPr="006D044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 s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>,</w:t>
            </w:r>
            <w:r w:rsidRPr="006D044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 t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>,</w:t>
            </w:r>
            <w:r w:rsidRPr="006D044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 u</w:t>
            </w:r>
            <w:r w:rsidR="007477A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 (1)</w:t>
            </w:r>
            <w:r w:rsidRPr="00E32D5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br/>
            </w:r>
            <w:r w:rsidRPr="00E32D5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br/>
              <w:t xml:space="preserve">Award </w:t>
            </w:r>
            <w:r w:rsidRPr="00E32D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one </w:t>
            </w:r>
            <w:r w:rsidRPr="00F0622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</w:t>
            </w:r>
            <w:r w:rsidRPr="00E32D5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983F0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for</w:t>
            </w:r>
            <w:r w:rsidRPr="00E32D5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all four letters written in the correct </w:t>
            </w:r>
            <w:r w:rsidR="002F15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alphabetical order only, up to a maximum of </w:t>
            </w:r>
            <w:r w:rsidR="002F154D" w:rsidRPr="002F154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 w:rsidR="002F15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mark.</w:t>
            </w:r>
          </w:p>
          <w:p w14:paraId="0BF4EEEB" w14:textId="1DC4BDCF" w:rsidR="002F154D" w:rsidRPr="00E32D5C" w:rsidRDefault="002F154D" w:rsidP="00976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</w:tbl>
    <w:p w14:paraId="5E52FB25" w14:textId="77777777" w:rsidR="0093433E" w:rsidRDefault="0093433E">
      <w:pPr>
        <w:rPr>
          <w:rFonts w:ascii="Arial" w:hAnsi="Arial" w:cs="Arial"/>
          <w:b/>
          <w:sz w:val="24"/>
          <w:szCs w:val="24"/>
        </w:rPr>
      </w:pPr>
    </w:p>
    <w:tbl>
      <w:tblPr>
        <w:tblW w:w="14170" w:type="dxa"/>
        <w:tblLook w:val="04A0" w:firstRow="1" w:lastRow="0" w:firstColumn="1" w:lastColumn="0" w:noHBand="0" w:noVBand="1"/>
      </w:tblPr>
      <w:tblGrid>
        <w:gridCol w:w="1335"/>
        <w:gridCol w:w="1262"/>
        <w:gridCol w:w="1340"/>
        <w:gridCol w:w="10233"/>
      </w:tblGrid>
      <w:tr w:rsidR="0093433E" w:rsidRPr="00E32D5C" w14:paraId="4A758AB7" w14:textId="77777777" w:rsidTr="008E288C">
        <w:trPr>
          <w:trHeight w:val="312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5E95804A" w14:textId="77777777" w:rsidR="0093433E" w:rsidRPr="00E32D5C" w:rsidRDefault="0093433E" w:rsidP="00976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32D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Question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286783C1" w14:textId="77777777" w:rsidR="0093433E" w:rsidRPr="00E32D5C" w:rsidRDefault="0093433E" w:rsidP="00976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32D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Target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26365A08" w14:textId="6D6EAA04" w:rsidR="0093433E" w:rsidRPr="00E32D5C" w:rsidRDefault="0093433E" w:rsidP="00976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32D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Mark</w:t>
            </w:r>
            <w:r w:rsidR="001028E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</w:t>
            </w:r>
          </w:p>
        </w:tc>
        <w:tc>
          <w:tcPr>
            <w:tcW w:w="10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/>
            <w:noWrap/>
            <w:hideMark/>
          </w:tcPr>
          <w:p w14:paraId="0E28B35C" w14:textId="77777777" w:rsidR="0093433E" w:rsidRPr="00E32D5C" w:rsidRDefault="0093433E" w:rsidP="00976D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32D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Answers</w:t>
            </w:r>
          </w:p>
        </w:tc>
      </w:tr>
      <w:tr w:rsidR="0093433E" w:rsidRPr="00E32D5C" w14:paraId="61B1C16B" w14:textId="77777777" w:rsidTr="00976D5A">
        <w:trPr>
          <w:trHeight w:val="924"/>
        </w:trPr>
        <w:tc>
          <w:tcPr>
            <w:tcW w:w="13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77476" w14:textId="77777777" w:rsidR="0093433E" w:rsidRPr="00E32D5C" w:rsidRDefault="0093433E" w:rsidP="00976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32D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11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B8E83" w14:textId="77777777" w:rsidR="0093433E" w:rsidRPr="00E32D5C" w:rsidRDefault="0093433E" w:rsidP="00976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EL1.14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7018B" w14:textId="77777777" w:rsidR="0093433E" w:rsidRPr="00E32D5C" w:rsidRDefault="0093433E" w:rsidP="00976D5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E32D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0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801D3" w14:textId="5EB10AD1" w:rsidR="0093433E" w:rsidRDefault="0093433E" w:rsidP="00976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21390B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H, R, T, </w:t>
            </w:r>
            <w:r w:rsidR="003E569C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>Y</w:t>
            </w:r>
            <w:r w:rsidR="007477A4">
              <w:rPr>
                <w:rFonts w:ascii="Arial" w:eastAsia="Times New Roman" w:hAnsi="Arial" w:cs="Arial"/>
                <w:i/>
                <w:iCs/>
                <w:color w:val="000000"/>
                <w:sz w:val="24"/>
                <w:szCs w:val="24"/>
                <w:lang w:eastAsia="en-GB"/>
              </w:rPr>
              <w:t xml:space="preserve"> (1)</w:t>
            </w:r>
            <w:r w:rsidRPr="00E32D5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br/>
            </w:r>
            <w:r w:rsidRPr="00E32D5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br/>
              <w:t xml:space="preserve">Award </w:t>
            </w:r>
            <w:r w:rsidRPr="00E32D5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one </w:t>
            </w:r>
            <w:r w:rsidRPr="00F06223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</w:t>
            </w:r>
            <w:r w:rsidRPr="00E32D5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983F0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for</w:t>
            </w:r>
            <w:r w:rsidRPr="00E32D5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all four letters written in </w:t>
            </w:r>
            <w:r w:rsidR="003F7E7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the correct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upper</w:t>
            </w:r>
            <w:r w:rsidR="00865245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-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case</w:t>
            </w:r>
            <w:r w:rsidR="002F15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only, up to a maximum of </w:t>
            </w:r>
            <w:r w:rsidR="002F154D" w:rsidRPr="002F154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 w:rsidR="002F15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mark.</w:t>
            </w:r>
          </w:p>
          <w:p w14:paraId="0D43160E" w14:textId="69D9F662" w:rsidR="002F154D" w:rsidRPr="00E32D5C" w:rsidRDefault="002F154D" w:rsidP="00976D5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</w:tbl>
    <w:p w14:paraId="5FE1EEB6" w14:textId="77777777" w:rsidR="0093433E" w:rsidRDefault="0093433E">
      <w:pPr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12698"/>
      </w:tblGrid>
      <w:tr w:rsidR="0093433E" w:rsidRPr="00ED33A5" w14:paraId="727A179C" w14:textId="77777777" w:rsidTr="00C400DD">
        <w:trPr>
          <w:trHeight w:val="5025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155DAEDF" w14:textId="02BC85AB" w:rsidR="0093433E" w:rsidRPr="00ED33A5" w:rsidRDefault="00E53D75" w:rsidP="00976D5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4" w:name="_Hlk110414040"/>
            <w:r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  <w:r w:rsidR="0093433E">
              <w:rPr>
                <w:rFonts w:ascii="Arial" w:hAnsi="Arial"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2698" w:type="dxa"/>
          </w:tcPr>
          <w:p w14:paraId="197FE0B1" w14:textId="5F7BE180" w:rsidR="00632909" w:rsidRDefault="0093433E" w:rsidP="00BC7183">
            <w:pPr>
              <w:rPr>
                <w:rFonts w:ascii="Arial" w:eastAsia="Calibri" w:hAnsi="Arial" w:cs="Arial"/>
                <w:sz w:val="24"/>
                <w:szCs w:val="24"/>
              </w:rPr>
            </w:pPr>
            <w:r w:rsidRPr="00FD4070">
              <w:rPr>
                <w:rFonts w:ascii="Arial" w:hAnsi="Arial" w:cs="Arial"/>
                <w:sz w:val="24"/>
                <w:szCs w:val="24"/>
              </w:rPr>
              <w:t>Expected format</w:t>
            </w:r>
            <w:r w:rsidRPr="00EB17DD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632909" w:rsidRPr="00EB17DD">
              <w:rPr>
                <w:rFonts w:ascii="Arial" w:eastAsia="Calibri" w:hAnsi="Arial" w:cs="Arial"/>
                <w:sz w:val="24"/>
                <w:szCs w:val="24"/>
              </w:rPr>
              <w:t xml:space="preserve">Write </w:t>
            </w:r>
            <w:r w:rsidR="00EB17DD" w:rsidRPr="00EB17DD">
              <w:rPr>
                <w:rFonts w:ascii="Arial" w:eastAsia="Calibri" w:hAnsi="Arial" w:cs="Arial"/>
                <w:sz w:val="24"/>
                <w:szCs w:val="24"/>
              </w:rPr>
              <w:t>in sentence</w:t>
            </w:r>
            <w:r w:rsidR="001028E8">
              <w:rPr>
                <w:rFonts w:ascii="Arial" w:eastAsia="Calibri" w:hAnsi="Arial" w:cs="Arial"/>
                <w:sz w:val="24"/>
                <w:szCs w:val="24"/>
              </w:rPr>
              <w:t>s.</w:t>
            </w:r>
          </w:p>
          <w:p w14:paraId="3B15C934" w14:textId="77777777" w:rsidR="00BC7183" w:rsidRPr="00EB17DD" w:rsidRDefault="00BC7183" w:rsidP="00BC7183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14:paraId="5664A810" w14:textId="77777777" w:rsidR="00A82B71" w:rsidRDefault="00A82B71" w:rsidP="00BC7183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  <w:r w:rsidRPr="00A82B71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Write in sentences about what you like to do in your spare time.</w:t>
            </w:r>
          </w:p>
          <w:p w14:paraId="6FB75CAD" w14:textId="77777777" w:rsidR="00BC7183" w:rsidRDefault="00BC7183" w:rsidP="00BC7183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</w:p>
          <w:p w14:paraId="7721F20A" w14:textId="6647E6DA" w:rsidR="00BC7183" w:rsidRDefault="00BC7183" w:rsidP="00BC7183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eastAsia="Calibri" w:hAnsi="Arial" w:cs="Arial"/>
                <w:i/>
                <w:iCs/>
                <w:sz w:val="24"/>
                <w:szCs w:val="24"/>
              </w:rPr>
              <w:t xml:space="preserve">You should write about: </w:t>
            </w:r>
          </w:p>
          <w:p w14:paraId="3DB6027B" w14:textId="77777777" w:rsidR="00BC7183" w:rsidRPr="00A82B71" w:rsidRDefault="00BC7183" w:rsidP="00BC7183">
            <w:pPr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</w:p>
          <w:p w14:paraId="060ADB8C" w14:textId="77777777" w:rsidR="0093433E" w:rsidRPr="006A19DC" w:rsidRDefault="0093433E" w:rsidP="00BC7183">
            <w:pPr>
              <w:pStyle w:val="ListParagraph"/>
              <w:numPr>
                <w:ilvl w:val="0"/>
                <w:numId w:val="37"/>
              </w:numPr>
              <w:ind w:left="794" w:hanging="397"/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  <w:r w:rsidRPr="001311D1"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</w:rPr>
              <w:t xml:space="preserve">what </w:t>
            </w:r>
            <w:r w:rsidRPr="006A19DC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you do in your spare time</w:t>
            </w:r>
          </w:p>
          <w:p w14:paraId="69953C9F" w14:textId="77777777" w:rsidR="0093433E" w:rsidRPr="006A19DC" w:rsidRDefault="0093433E" w:rsidP="00BC7183">
            <w:pPr>
              <w:pStyle w:val="ListParagraph"/>
              <w:numPr>
                <w:ilvl w:val="0"/>
                <w:numId w:val="37"/>
              </w:numPr>
              <w:ind w:left="794" w:hanging="397"/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  <w:r w:rsidRPr="001311D1"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</w:rPr>
              <w:t>where</w:t>
            </w:r>
            <w:r w:rsidRPr="006A19DC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 xml:space="preserve"> you do it</w:t>
            </w:r>
          </w:p>
          <w:p w14:paraId="1D438F25" w14:textId="77777777" w:rsidR="0093433E" w:rsidRPr="006A19DC" w:rsidRDefault="0093433E" w:rsidP="00BC7183">
            <w:pPr>
              <w:pStyle w:val="ListParagraph"/>
              <w:numPr>
                <w:ilvl w:val="0"/>
                <w:numId w:val="37"/>
              </w:numPr>
              <w:ind w:left="794" w:hanging="397"/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  <w:r w:rsidRPr="001311D1"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</w:rPr>
              <w:t>when</w:t>
            </w:r>
            <w:r w:rsidRPr="006A19DC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 xml:space="preserve"> you do it</w:t>
            </w:r>
          </w:p>
          <w:p w14:paraId="43D74579" w14:textId="0A89F1E4" w:rsidR="0093433E" w:rsidRPr="006A19DC" w:rsidRDefault="0093433E" w:rsidP="00BC7183">
            <w:pPr>
              <w:pStyle w:val="ListParagraph"/>
              <w:numPr>
                <w:ilvl w:val="0"/>
                <w:numId w:val="37"/>
              </w:numPr>
              <w:ind w:left="794" w:hanging="397"/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  <w:r w:rsidRPr="006A19DC"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</w:rPr>
              <w:t>two</w:t>
            </w:r>
            <w:r w:rsidRPr="006A19DC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 xml:space="preserve"> reasons </w:t>
            </w:r>
            <w:r w:rsidRPr="001311D1"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</w:rPr>
              <w:t>why you enjoy</w:t>
            </w:r>
            <w:r w:rsidRPr="006A19DC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 xml:space="preserve"> it</w:t>
            </w:r>
            <w:r w:rsidR="00BC7183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.</w:t>
            </w:r>
          </w:p>
          <w:p w14:paraId="3491144A" w14:textId="77777777" w:rsidR="0093433E" w:rsidRPr="006A19DC" w:rsidRDefault="0093433E" w:rsidP="00BC7183">
            <w:pPr>
              <w:pStyle w:val="ListParagraph"/>
              <w:rPr>
                <w:rFonts w:ascii="Arial" w:eastAsia="Calibri" w:hAnsi="Arial" w:cs="Arial"/>
                <w:i/>
                <w:iCs/>
                <w:sz w:val="24"/>
                <w:szCs w:val="24"/>
              </w:rPr>
            </w:pPr>
          </w:p>
          <w:p w14:paraId="53A4C082" w14:textId="20D35BB4" w:rsidR="0093433E" w:rsidRPr="00ED33A5" w:rsidRDefault="0093433E" w:rsidP="00BC7183">
            <w:pPr>
              <w:rPr>
                <w:rFonts w:ascii="Arial" w:hAnsi="Arial" w:cs="Arial"/>
                <w:sz w:val="24"/>
                <w:szCs w:val="24"/>
              </w:rPr>
            </w:pPr>
            <w:r w:rsidRPr="006A19DC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 xml:space="preserve">Use </w:t>
            </w:r>
            <w:r w:rsidRPr="006A19DC"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</w:rPr>
              <w:t>capital letters</w:t>
            </w:r>
            <w:r w:rsidRPr="006A19DC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 xml:space="preserve"> and </w:t>
            </w:r>
            <w:r w:rsidRPr="006A19DC"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</w:rPr>
              <w:t>full stops</w:t>
            </w:r>
            <w:r w:rsidRPr="006A19DC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 xml:space="preserve"> wh</w:t>
            </w:r>
            <w:r w:rsidR="00113A0C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en needed</w:t>
            </w:r>
            <w:r w:rsidRPr="006A19DC">
              <w:rPr>
                <w:rFonts w:ascii="Arial" w:eastAsia="Calibri" w:hAnsi="Arial" w:cs="Arial"/>
                <w:i/>
                <w:iCs/>
                <w:sz w:val="24"/>
                <w:szCs w:val="24"/>
              </w:rPr>
              <w:t>.</w:t>
            </w:r>
          </w:p>
        </w:tc>
      </w:tr>
      <w:bookmarkEnd w:id="4"/>
    </w:tbl>
    <w:p w14:paraId="3094DEE8" w14:textId="77777777" w:rsidR="00EC600C" w:rsidRDefault="00EC600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7"/>
        <w:gridCol w:w="990"/>
        <w:gridCol w:w="1240"/>
        <w:gridCol w:w="10683"/>
      </w:tblGrid>
      <w:tr w:rsidR="00490583" w:rsidRPr="00490583" w14:paraId="0970579D" w14:textId="77777777" w:rsidTr="6AFD80D7">
        <w:trPr>
          <w:trHeight w:val="312"/>
        </w:trPr>
        <w:tc>
          <w:tcPr>
            <w:tcW w:w="1257" w:type="dxa"/>
            <w:shd w:val="clear" w:color="auto" w:fill="E8E8E8"/>
            <w:noWrap/>
            <w:vAlign w:val="bottom"/>
            <w:hideMark/>
          </w:tcPr>
          <w:p w14:paraId="24C8440E" w14:textId="77777777" w:rsidR="00490583" w:rsidRPr="00490583" w:rsidRDefault="00490583" w:rsidP="00490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Question</w:t>
            </w:r>
          </w:p>
        </w:tc>
        <w:tc>
          <w:tcPr>
            <w:tcW w:w="990" w:type="dxa"/>
            <w:shd w:val="clear" w:color="auto" w:fill="E8E8E8"/>
            <w:noWrap/>
            <w:vAlign w:val="bottom"/>
            <w:hideMark/>
          </w:tcPr>
          <w:p w14:paraId="31E79B9D" w14:textId="77777777" w:rsidR="00490583" w:rsidRPr="00490583" w:rsidRDefault="00490583" w:rsidP="00490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Target</w:t>
            </w:r>
          </w:p>
        </w:tc>
        <w:tc>
          <w:tcPr>
            <w:tcW w:w="1240" w:type="dxa"/>
            <w:shd w:val="clear" w:color="auto" w:fill="E8E8E8"/>
            <w:vAlign w:val="bottom"/>
            <w:hideMark/>
          </w:tcPr>
          <w:p w14:paraId="1D49974D" w14:textId="77777777" w:rsidR="00490583" w:rsidRPr="00490583" w:rsidRDefault="00490583" w:rsidP="008E28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Marks</w:t>
            </w:r>
          </w:p>
        </w:tc>
        <w:tc>
          <w:tcPr>
            <w:tcW w:w="10683" w:type="dxa"/>
            <w:shd w:val="clear" w:color="auto" w:fill="E8E8E8"/>
            <w:noWrap/>
            <w:vAlign w:val="bottom"/>
            <w:hideMark/>
          </w:tcPr>
          <w:p w14:paraId="2B3E2078" w14:textId="77777777" w:rsidR="00490583" w:rsidRPr="00490583" w:rsidRDefault="00490583" w:rsidP="00490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SPaG</w:t>
            </w:r>
            <w:proofErr w:type="spellEnd"/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Criteria</w:t>
            </w:r>
          </w:p>
        </w:tc>
      </w:tr>
      <w:tr w:rsidR="00490583" w:rsidRPr="00490583" w14:paraId="222C2C01" w14:textId="77777777" w:rsidTr="6AFD80D7">
        <w:trPr>
          <w:trHeight w:val="780"/>
        </w:trPr>
        <w:tc>
          <w:tcPr>
            <w:tcW w:w="1257" w:type="dxa"/>
            <w:vMerge w:val="restart"/>
            <w:shd w:val="clear" w:color="auto" w:fill="auto"/>
            <w:noWrap/>
            <w:vAlign w:val="center"/>
            <w:hideMark/>
          </w:tcPr>
          <w:p w14:paraId="35DDE878" w14:textId="24440940" w:rsidR="00490583" w:rsidRPr="00490583" w:rsidRDefault="0093433E" w:rsidP="0093433E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12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D2C138B" w14:textId="77777777" w:rsidR="00490583" w:rsidRPr="00490583" w:rsidRDefault="00490583" w:rsidP="004905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3EF68E11" w14:textId="77777777" w:rsidR="00490583" w:rsidRPr="00490583" w:rsidRDefault="00490583" w:rsidP="004905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0683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3B4F1D94" w14:textId="0B0A8093" w:rsidR="00BB5A2B" w:rsidRDefault="00BB5A2B" w:rsidP="00BB5A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BB5A2B">
              <w:rPr>
                <w:rFonts w:ascii="Arial" w:eastAsia="Times New Roman" w:hAnsi="Arial" w:cs="Arial"/>
                <w:sz w:val="24"/>
                <w:szCs w:val="24"/>
              </w:rPr>
              <w:t xml:space="preserve">Award </w:t>
            </w:r>
            <w:r w:rsidRPr="00BB5A2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one</w:t>
            </w:r>
            <w:r w:rsidRPr="00BB5A2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06223">
              <w:rPr>
                <w:rFonts w:ascii="Arial" w:eastAsia="Times New Roman" w:hAnsi="Arial" w:cs="Arial"/>
                <w:sz w:val="24"/>
                <w:szCs w:val="24"/>
              </w:rPr>
              <w:t>mark</w:t>
            </w:r>
            <w:r w:rsidRPr="00BB5A2B">
              <w:rPr>
                <w:rFonts w:ascii="Arial" w:eastAsia="Times New Roman" w:hAnsi="Arial" w:cs="Arial"/>
                <w:sz w:val="24"/>
                <w:szCs w:val="24"/>
              </w:rPr>
              <w:t xml:space="preserve"> for </w:t>
            </w:r>
            <w:r w:rsidR="004E7607">
              <w:rPr>
                <w:rFonts w:ascii="Arial" w:eastAsia="Times New Roman" w:hAnsi="Arial" w:cs="Arial"/>
                <w:sz w:val="24"/>
                <w:szCs w:val="24"/>
              </w:rPr>
              <w:t xml:space="preserve">the </w:t>
            </w:r>
            <w:r w:rsidRPr="00BB5A2B">
              <w:rPr>
                <w:rFonts w:ascii="Arial" w:eastAsia="Times New Roman" w:hAnsi="Arial" w:cs="Arial"/>
                <w:sz w:val="24"/>
                <w:szCs w:val="24"/>
              </w:rPr>
              <w:t xml:space="preserve">correct </w:t>
            </w:r>
            <w:r w:rsidR="004E7607">
              <w:rPr>
                <w:rFonts w:ascii="Arial" w:eastAsia="Times New Roman" w:hAnsi="Arial" w:cs="Arial"/>
                <w:sz w:val="24"/>
                <w:szCs w:val="24"/>
              </w:rPr>
              <w:t xml:space="preserve">use of </w:t>
            </w:r>
            <w:r w:rsidRPr="00BB5A2B">
              <w:rPr>
                <w:rFonts w:ascii="Arial" w:eastAsia="Times New Roman" w:hAnsi="Arial" w:cs="Arial"/>
                <w:sz w:val="24"/>
                <w:szCs w:val="24"/>
              </w:rPr>
              <w:t>punctuation</w:t>
            </w:r>
            <w:r w:rsidR="004E7607">
              <w:rPr>
                <w:rFonts w:ascii="Arial" w:eastAsia="Times New Roman" w:hAnsi="Arial" w:cs="Arial"/>
                <w:sz w:val="24"/>
                <w:szCs w:val="24"/>
              </w:rPr>
              <w:t xml:space="preserve"> only, </w:t>
            </w:r>
            <w:r w:rsidR="00B666C1">
              <w:rPr>
                <w:rFonts w:ascii="Arial" w:eastAsia="Times New Roman" w:hAnsi="Arial" w:cs="Arial"/>
                <w:sz w:val="24"/>
                <w:szCs w:val="24"/>
              </w:rPr>
              <w:t xml:space="preserve">up to a maximum of </w:t>
            </w:r>
            <w:r w:rsidR="00B666C1" w:rsidRPr="00B666C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one</w:t>
            </w:r>
            <w:r w:rsidR="00B666C1">
              <w:rPr>
                <w:rFonts w:ascii="Arial" w:eastAsia="Times New Roman" w:hAnsi="Arial" w:cs="Arial"/>
                <w:sz w:val="24"/>
                <w:szCs w:val="24"/>
              </w:rPr>
              <w:t xml:space="preserve"> mark</w:t>
            </w:r>
            <w:r w:rsidR="00AD2828">
              <w:rPr>
                <w:rFonts w:ascii="Arial" w:eastAsia="Times New Roman" w:hAnsi="Arial" w:cs="Arial"/>
                <w:sz w:val="24"/>
                <w:szCs w:val="24"/>
              </w:rPr>
              <w:t>. L</w:t>
            </w:r>
            <w:r w:rsidRPr="00BB5A2B">
              <w:rPr>
                <w:rFonts w:ascii="Arial" w:eastAsia="Times New Roman" w:hAnsi="Arial" w:cs="Arial"/>
                <w:sz w:val="24"/>
                <w:szCs w:val="24"/>
              </w:rPr>
              <w:t>earners should know how to use capital letters and full stops</w:t>
            </w:r>
            <w:r w:rsidR="00AD2828"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14:paraId="1A895031" w14:textId="77777777" w:rsidR="00AD2828" w:rsidRDefault="00AD2828" w:rsidP="00BB5A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0BAAA9F4" w14:textId="1ABE82F1" w:rsidR="004E7607" w:rsidRDefault="004E7607" w:rsidP="00BB5A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Award </w:t>
            </w:r>
            <w:r w:rsidRPr="004E760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one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mark if:</w:t>
            </w:r>
          </w:p>
          <w:p w14:paraId="622691A1" w14:textId="77777777" w:rsidR="004E7607" w:rsidRDefault="004E7607" w:rsidP="00BB5A2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2F236F46" w14:textId="057098BB" w:rsidR="00490583" w:rsidRDefault="004E7607" w:rsidP="004E7607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="0037237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</w:t>
            </w:r>
            <w:r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earner has a</w:t>
            </w:r>
            <w:r w:rsidR="004F0BC0"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ccurately punctuated more frequently than not. There may be some errors, but they do not adversely affect meaning or understanding</w:t>
            </w:r>
            <w:r w:rsidR="7D50AA98"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 w:rsidR="004F0BC0"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</w:p>
          <w:p w14:paraId="50B1B368" w14:textId="77777777" w:rsidR="004E7607" w:rsidRDefault="004E7607" w:rsidP="004E76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74090600" w14:textId="5AC6B508" w:rsidR="004E7607" w:rsidRDefault="00086C4B" w:rsidP="004E76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Do </w:t>
            </w:r>
            <w:r w:rsidRPr="6AFD80D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not</w:t>
            </w:r>
            <w:r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award </w:t>
            </w:r>
            <w:r w:rsidR="004E7607"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if there is limited or no accurate punctuation, very frequent errors and/or inconsistencies that affect meaning and understanding.</w:t>
            </w:r>
          </w:p>
          <w:p w14:paraId="5D3375D2" w14:textId="77777777" w:rsidR="00EA3EC8" w:rsidRDefault="00EA3EC8" w:rsidP="004E76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13B50276" w14:textId="4634F5A0" w:rsidR="004E7607" w:rsidRPr="004E7607" w:rsidRDefault="004E7607" w:rsidP="004E76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  <w:tr w:rsidR="00490583" w:rsidRPr="00490583" w14:paraId="1C4F71EC" w14:textId="77777777" w:rsidTr="6AFD80D7">
        <w:trPr>
          <w:trHeight w:val="300"/>
        </w:trPr>
        <w:tc>
          <w:tcPr>
            <w:tcW w:w="1257" w:type="dxa"/>
            <w:vMerge/>
            <w:vAlign w:val="center"/>
            <w:hideMark/>
          </w:tcPr>
          <w:p w14:paraId="13A0F29D" w14:textId="77777777" w:rsidR="00490583" w:rsidRPr="00490583" w:rsidRDefault="00490583" w:rsidP="00490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8391E" w14:textId="77777777" w:rsidR="00490583" w:rsidRPr="00490583" w:rsidRDefault="00490583" w:rsidP="004905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EL1.12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403B3" w14:textId="77777777" w:rsidR="00490583" w:rsidRPr="00490583" w:rsidRDefault="00490583" w:rsidP="004905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0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368D1" w14:textId="4960D64E" w:rsidR="00113A0C" w:rsidRDefault="00490583" w:rsidP="0049058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6AFD80D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Award </w:t>
            </w:r>
            <w:r w:rsidRPr="6AFD80D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 xml:space="preserve">one </w:t>
            </w:r>
            <w:r w:rsidRPr="6AFD80D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mark for the correct use of a capital letter for the personal pronoun ‘I’ and/or the first letter of a proper noun</w:t>
            </w:r>
            <w:r w:rsidR="00B666C1" w:rsidRPr="6AFD80D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, up to a maximum of </w:t>
            </w:r>
            <w:r w:rsidR="00B666C1" w:rsidRPr="6AFD80D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one</w:t>
            </w:r>
            <w:r w:rsidR="00B666C1" w:rsidRPr="6AFD80D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mark</w:t>
            </w:r>
            <w:r w:rsidRPr="6AFD80D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.</w:t>
            </w:r>
            <w:r>
              <w:br/>
            </w:r>
          </w:p>
          <w:p w14:paraId="4020883A" w14:textId="0395EB77" w:rsidR="004F0BC0" w:rsidRDefault="004F0BC0" w:rsidP="004F0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2D1CB0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 if:</w:t>
            </w:r>
          </w:p>
          <w:p w14:paraId="3B1700B2" w14:textId="77777777" w:rsidR="004F0BC0" w:rsidRDefault="004F0BC0" w:rsidP="004F0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7C828E84" w14:textId="11817FCF" w:rsidR="004F0BC0" w:rsidRDefault="00D81577" w:rsidP="004F0BC0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="0037237F"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</w:t>
            </w:r>
            <w:r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earner has a</w:t>
            </w:r>
            <w:r w:rsidR="004F0BC0"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ccurately </w:t>
            </w:r>
            <w:r w:rsidR="001A040D"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use</w:t>
            </w:r>
            <w:r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d</w:t>
            </w:r>
            <w:r w:rsidR="001A040D"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a capital letter for the personal pronoun ‘I’ and/or the first letter of a proper noun</w:t>
            </w:r>
            <w:r w:rsidR="004F0BC0"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more frequently than not. There may be some errors, but they do not adversely affect meaning or understanding</w:t>
            </w:r>
            <w:r w:rsidR="4DE1D0DA"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 w:rsidR="004F0BC0"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</w:p>
          <w:p w14:paraId="2A5C64B3" w14:textId="77777777" w:rsidR="00490583" w:rsidRDefault="00490583" w:rsidP="001A040D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42EF7CF1" w14:textId="46BF173D" w:rsidR="00A2320A" w:rsidRDefault="00086C4B" w:rsidP="00D815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Do </w:t>
            </w:r>
            <w:r w:rsidRPr="6AFD80D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not</w:t>
            </w:r>
            <w:r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award </w:t>
            </w:r>
            <w:r w:rsidR="00A2320A" w:rsidRPr="6AFD80D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if there is limited or no accurate use of a capital letter for the personal pronoun </w:t>
            </w:r>
            <w:r w:rsidR="00735B40" w:rsidRPr="6AFD80D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‘</w:t>
            </w:r>
            <w:r w:rsidR="00A2320A" w:rsidRPr="6AFD80D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I’ and/or the first letter of a proper noun, very frequent errors an</w:t>
            </w:r>
            <w:r w:rsidR="299051E5" w:rsidRPr="6AFD80D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d</w:t>
            </w:r>
            <w:r w:rsidR="00A2320A" w:rsidRPr="6AFD80D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/or inconsistencies</w:t>
            </w:r>
            <w:r w:rsidR="00D81577" w:rsidRPr="6AFD80D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.</w:t>
            </w:r>
          </w:p>
          <w:p w14:paraId="42596D47" w14:textId="77777777" w:rsidR="00EA3EC8" w:rsidRDefault="00EA3EC8" w:rsidP="00D815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260EAEAA" w14:textId="430C2A6E" w:rsidR="00D81577" w:rsidRPr="00A2320A" w:rsidRDefault="00D81577" w:rsidP="00D815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</w:tc>
      </w:tr>
      <w:tr w:rsidR="00490583" w:rsidRPr="00490583" w14:paraId="7CCE1D36" w14:textId="77777777" w:rsidTr="6AFD80D7">
        <w:trPr>
          <w:trHeight w:val="300"/>
        </w:trPr>
        <w:tc>
          <w:tcPr>
            <w:tcW w:w="1257" w:type="dxa"/>
            <w:vMerge/>
            <w:vAlign w:val="center"/>
            <w:hideMark/>
          </w:tcPr>
          <w:p w14:paraId="2ED22D1F" w14:textId="77777777" w:rsidR="00490583" w:rsidRPr="00490583" w:rsidRDefault="00490583" w:rsidP="00490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9D58D" w14:textId="77777777" w:rsidR="00490583" w:rsidRPr="00490583" w:rsidRDefault="00490583" w:rsidP="004905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EL1.13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7385" w14:textId="77777777" w:rsidR="00490583" w:rsidRPr="00490583" w:rsidRDefault="00490583" w:rsidP="004905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0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AC3AF" w14:textId="273C227F" w:rsidR="00113A0C" w:rsidRDefault="00490583" w:rsidP="00490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6562A8F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Award </w:t>
            </w:r>
            <w:r w:rsidRPr="6562A8F7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GB"/>
              </w:rPr>
              <w:t xml:space="preserve">one </w:t>
            </w:r>
            <w:r w:rsidRPr="00D14176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mark</w:t>
            </w:r>
            <w:r w:rsidRPr="6562A8F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for </w:t>
            </w:r>
            <w:r w:rsidR="00D8157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Pr="6562A8F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correct use of </w:t>
            </w:r>
            <w:r w:rsidR="00531652" w:rsidRPr="6562A8F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lowe</w:t>
            </w:r>
            <w:r w:rsidR="00B1384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r</w:t>
            </w:r>
            <w:r w:rsidR="00E96975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-</w:t>
            </w:r>
            <w:r w:rsidR="00531652" w:rsidRPr="6562A8F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case</w:t>
            </w:r>
            <w:r w:rsidRPr="6562A8F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letters</w:t>
            </w:r>
            <w:r w:rsidR="00D8157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only,</w:t>
            </w:r>
            <w:r w:rsidR="00D141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up to a maximum of </w:t>
            </w:r>
            <w:r w:rsidR="00D14176" w:rsidRPr="00D1417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one</w:t>
            </w:r>
            <w:r w:rsidR="00D141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mark</w:t>
            </w:r>
            <w:r w:rsidRPr="6562A8F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>
              <w:br/>
            </w:r>
          </w:p>
          <w:p w14:paraId="29E24098" w14:textId="54545CC8" w:rsidR="00D81577" w:rsidRDefault="00D81577" w:rsidP="00D815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 if:</w:t>
            </w:r>
          </w:p>
          <w:p w14:paraId="67D4CCFA" w14:textId="77777777" w:rsidR="00D81577" w:rsidRDefault="00D81577" w:rsidP="00D815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69C870C7" w14:textId="2725AA73" w:rsidR="00D81577" w:rsidRDefault="00D81577" w:rsidP="00D81577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="0037237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</w:t>
            </w:r>
            <w:r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earner has accurately used </w:t>
            </w:r>
            <w:r w:rsidR="00D2400A"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</w:t>
            </w:r>
            <w:r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ower-case letters more frequently than not. There may be some errors, but they do not adversely affect meaning or understanding</w:t>
            </w:r>
            <w:r w:rsidR="39C3F71C"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</w:p>
          <w:p w14:paraId="111CE8F6" w14:textId="77777777" w:rsidR="00D81577" w:rsidRDefault="00D81577" w:rsidP="00D8157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117E51B6" w14:textId="2926EA9A" w:rsidR="00D81577" w:rsidRDefault="00086C4B" w:rsidP="00D815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Do </w:t>
            </w:r>
            <w:r w:rsidRPr="6AFD80D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not</w:t>
            </w:r>
            <w:r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award </w:t>
            </w:r>
            <w:r w:rsidR="00D81577" w:rsidRPr="6AFD80D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if there is limited or no accurate use of lower-case letters, very frequent errors and/or inconsistencies.</w:t>
            </w:r>
          </w:p>
          <w:p w14:paraId="5B4DF180" w14:textId="77777777" w:rsidR="00EA3EC8" w:rsidRDefault="00EA3EC8" w:rsidP="00D81577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66B65B01" w14:textId="499B79F4" w:rsidR="00490583" w:rsidRPr="00490583" w:rsidRDefault="00490583" w:rsidP="00490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</w:tbl>
    <w:p w14:paraId="223619CE" w14:textId="77777777" w:rsidR="00D51380" w:rsidRDefault="00D51380">
      <w:r>
        <w:br w:type="page"/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7"/>
        <w:gridCol w:w="990"/>
        <w:gridCol w:w="1240"/>
        <w:gridCol w:w="10683"/>
      </w:tblGrid>
      <w:tr w:rsidR="00490583" w:rsidRPr="00490583" w14:paraId="2AA167DB" w14:textId="77777777" w:rsidTr="6AFD80D7">
        <w:trPr>
          <w:trHeight w:val="300"/>
        </w:trPr>
        <w:tc>
          <w:tcPr>
            <w:tcW w:w="1257" w:type="dxa"/>
            <w:vMerge w:val="restart"/>
            <w:vAlign w:val="center"/>
            <w:hideMark/>
          </w:tcPr>
          <w:p w14:paraId="0A439762" w14:textId="68F7AD91" w:rsidR="00490583" w:rsidRPr="00490583" w:rsidRDefault="00F3531F" w:rsidP="00F3531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12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33A54" w14:textId="77777777" w:rsidR="00490583" w:rsidRPr="00490583" w:rsidRDefault="00490583" w:rsidP="004905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EL1.15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19D68" w14:textId="77777777" w:rsidR="00490583" w:rsidRPr="00490583" w:rsidRDefault="00490583" w:rsidP="004905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0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B8ED1" w14:textId="3F030227" w:rsidR="000036AA" w:rsidRDefault="00490583" w:rsidP="4B17920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 w:rsidRPr="4B1792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Award </w:t>
            </w:r>
            <w:r w:rsidRPr="4B1792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one </w:t>
            </w:r>
            <w:r w:rsidRPr="00D141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mark</w:t>
            </w:r>
            <w:r w:rsidRPr="4B1792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for correct spelling</w:t>
            </w:r>
            <w:r w:rsidR="002972C3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only,</w:t>
            </w:r>
            <w:r w:rsidR="00D141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up to a maximum of </w:t>
            </w:r>
            <w:r w:rsidR="00D14176" w:rsidRPr="00D1417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one</w:t>
            </w:r>
            <w:r w:rsidR="00D141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mark</w:t>
            </w:r>
            <w:r w:rsidRPr="4B1792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</w:p>
          <w:p w14:paraId="15282961" w14:textId="77777777" w:rsidR="000036AA" w:rsidRDefault="000036AA" w:rsidP="000036A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626567AF" w14:textId="77777777" w:rsidR="000E5527" w:rsidRDefault="000E5527" w:rsidP="000E55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 if:</w:t>
            </w:r>
          </w:p>
          <w:p w14:paraId="67479EC8" w14:textId="77777777" w:rsidR="000E5527" w:rsidRDefault="000E5527" w:rsidP="000E55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41A34250" w14:textId="7073FC9A" w:rsidR="000E5527" w:rsidRDefault="000E5527" w:rsidP="000E5527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words are spelled correctly more frequently than not. There may be some errors, but they do not adversely affect meaning or understanding</w:t>
            </w:r>
            <w:r w:rsidR="09FB91A8"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</w:p>
          <w:p w14:paraId="7A3D4A2F" w14:textId="77777777" w:rsidR="000E5527" w:rsidRDefault="000E5527" w:rsidP="000E552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4FEBD8A4" w14:textId="45CECCEF" w:rsidR="00DD44D0" w:rsidRPr="001A38DD" w:rsidRDefault="00086C4B" w:rsidP="00DD44D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Do </w:t>
            </w:r>
            <w:r w:rsidRPr="6AFD80D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not</w:t>
            </w:r>
            <w:r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award </w:t>
            </w:r>
            <w:r w:rsidR="5857C33E"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if there is limited or no accurate spelling, very frequent errors and/or inconsistencies that affect meaning and understanding.</w:t>
            </w:r>
          </w:p>
          <w:p w14:paraId="5F5ED082" w14:textId="77777777" w:rsidR="0027341E" w:rsidRPr="0027341E" w:rsidRDefault="0027341E" w:rsidP="4B17920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75CD1E63" w14:textId="5372068F" w:rsidR="00F471DF" w:rsidRDefault="27B1A424" w:rsidP="4B179208">
            <w:pPr>
              <w:spacing w:after="0" w:line="240" w:lineRule="auto"/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</w:pPr>
            <w:r w:rsidRPr="4B179208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Do </w:t>
            </w:r>
            <w:r w:rsidRPr="4B17920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>not</w:t>
            </w:r>
            <w:r w:rsidRPr="4B179208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4B179208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penalise</w:t>
            </w:r>
            <w:proofErr w:type="spellEnd"/>
            <w:r w:rsidRPr="4B179208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spelling errors for words which exceed the demand of Entry Level 1.</w:t>
            </w:r>
          </w:p>
          <w:p w14:paraId="68C6CFC9" w14:textId="77777777" w:rsidR="00EA3EC8" w:rsidRPr="00490583" w:rsidRDefault="00EA3EC8" w:rsidP="4B179208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</w:p>
          <w:p w14:paraId="12F0600C" w14:textId="1051765E" w:rsidR="00490583" w:rsidRPr="00490583" w:rsidRDefault="00490583" w:rsidP="004905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  <w:tr w:rsidR="00490583" w:rsidRPr="00490583" w14:paraId="169CAAE5" w14:textId="77777777" w:rsidTr="6AFD80D7">
        <w:trPr>
          <w:trHeight w:val="312"/>
        </w:trPr>
        <w:tc>
          <w:tcPr>
            <w:tcW w:w="1257" w:type="dxa"/>
            <w:vMerge/>
            <w:vAlign w:val="center"/>
            <w:hideMark/>
          </w:tcPr>
          <w:p w14:paraId="0D19F894" w14:textId="77777777" w:rsidR="00490583" w:rsidRPr="00490583" w:rsidRDefault="00490583" w:rsidP="00490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90" w:type="dxa"/>
            <w:shd w:val="clear" w:color="auto" w:fill="E8E8E8"/>
            <w:noWrap/>
            <w:vAlign w:val="bottom"/>
            <w:hideMark/>
          </w:tcPr>
          <w:p w14:paraId="38620C33" w14:textId="77777777" w:rsidR="00490583" w:rsidRPr="00490583" w:rsidRDefault="00490583" w:rsidP="00490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Target</w:t>
            </w:r>
          </w:p>
        </w:tc>
        <w:tc>
          <w:tcPr>
            <w:tcW w:w="11923" w:type="dxa"/>
            <w:gridSpan w:val="2"/>
            <w:shd w:val="clear" w:color="auto" w:fill="E8E8E8"/>
            <w:noWrap/>
            <w:vAlign w:val="bottom"/>
            <w:hideMark/>
          </w:tcPr>
          <w:p w14:paraId="247AD07A" w14:textId="77777777" w:rsidR="00490583" w:rsidRPr="00490583" w:rsidRDefault="00490583" w:rsidP="00490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Composition Criteria</w:t>
            </w:r>
          </w:p>
        </w:tc>
      </w:tr>
      <w:tr w:rsidR="00490583" w:rsidRPr="00490583" w14:paraId="7161A709" w14:textId="77777777" w:rsidTr="6AFD80D7">
        <w:trPr>
          <w:trHeight w:val="3864"/>
        </w:trPr>
        <w:tc>
          <w:tcPr>
            <w:tcW w:w="1257" w:type="dxa"/>
            <w:vMerge/>
            <w:vAlign w:val="center"/>
            <w:hideMark/>
          </w:tcPr>
          <w:p w14:paraId="1354CD1D" w14:textId="77777777" w:rsidR="00490583" w:rsidRPr="00490583" w:rsidRDefault="00490583" w:rsidP="00490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374D94AC" w14:textId="77777777" w:rsidR="00490583" w:rsidRPr="00490583" w:rsidRDefault="00490583" w:rsidP="004905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EL1.16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364D5ABC" w14:textId="77777777" w:rsidR="00490583" w:rsidRPr="002E664D" w:rsidRDefault="00490583" w:rsidP="004905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2E664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0683" w:type="dxa"/>
            <w:shd w:val="clear" w:color="auto" w:fill="auto"/>
            <w:hideMark/>
          </w:tcPr>
          <w:p w14:paraId="7E22735A" w14:textId="6C2B4DCB" w:rsidR="00DF1091" w:rsidRPr="002E664D" w:rsidRDefault="00490583" w:rsidP="00DF1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2E66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A</w:t>
            </w:r>
            <w:r w:rsidR="00C12A6A" w:rsidRPr="002E66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ward</w:t>
            </w:r>
            <w:r w:rsidRPr="002E66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2E664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one </w:t>
            </w:r>
            <w:r w:rsidRPr="00D14176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</w:t>
            </w:r>
            <w:r w:rsidRPr="002E66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for</w:t>
            </w:r>
            <w:r w:rsidR="0054187C" w:rsidRPr="002E66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the inclusion of</w:t>
            </w:r>
            <w:r w:rsidRPr="002E66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D05F0E" w:rsidRPr="00D05F0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any</w:t>
            </w:r>
            <w:r w:rsidR="0054187C" w:rsidRPr="002E664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54187C" w:rsidRPr="002E66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of the following</w:t>
            </w:r>
            <w:r w:rsidR="00AA215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only</w:t>
            </w:r>
            <w:r w:rsidR="0054187C" w:rsidRPr="002E66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, up to a maximum of </w:t>
            </w:r>
            <w:r w:rsidR="00FA154C" w:rsidRPr="002E664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five </w:t>
            </w:r>
            <w:r w:rsidR="00FA154C" w:rsidRPr="00D14176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marks</w:t>
            </w:r>
            <w:r w:rsidR="00FA154C" w:rsidRPr="002E66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:</w:t>
            </w:r>
          </w:p>
          <w:p w14:paraId="27EA37B7" w14:textId="77777777" w:rsidR="00DF1091" w:rsidRPr="002E664D" w:rsidRDefault="00DF1091" w:rsidP="00DF1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782B61D5" w14:textId="240194F8" w:rsidR="00DF1091" w:rsidRPr="002E664D" w:rsidRDefault="00493834" w:rsidP="00DF109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2E664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what the</w:t>
            </w:r>
            <w:r w:rsidR="003723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L</w:t>
            </w:r>
            <w:r w:rsidRPr="002E664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earner does in their spare time</w:t>
            </w:r>
            <w:r w:rsidR="00490583" w:rsidRPr="002E66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250B7EF3" w14:textId="414110AC" w:rsidR="00DF1091" w:rsidRPr="002E664D" w:rsidRDefault="00263A5E" w:rsidP="00DF109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2E664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where the </w:t>
            </w:r>
            <w:r w:rsidR="003723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</w:t>
            </w:r>
            <w:r w:rsidRPr="002E664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earner does it</w:t>
            </w:r>
            <w:r w:rsidR="00490583" w:rsidRPr="002E66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6F5D8589" w14:textId="69FD63DB" w:rsidR="00DF1091" w:rsidRPr="002E664D" w:rsidRDefault="00263A5E" w:rsidP="00DF109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2E664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when the </w:t>
            </w:r>
            <w:r w:rsidR="003723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</w:t>
            </w:r>
            <w:r w:rsidRPr="002E664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earner does it</w:t>
            </w:r>
            <w:r w:rsidR="00490583" w:rsidRPr="002E66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22261D32" w14:textId="6B5DDADC" w:rsidR="00DF1091" w:rsidRPr="002E664D" w:rsidRDefault="007218C5" w:rsidP="00DF109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2E664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first reason why the </w:t>
            </w:r>
            <w:r w:rsidR="003723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</w:t>
            </w:r>
            <w:r w:rsidRPr="002E664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earner enjoys doing it</w:t>
            </w:r>
            <w:r w:rsidR="00490583" w:rsidRPr="002E66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79F5D5F2" w14:textId="075CC039" w:rsidR="00DF1091" w:rsidRPr="002E664D" w:rsidRDefault="002E664D" w:rsidP="00DF1091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second reason why the </w:t>
            </w:r>
            <w:r w:rsidR="0037237F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L</w:t>
            </w:r>
            <w:r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earner enjoys doing it</w:t>
            </w:r>
            <w:r w:rsidR="46FFECB7"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.</w:t>
            </w:r>
            <w:r w:rsidR="00490583"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</w:p>
          <w:p w14:paraId="0676B753" w14:textId="77777777" w:rsidR="00DF1091" w:rsidRPr="002E664D" w:rsidRDefault="00DF1091" w:rsidP="00DF1091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2C6C7D05" w14:textId="77777777" w:rsidR="009C0A9D" w:rsidRDefault="00490583" w:rsidP="00DF1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2E66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For EL1.16, marks should be awarded if the information has been </w:t>
            </w:r>
            <w:r w:rsidRPr="00337304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communicat</w:t>
            </w:r>
            <w:r w:rsidR="00531652" w:rsidRPr="00337304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ed</w:t>
            </w:r>
            <w:r w:rsidRPr="00337304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9C0A9D" w:rsidRPr="00337304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clearly.</w:t>
            </w:r>
          </w:p>
          <w:p w14:paraId="34F95629" w14:textId="1AE3B391" w:rsidR="00490583" w:rsidRPr="002E664D" w:rsidRDefault="00490583" w:rsidP="00DF1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2E66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br/>
              <w:t xml:space="preserve">Errors that do not detract from this should </w:t>
            </w:r>
            <w:r w:rsidRPr="002E664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not</w:t>
            </w:r>
            <w:r w:rsidRPr="002E66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be penalised.</w:t>
            </w:r>
          </w:p>
          <w:p w14:paraId="17427E47" w14:textId="77777777" w:rsidR="00EB6194" w:rsidRDefault="00EB6194" w:rsidP="00DF10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0ECA7979" w14:textId="1D2FE49E" w:rsidR="004C1FC0" w:rsidRDefault="004C1FC0" w:rsidP="004C1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The </w:t>
            </w:r>
            <w:r w:rsidR="0037237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L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earner should be credited for other valid responses.</w:t>
            </w:r>
          </w:p>
          <w:p w14:paraId="509EA661" w14:textId="28BA209A" w:rsidR="00EB6194" w:rsidRPr="002E664D" w:rsidRDefault="00EB6194" w:rsidP="00D425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  <w:tr w:rsidR="00490583" w:rsidRPr="00490583" w14:paraId="13A43095" w14:textId="77777777" w:rsidTr="6AFD80D7">
        <w:trPr>
          <w:trHeight w:val="312"/>
        </w:trPr>
        <w:tc>
          <w:tcPr>
            <w:tcW w:w="1257" w:type="dxa"/>
            <w:vMerge/>
            <w:vAlign w:val="center"/>
            <w:hideMark/>
          </w:tcPr>
          <w:p w14:paraId="4A51EF44" w14:textId="77777777" w:rsidR="00490583" w:rsidRPr="00490583" w:rsidRDefault="00490583" w:rsidP="004905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230" w:type="dxa"/>
            <w:gridSpan w:val="2"/>
            <w:shd w:val="clear" w:color="auto" w:fill="auto"/>
            <w:noWrap/>
            <w:vAlign w:val="bottom"/>
            <w:hideMark/>
          </w:tcPr>
          <w:p w14:paraId="4454EC3A" w14:textId="77777777" w:rsidR="00490583" w:rsidRPr="00490583" w:rsidRDefault="00490583" w:rsidP="004905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Total: 9 marks</w:t>
            </w:r>
          </w:p>
        </w:tc>
        <w:tc>
          <w:tcPr>
            <w:tcW w:w="10683" w:type="dxa"/>
            <w:shd w:val="clear" w:color="auto" w:fill="auto"/>
            <w:noWrap/>
            <w:vAlign w:val="bottom"/>
            <w:hideMark/>
          </w:tcPr>
          <w:p w14:paraId="08F755D3" w14:textId="77777777" w:rsidR="00490583" w:rsidRPr="00490583" w:rsidRDefault="00490583" w:rsidP="0049058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</w:tbl>
    <w:p w14:paraId="49AD410D" w14:textId="77777777" w:rsidR="009A2FC1" w:rsidRDefault="009A2FC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12698"/>
      </w:tblGrid>
      <w:tr w:rsidR="00997B4F" w:rsidRPr="00ED33A5" w14:paraId="7BC1AD84" w14:textId="77777777" w:rsidTr="00C400DD">
        <w:trPr>
          <w:trHeight w:val="4035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2BEF052B" w14:textId="0925C26C" w:rsidR="00997B4F" w:rsidRPr="00ED33A5" w:rsidRDefault="002017EF" w:rsidP="00EE78C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D33A5">
              <w:rPr>
                <w:rFonts w:ascii="Arial" w:hAnsi="Arial" w:cs="Arial"/>
                <w:sz w:val="24"/>
                <w:szCs w:val="24"/>
              </w:rPr>
              <w:lastRenderedPageBreak/>
              <w:br w:type="page"/>
            </w:r>
            <w:r w:rsidR="0093433E">
              <w:rPr>
                <w:rFonts w:ascii="Arial" w:hAnsi="Arial" w:cs="Arial"/>
                <w:b/>
                <w:bCs/>
                <w:sz w:val="24"/>
                <w:szCs w:val="24"/>
              </w:rPr>
              <w:t>Q13</w:t>
            </w:r>
          </w:p>
        </w:tc>
        <w:tc>
          <w:tcPr>
            <w:tcW w:w="12698" w:type="dxa"/>
          </w:tcPr>
          <w:p w14:paraId="0E08C25B" w14:textId="4D58A95A" w:rsidR="000C5948" w:rsidRDefault="00A4030B" w:rsidP="00085FD6">
            <w:pPr>
              <w:rPr>
                <w:rFonts w:ascii="Arial" w:hAnsi="Arial" w:cs="Arial"/>
                <w:sz w:val="24"/>
                <w:szCs w:val="24"/>
              </w:rPr>
            </w:pPr>
            <w:r w:rsidRPr="00ED33A5">
              <w:rPr>
                <w:rFonts w:ascii="Arial" w:hAnsi="Arial" w:cs="Arial"/>
                <w:sz w:val="24"/>
                <w:szCs w:val="24"/>
              </w:rPr>
              <w:t xml:space="preserve">Expected format: </w:t>
            </w:r>
            <w:r w:rsidR="007B6760">
              <w:rPr>
                <w:rFonts w:ascii="Arial" w:hAnsi="Arial" w:cs="Arial"/>
                <w:sz w:val="24"/>
                <w:szCs w:val="24"/>
              </w:rPr>
              <w:t>Write a message.</w:t>
            </w:r>
          </w:p>
          <w:p w14:paraId="672CF45B" w14:textId="77777777" w:rsidR="006A3D74" w:rsidRDefault="006A3D74" w:rsidP="00085FD6">
            <w:pPr>
              <w:rPr>
                <w:rFonts w:ascii="Arial" w:hAnsi="Arial" w:cs="Arial"/>
                <w:sz w:val="24"/>
                <w:szCs w:val="24"/>
              </w:rPr>
            </w:pPr>
          </w:p>
          <w:p w14:paraId="2C3B131D" w14:textId="2F42E08C" w:rsidR="00A7072E" w:rsidRDefault="00A7072E" w:rsidP="00A7072E">
            <w:pPr>
              <w:textAlignment w:val="baseline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00A7072E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Your college canteen wants to know </w:t>
            </w:r>
            <w:r w:rsidR="0095245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your opinion</w:t>
            </w:r>
            <w:r w:rsidR="0067330E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 on their food</w:t>
            </w:r>
            <w:r w:rsidRPr="00A7072E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. </w:t>
            </w:r>
            <w:r w:rsidR="000D42C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Write a message to the canteen with your </w:t>
            </w:r>
            <w:r w:rsidR="00496C8A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feedback</w:t>
            </w:r>
            <w:r w:rsidR="000D42C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.</w:t>
            </w:r>
          </w:p>
          <w:p w14:paraId="6C2FA8F2" w14:textId="77777777" w:rsidR="00A7072E" w:rsidRDefault="00A7072E" w:rsidP="00A7072E">
            <w:pPr>
              <w:textAlignment w:val="baseline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14:paraId="628E67ED" w14:textId="17FF249C" w:rsidR="00A7072E" w:rsidRDefault="00A7072E" w:rsidP="00A7072E">
            <w:pPr>
              <w:textAlignment w:val="baseline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Write in sentences to say:</w:t>
            </w:r>
          </w:p>
          <w:p w14:paraId="6593CE60" w14:textId="77777777" w:rsidR="00A7072E" w:rsidRPr="00A7072E" w:rsidRDefault="00A7072E" w:rsidP="00A7072E">
            <w:pPr>
              <w:textAlignment w:val="baseline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14:paraId="2B206FE6" w14:textId="09824EC1" w:rsidR="00A7072E" w:rsidRPr="00A7072E" w:rsidRDefault="00A7072E" w:rsidP="00A7072E">
            <w:pPr>
              <w:pStyle w:val="ListParagraph"/>
              <w:numPr>
                <w:ilvl w:val="0"/>
                <w:numId w:val="40"/>
              </w:numPr>
              <w:ind w:left="1440"/>
              <w:textAlignment w:val="baseline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00A7072E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  <w:t>two</w:t>
            </w:r>
            <w:r w:rsidRPr="00A7072E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 things you </w:t>
            </w:r>
            <w:r w:rsidRPr="00024F51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  <w:t>like</w:t>
            </w:r>
            <w:r w:rsidRPr="00024F51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 </w:t>
            </w:r>
            <w:r w:rsidRPr="00A7072E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about the food in the canteen</w:t>
            </w:r>
          </w:p>
          <w:p w14:paraId="258CF6F8" w14:textId="02ECBD1A" w:rsidR="00A7072E" w:rsidRPr="00A7072E" w:rsidRDefault="00A7072E" w:rsidP="500C9695">
            <w:pPr>
              <w:pStyle w:val="ListParagraph"/>
              <w:numPr>
                <w:ilvl w:val="0"/>
                <w:numId w:val="40"/>
              </w:numPr>
              <w:ind w:left="1440"/>
              <w:textAlignment w:val="baseline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500C9695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  <w:t>two</w:t>
            </w:r>
            <w:r w:rsidRPr="500C9695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 things you </w:t>
            </w:r>
            <w:r w:rsidRPr="007D525D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  <w:t>don’t</w:t>
            </w:r>
            <w:r w:rsidRPr="500C9695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 </w:t>
            </w:r>
            <w:r w:rsidRPr="00024F51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  <w:t>like</w:t>
            </w:r>
            <w:r w:rsidRPr="500C9695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 about the food in the canteen</w:t>
            </w:r>
          </w:p>
          <w:p w14:paraId="52E01972" w14:textId="56BBF9A6" w:rsidR="00A7072E" w:rsidRPr="00A7072E" w:rsidRDefault="00A7072E" w:rsidP="00A7072E">
            <w:pPr>
              <w:pStyle w:val="ListParagraph"/>
              <w:numPr>
                <w:ilvl w:val="0"/>
                <w:numId w:val="40"/>
              </w:numPr>
              <w:ind w:left="1440"/>
              <w:textAlignment w:val="baseline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00A7072E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  <w:t>one</w:t>
            </w:r>
            <w:r w:rsidR="00496C8A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496C8A" w:rsidRPr="00496C8A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type of</w:t>
            </w:r>
            <w:r w:rsidRPr="00A7072E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 food the canteen </w:t>
            </w:r>
            <w:r w:rsidRPr="00A139F8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  <w:t xml:space="preserve">should </w:t>
            </w:r>
            <w:r w:rsidRPr="00A7072E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offer</w:t>
            </w:r>
            <w:r w:rsidR="523202EA" w:rsidRPr="47BAC7B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.</w:t>
            </w:r>
          </w:p>
          <w:p w14:paraId="2C8C4FB2" w14:textId="3866FDD5" w:rsidR="00A7072E" w:rsidRPr="00A7072E" w:rsidRDefault="00A7072E" w:rsidP="00A7072E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14:paraId="1DDA2713" w14:textId="5DD04C79" w:rsidR="00A7072E" w:rsidRPr="00A7072E" w:rsidRDefault="00A7072E" w:rsidP="00A7072E">
            <w:pPr>
              <w:textAlignment w:val="baseline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7072E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Use </w:t>
            </w:r>
            <w:r w:rsidRPr="00A7072E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  <w:t>capital letters</w:t>
            </w:r>
            <w:r w:rsidRPr="00A7072E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 and </w:t>
            </w:r>
            <w:r w:rsidRPr="00A7072E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  <w:t>full stops</w:t>
            </w:r>
            <w:r w:rsidRPr="00A7072E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 wh</w:t>
            </w:r>
            <w:r w:rsidR="00D46DAB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en needed</w:t>
            </w:r>
            <w:r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. </w:t>
            </w:r>
          </w:p>
          <w:p w14:paraId="5519BB59" w14:textId="77777777" w:rsidR="00A7072E" w:rsidRPr="00A7072E" w:rsidRDefault="00A7072E" w:rsidP="00A7072E">
            <w:pPr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14:paraId="0BA6095B" w14:textId="0A94333D" w:rsidR="00835F38" w:rsidRPr="00ED33A5" w:rsidRDefault="00835F38" w:rsidP="00085FD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EBDA975" w14:textId="77777777" w:rsidR="00531652" w:rsidRDefault="00531652">
      <w:pPr>
        <w:rPr>
          <w:rFonts w:ascii="Arial" w:hAnsi="Arial" w:cs="Arial"/>
          <w:sz w:val="24"/>
          <w:szCs w:val="24"/>
        </w:rPr>
      </w:pPr>
    </w:p>
    <w:p w14:paraId="17AEB8D2" w14:textId="3A6294B1" w:rsidR="00167C9B" w:rsidRDefault="00167C9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7"/>
        <w:gridCol w:w="990"/>
        <w:gridCol w:w="1240"/>
        <w:gridCol w:w="10683"/>
      </w:tblGrid>
      <w:tr w:rsidR="00531652" w:rsidRPr="00490583" w14:paraId="597C5C75" w14:textId="77777777" w:rsidTr="6AFD80D7">
        <w:trPr>
          <w:trHeight w:val="312"/>
        </w:trPr>
        <w:tc>
          <w:tcPr>
            <w:tcW w:w="1257" w:type="dxa"/>
            <w:shd w:val="clear" w:color="auto" w:fill="E8E8E8"/>
            <w:noWrap/>
            <w:vAlign w:val="bottom"/>
            <w:hideMark/>
          </w:tcPr>
          <w:p w14:paraId="33B6AE4C" w14:textId="77777777" w:rsidR="00531652" w:rsidRPr="00490583" w:rsidRDefault="00531652" w:rsidP="00976D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Question</w:t>
            </w:r>
          </w:p>
        </w:tc>
        <w:tc>
          <w:tcPr>
            <w:tcW w:w="990" w:type="dxa"/>
            <w:shd w:val="clear" w:color="auto" w:fill="E8E8E8"/>
            <w:noWrap/>
            <w:vAlign w:val="bottom"/>
            <w:hideMark/>
          </w:tcPr>
          <w:p w14:paraId="024973AD" w14:textId="77777777" w:rsidR="00531652" w:rsidRPr="00490583" w:rsidRDefault="00531652" w:rsidP="00976D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Target</w:t>
            </w:r>
          </w:p>
        </w:tc>
        <w:tc>
          <w:tcPr>
            <w:tcW w:w="1240" w:type="dxa"/>
            <w:shd w:val="clear" w:color="auto" w:fill="E8E8E8"/>
            <w:vAlign w:val="bottom"/>
            <w:hideMark/>
          </w:tcPr>
          <w:p w14:paraId="56E7740F" w14:textId="77777777" w:rsidR="00531652" w:rsidRPr="00490583" w:rsidRDefault="00531652" w:rsidP="008E28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Marks</w:t>
            </w:r>
          </w:p>
        </w:tc>
        <w:tc>
          <w:tcPr>
            <w:tcW w:w="10683" w:type="dxa"/>
            <w:shd w:val="clear" w:color="auto" w:fill="E8E8E8"/>
            <w:noWrap/>
            <w:vAlign w:val="bottom"/>
            <w:hideMark/>
          </w:tcPr>
          <w:p w14:paraId="085C56D8" w14:textId="77777777" w:rsidR="00531652" w:rsidRPr="00490583" w:rsidRDefault="00531652" w:rsidP="00976D5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SPaG</w:t>
            </w:r>
            <w:proofErr w:type="spellEnd"/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Criteria</w:t>
            </w:r>
          </w:p>
        </w:tc>
      </w:tr>
      <w:tr w:rsidR="00A7072E" w:rsidRPr="00490583" w14:paraId="0359556C" w14:textId="77777777" w:rsidTr="6AFD80D7">
        <w:trPr>
          <w:trHeight w:val="669"/>
        </w:trPr>
        <w:tc>
          <w:tcPr>
            <w:tcW w:w="1257" w:type="dxa"/>
            <w:vMerge w:val="restart"/>
            <w:shd w:val="clear" w:color="auto" w:fill="auto"/>
            <w:noWrap/>
            <w:vAlign w:val="center"/>
            <w:hideMark/>
          </w:tcPr>
          <w:p w14:paraId="12F3D2FE" w14:textId="370FA135" w:rsidR="00A7072E" w:rsidRPr="00490583" w:rsidRDefault="0093433E" w:rsidP="00A707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2EF20FA0" w14:textId="77777777" w:rsidR="00A7072E" w:rsidRPr="00490583" w:rsidRDefault="00A7072E" w:rsidP="00A707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EL1.11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174E2D31" w14:textId="77777777" w:rsidR="00A7072E" w:rsidRPr="00490583" w:rsidRDefault="00A7072E" w:rsidP="00A707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0683" w:type="dxa"/>
            <w:shd w:val="clear" w:color="auto" w:fill="auto"/>
            <w:hideMark/>
          </w:tcPr>
          <w:p w14:paraId="14DBC373" w14:textId="77777777" w:rsidR="00AA2151" w:rsidRDefault="00AA2151" w:rsidP="00AA215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BB5A2B">
              <w:rPr>
                <w:rFonts w:ascii="Arial" w:eastAsia="Times New Roman" w:hAnsi="Arial" w:cs="Arial"/>
                <w:sz w:val="24"/>
                <w:szCs w:val="24"/>
              </w:rPr>
              <w:t xml:space="preserve">Award </w:t>
            </w:r>
            <w:r w:rsidRPr="00BB5A2B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one</w:t>
            </w:r>
            <w:r w:rsidRPr="00BB5A2B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F06223">
              <w:rPr>
                <w:rFonts w:ascii="Arial" w:eastAsia="Times New Roman" w:hAnsi="Arial" w:cs="Arial"/>
                <w:sz w:val="24"/>
                <w:szCs w:val="24"/>
              </w:rPr>
              <w:t>mark</w:t>
            </w:r>
            <w:r w:rsidRPr="00BB5A2B">
              <w:rPr>
                <w:rFonts w:ascii="Arial" w:eastAsia="Times New Roman" w:hAnsi="Arial" w:cs="Arial"/>
                <w:sz w:val="24"/>
                <w:szCs w:val="24"/>
              </w:rPr>
              <w:t xml:space="preserve"> for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the </w:t>
            </w:r>
            <w:r w:rsidRPr="00BB5A2B">
              <w:rPr>
                <w:rFonts w:ascii="Arial" w:eastAsia="Times New Roman" w:hAnsi="Arial" w:cs="Arial"/>
                <w:sz w:val="24"/>
                <w:szCs w:val="24"/>
              </w:rPr>
              <w:t xml:space="preserve">correct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use of </w:t>
            </w:r>
            <w:r w:rsidRPr="00BB5A2B">
              <w:rPr>
                <w:rFonts w:ascii="Arial" w:eastAsia="Times New Roman" w:hAnsi="Arial" w:cs="Arial"/>
                <w:sz w:val="24"/>
                <w:szCs w:val="24"/>
              </w:rPr>
              <w:t>punctuation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only, up to a maximum of </w:t>
            </w:r>
            <w:r w:rsidRPr="00B666C1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one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mark. L</w:t>
            </w:r>
            <w:r w:rsidRPr="00BB5A2B">
              <w:rPr>
                <w:rFonts w:ascii="Arial" w:eastAsia="Times New Roman" w:hAnsi="Arial" w:cs="Arial"/>
                <w:sz w:val="24"/>
                <w:szCs w:val="24"/>
              </w:rPr>
              <w:t>earners should know how to use capital letters and full stops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.</w:t>
            </w:r>
          </w:p>
          <w:p w14:paraId="4DE5CB0C" w14:textId="77777777" w:rsidR="00AA2151" w:rsidRDefault="00AA2151" w:rsidP="00AA215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03AB7503" w14:textId="77777777" w:rsidR="00AA2151" w:rsidRDefault="00AA2151" w:rsidP="00AA215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Award </w:t>
            </w:r>
            <w:r w:rsidRPr="004E7607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one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mark if:</w:t>
            </w:r>
          </w:p>
          <w:p w14:paraId="63B4ABE9" w14:textId="77777777" w:rsidR="00AA2151" w:rsidRDefault="00AA2151" w:rsidP="00AA2151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2533EFD9" w14:textId="3F56E9C3" w:rsidR="00AA2151" w:rsidRDefault="00AA2151" w:rsidP="00AA2151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="0037237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</w:t>
            </w:r>
            <w:r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earner has accurately punctuated more frequently than not. There may be some errors, but they do not adversely affect meaning or understanding</w:t>
            </w:r>
            <w:r w:rsidR="363C38A2"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</w:p>
          <w:p w14:paraId="54852861" w14:textId="77777777" w:rsidR="00AA2151" w:rsidRDefault="00AA2151" w:rsidP="00AA2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136AF532" w14:textId="12CAD3B8" w:rsidR="00AA2151" w:rsidRDefault="00086C4B" w:rsidP="00AA2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Do </w:t>
            </w:r>
            <w:r w:rsidRPr="6AFD80D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not</w:t>
            </w:r>
            <w:r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award </w:t>
            </w:r>
            <w:r w:rsidR="4ED84C4D"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if there is limited or no accurate punctuation, very frequent errors and/or inconsistencies that affect meaning and understanding.</w:t>
            </w:r>
          </w:p>
          <w:p w14:paraId="2D286FE4" w14:textId="4EDDC77C" w:rsidR="00A7072E" w:rsidRPr="00490583" w:rsidRDefault="00A7072E" w:rsidP="00A707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  <w:tr w:rsidR="00A7072E" w:rsidRPr="00490583" w14:paraId="18B1DB1F" w14:textId="77777777" w:rsidTr="6AFD80D7">
        <w:trPr>
          <w:trHeight w:val="1356"/>
        </w:trPr>
        <w:tc>
          <w:tcPr>
            <w:tcW w:w="1257" w:type="dxa"/>
            <w:vMerge/>
            <w:vAlign w:val="center"/>
            <w:hideMark/>
          </w:tcPr>
          <w:p w14:paraId="152ED0AD" w14:textId="77777777" w:rsidR="00A7072E" w:rsidRPr="00490583" w:rsidRDefault="00A7072E" w:rsidP="00A707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4008386A" w14:textId="77777777" w:rsidR="00A7072E" w:rsidRPr="00490583" w:rsidRDefault="00A7072E" w:rsidP="00A707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EL1.12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166923DC" w14:textId="77777777" w:rsidR="00A7072E" w:rsidRPr="00490583" w:rsidRDefault="00A7072E" w:rsidP="00A707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0683" w:type="dxa"/>
            <w:shd w:val="clear" w:color="auto" w:fill="auto"/>
          </w:tcPr>
          <w:p w14:paraId="5C55B10E" w14:textId="1D5D3E41" w:rsidR="00AA2151" w:rsidRDefault="4ED84C4D" w:rsidP="00AA2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6AFD80D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Award </w:t>
            </w:r>
            <w:r w:rsidRPr="6AFD80D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 xml:space="preserve">one </w:t>
            </w:r>
            <w:r w:rsidRPr="6AFD80D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mark for the correct use of a capital letter for the personal pronoun ‘I’ and/or the first letter of a proper noun, up to a maximum of </w:t>
            </w:r>
            <w:r w:rsidRPr="6AFD80D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n-GB"/>
              </w:rPr>
              <w:t>one</w:t>
            </w:r>
            <w:r w:rsidRPr="6AFD80D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 xml:space="preserve"> mark.</w:t>
            </w:r>
            <w:r w:rsidR="00AA2151">
              <w:br/>
            </w:r>
          </w:p>
          <w:p w14:paraId="5E765368" w14:textId="77777777" w:rsidR="00AA2151" w:rsidRDefault="00AA2151" w:rsidP="00AA2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 if:</w:t>
            </w:r>
          </w:p>
          <w:p w14:paraId="7C6A9724" w14:textId="77777777" w:rsidR="00AA2151" w:rsidRDefault="00AA2151" w:rsidP="00AA2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20354288" w14:textId="220A7181" w:rsidR="00AA2151" w:rsidRDefault="4ED84C4D" w:rsidP="00AA2151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="0037237F"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</w:t>
            </w:r>
            <w:r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earner has accurately used capital letter for the personal pronoun ‘I’ and/or the first letter of a proper noun more frequently than not. There may be some errors, but they do not adversely affect meaning or understanding</w:t>
            </w:r>
            <w:r w:rsidR="62D721A5"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</w:p>
          <w:p w14:paraId="36461806" w14:textId="77777777" w:rsidR="00AA2151" w:rsidRDefault="00AA2151" w:rsidP="00AA2151">
            <w:pPr>
              <w:pStyle w:val="ListParagraph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  <w:p w14:paraId="3A1475FF" w14:textId="669203D1" w:rsidR="00AA2151" w:rsidRDefault="00086C4B" w:rsidP="00AA21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Do </w:t>
            </w:r>
            <w:r w:rsidRPr="6AFD80D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not</w:t>
            </w:r>
            <w:r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award </w:t>
            </w:r>
            <w:r w:rsidR="4ED84C4D" w:rsidRPr="6AFD80D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if there is limited or no accurate use of a capital letter for the personal pronoun ‘I’ and/or the first letter of a proper noun, very frequent errors and/or inconsistencies.</w:t>
            </w:r>
          </w:p>
          <w:p w14:paraId="5A91713B" w14:textId="5F016EF8" w:rsidR="00A7072E" w:rsidRPr="00490583" w:rsidRDefault="00A7072E" w:rsidP="00A7072E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</w:p>
        </w:tc>
      </w:tr>
      <w:tr w:rsidR="00A7072E" w:rsidRPr="00490583" w14:paraId="198FF693" w14:textId="77777777" w:rsidTr="6AFD80D7">
        <w:trPr>
          <w:trHeight w:val="960"/>
        </w:trPr>
        <w:tc>
          <w:tcPr>
            <w:tcW w:w="1257" w:type="dxa"/>
            <w:vMerge/>
            <w:vAlign w:val="center"/>
            <w:hideMark/>
          </w:tcPr>
          <w:p w14:paraId="7A30034F" w14:textId="77777777" w:rsidR="00A7072E" w:rsidRPr="00490583" w:rsidRDefault="00A7072E" w:rsidP="00A707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1EFBDFBE" w14:textId="77777777" w:rsidR="00A7072E" w:rsidRPr="00490583" w:rsidRDefault="00A7072E" w:rsidP="00A707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EL1.13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3FC3412F" w14:textId="77777777" w:rsidR="00A7072E" w:rsidRPr="00490583" w:rsidRDefault="00A7072E" w:rsidP="00A707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0683" w:type="dxa"/>
            <w:shd w:val="clear" w:color="auto" w:fill="auto"/>
          </w:tcPr>
          <w:p w14:paraId="240C5947" w14:textId="77777777" w:rsidR="00AA2151" w:rsidRDefault="00AA2151" w:rsidP="008E288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6562A8F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Award </w:t>
            </w:r>
            <w:r w:rsidRPr="6562A8F7"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en-GB"/>
              </w:rPr>
              <w:t xml:space="preserve">one </w:t>
            </w:r>
            <w:r w:rsidRPr="00D14176">
              <w:rPr>
                <w:rFonts w:ascii="Arial" w:eastAsia="Times New Roman" w:hAnsi="Arial" w:cs="Arial"/>
                <w:bCs/>
                <w:color w:val="000000" w:themeColor="text1"/>
                <w:sz w:val="24"/>
                <w:szCs w:val="24"/>
                <w:lang w:eastAsia="en-GB"/>
              </w:rPr>
              <w:t>mark</w:t>
            </w:r>
            <w:r w:rsidRPr="6562A8F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for 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Pr="6562A8F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correct use of lowe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r-</w:t>
            </w:r>
            <w:r w:rsidRPr="6562A8F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case letters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only, up to a maximum of </w:t>
            </w:r>
            <w:r w:rsidRPr="00D1417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mark</w:t>
            </w:r>
            <w:r w:rsidRPr="6562A8F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>
              <w:br/>
            </w:r>
          </w:p>
          <w:p w14:paraId="08C9AEF8" w14:textId="77777777" w:rsidR="00AA2151" w:rsidRDefault="00AA2151" w:rsidP="008E288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 if:</w:t>
            </w:r>
          </w:p>
          <w:p w14:paraId="3C4A2015" w14:textId="77777777" w:rsidR="00AA2151" w:rsidRDefault="00AA2151" w:rsidP="008E288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02BDA41E" w14:textId="33F7EB7F" w:rsidR="00AA2151" w:rsidRDefault="00AA2151" w:rsidP="008E288C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the </w:t>
            </w:r>
            <w:r w:rsidR="0037237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L</w:t>
            </w:r>
            <w:r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earner has accurately used lower-case letters more frequently than not. There may be some errors, but they do not adversely affect meaning or understanding</w:t>
            </w:r>
            <w:r w:rsidR="6708C344"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  <w:r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</w:p>
          <w:p w14:paraId="404DC83F" w14:textId="77777777" w:rsidR="00AA2151" w:rsidRDefault="00AA2151" w:rsidP="008E288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0307FF52" w14:textId="7ED5932D" w:rsidR="00AA2151" w:rsidRDefault="00086C4B" w:rsidP="008E288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Do </w:t>
            </w:r>
            <w:r w:rsidRPr="6AFD80D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not</w:t>
            </w:r>
            <w:r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award </w:t>
            </w:r>
            <w:r w:rsidR="4ED84C4D" w:rsidRPr="6AFD80D7">
              <w:rPr>
                <w:rFonts w:ascii="Arial" w:eastAsia="Times New Roman" w:hAnsi="Arial" w:cs="Arial"/>
                <w:sz w:val="24"/>
                <w:szCs w:val="24"/>
                <w:lang w:eastAsia="en-GB"/>
              </w:rPr>
              <w:t>if there is limited or no accurate use of lower-case letters, very frequent errors and/or inconsistencies.</w:t>
            </w:r>
          </w:p>
          <w:p w14:paraId="40A874A7" w14:textId="291DFA23" w:rsidR="00A7072E" w:rsidRPr="00490583" w:rsidRDefault="00A7072E" w:rsidP="008E288C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</w:tbl>
    <w:p w14:paraId="03066C53" w14:textId="77777777" w:rsidR="00D51380" w:rsidRDefault="00D51380">
      <w:r>
        <w:br w:type="page"/>
      </w:r>
    </w:p>
    <w:tbl>
      <w:tblPr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7"/>
        <w:gridCol w:w="990"/>
        <w:gridCol w:w="1240"/>
        <w:gridCol w:w="10683"/>
      </w:tblGrid>
      <w:tr w:rsidR="00CA4DC1" w:rsidRPr="00490583" w14:paraId="430F13C3" w14:textId="77777777" w:rsidTr="6AFD80D7">
        <w:trPr>
          <w:trHeight w:val="996"/>
        </w:trPr>
        <w:tc>
          <w:tcPr>
            <w:tcW w:w="1257" w:type="dxa"/>
            <w:vMerge w:val="restart"/>
            <w:vAlign w:val="center"/>
            <w:hideMark/>
          </w:tcPr>
          <w:p w14:paraId="42F318F4" w14:textId="5380B338" w:rsidR="00CA4DC1" w:rsidRPr="00490583" w:rsidRDefault="00CA4DC1" w:rsidP="008E28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13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03112149" w14:textId="77777777" w:rsidR="00CA4DC1" w:rsidRPr="00490583" w:rsidRDefault="00CA4DC1" w:rsidP="00A707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EL1.15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43369C6D" w14:textId="77777777" w:rsidR="00CA4DC1" w:rsidRPr="00490583" w:rsidRDefault="00CA4DC1" w:rsidP="00A707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1</w:t>
            </w:r>
          </w:p>
        </w:tc>
        <w:tc>
          <w:tcPr>
            <w:tcW w:w="10683" w:type="dxa"/>
            <w:shd w:val="clear" w:color="auto" w:fill="auto"/>
          </w:tcPr>
          <w:p w14:paraId="61BAE25F" w14:textId="77777777" w:rsidR="00CA4DC1" w:rsidRDefault="00CA4DC1" w:rsidP="00AA215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</w:pPr>
            <w:r w:rsidRPr="4B1792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Award </w:t>
            </w:r>
            <w:r w:rsidRPr="4B179208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 xml:space="preserve">one </w:t>
            </w:r>
            <w:r w:rsidRPr="00D14176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mark</w:t>
            </w:r>
            <w:r w:rsidRPr="4B1792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for correct spelling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only, up to a maximum of </w:t>
            </w:r>
            <w:r w:rsidRPr="00D14176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mark</w:t>
            </w:r>
            <w:r w:rsidRPr="4B179208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.</w:t>
            </w:r>
          </w:p>
          <w:p w14:paraId="598B500B" w14:textId="77777777" w:rsidR="00CA4DC1" w:rsidRDefault="00CA4DC1" w:rsidP="00AA2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508AA7A9" w14:textId="77777777" w:rsidR="00CA4DC1" w:rsidRDefault="00CA4DC1" w:rsidP="00AA2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one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mark if:</w:t>
            </w:r>
          </w:p>
          <w:p w14:paraId="724EED49" w14:textId="77777777" w:rsidR="00CA4DC1" w:rsidRDefault="00CA4DC1" w:rsidP="00AA2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58F20321" w14:textId="10AFE002" w:rsidR="00CA4DC1" w:rsidRDefault="00CA4DC1" w:rsidP="00AA2151">
            <w:pPr>
              <w:pStyle w:val="ListParagraph"/>
              <w:numPr>
                <w:ilvl w:val="0"/>
                <w:numId w:val="43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words are spelled correctly more frequently than not. There may be some errors, but they do not adversely affect meaning or understanding. (1)</w:t>
            </w:r>
          </w:p>
          <w:p w14:paraId="576EDB55" w14:textId="77777777" w:rsidR="00CA4DC1" w:rsidRDefault="00CA4DC1" w:rsidP="00AA2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52E13D9F" w14:textId="48A64113" w:rsidR="00CA4DC1" w:rsidRPr="001A38DD" w:rsidRDefault="00086C4B" w:rsidP="00AA215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Do </w:t>
            </w:r>
            <w:r w:rsidRPr="6AFD80D7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GB"/>
              </w:rPr>
              <w:t>not</w:t>
            </w:r>
            <w:r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award </w:t>
            </w:r>
            <w:r w:rsidR="151053CD" w:rsidRPr="6AFD80D7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>if there is limited or no accurate spelling, very frequent errors and/or inconsistencies that affect meaning and understanding.</w:t>
            </w:r>
          </w:p>
          <w:p w14:paraId="2605CC43" w14:textId="77777777" w:rsidR="00CA4DC1" w:rsidRPr="0027341E" w:rsidRDefault="00CA4DC1" w:rsidP="00AA215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4779F577" w14:textId="77777777" w:rsidR="00CA4DC1" w:rsidRPr="00490583" w:rsidRDefault="00CA4DC1" w:rsidP="00AA2151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4B179208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Do </w:t>
            </w:r>
            <w:r w:rsidRPr="4B179208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  <w:lang w:val="en-US"/>
              </w:rPr>
              <w:t>not</w:t>
            </w:r>
            <w:r w:rsidRPr="4B179208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4B179208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>penalise</w:t>
            </w:r>
            <w:proofErr w:type="spellEnd"/>
            <w:r w:rsidRPr="4B179208">
              <w:rPr>
                <w:rFonts w:ascii="Arial" w:eastAsia="Arial" w:hAnsi="Arial" w:cs="Arial"/>
                <w:color w:val="000000" w:themeColor="text1"/>
                <w:sz w:val="24"/>
                <w:szCs w:val="24"/>
                <w:lang w:val="en-US"/>
              </w:rPr>
              <w:t xml:space="preserve"> spelling errors for words which exceed the demand of Entry Level 1.</w:t>
            </w:r>
          </w:p>
          <w:p w14:paraId="211BD034" w14:textId="10EF40BD" w:rsidR="00CA4DC1" w:rsidRPr="00490583" w:rsidRDefault="00CA4DC1" w:rsidP="00A707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</w:tc>
      </w:tr>
      <w:tr w:rsidR="00CA4DC1" w:rsidRPr="00490583" w14:paraId="16636E03" w14:textId="77777777" w:rsidTr="6AFD80D7">
        <w:trPr>
          <w:trHeight w:val="312"/>
        </w:trPr>
        <w:tc>
          <w:tcPr>
            <w:tcW w:w="1257" w:type="dxa"/>
            <w:vMerge/>
            <w:vAlign w:val="center"/>
            <w:hideMark/>
          </w:tcPr>
          <w:p w14:paraId="3475F483" w14:textId="3FD42E89" w:rsidR="00CA4DC1" w:rsidRPr="00490583" w:rsidRDefault="00CA4DC1" w:rsidP="008E288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90" w:type="dxa"/>
            <w:shd w:val="clear" w:color="auto" w:fill="E8E8E8"/>
            <w:noWrap/>
            <w:vAlign w:val="bottom"/>
            <w:hideMark/>
          </w:tcPr>
          <w:p w14:paraId="2C3202CF" w14:textId="234F2560" w:rsidR="00CA4DC1" w:rsidRPr="00490583" w:rsidRDefault="00CA4DC1" w:rsidP="00D944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Target</w:t>
            </w:r>
          </w:p>
        </w:tc>
        <w:tc>
          <w:tcPr>
            <w:tcW w:w="11923" w:type="dxa"/>
            <w:gridSpan w:val="2"/>
            <w:shd w:val="clear" w:color="auto" w:fill="E8E8E8"/>
            <w:noWrap/>
            <w:vAlign w:val="bottom"/>
            <w:hideMark/>
          </w:tcPr>
          <w:p w14:paraId="15A2820A" w14:textId="77777777" w:rsidR="00CA4DC1" w:rsidRPr="00490583" w:rsidRDefault="00CA4DC1" w:rsidP="00D944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Composition Criteria</w:t>
            </w:r>
          </w:p>
        </w:tc>
      </w:tr>
      <w:tr w:rsidR="00CA4DC1" w:rsidRPr="00490583" w14:paraId="33A4F491" w14:textId="77777777" w:rsidTr="6AFD80D7">
        <w:trPr>
          <w:trHeight w:val="3864"/>
        </w:trPr>
        <w:tc>
          <w:tcPr>
            <w:tcW w:w="1257" w:type="dxa"/>
            <w:vMerge/>
            <w:vAlign w:val="center"/>
            <w:hideMark/>
          </w:tcPr>
          <w:p w14:paraId="7F801B4A" w14:textId="77777777" w:rsidR="00CA4DC1" w:rsidRPr="00490583" w:rsidRDefault="00CA4DC1" w:rsidP="00D944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70A3DA8B" w14:textId="77777777" w:rsidR="00CA4DC1" w:rsidRPr="00490583" w:rsidRDefault="00CA4DC1" w:rsidP="00D944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EL1.16</w:t>
            </w:r>
          </w:p>
        </w:tc>
        <w:tc>
          <w:tcPr>
            <w:tcW w:w="1240" w:type="dxa"/>
            <w:shd w:val="clear" w:color="auto" w:fill="auto"/>
            <w:noWrap/>
            <w:vAlign w:val="center"/>
            <w:hideMark/>
          </w:tcPr>
          <w:p w14:paraId="5903FFA7" w14:textId="77777777" w:rsidR="00CA4DC1" w:rsidRPr="00490583" w:rsidRDefault="00CA4DC1" w:rsidP="00D944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5</w:t>
            </w:r>
          </w:p>
        </w:tc>
        <w:tc>
          <w:tcPr>
            <w:tcW w:w="10683" w:type="dxa"/>
            <w:shd w:val="clear" w:color="auto" w:fill="auto"/>
            <w:hideMark/>
          </w:tcPr>
          <w:p w14:paraId="6BEE88F7" w14:textId="45C725F6" w:rsidR="00CA4DC1" w:rsidRPr="002E664D" w:rsidRDefault="00CA4DC1" w:rsidP="00A707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2E66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Award </w:t>
            </w:r>
            <w:r w:rsidRPr="002E664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one </w:t>
            </w:r>
            <w:r w:rsidRPr="00D14176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</w:t>
            </w:r>
            <w:r w:rsidRPr="002E66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for the inclusion of </w:t>
            </w:r>
            <w:r w:rsidRPr="00AA2151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any</w:t>
            </w:r>
            <w:r w:rsidRPr="002E664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2E66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of the following, up to a maximum of </w:t>
            </w:r>
            <w:r w:rsidRPr="002E664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 xml:space="preserve">five </w:t>
            </w:r>
            <w:r w:rsidRPr="00D14176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marks</w:t>
            </w:r>
            <w:r w:rsidRPr="002E66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:</w:t>
            </w:r>
          </w:p>
          <w:p w14:paraId="69CE08FF" w14:textId="77777777" w:rsidR="00CA4DC1" w:rsidRDefault="00CA4DC1" w:rsidP="00D944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0AC1034F" w14:textId="5FC9AF0A" w:rsidR="00CA4DC1" w:rsidRPr="002E664D" w:rsidRDefault="00CA4DC1" w:rsidP="00A7072E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first thing the </w:t>
            </w:r>
            <w:r w:rsidR="003723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Learner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CD6EA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likes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about the food in the canteen</w:t>
            </w:r>
            <w:r w:rsidRPr="002E66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29A89A54" w14:textId="40154D3A" w:rsidR="00CA4DC1" w:rsidRPr="002E664D" w:rsidRDefault="00CA4DC1" w:rsidP="00A7072E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second thing the </w:t>
            </w:r>
            <w:r w:rsidR="0037237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Learner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CD6EAC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likes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about the food in the canteen</w:t>
            </w:r>
            <w:r w:rsidRPr="002E66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443564D6" w14:textId="2472B7E7" w:rsidR="00CA4DC1" w:rsidRPr="002E664D" w:rsidRDefault="00CA4DC1" w:rsidP="00A7072E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first thing the </w:t>
            </w:r>
            <w:r w:rsidR="003723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Learner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CD6EA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does not like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about the food in the canteen</w:t>
            </w:r>
            <w:r w:rsidRPr="002E66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4F6A4670" w14:textId="5ABB4223" w:rsidR="00CA4DC1" w:rsidRPr="002E664D" w:rsidRDefault="00CA4DC1" w:rsidP="00A7072E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second thing the </w:t>
            </w:r>
            <w:r w:rsidR="0037237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Learner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  <w:r w:rsidRPr="00CD6EAC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does not like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about the food in the canteen</w:t>
            </w:r>
            <w:r w:rsidRPr="002E664D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(1)</w:t>
            </w:r>
          </w:p>
          <w:p w14:paraId="3B1D0D01" w14:textId="3E6EA961" w:rsidR="00CA4DC1" w:rsidRPr="002E664D" w:rsidRDefault="00CA4DC1" w:rsidP="00A7072E">
            <w:pPr>
              <w:pStyle w:val="ListParagraph"/>
              <w:numPr>
                <w:ilvl w:val="0"/>
                <w:numId w:val="3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one </w:t>
            </w:r>
            <w:r w:rsidR="00104686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 xml:space="preserve">type of </w:t>
            </w:r>
            <w:r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</w:rPr>
              <w:t>food the canteen should offer.</w:t>
            </w:r>
            <w:r w:rsidRPr="47BAC7BF"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en-GB"/>
              </w:rPr>
              <w:t xml:space="preserve"> (1)</w:t>
            </w:r>
          </w:p>
          <w:p w14:paraId="6488C2CB" w14:textId="77777777" w:rsidR="00CA4DC1" w:rsidRPr="002E664D" w:rsidRDefault="00CA4DC1" w:rsidP="00A7072E">
            <w:pPr>
              <w:pStyle w:val="ListParagraph"/>
              <w:spacing w:after="0" w:line="240" w:lineRule="auto"/>
              <w:ind w:hanging="360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4E3C78ED" w14:textId="0A4B3456" w:rsidR="00CA4DC1" w:rsidRDefault="00CA4DC1" w:rsidP="00D944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 w:rsidRPr="00DF10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For EL1.16, marks should be awarded if the information has been communicated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clearly</w:t>
            </w:r>
            <w:r w:rsidRPr="00DF10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.</w:t>
            </w:r>
            <w:r w:rsidRPr="00DF10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br/>
            </w:r>
            <w:r w:rsidRPr="00DF10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br/>
              <w:t xml:space="preserve">Errors that do not detract from this should </w:t>
            </w:r>
            <w:r w:rsidRPr="00EB619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not</w:t>
            </w:r>
            <w:r w:rsidRPr="00DF1091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be penalised.</w:t>
            </w:r>
          </w:p>
          <w:p w14:paraId="00F7EC33" w14:textId="77777777" w:rsidR="00CA4DC1" w:rsidRDefault="00CA4DC1" w:rsidP="00D9440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</w:p>
          <w:p w14:paraId="09739EEF" w14:textId="5C0297E0" w:rsidR="00CA4DC1" w:rsidRPr="00490583" w:rsidRDefault="00CA4DC1" w:rsidP="001607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The </w:t>
            </w:r>
            <w:r w:rsidR="0037237F"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>Learner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n-GB"/>
              </w:rPr>
              <w:t xml:space="preserve"> should be credited for other valid responses.</w:t>
            </w:r>
          </w:p>
        </w:tc>
      </w:tr>
      <w:tr w:rsidR="00CA4DC1" w:rsidRPr="00490583" w14:paraId="586FD430" w14:textId="77777777" w:rsidTr="6AFD80D7">
        <w:trPr>
          <w:trHeight w:val="312"/>
        </w:trPr>
        <w:tc>
          <w:tcPr>
            <w:tcW w:w="1257" w:type="dxa"/>
            <w:vMerge/>
            <w:vAlign w:val="center"/>
            <w:hideMark/>
          </w:tcPr>
          <w:p w14:paraId="5A472BED" w14:textId="77777777" w:rsidR="00CA4DC1" w:rsidRPr="00490583" w:rsidRDefault="00CA4DC1" w:rsidP="00D944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2230" w:type="dxa"/>
            <w:gridSpan w:val="2"/>
            <w:shd w:val="clear" w:color="auto" w:fill="auto"/>
            <w:noWrap/>
            <w:vAlign w:val="bottom"/>
            <w:hideMark/>
          </w:tcPr>
          <w:p w14:paraId="776D0759" w14:textId="77777777" w:rsidR="00CA4DC1" w:rsidRPr="00490583" w:rsidRDefault="00CA4DC1" w:rsidP="00D944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49058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  <w:t>Total: 9 marks</w:t>
            </w:r>
          </w:p>
        </w:tc>
        <w:tc>
          <w:tcPr>
            <w:tcW w:w="10683" w:type="dxa"/>
            <w:shd w:val="clear" w:color="auto" w:fill="auto"/>
            <w:noWrap/>
            <w:vAlign w:val="bottom"/>
            <w:hideMark/>
          </w:tcPr>
          <w:p w14:paraId="2CBFE2E2" w14:textId="77777777" w:rsidR="00CA4DC1" w:rsidRPr="00490583" w:rsidRDefault="00CA4DC1" w:rsidP="00D944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</w:tr>
      <w:bookmarkEnd w:id="3"/>
    </w:tbl>
    <w:p w14:paraId="5A5138F2" w14:textId="6F3B94B2" w:rsidR="00913B15" w:rsidRDefault="00913B15" w:rsidP="00B36BA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CAD3BDA" w14:textId="38BA335D" w:rsidR="00B36BA5" w:rsidRDefault="00B36BA5" w:rsidP="00B36BA5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52B7C">
        <w:rPr>
          <w:rFonts w:ascii="Arial" w:hAnsi="Arial" w:cs="Arial"/>
          <w:b/>
          <w:bCs/>
          <w:sz w:val="24"/>
          <w:szCs w:val="24"/>
        </w:rPr>
        <w:t>End of Mark Scheme</w:t>
      </w:r>
    </w:p>
    <w:sectPr w:rsidR="00B36BA5" w:rsidSect="00FA05CC">
      <w:headerReference w:type="even" r:id="rId15"/>
      <w:headerReference w:type="default" r:id="rId16"/>
      <w:footerReference w:type="default" r:id="rId17"/>
      <w:headerReference w:type="first" r:id="rId18"/>
      <w:pgSz w:w="16838" w:h="11906" w:orient="landscape"/>
      <w:pgMar w:top="680" w:right="820" w:bottom="425" w:left="1440" w:header="227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48E86" w14:textId="77777777" w:rsidR="00D96799" w:rsidRDefault="00D96799" w:rsidP="00D70A0D">
      <w:pPr>
        <w:spacing w:after="0" w:line="240" w:lineRule="auto"/>
      </w:pPr>
      <w:r>
        <w:separator/>
      </w:r>
    </w:p>
  </w:endnote>
  <w:endnote w:type="continuationSeparator" w:id="0">
    <w:p w14:paraId="19A7F549" w14:textId="77777777" w:rsidR="00D96799" w:rsidRDefault="00D96799" w:rsidP="00D70A0D">
      <w:pPr>
        <w:spacing w:after="0" w:line="240" w:lineRule="auto"/>
      </w:pPr>
      <w:r>
        <w:continuationSeparator/>
      </w:r>
    </w:p>
  </w:endnote>
  <w:endnote w:type="continuationNotice" w:id="1">
    <w:p w14:paraId="6517982B" w14:textId="77777777" w:rsidR="00D96799" w:rsidRDefault="00D967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5ADE5" w14:textId="06543C27" w:rsidR="00322C62" w:rsidRPr="00213147" w:rsidRDefault="00322C62" w:rsidP="00213147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9871833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374708E0" w14:textId="4EF277FC" w:rsidR="00213147" w:rsidRPr="004C2507" w:rsidRDefault="004C2507" w:rsidP="004C2507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4C2507">
          <w:rPr>
            <w:rFonts w:ascii="Arial" w:hAnsi="Arial" w:cs="Arial"/>
            <w:sz w:val="16"/>
            <w:szCs w:val="16"/>
          </w:rPr>
          <w:fldChar w:fldCharType="begin"/>
        </w:r>
        <w:r w:rsidRPr="004C2507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4C2507">
          <w:rPr>
            <w:rFonts w:ascii="Arial" w:hAnsi="Arial" w:cs="Arial"/>
            <w:sz w:val="16"/>
            <w:szCs w:val="16"/>
          </w:rPr>
          <w:fldChar w:fldCharType="separate"/>
        </w:r>
        <w:r w:rsidRPr="004C2507">
          <w:rPr>
            <w:rFonts w:ascii="Arial" w:hAnsi="Arial" w:cs="Arial"/>
            <w:noProof/>
            <w:sz w:val="16"/>
            <w:szCs w:val="16"/>
          </w:rPr>
          <w:t>2</w:t>
        </w:r>
        <w:r w:rsidRPr="004C2507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26D012" w14:textId="77777777" w:rsidR="00D96799" w:rsidRDefault="00D96799" w:rsidP="00D70A0D">
      <w:pPr>
        <w:spacing w:after="0" w:line="240" w:lineRule="auto"/>
      </w:pPr>
      <w:r>
        <w:separator/>
      </w:r>
    </w:p>
  </w:footnote>
  <w:footnote w:type="continuationSeparator" w:id="0">
    <w:p w14:paraId="2EAF9CA3" w14:textId="77777777" w:rsidR="00D96799" w:rsidRDefault="00D96799" w:rsidP="00D70A0D">
      <w:pPr>
        <w:spacing w:after="0" w:line="240" w:lineRule="auto"/>
      </w:pPr>
      <w:r>
        <w:continuationSeparator/>
      </w:r>
    </w:p>
  </w:footnote>
  <w:footnote w:type="continuationNotice" w:id="1">
    <w:p w14:paraId="3264EF6E" w14:textId="77777777" w:rsidR="00D96799" w:rsidRDefault="00D967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A213F" w14:textId="3C8E6E69" w:rsidR="00BD6254" w:rsidRDefault="00000000">
    <w:pPr>
      <w:pStyle w:val="Header"/>
    </w:pPr>
    <w:r>
      <w:rPr>
        <w:noProof/>
      </w:rPr>
      <w:pict w14:anchorId="002F95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7034032" o:spid="_x0000_s1026" type="#_x0000_t136" style="position:absolute;margin-left:0;margin-top:0;width:454.5pt;height:181.8pt;rotation:315;z-index:-25165823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92195F" w14:textId="1C8EB5CC" w:rsidR="008E3C0D" w:rsidRDefault="00645EF8" w:rsidP="003F2C0A">
    <w:pPr>
      <w:widowControl w:val="0"/>
      <w:autoSpaceDE w:val="0"/>
      <w:autoSpaceDN w:val="0"/>
      <w:adjustRightInd w:val="0"/>
      <w:spacing w:after="0" w:line="200" w:lineRule="exact"/>
      <w:rPr>
        <w:noProof/>
      </w:rPr>
    </w:pPr>
    <w:r>
      <w:rPr>
        <w:noProof/>
      </w:rPr>
      <w:drawing>
        <wp:anchor distT="0" distB="0" distL="114300" distR="114300" simplePos="0" relativeHeight="251658246" behindDoc="0" locked="0" layoutInCell="1" allowOverlap="1" wp14:anchorId="1FF1523D" wp14:editId="717ECD61">
          <wp:simplePos x="0" y="0"/>
          <wp:positionH relativeFrom="column">
            <wp:posOffset>4152900</wp:posOffset>
          </wp:positionH>
          <wp:positionV relativeFrom="paragraph">
            <wp:posOffset>10795</wp:posOffset>
          </wp:positionV>
          <wp:extent cx="1950720" cy="1114425"/>
          <wp:effectExtent l="0" t="0" r="0" b="9525"/>
          <wp:wrapNone/>
          <wp:docPr id="498835873" name="Picture 2" descr="A black background with blue tex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835873" name="Picture 2" descr="A black background with blue text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159"/>
                  <a:stretch/>
                </pic:blipFill>
                <pic:spPr bwMode="auto">
                  <a:xfrm>
                    <a:off x="0" y="0"/>
                    <a:ext cx="1950720" cy="11144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3E9BEC1" w14:textId="6695FBE6" w:rsidR="003F2C0A" w:rsidRDefault="00000000" w:rsidP="003F2C0A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w:pict w14:anchorId="2776D10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7034033" o:spid="_x0000_s1027" type="#_x0000_t136" style="position:absolute;margin-left:0;margin-top:0;width:454.5pt;height:181.8pt;rotation:315;z-index:-25165823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  <w:p w14:paraId="20F15B0B" w14:textId="08E38C6C" w:rsidR="003F2C0A" w:rsidRDefault="003F2C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D8E90" w14:textId="657E4145" w:rsidR="00BD6254" w:rsidRDefault="00000000">
    <w:pPr>
      <w:pStyle w:val="Header"/>
    </w:pPr>
    <w:r>
      <w:rPr>
        <w:noProof/>
      </w:rPr>
      <w:pict w14:anchorId="7B32C3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7034031" o:spid="_x0000_s1025" type="#_x0000_t136" style="position:absolute;margin-left:0;margin-top:0;width:454.5pt;height:181.8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6DF2A" w14:textId="7D1AD8A1" w:rsidR="00FE0658" w:rsidRDefault="00000000">
    <w:pPr>
      <w:pStyle w:val="Header"/>
    </w:pPr>
    <w:r>
      <w:rPr>
        <w:noProof/>
      </w:rPr>
      <w:pict w14:anchorId="593FBBF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7034035" o:spid="_x0000_s1029" type="#_x0000_t136" style="position:absolute;margin-left:0;margin-top:0;width:454.5pt;height:181.8pt;rotation:315;z-index:-25165823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92898" w14:textId="3FD09D00" w:rsidR="003678A7" w:rsidRPr="00884734" w:rsidRDefault="00000000" w:rsidP="00884734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0A8606E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7034036" o:spid="_x0000_s1030" type="#_x0000_t136" style="position:absolute;margin-left:0;margin-top:0;width:454.5pt;height:181.8pt;rotation:315;z-index:-251658235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884734" w:rsidRPr="00096AA8">
      <w:rPr>
        <w:rFonts w:ascii="Arial" w:hAnsi="Arial" w:cs="Arial"/>
        <w:sz w:val="16"/>
        <w:szCs w:val="16"/>
      </w:rPr>
      <w:t>FSEW_</w:t>
    </w:r>
    <w:r w:rsidR="00FE39F5" w:rsidRPr="00096AA8">
      <w:rPr>
        <w:rFonts w:ascii="Arial" w:hAnsi="Arial" w:cs="Arial"/>
        <w:sz w:val="16"/>
        <w:szCs w:val="16"/>
      </w:rPr>
      <w:t>E</w:t>
    </w:r>
    <w:r w:rsidR="00884734" w:rsidRPr="00096AA8">
      <w:rPr>
        <w:rFonts w:ascii="Arial" w:hAnsi="Arial" w:cs="Arial"/>
        <w:sz w:val="16"/>
        <w:szCs w:val="16"/>
      </w:rPr>
      <w:t>L1</w:t>
    </w:r>
    <w:r w:rsidR="00B52C49" w:rsidRPr="00096AA8">
      <w:rPr>
        <w:rFonts w:ascii="Arial" w:hAnsi="Arial" w:cs="Arial"/>
        <w:sz w:val="16"/>
        <w:szCs w:val="16"/>
      </w:rPr>
      <w:t>_MS_</w:t>
    </w:r>
    <w:r w:rsidR="00C75B74">
      <w:rPr>
        <w:rFonts w:ascii="Arial" w:hAnsi="Arial" w:cs="Arial"/>
        <w:sz w:val="16"/>
        <w:szCs w:val="16"/>
      </w:rPr>
      <w:t>SampleAssessment_</w:t>
    </w:r>
    <w:r w:rsidR="007C3356" w:rsidRPr="00096AA8">
      <w:rPr>
        <w:rFonts w:ascii="Arial" w:hAnsi="Arial" w:cs="Arial"/>
        <w:sz w:val="16"/>
        <w:szCs w:val="16"/>
      </w:rPr>
      <w:t>V</w:t>
    </w:r>
    <w:r w:rsidR="00296701">
      <w:rPr>
        <w:rFonts w:ascii="Arial" w:hAnsi="Arial" w:cs="Arial"/>
        <w:sz w:val="16"/>
        <w:szCs w:val="16"/>
      </w:rPr>
      <w:t>1.0</w:t>
    </w:r>
    <w:r w:rsidR="00884734"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 w:rsidR="00884734"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 w:rsidR="00884734"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 w:rsidR="00096AA8">
      <w:rPr>
        <w:rFonts w:ascii="Arial" w:hAnsi="Arial" w:cs="Arial"/>
        <w:color w:val="242424"/>
        <w:sz w:val="16"/>
        <w:szCs w:val="16"/>
        <w:shd w:val="clear" w:color="auto" w:fill="FFFFFF"/>
      </w:rPr>
      <w:tab/>
    </w:r>
    <w:r w:rsidR="000A05EF">
      <w:rPr>
        <w:rFonts w:ascii="Arial" w:hAnsi="Arial" w:cs="Arial"/>
        <w:color w:val="242424"/>
        <w:sz w:val="16"/>
        <w:szCs w:val="16"/>
        <w:shd w:val="clear" w:color="auto" w:fill="FFFFFF"/>
      </w:rPr>
      <w:t>©</w:t>
    </w:r>
    <w:r w:rsidR="00884734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202</w:t>
    </w:r>
    <w:r w:rsidR="00451781"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="00884734" w:rsidRPr="00E065A5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C5A21" w14:textId="4BA53C0C" w:rsidR="00FE0658" w:rsidRDefault="00000000">
    <w:pPr>
      <w:pStyle w:val="Header"/>
    </w:pPr>
    <w:r>
      <w:rPr>
        <w:noProof/>
      </w:rPr>
      <w:pict w14:anchorId="399607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67034034" o:spid="_x0000_s1028" type="#_x0000_t136" style="position:absolute;margin-left:0;margin-top:0;width:454.5pt;height:181.8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4630B"/>
    <w:multiLevelType w:val="hybridMultilevel"/>
    <w:tmpl w:val="AC188390"/>
    <w:lvl w:ilvl="0" w:tplc="0A666164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55FCC"/>
    <w:multiLevelType w:val="hybridMultilevel"/>
    <w:tmpl w:val="CAD85C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EE366B"/>
    <w:multiLevelType w:val="hybridMultilevel"/>
    <w:tmpl w:val="EE34D7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4545E7"/>
    <w:multiLevelType w:val="hybridMultilevel"/>
    <w:tmpl w:val="F4A874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16DC8"/>
    <w:multiLevelType w:val="hybridMultilevel"/>
    <w:tmpl w:val="D6589B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927E8"/>
    <w:multiLevelType w:val="hybridMultilevel"/>
    <w:tmpl w:val="4064A6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F68F9"/>
    <w:multiLevelType w:val="hybridMultilevel"/>
    <w:tmpl w:val="BD120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D3F8B"/>
    <w:multiLevelType w:val="hybridMultilevel"/>
    <w:tmpl w:val="CF8A79A2"/>
    <w:lvl w:ilvl="0" w:tplc="08090001">
      <w:start w:val="1"/>
      <w:numFmt w:val="bullet"/>
      <w:lvlText w:val=""/>
      <w:lvlJc w:val="left"/>
      <w:pPr>
        <w:ind w:left="40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8" w15:restartNumberingAfterBreak="0">
    <w:nsid w:val="1C16410A"/>
    <w:multiLevelType w:val="multilevel"/>
    <w:tmpl w:val="C8808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D852484"/>
    <w:multiLevelType w:val="hybridMultilevel"/>
    <w:tmpl w:val="04DA85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33C83"/>
    <w:multiLevelType w:val="multilevel"/>
    <w:tmpl w:val="39642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6E721A3"/>
    <w:multiLevelType w:val="hybridMultilevel"/>
    <w:tmpl w:val="5B763A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D57FB"/>
    <w:multiLevelType w:val="hybridMultilevel"/>
    <w:tmpl w:val="1C4C11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43843"/>
    <w:multiLevelType w:val="hybridMultilevel"/>
    <w:tmpl w:val="46FEE2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136C4A"/>
    <w:multiLevelType w:val="hybridMultilevel"/>
    <w:tmpl w:val="FFECBBDA"/>
    <w:lvl w:ilvl="0" w:tplc="78FCE46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E31E76"/>
    <w:multiLevelType w:val="hybridMultilevel"/>
    <w:tmpl w:val="7E143506"/>
    <w:lvl w:ilvl="0" w:tplc="9F7AA37C">
      <w:start w:val="1"/>
      <w:numFmt w:val="decimal"/>
      <w:lvlText w:val="%1."/>
      <w:lvlJc w:val="left"/>
      <w:pPr>
        <w:ind w:left="1020" w:hanging="360"/>
      </w:pPr>
    </w:lvl>
    <w:lvl w:ilvl="1" w:tplc="35D2164E">
      <w:start w:val="1"/>
      <w:numFmt w:val="decimal"/>
      <w:lvlText w:val="%2."/>
      <w:lvlJc w:val="left"/>
      <w:pPr>
        <w:ind w:left="1020" w:hanging="360"/>
      </w:pPr>
    </w:lvl>
    <w:lvl w:ilvl="2" w:tplc="018CA314">
      <w:start w:val="1"/>
      <w:numFmt w:val="decimal"/>
      <w:lvlText w:val="%3."/>
      <w:lvlJc w:val="left"/>
      <w:pPr>
        <w:ind w:left="1020" w:hanging="360"/>
      </w:pPr>
    </w:lvl>
    <w:lvl w:ilvl="3" w:tplc="C8BEC404">
      <w:start w:val="1"/>
      <w:numFmt w:val="decimal"/>
      <w:lvlText w:val="%4."/>
      <w:lvlJc w:val="left"/>
      <w:pPr>
        <w:ind w:left="1020" w:hanging="360"/>
      </w:pPr>
    </w:lvl>
    <w:lvl w:ilvl="4" w:tplc="49B40038">
      <w:start w:val="1"/>
      <w:numFmt w:val="decimal"/>
      <w:lvlText w:val="%5."/>
      <w:lvlJc w:val="left"/>
      <w:pPr>
        <w:ind w:left="1020" w:hanging="360"/>
      </w:pPr>
    </w:lvl>
    <w:lvl w:ilvl="5" w:tplc="A99654DA">
      <w:start w:val="1"/>
      <w:numFmt w:val="decimal"/>
      <w:lvlText w:val="%6."/>
      <w:lvlJc w:val="left"/>
      <w:pPr>
        <w:ind w:left="1020" w:hanging="360"/>
      </w:pPr>
    </w:lvl>
    <w:lvl w:ilvl="6" w:tplc="AF0262AE">
      <w:start w:val="1"/>
      <w:numFmt w:val="decimal"/>
      <w:lvlText w:val="%7."/>
      <w:lvlJc w:val="left"/>
      <w:pPr>
        <w:ind w:left="1020" w:hanging="360"/>
      </w:pPr>
    </w:lvl>
    <w:lvl w:ilvl="7" w:tplc="12BC3D58">
      <w:start w:val="1"/>
      <w:numFmt w:val="decimal"/>
      <w:lvlText w:val="%8."/>
      <w:lvlJc w:val="left"/>
      <w:pPr>
        <w:ind w:left="1020" w:hanging="360"/>
      </w:pPr>
    </w:lvl>
    <w:lvl w:ilvl="8" w:tplc="A246DBA6">
      <w:start w:val="1"/>
      <w:numFmt w:val="decimal"/>
      <w:lvlText w:val="%9."/>
      <w:lvlJc w:val="left"/>
      <w:pPr>
        <w:ind w:left="1020" w:hanging="360"/>
      </w:pPr>
    </w:lvl>
  </w:abstractNum>
  <w:abstractNum w:abstractNumId="16" w15:restartNumberingAfterBreak="0">
    <w:nsid w:val="3D46697F"/>
    <w:multiLevelType w:val="hybridMultilevel"/>
    <w:tmpl w:val="08389B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451C6C"/>
    <w:multiLevelType w:val="hybridMultilevel"/>
    <w:tmpl w:val="421488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E834D3"/>
    <w:multiLevelType w:val="hybridMultilevel"/>
    <w:tmpl w:val="A3628D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2D09CE"/>
    <w:multiLevelType w:val="hybridMultilevel"/>
    <w:tmpl w:val="9CA00CA4"/>
    <w:lvl w:ilvl="0" w:tplc="08090001">
      <w:start w:val="1"/>
      <w:numFmt w:val="bullet"/>
      <w:lvlText w:val=""/>
      <w:lvlJc w:val="left"/>
      <w:pPr>
        <w:ind w:left="766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3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91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98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05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112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19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27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3426" w:hanging="360"/>
      </w:pPr>
      <w:rPr>
        <w:rFonts w:ascii="Wingdings" w:hAnsi="Wingdings" w:hint="default"/>
      </w:rPr>
    </w:lvl>
  </w:abstractNum>
  <w:abstractNum w:abstractNumId="20" w15:restartNumberingAfterBreak="0">
    <w:nsid w:val="438C0793"/>
    <w:multiLevelType w:val="hybridMultilevel"/>
    <w:tmpl w:val="656698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483C6E"/>
    <w:multiLevelType w:val="hybridMultilevel"/>
    <w:tmpl w:val="2A2ADB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676D7"/>
    <w:multiLevelType w:val="hybridMultilevel"/>
    <w:tmpl w:val="E738FA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A9349C"/>
    <w:multiLevelType w:val="hybridMultilevel"/>
    <w:tmpl w:val="0FBCE4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AE63B4"/>
    <w:multiLevelType w:val="multilevel"/>
    <w:tmpl w:val="7A4E9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FA706D3"/>
    <w:multiLevelType w:val="hybridMultilevel"/>
    <w:tmpl w:val="09A2E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2C2806"/>
    <w:multiLevelType w:val="hybridMultilevel"/>
    <w:tmpl w:val="56E637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B418DE"/>
    <w:multiLevelType w:val="hybridMultilevel"/>
    <w:tmpl w:val="182C961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04586"/>
    <w:multiLevelType w:val="multilevel"/>
    <w:tmpl w:val="BDE0B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8F923E4"/>
    <w:multiLevelType w:val="hybridMultilevel"/>
    <w:tmpl w:val="283CDF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E02994"/>
    <w:multiLevelType w:val="hybridMultilevel"/>
    <w:tmpl w:val="2AC2C4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6A105B"/>
    <w:multiLevelType w:val="hybridMultilevel"/>
    <w:tmpl w:val="BCFC92C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E45930"/>
    <w:multiLevelType w:val="hybridMultilevel"/>
    <w:tmpl w:val="A0E2A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5D5FE2"/>
    <w:multiLevelType w:val="hybridMultilevel"/>
    <w:tmpl w:val="A8D0E5F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D279B9"/>
    <w:multiLevelType w:val="hybridMultilevel"/>
    <w:tmpl w:val="E80220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C836F7"/>
    <w:multiLevelType w:val="multilevel"/>
    <w:tmpl w:val="DFE6F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F0A2C74"/>
    <w:multiLevelType w:val="hybridMultilevel"/>
    <w:tmpl w:val="D2128E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C61EF5"/>
    <w:multiLevelType w:val="hybridMultilevel"/>
    <w:tmpl w:val="B53E79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770D3"/>
    <w:multiLevelType w:val="hybridMultilevel"/>
    <w:tmpl w:val="381294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676E46"/>
    <w:multiLevelType w:val="multilevel"/>
    <w:tmpl w:val="89006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7EB39D1"/>
    <w:multiLevelType w:val="hybridMultilevel"/>
    <w:tmpl w:val="6966E1A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6C4C40"/>
    <w:multiLevelType w:val="hybridMultilevel"/>
    <w:tmpl w:val="51BCEA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6461714">
    <w:abstractNumId w:val="27"/>
  </w:num>
  <w:num w:numId="2" w16cid:durableId="1122530535">
    <w:abstractNumId w:val="35"/>
  </w:num>
  <w:num w:numId="3" w16cid:durableId="882407897">
    <w:abstractNumId w:val="21"/>
  </w:num>
  <w:num w:numId="4" w16cid:durableId="2101439207">
    <w:abstractNumId w:val="14"/>
  </w:num>
  <w:num w:numId="5" w16cid:durableId="1621181345">
    <w:abstractNumId w:val="6"/>
  </w:num>
  <w:num w:numId="6" w16cid:durableId="1984039807">
    <w:abstractNumId w:val="25"/>
  </w:num>
  <w:num w:numId="7" w16cid:durableId="1229998838">
    <w:abstractNumId w:val="36"/>
  </w:num>
  <w:num w:numId="8" w16cid:durableId="719524422">
    <w:abstractNumId w:val="16"/>
  </w:num>
  <w:num w:numId="9" w16cid:durableId="1393965701">
    <w:abstractNumId w:val="12"/>
  </w:num>
  <w:num w:numId="10" w16cid:durableId="1851212927">
    <w:abstractNumId w:val="32"/>
  </w:num>
  <w:num w:numId="11" w16cid:durableId="175733038">
    <w:abstractNumId w:val="17"/>
  </w:num>
  <w:num w:numId="12" w16cid:durableId="2052994892">
    <w:abstractNumId w:val="5"/>
  </w:num>
  <w:num w:numId="13" w16cid:durableId="1000281537">
    <w:abstractNumId w:val="1"/>
  </w:num>
  <w:num w:numId="14" w16cid:durableId="430203927">
    <w:abstractNumId w:val="20"/>
  </w:num>
  <w:num w:numId="15" w16cid:durableId="357318578">
    <w:abstractNumId w:val="29"/>
  </w:num>
  <w:num w:numId="16" w16cid:durableId="949972006">
    <w:abstractNumId w:val="13"/>
  </w:num>
  <w:num w:numId="17" w16cid:durableId="1567718714">
    <w:abstractNumId w:val="19"/>
  </w:num>
  <w:num w:numId="18" w16cid:durableId="332688123">
    <w:abstractNumId w:val="0"/>
  </w:num>
  <w:num w:numId="19" w16cid:durableId="222102860">
    <w:abstractNumId w:val="19"/>
  </w:num>
  <w:num w:numId="20" w16cid:durableId="717781905">
    <w:abstractNumId w:val="23"/>
  </w:num>
  <w:num w:numId="21" w16cid:durableId="2098791161">
    <w:abstractNumId w:val="11"/>
  </w:num>
  <w:num w:numId="22" w16cid:durableId="1473793142">
    <w:abstractNumId w:val="30"/>
  </w:num>
  <w:num w:numId="23" w16cid:durableId="441151871">
    <w:abstractNumId w:val="33"/>
  </w:num>
  <w:num w:numId="24" w16cid:durableId="846791708">
    <w:abstractNumId w:val="31"/>
  </w:num>
  <w:num w:numId="25" w16cid:durableId="1307050381">
    <w:abstractNumId w:val="40"/>
  </w:num>
  <w:num w:numId="26" w16cid:durableId="1898781037">
    <w:abstractNumId w:val="3"/>
  </w:num>
  <w:num w:numId="27" w16cid:durableId="1414935888">
    <w:abstractNumId w:val="28"/>
  </w:num>
  <w:num w:numId="28" w16cid:durableId="382993971">
    <w:abstractNumId w:val="39"/>
  </w:num>
  <w:num w:numId="29" w16cid:durableId="98910399">
    <w:abstractNumId w:val="7"/>
  </w:num>
  <w:num w:numId="30" w16cid:durableId="480969274">
    <w:abstractNumId w:val="8"/>
  </w:num>
  <w:num w:numId="31" w16cid:durableId="545027074">
    <w:abstractNumId w:val="26"/>
  </w:num>
  <w:num w:numId="32" w16cid:durableId="1736971167">
    <w:abstractNumId w:val="2"/>
  </w:num>
  <w:num w:numId="33" w16cid:durableId="2082944514">
    <w:abstractNumId w:val="41"/>
  </w:num>
  <w:num w:numId="34" w16cid:durableId="1673218935">
    <w:abstractNumId w:val="34"/>
  </w:num>
  <w:num w:numId="35" w16cid:durableId="154417900">
    <w:abstractNumId w:val="9"/>
  </w:num>
  <w:num w:numId="36" w16cid:durableId="1662781201">
    <w:abstractNumId w:val="18"/>
  </w:num>
  <w:num w:numId="37" w16cid:durableId="1596669131">
    <w:abstractNumId w:val="37"/>
  </w:num>
  <w:num w:numId="38" w16cid:durableId="1376004905">
    <w:abstractNumId w:val="10"/>
  </w:num>
  <w:num w:numId="39" w16cid:durableId="736128743">
    <w:abstractNumId w:val="24"/>
  </w:num>
  <w:num w:numId="40" w16cid:durableId="493646918">
    <w:abstractNumId w:val="38"/>
  </w:num>
  <w:num w:numId="41" w16cid:durableId="114642419">
    <w:abstractNumId w:val="15"/>
  </w:num>
  <w:num w:numId="42" w16cid:durableId="788856833">
    <w:abstractNumId w:val="22"/>
  </w:num>
  <w:num w:numId="43" w16cid:durableId="20013017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M2tTA1MjYxNwIiQyUdpeDU4uLM/DyQAqNaAF+sBd8sAAAA"/>
  </w:docVars>
  <w:rsids>
    <w:rsidRoot w:val="002C6F3D"/>
    <w:rsid w:val="00001953"/>
    <w:rsid w:val="00002EA6"/>
    <w:rsid w:val="000036AA"/>
    <w:rsid w:val="00004028"/>
    <w:rsid w:val="000044BC"/>
    <w:rsid w:val="00005C60"/>
    <w:rsid w:val="00007FB0"/>
    <w:rsid w:val="000112FC"/>
    <w:rsid w:val="00013187"/>
    <w:rsid w:val="00015B7E"/>
    <w:rsid w:val="00015E84"/>
    <w:rsid w:val="00016490"/>
    <w:rsid w:val="00017D94"/>
    <w:rsid w:val="0002020C"/>
    <w:rsid w:val="00021F5A"/>
    <w:rsid w:val="000227AF"/>
    <w:rsid w:val="00022F12"/>
    <w:rsid w:val="000248BE"/>
    <w:rsid w:val="00024F51"/>
    <w:rsid w:val="00027502"/>
    <w:rsid w:val="000336A5"/>
    <w:rsid w:val="00037B81"/>
    <w:rsid w:val="00041293"/>
    <w:rsid w:val="0004238E"/>
    <w:rsid w:val="00042E66"/>
    <w:rsid w:val="00057BFA"/>
    <w:rsid w:val="00057E4C"/>
    <w:rsid w:val="00065AD6"/>
    <w:rsid w:val="00066F52"/>
    <w:rsid w:val="00070BF6"/>
    <w:rsid w:val="00072303"/>
    <w:rsid w:val="00072D05"/>
    <w:rsid w:val="00073842"/>
    <w:rsid w:val="00075BD4"/>
    <w:rsid w:val="00075C5F"/>
    <w:rsid w:val="00077641"/>
    <w:rsid w:val="00080154"/>
    <w:rsid w:val="000805FD"/>
    <w:rsid w:val="00085A71"/>
    <w:rsid w:val="00085FD6"/>
    <w:rsid w:val="00086C4B"/>
    <w:rsid w:val="00090882"/>
    <w:rsid w:val="000925FD"/>
    <w:rsid w:val="00096AA8"/>
    <w:rsid w:val="00096FB7"/>
    <w:rsid w:val="000A05EF"/>
    <w:rsid w:val="000A1061"/>
    <w:rsid w:val="000A2F4F"/>
    <w:rsid w:val="000A3436"/>
    <w:rsid w:val="000A4D00"/>
    <w:rsid w:val="000A7263"/>
    <w:rsid w:val="000B19E6"/>
    <w:rsid w:val="000B3FE6"/>
    <w:rsid w:val="000B6EB6"/>
    <w:rsid w:val="000B7479"/>
    <w:rsid w:val="000C43F4"/>
    <w:rsid w:val="000C5948"/>
    <w:rsid w:val="000C5AB1"/>
    <w:rsid w:val="000C5CDD"/>
    <w:rsid w:val="000D1231"/>
    <w:rsid w:val="000D3C08"/>
    <w:rsid w:val="000D42CF"/>
    <w:rsid w:val="000D4555"/>
    <w:rsid w:val="000D4D77"/>
    <w:rsid w:val="000D5267"/>
    <w:rsid w:val="000D6658"/>
    <w:rsid w:val="000E3323"/>
    <w:rsid w:val="000E33A3"/>
    <w:rsid w:val="000E3DA0"/>
    <w:rsid w:val="000E426F"/>
    <w:rsid w:val="000E5527"/>
    <w:rsid w:val="000E5546"/>
    <w:rsid w:val="000E60EC"/>
    <w:rsid w:val="000F1D8F"/>
    <w:rsid w:val="000F2045"/>
    <w:rsid w:val="000F2270"/>
    <w:rsid w:val="000F2778"/>
    <w:rsid w:val="000F4870"/>
    <w:rsid w:val="000F7E46"/>
    <w:rsid w:val="001028E8"/>
    <w:rsid w:val="00104686"/>
    <w:rsid w:val="0010539F"/>
    <w:rsid w:val="001065BD"/>
    <w:rsid w:val="0010667F"/>
    <w:rsid w:val="00110728"/>
    <w:rsid w:val="001130C7"/>
    <w:rsid w:val="001130D8"/>
    <w:rsid w:val="00113146"/>
    <w:rsid w:val="00113A0C"/>
    <w:rsid w:val="00113D70"/>
    <w:rsid w:val="00113DD7"/>
    <w:rsid w:val="00116404"/>
    <w:rsid w:val="00117CC1"/>
    <w:rsid w:val="00121D0F"/>
    <w:rsid w:val="00123910"/>
    <w:rsid w:val="00125D5B"/>
    <w:rsid w:val="001311D1"/>
    <w:rsid w:val="00131768"/>
    <w:rsid w:val="0013185B"/>
    <w:rsid w:val="0013729C"/>
    <w:rsid w:val="00137430"/>
    <w:rsid w:val="00140B18"/>
    <w:rsid w:val="0014257C"/>
    <w:rsid w:val="0014399A"/>
    <w:rsid w:val="00146857"/>
    <w:rsid w:val="00147CC3"/>
    <w:rsid w:val="00150FA7"/>
    <w:rsid w:val="00151134"/>
    <w:rsid w:val="001512FA"/>
    <w:rsid w:val="00151E5E"/>
    <w:rsid w:val="00152BAD"/>
    <w:rsid w:val="00152C72"/>
    <w:rsid w:val="00154983"/>
    <w:rsid w:val="00156158"/>
    <w:rsid w:val="00156E6C"/>
    <w:rsid w:val="0016072C"/>
    <w:rsid w:val="00161EF9"/>
    <w:rsid w:val="00164404"/>
    <w:rsid w:val="00167C9B"/>
    <w:rsid w:val="00170AFB"/>
    <w:rsid w:val="00171EEF"/>
    <w:rsid w:val="001770AC"/>
    <w:rsid w:val="00184E61"/>
    <w:rsid w:val="001907C6"/>
    <w:rsid w:val="0019644A"/>
    <w:rsid w:val="001A040D"/>
    <w:rsid w:val="001A534E"/>
    <w:rsid w:val="001A5F0A"/>
    <w:rsid w:val="001A61B3"/>
    <w:rsid w:val="001B2195"/>
    <w:rsid w:val="001B39A9"/>
    <w:rsid w:val="001C029E"/>
    <w:rsid w:val="001C689E"/>
    <w:rsid w:val="001D00AA"/>
    <w:rsid w:val="001D2B80"/>
    <w:rsid w:val="001D2BA9"/>
    <w:rsid w:val="001D3FB8"/>
    <w:rsid w:val="001E1DAF"/>
    <w:rsid w:val="001E32D4"/>
    <w:rsid w:val="001E5181"/>
    <w:rsid w:val="001F0C68"/>
    <w:rsid w:val="001F2357"/>
    <w:rsid w:val="001F7B28"/>
    <w:rsid w:val="002014F8"/>
    <w:rsid w:val="002017EF"/>
    <w:rsid w:val="002020F4"/>
    <w:rsid w:val="00213147"/>
    <w:rsid w:val="0021390B"/>
    <w:rsid w:val="00216DBB"/>
    <w:rsid w:val="0021717B"/>
    <w:rsid w:val="00231E2B"/>
    <w:rsid w:val="00234425"/>
    <w:rsid w:val="00234C50"/>
    <w:rsid w:val="00236ED0"/>
    <w:rsid w:val="00242EAB"/>
    <w:rsid w:val="00243D0C"/>
    <w:rsid w:val="0025027D"/>
    <w:rsid w:val="002532E8"/>
    <w:rsid w:val="002562FE"/>
    <w:rsid w:val="002609E8"/>
    <w:rsid w:val="00263A5E"/>
    <w:rsid w:val="002641D0"/>
    <w:rsid w:val="00266594"/>
    <w:rsid w:val="00266E9B"/>
    <w:rsid w:val="00266F85"/>
    <w:rsid w:val="00270791"/>
    <w:rsid w:val="0027341E"/>
    <w:rsid w:val="0027536B"/>
    <w:rsid w:val="00276CE5"/>
    <w:rsid w:val="0027720A"/>
    <w:rsid w:val="00277F8E"/>
    <w:rsid w:val="002833BA"/>
    <w:rsid w:val="0028666F"/>
    <w:rsid w:val="00286FB6"/>
    <w:rsid w:val="0029065D"/>
    <w:rsid w:val="00294BE6"/>
    <w:rsid w:val="00294E6A"/>
    <w:rsid w:val="00296701"/>
    <w:rsid w:val="002972C3"/>
    <w:rsid w:val="002A00E1"/>
    <w:rsid w:val="002A2476"/>
    <w:rsid w:val="002A67FA"/>
    <w:rsid w:val="002B14F0"/>
    <w:rsid w:val="002B2BBE"/>
    <w:rsid w:val="002C03D7"/>
    <w:rsid w:val="002C2D46"/>
    <w:rsid w:val="002C6F3D"/>
    <w:rsid w:val="002D1CB0"/>
    <w:rsid w:val="002D3F27"/>
    <w:rsid w:val="002D4D53"/>
    <w:rsid w:val="002D7619"/>
    <w:rsid w:val="002D7DEA"/>
    <w:rsid w:val="002E24C0"/>
    <w:rsid w:val="002E28B7"/>
    <w:rsid w:val="002E28B9"/>
    <w:rsid w:val="002E664D"/>
    <w:rsid w:val="002E6AE6"/>
    <w:rsid w:val="002F0AA3"/>
    <w:rsid w:val="002F1450"/>
    <w:rsid w:val="002F154D"/>
    <w:rsid w:val="002F19BF"/>
    <w:rsid w:val="002F2F3E"/>
    <w:rsid w:val="002F5411"/>
    <w:rsid w:val="0030012B"/>
    <w:rsid w:val="003005E0"/>
    <w:rsid w:val="003035C0"/>
    <w:rsid w:val="00303F09"/>
    <w:rsid w:val="00304031"/>
    <w:rsid w:val="00304998"/>
    <w:rsid w:val="00310250"/>
    <w:rsid w:val="00310843"/>
    <w:rsid w:val="00311DAC"/>
    <w:rsid w:val="00315BE2"/>
    <w:rsid w:val="003165EB"/>
    <w:rsid w:val="00322C62"/>
    <w:rsid w:val="00323BC9"/>
    <w:rsid w:val="00324A12"/>
    <w:rsid w:val="00324BC5"/>
    <w:rsid w:val="0033332B"/>
    <w:rsid w:val="00336458"/>
    <w:rsid w:val="00337304"/>
    <w:rsid w:val="00351012"/>
    <w:rsid w:val="00355051"/>
    <w:rsid w:val="003563D6"/>
    <w:rsid w:val="00356509"/>
    <w:rsid w:val="00357331"/>
    <w:rsid w:val="00357BEE"/>
    <w:rsid w:val="00360D12"/>
    <w:rsid w:val="00361613"/>
    <w:rsid w:val="00361DFF"/>
    <w:rsid w:val="003649F6"/>
    <w:rsid w:val="00365340"/>
    <w:rsid w:val="003660E9"/>
    <w:rsid w:val="00367065"/>
    <w:rsid w:val="003678A7"/>
    <w:rsid w:val="0036793E"/>
    <w:rsid w:val="0037237F"/>
    <w:rsid w:val="003726BE"/>
    <w:rsid w:val="00372DC2"/>
    <w:rsid w:val="00376A57"/>
    <w:rsid w:val="00384556"/>
    <w:rsid w:val="00390DA0"/>
    <w:rsid w:val="00391FB7"/>
    <w:rsid w:val="00391FBF"/>
    <w:rsid w:val="00392B07"/>
    <w:rsid w:val="003947F8"/>
    <w:rsid w:val="00396C59"/>
    <w:rsid w:val="00396CC3"/>
    <w:rsid w:val="003977D3"/>
    <w:rsid w:val="003A0C6F"/>
    <w:rsid w:val="003A1D00"/>
    <w:rsid w:val="003A2A67"/>
    <w:rsid w:val="003A2C61"/>
    <w:rsid w:val="003A464C"/>
    <w:rsid w:val="003A5B02"/>
    <w:rsid w:val="003A67CC"/>
    <w:rsid w:val="003B243A"/>
    <w:rsid w:val="003B59E4"/>
    <w:rsid w:val="003B5A24"/>
    <w:rsid w:val="003B6655"/>
    <w:rsid w:val="003B7581"/>
    <w:rsid w:val="003C21B3"/>
    <w:rsid w:val="003C2677"/>
    <w:rsid w:val="003C353E"/>
    <w:rsid w:val="003C3DD6"/>
    <w:rsid w:val="003D0974"/>
    <w:rsid w:val="003D109C"/>
    <w:rsid w:val="003D127D"/>
    <w:rsid w:val="003D3DF0"/>
    <w:rsid w:val="003D4448"/>
    <w:rsid w:val="003D4799"/>
    <w:rsid w:val="003D4DD3"/>
    <w:rsid w:val="003D61F3"/>
    <w:rsid w:val="003D6209"/>
    <w:rsid w:val="003E06E7"/>
    <w:rsid w:val="003E1FA5"/>
    <w:rsid w:val="003E2C86"/>
    <w:rsid w:val="003E38AC"/>
    <w:rsid w:val="003E4572"/>
    <w:rsid w:val="003E569C"/>
    <w:rsid w:val="003E60C3"/>
    <w:rsid w:val="003F1C13"/>
    <w:rsid w:val="003F2C0A"/>
    <w:rsid w:val="003F2C97"/>
    <w:rsid w:val="003F4D83"/>
    <w:rsid w:val="003F7E75"/>
    <w:rsid w:val="004005B9"/>
    <w:rsid w:val="00401354"/>
    <w:rsid w:val="004021F1"/>
    <w:rsid w:val="0040469A"/>
    <w:rsid w:val="00404FB4"/>
    <w:rsid w:val="0040503F"/>
    <w:rsid w:val="00410F76"/>
    <w:rsid w:val="00413445"/>
    <w:rsid w:val="00415D05"/>
    <w:rsid w:val="00422955"/>
    <w:rsid w:val="00424A7B"/>
    <w:rsid w:val="004276C1"/>
    <w:rsid w:val="00432791"/>
    <w:rsid w:val="00432E33"/>
    <w:rsid w:val="00434608"/>
    <w:rsid w:val="0044217A"/>
    <w:rsid w:val="0044263F"/>
    <w:rsid w:val="00443CEF"/>
    <w:rsid w:val="00445020"/>
    <w:rsid w:val="00445D80"/>
    <w:rsid w:val="00445DF7"/>
    <w:rsid w:val="00445E6F"/>
    <w:rsid w:val="00451781"/>
    <w:rsid w:val="0045494B"/>
    <w:rsid w:val="004551C1"/>
    <w:rsid w:val="00460970"/>
    <w:rsid w:val="0047016D"/>
    <w:rsid w:val="00470503"/>
    <w:rsid w:val="00474311"/>
    <w:rsid w:val="00475F68"/>
    <w:rsid w:val="00482AD2"/>
    <w:rsid w:val="00483E15"/>
    <w:rsid w:val="00484E78"/>
    <w:rsid w:val="004863CD"/>
    <w:rsid w:val="00487F69"/>
    <w:rsid w:val="0049049A"/>
    <w:rsid w:val="00490583"/>
    <w:rsid w:val="00490E30"/>
    <w:rsid w:val="00493834"/>
    <w:rsid w:val="00496C8A"/>
    <w:rsid w:val="00497731"/>
    <w:rsid w:val="004A03D5"/>
    <w:rsid w:val="004A11EF"/>
    <w:rsid w:val="004A399E"/>
    <w:rsid w:val="004A5FB0"/>
    <w:rsid w:val="004B3BCA"/>
    <w:rsid w:val="004B693F"/>
    <w:rsid w:val="004C0ECE"/>
    <w:rsid w:val="004C119E"/>
    <w:rsid w:val="004C1FC0"/>
    <w:rsid w:val="004C2507"/>
    <w:rsid w:val="004C28F7"/>
    <w:rsid w:val="004C4BD0"/>
    <w:rsid w:val="004C5667"/>
    <w:rsid w:val="004C6F78"/>
    <w:rsid w:val="004C77F8"/>
    <w:rsid w:val="004C7DA5"/>
    <w:rsid w:val="004D063B"/>
    <w:rsid w:val="004D19F2"/>
    <w:rsid w:val="004D5645"/>
    <w:rsid w:val="004D78CF"/>
    <w:rsid w:val="004E0DC5"/>
    <w:rsid w:val="004E41F0"/>
    <w:rsid w:val="004E7607"/>
    <w:rsid w:val="004E7EF7"/>
    <w:rsid w:val="004F0BC0"/>
    <w:rsid w:val="004F248F"/>
    <w:rsid w:val="004F3471"/>
    <w:rsid w:val="004F4583"/>
    <w:rsid w:val="004F686E"/>
    <w:rsid w:val="004F6D52"/>
    <w:rsid w:val="00502EBE"/>
    <w:rsid w:val="005058D8"/>
    <w:rsid w:val="00505F42"/>
    <w:rsid w:val="00505FE6"/>
    <w:rsid w:val="005211A9"/>
    <w:rsid w:val="00521EB7"/>
    <w:rsid w:val="0052205A"/>
    <w:rsid w:val="005234ED"/>
    <w:rsid w:val="00525BA2"/>
    <w:rsid w:val="00526A06"/>
    <w:rsid w:val="00531652"/>
    <w:rsid w:val="00532429"/>
    <w:rsid w:val="00533552"/>
    <w:rsid w:val="005357BF"/>
    <w:rsid w:val="005367BC"/>
    <w:rsid w:val="0054103E"/>
    <w:rsid w:val="00541505"/>
    <w:rsid w:val="0054187C"/>
    <w:rsid w:val="00544EBE"/>
    <w:rsid w:val="005454F6"/>
    <w:rsid w:val="00546088"/>
    <w:rsid w:val="0054729F"/>
    <w:rsid w:val="00547B24"/>
    <w:rsid w:val="005530B7"/>
    <w:rsid w:val="00556375"/>
    <w:rsid w:val="005573D9"/>
    <w:rsid w:val="0055786E"/>
    <w:rsid w:val="0055791D"/>
    <w:rsid w:val="0056166C"/>
    <w:rsid w:val="00562571"/>
    <w:rsid w:val="00563593"/>
    <w:rsid w:val="00563D61"/>
    <w:rsid w:val="005643FE"/>
    <w:rsid w:val="00565994"/>
    <w:rsid w:val="005707BA"/>
    <w:rsid w:val="005710A6"/>
    <w:rsid w:val="0057199C"/>
    <w:rsid w:val="005735C3"/>
    <w:rsid w:val="00575340"/>
    <w:rsid w:val="00575EBF"/>
    <w:rsid w:val="0057674B"/>
    <w:rsid w:val="00576792"/>
    <w:rsid w:val="00576E6B"/>
    <w:rsid w:val="00576E7F"/>
    <w:rsid w:val="00582ACD"/>
    <w:rsid w:val="00585F3A"/>
    <w:rsid w:val="00587385"/>
    <w:rsid w:val="00591A70"/>
    <w:rsid w:val="00591B60"/>
    <w:rsid w:val="0059426C"/>
    <w:rsid w:val="005A123A"/>
    <w:rsid w:val="005A193E"/>
    <w:rsid w:val="005A1D9B"/>
    <w:rsid w:val="005A3EF8"/>
    <w:rsid w:val="005A4AB1"/>
    <w:rsid w:val="005A4B21"/>
    <w:rsid w:val="005A5AA6"/>
    <w:rsid w:val="005A70B8"/>
    <w:rsid w:val="005B03B8"/>
    <w:rsid w:val="005B285C"/>
    <w:rsid w:val="005B35D6"/>
    <w:rsid w:val="005B3C28"/>
    <w:rsid w:val="005B6B49"/>
    <w:rsid w:val="005C1530"/>
    <w:rsid w:val="005C4AE4"/>
    <w:rsid w:val="005D5290"/>
    <w:rsid w:val="005D7D4C"/>
    <w:rsid w:val="005D7D60"/>
    <w:rsid w:val="005E0DAA"/>
    <w:rsid w:val="005E147D"/>
    <w:rsid w:val="005E64CC"/>
    <w:rsid w:val="005E6536"/>
    <w:rsid w:val="005F3A54"/>
    <w:rsid w:val="005F3C2C"/>
    <w:rsid w:val="005F3E37"/>
    <w:rsid w:val="005F3E4B"/>
    <w:rsid w:val="005F4A8F"/>
    <w:rsid w:val="005F59EF"/>
    <w:rsid w:val="005F626D"/>
    <w:rsid w:val="005F7FDF"/>
    <w:rsid w:val="00601218"/>
    <w:rsid w:val="006023E1"/>
    <w:rsid w:val="00604C35"/>
    <w:rsid w:val="00607D41"/>
    <w:rsid w:val="00610288"/>
    <w:rsid w:val="00611BD5"/>
    <w:rsid w:val="00614487"/>
    <w:rsid w:val="00617C8E"/>
    <w:rsid w:val="00617ECD"/>
    <w:rsid w:val="00620082"/>
    <w:rsid w:val="006223B2"/>
    <w:rsid w:val="00622875"/>
    <w:rsid w:val="00623EE4"/>
    <w:rsid w:val="0063095B"/>
    <w:rsid w:val="00631596"/>
    <w:rsid w:val="00632909"/>
    <w:rsid w:val="00632C6A"/>
    <w:rsid w:val="00641407"/>
    <w:rsid w:val="00642E55"/>
    <w:rsid w:val="00645EF8"/>
    <w:rsid w:val="0064737B"/>
    <w:rsid w:val="0064741C"/>
    <w:rsid w:val="00647458"/>
    <w:rsid w:val="00654702"/>
    <w:rsid w:val="0066071A"/>
    <w:rsid w:val="006634AA"/>
    <w:rsid w:val="006650AD"/>
    <w:rsid w:val="00666DFC"/>
    <w:rsid w:val="00666FEF"/>
    <w:rsid w:val="00667659"/>
    <w:rsid w:val="0067330E"/>
    <w:rsid w:val="00673567"/>
    <w:rsid w:val="00676A9B"/>
    <w:rsid w:val="00677768"/>
    <w:rsid w:val="00681DF3"/>
    <w:rsid w:val="00684770"/>
    <w:rsid w:val="00686231"/>
    <w:rsid w:val="0069170C"/>
    <w:rsid w:val="00696689"/>
    <w:rsid w:val="00697629"/>
    <w:rsid w:val="006976BE"/>
    <w:rsid w:val="006A0FC9"/>
    <w:rsid w:val="006A12DF"/>
    <w:rsid w:val="006A19DC"/>
    <w:rsid w:val="006A1A5C"/>
    <w:rsid w:val="006A1EA6"/>
    <w:rsid w:val="006A1FFF"/>
    <w:rsid w:val="006A3D74"/>
    <w:rsid w:val="006A758D"/>
    <w:rsid w:val="006B158C"/>
    <w:rsid w:val="006B52E6"/>
    <w:rsid w:val="006B58C3"/>
    <w:rsid w:val="006B6030"/>
    <w:rsid w:val="006B630F"/>
    <w:rsid w:val="006B70D3"/>
    <w:rsid w:val="006C3329"/>
    <w:rsid w:val="006C460C"/>
    <w:rsid w:val="006D044C"/>
    <w:rsid w:val="006D1182"/>
    <w:rsid w:val="006D27F3"/>
    <w:rsid w:val="006D3DF6"/>
    <w:rsid w:val="006D3FD2"/>
    <w:rsid w:val="006D5BB7"/>
    <w:rsid w:val="006E033E"/>
    <w:rsid w:val="006E04FB"/>
    <w:rsid w:val="006E0A03"/>
    <w:rsid w:val="006E251E"/>
    <w:rsid w:val="006F496A"/>
    <w:rsid w:val="006F4D5D"/>
    <w:rsid w:val="00703ED3"/>
    <w:rsid w:val="00703F61"/>
    <w:rsid w:val="0070447E"/>
    <w:rsid w:val="00707D27"/>
    <w:rsid w:val="00712E4C"/>
    <w:rsid w:val="00714E1C"/>
    <w:rsid w:val="00715ADF"/>
    <w:rsid w:val="007218C5"/>
    <w:rsid w:val="00721948"/>
    <w:rsid w:val="0072314C"/>
    <w:rsid w:val="00724C7B"/>
    <w:rsid w:val="00724E34"/>
    <w:rsid w:val="00727CF6"/>
    <w:rsid w:val="007327DC"/>
    <w:rsid w:val="007355BC"/>
    <w:rsid w:val="00735B40"/>
    <w:rsid w:val="00737B4F"/>
    <w:rsid w:val="0074155C"/>
    <w:rsid w:val="00743CFE"/>
    <w:rsid w:val="00746066"/>
    <w:rsid w:val="007477A4"/>
    <w:rsid w:val="00754748"/>
    <w:rsid w:val="00755370"/>
    <w:rsid w:val="00761A82"/>
    <w:rsid w:val="0076466C"/>
    <w:rsid w:val="00765473"/>
    <w:rsid w:val="00773CBD"/>
    <w:rsid w:val="00773D3D"/>
    <w:rsid w:val="00774506"/>
    <w:rsid w:val="00780256"/>
    <w:rsid w:val="00781F22"/>
    <w:rsid w:val="007831E8"/>
    <w:rsid w:val="007837C1"/>
    <w:rsid w:val="00784C04"/>
    <w:rsid w:val="00786EF9"/>
    <w:rsid w:val="00790445"/>
    <w:rsid w:val="00792832"/>
    <w:rsid w:val="0079322B"/>
    <w:rsid w:val="00794AD7"/>
    <w:rsid w:val="007A1D22"/>
    <w:rsid w:val="007A23B7"/>
    <w:rsid w:val="007A69E6"/>
    <w:rsid w:val="007B1C55"/>
    <w:rsid w:val="007B4AA5"/>
    <w:rsid w:val="007B610E"/>
    <w:rsid w:val="007B6760"/>
    <w:rsid w:val="007B6D58"/>
    <w:rsid w:val="007C2BE0"/>
    <w:rsid w:val="007C3356"/>
    <w:rsid w:val="007C5ECE"/>
    <w:rsid w:val="007C712F"/>
    <w:rsid w:val="007D2D02"/>
    <w:rsid w:val="007D2D49"/>
    <w:rsid w:val="007D4F4C"/>
    <w:rsid w:val="007D525D"/>
    <w:rsid w:val="007D7AEB"/>
    <w:rsid w:val="007E0E4B"/>
    <w:rsid w:val="007E3964"/>
    <w:rsid w:val="007F01F8"/>
    <w:rsid w:val="007F3CAD"/>
    <w:rsid w:val="007F5763"/>
    <w:rsid w:val="007F6F49"/>
    <w:rsid w:val="008018A7"/>
    <w:rsid w:val="00802079"/>
    <w:rsid w:val="008037D8"/>
    <w:rsid w:val="0080397E"/>
    <w:rsid w:val="00804974"/>
    <w:rsid w:val="00804A53"/>
    <w:rsid w:val="00805887"/>
    <w:rsid w:val="00805CDA"/>
    <w:rsid w:val="008100C4"/>
    <w:rsid w:val="00814E54"/>
    <w:rsid w:val="008157FE"/>
    <w:rsid w:val="00815AB9"/>
    <w:rsid w:val="008167FE"/>
    <w:rsid w:val="008201DA"/>
    <w:rsid w:val="00820C94"/>
    <w:rsid w:val="008214C8"/>
    <w:rsid w:val="0082491F"/>
    <w:rsid w:val="00825E65"/>
    <w:rsid w:val="00830053"/>
    <w:rsid w:val="00831C32"/>
    <w:rsid w:val="008332EF"/>
    <w:rsid w:val="008339B8"/>
    <w:rsid w:val="00833DDE"/>
    <w:rsid w:val="00835566"/>
    <w:rsid w:val="00835F38"/>
    <w:rsid w:val="00837B95"/>
    <w:rsid w:val="00840B58"/>
    <w:rsid w:val="008453E1"/>
    <w:rsid w:val="00847F48"/>
    <w:rsid w:val="00851858"/>
    <w:rsid w:val="00853484"/>
    <w:rsid w:val="00855DF0"/>
    <w:rsid w:val="008568F3"/>
    <w:rsid w:val="0086201D"/>
    <w:rsid w:val="00862A12"/>
    <w:rsid w:val="00862AA6"/>
    <w:rsid w:val="00863C22"/>
    <w:rsid w:val="00864367"/>
    <w:rsid w:val="0086459E"/>
    <w:rsid w:val="00864FFE"/>
    <w:rsid w:val="00865245"/>
    <w:rsid w:val="00866ECF"/>
    <w:rsid w:val="008674D7"/>
    <w:rsid w:val="00870329"/>
    <w:rsid w:val="00873D58"/>
    <w:rsid w:val="00875040"/>
    <w:rsid w:val="008779DF"/>
    <w:rsid w:val="00877BF4"/>
    <w:rsid w:val="00880840"/>
    <w:rsid w:val="00881022"/>
    <w:rsid w:val="00884734"/>
    <w:rsid w:val="00892671"/>
    <w:rsid w:val="008938DC"/>
    <w:rsid w:val="008960CD"/>
    <w:rsid w:val="00897357"/>
    <w:rsid w:val="008A05DE"/>
    <w:rsid w:val="008A3347"/>
    <w:rsid w:val="008A36DF"/>
    <w:rsid w:val="008A514C"/>
    <w:rsid w:val="008A63FF"/>
    <w:rsid w:val="008B7FBA"/>
    <w:rsid w:val="008C0BBD"/>
    <w:rsid w:val="008D1795"/>
    <w:rsid w:val="008D1C99"/>
    <w:rsid w:val="008D2CCD"/>
    <w:rsid w:val="008D338E"/>
    <w:rsid w:val="008D4903"/>
    <w:rsid w:val="008D4B04"/>
    <w:rsid w:val="008D54A1"/>
    <w:rsid w:val="008D74A0"/>
    <w:rsid w:val="008E0716"/>
    <w:rsid w:val="008E288C"/>
    <w:rsid w:val="008E3C0D"/>
    <w:rsid w:val="008E532C"/>
    <w:rsid w:val="008E7628"/>
    <w:rsid w:val="008F10E8"/>
    <w:rsid w:val="008F2D10"/>
    <w:rsid w:val="008F4F7D"/>
    <w:rsid w:val="008F6214"/>
    <w:rsid w:val="00902A61"/>
    <w:rsid w:val="00903A2B"/>
    <w:rsid w:val="009054DF"/>
    <w:rsid w:val="009114FD"/>
    <w:rsid w:val="00912338"/>
    <w:rsid w:val="00912796"/>
    <w:rsid w:val="00913B15"/>
    <w:rsid w:val="00916723"/>
    <w:rsid w:val="0092078C"/>
    <w:rsid w:val="00921F3A"/>
    <w:rsid w:val="00925946"/>
    <w:rsid w:val="00932813"/>
    <w:rsid w:val="00933728"/>
    <w:rsid w:val="0093433E"/>
    <w:rsid w:val="0093497E"/>
    <w:rsid w:val="00934C03"/>
    <w:rsid w:val="009377B4"/>
    <w:rsid w:val="00937D80"/>
    <w:rsid w:val="00941778"/>
    <w:rsid w:val="00941C6B"/>
    <w:rsid w:val="00944351"/>
    <w:rsid w:val="00944BD0"/>
    <w:rsid w:val="00946D4B"/>
    <w:rsid w:val="00952458"/>
    <w:rsid w:val="00953988"/>
    <w:rsid w:val="00955DB0"/>
    <w:rsid w:val="009572E1"/>
    <w:rsid w:val="0095746C"/>
    <w:rsid w:val="00957D98"/>
    <w:rsid w:val="0096418B"/>
    <w:rsid w:val="0096640B"/>
    <w:rsid w:val="00970980"/>
    <w:rsid w:val="009716B8"/>
    <w:rsid w:val="00971AE1"/>
    <w:rsid w:val="00973486"/>
    <w:rsid w:val="00976D5A"/>
    <w:rsid w:val="00977A15"/>
    <w:rsid w:val="00980AE3"/>
    <w:rsid w:val="00981266"/>
    <w:rsid w:val="00983833"/>
    <w:rsid w:val="00983F0F"/>
    <w:rsid w:val="00993EF2"/>
    <w:rsid w:val="00994700"/>
    <w:rsid w:val="00995A18"/>
    <w:rsid w:val="00995AA3"/>
    <w:rsid w:val="0099773A"/>
    <w:rsid w:val="00997B4F"/>
    <w:rsid w:val="00997E3E"/>
    <w:rsid w:val="009A1796"/>
    <w:rsid w:val="009A27BF"/>
    <w:rsid w:val="009A2FC1"/>
    <w:rsid w:val="009A5FCA"/>
    <w:rsid w:val="009A7035"/>
    <w:rsid w:val="009B2FC1"/>
    <w:rsid w:val="009B61FB"/>
    <w:rsid w:val="009B6B12"/>
    <w:rsid w:val="009C0A9D"/>
    <w:rsid w:val="009C24FB"/>
    <w:rsid w:val="009C49EF"/>
    <w:rsid w:val="009D1FA7"/>
    <w:rsid w:val="009E4B13"/>
    <w:rsid w:val="009E7257"/>
    <w:rsid w:val="009E775B"/>
    <w:rsid w:val="009F0C7E"/>
    <w:rsid w:val="009F513A"/>
    <w:rsid w:val="009F7D90"/>
    <w:rsid w:val="00A00E05"/>
    <w:rsid w:val="00A02108"/>
    <w:rsid w:val="00A02C81"/>
    <w:rsid w:val="00A03CB9"/>
    <w:rsid w:val="00A10DF2"/>
    <w:rsid w:val="00A139F8"/>
    <w:rsid w:val="00A14115"/>
    <w:rsid w:val="00A2320A"/>
    <w:rsid w:val="00A24F73"/>
    <w:rsid w:val="00A26DC1"/>
    <w:rsid w:val="00A27726"/>
    <w:rsid w:val="00A27EDF"/>
    <w:rsid w:val="00A3091B"/>
    <w:rsid w:val="00A325DB"/>
    <w:rsid w:val="00A32B0D"/>
    <w:rsid w:val="00A33598"/>
    <w:rsid w:val="00A3632A"/>
    <w:rsid w:val="00A37237"/>
    <w:rsid w:val="00A4030B"/>
    <w:rsid w:val="00A46542"/>
    <w:rsid w:val="00A50328"/>
    <w:rsid w:val="00A548E8"/>
    <w:rsid w:val="00A5584F"/>
    <w:rsid w:val="00A55987"/>
    <w:rsid w:val="00A55F6A"/>
    <w:rsid w:val="00A573E1"/>
    <w:rsid w:val="00A61423"/>
    <w:rsid w:val="00A6653D"/>
    <w:rsid w:val="00A675FC"/>
    <w:rsid w:val="00A67B31"/>
    <w:rsid w:val="00A7072E"/>
    <w:rsid w:val="00A70849"/>
    <w:rsid w:val="00A73518"/>
    <w:rsid w:val="00A74A19"/>
    <w:rsid w:val="00A74BB4"/>
    <w:rsid w:val="00A75A84"/>
    <w:rsid w:val="00A76CD1"/>
    <w:rsid w:val="00A82B71"/>
    <w:rsid w:val="00A867F9"/>
    <w:rsid w:val="00A87C08"/>
    <w:rsid w:val="00A90941"/>
    <w:rsid w:val="00A919E0"/>
    <w:rsid w:val="00A93F50"/>
    <w:rsid w:val="00A96F88"/>
    <w:rsid w:val="00AA0FE4"/>
    <w:rsid w:val="00AA18D1"/>
    <w:rsid w:val="00AA2151"/>
    <w:rsid w:val="00AA5012"/>
    <w:rsid w:val="00AA544E"/>
    <w:rsid w:val="00AA6581"/>
    <w:rsid w:val="00AA7772"/>
    <w:rsid w:val="00AB1D4E"/>
    <w:rsid w:val="00AB2246"/>
    <w:rsid w:val="00AB6477"/>
    <w:rsid w:val="00AB6B18"/>
    <w:rsid w:val="00AB76C2"/>
    <w:rsid w:val="00AC0E10"/>
    <w:rsid w:val="00AC4110"/>
    <w:rsid w:val="00AC7D40"/>
    <w:rsid w:val="00AD2828"/>
    <w:rsid w:val="00AD36C2"/>
    <w:rsid w:val="00AD4104"/>
    <w:rsid w:val="00AD5297"/>
    <w:rsid w:val="00AD7626"/>
    <w:rsid w:val="00AE1A5C"/>
    <w:rsid w:val="00AE3387"/>
    <w:rsid w:val="00AE3A90"/>
    <w:rsid w:val="00AE5AF8"/>
    <w:rsid w:val="00AF0143"/>
    <w:rsid w:val="00AF05E0"/>
    <w:rsid w:val="00AF087D"/>
    <w:rsid w:val="00AF168F"/>
    <w:rsid w:val="00AF5539"/>
    <w:rsid w:val="00AF5A15"/>
    <w:rsid w:val="00AF6FF9"/>
    <w:rsid w:val="00B04AC8"/>
    <w:rsid w:val="00B0531E"/>
    <w:rsid w:val="00B07537"/>
    <w:rsid w:val="00B12937"/>
    <w:rsid w:val="00B13846"/>
    <w:rsid w:val="00B13EB1"/>
    <w:rsid w:val="00B147F4"/>
    <w:rsid w:val="00B162FB"/>
    <w:rsid w:val="00B17B34"/>
    <w:rsid w:val="00B26AE7"/>
    <w:rsid w:val="00B30EAA"/>
    <w:rsid w:val="00B36BA5"/>
    <w:rsid w:val="00B36DC0"/>
    <w:rsid w:val="00B402BF"/>
    <w:rsid w:val="00B52C49"/>
    <w:rsid w:val="00B53B78"/>
    <w:rsid w:val="00B5469F"/>
    <w:rsid w:val="00B62219"/>
    <w:rsid w:val="00B63438"/>
    <w:rsid w:val="00B63440"/>
    <w:rsid w:val="00B6415D"/>
    <w:rsid w:val="00B651C7"/>
    <w:rsid w:val="00B666C1"/>
    <w:rsid w:val="00B71A70"/>
    <w:rsid w:val="00B7307F"/>
    <w:rsid w:val="00B75E00"/>
    <w:rsid w:val="00B820AC"/>
    <w:rsid w:val="00B83FC7"/>
    <w:rsid w:val="00B84F58"/>
    <w:rsid w:val="00B87076"/>
    <w:rsid w:val="00B871EE"/>
    <w:rsid w:val="00B900C9"/>
    <w:rsid w:val="00BA0FF9"/>
    <w:rsid w:val="00BA296F"/>
    <w:rsid w:val="00BA70E7"/>
    <w:rsid w:val="00BB1598"/>
    <w:rsid w:val="00BB2E55"/>
    <w:rsid w:val="00BB3230"/>
    <w:rsid w:val="00BB5A2B"/>
    <w:rsid w:val="00BB64C0"/>
    <w:rsid w:val="00BB69F3"/>
    <w:rsid w:val="00BB7842"/>
    <w:rsid w:val="00BC41FC"/>
    <w:rsid w:val="00BC598C"/>
    <w:rsid w:val="00BC7183"/>
    <w:rsid w:val="00BD1A5A"/>
    <w:rsid w:val="00BD1F6A"/>
    <w:rsid w:val="00BD1FF3"/>
    <w:rsid w:val="00BD3ED8"/>
    <w:rsid w:val="00BD5D28"/>
    <w:rsid w:val="00BD6254"/>
    <w:rsid w:val="00BD669E"/>
    <w:rsid w:val="00BE0E72"/>
    <w:rsid w:val="00BE1050"/>
    <w:rsid w:val="00BE1C64"/>
    <w:rsid w:val="00BE1F9F"/>
    <w:rsid w:val="00BE2B0C"/>
    <w:rsid w:val="00BE39B6"/>
    <w:rsid w:val="00BF0CD6"/>
    <w:rsid w:val="00BF11CD"/>
    <w:rsid w:val="00BF2283"/>
    <w:rsid w:val="00BF5479"/>
    <w:rsid w:val="00BF6879"/>
    <w:rsid w:val="00BF6FDE"/>
    <w:rsid w:val="00BF792D"/>
    <w:rsid w:val="00C02F4B"/>
    <w:rsid w:val="00C036E4"/>
    <w:rsid w:val="00C06F05"/>
    <w:rsid w:val="00C07568"/>
    <w:rsid w:val="00C120E9"/>
    <w:rsid w:val="00C12A6A"/>
    <w:rsid w:val="00C152F5"/>
    <w:rsid w:val="00C17ADD"/>
    <w:rsid w:val="00C24E0C"/>
    <w:rsid w:val="00C264EE"/>
    <w:rsid w:val="00C32133"/>
    <w:rsid w:val="00C32340"/>
    <w:rsid w:val="00C3302F"/>
    <w:rsid w:val="00C336BE"/>
    <w:rsid w:val="00C35334"/>
    <w:rsid w:val="00C3576E"/>
    <w:rsid w:val="00C360F9"/>
    <w:rsid w:val="00C400DD"/>
    <w:rsid w:val="00C431A9"/>
    <w:rsid w:val="00C43314"/>
    <w:rsid w:val="00C437DD"/>
    <w:rsid w:val="00C46DD8"/>
    <w:rsid w:val="00C46F56"/>
    <w:rsid w:val="00C47AA6"/>
    <w:rsid w:val="00C5047D"/>
    <w:rsid w:val="00C55587"/>
    <w:rsid w:val="00C56E1A"/>
    <w:rsid w:val="00C61246"/>
    <w:rsid w:val="00C6551D"/>
    <w:rsid w:val="00C655C7"/>
    <w:rsid w:val="00C703E7"/>
    <w:rsid w:val="00C70532"/>
    <w:rsid w:val="00C73832"/>
    <w:rsid w:val="00C75B74"/>
    <w:rsid w:val="00C767BF"/>
    <w:rsid w:val="00C8118C"/>
    <w:rsid w:val="00C8436E"/>
    <w:rsid w:val="00C86917"/>
    <w:rsid w:val="00C87033"/>
    <w:rsid w:val="00C92C36"/>
    <w:rsid w:val="00C92F64"/>
    <w:rsid w:val="00C957EB"/>
    <w:rsid w:val="00C96BFC"/>
    <w:rsid w:val="00C97743"/>
    <w:rsid w:val="00CA0BC0"/>
    <w:rsid w:val="00CA1F60"/>
    <w:rsid w:val="00CA4DC1"/>
    <w:rsid w:val="00CA5A23"/>
    <w:rsid w:val="00CB1FF3"/>
    <w:rsid w:val="00CB2B9D"/>
    <w:rsid w:val="00CB2BFE"/>
    <w:rsid w:val="00CB2C18"/>
    <w:rsid w:val="00CB6EA0"/>
    <w:rsid w:val="00CB7478"/>
    <w:rsid w:val="00CB7C90"/>
    <w:rsid w:val="00CB7F63"/>
    <w:rsid w:val="00CC7FDE"/>
    <w:rsid w:val="00CD563F"/>
    <w:rsid w:val="00CD5C34"/>
    <w:rsid w:val="00CD603E"/>
    <w:rsid w:val="00CD6AC0"/>
    <w:rsid w:val="00CD6EAC"/>
    <w:rsid w:val="00CE1670"/>
    <w:rsid w:val="00CE4864"/>
    <w:rsid w:val="00CE4DF9"/>
    <w:rsid w:val="00CF000E"/>
    <w:rsid w:val="00CF205B"/>
    <w:rsid w:val="00CF69FB"/>
    <w:rsid w:val="00D03E0F"/>
    <w:rsid w:val="00D05A3B"/>
    <w:rsid w:val="00D05F0E"/>
    <w:rsid w:val="00D14176"/>
    <w:rsid w:val="00D141BC"/>
    <w:rsid w:val="00D147AE"/>
    <w:rsid w:val="00D158FA"/>
    <w:rsid w:val="00D20781"/>
    <w:rsid w:val="00D213F6"/>
    <w:rsid w:val="00D21DFF"/>
    <w:rsid w:val="00D2400A"/>
    <w:rsid w:val="00D259BF"/>
    <w:rsid w:val="00D306D1"/>
    <w:rsid w:val="00D33033"/>
    <w:rsid w:val="00D354F8"/>
    <w:rsid w:val="00D4250B"/>
    <w:rsid w:val="00D4656D"/>
    <w:rsid w:val="00D46DAB"/>
    <w:rsid w:val="00D51380"/>
    <w:rsid w:val="00D51508"/>
    <w:rsid w:val="00D5472C"/>
    <w:rsid w:val="00D550DE"/>
    <w:rsid w:val="00D55D97"/>
    <w:rsid w:val="00D57D17"/>
    <w:rsid w:val="00D600E2"/>
    <w:rsid w:val="00D6286F"/>
    <w:rsid w:val="00D6356C"/>
    <w:rsid w:val="00D64ED1"/>
    <w:rsid w:val="00D65031"/>
    <w:rsid w:val="00D654D8"/>
    <w:rsid w:val="00D65FBB"/>
    <w:rsid w:val="00D678FF"/>
    <w:rsid w:val="00D67CC1"/>
    <w:rsid w:val="00D70A0D"/>
    <w:rsid w:val="00D7139D"/>
    <w:rsid w:val="00D7217C"/>
    <w:rsid w:val="00D729A0"/>
    <w:rsid w:val="00D72B5F"/>
    <w:rsid w:val="00D73826"/>
    <w:rsid w:val="00D75DFF"/>
    <w:rsid w:val="00D762B6"/>
    <w:rsid w:val="00D77388"/>
    <w:rsid w:val="00D778B3"/>
    <w:rsid w:val="00D804D9"/>
    <w:rsid w:val="00D8126E"/>
    <w:rsid w:val="00D81577"/>
    <w:rsid w:val="00D81A4D"/>
    <w:rsid w:val="00D83CDE"/>
    <w:rsid w:val="00D850AD"/>
    <w:rsid w:val="00D85E44"/>
    <w:rsid w:val="00D86C43"/>
    <w:rsid w:val="00D9012A"/>
    <w:rsid w:val="00D90193"/>
    <w:rsid w:val="00D93861"/>
    <w:rsid w:val="00D94400"/>
    <w:rsid w:val="00D96617"/>
    <w:rsid w:val="00D96799"/>
    <w:rsid w:val="00DA0175"/>
    <w:rsid w:val="00DA0F34"/>
    <w:rsid w:val="00DA2CD6"/>
    <w:rsid w:val="00DA6355"/>
    <w:rsid w:val="00DA6A73"/>
    <w:rsid w:val="00DA702C"/>
    <w:rsid w:val="00DA7C65"/>
    <w:rsid w:val="00DB1A78"/>
    <w:rsid w:val="00DB1E02"/>
    <w:rsid w:val="00DB27A9"/>
    <w:rsid w:val="00DB3591"/>
    <w:rsid w:val="00DB5A6F"/>
    <w:rsid w:val="00DB622C"/>
    <w:rsid w:val="00DC058B"/>
    <w:rsid w:val="00DC164A"/>
    <w:rsid w:val="00DC4FC1"/>
    <w:rsid w:val="00DD0E12"/>
    <w:rsid w:val="00DD105E"/>
    <w:rsid w:val="00DD44D0"/>
    <w:rsid w:val="00DD4AC6"/>
    <w:rsid w:val="00DE199F"/>
    <w:rsid w:val="00DE2EF3"/>
    <w:rsid w:val="00DE4081"/>
    <w:rsid w:val="00DE77BB"/>
    <w:rsid w:val="00DE7DEB"/>
    <w:rsid w:val="00DF1091"/>
    <w:rsid w:val="00E00AAF"/>
    <w:rsid w:val="00E0173E"/>
    <w:rsid w:val="00E05148"/>
    <w:rsid w:val="00E06CD0"/>
    <w:rsid w:val="00E1005B"/>
    <w:rsid w:val="00E12771"/>
    <w:rsid w:val="00E129DC"/>
    <w:rsid w:val="00E12AAB"/>
    <w:rsid w:val="00E13F92"/>
    <w:rsid w:val="00E20D4C"/>
    <w:rsid w:val="00E21E7D"/>
    <w:rsid w:val="00E23B13"/>
    <w:rsid w:val="00E25C20"/>
    <w:rsid w:val="00E32D5C"/>
    <w:rsid w:val="00E354D0"/>
    <w:rsid w:val="00E415C3"/>
    <w:rsid w:val="00E4599B"/>
    <w:rsid w:val="00E463ED"/>
    <w:rsid w:val="00E52B07"/>
    <w:rsid w:val="00E53D75"/>
    <w:rsid w:val="00E5482F"/>
    <w:rsid w:val="00E6293C"/>
    <w:rsid w:val="00E65527"/>
    <w:rsid w:val="00E7460F"/>
    <w:rsid w:val="00E7601D"/>
    <w:rsid w:val="00E828BD"/>
    <w:rsid w:val="00E8467E"/>
    <w:rsid w:val="00E872F5"/>
    <w:rsid w:val="00E93349"/>
    <w:rsid w:val="00E96975"/>
    <w:rsid w:val="00E97990"/>
    <w:rsid w:val="00E97C29"/>
    <w:rsid w:val="00EA2F17"/>
    <w:rsid w:val="00EA38E5"/>
    <w:rsid w:val="00EA3EC8"/>
    <w:rsid w:val="00EA50EE"/>
    <w:rsid w:val="00EB04E8"/>
    <w:rsid w:val="00EB0502"/>
    <w:rsid w:val="00EB06FA"/>
    <w:rsid w:val="00EB17DD"/>
    <w:rsid w:val="00EB1DEA"/>
    <w:rsid w:val="00EB1FC6"/>
    <w:rsid w:val="00EB32EF"/>
    <w:rsid w:val="00EB3315"/>
    <w:rsid w:val="00EB5AA6"/>
    <w:rsid w:val="00EB5DD1"/>
    <w:rsid w:val="00EB6194"/>
    <w:rsid w:val="00EC2360"/>
    <w:rsid w:val="00EC439A"/>
    <w:rsid w:val="00EC4C8B"/>
    <w:rsid w:val="00EC600C"/>
    <w:rsid w:val="00EC6B1F"/>
    <w:rsid w:val="00ED1F62"/>
    <w:rsid w:val="00ED33A5"/>
    <w:rsid w:val="00ED3681"/>
    <w:rsid w:val="00ED380E"/>
    <w:rsid w:val="00ED53F9"/>
    <w:rsid w:val="00ED550F"/>
    <w:rsid w:val="00EE0356"/>
    <w:rsid w:val="00EE08A5"/>
    <w:rsid w:val="00EE269B"/>
    <w:rsid w:val="00EE371E"/>
    <w:rsid w:val="00EE379A"/>
    <w:rsid w:val="00EE49DE"/>
    <w:rsid w:val="00EE5F9E"/>
    <w:rsid w:val="00EE5FF6"/>
    <w:rsid w:val="00EE78CA"/>
    <w:rsid w:val="00EF33D6"/>
    <w:rsid w:val="00F01A14"/>
    <w:rsid w:val="00F02C87"/>
    <w:rsid w:val="00F02CD5"/>
    <w:rsid w:val="00F04406"/>
    <w:rsid w:val="00F05A9B"/>
    <w:rsid w:val="00F06223"/>
    <w:rsid w:val="00F06275"/>
    <w:rsid w:val="00F114BD"/>
    <w:rsid w:val="00F11A74"/>
    <w:rsid w:val="00F13C91"/>
    <w:rsid w:val="00F17737"/>
    <w:rsid w:val="00F2043B"/>
    <w:rsid w:val="00F21A93"/>
    <w:rsid w:val="00F226FA"/>
    <w:rsid w:val="00F252E1"/>
    <w:rsid w:val="00F2536F"/>
    <w:rsid w:val="00F25579"/>
    <w:rsid w:val="00F260F6"/>
    <w:rsid w:val="00F26623"/>
    <w:rsid w:val="00F31113"/>
    <w:rsid w:val="00F3257D"/>
    <w:rsid w:val="00F34140"/>
    <w:rsid w:val="00F3531F"/>
    <w:rsid w:val="00F3566F"/>
    <w:rsid w:val="00F364E9"/>
    <w:rsid w:val="00F3671E"/>
    <w:rsid w:val="00F3762A"/>
    <w:rsid w:val="00F40258"/>
    <w:rsid w:val="00F424B0"/>
    <w:rsid w:val="00F441D1"/>
    <w:rsid w:val="00F471DF"/>
    <w:rsid w:val="00F4763B"/>
    <w:rsid w:val="00F51DD8"/>
    <w:rsid w:val="00F52489"/>
    <w:rsid w:val="00F57233"/>
    <w:rsid w:val="00F61CD2"/>
    <w:rsid w:val="00F657EF"/>
    <w:rsid w:val="00F65AE0"/>
    <w:rsid w:val="00F712E8"/>
    <w:rsid w:val="00F7137C"/>
    <w:rsid w:val="00F73435"/>
    <w:rsid w:val="00F74641"/>
    <w:rsid w:val="00F77680"/>
    <w:rsid w:val="00F80674"/>
    <w:rsid w:val="00F80CFA"/>
    <w:rsid w:val="00F82E32"/>
    <w:rsid w:val="00F84FB8"/>
    <w:rsid w:val="00F85B8F"/>
    <w:rsid w:val="00F8713F"/>
    <w:rsid w:val="00F87683"/>
    <w:rsid w:val="00F87B9D"/>
    <w:rsid w:val="00F922A2"/>
    <w:rsid w:val="00F936D9"/>
    <w:rsid w:val="00F94436"/>
    <w:rsid w:val="00F950A4"/>
    <w:rsid w:val="00FA05CC"/>
    <w:rsid w:val="00FA154C"/>
    <w:rsid w:val="00FA2458"/>
    <w:rsid w:val="00FA3FEA"/>
    <w:rsid w:val="00FA5FE5"/>
    <w:rsid w:val="00FB0EAC"/>
    <w:rsid w:val="00FB10A0"/>
    <w:rsid w:val="00FB1778"/>
    <w:rsid w:val="00FB6054"/>
    <w:rsid w:val="00FC47D5"/>
    <w:rsid w:val="00FC7351"/>
    <w:rsid w:val="00FD0B97"/>
    <w:rsid w:val="00FD284E"/>
    <w:rsid w:val="00FD2DE7"/>
    <w:rsid w:val="00FD4070"/>
    <w:rsid w:val="00FD42AE"/>
    <w:rsid w:val="00FE0658"/>
    <w:rsid w:val="00FE1E4D"/>
    <w:rsid w:val="00FE355E"/>
    <w:rsid w:val="00FE39F5"/>
    <w:rsid w:val="00FE4823"/>
    <w:rsid w:val="00FE49E5"/>
    <w:rsid w:val="00FE528B"/>
    <w:rsid w:val="00FE6A88"/>
    <w:rsid w:val="00FF559C"/>
    <w:rsid w:val="00FF5FB5"/>
    <w:rsid w:val="00FF60B9"/>
    <w:rsid w:val="00FF6C94"/>
    <w:rsid w:val="01C84B3F"/>
    <w:rsid w:val="01E12069"/>
    <w:rsid w:val="028707C0"/>
    <w:rsid w:val="02ACDFEC"/>
    <w:rsid w:val="079BC777"/>
    <w:rsid w:val="082E0C6C"/>
    <w:rsid w:val="08346F84"/>
    <w:rsid w:val="091F3C33"/>
    <w:rsid w:val="098E480C"/>
    <w:rsid w:val="09FB91A8"/>
    <w:rsid w:val="0E6F2483"/>
    <w:rsid w:val="12D231FC"/>
    <w:rsid w:val="130A7C9F"/>
    <w:rsid w:val="13188266"/>
    <w:rsid w:val="1412BB98"/>
    <w:rsid w:val="151053CD"/>
    <w:rsid w:val="18167298"/>
    <w:rsid w:val="1831B93F"/>
    <w:rsid w:val="1BB92EC7"/>
    <w:rsid w:val="1C6BC93B"/>
    <w:rsid w:val="1D64F0F2"/>
    <w:rsid w:val="1F97F7E0"/>
    <w:rsid w:val="1F9CE206"/>
    <w:rsid w:val="23BA4746"/>
    <w:rsid w:val="23C3122C"/>
    <w:rsid w:val="25FE8E44"/>
    <w:rsid w:val="26C85C51"/>
    <w:rsid w:val="27674372"/>
    <w:rsid w:val="27B1A424"/>
    <w:rsid w:val="28585AF2"/>
    <w:rsid w:val="28A68AC7"/>
    <w:rsid w:val="28C83F21"/>
    <w:rsid w:val="28C916BB"/>
    <w:rsid w:val="29475DB9"/>
    <w:rsid w:val="299051E5"/>
    <w:rsid w:val="2C2A609D"/>
    <w:rsid w:val="2DB1AC3C"/>
    <w:rsid w:val="2ECA5339"/>
    <w:rsid w:val="2F8383C0"/>
    <w:rsid w:val="30E44F8E"/>
    <w:rsid w:val="31D094BA"/>
    <w:rsid w:val="3303192E"/>
    <w:rsid w:val="33FC8AA1"/>
    <w:rsid w:val="360BB71E"/>
    <w:rsid w:val="363C38A2"/>
    <w:rsid w:val="39C3F71C"/>
    <w:rsid w:val="3AA4FAAD"/>
    <w:rsid w:val="3BD61524"/>
    <w:rsid w:val="3C5E012D"/>
    <w:rsid w:val="3D93C21C"/>
    <w:rsid w:val="3E59C18B"/>
    <w:rsid w:val="3ED45072"/>
    <w:rsid w:val="441164A8"/>
    <w:rsid w:val="46FFECB7"/>
    <w:rsid w:val="47BAC7BF"/>
    <w:rsid w:val="47E9D1D1"/>
    <w:rsid w:val="49CAC1E7"/>
    <w:rsid w:val="4AA09BB1"/>
    <w:rsid w:val="4AAE98DE"/>
    <w:rsid w:val="4B179208"/>
    <w:rsid w:val="4BCA5270"/>
    <w:rsid w:val="4C6AC689"/>
    <w:rsid w:val="4D97895E"/>
    <w:rsid w:val="4DE1D0DA"/>
    <w:rsid w:val="4ED84C4D"/>
    <w:rsid w:val="500C9695"/>
    <w:rsid w:val="50A357C4"/>
    <w:rsid w:val="50E900E3"/>
    <w:rsid w:val="523202EA"/>
    <w:rsid w:val="534929B6"/>
    <w:rsid w:val="5486DF78"/>
    <w:rsid w:val="5576C8E7"/>
    <w:rsid w:val="57502F8B"/>
    <w:rsid w:val="5857C33E"/>
    <w:rsid w:val="599D1B47"/>
    <w:rsid w:val="5B393BE0"/>
    <w:rsid w:val="5F050527"/>
    <w:rsid w:val="5FC68E3A"/>
    <w:rsid w:val="60DE47BB"/>
    <w:rsid w:val="62D721A5"/>
    <w:rsid w:val="63699DAA"/>
    <w:rsid w:val="63FBBEDC"/>
    <w:rsid w:val="6477353B"/>
    <w:rsid w:val="654AC2E1"/>
    <w:rsid w:val="6562A8F7"/>
    <w:rsid w:val="6708C344"/>
    <w:rsid w:val="672E417A"/>
    <w:rsid w:val="6730AA98"/>
    <w:rsid w:val="686C8A75"/>
    <w:rsid w:val="68AEDB10"/>
    <w:rsid w:val="695F8A64"/>
    <w:rsid w:val="6AD1D53D"/>
    <w:rsid w:val="6AFD80D7"/>
    <w:rsid w:val="6B1AAE89"/>
    <w:rsid w:val="6BB2CB37"/>
    <w:rsid w:val="6D492FB7"/>
    <w:rsid w:val="6E93285D"/>
    <w:rsid w:val="6ED1B588"/>
    <w:rsid w:val="702C9C55"/>
    <w:rsid w:val="7380D841"/>
    <w:rsid w:val="744F4E2B"/>
    <w:rsid w:val="7ACBD39D"/>
    <w:rsid w:val="7B5909BA"/>
    <w:rsid w:val="7C888FF5"/>
    <w:rsid w:val="7D50AA98"/>
    <w:rsid w:val="7FA8E237"/>
    <w:rsid w:val="7FB58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F1A15B"/>
  <w15:docId w15:val="{2B3F8A44-3907-4DE0-B9C2-D77FF75DC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5C0"/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80AE3"/>
    <w:pPr>
      <w:keepNext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1481AB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7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4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60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64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4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4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4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415D"/>
    <w:rPr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FD42A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1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customStyle="1" w:styleId="TableGrid1">
    <w:name w:val="Table Grid1"/>
    <w:basedOn w:val="TableNormal"/>
    <w:next w:val="TableGrid"/>
    <w:uiPriority w:val="59"/>
    <w:rsid w:val="00526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0A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0A0D"/>
  </w:style>
  <w:style w:type="paragraph" w:styleId="Footer">
    <w:name w:val="footer"/>
    <w:basedOn w:val="Normal"/>
    <w:link w:val="FooterChar"/>
    <w:uiPriority w:val="99"/>
    <w:unhideWhenUsed/>
    <w:rsid w:val="00D70A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A0D"/>
  </w:style>
  <w:style w:type="character" w:styleId="Hyperlink">
    <w:name w:val="Hyperlink"/>
    <w:basedOn w:val="DefaultParagraphFont"/>
    <w:uiPriority w:val="99"/>
    <w:unhideWhenUsed/>
    <w:rsid w:val="00E4599B"/>
    <w:rPr>
      <w:color w:val="6EAC1C" w:themeColor="hyperlink"/>
      <w:u w:val="single"/>
    </w:rPr>
  </w:style>
  <w:style w:type="paragraph" w:customStyle="1" w:styleId="pf0">
    <w:name w:val="pf0"/>
    <w:basedOn w:val="Normal"/>
    <w:rsid w:val="00150F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f01">
    <w:name w:val="cf01"/>
    <w:basedOn w:val="DefaultParagraphFont"/>
    <w:rsid w:val="00150FA7"/>
    <w:rPr>
      <w:rFonts w:ascii="Segoe UI" w:hAnsi="Segoe UI" w:cs="Segoe UI" w:hint="default"/>
      <w:sz w:val="18"/>
      <w:szCs w:val="18"/>
    </w:rPr>
  </w:style>
  <w:style w:type="paragraph" w:styleId="Revision">
    <w:name w:val="Revision"/>
    <w:hidden/>
    <w:uiPriority w:val="99"/>
    <w:semiHidden/>
    <w:rsid w:val="00F13C91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rsid w:val="00A4030B"/>
  </w:style>
  <w:style w:type="character" w:customStyle="1" w:styleId="Heading5Char">
    <w:name w:val="Heading 5 Char"/>
    <w:basedOn w:val="DefaultParagraphFont"/>
    <w:link w:val="Heading5"/>
    <w:uiPriority w:val="9"/>
    <w:rsid w:val="00980AE3"/>
    <w:rPr>
      <w:rFonts w:asciiTheme="majorHAnsi" w:eastAsiaTheme="majorEastAsia" w:hAnsiTheme="majorHAnsi" w:cstheme="majorBidi"/>
      <w:color w:val="1481AB" w:themeColor="accent1" w:themeShade="BF"/>
    </w:rPr>
  </w:style>
  <w:style w:type="paragraph" w:customStyle="1" w:styleId="paragraph">
    <w:name w:val="paragraph"/>
    <w:basedOn w:val="Normal"/>
    <w:rsid w:val="00EA50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EA50EE"/>
  </w:style>
  <w:style w:type="character" w:customStyle="1" w:styleId="eop">
    <w:name w:val="eop"/>
    <w:basedOn w:val="DefaultParagraphFont"/>
    <w:rsid w:val="00EA50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1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3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5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7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9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6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4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4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6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9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64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7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576AE948F15B4E99F78E2A3DBDE559" ma:contentTypeVersion="4" ma:contentTypeDescription="Create a new document." ma:contentTypeScope="" ma:versionID="45ab24fb8407c0711c87e4d26e759e5b">
  <xsd:schema xmlns:xsd="http://www.w3.org/2001/XMLSchema" xmlns:xs="http://www.w3.org/2001/XMLSchema" xmlns:p="http://schemas.microsoft.com/office/2006/metadata/properties" xmlns:ns2="3019b5fa-8b3e-4e19-b64c-2a7b8496bb4e" targetNamespace="http://schemas.microsoft.com/office/2006/metadata/properties" ma:root="true" ma:fieldsID="c123bb072efb6db1ba05a6b285ddc67f" ns2:_="">
    <xsd:import namespace="3019b5fa-8b3e-4e19-b64c-2a7b8496bb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9b5fa-8b3e-4e19-b64c-2a7b8496b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466191-4F0C-4228-939A-3E28670CD7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155E85-6258-48E0-8864-F28C83B648C2}"/>
</file>

<file path=customXml/itemProps3.xml><?xml version="1.0" encoding="utf-8"?>
<ds:datastoreItem xmlns:ds="http://schemas.openxmlformats.org/officeDocument/2006/customXml" ds:itemID="{5D4FD851-B1A3-4022-9C0C-40910EA94EB1}">
  <ds:schemaRefs>
    <ds:schemaRef ds:uri="http://schemas.microsoft.com/office/2006/metadata/properties"/>
    <ds:schemaRef ds:uri="http://schemas.microsoft.com/office/infopath/2007/PartnerControls"/>
    <ds:schemaRef ds:uri="89637aa1-7b48-4060-803a-c34c58bc8bfc"/>
    <ds:schemaRef ds:uri="be2b0b65-5089-4106-bb34-2edddfc01d42"/>
  </ds:schemaRefs>
</ds:datastoreItem>
</file>

<file path=customXml/itemProps4.xml><?xml version="1.0" encoding="utf-8"?>
<ds:datastoreItem xmlns:ds="http://schemas.openxmlformats.org/officeDocument/2006/customXml" ds:itemID="{4DEDDDDC-D523-4343-AC92-036908882A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1283</Words>
  <Characters>7318</Characters>
  <Application>Microsoft Office Word</Application>
  <DocSecurity>0</DocSecurity>
  <Lines>60</Lines>
  <Paragraphs>17</Paragraphs>
  <ScaleCrop>false</ScaleCrop>
  <Company/>
  <LinksUpToDate>false</LinksUpToDate>
  <CharactersWithSpaces>8584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Katherine How</cp:lastModifiedBy>
  <cp:revision>211</cp:revision>
  <dcterms:created xsi:type="dcterms:W3CDTF">2024-10-17T06:29:00Z</dcterms:created>
  <dcterms:modified xsi:type="dcterms:W3CDTF">2025-01-30T09:26:00Z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0x01010055576AE948F15B4E99F78E2A3DBDE559</vt:lpwstr>
  </property>
  <property fmtid="{D5CDD505-2E9C-101B-9397-08002B2CF9AE}" pid="3" name="MediaServiceImageTags">
    <vt:lpwstr/>
  </property>
</Properties>
</file>