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3C17AB" w14:textId="5F95C9F5" w:rsidR="000F51E6" w:rsidRPr="0054032A" w:rsidRDefault="00113EFF" w:rsidP="002A195A">
      <w:pPr>
        <w:rPr>
          <w:rStyle w:val="normaltextrun"/>
          <w:rFonts w:ascii="Hypatia Sans Pro Semibold" w:hAnsi="Hypatia Sans Pro Semibold" w:cs="Segoe UI"/>
          <w:color w:val="FFFFFF"/>
          <w:sz w:val="76"/>
          <w:szCs w:val="76"/>
        </w:rPr>
      </w:pPr>
      <w:r w:rsidRPr="0054032A">
        <w:rPr>
          <w:rStyle w:val="normaltextrun"/>
          <w:rFonts w:ascii="Hypatia Sans Pro Semibold" w:hAnsi="Hypatia Sans Pro Semibold" w:cs="Segoe UI"/>
          <w:noProof/>
          <w:color w:val="FFFFFF"/>
          <w:sz w:val="76"/>
          <w:szCs w:val="76"/>
        </w:rPr>
        <w:drawing>
          <wp:anchor distT="0" distB="0" distL="114300" distR="114300" simplePos="0" relativeHeight="251658240" behindDoc="1" locked="0" layoutInCell="1" allowOverlap="1" wp14:anchorId="5B0FDC04" wp14:editId="72303FD4">
            <wp:simplePos x="0" y="0"/>
            <wp:positionH relativeFrom="margin">
              <wp:align>center</wp:align>
            </wp:positionH>
            <wp:positionV relativeFrom="paragraph">
              <wp:posOffset>-4865370</wp:posOffset>
            </wp:positionV>
            <wp:extent cx="7826375" cy="11070590"/>
            <wp:effectExtent l="0" t="0" r="3175" b="0"/>
            <wp:wrapNone/>
            <wp:docPr id="2003375972" name="Picture 2003375972" descr="A picture containing text, pers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person&#10;&#10;Description automatically generated"/>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26375" cy="11070590"/>
                    </a:xfrm>
                    <a:prstGeom prst="rect">
                      <a:avLst/>
                    </a:prstGeom>
                    <a:noFill/>
                    <a:ln>
                      <a:noFill/>
                    </a:ln>
                  </pic:spPr>
                </pic:pic>
              </a:graphicData>
            </a:graphic>
            <wp14:sizeRelH relativeFrom="page">
              <wp14:pctWidth>0</wp14:pctWidth>
            </wp14:sizeRelH>
            <wp14:sizeRelV relativeFrom="page">
              <wp14:pctHeight>0</wp14:pctHeight>
            </wp14:sizeRelV>
          </wp:anchor>
        </w:drawing>
      </w:r>
      <w:r w:rsidR="000F51E6" w:rsidRPr="0054032A">
        <w:rPr>
          <w:rStyle w:val="normaltextrun"/>
          <w:rFonts w:ascii="Hypatia Sans Pro Semibold" w:hAnsi="Hypatia Sans Pro Semibold" w:cs="Segoe UI"/>
          <w:color w:val="FFFFFF"/>
          <w:sz w:val="76"/>
          <w:szCs w:val="76"/>
        </w:rPr>
        <w:t xml:space="preserve">TQUK Functional Skills Qualification in English at Entry Level </w:t>
      </w:r>
      <w:r w:rsidR="00245234" w:rsidRPr="0054032A">
        <w:rPr>
          <w:rStyle w:val="normaltextrun"/>
          <w:rFonts w:ascii="Hypatia Sans Pro Semibold" w:hAnsi="Hypatia Sans Pro Semibold" w:cs="Segoe UI"/>
          <w:color w:val="FFFFFF"/>
          <w:sz w:val="76"/>
          <w:szCs w:val="76"/>
        </w:rPr>
        <w:t>3</w:t>
      </w:r>
    </w:p>
    <w:p w14:paraId="3164B2B8" w14:textId="77777777" w:rsidR="000F51E6" w:rsidRPr="00245B03" w:rsidRDefault="000F51E6" w:rsidP="002A195A">
      <w:pPr>
        <w:rPr>
          <w:rStyle w:val="normaltextrun"/>
          <w:rFonts w:ascii="Hypatia Sans Pro" w:hAnsi="Hypatia Sans Pro" w:cs="Segoe UI"/>
          <w:color w:val="FFFFFF"/>
          <w:sz w:val="52"/>
          <w:szCs w:val="52"/>
        </w:rPr>
      </w:pPr>
      <w:r w:rsidRPr="00245B03">
        <w:rPr>
          <w:rStyle w:val="normaltextrun"/>
          <w:rFonts w:ascii="Hypatia Sans Pro" w:hAnsi="Hypatia Sans Pro" w:cs="Segoe UI"/>
          <w:color w:val="FFFFFF"/>
          <w:sz w:val="52"/>
          <w:szCs w:val="52"/>
        </w:rPr>
        <w:t xml:space="preserve">Sample Assessment Material </w:t>
      </w:r>
    </w:p>
    <w:p w14:paraId="7F290E23" w14:textId="77777777" w:rsidR="000F51E6" w:rsidRPr="00466752" w:rsidRDefault="000F51E6" w:rsidP="002A195A">
      <w:pPr>
        <w:rPr>
          <w:rStyle w:val="normaltextrun"/>
          <w:rFonts w:ascii="Hypatia Sans Pro" w:hAnsi="Hypatia Sans Pro" w:cs="Segoe UI"/>
          <w:color w:val="FFFFFF"/>
          <w:sz w:val="32"/>
          <w:szCs w:val="32"/>
        </w:rPr>
        <w:sectPr w:rsidR="000F51E6" w:rsidRPr="00466752" w:rsidSect="000F51E6">
          <w:headerReference w:type="default" r:id="rId12"/>
          <w:footerReference w:type="default" r:id="rId13"/>
          <w:type w:val="continuous"/>
          <w:pgSz w:w="11906" w:h="16838" w:code="9"/>
          <w:pgMar w:top="7655" w:right="1440" w:bottom="1440" w:left="1440" w:header="709" w:footer="709" w:gutter="0"/>
          <w:cols w:space="708"/>
          <w:titlePg/>
          <w:docGrid w:linePitch="360"/>
        </w:sectPr>
      </w:pPr>
      <w:r w:rsidRPr="00466752">
        <w:rPr>
          <w:rStyle w:val="normaltextrun"/>
          <w:rFonts w:ascii="Hypatia Sans Pro" w:hAnsi="Hypatia Sans Pro" w:cs="Segoe UI"/>
          <w:color w:val="FFFFFF"/>
          <w:sz w:val="32"/>
          <w:szCs w:val="32"/>
        </w:rPr>
        <w:t>Version 1</w:t>
      </w:r>
    </w:p>
    <w:p w14:paraId="15B40BA7" w14:textId="77777777" w:rsidR="00544323" w:rsidRDefault="00544323" w:rsidP="002A195A">
      <w:bookmarkStart w:id="0" w:name="Contents"/>
      <w:r>
        <w:br w:type="page"/>
      </w:r>
    </w:p>
    <w:p w14:paraId="1AC05482" w14:textId="283BB5A4" w:rsidR="000F51E6" w:rsidRPr="000F51E6" w:rsidRDefault="000F51E6" w:rsidP="00B7561B">
      <w:pPr>
        <w:pStyle w:val="TOCTitle"/>
        <w:spacing w:before="0" w:after="0"/>
      </w:pPr>
      <w:r w:rsidRPr="000F51E6">
        <w:rPr>
          <w:noProof w:val="0"/>
        </w:rPr>
        <w:lastRenderedPageBreak/>
        <w:t>Contents</w:t>
      </w:r>
    </w:p>
    <w:bookmarkEnd w:id="0" w:displacedByCustomXml="next"/>
    <w:sdt>
      <w:sdtPr>
        <w:rPr>
          <w:rFonts w:ascii="Lato" w:hAnsi="Lato" w:cs="Lato"/>
          <w:bCs/>
          <w:color w:val="000000"/>
          <w:sz w:val="20"/>
          <w:szCs w:val="20"/>
        </w:rPr>
        <w:id w:val="820819592"/>
        <w:docPartObj>
          <w:docPartGallery w:val="Table of Contents"/>
          <w:docPartUnique/>
        </w:docPartObj>
      </w:sdtPr>
      <w:sdtEndPr>
        <w:rPr>
          <w:rFonts w:ascii="Hypatia Sans Pro" w:hAnsi="Hypatia Sans Pro" w:cs="Hypatia Sans Pro Semibold"/>
          <w:bCs w:val="0"/>
          <w:color w:val="000000" w:themeColor="text1"/>
          <w:sz w:val="28"/>
          <w:szCs w:val="28"/>
        </w:rPr>
      </w:sdtEndPr>
      <w:sdtContent>
        <w:p w14:paraId="60963485" w14:textId="12A6A2E6" w:rsidR="0023634B" w:rsidRDefault="0023634B">
          <w:pPr>
            <w:pStyle w:val="TOC1"/>
            <w:tabs>
              <w:tab w:val="right" w:leader="dot" w:pos="10195"/>
            </w:tabs>
            <w:rPr>
              <w:rFonts w:asciiTheme="minorHAnsi" w:eastAsiaTheme="minorEastAsia" w:hAnsiTheme="minorHAnsi" w:cstheme="minorBidi"/>
              <w:b w:val="0"/>
              <w:color w:val="auto"/>
              <w:kern w:val="2"/>
              <w:sz w:val="24"/>
              <w:szCs w:val="24"/>
              <w14:ligatures w14:val="standardContextual"/>
            </w:rPr>
          </w:pPr>
          <w:r>
            <w:fldChar w:fldCharType="begin"/>
          </w:r>
          <w:r>
            <w:instrText xml:space="preserve"> TOC \o "1-3" \h \z \u </w:instrText>
          </w:r>
          <w:r>
            <w:fldChar w:fldCharType="separate"/>
          </w:r>
          <w:hyperlink w:anchor="_Toc189120751" w:history="1">
            <w:r w:rsidRPr="00E24FA1">
              <w:rPr>
                <w:rStyle w:val="Hyperlink"/>
              </w:rPr>
              <w:t>Overview</w:t>
            </w:r>
            <w:r>
              <w:rPr>
                <w:webHidden/>
              </w:rPr>
              <w:tab/>
            </w:r>
            <w:r>
              <w:rPr>
                <w:webHidden/>
              </w:rPr>
              <w:fldChar w:fldCharType="begin"/>
            </w:r>
            <w:r>
              <w:rPr>
                <w:webHidden/>
              </w:rPr>
              <w:instrText xml:space="preserve"> PAGEREF _Toc189120751 \h </w:instrText>
            </w:r>
            <w:r>
              <w:rPr>
                <w:webHidden/>
              </w:rPr>
            </w:r>
            <w:r>
              <w:rPr>
                <w:webHidden/>
              </w:rPr>
              <w:fldChar w:fldCharType="separate"/>
            </w:r>
            <w:r w:rsidR="00CD06D4">
              <w:rPr>
                <w:webHidden/>
              </w:rPr>
              <w:t>3</w:t>
            </w:r>
            <w:r>
              <w:rPr>
                <w:webHidden/>
              </w:rPr>
              <w:fldChar w:fldCharType="end"/>
            </w:r>
          </w:hyperlink>
        </w:p>
        <w:p w14:paraId="7D69B824" w14:textId="651AC21A"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52" w:history="1">
            <w:r w:rsidRPr="00E24FA1">
              <w:rPr>
                <w:rStyle w:val="Hyperlink"/>
              </w:rPr>
              <w:t>Purpose of Assessment</w:t>
            </w:r>
            <w:r>
              <w:rPr>
                <w:webHidden/>
              </w:rPr>
              <w:tab/>
            </w:r>
            <w:r>
              <w:rPr>
                <w:webHidden/>
              </w:rPr>
              <w:fldChar w:fldCharType="begin"/>
            </w:r>
            <w:r>
              <w:rPr>
                <w:webHidden/>
              </w:rPr>
              <w:instrText xml:space="preserve"> PAGEREF _Toc189120752 \h </w:instrText>
            </w:r>
            <w:r>
              <w:rPr>
                <w:webHidden/>
              </w:rPr>
            </w:r>
            <w:r>
              <w:rPr>
                <w:webHidden/>
              </w:rPr>
              <w:fldChar w:fldCharType="separate"/>
            </w:r>
            <w:r w:rsidR="00CD06D4">
              <w:rPr>
                <w:webHidden/>
              </w:rPr>
              <w:t>3</w:t>
            </w:r>
            <w:r>
              <w:rPr>
                <w:webHidden/>
              </w:rPr>
              <w:fldChar w:fldCharType="end"/>
            </w:r>
          </w:hyperlink>
        </w:p>
        <w:p w14:paraId="5BCA3782" w14:textId="0F741864"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53" w:history="1">
            <w:r w:rsidRPr="00E24FA1">
              <w:rPr>
                <w:rStyle w:val="Hyperlink"/>
              </w:rPr>
              <w:t>Scope of Study</w:t>
            </w:r>
            <w:r>
              <w:rPr>
                <w:webHidden/>
              </w:rPr>
              <w:tab/>
            </w:r>
            <w:r>
              <w:rPr>
                <w:webHidden/>
              </w:rPr>
              <w:fldChar w:fldCharType="begin"/>
            </w:r>
            <w:r>
              <w:rPr>
                <w:webHidden/>
              </w:rPr>
              <w:instrText xml:space="preserve"> PAGEREF _Toc189120753 \h </w:instrText>
            </w:r>
            <w:r>
              <w:rPr>
                <w:webHidden/>
              </w:rPr>
            </w:r>
            <w:r>
              <w:rPr>
                <w:webHidden/>
              </w:rPr>
              <w:fldChar w:fldCharType="separate"/>
            </w:r>
            <w:r w:rsidR="00CD06D4">
              <w:rPr>
                <w:webHidden/>
              </w:rPr>
              <w:t>3</w:t>
            </w:r>
            <w:r>
              <w:rPr>
                <w:webHidden/>
              </w:rPr>
              <w:fldChar w:fldCharType="end"/>
            </w:r>
          </w:hyperlink>
        </w:p>
        <w:p w14:paraId="77C06EEF" w14:textId="6C9DAB94" w:rsidR="0023634B" w:rsidRDefault="0023634B">
          <w:pPr>
            <w:pStyle w:val="TOC1"/>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54" w:history="1">
            <w:r w:rsidRPr="00E24FA1">
              <w:rPr>
                <w:rStyle w:val="Hyperlink"/>
              </w:rPr>
              <w:t>Sample Assessment Material 1</w:t>
            </w:r>
            <w:r>
              <w:rPr>
                <w:webHidden/>
              </w:rPr>
              <w:tab/>
            </w:r>
            <w:r>
              <w:rPr>
                <w:webHidden/>
              </w:rPr>
              <w:fldChar w:fldCharType="begin"/>
            </w:r>
            <w:r>
              <w:rPr>
                <w:webHidden/>
              </w:rPr>
              <w:instrText xml:space="preserve"> PAGEREF _Toc189120754 \h </w:instrText>
            </w:r>
            <w:r>
              <w:rPr>
                <w:webHidden/>
              </w:rPr>
            </w:r>
            <w:r>
              <w:rPr>
                <w:webHidden/>
              </w:rPr>
              <w:fldChar w:fldCharType="separate"/>
            </w:r>
            <w:r w:rsidR="00CD06D4">
              <w:rPr>
                <w:webHidden/>
              </w:rPr>
              <w:t>4</w:t>
            </w:r>
            <w:r>
              <w:rPr>
                <w:webHidden/>
              </w:rPr>
              <w:fldChar w:fldCharType="end"/>
            </w:r>
          </w:hyperlink>
        </w:p>
        <w:p w14:paraId="2C6CB891" w14:textId="1C7D7BBD"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55" w:history="1">
            <w:r w:rsidRPr="00E24FA1">
              <w:rPr>
                <w:rStyle w:val="Hyperlink"/>
              </w:rPr>
              <w:t>Task 1: One-to-one or group activity – 10 minutes</w:t>
            </w:r>
            <w:r>
              <w:rPr>
                <w:webHidden/>
              </w:rPr>
              <w:tab/>
            </w:r>
            <w:r>
              <w:rPr>
                <w:webHidden/>
              </w:rPr>
              <w:fldChar w:fldCharType="begin"/>
            </w:r>
            <w:r>
              <w:rPr>
                <w:webHidden/>
              </w:rPr>
              <w:instrText xml:space="preserve"> PAGEREF _Toc189120755 \h </w:instrText>
            </w:r>
            <w:r>
              <w:rPr>
                <w:webHidden/>
              </w:rPr>
            </w:r>
            <w:r>
              <w:rPr>
                <w:webHidden/>
              </w:rPr>
              <w:fldChar w:fldCharType="separate"/>
            </w:r>
            <w:r w:rsidR="00CD06D4">
              <w:rPr>
                <w:webHidden/>
              </w:rPr>
              <w:t>5</w:t>
            </w:r>
            <w:r>
              <w:rPr>
                <w:webHidden/>
              </w:rPr>
              <w:fldChar w:fldCharType="end"/>
            </w:r>
          </w:hyperlink>
        </w:p>
        <w:p w14:paraId="61F16253" w14:textId="785FC02D"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56" w:history="1">
            <w:r w:rsidRPr="00E24FA1">
              <w:rPr>
                <w:rStyle w:val="Hyperlink"/>
              </w:rPr>
              <w:t>Task 2: Discussion - 10 minutes</w:t>
            </w:r>
            <w:r>
              <w:rPr>
                <w:webHidden/>
              </w:rPr>
              <w:tab/>
            </w:r>
            <w:r>
              <w:rPr>
                <w:webHidden/>
              </w:rPr>
              <w:fldChar w:fldCharType="begin"/>
            </w:r>
            <w:r>
              <w:rPr>
                <w:webHidden/>
              </w:rPr>
              <w:instrText xml:space="preserve"> PAGEREF _Toc189120756 \h </w:instrText>
            </w:r>
            <w:r>
              <w:rPr>
                <w:webHidden/>
              </w:rPr>
            </w:r>
            <w:r>
              <w:rPr>
                <w:webHidden/>
              </w:rPr>
              <w:fldChar w:fldCharType="separate"/>
            </w:r>
            <w:r w:rsidR="00CD06D4">
              <w:rPr>
                <w:webHidden/>
              </w:rPr>
              <w:t>7</w:t>
            </w:r>
            <w:r>
              <w:rPr>
                <w:webHidden/>
              </w:rPr>
              <w:fldChar w:fldCharType="end"/>
            </w:r>
          </w:hyperlink>
        </w:p>
        <w:p w14:paraId="0455E738" w14:textId="6C5035C1" w:rsidR="0023634B" w:rsidRDefault="0023634B">
          <w:pPr>
            <w:pStyle w:val="TOC1"/>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57" w:history="1">
            <w:r w:rsidRPr="00E24FA1">
              <w:rPr>
                <w:rStyle w:val="Hyperlink"/>
              </w:rPr>
              <w:t xml:space="preserve">Sample Assessment </w:t>
            </w:r>
            <w:r w:rsidRPr="00E24FA1">
              <w:rPr>
                <w:rStyle w:val="Hyperlink"/>
                <w:rFonts w:eastAsia="Yu Gothic Light" w:cs="Times New Roman"/>
              </w:rPr>
              <w:t xml:space="preserve">Material </w:t>
            </w:r>
            <w:r w:rsidRPr="00E24FA1">
              <w:rPr>
                <w:rStyle w:val="Hyperlink"/>
              </w:rPr>
              <w:t>2</w:t>
            </w:r>
            <w:r>
              <w:rPr>
                <w:webHidden/>
              </w:rPr>
              <w:tab/>
            </w:r>
            <w:r>
              <w:rPr>
                <w:webHidden/>
              </w:rPr>
              <w:fldChar w:fldCharType="begin"/>
            </w:r>
            <w:r>
              <w:rPr>
                <w:webHidden/>
              </w:rPr>
              <w:instrText xml:space="preserve"> PAGEREF _Toc189120757 \h </w:instrText>
            </w:r>
            <w:r>
              <w:rPr>
                <w:webHidden/>
              </w:rPr>
            </w:r>
            <w:r>
              <w:rPr>
                <w:webHidden/>
              </w:rPr>
              <w:fldChar w:fldCharType="separate"/>
            </w:r>
            <w:r w:rsidR="00CD06D4">
              <w:rPr>
                <w:webHidden/>
              </w:rPr>
              <w:t>9</w:t>
            </w:r>
            <w:r>
              <w:rPr>
                <w:webHidden/>
              </w:rPr>
              <w:fldChar w:fldCharType="end"/>
            </w:r>
          </w:hyperlink>
        </w:p>
        <w:p w14:paraId="6E93F362" w14:textId="64041F72"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58" w:history="1">
            <w:r w:rsidRPr="00E24FA1">
              <w:rPr>
                <w:rStyle w:val="Hyperlink"/>
              </w:rPr>
              <w:t>Task 1: One-to-one or group activity - 10 minutes</w:t>
            </w:r>
            <w:r>
              <w:rPr>
                <w:webHidden/>
              </w:rPr>
              <w:tab/>
            </w:r>
            <w:r>
              <w:rPr>
                <w:webHidden/>
              </w:rPr>
              <w:fldChar w:fldCharType="begin"/>
            </w:r>
            <w:r>
              <w:rPr>
                <w:webHidden/>
              </w:rPr>
              <w:instrText xml:space="preserve"> PAGEREF _Toc189120758 \h </w:instrText>
            </w:r>
            <w:r>
              <w:rPr>
                <w:webHidden/>
              </w:rPr>
            </w:r>
            <w:r>
              <w:rPr>
                <w:webHidden/>
              </w:rPr>
              <w:fldChar w:fldCharType="separate"/>
            </w:r>
            <w:r w:rsidR="00CD06D4">
              <w:rPr>
                <w:webHidden/>
              </w:rPr>
              <w:t>10</w:t>
            </w:r>
            <w:r>
              <w:rPr>
                <w:webHidden/>
              </w:rPr>
              <w:fldChar w:fldCharType="end"/>
            </w:r>
          </w:hyperlink>
        </w:p>
        <w:p w14:paraId="3CECDE9A" w14:textId="4E064083" w:rsidR="0023634B" w:rsidRDefault="0023634B">
          <w:pPr>
            <w:pStyle w:val="TOC3"/>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59" w:history="1">
            <w:r w:rsidRPr="00E24FA1">
              <w:rPr>
                <w:rStyle w:val="Hyperlink"/>
              </w:rPr>
              <w:t>Task 1 Assessor Instructions</w:t>
            </w:r>
            <w:r>
              <w:rPr>
                <w:webHidden/>
              </w:rPr>
              <w:tab/>
            </w:r>
            <w:r>
              <w:rPr>
                <w:webHidden/>
              </w:rPr>
              <w:fldChar w:fldCharType="begin"/>
            </w:r>
            <w:r>
              <w:rPr>
                <w:webHidden/>
              </w:rPr>
              <w:instrText xml:space="preserve"> PAGEREF _Toc189120759 \h </w:instrText>
            </w:r>
            <w:r>
              <w:rPr>
                <w:webHidden/>
              </w:rPr>
            </w:r>
            <w:r>
              <w:rPr>
                <w:webHidden/>
              </w:rPr>
              <w:fldChar w:fldCharType="separate"/>
            </w:r>
            <w:r w:rsidR="00CD06D4">
              <w:rPr>
                <w:webHidden/>
              </w:rPr>
              <w:t>10</w:t>
            </w:r>
            <w:r>
              <w:rPr>
                <w:webHidden/>
              </w:rPr>
              <w:fldChar w:fldCharType="end"/>
            </w:r>
          </w:hyperlink>
        </w:p>
        <w:p w14:paraId="66249847" w14:textId="03CD200D"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60" w:history="1">
            <w:r w:rsidRPr="00E24FA1">
              <w:rPr>
                <w:rStyle w:val="Hyperlink"/>
              </w:rPr>
              <w:t>Task 2: Discussion – 10 minutes</w:t>
            </w:r>
            <w:r>
              <w:rPr>
                <w:webHidden/>
              </w:rPr>
              <w:tab/>
            </w:r>
            <w:r>
              <w:rPr>
                <w:webHidden/>
              </w:rPr>
              <w:fldChar w:fldCharType="begin"/>
            </w:r>
            <w:r>
              <w:rPr>
                <w:webHidden/>
              </w:rPr>
              <w:instrText xml:space="preserve"> PAGEREF _Toc189120760 \h </w:instrText>
            </w:r>
            <w:r>
              <w:rPr>
                <w:webHidden/>
              </w:rPr>
            </w:r>
            <w:r>
              <w:rPr>
                <w:webHidden/>
              </w:rPr>
              <w:fldChar w:fldCharType="separate"/>
            </w:r>
            <w:r w:rsidR="00CD06D4">
              <w:rPr>
                <w:webHidden/>
              </w:rPr>
              <w:t>12</w:t>
            </w:r>
            <w:r>
              <w:rPr>
                <w:webHidden/>
              </w:rPr>
              <w:fldChar w:fldCharType="end"/>
            </w:r>
          </w:hyperlink>
        </w:p>
        <w:p w14:paraId="24F2CFEF" w14:textId="748D1C37" w:rsidR="0023634B" w:rsidRDefault="0023634B">
          <w:pPr>
            <w:pStyle w:val="TOC1"/>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61" w:history="1">
            <w:r w:rsidRPr="00E24FA1">
              <w:rPr>
                <w:rStyle w:val="Hyperlink"/>
              </w:rPr>
              <w:t>Sample Assessment Material 3</w:t>
            </w:r>
            <w:r>
              <w:rPr>
                <w:webHidden/>
              </w:rPr>
              <w:tab/>
            </w:r>
            <w:r>
              <w:rPr>
                <w:webHidden/>
              </w:rPr>
              <w:fldChar w:fldCharType="begin"/>
            </w:r>
            <w:r>
              <w:rPr>
                <w:webHidden/>
              </w:rPr>
              <w:instrText xml:space="preserve"> PAGEREF _Toc189120761 \h </w:instrText>
            </w:r>
            <w:r>
              <w:rPr>
                <w:webHidden/>
              </w:rPr>
            </w:r>
            <w:r>
              <w:rPr>
                <w:webHidden/>
              </w:rPr>
              <w:fldChar w:fldCharType="separate"/>
            </w:r>
            <w:r w:rsidR="00CD06D4">
              <w:rPr>
                <w:webHidden/>
              </w:rPr>
              <w:t>14</w:t>
            </w:r>
            <w:r>
              <w:rPr>
                <w:webHidden/>
              </w:rPr>
              <w:fldChar w:fldCharType="end"/>
            </w:r>
          </w:hyperlink>
        </w:p>
        <w:p w14:paraId="121FCC22" w14:textId="6662229E"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62" w:history="1">
            <w:r w:rsidRPr="00E24FA1">
              <w:rPr>
                <w:rStyle w:val="Hyperlink"/>
              </w:rPr>
              <w:t>Task 1: One-to-one or group activity – 10 minutes</w:t>
            </w:r>
            <w:r>
              <w:rPr>
                <w:webHidden/>
              </w:rPr>
              <w:tab/>
            </w:r>
            <w:r>
              <w:rPr>
                <w:webHidden/>
              </w:rPr>
              <w:fldChar w:fldCharType="begin"/>
            </w:r>
            <w:r>
              <w:rPr>
                <w:webHidden/>
              </w:rPr>
              <w:instrText xml:space="preserve"> PAGEREF _Toc189120762 \h </w:instrText>
            </w:r>
            <w:r>
              <w:rPr>
                <w:webHidden/>
              </w:rPr>
            </w:r>
            <w:r>
              <w:rPr>
                <w:webHidden/>
              </w:rPr>
              <w:fldChar w:fldCharType="separate"/>
            </w:r>
            <w:r w:rsidR="00CD06D4">
              <w:rPr>
                <w:webHidden/>
              </w:rPr>
              <w:t>15</w:t>
            </w:r>
            <w:r>
              <w:rPr>
                <w:webHidden/>
              </w:rPr>
              <w:fldChar w:fldCharType="end"/>
            </w:r>
          </w:hyperlink>
        </w:p>
        <w:p w14:paraId="68E6F2B1" w14:textId="62A835A5"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63" w:history="1">
            <w:r w:rsidRPr="00E24FA1">
              <w:rPr>
                <w:rStyle w:val="Hyperlink"/>
              </w:rPr>
              <w:t>Task 2: Discussion - 10 minutes</w:t>
            </w:r>
            <w:r>
              <w:rPr>
                <w:webHidden/>
              </w:rPr>
              <w:tab/>
            </w:r>
            <w:r>
              <w:rPr>
                <w:webHidden/>
              </w:rPr>
              <w:fldChar w:fldCharType="begin"/>
            </w:r>
            <w:r>
              <w:rPr>
                <w:webHidden/>
              </w:rPr>
              <w:instrText xml:space="preserve"> PAGEREF _Toc189120763 \h </w:instrText>
            </w:r>
            <w:r>
              <w:rPr>
                <w:webHidden/>
              </w:rPr>
            </w:r>
            <w:r>
              <w:rPr>
                <w:webHidden/>
              </w:rPr>
              <w:fldChar w:fldCharType="separate"/>
            </w:r>
            <w:r w:rsidR="00CD06D4">
              <w:rPr>
                <w:webHidden/>
              </w:rPr>
              <w:t>17</w:t>
            </w:r>
            <w:r>
              <w:rPr>
                <w:webHidden/>
              </w:rPr>
              <w:fldChar w:fldCharType="end"/>
            </w:r>
          </w:hyperlink>
        </w:p>
        <w:p w14:paraId="7EF94EEF" w14:textId="124F7894" w:rsidR="0023634B" w:rsidRDefault="0023634B">
          <w:pPr>
            <w:pStyle w:val="TOC1"/>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64" w:history="1">
            <w:r w:rsidRPr="00E24FA1">
              <w:rPr>
                <w:rStyle w:val="Hyperlink"/>
              </w:rPr>
              <w:t>Sample Assessment Material 4</w:t>
            </w:r>
            <w:r>
              <w:rPr>
                <w:webHidden/>
              </w:rPr>
              <w:tab/>
            </w:r>
            <w:r>
              <w:rPr>
                <w:webHidden/>
              </w:rPr>
              <w:fldChar w:fldCharType="begin"/>
            </w:r>
            <w:r>
              <w:rPr>
                <w:webHidden/>
              </w:rPr>
              <w:instrText xml:space="preserve"> PAGEREF _Toc189120764 \h </w:instrText>
            </w:r>
            <w:r>
              <w:rPr>
                <w:webHidden/>
              </w:rPr>
            </w:r>
            <w:r>
              <w:rPr>
                <w:webHidden/>
              </w:rPr>
              <w:fldChar w:fldCharType="separate"/>
            </w:r>
            <w:r w:rsidR="00CD06D4">
              <w:rPr>
                <w:webHidden/>
              </w:rPr>
              <w:t>19</w:t>
            </w:r>
            <w:r>
              <w:rPr>
                <w:webHidden/>
              </w:rPr>
              <w:fldChar w:fldCharType="end"/>
            </w:r>
          </w:hyperlink>
        </w:p>
        <w:p w14:paraId="3D561079" w14:textId="52A93CE4"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65" w:history="1">
            <w:r w:rsidRPr="00E24FA1">
              <w:rPr>
                <w:rStyle w:val="Hyperlink"/>
              </w:rPr>
              <w:t>Task 1: One-to-one or group activity – 10 minutes</w:t>
            </w:r>
            <w:r>
              <w:rPr>
                <w:webHidden/>
              </w:rPr>
              <w:tab/>
            </w:r>
            <w:r>
              <w:rPr>
                <w:webHidden/>
              </w:rPr>
              <w:fldChar w:fldCharType="begin"/>
            </w:r>
            <w:r>
              <w:rPr>
                <w:webHidden/>
              </w:rPr>
              <w:instrText xml:space="preserve"> PAGEREF _Toc189120765 \h </w:instrText>
            </w:r>
            <w:r>
              <w:rPr>
                <w:webHidden/>
              </w:rPr>
            </w:r>
            <w:r>
              <w:rPr>
                <w:webHidden/>
              </w:rPr>
              <w:fldChar w:fldCharType="separate"/>
            </w:r>
            <w:r w:rsidR="00CD06D4">
              <w:rPr>
                <w:webHidden/>
              </w:rPr>
              <w:t>20</w:t>
            </w:r>
            <w:r>
              <w:rPr>
                <w:webHidden/>
              </w:rPr>
              <w:fldChar w:fldCharType="end"/>
            </w:r>
          </w:hyperlink>
        </w:p>
        <w:p w14:paraId="29C2D04B" w14:textId="67211D30" w:rsidR="0023634B" w:rsidRDefault="0023634B">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66" w:history="1">
            <w:r w:rsidRPr="00E24FA1">
              <w:rPr>
                <w:rStyle w:val="Hyperlink"/>
              </w:rPr>
              <w:t>Task 2: Discussion – 10 minutes</w:t>
            </w:r>
            <w:r>
              <w:rPr>
                <w:webHidden/>
              </w:rPr>
              <w:tab/>
            </w:r>
            <w:r>
              <w:rPr>
                <w:webHidden/>
              </w:rPr>
              <w:fldChar w:fldCharType="begin"/>
            </w:r>
            <w:r>
              <w:rPr>
                <w:webHidden/>
              </w:rPr>
              <w:instrText xml:space="preserve"> PAGEREF _Toc189120766 \h </w:instrText>
            </w:r>
            <w:r>
              <w:rPr>
                <w:webHidden/>
              </w:rPr>
            </w:r>
            <w:r>
              <w:rPr>
                <w:webHidden/>
              </w:rPr>
              <w:fldChar w:fldCharType="separate"/>
            </w:r>
            <w:r w:rsidR="00CD06D4">
              <w:rPr>
                <w:webHidden/>
              </w:rPr>
              <w:t>22</w:t>
            </w:r>
            <w:r>
              <w:rPr>
                <w:webHidden/>
              </w:rPr>
              <w:fldChar w:fldCharType="end"/>
            </w:r>
          </w:hyperlink>
        </w:p>
        <w:p w14:paraId="2204AFDC" w14:textId="31BD9B06" w:rsidR="00415432" w:rsidRDefault="0023634B" w:rsidP="0023634B">
          <w:pPr>
            <w:pStyle w:val="TOC1"/>
            <w:tabs>
              <w:tab w:val="right" w:leader="dot" w:pos="10200"/>
            </w:tabs>
            <w:rPr>
              <w:rStyle w:val="Hyperlink"/>
              <w:kern w:val="2"/>
              <w14:ligatures w14:val="standardContextual"/>
            </w:rPr>
          </w:pPr>
          <w:r>
            <w:fldChar w:fldCharType="end"/>
          </w:r>
        </w:p>
      </w:sdtContent>
    </w:sdt>
    <w:p w14:paraId="072C466E" w14:textId="28DB4F42" w:rsidR="007D7851" w:rsidRDefault="007D7851" w:rsidP="00A07ABD">
      <w:pPr>
        <w:pStyle w:val="TOC1"/>
      </w:pPr>
    </w:p>
    <w:p w14:paraId="782EDF8B" w14:textId="5D17BA0D" w:rsidR="007D7851" w:rsidRDefault="007D7851" w:rsidP="002A195A">
      <w:r>
        <w:br w:type="page"/>
      </w:r>
    </w:p>
    <w:p w14:paraId="446669D4" w14:textId="5C13507D" w:rsidR="004D511C" w:rsidRPr="00226E0C" w:rsidRDefault="00245234" w:rsidP="00433472">
      <w:pPr>
        <w:pStyle w:val="Heading1"/>
      </w:pPr>
      <w:bookmarkStart w:id="1" w:name="_Toc188009356"/>
      <w:bookmarkStart w:id="2" w:name="_Toc189120751"/>
      <w:r>
        <w:lastRenderedPageBreak/>
        <w:t>Overview</w:t>
      </w:r>
      <w:bookmarkEnd w:id="1"/>
      <w:bookmarkEnd w:id="2"/>
    </w:p>
    <w:p w14:paraId="7596F6DD" w14:textId="57BE8E50" w:rsidR="00D91C88" w:rsidRPr="009715BC" w:rsidRDefault="0168A7EC" w:rsidP="002A195A">
      <w:pPr>
        <w:pStyle w:val="Heading2"/>
      </w:pPr>
      <w:bookmarkStart w:id="3" w:name="_Toc188009357"/>
      <w:bookmarkStart w:id="4" w:name="_Toc189120752"/>
      <w:r>
        <w:t>Purpose of Assessment</w:t>
      </w:r>
      <w:bookmarkEnd w:id="3"/>
      <w:bookmarkEnd w:id="4"/>
    </w:p>
    <w:p w14:paraId="1E2E69A1" w14:textId="37CA6842" w:rsidR="00D91C88" w:rsidRPr="002A195A" w:rsidRDefault="005915B2" w:rsidP="002A195A">
      <w:r w:rsidRPr="002A195A">
        <w:t xml:space="preserve">To ensure that learners who pass have completed the </w:t>
      </w:r>
      <w:r w:rsidR="00F23A9B" w:rsidRPr="002A195A">
        <w:t>S</w:t>
      </w:r>
      <w:r w:rsidRPr="002A195A">
        <w:t xml:space="preserve">cope of </w:t>
      </w:r>
      <w:r w:rsidR="00F23A9B" w:rsidRPr="002A195A">
        <w:t>S</w:t>
      </w:r>
      <w:r w:rsidRPr="002A195A">
        <w:t>tudy in full, and demonstrated the necessary competence in Speaking, Listening</w:t>
      </w:r>
      <w:r w:rsidR="00B96A43" w:rsidRPr="002A195A">
        <w:t>,</w:t>
      </w:r>
      <w:r w:rsidRPr="002A195A">
        <w:t xml:space="preserve"> and Communicating (SLC) as outlined in the Subject Content.</w:t>
      </w:r>
    </w:p>
    <w:p w14:paraId="62C1E67D" w14:textId="77777777" w:rsidR="002359D8" w:rsidRPr="00AD77A5" w:rsidRDefault="002359D8" w:rsidP="002A195A"/>
    <w:p w14:paraId="60FC032C" w14:textId="0285562E" w:rsidR="00EE5BA0" w:rsidRPr="00E81764" w:rsidRDefault="7516CC85" w:rsidP="002A195A">
      <w:pPr>
        <w:pStyle w:val="Heading2"/>
      </w:pPr>
      <w:bookmarkStart w:id="5" w:name="_Toc188009358"/>
      <w:bookmarkStart w:id="6" w:name="_Toc189120753"/>
      <w:r>
        <w:t>Scope of Study</w:t>
      </w:r>
      <w:bookmarkEnd w:id="5"/>
      <w:bookmarkEnd w:id="6"/>
    </w:p>
    <w:p w14:paraId="093711C5" w14:textId="037A924E" w:rsidR="006C2FF1" w:rsidRDefault="003D3BFE" w:rsidP="002A195A">
      <w:r w:rsidRPr="00AD77A5">
        <w:t xml:space="preserve">The SLC Scope of Study (SoS) </w:t>
      </w:r>
      <w:r w:rsidR="00D252DB">
        <w:t xml:space="preserve">criteria </w:t>
      </w:r>
      <w:r w:rsidRPr="00AD77A5">
        <w:t>are taken from the Department for Education (DfE) directive and are detailed below</w:t>
      </w:r>
      <w:r w:rsidR="0964B8F6" w:rsidRPr="00AD77A5">
        <w:t>.</w:t>
      </w:r>
    </w:p>
    <w:p w14:paraId="17BF9CCF" w14:textId="05BF8E38" w:rsidR="00C2166A" w:rsidRPr="00AD77A5" w:rsidRDefault="00C2166A" w:rsidP="002A195A"/>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5" w:type="dxa"/>
          <w:bottom w:w="15" w:type="dxa"/>
        </w:tblCellMar>
        <w:tblLook w:val="04A0" w:firstRow="1" w:lastRow="0" w:firstColumn="1" w:lastColumn="0" w:noHBand="0" w:noVBand="1"/>
      </w:tblPr>
      <w:tblGrid>
        <w:gridCol w:w="989"/>
        <w:gridCol w:w="9206"/>
      </w:tblGrid>
      <w:tr w:rsidR="00B428CE" w:rsidRPr="008427EC" w14:paraId="6B153360" w14:textId="77777777" w:rsidTr="00CB2A17">
        <w:trPr>
          <w:trHeight w:val="118"/>
        </w:trPr>
        <w:tc>
          <w:tcPr>
            <w:tcW w:w="485" w:type="pct"/>
            <w:shd w:val="clear" w:color="auto" w:fill="13416B"/>
            <w:noWrap/>
            <w:hideMark/>
          </w:tcPr>
          <w:p w14:paraId="67A78A71" w14:textId="5B6DD3D7" w:rsidR="00B428CE" w:rsidRPr="008427EC" w:rsidRDefault="00CB2A17" w:rsidP="002A195A">
            <w:pPr>
              <w:pStyle w:val="TableTitle"/>
              <w:rPr>
                <w:rFonts w:eastAsia="Lato"/>
                <w:color w:val="FFFFFF" w:themeColor="background1"/>
              </w:rPr>
            </w:pPr>
            <w:r>
              <w:t>SoS</w:t>
            </w:r>
          </w:p>
        </w:tc>
        <w:tc>
          <w:tcPr>
            <w:tcW w:w="4515" w:type="pct"/>
            <w:shd w:val="clear" w:color="auto" w:fill="13416B"/>
            <w:noWrap/>
            <w:hideMark/>
          </w:tcPr>
          <w:p w14:paraId="2176F156" w14:textId="33217AC4" w:rsidR="00B428CE" w:rsidRPr="008427EC" w:rsidRDefault="00B428CE" w:rsidP="002A195A">
            <w:pPr>
              <w:pStyle w:val="TableTitle"/>
            </w:pPr>
            <w:r w:rsidRPr="008427EC">
              <w:t xml:space="preserve">Entry Level </w:t>
            </w:r>
            <w:r w:rsidR="10239D34" w:rsidRPr="008427EC">
              <w:t>3</w:t>
            </w:r>
            <w:r w:rsidRPr="008427EC">
              <w:t xml:space="preserve"> Subject Content</w:t>
            </w:r>
          </w:p>
        </w:tc>
      </w:tr>
      <w:tr w:rsidR="00B428CE" w:rsidRPr="00AD77A5" w14:paraId="33770872" w14:textId="77777777" w:rsidTr="00CB2A17">
        <w:trPr>
          <w:trHeight w:val="20"/>
        </w:trPr>
        <w:tc>
          <w:tcPr>
            <w:tcW w:w="485" w:type="pct"/>
            <w:noWrap/>
            <w:vAlign w:val="center"/>
            <w:hideMark/>
          </w:tcPr>
          <w:p w14:paraId="4DB23A8E" w14:textId="1353ABF6" w:rsidR="7E029968" w:rsidRPr="00AD77A5" w:rsidRDefault="7E029968" w:rsidP="002A195A">
            <w:pPr>
              <w:pStyle w:val="TableCopy"/>
              <w:rPr>
                <w:rFonts w:eastAsia="Lato"/>
                <w:color w:val="000000" w:themeColor="text1"/>
              </w:rPr>
            </w:pPr>
            <w:r w:rsidRPr="00AD77A5">
              <w:t>SoS1</w:t>
            </w:r>
          </w:p>
        </w:tc>
        <w:tc>
          <w:tcPr>
            <w:tcW w:w="4515" w:type="pct"/>
            <w:hideMark/>
          </w:tcPr>
          <w:p w14:paraId="352EE1F7" w14:textId="0259BCFE" w:rsidR="7E029968" w:rsidRPr="00AD77A5" w:rsidRDefault="7E029968" w:rsidP="002A195A">
            <w:pPr>
              <w:pStyle w:val="TableCopy"/>
            </w:pPr>
            <w:r w:rsidRPr="00AD77A5">
              <w:t xml:space="preserve">Identify and extract relevant information </w:t>
            </w:r>
            <w:r w:rsidR="572D3AE4" w:rsidRPr="00AD77A5">
              <w:t>and</w:t>
            </w:r>
            <w:r w:rsidRPr="00AD77A5">
              <w:t xml:space="preserve"> detail in straightforward explanations.</w:t>
            </w:r>
          </w:p>
        </w:tc>
      </w:tr>
      <w:tr w:rsidR="00B428CE" w:rsidRPr="00AD77A5" w14:paraId="7F12BCDC" w14:textId="77777777" w:rsidTr="00CB2A17">
        <w:trPr>
          <w:trHeight w:val="20"/>
        </w:trPr>
        <w:tc>
          <w:tcPr>
            <w:tcW w:w="485" w:type="pct"/>
            <w:noWrap/>
            <w:vAlign w:val="center"/>
            <w:hideMark/>
          </w:tcPr>
          <w:p w14:paraId="498D73AD" w14:textId="13E22B9F" w:rsidR="7E029968" w:rsidRPr="00AD77A5" w:rsidRDefault="7E029968" w:rsidP="002A195A">
            <w:pPr>
              <w:pStyle w:val="TableCopy"/>
              <w:rPr>
                <w:rFonts w:eastAsia="Lato"/>
                <w:color w:val="000000" w:themeColor="text1"/>
              </w:rPr>
            </w:pPr>
            <w:r w:rsidRPr="00AD77A5">
              <w:t>SoS2</w:t>
            </w:r>
          </w:p>
        </w:tc>
        <w:tc>
          <w:tcPr>
            <w:tcW w:w="4515" w:type="pct"/>
            <w:hideMark/>
          </w:tcPr>
          <w:p w14:paraId="222A5A78" w14:textId="0D6F3239" w:rsidR="7E029968" w:rsidRPr="00AD77A5" w:rsidRDefault="7E029968" w:rsidP="002A195A">
            <w:pPr>
              <w:pStyle w:val="TableCopy"/>
              <w:rPr>
                <w:rFonts w:eastAsia="Lato"/>
                <w:color w:val="000000" w:themeColor="text1"/>
              </w:rPr>
            </w:pPr>
            <w:r w:rsidRPr="00AD77A5">
              <w:t>Make requests and ask concise questions using appropriate language in different contexts.</w:t>
            </w:r>
          </w:p>
        </w:tc>
      </w:tr>
      <w:tr w:rsidR="00B428CE" w:rsidRPr="00AD77A5" w14:paraId="6115618B" w14:textId="77777777" w:rsidTr="00CB2A17">
        <w:trPr>
          <w:trHeight w:val="20"/>
        </w:trPr>
        <w:tc>
          <w:tcPr>
            <w:tcW w:w="485" w:type="pct"/>
            <w:noWrap/>
            <w:vAlign w:val="center"/>
            <w:hideMark/>
          </w:tcPr>
          <w:p w14:paraId="424297A3" w14:textId="15E2E4B9" w:rsidR="7E029968" w:rsidRPr="00AD77A5" w:rsidRDefault="7E029968" w:rsidP="002A195A">
            <w:pPr>
              <w:pStyle w:val="TableCopy"/>
              <w:rPr>
                <w:rFonts w:eastAsia="Lato"/>
                <w:color w:val="000000" w:themeColor="text1"/>
              </w:rPr>
            </w:pPr>
            <w:r w:rsidRPr="00AD77A5">
              <w:t>SoS3</w:t>
            </w:r>
          </w:p>
        </w:tc>
        <w:tc>
          <w:tcPr>
            <w:tcW w:w="4515" w:type="pct"/>
            <w:hideMark/>
          </w:tcPr>
          <w:p w14:paraId="56922317" w14:textId="42849D99" w:rsidR="7E029968" w:rsidRPr="00AD77A5" w:rsidRDefault="7E029968" w:rsidP="002A195A">
            <w:pPr>
              <w:pStyle w:val="TableCopy"/>
              <w:rPr>
                <w:rFonts w:eastAsia="Lato"/>
                <w:color w:val="000000" w:themeColor="text1"/>
              </w:rPr>
            </w:pPr>
            <w:r w:rsidRPr="00AD77A5">
              <w:t xml:space="preserve">Communicate information and opinions clearly on a range of </w:t>
            </w:r>
            <w:r w:rsidRPr="00AD77A5">
              <w:rPr>
                <w:rFonts w:eastAsia="Lato"/>
                <w:color w:val="000000" w:themeColor="text1"/>
              </w:rPr>
              <w:t>topics.</w:t>
            </w:r>
          </w:p>
        </w:tc>
      </w:tr>
      <w:tr w:rsidR="00B428CE" w:rsidRPr="00AD77A5" w14:paraId="52CF4360" w14:textId="77777777" w:rsidTr="00CB2A17">
        <w:trPr>
          <w:trHeight w:val="20"/>
        </w:trPr>
        <w:tc>
          <w:tcPr>
            <w:tcW w:w="485" w:type="pct"/>
            <w:noWrap/>
            <w:vAlign w:val="center"/>
            <w:hideMark/>
          </w:tcPr>
          <w:p w14:paraId="5D21A641" w14:textId="74576379" w:rsidR="7E029968" w:rsidRPr="00AD77A5" w:rsidRDefault="7E029968" w:rsidP="002A195A">
            <w:pPr>
              <w:pStyle w:val="TableCopy"/>
              <w:rPr>
                <w:rFonts w:eastAsia="Lato"/>
                <w:color w:val="000000" w:themeColor="text1"/>
              </w:rPr>
            </w:pPr>
            <w:r w:rsidRPr="00AD77A5">
              <w:t>SoS4</w:t>
            </w:r>
          </w:p>
        </w:tc>
        <w:tc>
          <w:tcPr>
            <w:tcW w:w="4515" w:type="pct"/>
            <w:hideMark/>
          </w:tcPr>
          <w:p w14:paraId="4133FC0C" w14:textId="1C443931" w:rsidR="7E029968" w:rsidRPr="00AD77A5" w:rsidRDefault="7E029968" w:rsidP="002A195A">
            <w:pPr>
              <w:pStyle w:val="TableCopy"/>
            </w:pPr>
            <w:r w:rsidRPr="00AD77A5">
              <w:t>Respond appropriately to questions on a range of straightforward topics.</w:t>
            </w:r>
          </w:p>
        </w:tc>
      </w:tr>
      <w:tr w:rsidR="00B428CE" w:rsidRPr="00AD77A5" w14:paraId="19FE2F6F" w14:textId="77777777" w:rsidTr="00CB2A17">
        <w:trPr>
          <w:trHeight w:val="20"/>
        </w:trPr>
        <w:tc>
          <w:tcPr>
            <w:tcW w:w="485" w:type="pct"/>
            <w:noWrap/>
            <w:vAlign w:val="center"/>
            <w:hideMark/>
          </w:tcPr>
          <w:p w14:paraId="30A6688A" w14:textId="3033CAE6" w:rsidR="7E029968" w:rsidRPr="00AD77A5" w:rsidRDefault="7E029968" w:rsidP="002A195A">
            <w:pPr>
              <w:pStyle w:val="TableCopy"/>
              <w:rPr>
                <w:rFonts w:eastAsia="Lato"/>
                <w:color w:val="000000" w:themeColor="text1"/>
              </w:rPr>
            </w:pPr>
            <w:r w:rsidRPr="00AD77A5">
              <w:t>SoS5</w:t>
            </w:r>
          </w:p>
        </w:tc>
        <w:tc>
          <w:tcPr>
            <w:tcW w:w="4515" w:type="pct"/>
            <w:hideMark/>
          </w:tcPr>
          <w:p w14:paraId="1D750946" w14:textId="412F62A6" w:rsidR="7E029968" w:rsidRPr="00AD77A5" w:rsidRDefault="7E029968" w:rsidP="002A195A">
            <w:pPr>
              <w:pStyle w:val="TableCopy"/>
              <w:rPr>
                <w:rFonts w:eastAsia="Lato"/>
                <w:color w:val="000000" w:themeColor="text1"/>
              </w:rPr>
            </w:pPr>
            <w:r w:rsidRPr="00AD77A5">
              <w:t>Follow and understand the main points of discussions.</w:t>
            </w:r>
          </w:p>
        </w:tc>
      </w:tr>
      <w:tr w:rsidR="00B428CE" w:rsidRPr="00AD77A5" w14:paraId="1CEA4999" w14:textId="77777777" w:rsidTr="00CB2A17">
        <w:trPr>
          <w:trHeight w:val="20"/>
        </w:trPr>
        <w:tc>
          <w:tcPr>
            <w:tcW w:w="485" w:type="pct"/>
            <w:noWrap/>
            <w:vAlign w:val="center"/>
            <w:hideMark/>
          </w:tcPr>
          <w:p w14:paraId="7F574409" w14:textId="1F27E5DC" w:rsidR="7E029968" w:rsidRPr="00AD77A5" w:rsidRDefault="7E029968" w:rsidP="002A195A">
            <w:pPr>
              <w:pStyle w:val="TableCopy"/>
              <w:rPr>
                <w:rFonts w:eastAsia="Lato"/>
                <w:color w:val="000000" w:themeColor="text1"/>
              </w:rPr>
            </w:pPr>
            <w:r w:rsidRPr="00AD77A5">
              <w:t>SoS6</w:t>
            </w:r>
          </w:p>
        </w:tc>
        <w:tc>
          <w:tcPr>
            <w:tcW w:w="4515" w:type="pct"/>
            <w:hideMark/>
          </w:tcPr>
          <w:p w14:paraId="76DA0495" w14:textId="77D07D7E" w:rsidR="7E029968" w:rsidRPr="00AD77A5" w:rsidRDefault="7E029968" w:rsidP="002A195A">
            <w:pPr>
              <w:pStyle w:val="TableCopy"/>
              <w:rPr>
                <w:rFonts w:eastAsia="Lato"/>
                <w:color w:val="000000" w:themeColor="text1"/>
              </w:rPr>
            </w:pPr>
            <w:r w:rsidRPr="00AD77A5">
              <w:t>Make relevant contributions to group discussions about straightforward topics.</w:t>
            </w:r>
          </w:p>
        </w:tc>
      </w:tr>
      <w:tr w:rsidR="00B428CE" w:rsidRPr="00AD77A5" w14:paraId="3DA0863A" w14:textId="77777777" w:rsidTr="00CB2A17">
        <w:trPr>
          <w:trHeight w:val="20"/>
        </w:trPr>
        <w:tc>
          <w:tcPr>
            <w:tcW w:w="485" w:type="pct"/>
            <w:noWrap/>
            <w:vAlign w:val="center"/>
            <w:hideMark/>
          </w:tcPr>
          <w:p w14:paraId="34571C97" w14:textId="54BB14DF" w:rsidR="7E029968" w:rsidRPr="00AD77A5" w:rsidRDefault="7E029968" w:rsidP="002A195A">
            <w:pPr>
              <w:pStyle w:val="TableCopy"/>
              <w:rPr>
                <w:rFonts w:eastAsia="Lato"/>
                <w:color w:val="000000" w:themeColor="text1"/>
              </w:rPr>
            </w:pPr>
            <w:r w:rsidRPr="00AD77A5">
              <w:t>SoS7</w:t>
            </w:r>
          </w:p>
        </w:tc>
        <w:tc>
          <w:tcPr>
            <w:tcW w:w="4515" w:type="pct"/>
            <w:hideMark/>
          </w:tcPr>
          <w:p w14:paraId="1CE02161" w14:textId="0D1DCAFA" w:rsidR="7E029968" w:rsidRPr="00AD77A5" w:rsidRDefault="7E029968" w:rsidP="002A195A">
            <w:pPr>
              <w:pStyle w:val="TableCopy"/>
              <w:rPr>
                <w:rFonts w:eastAsia="Lato"/>
                <w:color w:val="000000" w:themeColor="text1"/>
              </w:rPr>
            </w:pPr>
            <w:r w:rsidRPr="00AD77A5">
              <w:t xml:space="preserve">Listen to and respond appropriately to other points of view, respecting </w:t>
            </w:r>
            <w:r w:rsidR="00DC3AB6" w:rsidRPr="00AD77A5">
              <w:rPr>
                <w:rFonts w:eastAsia="Lato"/>
                <w:color w:val="000000" w:themeColor="text1"/>
              </w:rPr>
              <w:t xml:space="preserve">the </w:t>
            </w:r>
            <w:r w:rsidRPr="00AD77A5">
              <w:rPr>
                <w:rFonts w:eastAsia="Lato"/>
                <w:color w:val="000000" w:themeColor="text1"/>
              </w:rPr>
              <w:t>conventions of turn-taking.</w:t>
            </w:r>
          </w:p>
        </w:tc>
      </w:tr>
    </w:tbl>
    <w:p w14:paraId="3C2EFEC0" w14:textId="77777777" w:rsidR="00B24E3B" w:rsidRDefault="00B24E3B" w:rsidP="002A195A"/>
    <w:p w14:paraId="57B102EA" w14:textId="34A3682A" w:rsidR="00F34015" w:rsidRPr="00AD77A5" w:rsidRDefault="0085772F" w:rsidP="002A195A">
      <w:r w:rsidRPr="00AD77A5">
        <w:t>Learners should be able to apply their speaking, listening</w:t>
      </w:r>
      <w:r w:rsidR="00D2209B">
        <w:t>,</w:t>
      </w:r>
      <w:r w:rsidRPr="00AD77A5">
        <w:t xml:space="preserve"> and communicating skills in the following</w:t>
      </w:r>
      <w:r w:rsidR="0085700C" w:rsidRPr="00AD77A5">
        <w:t xml:space="preserve"> straightforward</w:t>
      </w:r>
      <w:r w:rsidRPr="00AD77A5">
        <w:t xml:space="preserve"> contexts at </w:t>
      </w:r>
      <w:r w:rsidR="00773029" w:rsidRPr="00AD77A5">
        <w:t xml:space="preserve">entry </w:t>
      </w:r>
      <w:r w:rsidRPr="00AD77A5">
        <w:t xml:space="preserve">level </w:t>
      </w:r>
      <w:r w:rsidR="3067C424" w:rsidRPr="00AD77A5">
        <w:t>3</w:t>
      </w:r>
      <w:r w:rsidRPr="00AD77A5">
        <w:t>:</w:t>
      </w:r>
    </w:p>
    <w:p w14:paraId="4116FF96" w14:textId="076C8C16" w:rsidR="00B24E3B" w:rsidRPr="00E40794" w:rsidRDefault="00B24E3B" w:rsidP="002A195A">
      <w:pPr>
        <w:pStyle w:val="ListParagraph"/>
        <w:numPr>
          <w:ilvl w:val="0"/>
          <w:numId w:val="22"/>
        </w:numPr>
      </w:pPr>
      <w:r w:rsidRPr="00E40794">
        <w:t>narratives</w:t>
      </w:r>
    </w:p>
    <w:p w14:paraId="2A57FBD4" w14:textId="397E51DD" w:rsidR="00B24E3B" w:rsidRPr="00E40794" w:rsidRDefault="00B24E3B" w:rsidP="002A195A">
      <w:pPr>
        <w:pStyle w:val="ListParagraph"/>
        <w:numPr>
          <w:ilvl w:val="0"/>
          <w:numId w:val="22"/>
        </w:numPr>
      </w:pPr>
      <w:r w:rsidRPr="00E40794">
        <w:t>accounts</w:t>
      </w:r>
    </w:p>
    <w:p w14:paraId="43B55A05" w14:textId="2224F316" w:rsidR="00B24E3B" w:rsidRDefault="00B24E3B" w:rsidP="002A195A">
      <w:pPr>
        <w:pStyle w:val="ListParagraph"/>
        <w:numPr>
          <w:ilvl w:val="0"/>
          <w:numId w:val="22"/>
        </w:numPr>
      </w:pPr>
      <w:r w:rsidRPr="00E40794">
        <w:t>explanations</w:t>
      </w:r>
    </w:p>
    <w:p w14:paraId="7ADB108E" w14:textId="32FB9DB9" w:rsidR="00B24E3B" w:rsidRPr="00B24E3B" w:rsidRDefault="00B24E3B" w:rsidP="002A195A">
      <w:pPr>
        <w:pStyle w:val="ListParagraph"/>
        <w:numPr>
          <w:ilvl w:val="0"/>
          <w:numId w:val="22"/>
        </w:numPr>
      </w:pPr>
      <w:r w:rsidRPr="00B24E3B">
        <w:t xml:space="preserve">instructions </w:t>
      </w:r>
    </w:p>
    <w:p w14:paraId="381726B8" w14:textId="041E6AE6" w:rsidR="00B24E3B" w:rsidRPr="00E40794" w:rsidRDefault="00B24E3B" w:rsidP="002A195A">
      <w:pPr>
        <w:pStyle w:val="ListParagraph"/>
        <w:numPr>
          <w:ilvl w:val="0"/>
          <w:numId w:val="22"/>
        </w:numPr>
      </w:pPr>
      <w:r w:rsidRPr="00E40794">
        <w:t>discussions</w:t>
      </w:r>
    </w:p>
    <w:p w14:paraId="6B351F7B" w14:textId="427954C9" w:rsidR="00B24E3B" w:rsidRPr="00E40794" w:rsidRDefault="00B24E3B" w:rsidP="002A195A">
      <w:pPr>
        <w:pStyle w:val="ListParagraph"/>
        <w:numPr>
          <w:ilvl w:val="0"/>
          <w:numId w:val="22"/>
        </w:numPr>
      </w:pPr>
      <w:r w:rsidRPr="00E40794">
        <w:t>information</w:t>
      </w:r>
    </w:p>
    <w:p w14:paraId="7005AC30" w14:textId="65DFFF52" w:rsidR="00B24E3B" w:rsidRPr="00E40794" w:rsidRDefault="00B24E3B" w:rsidP="002A195A">
      <w:pPr>
        <w:pStyle w:val="ListParagraph"/>
        <w:numPr>
          <w:ilvl w:val="0"/>
          <w:numId w:val="22"/>
        </w:numPr>
      </w:pPr>
      <w:r w:rsidRPr="00E40794">
        <w:t>descriptions</w:t>
      </w:r>
      <w:r>
        <w:t>.</w:t>
      </w:r>
    </w:p>
    <w:p w14:paraId="505DC338" w14:textId="77777777" w:rsidR="00B24E3B" w:rsidRDefault="00B24E3B" w:rsidP="002A195A"/>
    <w:p w14:paraId="0746BE15" w14:textId="76D930D1" w:rsidR="00FA5562" w:rsidRDefault="00743DE7" w:rsidP="002A195A">
      <w:r w:rsidRPr="00743DE7">
        <w:t xml:space="preserve">To achieve a </w:t>
      </w:r>
      <w:r w:rsidR="00BA2AD0">
        <w:t>p</w:t>
      </w:r>
      <w:r w:rsidRPr="00743DE7">
        <w:t>ass, the learner must have demonstrated each</w:t>
      </w:r>
      <w:r w:rsidR="00BA2AD0">
        <w:t xml:space="preserve"> </w:t>
      </w:r>
      <w:r w:rsidRPr="00743DE7">
        <w:t>SoS criterion.</w:t>
      </w:r>
    </w:p>
    <w:p w14:paraId="3F278DCC" w14:textId="76363AC4" w:rsidR="007279B7" w:rsidRDefault="00AB3271" w:rsidP="002A195A">
      <w:pPr>
        <w:rPr>
          <w:rFonts w:cs="Hypatia Sans Pro Semibold"/>
          <w:color w:val="13416B"/>
          <w:sz w:val="38"/>
          <w:szCs w:val="38"/>
        </w:rPr>
      </w:pPr>
      <w:r w:rsidRPr="00AB3271">
        <w:t xml:space="preserve">The </w:t>
      </w:r>
      <w:r w:rsidR="00EC43CA">
        <w:t xml:space="preserve">Assessor </w:t>
      </w:r>
      <w:r w:rsidR="00190E5F">
        <w:t xml:space="preserve">can </w:t>
      </w:r>
      <w:r w:rsidRPr="00AB3271">
        <w:t xml:space="preserve">use these </w:t>
      </w:r>
      <w:r w:rsidR="00AD00C0">
        <w:t xml:space="preserve">materials </w:t>
      </w:r>
      <w:r w:rsidRPr="00AB3271">
        <w:t xml:space="preserve">to facilitate the </w:t>
      </w:r>
      <w:r w:rsidR="008017CB">
        <w:t>assessment</w:t>
      </w:r>
      <w:r w:rsidR="00190E5F">
        <w:t>.</w:t>
      </w:r>
      <w:r w:rsidRPr="00AB3271">
        <w:t xml:space="preserve"> </w:t>
      </w:r>
      <w:r w:rsidR="00190E5F" w:rsidRPr="00190E5F">
        <w:t>The</w:t>
      </w:r>
      <w:r w:rsidRPr="00AB3271">
        <w:t xml:space="preserve"> materials are intended for </w:t>
      </w:r>
      <w:r w:rsidR="00EC43CA">
        <w:t xml:space="preserve">Assessor </w:t>
      </w:r>
      <w:r w:rsidRPr="00AB3271">
        <w:t xml:space="preserve">use only and should not be </w:t>
      </w:r>
      <w:r w:rsidR="00730DFC">
        <w:t>given</w:t>
      </w:r>
      <w:r w:rsidRPr="00AB3271">
        <w:t xml:space="preserve"> directly to learners. </w:t>
      </w:r>
      <w:r w:rsidR="007279B7">
        <w:br w:type="page"/>
      </w:r>
    </w:p>
    <w:p w14:paraId="40ADEE96" w14:textId="70D22D0E" w:rsidR="0089411E" w:rsidRPr="007279B7" w:rsidRDefault="00CE4DDB" w:rsidP="00433472">
      <w:pPr>
        <w:pStyle w:val="Heading1"/>
      </w:pPr>
      <w:bookmarkStart w:id="7" w:name="_Toc188009359"/>
      <w:bookmarkStart w:id="8" w:name="_Toc189120754"/>
      <w:r>
        <w:lastRenderedPageBreak/>
        <w:t>Sample Assessment Material 1</w:t>
      </w:r>
      <w:bookmarkEnd w:id="7"/>
      <w:bookmarkEnd w:id="8"/>
      <w:r>
        <w:t xml:space="preserve"> </w:t>
      </w:r>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4F0F5D" w:rsidRPr="00AD77A5" w14:paraId="4A7902B9" w14:textId="77777777" w:rsidTr="7D57086B">
        <w:tc>
          <w:tcPr>
            <w:tcW w:w="5000" w:type="pct"/>
            <w:shd w:val="clear" w:color="auto" w:fill="13416B"/>
          </w:tcPr>
          <w:p w14:paraId="05CDFD3F" w14:textId="7E32B52E" w:rsidR="004F0F5D" w:rsidRPr="00AD77A5" w:rsidRDefault="001A760F" w:rsidP="00155C88">
            <w:pPr>
              <w:pStyle w:val="TableTitle"/>
            </w:pPr>
            <w:r w:rsidRPr="00AD77A5">
              <w:t>Timings</w:t>
            </w:r>
            <w:bookmarkStart w:id="9" w:name="_Hlk180571398"/>
          </w:p>
        </w:tc>
      </w:tr>
      <w:tr w:rsidR="004F0F5D" w:rsidRPr="00AD77A5" w14:paraId="4C11F76B" w14:textId="77777777" w:rsidTr="7D57086B">
        <w:tc>
          <w:tcPr>
            <w:tcW w:w="5000" w:type="pct"/>
          </w:tcPr>
          <w:p w14:paraId="6F6865F5" w14:textId="56588AE8" w:rsidR="00B00957" w:rsidRPr="00AD77A5" w:rsidRDefault="00A812E3" w:rsidP="002A195A">
            <w:r w:rsidRPr="00AD77A5">
              <w:t xml:space="preserve">The assessment time is </w:t>
            </w:r>
            <w:r w:rsidRPr="00060322">
              <w:rPr>
                <w:b/>
                <w:color w:val="00A1DF"/>
              </w:rPr>
              <w:t xml:space="preserve">20 </w:t>
            </w:r>
            <w:r w:rsidRPr="0016528F">
              <w:rPr>
                <w:b/>
                <w:color w:val="00A1DF"/>
              </w:rPr>
              <w:t>minutes</w:t>
            </w:r>
            <w:r w:rsidR="00652F99">
              <w:rPr>
                <w:b/>
                <w:color w:val="00A1DF"/>
              </w:rPr>
              <w:t>,</w:t>
            </w:r>
            <w:r w:rsidRPr="00AD77A5">
              <w:t xml:space="preserve"> excluding preparation and break time. </w:t>
            </w:r>
          </w:p>
          <w:p w14:paraId="54BCB6F5" w14:textId="77777777" w:rsidR="005D23FF" w:rsidRPr="00AD77A5" w:rsidRDefault="6BB369A4" w:rsidP="004262BA">
            <w:pPr>
              <w:pStyle w:val="ListParagraph"/>
              <w:numPr>
                <w:ilvl w:val="0"/>
                <w:numId w:val="52"/>
              </w:numPr>
              <w:ind w:left="720"/>
            </w:pPr>
            <w:r w:rsidRPr="00155C88">
              <w:rPr>
                <w:b/>
                <w:bCs/>
              </w:rPr>
              <w:t>Task</w:t>
            </w:r>
            <w:r w:rsidRPr="00060322">
              <w:rPr>
                <w:b/>
              </w:rPr>
              <w:t xml:space="preserve"> 1</w:t>
            </w:r>
            <w:r w:rsidRPr="00AD77A5">
              <w:t>: 10 minutes</w:t>
            </w:r>
          </w:p>
          <w:p w14:paraId="1F6A4CD3" w14:textId="6984665D" w:rsidR="0020338A" w:rsidRPr="00AD77A5" w:rsidRDefault="6BB369A4" w:rsidP="004262BA">
            <w:pPr>
              <w:pStyle w:val="ListParagraph"/>
              <w:numPr>
                <w:ilvl w:val="0"/>
                <w:numId w:val="52"/>
              </w:numPr>
              <w:ind w:left="720"/>
            </w:pPr>
            <w:r w:rsidRPr="00155C88">
              <w:rPr>
                <w:b/>
                <w:bCs/>
              </w:rPr>
              <w:t>Task</w:t>
            </w:r>
            <w:r w:rsidRPr="00060322">
              <w:rPr>
                <w:b/>
              </w:rPr>
              <w:t xml:space="preserve"> 2</w:t>
            </w:r>
            <w:r w:rsidRPr="00AD77A5">
              <w:t>: 10 minutes</w:t>
            </w:r>
            <w:r w:rsidR="00652F99">
              <w:t>.</w:t>
            </w:r>
          </w:p>
        </w:tc>
      </w:tr>
      <w:tr w:rsidR="004F0F5D" w:rsidRPr="00AD77A5" w14:paraId="06712C3B" w14:textId="77777777" w:rsidTr="7D57086B">
        <w:tc>
          <w:tcPr>
            <w:tcW w:w="5000" w:type="pct"/>
            <w:shd w:val="clear" w:color="auto" w:fill="13416B"/>
          </w:tcPr>
          <w:p w14:paraId="684DA99F" w14:textId="6B4D634A" w:rsidR="004F0F5D" w:rsidRPr="00AD77A5" w:rsidRDefault="00173773" w:rsidP="00155C88">
            <w:pPr>
              <w:pStyle w:val="TableTitle"/>
            </w:pPr>
            <w:r w:rsidRPr="00AD77A5">
              <w:t xml:space="preserve">Task </w:t>
            </w:r>
            <w:r w:rsidR="00C858AA" w:rsidRPr="00AD77A5">
              <w:t xml:space="preserve">Structure </w:t>
            </w:r>
          </w:p>
        </w:tc>
      </w:tr>
      <w:tr w:rsidR="00173773" w:rsidRPr="00AD77A5" w14:paraId="4668709C" w14:textId="77777777" w:rsidTr="7D57086B">
        <w:trPr>
          <w:trHeight w:val="5801"/>
        </w:trPr>
        <w:tc>
          <w:tcPr>
            <w:tcW w:w="5000" w:type="pct"/>
          </w:tcPr>
          <w:p w14:paraId="29C9ECB1" w14:textId="6C313390" w:rsidR="00BD334F" w:rsidRPr="00AD77A5" w:rsidRDefault="00A1739F" w:rsidP="002A195A">
            <w:r w:rsidRPr="00AD77A5">
              <w:t xml:space="preserve">The assessment must be conducted in a controlled environment. </w:t>
            </w:r>
          </w:p>
          <w:p w14:paraId="44ABE22D" w14:textId="1F9C90BB" w:rsidR="00BD334F" w:rsidRPr="00AD77A5" w:rsidRDefault="00A1739F" w:rsidP="002A195A">
            <w:pPr>
              <w:rPr>
                <w:b/>
              </w:rPr>
            </w:pPr>
            <w:r w:rsidRPr="00AD77A5">
              <w:t xml:space="preserve">The assessment is themed </w:t>
            </w:r>
            <w:r w:rsidRPr="006E526B">
              <w:rPr>
                <w:b/>
                <w:bCs/>
              </w:rPr>
              <w:t>Let’s go to the supermarket!</w:t>
            </w:r>
          </w:p>
          <w:p w14:paraId="35A0D3E8" w14:textId="375C70A2" w:rsidR="00807F20" w:rsidRPr="00AD77A5" w:rsidRDefault="2BE80B06" w:rsidP="002A195A">
            <w:r>
              <w:t>There are</w:t>
            </w:r>
            <w:r w:rsidR="73B36255">
              <w:t xml:space="preserve"> </w:t>
            </w:r>
            <w:r w:rsidR="4D5729E0">
              <w:t>2</w:t>
            </w:r>
            <w:r>
              <w:t xml:space="preserve"> tasks to be completed:</w:t>
            </w:r>
            <w:r w:rsidR="78F06D6D">
              <w:t xml:space="preserve"> </w:t>
            </w:r>
          </w:p>
          <w:p w14:paraId="0F3ACA19" w14:textId="77777777" w:rsidR="00070639" w:rsidRPr="00547842" w:rsidRDefault="00070639" w:rsidP="004262BA">
            <w:pPr>
              <w:pStyle w:val="ListParagraph"/>
              <w:numPr>
                <w:ilvl w:val="0"/>
                <w:numId w:val="52"/>
              </w:numPr>
              <w:ind w:left="720"/>
            </w:pPr>
            <w:r w:rsidRPr="00070639">
              <w:rPr>
                <w:b/>
                <w:bCs/>
              </w:rPr>
              <w:t>Task 1</w:t>
            </w:r>
            <w:r>
              <w:t>: O</w:t>
            </w:r>
            <w:r w:rsidRPr="00547842">
              <w:t>ne-to-one or group activity as appropriate</w:t>
            </w:r>
          </w:p>
          <w:p w14:paraId="5D67D707" w14:textId="77777777" w:rsidR="00070639" w:rsidRDefault="00070639" w:rsidP="002A195A">
            <w:pPr>
              <w:pStyle w:val="ListParagraph"/>
              <w:numPr>
                <w:ilvl w:val="0"/>
                <w:numId w:val="42"/>
              </w:numPr>
            </w:pPr>
            <w:r w:rsidRPr="00070639">
              <w:rPr>
                <w:b/>
                <w:bCs/>
              </w:rPr>
              <w:t>Task 2</w:t>
            </w:r>
            <w:r>
              <w:t>: G</w:t>
            </w:r>
            <w:r w:rsidRPr="00547842">
              <w:t>roup discussion.</w:t>
            </w:r>
          </w:p>
          <w:p w14:paraId="0996F7D5" w14:textId="176D8C73" w:rsidR="00BD334F" w:rsidRPr="004262BA" w:rsidRDefault="3E00CA1A" w:rsidP="002A195A">
            <w:pPr>
              <w:rPr>
                <w:rFonts w:eastAsia="Lato"/>
                <w:color w:val="000000" w:themeColor="text1"/>
              </w:rPr>
            </w:pPr>
            <w:r>
              <w:t>If completing both tasks in</w:t>
            </w:r>
            <w:r w:rsidR="52B5775D">
              <w:t xml:space="preserve"> 1</w:t>
            </w:r>
            <w:r>
              <w:t xml:space="preserve"> session, provide a break of 10 minutes after </w:t>
            </w:r>
            <w:r w:rsidR="6F04DCC8">
              <w:t>t</w:t>
            </w:r>
            <w:r>
              <w:t>ask 1.</w:t>
            </w:r>
            <w:r w:rsidR="00BD334F">
              <w:t xml:space="preserve"> </w:t>
            </w:r>
            <w:r w:rsidR="6F04DCC8">
              <w:t xml:space="preserve">The </w:t>
            </w:r>
            <w:r w:rsidR="6F04DCC8" w:rsidRPr="7D57086B">
              <w:rPr>
                <w:rFonts w:eastAsia="Lato"/>
                <w:color w:val="000000" w:themeColor="text1"/>
              </w:rPr>
              <w:t>break can also be used to reflect on task 1 and prepare to undertake task 2.</w:t>
            </w:r>
          </w:p>
          <w:p w14:paraId="5D8F05AE" w14:textId="5B873737" w:rsidR="00BD334F" w:rsidRPr="00AD77A5" w:rsidRDefault="6F04DCC8" w:rsidP="002A195A">
            <w:r>
              <w:t>If task 1 is conducted as a group activity, the group should include no more than</w:t>
            </w:r>
            <w:r w:rsidR="31197658">
              <w:t xml:space="preserve"> 5</w:t>
            </w:r>
            <w:r>
              <w:t xml:space="preserve"> participants.</w:t>
            </w:r>
            <w:r w:rsidR="00BD334F">
              <w:t xml:space="preserve"> </w:t>
            </w:r>
            <w:r>
              <w:t xml:space="preserve">The group discussion for task 2 should involve a group of </w:t>
            </w:r>
            <w:r w:rsidR="0E3333AD">
              <w:t>3</w:t>
            </w:r>
            <w:r>
              <w:t>-</w:t>
            </w:r>
            <w:r w:rsidR="4484EA35">
              <w:t>5</w:t>
            </w:r>
            <w:r>
              <w:t xml:space="preserve"> participants.</w:t>
            </w:r>
          </w:p>
          <w:p w14:paraId="32A14E39" w14:textId="39AC35F0" w:rsidR="00E030EF" w:rsidRPr="00AD77A5" w:rsidRDefault="00A34AC0" w:rsidP="002A195A">
            <w:r>
              <w:t>The SoS to be assessed during each task</w:t>
            </w:r>
            <w:r w:rsidR="00E030EF" w:rsidRPr="00AD77A5">
              <w:t>:</w:t>
            </w:r>
            <w:r w:rsidR="00E030EF">
              <w:t xml:space="preserve"> </w:t>
            </w:r>
          </w:p>
          <w:p w14:paraId="7142B23A" w14:textId="77777777" w:rsidR="00E030EF" w:rsidRPr="00265377" w:rsidRDefault="00E030EF" w:rsidP="004262BA">
            <w:pPr>
              <w:pStyle w:val="ListParagraph"/>
              <w:numPr>
                <w:ilvl w:val="0"/>
                <w:numId w:val="52"/>
              </w:numPr>
              <w:ind w:left="720"/>
              <w:rPr>
                <w:b/>
                <w:bCs/>
              </w:rPr>
            </w:pPr>
            <w:r w:rsidRPr="00265377">
              <w:rPr>
                <w:b/>
                <w:bCs/>
              </w:rPr>
              <w:t>Task 1:</w:t>
            </w:r>
          </w:p>
          <w:p w14:paraId="26BC4CE3" w14:textId="77777777" w:rsidR="00E030EF" w:rsidRPr="00AD77A5" w:rsidRDefault="00E030EF" w:rsidP="00265377">
            <w:pPr>
              <w:pStyle w:val="ListParagraph"/>
              <w:numPr>
                <w:ilvl w:val="0"/>
                <w:numId w:val="53"/>
              </w:numPr>
            </w:pPr>
            <w:r w:rsidRPr="00AD77A5">
              <w:t>identify and extract relevant information and detail in straightforward explanations (SoS1)</w:t>
            </w:r>
          </w:p>
          <w:p w14:paraId="20DE7702" w14:textId="77777777" w:rsidR="00E030EF" w:rsidRPr="00AD77A5" w:rsidRDefault="00E030EF" w:rsidP="00265377">
            <w:pPr>
              <w:pStyle w:val="ListParagraph"/>
              <w:numPr>
                <w:ilvl w:val="0"/>
                <w:numId w:val="53"/>
              </w:numPr>
            </w:pPr>
            <w:r w:rsidRPr="00AD77A5">
              <w:t>make requests and ask concise questions using appropriate language in different contexts (SoS2)</w:t>
            </w:r>
          </w:p>
          <w:p w14:paraId="118859B4" w14:textId="77777777" w:rsidR="00E030EF" w:rsidRPr="00AD77A5" w:rsidRDefault="00E030EF" w:rsidP="00265377">
            <w:pPr>
              <w:pStyle w:val="ListParagraph"/>
              <w:numPr>
                <w:ilvl w:val="0"/>
                <w:numId w:val="53"/>
              </w:numPr>
            </w:pPr>
            <w:r w:rsidRPr="00AD77A5">
              <w:t>communicate information and opinions clearly on a range of topics (SoS3)</w:t>
            </w:r>
          </w:p>
          <w:p w14:paraId="36E5F6ED" w14:textId="77777777" w:rsidR="00E030EF" w:rsidRPr="00AD77A5" w:rsidRDefault="00E030EF" w:rsidP="00265377">
            <w:pPr>
              <w:pStyle w:val="ListParagraph"/>
              <w:numPr>
                <w:ilvl w:val="0"/>
                <w:numId w:val="53"/>
              </w:numPr>
            </w:pPr>
            <w:r w:rsidRPr="00AD77A5">
              <w:t>respond appropriately to questions on a range of straightforward topics (SoS4)</w:t>
            </w:r>
          </w:p>
          <w:p w14:paraId="2F3EC634" w14:textId="77777777" w:rsidR="00E030EF" w:rsidRPr="00AD77A5" w:rsidRDefault="00E030EF" w:rsidP="00265377">
            <w:pPr>
              <w:pStyle w:val="ListParagraph"/>
              <w:numPr>
                <w:ilvl w:val="0"/>
                <w:numId w:val="53"/>
              </w:numPr>
            </w:pPr>
            <w:r w:rsidRPr="00AD77A5">
              <w:t>follow and understand the main points of discussions (SoS5).</w:t>
            </w:r>
          </w:p>
          <w:p w14:paraId="16468625" w14:textId="77777777" w:rsidR="00E030EF" w:rsidRPr="00265377" w:rsidRDefault="00E030EF" w:rsidP="004262BA">
            <w:pPr>
              <w:pStyle w:val="ListParagraph"/>
              <w:numPr>
                <w:ilvl w:val="0"/>
                <w:numId w:val="52"/>
              </w:numPr>
              <w:ind w:left="720"/>
              <w:rPr>
                <w:b/>
                <w:bCs/>
              </w:rPr>
            </w:pPr>
            <w:r w:rsidRPr="00265377">
              <w:rPr>
                <w:b/>
                <w:bCs/>
              </w:rPr>
              <w:t xml:space="preserve">Task 2: </w:t>
            </w:r>
          </w:p>
          <w:p w14:paraId="2A94F755" w14:textId="77777777" w:rsidR="00E030EF" w:rsidRPr="00AD77A5" w:rsidRDefault="00E030EF" w:rsidP="00265377">
            <w:pPr>
              <w:pStyle w:val="ListParagraph"/>
              <w:numPr>
                <w:ilvl w:val="0"/>
                <w:numId w:val="53"/>
              </w:numPr>
            </w:pPr>
            <w:r w:rsidRPr="00AD77A5">
              <w:t>identify and extract relevant information and detail in straightforward explanations (SoS1)</w:t>
            </w:r>
          </w:p>
          <w:p w14:paraId="2FE15311" w14:textId="77777777" w:rsidR="00E030EF" w:rsidRPr="00AD77A5" w:rsidRDefault="00E030EF" w:rsidP="00265377">
            <w:pPr>
              <w:pStyle w:val="ListParagraph"/>
              <w:numPr>
                <w:ilvl w:val="0"/>
                <w:numId w:val="53"/>
              </w:numPr>
            </w:pPr>
            <w:r w:rsidRPr="00AD77A5">
              <w:t>make requests and ask concise questions using appropriate language in different contexts (SoS2)</w:t>
            </w:r>
          </w:p>
          <w:p w14:paraId="723C8F2F" w14:textId="77777777" w:rsidR="00E030EF" w:rsidRPr="00AD77A5" w:rsidRDefault="00E030EF" w:rsidP="00265377">
            <w:pPr>
              <w:pStyle w:val="ListParagraph"/>
              <w:numPr>
                <w:ilvl w:val="0"/>
                <w:numId w:val="53"/>
              </w:numPr>
            </w:pPr>
            <w:r w:rsidRPr="00AD77A5">
              <w:t>communicate information and opinions clearly on a range of topics (SoS3)</w:t>
            </w:r>
          </w:p>
          <w:p w14:paraId="184E0061" w14:textId="77777777" w:rsidR="00E030EF" w:rsidRPr="00AD77A5" w:rsidRDefault="00E030EF" w:rsidP="00265377">
            <w:pPr>
              <w:pStyle w:val="ListParagraph"/>
              <w:numPr>
                <w:ilvl w:val="0"/>
                <w:numId w:val="53"/>
              </w:numPr>
            </w:pPr>
            <w:r w:rsidRPr="00AD77A5">
              <w:t>respond appropriately to questions on a range of straightforward topics (SoS4)</w:t>
            </w:r>
          </w:p>
          <w:p w14:paraId="037137EC" w14:textId="77777777" w:rsidR="00E030EF" w:rsidRPr="00AD77A5" w:rsidRDefault="00E030EF" w:rsidP="00265377">
            <w:pPr>
              <w:pStyle w:val="ListParagraph"/>
              <w:numPr>
                <w:ilvl w:val="0"/>
                <w:numId w:val="53"/>
              </w:numPr>
            </w:pPr>
            <w:r w:rsidRPr="00AD77A5">
              <w:t>follow and understand the main points of discussions (SoS5)</w:t>
            </w:r>
          </w:p>
          <w:p w14:paraId="297B126E" w14:textId="77777777" w:rsidR="00E030EF" w:rsidRPr="00AD77A5" w:rsidRDefault="00E030EF" w:rsidP="00265377">
            <w:pPr>
              <w:pStyle w:val="ListParagraph"/>
              <w:numPr>
                <w:ilvl w:val="0"/>
                <w:numId w:val="53"/>
              </w:numPr>
            </w:pPr>
            <w:r w:rsidRPr="00AD77A5">
              <w:t>make relevant contributions to group discussions about straightforward topics (SoS6)</w:t>
            </w:r>
          </w:p>
          <w:p w14:paraId="717EDA8D" w14:textId="77777777" w:rsidR="00E030EF" w:rsidRPr="00AD77A5" w:rsidRDefault="00E030EF" w:rsidP="00265377">
            <w:pPr>
              <w:pStyle w:val="ListParagraph"/>
              <w:numPr>
                <w:ilvl w:val="0"/>
                <w:numId w:val="53"/>
              </w:numPr>
            </w:pPr>
            <w:r w:rsidRPr="00AD77A5">
              <w:t>listen to and respond appropriately to other points of view, respecting the conventions of turn-taking (SoS7).</w:t>
            </w:r>
          </w:p>
          <w:p w14:paraId="5F9A8836" w14:textId="01DE5C7D" w:rsidR="00173773" w:rsidRPr="00AD77A5" w:rsidRDefault="00173773" w:rsidP="002A195A"/>
        </w:tc>
      </w:tr>
    </w:tbl>
    <w:p w14:paraId="4B33CDF6" w14:textId="77777777" w:rsidR="006C4E05" w:rsidRDefault="006C4E05" w:rsidP="002A195A"/>
    <w:p w14:paraId="3D6C3078" w14:textId="77777777" w:rsidR="008F6FC3" w:rsidRDefault="008F6FC3" w:rsidP="002A195A">
      <w:pPr>
        <w:rPr>
          <w:rFonts w:ascii="Hypatia Sans Pro Semibold" w:hAnsi="Hypatia Sans Pro Semibold" w:cs="Hypatia Sans Pro Semibold"/>
          <w:color w:val="13416B"/>
          <w:sz w:val="38"/>
          <w:szCs w:val="38"/>
        </w:rPr>
      </w:pPr>
      <w:r>
        <w:br w:type="page"/>
      </w:r>
    </w:p>
    <w:p w14:paraId="54D6932F" w14:textId="3194A2A7" w:rsidR="006C4E05" w:rsidRPr="00AD77A5" w:rsidRDefault="006C4E05" w:rsidP="002A195A">
      <w:pPr>
        <w:pStyle w:val="Heading2"/>
      </w:pPr>
      <w:bookmarkStart w:id="10" w:name="_Toc188009360"/>
      <w:bookmarkStart w:id="11" w:name="_Toc189120755"/>
      <w:r>
        <w:lastRenderedPageBreak/>
        <w:t>Task 1</w:t>
      </w:r>
      <w:r w:rsidR="003977C7">
        <w:t>: O</w:t>
      </w:r>
      <w:r>
        <w:t>ne-to</w:t>
      </w:r>
      <w:r w:rsidR="00070639">
        <w:t>-one or group a</w:t>
      </w:r>
      <w:r>
        <w:t>ctivity – 10 minutes</w:t>
      </w:r>
      <w:bookmarkEnd w:id="10"/>
      <w:bookmarkEnd w:id="11"/>
      <w:r>
        <w:t xml:space="preserve"> </w:t>
      </w:r>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EE5520" w:rsidRPr="00AD77A5" w14:paraId="4A71917B" w14:textId="77777777" w:rsidTr="7D57086B">
        <w:tc>
          <w:tcPr>
            <w:tcW w:w="5000" w:type="pct"/>
            <w:shd w:val="clear" w:color="auto" w:fill="FFFFFF" w:themeFill="background1"/>
          </w:tcPr>
          <w:p w14:paraId="0B0142EF" w14:textId="7214CD1E" w:rsidR="006E5F90" w:rsidRPr="008D02E1" w:rsidRDefault="008D02E1" w:rsidP="002A195A">
            <w:r w:rsidRPr="008D02E1">
              <w:t>The learner</w:t>
            </w:r>
            <w:r w:rsidR="00076576">
              <w:t>(s)</w:t>
            </w:r>
            <w:r w:rsidRPr="008D02E1">
              <w:t xml:space="preserve"> will follow the main points of a discussion, identify and extract relevant details, make requests, ask concise questions, clearly communicate opinions, and respond appropriately to questions </w:t>
            </w:r>
            <w:r w:rsidR="003E0A51">
              <w:t>on</w:t>
            </w:r>
            <w:r>
              <w:t xml:space="preserve"> the </w:t>
            </w:r>
            <w:r w:rsidRPr="008D02E1">
              <w:t>themed scenario.</w:t>
            </w:r>
          </w:p>
        </w:tc>
      </w:tr>
      <w:tr w:rsidR="00EE5520" w:rsidRPr="00AD77A5" w14:paraId="77DE55D1" w14:textId="77777777" w:rsidTr="7D57086B">
        <w:tc>
          <w:tcPr>
            <w:tcW w:w="5000" w:type="pct"/>
            <w:shd w:val="clear" w:color="auto" w:fill="13416B"/>
          </w:tcPr>
          <w:p w14:paraId="0C42C077" w14:textId="4F5DA1E9" w:rsidR="00EE5520" w:rsidRPr="00AD77A5" w:rsidRDefault="004F51F3" w:rsidP="001B6BCA">
            <w:pPr>
              <w:pStyle w:val="TableTitle"/>
            </w:pPr>
            <w:r w:rsidRPr="00AD77A5">
              <w:t>Assessment Theme</w:t>
            </w:r>
          </w:p>
        </w:tc>
      </w:tr>
      <w:tr w:rsidR="00EE5520" w:rsidRPr="00AD77A5" w14:paraId="6CF99186" w14:textId="77777777" w:rsidTr="7D57086B">
        <w:tc>
          <w:tcPr>
            <w:tcW w:w="5000" w:type="pct"/>
            <w:shd w:val="clear" w:color="auto" w:fill="FFFFFF" w:themeFill="background1"/>
          </w:tcPr>
          <w:p w14:paraId="008E44FF" w14:textId="0352B129" w:rsidR="003E0A51" w:rsidRPr="00AD77A5" w:rsidRDefault="00EE5520" w:rsidP="002A195A">
            <w:r w:rsidRPr="00AD77A5">
              <w:t>Let’s go to the supermarket!</w:t>
            </w:r>
          </w:p>
        </w:tc>
      </w:tr>
      <w:tr w:rsidR="006B0D03" w:rsidRPr="00AD77A5" w14:paraId="2F3B0E1D" w14:textId="77777777" w:rsidTr="7D57086B">
        <w:tc>
          <w:tcPr>
            <w:tcW w:w="5000" w:type="pct"/>
            <w:shd w:val="clear" w:color="auto" w:fill="13416B"/>
          </w:tcPr>
          <w:p w14:paraId="287F1AFC" w14:textId="5021343F" w:rsidR="006B0D03" w:rsidRPr="00AD77A5" w:rsidRDefault="00160F0C" w:rsidP="001B6BCA">
            <w:pPr>
              <w:pStyle w:val="TableTitle"/>
            </w:pPr>
            <w:r w:rsidRPr="00AD77A5">
              <w:t>Scenario</w:t>
            </w:r>
          </w:p>
        </w:tc>
      </w:tr>
      <w:tr w:rsidR="006B0D03" w:rsidRPr="00AD77A5" w14:paraId="1CBFB077" w14:textId="77777777" w:rsidTr="7D57086B">
        <w:tc>
          <w:tcPr>
            <w:tcW w:w="5000" w:type="pct"/>
            <w:shd w:val="clear" w:color="auto" w:fill="auto"/>
          </w:tcPr>
          <w:p w14:paraId="33E6672F" w14:textId="0306AC57" w:rsidR="00BD334F" w:rsidRPr="00AD77A5" w:rsidRDefault="00CE37A3" w:rsidP="002A195A">
            <w:r w:rsidRPr="00AD77A5">
              <w:t>When people need</w:t>
            </w:r>
            <w:r w:rsidR="00B3087F" w:rsidRPr="00AD77A5">
              <w:t xml:space="preserve"> to go</w:t>
            </w:r>
            <w:r w:rsidRPr="00AD77A5">
              <w:t xml:space="preserve"> food shopping, they often visit </w:t>
            </w:r>
            <w:proofErr w:type="spellStart"/>
            <w:r w:rsidRPr="00AD77A5">
              <w:t>Maplewick</w:t>
            </w:r>
            <w:proofErr w:type="spellEnd"/>
            <w:r w:rsidRPr="00AD77A5">
              <w:t xml:space="preserve"> Supermarket. Before they shop, some customers make a list to remember what they need.</w:t>
            </w:r>
          </w:p>
          <w:p w14:paraId="14178504" w14:textId="6845B325" w:rsidR="00BD334F" w:rsidRPr="00AD77A5" w:rsidRDefault="00CE37A3" w:rsidP="002A195A">
            <w:proofErr w:type="spellStart"/>
            <w:r w:rsidRPr="00AD77A5">
              <w:t>Maplewick</w:t>
            </w:r>
            <w:proofErr w:type="spellEnd"/>
            <w:r w:rsidRPr="00AD77A5">
              <w:t xml:space="preserve"> Supermarket is open from 8:00</w:t>
            </w:r>
            <w:r w:rsidR="0390E83B" w:rsidRPr="00AD77A5">
              <w:t>am</w:t>
            </w:r>
            <w:r w:rsidRPr="00AD77A5">
              <w:t xml:space="preserve"> to 10:00</w:t>
            </w:r>
            <w:r w:rsidR="7558B5C5" w:rsidRPr="00AD77A5">
              <w:t>pm</w:t>
            </w:r>
            <w:r w:rsidRPr="00AD77A5">
              <w:t xml:space="preserve"> every day. </w:t>
            </w:r>
          </w:p>
          <w:p w14:paraId="48B5F0F5" w14:textId="482A8AA3" w:rsidR="00BD334F" w:rsidRPr="00AD77A5" w:rsidRDefault="5F37D017" w:rsidP="002A195A">
            <w:r w:rsidRPr="00AD77A5">
              <w:t xml:space="preserve">There are parts of the supermarket that open and close at </w:t>
            </w:r>
            <w:bookmarkStart w:id="12" w:name="_Int_L2TmxUZ2"/>
            <w:r w:rsidRPr="00AD77A5">
              <w:t>different times</w:t>
            </w:r>
            <w:bookmarkEnd w:id="12"/>
            <w:r w:rsidRPr="00AD77A5">
              <w:t>.</w:t>
            </w:r>
            <w:r w:rsidR="7EDF68FB" w:rsidRPr="00AD77A5">
              <w:t xml:space="preserve"> </w:t>
            </w:r>
            <w:r w:rsidR="70346748" w:rsidRPr="00AD77A5">
              <w:t>T</w:t>
            </w:r>
            <w:r w:rsidR="00CE37A3" w:rsidRPr="00AD77A5">
              <w:t>he meat counter is open from 9:00</w:t>
            </w:r>
            <w:r w:rsidR="07EAFAF4" w:rsidRPr="00AD77A5">
              <w:t>am</w:t>
            </w:r>
            <w:r w:rsidR="00CE37A3" w:rsidRPr="00AD77A5">
              <w:t xml:space="preserve"> to 6:00</w:t>
            </w:r>
            <w:r w:rsidR="527A2F26" w:rsidRPr="00AD77A5">
              <w:t>pm</w:t>
            </w:r>
            <w:r w:rsidR="00CE37A3" w:rsidRPr="00AD77A5">
              <w:t>, and the pharmacy from 10:00</w:t>
            </w:r>
            <w:r w:rsidR="518121D4" w:rsidRPr="00AD77A5">
              <w:t>am</w:t>
            </w:r>
            <w:r w:rsidR="00CE37A3" w:rsidRPr="00AD77A5">
              <w:t xml:space="preserve"> to 7:00</w:t>
            </w:r>
            <w:r w:rsidR="362AF55E" w:rsidRPr="00AD77A5">
              <w:t>pm</w:t>
            </w:r>
            <w:r w:rsidR="00CE37A3" w:rsidRPr="00AD77A5">
              <w:t xml:space="preserve">. </w:t>
            </w:r>
          </w:p>
          <w:p w14:paraId="51EB20E1" w14:textId="1C6610F6" w:rsidR="00BD334F" w:rsidRPr="00AD77A5" w:rsidRDefault="00CE37A3" w:rsidP="002A195A">
            <w:proofErr w:type="spellStart"/>
            <w:r w:rsidRPr="00AD77A5">
              <w:t>Maplewick</w:t>
            </w:r>
            <w:proofErr w:type="spellEnd"/>
            <w:r w:rsidRPr="00AD77A5">
              <w:t xml:space="preserve"> Supermarket offers a wide variety of food options, including fresh </w:t>
            </w:r>
            <w:r w:rsidR="00B85E65" w:rsidRPr="00AD77A5">
              <w:t>food</w:t>
            </w:r>
            <w:r w:rsidRPr="00AD77A5">
              <w:t>,</w:t>
            </w:r>
            <w:r w:rsidR="00022661">
              <w:t xml:space="preserve"> </w:t>
            </w:r>
            <w:r w:rsidRPr="00AD77A5">
              <w:t xml:space="preserve">baked </w:t>
            </w:r>
            <w:r w:rsidR="00B85E65" w:rsidRPr="00AD77A5">
              <w:t>food</w:t>
            </w:r>
            <w:r w:rsidRPr="00AD77A5">
              <w:t>, meat</w:t>
            </w:r>
            <w:r w:rsidR="63950B94">
              <w:t>,</w:t>
            </w:r>
            <w:r w:rsidR="00C67686">
              <w:t xml:space="preserve"> and</w:t>
            </w:r>
            <w:r w:rsidRPr="00AD77A5">
              <w:t xml:space="preserve"> frozen food. They also </w:t>
            </w:r>
            <w:r w:rsidR="005B685B" w:rsidRPr="00AD77A5">
              <w:t>have</w:t>
            </w:r>
            <w:r w:rsidRPr="00AD77A5">
              <w:t xml:space="preserve"> snacks, drinks, and a selection of international food.</w:t>
            </w:r>
          </w:p>
          <w:p w14:paraId="2E9BB7BF" w14:textId="03BBB8EF" w:rsidR="00BD334F" w:rsidRPr="00AD77A5" w:rsidRDefault="00CE37A3" w:rsidP="002A195A">
            <w:r w:rsidRPr="00AD77A5">
              <w:t xml:space="preserve">Customers can choose </w:t>
            </w:r>
            <w:r w:rsidR="005B685B" w:rsidRPr="00AD77A5">
              <w:t xml:space="preserve">to pay in </w:t>
            </w:r>
            <w:bookmarkStart w:id="13" w:name="_Int_rBtMQGNG"/>
            <w:r w:rsidR="005B685B" w:rsidRPr="00AD77A5">
              <w:t>different ways</w:t>
            </w:r>
            <w:bookmarkEnd w:id="13"/>
            <w:r w:rsidRPr="00AD77A5">
              <w:t>, such as cash, credit</w:t>
            </w:r>
            <w:r w:rsidR="00022661">
              <w:t>,</w:t>
            </w:r>
            <w:r w:rsidRPr="00AD77A5">
              <w:t xml:space="preserve"> </w:t>
            </w:r>
            <w:r w:rsidR="005B685B" w:rsidRPr="00AD77A5">
              <w:t>or</w:t>
            </w:r>
            <w:r w:rsidRPr="00AD77A5">
              <w:t xml:space="preserve"> debit cards.</w:t>
            </w:r>
          </w:p>
          <w:p w14:paraId="3754F3EF" w14:textId="3D7740EE" w:rsidR="00BD334F" w:rsidRPr="00AD77A5" w:rsidRDefault="00CE37A3" w:rsidP="002A195A">
            <w:r w:rsidRPr="00AD77A5">
              <w:t xml:space="preserve">Shoppers can also </w:t>
            </w:r>
            <w:r w:rsidR="00B7017A" w:rsidRPr="00AD77A5">
              <w:t>save money because</w:t>
            </w:r>
            <w:r w:rsidRPr="00AD77A5">
              <w:t xml:space="preserve"> of </w:t>
            </w:r>
            <w:bookmarkStart w:id="14" w:name="_Int_Rz10r4zP"/>
            <w:r w:rsidR="00B7017A" w:rsidRPr="00AD77A5">
              <w:t>special</w:t>
            </w:r>
            <w:r w:rsidRPr="00AD77A5">
              <w:t xml:space="preserve"> offers</w:t>
            </w:r>
            <w:bookmarkEnd w:id="14"/>
            <w:r w:rsidRPr="00AD77A5">
              <w:t xml:space="preserve">, such as buy-one-get-one-free deals, discounts </w:t>
            </w:r>
            <w:r w:rsidR="00B7017A" w:rsidRPr="00AD77A5">
              <w:t>when you buy lots of something</w:t>
            </w:r>
            <w:r w:rsidRPr="00AD77A5">
              <w:t xml:space="preserve">, and a weekly </w:t>
            </w:r>
            <w:r w:rsidR="005C3FAB">
              <w:t>‘</w:t>
            </w:r>
            <w:r w:rsidR="00CE1050" w:rsidRPr="00AD77A5">
              <w:t>half</w:t>
            </w:r>
            <w:r w:rsidR="005C3FAB">
              <w:t>-</w:t>
            </w:r>
            <w:r w:rsidR="00CE1050" w:rsidRPr="00AD77A5">
              <w:t>price</w:t>
            </w:r>
            <w:r w:rsidRPr="00AD77A5">
              <w:t xml:space="preserve"> Tuesdays</w:t>
            </w:r>
            <w:r w:rsidR="005C3FAB">
              <w:t>’</w:t>
            </w:r>
            <w:r w:rsidR="00421AC6" w:rsidRPr="00AD77A5">
              <w:t xml:space="preserve"> </w:t>
            </w:r>
            <w:bookmarkStart w:id="15" w:name="_Int_NdNOf7RJ"/>
            <w:r w:rsidR="00421AC6" w:rsidRPr="00AD77A5">
              <w:t>special offer</w:t>
            </w:r>
            <w:bookmarkEnd w:id="15"/>
            <w:r w:rsidRPr="00AD77A5">
              <w:t>.</w:t>
            </w:r>
          </w:p>
          <w:p w14:paraId="07993CD7" w14:textId="1119DF49" w:rsidR="00702BAF" w:rsidRPr="00AD77A5" w:rsidRDefault="5EBFE572" w:rsidP="002A195A">
            <w:r w:rsidRPr="00AD77A5">
              <w:t>Lots of people wor</w:t>
            </w:r>
            <w:r w:rsidR="00011484" w:rsidRPr="00AD77A5">
              <w:t>k</w:t>
            </w:r>
            <w:r w:rsidRPr="00AD77A5">
              <w:t xml:space="preserve"> at the supermarket in different jobs</w:t>
            </w:r>
            <w:r w:rsidR="00CE37A3" w:rsidRPr="00AD77A5">
              <w:t xml:space="preserve">. Security guards keep the store </w:t>
            </w:r>
            <w:bookmarkStart w:id="16" w:name="_Int_r9l79HWE"/>
            <w:proofErr w:type="gramStart"/>
            <w:r w:rsidR="00CE37A3" w:rsidRPr="00AD77A5">
              <w:t>safe</w:t>
            </w:r>
            <w:r w:rsidR="00485FAD" w:rsidRPr="00AD77A5">
              <w:t>,</w:t>
            </w:r>
            <w:bookmarkEnd w:id="16"/>
            <w:proofErr w:type="gramEnd"/>
            <w:r w:rsidR="00CE37A3" w:rsidRPr="00AD77A5">
              <w:t xml:space="preserve"> cashiers handle payments, shelf stackers make sure products are available, and customer service advisors are there to answer questions or provide help.</w:t>
            </w:r>
          </w:p>
        </w:tc>
      </w:tr>
      <w:tr w:rsidR="001A2D93" w:rsidRPr="00AD77A5" w14:paraId="67EE663F" w14:textId="77777777" w:rsidTr="7D57086B">
        <w:trPr>
          <w:trHeight w:val="263"/>
        </w:trPr>
        <w:tc>
          <w:tcPr>
            <w:tcW w:w="5000" w:type="pct"/>
            <w:shd w:val="clear" w:color="auto" w:fill="13416B"/>
          </w:tcPr>
          <w:p w14:paraId="00E18D17" w14:textId="5A32B129" w:rsidR="001A2D93" w:rsidRPr="00AD77A5" w:rsidRDefault="001A2D93" w:rsidP="004A645F">
            <w:pPr>
              <w:pStyle w:val="TableTitle"/>
            </w:pPr>
            <w:r w:rsidRPr="00AD77A5">
              <w:t>The learner will need</w:t>
            </w:r>
          </w:p>
        </w:tc>
      </w:tr>
      <w:tr w:rsidR="001A2D93" w:rsidRPr="00AD77A5" w14:paraId="7B2641C0" w14:textId="77777777" w:rsidTr="7D57086B">
        <w:tc>
          <w:tcPr>
            <w:tcW w:w="5000" w:type="pct"/>
          </w:tcPr>
          <w:p w14:paraId="1A006B89" w14:textId="77777777" w:rsidR="004A645F" w:rsidRDefault="006A12F0" w:rsidP="008F34BE">
            <w:r>
              <w:t>N</w:t>
            </w:r>
            <w:r w:rsidR="009B7A53" w:rsidRPr="00AD77A5">
              <w:t>ote</w:t>
            </w:r>
            <w:r w:rsidR="0070508A">
              <w:t>-</w:t>
            </w:r>
            <w:r w:rsidR="009B7A53" w:rsidRPr="00AD77A5">
              <w:t>taking equipment</w:t>
            </w:r>
            <w:r w:rsidR="00AB3704">
              <w:t>.</w:t>
            </w:r>
          </w:p>
          <w:p w14:paraId="2DB3181A" w14:textId="12141B84" w:rsidR="009B7A53" w:rsidRPr="004A645F" w:rsidRDefault="006A12F0" w:rsidP="004A645F">
            <w:r>
              <w:rPr>
                <w:rFonts w:eastAsia="Aptos"/>
              </w:rPr>
              <w:t>C</w:t>
            </w:r>
            <w:r w:rsidR="009B7A53" w:rsidRPr="00AD77A5">
              <w:rPr>
                <w:rFonts w:eastAsia="Aptos"/>
              </w:rPr>
              <w:t>ontext stimulus</w:t>
            </w:r>
            <w:r w:rsidR="00D0794B">
              <w:rPr>
                <w:rFonts w:eastAsia="Aptos"/>
              </w:rPr>
              <w:t>*</w:t>
            </w:r>
            <w:r w:rsidR="009B7A53" w:rsidRPr="00AD77A5">
              <w:rPr>
                <w:rFonts w:eastAsia="Aptos"/>
              </w:rPr>
              <w:t xml:space="preserve"> material</w:t>
            </w:r>
            <w:r w:rsidR="009B7A53" w:rsidRPr="00AD77A5">
              <w:t xml:space="preserve"> such </w:t>
            </w:r>
            <w:r w:rsidR="31C603FC">
              <w:t>as</w:t>
            </w:r>
            <w:r w:rsidR="235FC76B">
              <w:t xml:space="preserve"> 1 </w:t>
            </w:r>
            <w:r w:rsidR="31C603FC">
              <w:t>of</w:t>
            </w:r>
            <w:r w:rsidR="009B7A53" w:rsidRPr="00AD77A5">
              <w:t xml:space="preserve"> the following: </w:t>
            </w:r>
          </w:p>
          <w:p w14:paraId="594958A6" w14:textId="5BCBCA2F" w:rsidR="000841DE" w:rsidRPr="004A645F" w:rsidRDefault="009B7A53" w:rsidP="004A645F">
            <w:pPr>
              <w:pStyle w:val="ListParagraph"/>
              <w:numPr>
                <w:ilvl w:val="0"/>
                <w:numId w:val="52"/>
              </w:numPr>
              <w:ind w:left="720"/>
            </w:pPr>
            <w:r w:rsidRPr="00AD77A5">
              <w:t>photo</w:t>
            </w:r>
            <w:r w:rsidRPr="004A645F">
              <w:t>graphs</w:t>
            </w:r>
            <w:r w:rsidR="0016528F" w:rsidRPr="004A645F">
              <w:t>/</w:t>
            </w:r>
            <w:r w:rsidRPr="004A645F">
              <w:t xml:space="preserve">images of </w:t>
            </w:r>
            <w:bookmarkStart w:id="17" w:name="_Int_0Rpr1k4X"/>
            <w:r w:rsidRPr="004A645F">
              <w:t>different types</w:t>
            </w:r>
            <w:bookmarkEnd w:id="17"/>
            <w:r w:rsidRPr="004A645F">
              <w:t xml:space="preserve"> of food</w:t>
            </w:r>
            <w:r w:rsidR="009979EC" w:rsidRPr="004A645F">
              <w:t>/</w:t>
            </w:r>
            <w:r w:rsidRPr="004A645F">
              <w:t>supermarket environment</w:t>
            </w:r>
            <w:r w:rsidR="006F7F1B" w:rsidRPr="004A645F">
              <w:t>s</w:t>
            </w:r>
            <w:r w:rsidRPr="004A645F">
              <w:t xml:space="preserve"> </w:t>
            </w:r>
          </w:p>
          <w:p w14:paraId="58ABD61A" w14:textId="402C9861" w:rsidR="007C5C89" w:rsidRPr="004A645F" w:rsidRDefault="007C5C89" w:rsidP="004A645F">
            <w:pPr>
              <w:pStyle w:val="ListParagraph"/>
              <w:numPr>
                <w:ilvl w:val="0"/>
                <w:numId w:val="52"/>
              </w:numPr>
              <w:ind w:left="720"/>
            </w:pPr>
            <w:r w:rsidRPr="004A645F">
              <w:t>a shopping list</w:t>
            </w:r>
          </w:p>
          <w:p w14:paraId="6682C6C8" w14:textId="7F6836D3" w:rsidR="001D320C" w:rsidRPr="004A645F" w:rsidRDefault="009B7A53" w:rsidP="004A645F">
            <w:pPr>
              <w:pStyle w:val="ListParagraph"/>
              <w:numPr>
                <w:ilvl w:val="0"/>
                <w:numId w:val="52"/>
              </w:numPr>
              <w:ind w:left="720"/>
            </w:pPr>
            <w:r w:rsidRPr="004A645F">
              <w:t>supermarket magazines</w:t>
            </w:r>
          </w:p>
          <w:p w14:paraId="593D3546" w14:textId="52C8E264" w:rsidR="00B87C1B" w:rsidRPr="00B87C1B" w:rsidRDefault="00B87C1B" w:rsidP="004A645F">
            <w:pPr>
              <w:pStyle w:val="ListParagraph"/>
              <w:numPr>
                <w:ilvl w:val="0"/>
                <w:numId w:val="52"/>
              </w:numPr>
              <w:ind w:left="720"/>
            </w:pPr>
            <w:r w:rsidRPr="004A645F">
              <w:t>video o</w:t>
            </w:r>
            <w:r w:rsidRPr="00120E5E">
              <w:t>f a supermarket</w:t>
            </w:r>
            <w:r>
              <w:t xml:space="preserve"> environment.</w:t>
            </w:r>
          </w:p>
          <w:p w14:paraId="3FD57640" w14:textId="16EFCC78" w:rsidR="0070508A" w:rsidRPr="0070508A" w:rsidRDefault="00D0794B" w:rsidP="002A195A">
            <w:r>
              <w:t>*</w:t>
            </w:r>
            <w:r w:rsidR="0070508A" w:rsidRPr="0070508A">
              <w:t>These are available via a range of online content providers.</w:t>
            </w:r>
          </w:p>
        </w:tc>
      </w:tr>
      <w:tr w:rsidR="00D023B1" w:rsidRPr="00AD77A5" w14:paraId="2441FCD2" w14:textId="77777777" w:rsidTr="7D57086B">
        <w:tc>
          <w:tcPr>
            <w:tcW w:w="5000" w:type="pct"/>
            <w:shd w:val="clear" w:color="auto" w:fill="153D63" w:themeFill="text2" w:themeFillTint="E6"/>
          </w:tcPr>
          <w:p w14:paraId="7D7C4A79" w14:textId="6D20FC44" w:rsidR="00D023B1" w:rsidRPr="00AD77A5" w:rsidRDefault="00F739EF" w:rsidP="004A645F">
            <w:pPr>
              <w:pStyle w:val="TableTitle"/>
            </w:pPr>
            <w:r w:rsidRPr="00AD77A5">
              <w:t>Task 1</w:t>
            </w:r>
            <w:r w:rsidR="00F80B85" w:rsidRPr="00AD77A5">
              <w:t xml:space="preserve"> Assessor Instructions</w:t>
            </w:r>
          </w:p>
        </w:tc>
      </w:tr>
      <w:tr w:rsidR="001A2D93" w:rsidRPr="00AD77A5" w14:paraId="50DF3EA0" w14:textId="77777777" w:rsidTr="7D57086B">
        <w:tc>
          <w:tcPr>
            <w:tcW w:w="5000" w:type="pct"/>
          </w:tcPr>
          <w:p w14:paraId="473799B5" w14:textId="1BBA17AB" w:rsidR="00782B43" w:rsidRPr="002A195A" w:rsidRDefault="00782B43" w:rsidP="004A645F">
            <w:pPr>
              <w:pStyle w:val="ListParagraph"/>
              <w:numPr>
                <w:ilvl w:val="0"/>
                <w:numId w:val="4"/>
              </w:numPr>
              <w:rPr>
                <w:rFonts w:eastAsia="Lato"/>
                <w:color w:val="000000" w:themeColor="text1"/>
              </w:rPr>
            </w:pPr>
            <w:r w:rsidRPr="00782B43">
              <w:t>Remind the learner</w:t>
            </w:r>
            <w:r w:rsidR="00CA6B27">
              <w:t>(s)</w:t>
            </w:r>
            <w:r w:rsidRPr="00782B43">
              <w:t xml:space="preserve"> of the SoS criteria to be assessed</w:t>
            </w:r>
            <w:r w:rsidR="00D96409">
              <w:rPr>
                <w:rFonts w:eastAsia="Lato"/>
                <w:color w:val="000000" w:themeColor="text1"/>
              </w:rPr>
              <w:t>:</w:t>
            </w:r>
            <w:r w:rsidRPr="00782B43">
              <w:t xml:space="preserve"> </w:t>
            </w:r>
            <w:r w:rsidR="003C42D2" w:rsidRPr="00AD77A5">
              <w:t>(identify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w:t>
            </w:r>
          </w:p>
          <w:p w14:paraId="3B109CAE" w14:textId="2AB35A82" w:rsidR="00782B43" w:rsidRPr="00782B43" w:rsidRDefault="00782B43" w:rsidP="004A645F">
            <w:pPr>
              <w:pStyle w:val="ListParagraph"/>
              <w:numPr>
                <w:ilvl w:val="0"/>
                <w:numId w:val="4"/>
              </w:numPr>
            </w:pPr>
            <w:r w:rsidRPr="00782B43">
              <w:t>Inform the learner</w:t>
            </w:r>
            <w:r w:rsidR="00CA6B27">
              <w:t>(s)</w:t>
            </w:r>
            <w:r w:rsidRPr="00782B43">
              <w:t xml:space="preserve"> that:</w:t>
            </w:r>
          </w:p>
          <w:p w14:paraId="07579695" w14:textId="43557888" w:rsidR="00782B43" w:rsidRPr="00782B43" w:rsidRDefault="00782B43" w:rsidP="004A645F">
            <w:pPr>
              <w:pStyle w:val="ListParagraph"/>
              <w:numPr>
                <w:ilvl w:val="0"/>
                <w:numId w:val="52"/>
              </w:numPr>
              <w:ind w:left="720"/>
            </w:pPr>
            <w:r w:rsidRPr="00782B43">
              <w:t xml:space="preserve">the task must be completed within a maximum of </w:t>
            </w:r>
            <w:r w:rsidRPr="00AD77A5">
              <w:t>10</w:t>
            </w:r>
            <w:r w:rsidRPr="00782B43">
              <w:t xml:space="preserve"> minutes</w:t>
            </w:r>
          </w:p>
          <w:p w14:paraId="46387DAA" w14:textId="77777777" w:rsidR="00782B43" w:rsidRPr="00782B43" w:rsidRDefault="00782B43" w:rsidP="004A645F">
            <w:pPr>
              <w:pStyle w:val="ListParagraph"/>
              <w:numPr>
                <w:ilvl w:val="0"/>
                <w:numId w:val="52"/>
              </w:numPr>
              <w:ind w:left="720"/>
            </w:pPr>
            <w:r w:rsidRPr="00782B43">
              <w:t>they are allowed to make notes while listening to the instructions and scenario</w:t>
            </w:r>
          </w:p>
          <w:p w14:paraId="0039AAB1" w14:textId="77777777" w:rsidR="00782B43" w:rsidRPr="00782B43" w:rsidRDefault="00782B43" w:rsidP="004A645F">
            <w:pPr>
              <w:pStyle w:val="ListParagraph"/>
              <w:numPr>
                <w:ilvl w:val="0"/>
                <w:numId w:val="52"/>
              </w:numPr>
              <w:ind w:left="720"/>
            </w:pPr>
            <w:r w:rsidRPr="00782B43">
              <w:t>they will be asked questions about the scenario</w:t>
            </w:r>
          </w:p>
          <w:p w14:paraId="3F560A2A" w14:textId="716AEA96" w:rsidR="00782B43" w:rsidRPr="00AD77A5" w:rsidRDefault="00782B43" w:rsidP="004A645F">
            <w:pPr>
              <w:pStyle w:val="ListParagraph"/>
              <w:numPr>
                <w:ilvl w:val="0"/>
                <w:numId w:val="52"/>
              </w:numPr>
              <w:ind w:left="720"/>
            </w:pPr>
            <w:r w:rsidRPr="00782B43">
              <w:t xml:space="preserve">they are required to </w:t>
            </w:r>
            <w:r w:rsidR="00F80E68" w:rsidRPr="00AD77A5">
              <w:t xml:space="preserve">make requests and ask concise questions </w:t>
            </w:r>
            <w:r w:rsidRPr="00782B43">
              <w:t xml:space="preserve">relevant to the scenario </w:t>
            </w:r>
          </w:p>
          <w:p w14:paraId="4EEB8214" w14:textId="241F125C" w:rsidR="008A153A" w:rsidRPr="00782B43" w:rsidRDefault="008A153A" w:rsidP="004A645F">
            <w:pPr>
              <w:pStyle w:val="ListParagraph"/>
              <w:numPr>
                <w:ilvl w:val="0"/>
                <w:numId w:val="52"/>
              </w:numPr>
              <w:ind w:left="720"/>
            </w:pPr>
            <w:r w:rsidRPr="00AD77A5">
              <w:t xml:space="preserve">they </w:t>
            </w:r>
            <w:r w:rsidR="004361E4" w:rsidRPr="00AD77A5">
              <w:t xml:space="preserve">are required to </w:t>
            </w:r>
            <w:r w:rsidRPr="00AD77A5">
              <w:t>communicate information and opinions clearly</w:t>
            </w:r>
          </w:p>
          <w:p w14:paraId="62D0BA22" w14:textId="024005B9" w:rsidR="00782B43" w:rsidRPr="00782B43" w:rsidRDefault="00782B43" w:rsidP="004A645F">
            <w:pPr>
              <w:pStyle w:val="ListParagraph"/>
              <w:numPr>
                <w:ilvl w:val="0"/>
                <w:numId w:val="52"/>
              </w:numPr>
              <w:ind w:left="720"/>
            </w:pPr>
            <w:r w:rsidRPr="00782B43">
              <w:t xml:space="preserve">they must follow </w:t>
            </w:r>
            <w:r w:rsidR="003E7226" w:rsidRPr="00AD77A5">
              <w:t xml:space="preserve">and understand the main points of </w:t>
            </w:r>
            <w:r w:rsidRPr="00782B43">
              <w:t>discussion</w:t>
            </w:r>
          </w:p>
          <w:p w14:paraId="7C81A083" w14:textId="7BE6CB79" w:rsidR="00782B43" w:rsidRPr="00782B43" w:rsidRDefault="00782B43" w:rsidP="002A195A">
            <w:pPr>
              <w:pStyle w:val="ListParagraph"/>
              <w:numPr>
                <w:ilvl w:val="0"/>
                <w:numId w:val="24"/>
              </w:numPr>
            </w:pPr>
            <w:r w:rsidRPr="00782B43">
              <w:lastRenderedPageBreak/>
              <w:t>the assessment theme is Let’s go to the supermarket!</w:t>
            </w:r>
          </w:p>
          <w:p w14:paraId="13F7AC97" w14:textId="77777777" w:rsidR="00782B43" w:rsidRPr="00AD77A5" w:rsidRDefault="00782B43" w:rsidP="004A645F">
            <w:pPr>
              <w:pStyle w:val="ListParagraph"/>
              <w:numPr>
                <w:ilvl w:val="0"/>
                <w:numId w:val="4"/>
              </w:numPr>
            </w:pPr>
            <w:r w:rsidRPr="00782B43">
              <w:t>Start the task:</w:t>
            </w:r>
          </w:p>
          <w:p w14:paraId="7B0B2D7F" w14:textId="1FB918E1" w:rsidR="0004013C" w:rsidRPr="00AD77A5" w:rsidRDefault="0004013C" w:rsidP="002A195A">
            <w:pPr>
              <w:pStyle w:val="ListParagraph"/>
              <w:numPr>
                <w:ilvl w:val="0"/>
                <w:numId w:val="25"/>
              </w:numPr>
            </w:pPr>
            <w:r w:rsidRPr="00AD77A5">
              <w:t>read the scenario</w:t>
            </w:r>
            <w:r w:rsidR="00B049A7">
              <w:t xml:space="preserve"> aloud</w:t>
            </w:r>
            <w:r w:rsidRPr="00AD77A5">
              <w:t xml:space="preserve"> and share context stimulus material</w:t>
            </w:r>
          </w:p>
          <w:p w14:paraId="561FAB24" w14:textId="4D2AC467" w:rsidR="00131360" w:rsidRPr="00AD77A5" w:rsidRDefault="75BD8CBD" w:rsidP="002A195A">
            <w:pPr>
              <w:pStyle w:val="ListParagraph"/>
              <w:numPr>
                <w:ilvl w:val="0"/>
                <w:numId w:val="25"/>
              </w:numPr>
            </w:pPr>
            <w:r>
              <w:t>a</w:t>
            </w:r>
            <w:r w:rsidR="5A133768">
              <w:t>sk the learner(s) questions</w:t>
            </w:r>
            <w:r w:rsidR="55E88944">
              <w:t xml:space="preserve"> (where there is more than </w:t>
            </w:r>
            <w:r w:rsidR="32324BE7">
              <w:t>1</w:t>
            </w:r>
            <w:r w:rsidR="55E88944">
              <w:t xml:space="preserve"> learner the questions can be individualised)</w:t>
            </w:r>
            <w:r w:rsidR="5A133768">
              <w:t xml:space="preserve"> to identify and extract relevant information and detail from the scenario</w:t>
            </w:r>
            <w:r w:rsidR="212859DA">
              <w:t xml:space="preserve"> </w:t>
            </w:r>
            <w:r w:rsidR="5A133768">
              <w:t>(SoS1, SoS4, SoS5)</w:t>
            </w:r>
            <w:r w:rsidR="007F48B0">
              <w:t>,</w:t>
            </w:r>
            <w:r w:rsidR="5CF231FF">
              <w:t xml:space="preserve"> </w:t>
            </w:r>
            <w:r w:rsidR="001E07DB">
              <w:t>such as</w:t>
            </w:r>
            <w:r w:rsidR="5CF231FF">
              <w:t>:</w:t>
            </w:r>
          </w:p>
          <w:p w14:paraId="17F55B99" w14:textId="2FDDEED3" w:rsidR="00131360" w:rsidRPr="00AD77A5" w:rsidRDefault="663367F6" w:rsidP="008C0137">
            <w:pPr>
              <w:pStyle w:val="ListParagraph"/>
              <w:numPr>
                <w:ilvl w:val="0"/>
                <w:numId w:val="53"/>
              </w:numPr>
            </w:pPr>
            <w:r>
              <w:t xml:space="preserve">can you tell me </w:t>
            </w:r>
            <w:r w:rsidR="4D5729E0">
              <w:t>2</w:t>
            </w:r>
            <w:r>
              <w:t xml:space="preserve"> </w:t>
            </w:r>
            <w:bookmarkStart w:id="18" w:name="_Int_CkLhY221"/>
            <w:r>
              <w:t xml:space="preserve">different </w:t>
            </w:r>
            <w:r w:rsidR="5A133768">
              <w:t>types</w:t>
            </w:r>
            <w:bookmarkEnd w:id="18"/>
            <w:r w:rsidR="5A133768">
              <w:t xml:space="preserve"> of food you</w:t>
            </w:r>
            <w:r w:rsidR="7474BC62">
              <w:t xml:space="preserve"> can</w:t>
            </w:r>
            <w:r w:rsidR="5A133768">
              <w:t xml:space="preserve"> buy at the supermarket?</w:t>
            </w:r>
          </w:p>
          <w:p w14:paraId="3AC7B60D" w14:textId="2D33CBD2" w:rsidR="00131360" w:rsidRPr="00AD77A5" w:rsidRDefault="001519B2" w:rsidP="008C0137">
            <w:pPr>
              <w:pStyle w:val="ListParagraph"/>
              <w:numPr>
                <w:ilvl w:val="0"/>
                <w:numId w:val="53"/>
              </w:numPr>
            </w:pPr>
            <w:r w:rsidRPr="00AD77A5">
              <w:t xml:space="preserve">in what ways </w:t>
            </w:r>
            <w:r w:rsidR="00131360" w:rsidRPr="00AD77A5">
              <w:t>can customers pay for their shopping?</w:t>
            </w:r>
          </w:p>
          <w:p w14:paraId="1A9FF6C7" w14:textId="3F1958F6" w:rsidR="00131360" w:rsidRPr="00AD77A5" w:rsidRDefault="001519B2" w:rsidP="008C0137">
            <w:pPr>
              <w:pStyle w:val="ListParagraph"/>
              <w:numPr>
                <w:ilvl w:val="0"/>
                <w:numId w:val="53"/>
              </w:numPr>
            </w:pPr>
            <w:r w:rsidRPr="00AD77A5">
              <w:t>how</w:t>
            </w:r>
            <w:r w:rsidR="00482A33" w:rsidRPr="00AD77A5">
              <w:t xml:space="preserve"> can customers save money</w:t>
            </w:r>
            <w:r w:rsidR="00131360" w:rsidRPr="00AD77A5">
              <w:t>?</w:t>
            </w:r>
          </w:p>
          <w:p w14:paraId="05CAF2E8" w14:textId="2DFE68B7" w:rsidR="00131360" w:rsidRPr="00AD77A5" w:rsidRDefault="000E48FF" w:rsidP="008C0137">
            <w:pPr>
              <w:pStyle w:val="ListParagraph"/>
              <w:numPr>
                <w:ilvl w:val="0"/>
                <w:numId w:val="53"/>
              </w:numPr>
            </w:pPr>
            <w:r w:rsidRPr="00AD77A5">
              <w:t xml:space="preserve">do </w:t>
            </w:r>
            <w:bookmarkStart w:id="19" w:name="_Int_gJoFhHx4"/>
            <w:r w:rsidR="00315D25" w:rsidRPr="00AD77A5">
              <w:t xml:space="preserve">different </w:t>
            </w:r>
            <w:r w:rsidR="004F552E" w:rsidRPr="00AD77A5">
              <w:t>parts</w:t>
            </w:r>
            <w:bookmarkEnd w:id="19"/>
            <w:r w:rsidR="004F552E" w:rsidRPr="00AD77A5">
              <w:t xml:space="preserve"> of the supermarket open at </w:t>
            </w:r>
            <w:bookmarkStart w:id="20" w:name="_Int_IRkz7iWJ"/>
            <w:r w:rsidR="00315D25" w:rsidRPr="00AD77A5">
              <w:t>different</w:t>
            </w:r>
            <w:r w:rsidR="004F552E" w:rsidRPr="00AD77A5">
              <w:t xml:space="preserve"> time</w:t>
            </w:r>
            <w:r w:rsidR="00315D25" w:rsidRPr="00AD77A5">
              <w:t>s</w:t>
            </w:r>
            <w:bookmarkEnd w:id="20"/>
            <w:r w:rsidR="00131360" w:rsidRPr="00AD77A5">
              <w:t>?</w:t>
            </w:r>
          </w:p>
          <w:p w14:paraId="55D5741D" w14:textId="749C70C7" w:rsidR="00131360" w:rsidRDefault="00196D01" w:rsidP="008C0137">
            <w:pPr>
              <w:pStyle w:val="ListParagraph"/>
              <w:numPr>
                <w:ilvl w:val="0"/>
                <w:numId w:val="53"/>
              </w:numPr>
            </w:pPr>
            <w:r w:rsidRPr="00AD77A5">
              <w:t>w</w:t>
            </w:r>
            <w:r w:rsidR="00131360" w:rsidRPr="00AD77A5">
              <w:t xml:space="preserve">ho </w:t>
            </w:r>
            <w:r w:rsidR="00AA2E4B" w:rsidRPr="00AD77A5">
              <w:t xml:space="preserve">might help you at the supermarket and how can they </w:t>
            </w:r>
            <w:r w:rsidR="001519B2" w:rsidRPr="00AD77A5">
              <w:t xml:space="preserve">assist </w:t>
            </w:r>
            <w:r w:rsidR="002A185E" w:rsidRPr="00AD77A5">
              <w:t>you</w:t>
            </w:r>
            <w:r w:rsidR="00AA2E4B" w:rsidRPr="00AD77A5">
              <w:t>?</w:t>
            </w:r>
          </w:p>
          <w:p w14:paraId="6FB015E0" w14:textId="5F35F7E5" w:rsidR="006D269F" w:rsidRPr="00AD77A5" w:rsidRDefault="306E9697" w:rsidP="002A195A">
            <w:pPr>
              <w:pStyle w:val="ListParagraph"/>
              <w:numPr>
                <w:ilvl w:val="0"/>
                <w:numId w:val="25"/>
              </w:numPr>
            </w:pPr>
            <w:r>
              <w:t>p</w:t>
            </w:r>
            <w:r w:rsidR="1675E7DB">
              <w:t xml:space="preserve">rompt the learner(s) </w:t>
            </w:r>
            <w:r w:rsidR="004147AC">
              <w:t>(where there is more than</w:t>
            </w:r>
            <w:r w:rsidR="1D9F4592">
              <w:t xml:space="preserve"> 1</w:t>
            </w:r>
            <w:r w:rsidR="004147AC">
              <w:t xml:space="preserve"> learner</w:t>
            </w:r>
            <w:r w:rsidR="6E3E2463">
              <w:t>,</w:t>
            </w:r>
            <w:r w:rsidR="004147AC">
              <w:t xml:space="preserve"> the prompts can be individualised) </w:t>
            </w:r>
            <w:r w:rsidR="1675E7DB">
              <w:t>to respond appropriately to questions and give opinions (SoS3)</w:t>
            </w:r>
            <w:r w:rsidR="74EAFB8D">
              <w:t xml:space="preserve"> </w:t>
            </w:r>
            <w:r w:rsidR="499B6594">
              <w:t>such as</w:t>
            </w:r>
            <w:r w:rsidR="74EAFB8D">
              <w:t>:</w:t>
            </w:r>
          </w:p>
          <w:p w14:paraId="514415E1" w14:textId="49E05B69" w:rsidR="006D269F" w:rsidRPr="00AD77A5" w:rsidRDefault="00EA3EBB" w:rsidP="008C0137">
            <w:pPr>
              <w:pStyle w:val="ListParagraph"/>
              <w:numPr>
                <w:ilvl w:val="0"/>
                <w:numId w:val="53"/>
              </w:numPr>
            </w:pPr>
            <w:r w:rsidRPr="00AD77A5">
              <w:t>w</w:t>
            </w:r>
            <w:r w:rsidR="006D269F" w:rsidRPr="00AD77A5">
              <w:t>hat do you think of the supermarket opening times?</w:t>
            </w:r>
          </w:p>
          <w:p w14:paraId="3C083AF8" w14:textId="7EF1BBDD" w:rsidR="006D269F" w:rsidRPr="00AD77A5" w:rsidRDefault="00E25D2B" w:rsidP="008C0137">
            <w:pPr>
              <w:pStyle w:val="ListParagraph"/>
              <w:numPr>
                <w:ilvl w:val="0"/>
                <w:numId w:val="53"/>
              </w:numPr>
            </w:pPr>
            <w:r w:rsidRPr="00AD77A5">
              <w:t xml:space="preserve">how do you feel about the </w:t>
            </w:r>
            <w:bookmarkStart w:id="21" w:name="_Int_UU78oLkf"/>
            <w:r w:rsidRPr="00AD77A5">
              <w:t>special offers</w:t>
            </w:r>
            <w:bookmarkEnd w:id="21"/>
            <w:r w:rsidRPr="00AD77A5">
              <w:t xml:space="preserve"> at the supermarket?</w:t>
            </w:r>
          </w:p>
          <w:p w14:paraId="22CB1AF4" w14:textId="4DB4E792" w:rsidR="006D269F" w:rsidRPr="00AD77A5" w:rsidRDefault="008911CD" w:rsidP="008C0137">
            <w:pPr>
              <w:pStyle w:val="ListParagraph"/>
              <w:numPr>
                <w:ilvl w:val="0"/>
                <w:numId w:val="53"/>
              </w:numPr>
            </w:pPr>
            <w:r w:rsidRPr="00AD77A5">
              <w:t>i</w:t>
            </w:r>
            <w:r w:rsidR="006D269F" w:rsidRPr="00AD77A5">
              <w:t>f you worked at this supermarket, what job would you want</w:t>
            </w:r>
            <w:r w:rsidR="00E45E70" w:rsidRPr="00AD77A5">
              <w:t xml:space="preserve"> and why</w:t>
            </w:r>
            <w:r w:rsidR="006D269F" w:rsidRPr="00AD77A5">
              <w:t>?</w:t>
            </w:r>
          </w:p>
          <w:p w14:paraId="64D5DAD4" w14:textId="3E81D80C" w:rsidR="006D269F" w:rsidRPr="00AD77A5" w:rsidRDefault="00323375" w:rsidP="008C0137">
            <w:pPr>
              <w:pStyle w:val="ListParagraph"/>
              <w:numPr>
                <w:ilvl w:val="0"/>
                <w:numId w:val="53"/>
              </w:numPr>
            </w:pPr>
            <w:r w:rsidRPr="00AD77A5">
              <w:t>w</w:t>
            </w:r>
            <w:r w:rsidR="006D269F" w:rsidRPr="00AD77A5">
              <w:t>hat is good about making a list before you go shopping?</w:t>
            </w:r>
          </w:p>
          <w:p w14:paraId="7B38EF33" w14:textId="2028B7AC" w:rsidR="006D269F" w:rsidRPr="00AD77A5" w:rsidRDefault="00323375" w:rsidP="008C0137">
            <w:pPr>
              <w:pStyle w:val="ListParagraph"/>
              <w:numPr>
                <w:ilvl w:val="0"/>
                <w:numId w:val="53"/>
              </w:numPr>
            </w:pPr>
            <w:r w:rsidRPr="00AD77A5">
              <w:t>w</w:t>
            </w:r>
            <w:r w:rsidR="006D269F" w:rsidRPr="00AD77A5">
              <w:t xml:space="preserve">hat </w:t>
            </w:r>
            <w:r w:rsidR="00492061" w:rsidRPr="00AD77A5">
              <w:t xml:space="preserve">do you like or dislike </w:t>
            </w:r>
            <w:r w:rsidR="006D269F" w:rsidRPr="00AD77A5">
              <w:t xml:space="preserve">about this supermarket? </w:t>
            </w:r>
          </w:p>
          <w:p w14:paraId="7C6D848C" w14:textId="1AFAF565" w:rsidR="00755205" w:rsidRPr="00D326E1" w:rsidRDefault="680771B6" w:rsidP="002A195A">
            <w:pPr>
              <w:pStyle w:val="ListParagraph"/>
              <w:numPr>
                <w:ilvl w:val="0"/>
                <w:numId w:val="25"/>
              </w:numPr>
            </w:pPr>
            <w:r>
              <w:t xml:space="preserve">tell the learner(s) to imagine they are a customer in </w:t>
            </w:r>
            <w:proofErr w:type="spellStart"/>
            <w:r>
              <w:t>Maplewick</w:t>
            </w:r>
            <w:proofErr w:type="spellEnd"/>
            <w:r>
              <w:t xml:space="preserve"> supermarket</w:t>
            </w:r>
            <w:r w:rsidR="25CB7F06">
              <w:t>,</w:t>
            </w:r>
            <w:r>
              <w:t xml:space="preserve"> and </w:t>
            </w:r>
            <w:r w:rsidR="485D0A82">
              <w:t>you are</w:t>
            </w:r>
            <w:r w:rsidR="69901C0D">
              <w:t xml:space="preserve"> a </w:t>
            </w:r>
            <w:r w:rsidR="485D0A82">
              <w:t>member of staff</w:t>
            </w:r>
            <w:r w:rsidR="69901C0D">
              <w:t xml:space="preserve">. </w:t>
            </w:r>
            <w:r w:rsidR="485D0A82">
              <w:t>Instruct</w:t>
            </w:r>
            <w:r w:rsidR="69C6F2B4">
              <w:t xml:space="preserve"> </w:t>
            </w:r>
            <w:r w:rsidR="79573209">
              <w:t xml:space="preserve">the learner(s) </w:t>
            </w:r>
            <w:r w:rsidR="69C6F2B4">
              <w:t xml:space="preserve">to </w:t>
            </w:r>
            <w:r w:rsidR="79573209">
              <w:t>ask</w:t>
            </w:r>
            <w:r w:rsidR="1A786A96">
              <w:t xml:space="preserve"> a</w:t>
            </w:r>
            <w:r w:rsidR="79573209">
              <w:t xml:space="preserve"> minimum of </w:t>
            </w:r>
            <w:r w:rsidR="4D5729E0">
              <w:t>2</w:t>
            </w:r>
            <w:r w:rsidR="79573209">
              <w:t xml:space="preserve"> questions and make a minimum of</w:t>
            </w:r>
            <w:r w:rsidR="00522F59">
              <w:t xml:space="preserve"> </w:t>
            </w:r>
            <w:r w:rsidR="4D5729E0">
              <w:t>2</w:t>
            </w:r>
            <w:r w:rsidR="79573209">
              <w:t xml:space="preserve"> requests relevant to the scenario</w:t>
            </w:r>
            <w:r w:rsidR="77692B80">
              <w:t xml:space="preserve"> (SoS2)</w:t>
            </w:r>
            <w:r w:rsidR="79573209">
              <w:t xml:space="preserve">. </w:t>
            </w:r>
            <w:r w:rsidR="09B60FD2">
              <w:t>T</w:t>
            </w:r>
            <w:r w:rsidR="61990518">
              <w:t>o support the learner(s) with their questions and requests a topic can be suggested such as:</w:t>
            </w:r>
          </w:p>
          <w:p w14:paraId="302BDD9A" w14:textId="145A1B29" w:rsidR="00143EBD" w:rsidRPr="00D326E1" w:rsidRDefault="00143EBD" w:rsidP="008C0137">
            <w:pPr>
              <w:pStyle w:val="ListParagraph"/>
              <w:numPr>
                <w:ilvl w:val="0"/>
                <w:numId w:val="53"/>
              </w:numPr>
            </w:pPr>
            <w:r w:rsidRPr="00143EBD">
              <w:rPr>
                <w:rFonts w:eastAsia="Aptos" w:cs="Arial"/>
              </w:rPr>
              <w:t>pr</w:t>
            </w:r>
            <w:r w:rsidRPr="00D326E1">
              <w:t>ices</w:t>
            </w:r>
          </w:p>
          <w:p w14:paraId="1DE138BC" w14:textId="167A2295" w:rsidR="00143EBD" w:rsidRPr="00D326E1" w:rsidRDefault="00143EBD" w:rsidP="008C0137">
            <w:pPr>
              <w:pStyle w:val="ListParagraph"/>
              <w:numPr>
                <w:ilvl w:val="0"/>
                <w:numId w:val="53"/>
              </w:numPr>
            </w:pPr>
            <w:r w:rsidRPr="00D326E1">
              <w:t>availability of products</w:t>
            </w:r>
          </w:p>
          <w:p w14:paraId="1C9B635E" w14:textId="1EAF409F" w:rsidR="00A43004" w:rsidRPr="00CC1C25" w:rsidRDefault="00143EBD" w:rsidP="008C0137">
            <w:pPr>
              <w:pStyle w:val="ListParagraph"/>
              <w:numPr>
                <w:ilvl w:val="0"/>
                <w:numId w:val="53"/>
              </w:numPr>
            </w:pPr>
            <w:r w:rsidRPr="00D326E1">
              <w:t>facil</w:t>
            </w:r>
            <w:r w:rsidRPr="00143EBD">
              <w:t>ities</w:t>
            </w:r>
            <w:r w:rsidR="00C30DB7">
              <w:t>.</w:t>
            </w:r>
          </w:p>
          <w:p w14:paraId="6CC807C7" w14:textId="35A883EA" w:rsidR="00212FA6" w:rsidRPr="00AD77A5" w:rsidRDefault="00E41215" w:rsidP="004A645F">
            <w:pPr>
              <w:pStyle w:val="ListParagraph"/>
              <w:numPr>
                <w:ilvl w:val="0"/>
                <w:numId w:val="4"/>
              </w:numPr>
            </w:pPr>
            <w:r w:rsidRPr="00AD77A5">
              <w:t>End the task</w:t>
            </w:r>
            <w:r w:rsidR="004A645F">
              <w:t xml:space="preserve"> and </w:t>
            </w:r>
            <w:r w:rsidRPr="00AD77A5">
              <w:t>provide the learner</w:t>
            </w:r>
            <w:r w:rsidR="00CA6B27">
              <w:t>(s)</w:t>
            </w:r>
            <w:r w:rsidRPr="00AD77A5">
              <w:t xml:space="preserve"> with a break of 10 minutes.</w:t>
            </w:r>
          </w:p>
        </w:tc>
      </w:tr>
      <w:tr w:rsidR="001A2D93" w:rsidRPr="00AD77A5" w14:paraId="5B2801BA" w14:textId="77777777" w:rsidTr="7D57086B">
        <w:tc>
          <w:tcPr>
            <w:tcW w:w="5000" w:type="pct"/>
            <w:shd w:val="clear" w:color="auto" w:fill="13416B"/>
          </w:tcPr>
          <w:p w14:paraId="25482108" w14:textId="4029DFC1" w:rsidR="001A2D93" w:rsidRPr="00AD77A5" w:rsidRDefault="000F7E82" w:rsidP="004A645F">
            <w:pPr>
              <w:pStyle w:val="TableTitle"/>
            </w:pPr>
            <w:r w:rsidRPr="00AD77A5">
              <w:lastRenderedPageBreak/>
              <w:t xml:space="preserve">Task 1 </w:t>
            </w:r>
            <w:r w:rsidR="00316B84" w:rsidRPr="00AD77A5">
              <w:t>Assessor</w:t>
            </w:r>
            <w:r w:rsidR="00A36246" w:rsidRPr="00AD77A5">
              <w:t xml:space="preserve"> Guidance</w:t>
            </w:r>
          </w:p>
        </w:tc>
      </w:tr>
      <w:tr w:rsidR="006B3DB6" w:rsidRPr="00AD77A5" w14:paraId="6088F489" w14:textId="77777777" w:rsidTr="7D57086B">
        <w:tc>
          <w:tcPr>
            <w:tcW w:w="5000" w:type="pct"/>
          </w:tcPr>
          <w:p w14:paraId="4B3FBD86" w14:textId="3D7621D5" w:rsidR="00BD334F" w:rsidRPr="0034135C" w:rsidRDefault="0034135C" w:rsidP="002A195A">
            <w:bookmarkStart w:id="22" w:name="_Hlk180572226"/>
            <w:r w:rsidRPr="0034135C">
              <w:t>Ensure that the language used throughout is appropriate for the level.</w:t>
            </w:r>
          </w:p>
          <w:p w14:paraId="7E590DFF" w14:textId="58C37908" w:rsidR="00BD334F" w:rsidRDefault="00777309" w:rsidP="002A195A">
            <w:r>
              <w:t>Context stimulus must align with assessment timings and be appropriate for the learner</w:t>
            </w:r>
            <w:r w:rsidR="006719D1">
              <w:t>(</w:t>
            </w:r>
            <w:r>
              <w:t>s</w:t>
            </w:r>
            <w:r w:rsidR="006719D1">
              <w:t>)</w:t>
            </w:r>
            <w:r>
              <w:t xml:space="preserve"> abilities, culture, and age.</w:t>
            </w:r>
          </w:p>
          <w:p w14:paraId="3B0B0B8B" w14:textId="75F16D17" w:rsidR="00BD334F" w:rsidRDefault="00341D7E" w:rsidP="002A195A">
            <w:r w:rsidRPr="00341D7E">
              <w:t xml:space="preserve">Questions provided are to illustrate the types of questions that are suitable and will enable </w:t>
            </w:r>
            <w:r w:rsidR="000B113F">
              <w:t xml:space="preserve">the </w:t>
            </w:r>
            <w:r w:rsidRPr="00341D7E">
              <w:t>learner</w:t>
            </w:r>
            <w:r w:rsidR="000B113F">
              <w:t>(</w:t>
            </w:r>
            <w:r w:rsidRPr="00341D7E">
              <w:t>s</w:t>
            </w:r>
            <w:r w:rsidR="000B113F">
              <w:t>)</w:t>
            </w:r>
            <w:r w:rsidRPr="00341D7E">
              <w:t xml:space="preserve"> to demonstrate the required SoS. You must take a flexible approach to the delivery of the assessment, adding or removing questions in response to the learner’s performance and the time available.</w:t>
            </w:r>
          </w:p>
          <w:p w14:paraId="2B064FAB" w14:textId="446947FF" w:rsidR="00BD334F" w:rsidRPr="0034135C" w:rsidRDefault="0034135C" w:rsidP="002A195A">
            <w:r w:rsidRPr="0034135C">
              <w:t xml:space="preserve">Provide </w:t>
            </w:r>
            <w:r w:rsidR="000B113F">
              <w:t xml:space="preserve">the </w:t>
            </w:r>
            <w:r w:rsidRPr="0034135C">
              <w:t>learner</w:t>
            </w:r>
            <w:r w:rsidR="000B113F">
              <w:t>(</w:t>
            </w:r>
            <w:r w:rsidRPr="0034135C">
              <w:t>s</w:t>
            </w:r>
            <w:r w:rsidR="000B113F">
              <w:t>)</w:t>
            </w:r>
            <w:r w:rsidRPr="0034135C">
              <w:t xml:space="preserve"> with an equal opportunity and sufficient time to participate. </w:t>
            </w:r>
          </w:p>
          <w:p w14:paraId="0F8E095C" w14:textId="6EE92343" w:rsidR="00BD334F" w:rsidRPr="0034135C" w:rsidRDefault="0034135C" w:rsidP="002A195A">
            <w:r w:rsidRPr="0034135C">
              <w:t xml:space="preserve">To avoid </w:t>
            </w:r>
            <w:r w:rsidR="000B113F">
              <w:t>the</w:t>
            </w:r>
            <w:r w:rsidRPr="0034135C">
              <w:t xml:space="preserve"> learner</w:t>
            </w:r>
            <w:r w:rsidR="000B113F">
              <w:t>(</w:t>
            </w:r>
            <w:r w:rsidRPr="0034135C">
              <w:t>s</w:t>
            </w:r>
            <w:r w:rsidR="000B113F">
              <w:t>)</w:t>
            </w:r>
            <w:r w:rsidRPr="0034135C">
              <w:t xml:space="preserve"> duplicating other learners</w:t>
            </w:r>
            <w:r w:rsidR="00EA56E8">
              <w:t>’</w:t>
            </w:r>
            <w:r w:rsidRPr="0034135C">
              <w:t xml:space="preserve"> responses</w:t>
            </w:r>
            <w:r w:rsidR="00EA56E8">
              <w:t>,</w:t>
            </w:r>
            <w:r w:rsidRPr="0034135C">
              <w:t xml:space="preserve"> question topics can be individualised.</w:t>
            </w:r>
          </w:p>
          <w:p w14:paraId="2FC75F0B" w14:textId="3151B7BD" w:rsidR="00BD334F" w:rsidRPr="0034135C" w:rsidRDefault="0034135C" w:rsidP="002A195A">
            <w:r w:rsidRPr="0034135C">
              <w:t>Visual aids or cues can be used to support the learner</w:t>
            </w:r>
            <w:r w:rsidR="00D90B06">
              <w:t>(s)</w:t>
            </w:r>
            <w:r w:rsidRPr="0034135C">
              <w:t xml:space="preserve">. </w:t>
            </w:r>
          </w:p>
          <w:p w14:paraId="405B057F" w14:textId="7AA1B781" w:rsidR="0034135C" w:rsidRPr="0034135C" w:rsidRDefault="0034135C" w:rsidP="002A195A">
            <w:r w:rsidRPr="0034135C">
              <w:t xml:space="preserve">Prompting </w:t>
            </w:r>
            <w:r w:rsidR="00D90B06">
              <w:t>the</w:t>
            </w:r>
            <w:r w:rsidRPr="0034135C">
              <w:t xml:space="preserve"> learner during the task is permitted if the SoS requirements are not being met.</w:t>
            </w:r>
            <w:r w:rsidR="00BD334F">
              <w:t xml:space="preserve"> </w:t>
            </w:r>
            <w:r w:rsidRPr="0034135C">
              <w:t>Examples of prompting could be:</w:t>
            </w:r>
          </w:p>
          <w:p w14:paraId="7EEEBC57" w14:textId="170D96F7" w:rsidR="0034135C" w:rsidRPr="0034135C" w:rsidRDefault="0034135C" w:rsidP="008C0137">
            <w:pPr>
              <w:pStyle w:val="ListParagraph"/>
              <w:numPr>
                <w:ilvl w:val="0"/>
                <w:numId w:val="25"/>
              </w:numPr>
            </w:pPr>
            <w:r w:rsidRPr="0034135C">
              <w:t>rephrasing the question</w:t>
            </w:r>
            <w:r w:rsidR="0016528F">
              <w:t>/</w:t>
            </w:r>
            <w:r w:rsidRPr="0034135C">
              <w:t>task</w:t>
            </w:r>
          </w:p>
          <w:p w14:paraId="27BC4254" w14:textId="6C3ABB72" w:rsidR="0034135C" w:rsidRPr="0034135C" w:rsidRDefault="0034135C" w:rsidP="008C0137">
            <w:pPr>
              <w:pStyle w:val="ListParagraph"/>
              <w:numPr>
                <w:ilvl w:val="0"/>
                <w:numId w:val="25"/>
              </w:numPr>
            </w:pPr>
            <w:r w:rsidRPr="0034135C">
              <w:t>reminding the learner of the main parts of the question</w:t>
            </w:r>
            <w:r w:rsidR="0016528F">
              <w:t>/</w:t>
            </w:r>
            <w:r w:rsidRPr="0034135C">
              <w:t>task being assessed at that stage</w:t>
            </w:r>
          </w:p>
          <w:p w14:paraId="7288C439" w14:textId="0867969B" w:rsidR="00196EA4" w:rsidRPr="008C0137" w:rsidRDefault="0034135C" w:rsidP="004A645F">
            <w:pPr>
              <w:pStyle w:val="ListParagraph"/>
              <w:numPr>
                <w:ilvl w:val="0"/>
                <w:numId w:val="25"/>
              </w:numPr>
              <w:rPr>
                <w:color w:val="000000" w:themeColor="text1"/>
              </w:rPr>
            </w:pPr>
            <w:r w:rsidRPr="0034135C">
              <w:t>giving the learner another opportunity to try and answer the question</w:t>
            </w:r>
            <w:r w:rsidR="0016528F">
              <w:t>/</w:t>
            </w:r>
            <w:r w:rsidRPr="0034135C">
              <w:t>complete the task.</w:t>
            </w:r>
          </w:p>
          <w:p w14:paraId="28D723E6" w14:textId="558E0052" w:rsidR="008E7098" w:rsidRPr="00AD77A5" w:rsidRDefault="009057C5" w:rsidP="002A195A">
            <w:r>
              <w:t xml:space="preserve">Prompts should be minimal. If a learner requires </w:t>
            </w:r>
            <w:r w:rsidRPr="7D57086B">
              <w:rPr>
                <w:b/>
                <w:bCs/>
              </w:rPr>
              <w:t xml:space="preserve">more than </w:t>
            </w:r>
            <w:r w:rsidR="4D5729E0" w:rsidRPr="7D57086B">
              <w:rPr>
                <w:b/>
                <w:bCs/>
              </w:rPr>
              <w:t>2</w:t>
            </w:r>
            <w:r w:rsidRPr="7D57086B">
              <w:rPr>
                <w:b/>
                <w:bCs/>
              </w:rPr>
              <w:t xml:space="preserve"> prompts </w:t>
            </w:r>
            <w:r>
              <w:t>relating to the same SoS criterion during a task, they will not meet the required standard for that specific criterion</w:t>
            </w:r>
            <w:r w:rsidR="1486F872">
              <w:t>.</w:t>
            </w:r>
          </w:p>
        </w:tc>
      </w:tr>
      <w:bookmarkEnd w:id="9"/>
      <w:bookmarkEnd w:id="22"/>
    </w:tbl>
    <w:p w14:paraId="7FA30DAA" w14:textId="7FB1C2D0" w:rsidR="00BD334F" w:rsidRDefault="00BD334F" w:rsidP="002A195A"/>
    <w:p w14:paraId="618B9607" w14:textId="77777777" w:rsidR="00BD334F" w:rsidRDefault="00BD334F" w:rsidP="002A195A">
      <w:r>
        <w:br w:type="page"/>
      </w:r>
    </w:p>
    <w:p w14:paraId="5CE57C1A" w14:textId="7A8C34F2" w:rsidR="00D326E1" w:rsidRPr="004F079F" w:rsidRDefault="00420618" w:rsidP="002A195A">
      <w:pPr>
        <w:pStyle w:val="Heading2"/>
      </w:pPr>
      <w:bookmarkStart w:id="23" w:name="_Toc188009361"/>
      <w:bookmarkStart w:id="24" w:name="_Toc189120756"/>
      <w:r>
        <w:lastRenderedPageBreak/>
        <w:t>Task 2: Discussion - 10 minutes</w:t>
      </w:r>
      <w:bookmarkEnd w:id="23"/>
      <w:bookmarkEnd w:id="2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DB3F68" w:rsidRPr="00AD77A5" w14:paraId="1F6E36A3" w14:textId="77777777" w:rsidTr="7D57086B">
        <w:tc>
          <w:tcPr>
            <w:tcW w:w="5000" w:type="pct"/>
            <w:shd w:val="clear" w:color="auto" w:fill="FFFFFF" w:themeFill="background1"/>
          </w:tcPr>
          <w:p w14:paraId="27025471" w14:textId="6531E52E" w:rsidR="00450509" w:rsidRPr="00391C0E" w:rsidDel="00DB3F68" w:rsidRDefault="009A0218" w:rsidP="002A195A">
            <w:pPr>
              <w:rPr>
                <w:rStyle w:val="Heading3Char"/>
                <w:rFonts w:eastAsia="Aptos" w:cs="Arial"/>
                <w:color w:val="auto"/>
                <w:sz w:val="24"/>
                <w:szCs w:val="24"/>
              </w:rPr>
            </w:pPr>
            <w:bookmarkStart w:id="25" w:name="_Hlk180572812"/>
            <w:r w:rsidRPr="009A0218">
              <w:t>The learner</w:t>
            </w:r>
            <w:r w:rsidR="00D90B06">
              <w:t>(</w:t>
            </w:r>
            <w:r w:rsidR="00076576">
              <w:t>s</w:t>
            </w:r>
            <w:r w:rsidR="00D90B06">
              <w:t>)</w:t>
            </w:r>
            <w:r w:rsidRPr="009A0218">
              <w:t xml:space="preserve"> must contribute to and communicate their opinions in a group discussion, identifying and extracting relevant information. They will make appropriate requests, ask concise questions, and provide clear and relevant answers related to the topic.</w:t>
            </w:r>
          </w:p>
        </w:tc>
      </w:tr>
      <w:tr w:rsidR="001801E8" w:rsidRPr="00AD77A5" w14:paraId="60F403D7" w14:textId="77777777" w:rsidTr="7D57086B">
        <w:tc>
          <w:tcPr>
            <w:tcW w:w="5000" w:type="pct"/>
            <w:shd w:val="clear" w:color="auto" w:fill="13416B"/>
          </w:tcPr>
          <w:p w14:paraId="5260A703" w14:textId="683D8187" w:rsidR="001801E8" w:rsidRPr="00AD77A5" w:rsidRDefault="00DB3F68" w:rsidP="004A645F">
            <w:pPr>
              <w:pStyle w:val="TableTitle"/>
            </w:pPr>
            <w:r w:rsidRPr="00AD77A5">
              <w:t xml:space="preserve">Task 2 </w:t>
            </w:r>
            <w:r w:rsidR="00953B83" w:rsidRPr="00AD77A5">
              <w:t>Assess</w:t>
            </w:r>
            <w:r w:rsidR="000D5260" w:rsidRPr="00AD77A5">
              <w:t>or</w:t>
            </w:r>
            <w:r w:rsidR="00953B83" w:rsidRPr="00AD77A5">
              <w:t xml:space="preserve"> </w:t>
            </w:r>
            <w:r w:rsidR="003E4465" w:rsidRPr="00AD77A5">
              <w:t>Instructions</w:t>
            </w:r>
            <w:r w:rsidR="00FD44FD" w:rsidRPr="00AD77A5">
              <w:tab/>
            </w:r>
          </w:p>
        </w:tc>
      </w:tr>
      <w:tr w:rsidR="001801E8" w:rsidRPr="00AD77A5" w14:paraId="31BAB15C" w14:textId="77777777" w:rsidTr="7D57086B">
        <w:trPr>
          <w:trHeight w:val="9381"/>
        </w:trPr>
        <w:tc>
          <w:tcPr>
            <w:tcW w:w="5000" w:type="pct"/>
          </w:tcPr>
          <w:p w14:paraId="6D5E2960" w14:textId="13AE1E69" w:rsidR="00D96E6A" w:rsidRPr="002A195A" w:rsidRDefault="00D96E6A" w:rsidP="004A645F">
            <w:pPr>
              <w:pStyle w:val="ListParagraph"/>
              <w:numPr>
                <w:ilvl w:val="0"/>
                <w:numId w:val="7"/>
              </w:numPr>
              <w:rPr>
                <w:rFonts w:eastAsia="Lato"/>
                <w:color w:val="000000" w:themeColor="text1"/>
              </w:rPr>
            </w:pPr>
            <w:r w:rsidRPr="00EE5548">
              <w:t>Remind the learner</w:t>
            </w:r>
            <w:r w:rsidR="008F730C">
              <w:t>(</w:t>
            </w:r>
            <w:r w:rsidR="00086665">
              <w:t>s</w:t>
            </w:r>
            <w:r w:rsidR="008F730C">
              <w:t>)</w:t>
            </w:r>
            <w:r w:rsidRPr="00EE5548">
              <w:t xml:space="preserve"> of the SoS criteria to be assessed (</w:t>
            </w:r>
            <w:r w:rsidR="004823FF" w:rsidRPr="004823FF">
              <w:t>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 make relevant contributions to group discussions about straightforward topics (SoS6), listen to and respond appropriately to other points of view, respecting the conventions of turn-taking (SoS7)).</w:t>
            </w:r>
          </w:p>
          <w:p w14:paraId="50662E3A" w14:textId="67DF39D5" w:rsidR="00D96E6A" w:rsidRPr="00124A75" w:rsidRDefault="00D96E6A" w:rsidP="004A645F">
            <w:pPr>
              <w:pStyle w:val="ListParagraph"/>
              <w:numPr>
                <w:ilvl w:val="0"/>
                <w:numId w:val="7"/>
              </w:numPr>
            </w:pPr>
            <w:r w:rsidRPr="00124A75">
              <w:t>Recap the theme Let’s go to the supermarket! and</w:t>
            </w:r>
            <w:r w:rsidR="00C748BD">
              <w:t>,</w:t>
            </w:r>
            <w:r w:rsidRPr="00124A75">
              <w:t xml:space="preserve"> if necessary</w:t>
            </w:r>
            <w:r w:rsidR="00C748BD">
              <w:t>,</w:t>
            </w:r>
            <w:r w:rsidRPr="00124A75">
              <w:t xml:space="preserve"> reshare context stimulus material from Task 1</w:t>
            </w:r>
            <w:r w:rsidR="005540BC">
              <w:t>.</w:t>
            </w:r>
          </w:p>
          <w:p w14:paraId="7B0845B4" w14:textId="7CBD6F9E" w:rsidR="00D96E6A" w:rsidRDefault="00D96E6A" w:rsidP="004A645F">
            <w:pPr>
              <w:pStyle w:val="ListParagraph"/>
              <w:numPr>
                <w:ilvl w:val="0"/>
                <w:numId w:val="7"/>
              </w:numPr>
            </w:pPr>
            <w:r w:rsidRPr="00951C30">
              <w:t>Introduce the topic ‘</w:t>
            </w:r>
            <w:r>
              <w:t>s</w:t>
            </w:r>
            <w:r w:rsidRPr="00951C30">
              <w:t>hopping habit</w:t>
            </w:r>
            <w:r>
              <w:t>s’</w:t>
            </w:r>
            <w:r w:rsidR="005540BC">
              <w:t>.</w:t>
            </w:r>
          </w:p>
          <w:p w14:paraId="0766F40B" w14:textId="57D58FCD" w:rsidR="00D96E6A" w:rsidRPr="002A195A" w:rsidRDefault="00D96E6A" w:rsidP="004A645F">
            <w:pPr>
              <w:pStyle w:val="ListParagraph"/>
              <w:numPr>
                <w:ilvl w:val="0"/>
                <w:numId w:val="7"/>
              </w:numPr>
              <w:rPr>
                <w:rFonts w:eastAsia="Aptos" w:cs="Arial"/>
              </w:rPr>
            </w:pPr>
            <w:r w:rsidRPr="009A7633">
              <w:t>Inform the learner</w:t>
            </w:r>
            <w:r w:rsidR="00F800F3">
              <w:t>(</w:t>
            </w:r>
            <w:r w:rsidR="00086665">
              <w:t>s</w:t>
            </w:r>
            <w:r w:rsidR="00F800F3">
              <w:t>)</w:t>
            </w:r>
            <w:r w:rsidRPr="009A7633">
              <w:t xml:space="preserve"> that:</w:t>
            </w:r>
          </w:p>
          <w:p w14:paraId="13AD01F8" w14:textId="0A98FC6F" w:rsidR="00D96E6A" w:rsidRDefault="00D96E6A" w:rsidP="004A645F">
            <w:pPr>
              <w:pStyle w:val="ListParagraph"/>
              <w:numPr>
                <w:ilvl w:val="0"/>
                <w:numId w:val="26"/>
              </w:numPr>
            </w:pPr>
            <w:r>
              <w:t xml:space="preserve">they must take part in </w:t>
            </w:r>
            <w:r w:rsidR="0010654B">
              <w:t xml:space="preserve">the </w:t>
            </w:r>
            <w:r>
              <w:t>discussion</w:t>
            </w:r>
            <w:r w:rsidR="0010654B">
              <w:t xml:space="preserve"> and </w:t>
            </w:r>
            <w:r w:rsidR="0010654B" w:rsidRPr="0010654B">
              <w:t>make relevant contributions</w:t>
            </w:r>
          </w:p>
          <w:p w14:paraId="6F3154DE" w14:textId="77777777" w:rsidR="00D96E6A" w:rsidRDefault="00D96E6A" w:rsidP="004A645F">
            <w:pPr>
              <w:pStyle w:val="ListParagraph"/>
              <w:numPr>
                <w:ilvl w:val="0"/>
                <w:numId w:val="26"/>
              </w:numPr>
            </w:pPr>
            <w:r w:rsidRPr="00AF1969">
              <w:t>the discussion must be completed within a maximum of 10 minutes</w:t>
            </w:r>
          </w:p>
          <w:p w14:paraId="5291B751" w14:textId="77777777" w:rsidR="00D96E6A" w:rsidRDefault="00D96E6A" w:rsidP="004A645F">
            <w:pPr>
              <w:pStyle w:val="ListParagraph"/>
              <w:numPr>
                <w:ilvl w:val="0"/>
                <w:numId w:val="26"/>
              </w:numPr>
            </w:pPr>
            <w:r>
              <w:t>they must listen and respond appropriately to other points of view</w:t>
            </w:r>
          </w:p>
          <w:p w14:paraId="3B328334" w14:textId="77777777" w:rsidR="00D96E6A" w:rsidRDefault="00D96E6A" w:rsidP="004A645F">
            <w:pPr>
              <w:pStyle w:val="ListParagraph"/>
              <w:numPr>
                <w:ilvl w:val="0"/>
                <w:numId w:val="26"/>
              </w:numPr>
            </w:pPr>
            <w:r>
              <w:t xml:space="preserve">they must respect turn-taking </w:t>
            </w:r>
          </w:p>
          <w:p w14:paraId="0623924E" w14:textId="480582E2" w:rsidR="00D96E6A" w:rsidRPr="00C4240D" w:rsidRDefault="00D96E6A" w:rsidP="004A645F">
            <w:pPr>
              <w:pStyle w:val="ListParagraph"/>
              <w:numPr>
                <w:ilvl w:val="0"/>
                <w:numId w:val="26"/>
              </w:numPr>
            </w:pPr>
            <w:r w:rsidRPr="00C4240D">
              <w:t xml:space="preserve">they must </w:t>
            </w:r>
            <w:r>
              <w:t xml:space="preserve">direct </w:t>
            </w:r>
            <w:r w:rsidRPr="00C4240D">
              <w:t>questions</w:t>
            </w:r>
            <w:r w:rsidR="00214D44">
              <w:t xml:space="preserve"> and make requests</w:t>
            </w:r>
            <w:r w:rsidRPr="00C4240D">
              <w:t xml:space="preserve"> to other participants about the topic and respond appropriately </w:t>
            </w:r>
            <w:r>
              <w:t>to questions from others</w:t>
            </w:r>
          </w:p>
          <w:p w14:paraId="1DB07289" w14:textId="51C93E06" w:rsidR="00D96E6A" w:rsidRPr="00B022B7" w:rsidRDefault="00D96E6A" w:rsidP="004A645F">
            <w:pPr>
              <w:pStyle w:val="ListParagraph"/>
              <w:numPr>
                <w:ilvl w:val="0"/>
                <w:numId w:val="26"/>
              </w:numPr>
            </w:pPr>
            <w:r>
              <w:t xml:space="preserve">they must </w:t>
            </w:r>
            <w:r w:rsidRPr="00CA5121">
              <w:t>communicate information and opinions clearly</w:t>
            </w:r>
            <w:r w:rsidR="00E73F8F">
              <w:t>.</w:t>
            </w:r>
          </w:p>
          <w:p w14:paraId="2331DDDB" w14:textId="4B18D886" w:rsidR="00E5614F" w:rsidRPr="0023151E" w:rsidRDefault="0023151E" w:rsidP="004A645F">
            <w:pPr>
              <w:pStyle w:val="ListParagraph"/>
              <w:numPr>
                <w:ilvl w:val="0"/>
                <w:numId w:val="7"/>
              </w:numPr>
            </w:pPr>
            <w:r w:rsidRPr="0023151E">
              <w:t>Start the task:</w:t>
            </w:r>
          </w:p>
          <w:p w14:paraId="52BA6B8A" w14:textId="6FC83813" w:rsidR="00895110" w:rsidRDefault="00806700" w:rsidP="004A645F">
            <w:pPr>
              <w:pStyle w:val="ListParagraph"/>
              <w:numPr>
                <w:ilvl w:val="0"/>
                <w:numId w:val="26"/>
              </w:numPr>
            </w:pPr>
            <w:r w:rsidRPr="00C447B3">
              <w:t>i</w:t>
            </w:r>
            <w:r w:rsidR="00F25E8C" w:rsidRPr="00C447B3">
              <w:t>nitiate</w:t>
            </w:r>
            <w:r w:rsidR="00F25E8C" w:rsidRPr="00AD77A5">
              <w:t xml:space="preserve"> the </w:t>
            </w:r>
            <w:r w:rsidR="00091A1D" w:rsidRPr="00091A1D">
              <w:t xml:space="preserve">discussion </w:t>
            </w:r>
            <w:r w:rsidR="00FB0E29" w:rsidRPr="00091A1D">
              <w:t>by</w:t>
            </w:r>
            <w:r w:rsidR="00FB0E29">
              <w:t xml:space="preserve"> asking</w:t>
            </w:r>
            <w:r w:rsidR="009323A0">
              <w:t>:</w:t>
            </w:r>
          </w:p>
          <w:p w14:paraId="6C2B65D7" w14:textId="7E1F65E7" w:rsidR="00895110" w:rsidRPr="001F7397" w:rsidRDefault="004E38A2" w:rsidP="00A70000">
            <w:pPr>
              <w:pStyle w:val="ListParagraph"/>
              <w:numPr>
                <w:ilvl w:val="1"/>
                <w:numId w:val="26"/>
              </w:numPr>
              <w:ind w:left="1071" w:hanging="357"/>
            </w:pPr>
            <w:r>
              <w:t xml:space="preserve">what do </w:t>
            </w:r>
            <w:r w:rsidRPr="00A70000">
              <w:rPr>
                <w:rFonts w:cs="Arial"/>
              </w:rPr>
              <w:t>you</w:t>
            </w:r>
            <w:r>
              <w:t xml:space="preserve"> like or dislike about </w:t>
            </w:r>
            <w:r w:rsidR="00F62E68">
              <w:t xml:space="preserve">food </w:t>
            </w:r>
            <w:r>
              <w:t>shopping?</w:t>
            </w:r>
          </w:p>
          <w:p w14:paraId="08A7C75B" w14:textId="0D4D99F0" w:rsidR="00E455B5" w:rsidRPr="00D04ABF" w:rsidRDefault="00E455B5" w:rsidP="00A70000">
            <w:pPr>
              <w:pStyle w:val="ListParagraph"/>
              <w:numPr>
                <w:ilvl w:val="0"/>
                <w:numId w:val="7"/>
              </w:numPr>
            </w:pPr>
            <w:r w:rsidRPr="00D04ABF">
              <w:t>During the task:</w:t>
            </w:r>
          </w:p>
          <w:p w14:paraId="2C1D662F" w14:textId="0A6FF630" w:rsidR="00F25E8C" w:rsidRPr="0007528E" w:rsidRDefault="00E455B5" w:rsidP="002A195A">
            <w:pPr>
              <w:pStyle w:val="ListParagraph"/>
              <w:numPr>
                <w:ilvl w:val="0"/>
                <w:numId w:val="26"/>
              </w:numPr>
            </w:pPr>
            <w:r w:rsidRPr="00C447B3">
              <w:t>prompt</w:t>
            </w:r>
            <w:r w:rsidRPr="0007528E">
              <w:t xml:space="preserve"> the learner</w:t>
            </w:r>
            <w:r w:rsidR="00F800F3">
              <w:t>(</w:t>
            </w:r>
            <w:r w:rsidRPr="0007528E">
              <w:t>s</w:t>
            </w:r>
            <w:r w:rsidR="00F800F3">
              <w:t>)</w:t>
            </w:r>
            <w:r w:rsidR="004836D6">
              <w:t>/participant</w:t>
            </w:r>
            <w:r w:rsidR="00F800F3">
              <w:t>(</w:t>
            </w:r>
            <w:r w:rsidR="004836D6">
              <w:t>s</w:t>
            </w:r>
            <w:r w:rsidR="00F800F3">
              <w:t>)</w:t>
            </w:r>
            <w:r w:rsidRPr="0007528E">
              <w:t xml:space="preserve"> to ask each other questions</w:t>
            </w:r>
            <w:r w:rsidR="005C178C">
              <w:t>, listen to and</w:t>
            </w:r>
            <w:r w:rsidR="00F01F5B" w:rsidRPr="00AD77A5">
              <w:t xml:space="preserve"> respond appropriately</w:t>
            </w:r>
            <w:r w:rsidR="005C178C">
              <w:t xml:space="preserve"> to </w:t>
            </w:r>
            <w:r w:rsidR="00F01F5B">
              <w:t xml:space="preserve">other </w:t>
            </w:r>
            <w:r w:rsidR="005C178C">
              <w:t>points of view</w:t>
            </w:r>
            <w:r w:rsidR="00F25DB7">
              <w:t xml:space="preserve"> </w:t>
            </w:r>
            <w:r w:rsidR="00F01F5B">
              <w:t xml:space="preserve">when </w:t>
            </w:r>
            <w:r w:rsidRPr="0007528E">
              <w:t>discuss</w:t>
            </w:r>
            <w:r w:rsidR="00F01F5B">
              <w:t>ing</w:t>
            </w:r>
            <w:r w:rsidRPr="0007528E">
              <w:t xml:space="preserve"> the topic of shopping habits for the length of the assessment</w:t>
            </w:r>
            <w:r w:rsidR="00EA3355">
              <w:t xml:space="preserve"> (SoS1-7)</w:t>
            </w:r>
            <w:r w:rsidRPr="0007528E">
              <w:t>. The suggested prompts can also be used to help engage the learner</w:t>
            </w:r>
            <w:r w:rsidR="00F800F3">
              <w:t>(</w:t>
            </w:r>
            <w:r w:rsidRPr="0007528E">
              <w:t>s</w:t>
            </w:r>
            <w:r w:rsidR="00F800F3">
              <w:t>)</w:t>
            </w:r>
            <w:r w:rsidRPr="0007528E">
              <w:t xml:space="preserve"> in their discussion if intervention is required</w:t>
            </w:r>
            <w:r w:rsidR="007B10DD">
              <w:t>:</w:t>
            </w:r>
          </w:p>
          <w:p w14:paraId="028CE860" w14:textId="6D488DBB" w:rsidR="00A14488" w:rsidRPr="00A70000" w:rsidRDefault="00A14488" w:rsidP="00A70000">
            <w:pPr>
              <w:pStyle w:val="ListParagraph"/>
              <w:numPr>
                <w:ilvl w:val="1"/>
                <w:numId w:val="26"/>
              </w:numPr>
              <w:ind w:left="1071" w:hanging="357"/>
              <w:rPr>
                <w:rFonts w:cs="Arial"/>
              </w:rPr>
            </w:pPr>
            <w:r w:rsidRPr="00217154">
              <w:rPr>
                <w:rFonts w:eastAsia="Lato"/>
              </w:rPr>
              <w:t>what d</w:t>
            </w:r>
            <w:r w:rsidRPr="00C447B3">
              <w:t>o</w:t>
            </w:r>
            <w:r w:rsidRPr="00A70000">
              <w:rPr>
                <w:rFonts w:cs="Arial"/>
              </w:rPr>
              <w:t xml:space="preserve"> you most enjoy about food shopping?</w:t>
            </w:r>
          </w:p>
          <w:p w14:paraId="407DDEED" w14:textId="1F4F3348" w:rsidR="00A14488" w:rsidRPr="00A70000" w:rsidRDefault="00217154" w:rsidP="00A70000">
            <w:pPr>
              <w:pStyle w:val="ListParagraph"/>
              <w:numPr>
                <w:ilvl w:val="1"/>
                <w:numId w:val="26"/>
              </w:numPr>
              <w:ind w:left="1071" w:hanging="357"/>
              <w:rPr>
                <w:rFonts w:cs="Arial"/>
              </w:rPr>
            </w:pPr>
            <w:r w:rsidRPr="00A70000">
              <w:rPr>
                <w:rFonts w:cs="Arial"/>
              </w:rPr>
              <w:t xml:space="preserve">is there a particular time or day you </w:t>
            </w:r>
            <w:bookmarkStart w:id="26" w:name="_Int_sMlz4AZp"/>
            <w:r w:rsidRPr="00A70000">
              <w:rPr>
                <w:rFonts w:cs="Arial"/>
              </w:rPr>
              <w:t>don’t</w:t>
            </w:r>
            <w:bookmarkEnd w:id="26"/>
            <w:r w:rsidRPr="00A70000">
              <w:rPr>
                <w:rFonts w:cs="Arial"/>
              </w:rPr>
              <w:t xml:space="preserve"> like to go food shopping?</w:t>
            </w:r>
          </w:p>
          <w:p w14:paraId="7EA5A2B7" w14:textId="45D5A58B" w:rsidR="00B7073B" w:rsidRPr="00A70000" w:rsidRDefault="00173E41" w:rsidP="00A70000">
            <w:pPr>
              <w:pStyle w:val="ListParagraph"/>
              <w:numPr>
                <w:ilvl w:val="1"/>
                <w:numId w:val="26"/>
              </w:numPr>
              <w:ind w:left="1071" w:hanging="357"/>
              <w:rPr>
                <w:rFonts w:cs="Arial"/>
              </w:rPr>
            </w:pPr>
            <w:r w:rsidRPr="00A70000">
              <w:rPr>
                <w:rFonts w:cs="Arial"/>
              </w:rPr>
              <w:t>d</w:t>
            </w:r>
            <w:r w:rsidR="00B7073B" w:rsidRPr="00A70000">
              <w:rPr>
                <w:rFonts w:cs="Arial"/>
              </w:rPr>
              <w:t xml:space="preserve">o you enjoy finding </w:t>
            </w:r>
            <w:bookmarkStart w:id="27" w:name="_Int_CPBHFoy1"/>
            <w:r w:rsidR="001F7501" w:rsidRPr="00A70000">
              <w:rPr>
                <w:rFonts w:cs="Arial"/>
              </w:rPr>
              <w:t xml:space="preserve">special </w:t>
            </w:r>
            <w:r w:rsidR="0074533D" w:rsidRPr="00A70000">
              <w:rPr>
                <w:rFonts w:cs="Arial"/>
              </w:rPr>
              <w:t>offers</w:t>
            </w:r>
            <w:bookmarkEnd w:id="27"/>
            <w:r w:rsidR="0074533D" w:rsidRPr="00A70000">
              <w:rPr>
                <w:rFonts w:cs="Arial"/>
              </w:rPr>
              <w:t>?</w:t>
            </w:r>
          </w:p>
          <w:p w14:paraId="0CE80340" w14:textId="6C37EAAF" w:rsidR="007E5EB0" w:rsidRPr="00A70000" w:rsidRDefault="004D5EA0" w:rsidP="00A70000">
            <w:pPr>
              <w:pStyle w:val="ListParagraph"/>
              <w:numPr>
                <w:ilvl w:val="1"/>
                <w:numId w:val="26"/>
              </w:numPr>
              <w:ind w:left="1071" w:hanging="357"/>
              <w:rPr>
                <w:rFonts w:cs="Arial"/>
              </w:rPr>
            </w:pPr>
            <w:r w:rsidRPr="00A70000">
              <w:rPr>
                <w:rFonts w:cs="Arial"/>
              </w:rPr>
              <w:t>w</w:t>
            </w:r>
            <w:r w:rsidR="007E5EB0" w:rsidRPr="00A70000">
              <w:rPr>
                <w:rFonts w:cs="Arial"/>
              </w:rPr>
              <w:t>hich supermarket do</w:t>
            </w:r>
            <w:r w:rsidRPr="00A70000">
              <w:rPr>
                <w:rFonts w:cs="Arial"/>
              </w:rPr>
              <w:t xml:space="preserve"> you go to and why?</w:t>
            </w:r>
          </w:p>
          <w:p w14:paraId="3950F1DD" w14:textId="3D17DCEA" w:rsidR="00F25E8C" w:rsidRPr="00CC68F4" w:rsidRDefault="00BF08AE" w:rsidP="00A70000">
            <w:pPr>
              <w:pStyle w:val="ListParagraph"/>
              <w:numPr>
                <w:ilvl w:val="1"/>
                <w:numId w:val="26"/>
              </w:numPr>
              <w:ind w:left="1071" w:hanging="357"/>
            </w:pPr>
            <w:r w:rsidRPr="00A70000">
              <w:rPr>
                <w:rFonts w:cs="Arial"/>
              </w:rPr>
              <w:t>w</w:t>
            </w:r>
            <w:r w:rsidR="00F25E8C" w:rsidRPr="00A70000">
              <w:rPr>
                <w:rFonts w:cs="Arial"/>
              </w:rPr>
              <w:t xml:space="preserve">ho do </w:t>
            </w:r>
            <w:r w:rsidR="00F25E8C" w:rsidRPr="00CC68F4">
              <w:t>you go to the supermarket with?</w:t>
            </w:r>
          </w:p>
          <w:p w14:paraId="12A7AD04" w14:textId="064C4F7B" w:rsidR="00BB50D6" w:rsidRPr="00BB50D6" w:rsidRDefault="00BB50D6" w:rsidP="00A70000">
            <w:pPr>
              <w:pStyle w:val="ListParagraph"/>
              <w:numPr>
                <w:ilvl w:val="0"/>
                <w:numId w:val="7"/>
              </w:numPr>
            </w:pPr>
            <w:r w:rsidRPr="00BB50D6">
              <w:t>End the task:</w:t>
            </w:r>
          </w:p>
          <w:p w14:paraId="45A52ED8" w14:textId="78B30A42" w:rsidR="00BB50D6" w:rsidRPr="00762E96" w:rsidRDefault="00BB50D6" w:rsidP="00A70000">
            <w:pPr>
              <w:pStyle w:val="ListParagraph"/>
              <w:numPr>
                <w:ilvl w:val="0"/>
                <w:numId w:val="26"/>
              </w:numPr>
            </w:pPr>
            <w:r w:rsidRPr="00762E96">
              <w:t xml:space="preserve">draw </w:t>
            </w:r>
            <w:r w:rsidRPr="00C447B3">
              <w:t>the</w:t>
            </w:r>
            <w:r w:rsidRPr="00762E96">
              <w:t xml:space="preserve"> discussion to a close</w:t>
            </w:r>
          </w:p>
          <w:p w14:paraId="0C444293" w14:textId="7C80AC0C" w:rsidR="0023151E" w:rsidRPr="004E38A2" w:rsidRDefault="005361B2" w:rsidP="00A70000">
            <w:pPr>
              <w:pStyle w:val="ListParagraph"/>
              <w:numPr>
                <w:ilvl w:val="0"/>
                <w:numId w:val="26"/>
              </w:numPr>
              <w:rPr>
                <w:rFonts w:eastAsia="Times New Roman" w:cs="Arial"/>
              </w:rPr>
            </w:pPr>
            <w:r>
              <w:rPr>
                <w:rFonts w:cs="Arial"/>
              </w:rPr>
              <w:t>t</w:t>
            </w:r>
            <w:r w:rsidR="008905B9" w:rsidRPr="00F0766D">
              <w:rPr>
                <w:rFonts w:cs="Arial"/>
              </w:rPr>
              <w:t>hank</w:t>
            </w:r>
            <w:r w:rsidR="008905B9" w:rsidRPr="00E7471D">
              <w:rPr>
                <w:rFonts w:eastAsia="Times New Roman" w:cs="Arial"/>
              </w:rPr>
              <w:t xml:space="preserve"> </w:t>
            </w:r>
            <w:r w:rsidR="008905B9">
              <w:rPr>
                <w:rFonts w:eastAsia="Times New Roman" w:cs="Arial"/>
              </w:rPr>
              <w:t>the learner</w:t>
            </w:r>
            <w:r w:rsidR="00F800F3">
              <w:rPr>
                <w:rFonts w:eastAsia="Times New Roman" w:cs="Arial"/>
              </w:rPr>
              <w:t>(s)</w:t>
            </w:r>
            <w:r w:rsidR="008905B9">
              <w:rPr>
                <w:rFonts w:eastAsia="Times New Roman" w:cs="Arial"/>
              </w:rPr>
              <w:t xml:space="preserve"> </w:t>
            </w:r>
            <w:r w:rsidR="008905B9" w:rsidRPr="00E7471D">
              <w:rPr>
                <w:rFonts w:eastAsia="Times New Roman" w:cs="Arial"/>
              </w:rPr>
              <w:t xml:space="preserve">for taking part in </w:t>
            </w:r>
            <w:r w:rsidR="008905B9">
              <w:rPr>
                <w:rFonts w:eastAsia="Times New Roman" w:cs="Arial"/>
              </w:rPr>
              <w:t xml:space="preserve">the </w:t>
            </w:r>
            <w:r w:rsidR="008905B9" w:rsidRPr="00E7471D">
              <w:rPr>
                <w:rFonts w:eastAsia="Times New Roman" w:cs="Arial"/>
              </w:rPr>
              <w:t xml:space="preserve">SLC assessment. </w:t>
            </w:r>
            <w:r w:rsidR="008905B9">
              <w:rPr>
                <w:rFonts w:eastAsia="Times New Roman" w:cs="Arial"/>
              </w:rPr>
              <w:t>Inform the learner</w:t>
            </w:r>
            <w:r w:rsidR="00F800F3">
              <w:rPr>
                <w:rFonts w:eastAsia="Times New Roman" w:cs="Arial"/>
              </w:rPr>
              <w:t>(s)</w:t>
            </w:r>
            <w:r w:rsidR="008905B9">
              <w:rPr>
                <w:rFonts w:eastAsia="Times New Roman" w:cs="Arial"/>
              </w:rPr>
              <w:t xml:space="preserve"> that they </w:t>
            </w:r>
            <w:r w:rsidR="008905B9" w:rsidRPr="00E7471D">
              <w:rPr>
                <w:rFonts w:eastAsia="Times New Roman" w:cs="Arial"/>
              </w:rPr>
              <w:t xml:space="preserve">will receive </w:t>
            </w:r>
            <w:r w:rsidR="008905B9">
              <w:rPr>
                <w:rFonts w:eastAsia="Times New Roman" w:cs="Arial"/>
              </w:rPr>
              <w:t xml:space="preserve">a </w:t>
            </w:r>
            <w:r w:rsidR="008905B9" w:rsidRPr="00E7471D">
              <w:rPr>
                <w:rFonts w:eastAsia="Times New Roman" w:cs="Arial"/>
              </w:rPr>
              <w:t xml:space="preserve">provisional result </w:t>
            </w:r>
            <w:r w:rsidR="008905B9">
              <w:rPr>
                <w:rFonts w:eastAsia="Times New Roman" w:cs="Arial"/>
              </w:rPr>
              <w:t xml:space="preserve">after the assessment has been </w:t>
            </w:r>
            <w:r w:rsidR="008905B9" w:rsidRPr="00E7471D">
              <w:rPr>
                <w:rFonts w:eastAsia="Times New Roman" w:cs="Arial"/>
              </w:rPr>
              <w:t>reviewed</w:t>
            </w:r>
            <w:r w:rsidR="008905B9">
              <w:rPr>
                <w:rFonts w:eastAsia="Times New Roman" w:cs="Arial"/>
              </w:rPr>
              <w:t xml:space="preserve"> and </w:t>
            </w:r>
            <w:bookmarkStart w:id="28" w:name="_Int_gaifPBkf"/>
            <w:proofErr w:type="gramStart"/>
            <w:r w:rsidR="008905B9">
              <w:rPr>
                <w:rFonts w:eastAsia="Times New Roman" w:cs="Arial"/>
              </w:rPr>
              <w:t>the</w:t>
            </w:r>
            <w:r w:rsidR="008905B9" w:rsidRPr="00E7471D">
              <w:rPr>
                <w:rFonts w:eastAsia="Times New Roman" w:cs="Arial"/>
              </w:rPr>
              <w:t xml:space="preserve"> final result</w:t>
            </w:r>
            <w:bookmarkEnd w:id="28"/>
            <w:proofErr w:type="gramEnd"/>
            <w:r w:rsidR="008905B9" w:rsidRPr="00E7471D">
              <w:rPr>
                <w:rFonts w:eastAsia="Times New Roman" w:cs="Arial"/>
              </w:rPr>
              <w:t xml:space="preserve"> will be issued once quality assurance processes are complete.</w:t>
            </w:r>
          </w:p>
        </w:tc>
      </w:tr>
      <w:tr w:rsidR="00C711F7" w:rsidRPr="00AD77A5" w14:paraId="77958A2C" w14:textId="77777777" w:rsidTr="7D57086B">
        <w:tc>
          <w:tcPr>
            <w:tcW w:w="5000" w:type="pct"/>
            <w:shd w:val="clear" w:color="auto" w:fill="13416B"/>
          </w:tcPr>
          <w:p w14:paraId="5D5A9867" w14:textId="0AC29F99" w:rsidR="00C711F7" w:rsidRPr="00AD77A5" w:rsidRDefault="00DB3F68" w:rsidP="00C56482">
            <w:pPr>
              <w:pStyle w:val="TableTitle"/>
            </w:pPr>
            <w:r w:rsidRPr="00AD77A5">
              <w:t xml:space="preserve">Task 2 </w:t>
            </w:r>
            <w:r w:rsidR="00316B84" w:rsidRPr="00AD77A5">
              <w:t>Assessor</w:t>
            </w:r>
            <w:r w:rsidR="00C711F7" w:rsidRPr="00AD77A5">
              <w:t xml:space="preserve"> Guidance</w:t>
            </w:r>
          </w:p>
        </w:tc>
      </w:tr>
      <w:tr w:rsidR="00C711F7" w:rsidRPr="00AD77A5" w14:paraId="179DFCC3" w14:textId="77777777" w:rsidTr="7D57086B">
        <w:tc>
          <w:tcPr>
            <w:tcW w:w="5000" w:type="pct"/>
          </w:tcPr>
          <w:p w14:paraId="53470C58" w14:textId="77777777" w:rsidR="00852283" w:rsidRDefault="00852283" w:rsidP="002A195A">
            <w:r w:rsidRPr="00852283">
              <w:t>Ensure that the language used throughout is appropriate for the level.</w:t>
            </w:r>
          </w:p>
          <w:p w14:paraId="443946CE" w14:textId="73653CEB" w:rsidR="00BD334F" w:rsidRPr="00852283" w:rsidRDefault="00341D7E" w:rsidP="002A195A">
            <w:r w:rsidRPr="00341D7E">
              <w:t xml:space="preserve">Questions provided are to illustrate the types of questions that are suitable and will enable </w:t>
            </w:r>
            <w:r w:rsidR="0076521A">
              <w:t xml:space="preserve">the </w:t>
            </w:r>
            <w:r w:rsidRPr="00341D7E">
              <w:t>learner</w:t>
            </w:r>
            <w:r w:rsidR="0076521A">
              <w:t>(</w:t>
            </w:r>
            <w:r w:rsidRPr="00341D7E">
              <w:t>s</w:t>
            </w:r>
            <w:r w:rsidR="0076521A">
              <w:t>)</w:t>
            </w:r>
            <w:r w:rsidRPr="00341D7E">
              <w:t xml:space="preserve"> to demonstrate the required SoS. You must take a flexible approach to the delivery of the assessment, adding or removing questions in response to the </w:t>
            </w:r>
            <w:bookmarkStart w:id="29" w:name="_Int_CKbkzl4b"/>
            <w:r w:rsidRPr="00341D7E">
              <w:t>learners</w:t>
            </w:r>
            <w:bookmarkEnd w:id="29"/>
            <w:r w:rsidRPr="00341D7E">
              <w:t xml:space="preserve"> performance and the time available.</w:t>
            </w:r>
          </w:p>
          <w:p w14:paraId="0BF001A9" w14:textId="5DD869C7" w:rsidR="00BD334F" w:rsidRPr="00852283" w:rsidRDefault="00852283" w:rsidP="002A195A">
            <w:r w:rsidRPr="00852283">
              <w:lastRenderedPageBreak/>
              <w:t xml:space="preserve">Provide </w:t>
            </w:r>
            <w:r w:rsidR="003E0149">
              <w:t xml:space="preserve">the </w:t>
            </w:r>
            <w:r w:rsidRPr="00852283">
              <w:t>learner</w:t>
            </w:r>
            <w:r w:rsidR="003E0149">
              <w:t>(</w:t>
            </w:r>
            <w:r w:rsidRPr="00852283">
              <w:t>s</w:t>
            </w:r>
            <w:r w:rsidR="003E0149">
              <w:t>)</w:t>
            </w:r>
            <w:r w:rsidRPr="00852283">
              <w:t xml:space="preserve"> with an equal opportunity and sufficient time to participate. </w:t>
            </w:r>
          </w:p>
          <w:p w14:paraId="6BDC7602" w14:textId="2CB49BAC" w:rsidR="00BD334F" w:rsidRPr="00852283" w:rsidRDefault="00852283" w:rsidP="002A195A">
            <w:r w:rsidRPr="00852283">
              <w:t>Visual aids or cues can be used to support the learner</w:t>
            </w:r>
            <w:r w:rsidR="003E0149">
              <w:t>(s)</w:t>
            </w:r>
            <w:r w:rsidRPr="00852283">
              <w:t xml:space="preserve">. </w:t>
            </w:r>
          </w:p>
          <w:p w14:paraId="66B15CC0" w14:textId="3E83E407" w:rsidR="00852283" w:rsidRPr="00852283" w:rsidRDefault="00852283" w:rsidP="002A195A">
            <w:r w:rsidRPr="00852283">
              <w:t>Prompting the learner during the task is permitted if the SoS requirements are not being met.</w:t>
            </w:r>
            <w:r w:rsidR="00BD334F">
              <w:t xml:space="preserve"> </w:t>
            </w:r>
            <w:r w:rsidRPr="00852283">
              <w:t>Examples of prompting could be:</w:t>
            </w:r>
          </w:p>
          <w:p w14:paraId="3D401DB9" w14:textId="36C1AAE2" w:rsidR="00852283" w:rsidRPr="00852283" w:rsidRDefault="00852283" w:rsidP="00AA0E46">
            <w:pPr>
              <w:pStyle w:val="ListParagraph"/>
              <w:numPr>
                <w:ilvl w:val="0"/>
                <w:numId w:val="26"/>
              </w:numPr>
            </w:pPr>
            <w:r w:rsidRPr="00852283">
              <w:t>rephrasing the question</w:t>
            </w:r>
            <w:r w:rsidR="0016528F">
              <w:t>/</w:t>
            </w:r>
            <w:r w:rsidRPr="00852283">
              <w:t>task</w:t>
            </w:r>
          </w:p>
          <w:p w14:paraId="5FC1123B" w14:textId="355A6CF6" w:rsidR="00852283" w:rsidRPr="00852283" w:rsidRDefault="00852283" w:rsidP="00AA0E46">
            <w:pPr>
              <w:pStyle w:val="ListParagraph"/>
              <w:numPr>
                <w:ilvl w:val="0"/>
                <w:numId w:val="26"/>
              </w:numPr>
            </w:pPr>
            <w:r w:rsidRPr="00852283">
              <w:t>reminding the learner of the main parts of the question</w:t>
            </w:r>
            <w:r w:rsidR="0016528F">
              <w:t>/</w:t>
            </w:r>
            <w:r w:rsidRPr="00852283">
              <w:t>task being assessed at that stage</w:t>
            </w:r>
          </w:p>
          <w:p w14:paraId="11FCDE74" w14:textId="39A56F7B" w:rsidR="00BD334F" w:rsidRPr="00AA0E46" w:rsidRDefault="00852283" w:rsidP="00AA0E46">
            <w:pPr>
              <w:pStyle w:val="ListParagraph"/>
              <w:numPr>
                <w:ilvl w:val="0"/>
                <w:numId w:val="26"/>
              </w:numPr>
              <w:rPr>
                <w:color w:val="000000" w:themeColor="text1"/>
              </w:rPr>
            </w:pPr>
            <w:r w:rsidRPr="00852283">
              <w:t>giving the learner another opportunity to try and answer the question</w:t>
            </w:r>
            <w:r w:rsidR="0016528F">
              <w:t>/</w:t>
            </w:r>
            <w:r w:rsidRPr="00852283">
              <w:t>complete the task.</w:t>
            </w:r>
          </w:p>
          <w:p w14:paraId="619CE028" w14:textId="04DEFAF9" w:rsidR="00BD334F" w:rsidRPr="00852283" w:rsidRDefault="009057C5" w:rsidP="002A195A">
            <w:r>
              <w:t xml:space="preserve">Prompts should be minimal. If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criterion during a task, they will not meet the required standard for that specific criterion</w:t>
            </w:r>
            <w:r w:rsidR="60B0CFCF">
              <w:t>.</w:t>
            </w:r>
          </w:p>
          <w:p w14:paraId="638F7F5E" w14:textId="77777777" w:rsidR="00852283" w:rsidRPr="00852283" w:rsidRDefault="00852283" w:rsidP="002A195A">
            <w:r w:rsidRPr="00852283">
              <w:t>However, if a learner is disadvantaged because another learner dominates the discussion or fails to follow turn-taking conventions, additional support is permitted such as using the following:</w:t>
            </w:r>
          </w:p>
          <w:p w14:paraId="5569B176" w14:textId="77777777" w:rsidR="00852283" w:rsidRPr="00852283" w:rsidRDefault="00852283" w:rsidP="00AA0E46">
            <w:pPr>
              <w:pStyle w:val="ListParagraph"/>
              <w:numPr>
                <w:ilvl w:val="0"/>
                <w:numId w:val="26"/>
              </w:numPr>
            </w:pPr>
            <w:r w:rsidRPr="00852283">
              <w:t>[insert learner name], what do you think of this point?</w:t>
            </w:r>
          </w:p>
          <w:p w14:paraId="52C9F074" w14:textId="77777777" w:rsidR="00852283" w:rsidRPr="00852283" w:rsidRDefault="00852283" w:rsidP="00AA0E46">
            <w:pPr>
              <w:pStyle w:val="ListParagraph"/>
              <w:numPr>
                <w:ilvl w:val="0"/>
                <w:numId w:val="26"/>
              </w:numPr>
            </w:pPr>
            <w:r w:rsidRPr="00852283">
              <w:t>[insert learner name], why don’t you ask what everyone else thinks about what you have just explained?</w:t>
            </w:r>
          </w:p>
          <w:p w14:paraId="3EE2A342" w14:textId="36595BC6" w:rsidR="00E5614F" w:rsidRPr="00BD334F" w:rsidRDefault="00207459" w:rsidP="00AA0E46">
            <w:pPr>
              <w:pStyle w:val="ListParagraph"/>
              <w:numPr>
                <w:ilvl w:val="0"/>
                <w:numId w:val="26"/>
              </w:numPr>
            </w:pPr>
            <w:bookmarkStart w:id="30" w:name="_Int_GjdbaodT"/>
            <w:r>
              <w:t>l</w:t>
            </w:r>
            <w:r w:rsidR="00852283" w:rsidRPr="00852283">
              <w:t>et’s</w:t>
            </w:r>
            <w:bookmarkEnd w:id="30"/>
            <w:r w:rsidR="00852283" w:rsidRPr="00852283">
              <w:t xml:space="preserve"> make sure everyone has a chance to answer that question.</w:t>
            </w:r>
          </w:p>
        </w:tc>
      </w:tr>
      <w:bookmarkEnd w:id="25"/>
    </w:tbl>
    <w:p w14:paraId="775C9FAE" w14:textId="39E98657" w:rsidR="0089411E" w:rsidRPr="00AD77A5" w:rsidRDefault="00AB4F4E" w:rsidP="002A195A">
      <w:r w:rsidRPr="00AD77A5">
        <w:lastRenderedPageBreak/>
        <w:br w:type="page"/>
      </w:r>
    </w:p>
    <w:p w14:paraId="5D64BB42" w14:textId="1AB3A0E9" w:rsidR="00D53B21" w:rsidRPr="00AD77A5" w:rsidRDefault="4855AB96" w:rsidP="00433472">
      <w:pPr>
        <w:pStyle w:val="Heading1"/>
      </w:pPr>
      <w:bookmarkStart w:id="31" w:name="_Toc188009362"/>
      <w:bookmarkStart w:id="32" w:name="_Toc189120757"/>
      <w:r>
        <w:lastRenderedPageBreak/>
        <w:t xml:space="preserve">Sample Assessment </w:t>
      </w:r>
      <w:r w:rsidR="00F11C0B" w:rsidRPr="7D57086B">
        <w:rPr>
          <w:rFonts w:eastAsia="Yu Gothic Light" w:cs="Times New Roman"/>
        </w:rPr>
        <w:t xml:space="preserve">Material </w:t>
      </w:r>
      <w:r>
        <w:t>2</w:t>
      </w:r>
      <w:bookmarkEnd w:id="31"/>
      <w:bookmarkEnd w:id="3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5F5EB4" w:rsidRPr="00AD77A5" w14:paraId="4CD366C8" w14:textId="77777777" w:rsidTr="7D57086B">
        <w:tc>
          <w:tcPr>
            <w:tcW w:w="5000" w:type="pct"/>
            <w:shd w:val="clear" w:color="auto" w:fill="13416B"/>
          </w:tcPr>
          <w:p w14:paraId="6E51A27C" w14:textId="12636B9B" w:rsidR="005F5EB4" w:rsidRPr="00AD77A5" w:rsidRDefault="00593607" w:rsidP="00C56482">
            <w:pPr>
              <w:pStyle w:val="TableTitle"/>
            </w:pPr>
            <w:r w:rsidRPr="00AD77A5">
              <w:t>Timings</w:t>
            </w:r>
            <w:r w:rsidR="00B2058B" w:rsidRPr="00AD77A5">
              <w:t xml:space="preserve"> </w:t>
            </w:r>
          </w:p>
        </w:tc>
      </w:tr>
      <w:tr w:rsidR="005F5EB4" w:rsidRPr="00AD77A5" w14:paraId="386B1991" w14:textId="77777777" w:rsidTr="7D57086B">
        <w:tc>
          <w:tcPr>
            <w:tcW w:w="5000" w:type="pct"/>
          </w:tcPr>
          <w:p w14:paraId="68240350" w14:textId="2F3359AE" w:rsidR="007C78F0" w:rsidRPr="00AA0E46" w:rsidRDefault="007C78F0" w:rsidP="002A195A">
            <w:r w:rsidRPr="00AA0E46">
              <w:t>The assessment time is</w:t>
            </w:r>
            <w:r w:rsidRPr="00AA0E46">
              <w:rPr>
                <w:b/>
                <w:color w:val="00A1DF"/>
              </w:rPr>
              <w:t xml:space="preserve"> 20 minutes</w:t>
            </w:r>
            <w:r w:rsidR="00C46256" w:rsidRPr="00AA0E46">
              <w:rPr>
                <w:b/>
                <w:color w:val="00A1DF"/>
              </w:rPr>
              <w:t>,</w:t>
            </w:r>
            <w:r w:rsidRPr="00AA0E46">
              <w:rPr>
                <w:b/>
                <w:color w:val="00A1DF"/>
              </w:rPr>
              <w:t xml:space="preserve"> </w:t>
            </w:r>
            <w:r w:rsidRPr="00AA0E46">
              <w:t xml:space="preserve">excluding preparation and break time. </w:t>
            </w:r>
          </w:p>
          <w:p w14:paraId="287C7213" w14:textId="77777777" w:rsidR="005D23FF" w:rsidRPr="00AA0E46" w:rsidRDefault="005D23FF" w:rsidP="00C56482">
            <w:pPr>
              <w:pStyle w:val="NormalWeb"/>
              <w:numPr>
                <w:ilvl w:val="0"/>
                <w:numId w:val="1"/>
              </w:numPr>
              <w:rPr>
                <w:rFonts w:ascii="Lato" w:eastAsia="Lato" w:hAnsi="Lato"/>
              </w:rPr>
            </w:pPr>
            <w:r w:rsidRPr="00AA0E46">
              <w:rPr>
                <w:rFonts w:ascii="Lato" w:eastAsia="Lato" w:hAnsi="Lato"/>
                <w:b/>
              </w:rPr>
              <w:t>Task 1</w:t>
            </w:r>
            <w:r w:rsidRPr="00AA0E46">
              <w:rPr>
                <w:rFonts w:ascii="Lato" w:eastAsia="Lato" w:hAnsi="Lato"/>
              </w:rPr>
              <w:t>: 10 minutes</w:t>
            </w:r>
          </w:p>
          <w:p w14:paraId="0C4E71A9" w14:textId="7D260129" w:rsidR="005F5EB4" w:rsidRPr="00AD77A5" w:rsidRDefault="005D23FF" w:rsidP="00B273C4">
            <w:pPr>
              <w:pStyle w:val="NormalWeb"/>
              <w:numPr>
                <w:ilvl w:val="0"/>
                <w:numId w:val="1"/>
              </w:numPr>
              <w:spacing w:after="0" w:afterAutospacing="0"/>
              <w:rPr>
                <w:rFonts w:eastAsia="Lato"/>
              </w:rPr>
            </w:pPr>
            <w:r w:rsidRPr="00AA0E46">
              <w:rPr>
                <w:rFonts w:ascii="Lato" w:eastAsia="Lato" w:hAnsi="Lato"/>
                <w:b/>
              </w:rPr>
              <w:t>Task 2:</w:t>
            </w:r>
            <w:r w:rsidRPr="00AA0E46">
              <w:rPr>
                <w:rFonts w:ascii="Lato" w:eastAsia="Lato" w:hAnsi="Lato"/>
              </w:rPr>
              <w:t xml:space="preserve"> 10 minutes</w:t>
            </w:r>
            <w:r w:rsidR="00C46256" w:rsidRPr="00AA0E46">
              <w:rPr>
                <w:rFonts w:ascii="Lato" w:eastAsia="Lato" w:hAnsi="Lato"/>
              </w:rPr>
              <w:t>.</w:t>
            </w:r>
          </w:p>
        </w:tc>
      </w:tr>
      <w:tr w:rsidR="005F5EB4" w:rsidRPr="00AD77A5" w14:paraId="1ADB39A8" w14:textId="77777777" w:rsidTr="7D57086B">
        <w:tc>
          <w:tcPr>
            <w:tcW w:w="5000" w:type="pct"/>
            <w:shd w:val="clear" w:color="auto" w:fill="13416B"/>
          </w:tcPr>
          <w:p w14:paraId="7FC099DA" w14:textId="2BBE64CA" w:rsidR="005F5EB4" w:rsidRPr="00AD77A5" w:rsidRDefault="005F5EB4" w:rsidP="00C56482">
            <w:pPr>
              <w:pStyle w:val="TableTitle"/>
            </w:pPr>
            <w:r w:rsidRPr="00AD77A5">
              <w:t xml:space="preserve">Task </w:t>
            </w:r>
            <w:r w:rsidR="00B2058B" w:rsidRPr="00AD77A5">
              <w:t xml:space="preserve">Structure </w:t>
            </w:r>
          </w:p>
        </w:tc>
      </w:tr>
      <w:tr w:rsidR="005D59E7" w:rsidRPr="00AD77A5" w14:paraId="575DE4D9" w14:textId="77777777" w:rsidTr="7D57086B">
        <w:trPr>
          <w:trHeight w:val="3251"/>
        </w:trPr>
        <w:tc>
          <w:tcPr>
            <w:tcW w:w="5000" w:type="pct"/>
          </w:tcPr>
          <w:p w14:paraId="2C16D1A4" w14:textId="781B11C8" w:rsidR="00B3701D" w:rsidRPr="002E19D4" w:rsidRDefault="002E19D4" w:rsidP="002A195A">
            <w:r w:rsidRPr="002E19D4">
              <w:t xml:space="preserve">The assessment must be conducted in a controlled environment. </w:t>
            </w:r>
          </w:p>
          <w:p w14:paraId="691243F3" w14:textId="06A8A51B" w:rsidR="00B3701D" w:rsidRPr="00AA0E46" w:rsidRDefault="002E19D4" w:rsidP="002A195A">
            <w:pPr>
              <w:rPr>
                <w:b/>
              </w:rPr>
            </w:pPr>
            <w:r w:rsidRPr="002E19D4">
              <w:t xml:space="preserve">The assessment is themed </w:t>
            </w:r>
            <w:r w:rsidRPr="002E19D4">
              <w:rPr>
                <w:b/>
              </w:rPr>
              <w:t>Let’s organise a party!</w:t>
            </w:r>
          </w:p>
          <w:p w14:paraId="1427A99B" w14:textId="077875F6" w:rsidR="002E19D4" w:rsidRPr="002E19D4" w:rsidRDefault="58B2E081" w:rsidP="002A195A">
            <w:r>
              <w:t xml:space="preserve">There are </w:t>
            </w:r>
            <w:r w:rsidR="4D5729E0" w:rsidRPr="7D57086B">
              <w:rPr>
                <w:b/>
                <w:bCs/>
                <w:color w:val="00A1DF"/>
              </w:rPr>
              <w:t>2</w:t>
            </w:r>
            <w:r>
              <w:t xml:space="preserve"> tasks to be completed: </w:t>
            </w:r>
          </w:p>
          <w:p w14:paraId="1B47174D" w14:textId="77777777" w:rsidR="00070639" w:rsidRPr="00547842" w:rsidRDefault="00070639" w:rsidP="002A195A">
            <w:pPr>
              <w:pStyle w:val="ListParagraph"/>
              <w:numPr>
                <w:ilvl w:val="0"/>
                <w:numId w:val="42"/>
              </w:numPr>
            </w:pPr>
            <w:r w:rsidRPr="00070639">
              <w:rPr>
                <w:b/>
                <w:bCs/>
              </w:rPr>
              <w:t>Task 1</w:t>
            </w:r>
            <w:r>
              <w:t>: O</w:t>
            </w:r>
            <w:r w:rsidRPr="00547842">
              <w:t>ne-to-one or group activity as appropriate</w:t>
            </w:r>
          </w:p>
          <w:p w14:paraId="4657F9FE" w14:textId="77B59989" w:rsidR="00B3701D" w:rsidRPr="00547842" w:rsidRDefault="00070639" w:rsidP="002A195A">
            <w:pPr>
              <w:pStyle w:val="ListParagraph"/>
              <w:numPr>
                <w:ilvl w:val="0"/>
                <w:numId w:val="42"/>
              </w:numPr>
            </w:pPr>
            <w:r w:rsidRPr="00070639">
              <w:rPr>
                <w:b/>
                <w:bCs/>
              </w:rPr>
              <w:t>Task 2</w:t>
            </w:r>
            <w:r>
              <w:t>: G</w:t>
            </w:r>
            <w:r w:rsidRPr="00547842">
              <w:t>roup discussion.</w:t>
            </w:r>
          </w:p>
          <w:p w14:paraId="128ABA02" w14:textId="5765E121" w:rsidR="00B3701D" w:rsidRPr="002E19D4" w:rsidRDefault="58B2E081" w:rsidP="002A195A">
            <w:r>
              <w:t xml:space="preserve">If completing both tasks in </w:t>
            </w:r>
            <w:r w:rsidR="65D38400">
              <w:t>1</w:t>
            </w:r>
            <w:r>
              <w:t xml:space="preserve"> session, provide</w:t>
            </w:r>
            <w:r w:rsidR="158EE630">
              <w:t xml:space="preserve"> a break of 10 minutes after task 1.</w:t>
            </w:r>
            <w:r w:rsidR="663D9FC5">
              <w:t xml:space="preserve"> </w:t>
            </w:r>
            <w:r w:rsidR="158EE630">
              <w:t>The break can also be used to reflect on task 1 and prepare to undertake task 2.</w:t>
            </w:r>
          </w:p>
          <w:p w14:paraId="20E87A14" w14:textId="0B739ED6" w:rsidR="00B3701D" w:rsidRPr="002E19D4" w:rsidRDefault="158EE630" w:rsidP="002A195A">
            <w:r>
              <w:t>If task 1 is conducted as a group activity, the group should include no more than</w:t>
            </w:r>
            <w:r w:rsidR="31197658">
              <w:t xml:space="preserve"> 5</w:t>
            </w:r>
            <w:r>
              <w:t xml:space="preserve"> participants.</w:t>
            </w:r>
            <w:r w:rsidR="663D9FC5">
              <w:t xml:space="preserve"> </w:t>
            </w:r>
            <w:r>
              <w:t xml:space="preserve">The group discussion for task 2 should have between </w:t>
            </w:r>
            <w:r w:rsidR="18D59F29">
              <w:t>3</w:t>
            </w:r>
            <w:r>
              <w:t xml:space="preserve"> and</w:t>
            </w:r>
            <w:r w:rsidR="31197658">
              <w:t xml:space="preserve"> 5</w:t>
            </w:r>
            <w:r>
              <w:t xml:space="preserve"> participants taking part.</w:t>
            </w:r>
          </w:p>
          <w:p w14:paraId="550CD0D0" w14:textId="490554C3" w:rsidR="003B5B26" w:rsidRPr="003B5B26" w:rsidRDefault="00A34AC0" w:rsidP="002A195A">
            <w:r>
              <w:t>The SoS to be assessed during each task</w:t>
            </w:r>
            <w:r w:rsidR="003B5B26" w:rsidRPr="003B5B26">
              <w:t>:</w:t>
            </w:r>
            <w:r w:rsidR="003B5B26">
              <w:t xml:space="preserve"> </w:t>
            </w:r>
          </w:p>
          <w:p w14:paraId="70D33270" w14:textId="77777777" w:rsidR="003B5B26" w:rsidRPr="00AA0E46" w:rsidRDefault="003B5B26" w:rsidP="00AA0E46">
            <w:pPr>
              <w:pStyle w:val="ListParagraph"/>
              <w:numPr>
                <w:ilvl w:val="0"/>
                <w:numId w:val="42"/>
              </w:numPr>
              <w:rPr>
                <w:b/>
                <w:bCs/>
              </w:rPr>
            </w:pPr>
            <w:r w:rsidRPr="00AA0E46">
              <w:rPr>
                <w:b/>
                <w:bCs/>
              </w:rPr>
              <w:t>Task 1:</w:t>
            </w:r>
          </w:p>
          <w:p w14:paraId="7142F283" w14:textId="77777777" w:rsidR="003B5B26" w:rsidRPr="00AA0E46" w:rsidRDefault="003B5B26" w:rsidP="00AA0E46">
            <w:pPr>
              <w:pStyle w:val="ListParagraph"/>
              <w:numPr>
                <w:ilvl w:val="1"/>
                <w:numId w:val="26"/>
              </w:numPr>
              <w:ind w:left="1071" w:hanging="357"/>
              <w:rPr>
                <w:rFonts w:cs="Arial"/>
              </w:rPr>
            </w:pPr>
            <w:r w:rsidRPr="003B5B26">
              <w:t>identi</w:t>
            </w:r>
            <w:r w:rsidRPr="00AA0E46">
              <w:rPr>
                <w:rFonts w:cs="Arial"/>
              </w:rPr>
              <w:t>fy and extract relevant information and detail in straightforward explanations (SoS1)</w:t>
            </w:r>
          </w:p>
          <w:p w14:paraId="305E874C" w14:textId="77777777" w:rsidR="003B5B26" w:rsidRPr="00AA0E46" w:rsidRDefault="003B5B26" w:rsidP="00AA0E46">
            <w:pPr>
              <w:pStyle w:val="ListParagraph"/>
              <w:numPr>
                <w:ilvl w:val="1"/>
                <w:numId w:val="26"/>
              </w:numPr>
              <w:ind w:left="1071" w:hanging="357"/>
              <w:rPr>
                <w:rFonts w:cs="Arial"/>
              </w:rPr>
            </w:pPr>
            <w:r w:rsidRPr="00AA0E46">
              <w:rPr>
                <w:rFonts w:cs="Arial"/>
              </w:rPr>
              <w:t>make requests and ask concise questions using appropriate language in different contexts (SoS2)</w:t>
            </w:r>
          </w:p>
          <w:p w14:paraId="35794441" w14:textId="77777777" w:rsidR="003B5B26" w:rsidRPr="00AA0E46" w:rsidRDefault="003B5B26" w:rsidP="00AA0E46">
            <w:pPr>
              <w:pStyle w:val="ListParagraph"/>
              <w:numPr>
                <w:ilvl w:val="1"/>
                <w:numId w:val="26"/>
              </w:numPr>
              <w:ind w:left="1071" w:hanging="357"/>
              <w:rPr>
                <w:rFonts w:cs="Arial"/>
              </w:rPr>
            </w:pPr>
            <w:r w:rsidRPr="00AA0E46">
              <w:rPr>
                <w:rFonts w:cs="Arial"/>
              </w:rPr>
              <w:t>communicate information and opinions clearly on a range of topics (SoS3)</w:t>
            </w:r>
          </w:p>
          <w:p w14:paraId="083C3CB2" w14:textId="77777777" w:rsidR="003B5B26" w:rsidRPr="00AA0E46" w:rsidRDefault="003B5B26" w:rsidP="00AA0E46">
            <w:pPr>
              <w:pStyle w:val="ListParagraph"/>
              <w:numPr>
                <w:ilvl w:val="1"/>
                <w:numId w:val="26"/>
              </w:numPr>
              <w:ind w:left="1071" w:hanging="357"/>
              <w:rPr>
                <w:rFonts w:cs="Arial"/>
              </w:rPr>
            </w:pPr>
            <w:r w:rsidRPr="00AA0E46">
              <w:rPr>
                <w:rFonts w:cs="Arial"/>
              </w:rPr>
              <w:t>respond appropriately to questions on a range of straightforward topics (SoS4)</w:t>
            </w:r>
          </w:p>
          <w:p w14:paraId="09F12C4B" w14:textId="77777777" w:rsidR="003B5B26" w:rsidRPr="003B5B26" w:rsidRDefault="003B5B26" w:rsidP="00AA0E46">
            <w:pPr>
              <w:pStyle w:val="ListParagraph"/>
              <w:numPr>
                <w:ilvl w:val="1"/>
                <w:numId w:val="26"/>
              </w:numPr>
              <w:ind w:left="1071" w:hanging="357"/>
            </w:pPr>
            <w:r w:rsidRPr="00AA0E46">
              <w:rPr>
                <w:rFonts w:cs="Arial"/>
              </w:rPr>
              <w:t>follow a</w:t>
            </w:r>
            <w:r w:rsidRPr="003B5B26">
              <w:t>nd understand the main points of discussions (SoS5).</w:t>
            </w:r>
          </w:p>
          <w:p w14:paraId="0AA3D8B6" w14:textId="77777777" w:rsidR="003B5B26" w:rsidRPr="0016528F" w:rsidRDefault="003B5B26" w:rsidP="00AA0E46">
            <w:pPr>
              <w:pStyle w:val="ListParagraph"/>
              <w:numPr>
                <w:ilvl w:val="0"/>
                <w:numId w:val="42"/>
              </w:numPr>
            </w:pPr>
            <w:r w:rsidRPr="00AA0E46">
              <w:rPr>
                <w:b/>
                <w:bCs/>
              </w:rPr>
              <w:t>Task 2:</w:t>
            </w:r>
            <w:r w:rsidRPr="0016528F">
              <w:t xml:space="preserve"> </w:t>
            </w:r>
          </w:p>
          <w:p w14:paraId="4ABD82D3" w14:textId="77777777" w:rsidR="003B5B26" w:rsidRPr="00AA0E46" w:rsidRDefault="003B5B26" w:rsidP="00AA0E46">
            <w:pPr>
              <w:pStyle w:val="ListParagraph"/>
              <w:numPr>
                <w:ilvl w:val="1"/>
                <w:numId w:val="26"/>
              </w:numPr>
              <w:ind w:left="1071" w:hanging="357"/>
              <w:rPr>
                <w:rFonts w:cs="Arial"/>
              </w:rPr>
            </w:pPr>
            <w:r w:rsidRPr="003B5B26">
              <w:t>identify</w:t>
            </w:r>
            <w:r w:rsidRPr="00AA0E46">
              <w:rPr>
                <w:rFonts w:cs="Arial"/>
              </w:rPr>
              <w:t xml:space="preserve"> and extract relevant information and detail in straightforward explanations (SoS1)</w:t>
            </w:r>
          </w:p>
          <w:p w14:paraId="6350C825" w14:textId="77777777" w:rsidR="003B5B26" w:rsidRPr="00AA0E46" w:rsidRDefault="003B5B26" w:rsidP="00AA0E46">
            <w:pPr>
              <w:pStyle w:val="ListParagraph"/>
              <w:numPr>
                <w:ilvl w:val="1"/>
                <w:numId w:val="26"/>
              </w:numPr>
              <w:ind w:left="1071" w:hanging="357"/>
              <w:rPr>
                <w:rFonts w:cs="Arial"/>
              </w:rPr>
            </w:pPr>
            <w:r w:rsidRPr="00AA0E46">
              <w:rPr>
                <w:rFonts w:cs="Arial"/>
              </w:rPr>
              <w:t>make requests and ask concise questions using appropriate language in different contexts (SoS2)</w:t>
            </w:r>
          </w:p>
          <w:p w14:paraId="2D1B1812" w14:textId="77777777" w:rsidR="003B5B26" w:rsidRPr="00AA0E46" w:rsidRDefault="003B5B26" w:rsidP="00AA0E46">
            <w:pPr>
              <w:pStyle w:val="ListParagraph"/>
              <w:numPr>
                <w:ilvl w:val="1"/>
                <w:numId w:val="26"/>
              </w:numPr>
              <w:ind w:left="1071" w:hanging="357"/>
              <w:rPr>
                <w:rFonts w:cs="Arial"/>
              </w:rPr>
            </w:pPr>
            <w:r w:rsidRPr="00AA0E46">
              <w:rPr>
                <w:rFonts w:cs="Arial"/>
              </w:rPr>
              <w:t>communicate information and opinions clearly on a range of topics (SoS3)</w:t>
            </w:r>
          </w:p>
          <w:p w14:paraId="03774236" w14:textId="77777777" w:rsidR="003B5B26" w:rsidRPr="00AA0E46" w:rsidRDefault="003B5B26" w:rsidP="00AA0E46">
            <w:pPr>
              <w:pStyle w:val="ListParagraph"/>
              <w:numPr>
                <w:ilvl w:val="1"/>
                <w:numId w:val="26"/>
              </w:numPr>
              <w:ind w:left="1071" w:hanging="357"/>
              <w:rPr>
                <w:rFonts w:cs="Arial"/>
              </w:rPr>
            </w:pPr>
            <w:r w:rsidRPr="00AA0E46">
              <w:rPr>
                <w:rFonts w:cs="Arial"/>
              </w:rPr>
              <w:t>respond appropriately to questions on a range of straightforward topics (SoS4)</w:t>
            </w:r>
          </w:p>
          <w:p w14:paraId="1133B2AA" w14:textId="77777777" w:rsidR="003B5B26" w:rsidRPr="00AA0E46" w:rsidRDefault="003B5B26" w:rsidP="00AA0E46">
            <w:pPr>
              <w:pStyle w:val="ListParagraph"/>
              <w:numPr>
                <w:ilvl w:val="1"/>
                <w:numId w:val="26"/>
              </w:numPr>
              <w:ind w:left="1071" w:hanging="357"/>
              <w:rPr>
                <w:rFonts w:cs="Arial"/>
              </w:rPr>
            </w:pPr>
            <w:r w:rsidRPr="00AA0E46">
              <w:rPr>
                <w:rFonts w:cs="Arial"/>
              </w:rPr>
              <w:t>follow and understand the main points of discussions (SoS5)</w:t>
            </w:r>
          </w:p>
          <w:p w14:paraId="0759DB35" w14:textId="77777777" w:rsidR="003B5B26" w:rsidRPr="00AA0E46" w:rsidRDefault="003B5B26" w:rsidP="00AA0E46">
            <w:pPr>
              <w:pStyle w:val="ListParagraph"/>
              <w:numPr>
                <w:ilvl w:val="1"/>
                <w:numId w:val="26"/>
              </w:numPr>
              <w:ind w:left="1071" w:hanging="357"/>
              <w:rPr>
                <w:rFonts w:cs="Arial"/>
              </w:rPr>
            </w:pPr>
            <w:r w:rsidRPr="00AA0E46">
              <w:rPr>
                <w:rFonts w:cs="Arial"/>
              </w:rPr>
              <w:t>make relevant contributions to group discussions about straightforward topics (SoS6)</w:t>
            </w:r>
          </w:p>
          <w:p w14:paraId="2FA7E737" w14:textId="5B152FDB" w:rsidR="005D59E7" w:rsidRPr="009B1CD5" w:rsidRDefault="003B5B26" w:rsidP="00AA0E46">
            <w:pPr>
              <w:pStyle w:val="ListParagraph"/>
              <w:numPr>
                <w:ilvl w:val="1"/>
                <w:numId w:val="26"/>
              </w:numPr>
              <w:ind w:left="1071" w:hanging="357"/>
            </w:pPr>
            <w:r w:rsidRPr="00AA0E46">
              <w:rPr>
                <w:rFonts w:cs="Arial"/>
              </w:rPr>
              <w:t xml:space="preserve">listen to </w:t>
            </w:r>
            <w:r w:rsidRPr="009B1CD5">
              <w:t>and respond appropriately to other points of view, respecting the conventions of turn-taking (SoS7).</w:t>
            </w:r>
          </w:p>
        </w:tc>
      </w:tr>
    </w:tbl>
    <w:p w14:paraId="71A54BA5" w14:textId="77777777" w:rsidR="008F6FC3" w:rsidRDefault="008F6FC3" w:rsidP="002A195A">
      <w:pPr>
        <w:rPr>
          <w:rFonts w:ascii="Hypatia Sans Pro Semibold" w:hAnsi="Hypatia Sans Pro Semibold" w:cs="Hypatia Sans Pro Semibold"/>
          <w:color w:val="13416B"/>
          <w:sz w:val="38"/>
          <w:szCs w:val="38"/>
        </w:rPr>
      </w:pPr>
      <w:r>
        <w:br w:type="page"/>
      </w:r>
    </w:p>
    <w:p w14:paraId="4FBF32B3" w14:textId="3924A4DA" w:rsidR="0016528F" w:rsidRPr="00AD77A5" w:rsidRDefault="0016528F" w:rsidP="002A195A">
      <w:pPr>
        <w:pStyle w:val="Heading2"/>
      </w:pPr>
      <w:bookmarkStart w:id="33" w:name="_Toc188009363"/>
      <w:bookmarkStart w:id="34" w:name="_Toc189120758"/>
      <w:r>
        <w:lastRenderedPageBreak/>
        <w:t>Task 1</w:t>
      </w:r>
      <w:r w:rsidR="009B1CD5">
        <w:t>: O</w:t>
      </w:r>
      <w:r>
        <w:t>ne-to</w:t>
      </w:r>
      <w:r w:rsidR="00070639">
        <w:t>-one or group acti</w:t>
      </w:r>
      <w:r>
        <w:t>vity - 10 minutes</w:t>
      </w:r>
      <w:bookmarkEnd w:id="33"/>
      <w:bookmarkEnd w:id="3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215C0F" w:rsidRPr="00AD77A5" w14:paraId="0F1C4287" w14:textId="77777777" w:rsidTr="7D57086B">
        <w:tc>
          <w:tcPr>
            <w:tcW w:w="5000" w:type="pct"/>
            <w:shd w:val="clear" w:color="auto" w:fill="FFFFFF" w:themeFill="background1"/>
          </w:tcPr>
          <w:p w14:paraId="776C4191" w14:textId="3138BB8D" w:rsidR="00D839F2" w:rsidRPr="00AD77A5" w:rsidRDefault="00AD17C0" w:rsidP="002A195A">
            <w:pPr>
              <w:rPr>
                <w:rFonts w:eastAsia="Lato"/>
              </w:rPr>
            </w:pPr>
            <w:r>
              <w:t>The learner</w:t>
            </w:r>
            <w:r w:rsidR="00076576">
              <w:t>(s)</w:t>
            </w:r>
            <w:r>
              <w:t xml:space="preserve"> will follow the main points of a discussion, identify and extract relevant details, make requests, ask concise questions, clearly communicate opinions, and respond appropriately to questions on the themed scenario.</w:t>
            </w:r>
          </w:p>
        </w:tc>
      </w:tr>
      <w:tr w:rsidR="00453B68" w:rsidRPr="00AD77A5" w14:paraId="033C14AE" w14:textId="77777777" w:rsidTr="7D57086B">
        <w:tc>
          <w:tcPr>
            <w:tcW w:w="5000" w:type="pct"/>
            <w:shd w:val="clear" w:color="auto" w:fill="13416B"/>
          </w:tcPr>
          <w:p w14:paraId="14405651" w14:textId="7393B9E1" w:rsidR="00453B68" w:rsidRPr="00AD77A5" w:rsidRDefault="00453B68" w:rsidP="00C56482">
            <w:pPr>
              <w:pStyle w:val="TableTitle"/>
            </w:pPr>
            <w:r w:rsidRPr="00AD77A5">
              <w:t>Assessment Theme</w:t>
            </w:r>
          </w:p>
        </w:tc>
      </w:tr>
      <w:tr w:rsidR="00453B68" w:rsidRPr="00AD77A5" w14:paraId="0BF54394" w14:textId="77777777" w:rsidTr="7D57086B">
        <w:trPr>
          <w:trHeight w:val="70"/>
        </w:trPr>
        <w:tc>
          <w:tcPr>
            <w:tcW w:w="5000" w:type="pct"/>
          </w:tcPr>
          <w:p w14:paraId="32F213FB" w14:textId="67523CAA" w:rsidR="00324F6A" w:rsidRPr="00AD77A5" w:rsidRDefault="00453B68" w:rsidP="002A195A">
            <w:r w:rsidRPr="00AD77A5">
              <w:t>Let’s organise a party!</w:t>
            </w:r>
          </w:p>
        </w:tc>
      </w:tr>
      <w:tr w:rsidR="00453B68" w:rsidRPr="00AD77A5" w14:paraId="40F5B097" w14:textId="77777777" w:rsidTr="7D57086B">
        <w:tc>
          <w:tcPr>
            <w:tcW w:w="5000" w:type="pct"/>
            <w:shd w:val="clear" w:color="auto" w:fill="13416B"/>
          </w:tcPr>
          <w:p w14:paraId="3C952693" w14:textId="77777777" w:rsidR="00453B68" w:rsidRPr="00AD77A5" w:rsidRDefault="00453B68" w:rsidP="00C56482">
            <w:pPr>
              <w:pStyle w:val="TableTitle"/>
            </w:pPr>
            <w:r w:rsidRPr="00AD77A5">
              <w:t>Scenario</w:t>
            </w:r>
          </w:p>
        </w:tc>
      </w:tr>
      <w:tr w:rsidR="00453B68" w:rsidRPr="00AD77A5" w14:paraId="581A4D03" w14:textId="77777777" w:rsidTr="7D57086B">
        <w:tc>
          <w:tcPr>
            <w:tcW w:w="5000" w:type="pct"/>
            <w:shd w:val="clear" w:color="auto" w:fill="auto"/>
          </w:tcPr>
          <w:p w14:paraId="2E988AE4" w14:textId="1944DD30" w:rsidR="00B3701D" w:rsidRPr="00AD77A5" w:rsidRDefault="00453B68" w:rsidP="002A195A">
            <w:r>
              <w:t xml:space="preserve">I am planning a party to celebrate </w:t>
            </w:r>
            <w:r w:rsidR="008B1F3A">
              <w:t>a special occasion</w:t>
            </w:r>
            <w:r>
              <w:t xml:space="preserve">. </w:t>
            </w:r>
            <w:r w:rsidR="2128E5A7">
              <w:t>The party will be on Friday at 2pm</w:t>
            </w:r>
            <w:r>
              <w:t xml:space="preserve">. I will be </w:t>
            </w:r>
            <w:r w:rsidR="6BEBC0C7">
              <w:t>having</w:t>
            </w:r>
            <w:r w:rsidR="1A8D942A">
              <w:t xml:space="preserve"> </w:t>
            </w:r>
            <w:r>
              <w:t xml:space="preserve">it in </w:t>
            </w:r>
            <w:r w:rsidR="006D3904">
              <w:t>the</w:t>
            </w:r>
            <w:r>
              <w:t xml:space="preserve"> </w:t>
            </w:r>
            <w:r w:rsidR="00BB25A4">
              <w:t xml:space="preserve">main </w:t>
            </w:r>
            <w:r w:rsidR="7CC72736">
              <w:t xml:space="preserve">dining </w:t>
            </w:r>
            <w:r w:rsidR="00070639">
              <w:t>hall,</w:t>
            </w:r>
            <w:r>
              <w:t xml:space="preserve"> and I am going to invite all learners from the class plus </w:t>
            </w:r>
            <w:r w:rsidR="18D59F29">
              <w:t>3</w:t>
            </w:r>
            <w:r w:rsidR="00352B45">
              <w:t xml:space="preserve"> </w:t>
            </w:r>
            <w:r>
              <w:t xml:space="preserve">teachers that teach you. I will invite everyone </w:t>
            </w:r>
            <w:r w:rsidR="00200514">
              <w:t>by</w:t>
            </w:r>
            <w:r>
              <w:t xml:space="preserve"> email and </w:t>
            </w:r>
            <w:r w:rsidR="003C66EA">
              <w:t xml:space="preserve">a </w:t>
            </w:r>
            <w:r>
              <w:t xml:space="preserve">paper invitation. </w:t>
            </w:r>
          </w:p>
          <w:p w14:paraId="1D263A91" w14:textId="582FA7E2" w:rsidR="00B3701D" w:rsidRPr="00AD77A5" w:rsidRDefault="00453B68" w:rsidP="002A195A">
            <w:r w:rsidRPr="00AD77A5">
              <w:t>I have</w:t>
            </w:r>
            <w:r w:rsidR="006D5E97" w:rsidRPr="00AD77A5">
              <w:t xml:space="preserve"> a budget of</w:t>
            </w:r>
            <w:r w:rsidRPr="00AD77A5">
              <w:t xml:space="preserve"> £50</w:t>
            </w:r>
            <w:r w:rsidR="00200514" w:rsidRPr="00AD77A5">
              <w:t xml:space="preserve"> to spend on </w:t>
            </w:r>
            <w:r w:rsidR="00D92E52" w:rsidRPr="00AD77A5">
              <w:t>decorations and food for the party</w:t>
            </w:r>
            <w:r w:rsidRPr="00AD77A5">
              <w:t>. I will order</w:t>
            </w:r>
            <w:r w:rsidR="00061525" w:rsidRPr="00AD77A5">
              <w:t xml:space="preserve"> a range of</w:t>
            </w:r>
            <w:r w:rsidRPr="00AD77A5">
              <w:t xml:space="preserve"> pizzas, and buy some </w:t>
            </w:r>
            <w:r w:rsidR="001D5C1B">
              <w:t xml:space="preserve">salted </w:t>
            </w:r>
            <w:r w:rsidRPr="00AD77A5">
              <w:t>popcorn, crisps</w:t>
            </w:r>
            <w:r w:rsidR="32A62726">
              <w:t>,</w:t>
            </w:r>
            <w:r w:rsidR="007551B0">
              <w:t xml:space="preserve"> </w:t>
            </w:r>
            <w:r w:rsidR="00D60321">
              <w:t xml:space="preserve">and </w:t>
            </w:r>
            <w:r w:rsidR="00764430">
              <w:t xml:space="preserve">jelly </w:t>
            </w:r>
            <w:r w:rsidRPr="00AD77A5">
              <w:t>sweets</w:t>
            </w:r>
            <w:r w:rsidR="005B6726">
              <w:t>.</w:t>
            </w:r>
            <w:r w:rsidRPr="00AD77A5">
              <w:t xml:space="preserve"> </w:t>
            </w:r>
            <w:r w:rsidR="00545C91">
              <w:t>Everyone</w:t>
            </w:r>
            <w:r w:rsidR="00B2680A">
              <w:t xml:space="preserve"> will be asked to bring their own soft</w:t>
            </w:r>
            <w:r w:rsidRPr="00AD77A5">
              <w:t xml:space="preserve"> drinks.</w:t>
            </w:r>
            <w:r w:rsidR="00D92E52" w:rsidRPr="00AD77A5">
              <w:t xml:space="preserve"> I will also buy some balloons</w:t>
            </w:r>
            <w:r w:rsidR="00F53729" w:rsidRPr="00AD77A5">
              <w:t xml:space="preserve"> and other decorations</w:t>
            </w:r>
            <w:r w:rsidR="00A278DF">
              <w:t xml:space="preserve"> to hang from the ceiling</w:t>
            </w:r>
            <w:r w:rsidR="006D3904" w:rsidRPr="00AD77A5">
              <w:t>.</w:t>
            </w:r>
          </w:p>
          <w:p w14:paraId="7608BAF7" w14:textId="399A67E2" w:rsidR="00B3701D" w:rsidRPr="00AD77A5" w:rsidRDefault="00453B68" w:rsidP="002A195A">
            <w:r w:rsidRPr="00AD77A5">
              <w:t xml:space="preserve">To keep everyone entertained, I will </w:t>
            </w:r>
            <w:r w:rsidR="006D3904" w:rsidRPr="00AD77A5">
              <w:t>have some music</w:t>
            </w:r>
            <w:r w:rsidR="0003305E" w:rsidRPr="00AD77A5">
              <w:t xml:space="preserve"> playing</w:t>
            </w:r>
            <w:r w:rsidRPr="00AD77A5">
              <w:t xml:space="preserve">. I will create </w:t>
            </w:r>
            <w:bookmarkStart w:id="35" w:name="_Int_p9BiMqG8"/>
            <w:r w:rsidRPr="00AD77A5">
              <w:t>a comfy</w:t>
            </w:r>
            <w:bookmarkEnd w:id="35"/>
            <w:r w:rsidRPr="00AD77A5">
              <w:t xml:space="preserve"> seating </w:t>
            </w:r>
            <w:r w:rsidR="0003305E" w:rsidRPr="00AD77A5">
              <w:t xml:space="preserve">area </w:t>
            </w:r>
            <w:r w:rsidR="00BD7B98">
              <w:t>at the back</w:t>
            </w:r>
            <w:r w:rsidR="00923EB7">
              <w:t xml:space="preserve"> of the </w:t>
            </w:r>
            <w:r w:rsidR="00A42EEE">
              <w:t>dining hall</w:t>
            </w:r>
            <w:r w:rsidR="0003305E" w:rsidRPr="00AD77A5">
              <w:t xml:space="preserve"> for us</w:t>
            </w:r>
            <w:r w:rsidRPr="00AD77A5">
              <w:t xml:space="preserve"> to watch a film together. T</w:t>
            </w:r>
            <w:r w:rsidR="199F8925" w:rsidRPr="00AD77A5">
              <w:t xml:space="preserve">he </w:t>
            </w:r>
            <w:r w:rsidRPr="00AD77A5">
              <w:t xml:space="preserve">film has not yet been decided. </w:t>
            </w:r>
          </w:p>
          <w:p w14:paraId="38B02222" w14:textId="1EF26DBE" w:rsidR="00453B68" w:rsidRPr="00AD77A5" w:rsidRDefault="00453B68" w:rsidP="002A195A">
            <w:r w:rsidRPr="00AD77A5">
              <w:t>The party is all about relaxing, enjoying food, and celebrating</w:t>
            </w:r>
            <w:r w:rsidR="0038047B">
              <w:t xml:space="preserve"> together</w:t>
            </w:r>
            <w:r w:rsidRPr="00AD77A5">
              <w:t>.</w:t>
            </w:r>
          </w:p>
        </w:tc>
      </w:tr>
      <w:tr w:rsidR="00453B68" w:rsidRPr="00AD77A5" w14:paraId="77501924" w14:textId="77777777" w:rsidTr="7D57086B">
        <w:trPr>
          <w:trHeight w:val="263"/>
        </w:trPr>
        <w:tc>
          <w:tcPr>
            <w:tcW w:w="5000" w:type="pct"/>
            <w:shd w:val="clear" w:color="auto" w:fill="13416B"/>
          </w:tcPr>
          <w:p w14:paraId="0409640E" w14:textId="77777777" w:rsidR="00453B68" w:rsidRPr="00AD77A5" w:rsidRDefault="00453B68" w:rsidP="00C56482">
            <w:pPr>
              <w:pStyle w:val="TableTitle"/>
            </w:pPr>
            <w:r w:rsidRPr="00AD77A5">
              <w:t>The learner will need</w:t>
            </w:r>
          </w:p>
        </w:tc>
      </w:tr>
      <w:tr w:rsidR="00453B68" w:rsidRPr="00AD77A5" w14:paraId="60144AC8" w14:textId="77777777" w:rsidTr="7D57086B">
        <w:trPr>
          <w:trHeight w:val="706"/>
        </w:trPr>
        <w:tc>
          <w:tcPr>
            <w:tcW w:w="5000" w:type="pct"/>
          </w:tcPr>
          <w:p w14:paraId="4EBF9D86" w14:textId="15256D1C" w:rsidR="0016528F" w:rsidRDefault="009B1CD5" w:rsidP="008322A1">
            <w:r w:rsidRPr="006A0A8A">
              <w:t>Note</w:t>
            </w:r>
            <w:r w:rsidR="0070508A">
              <w:t>-</w:t>
            </w:r>
            <w:r w:rsidRPr="006A0A8A">
              <w:t>taking equipment</w:t>
            </w:r>
            <w:r>
              <w:t>.</w:t>
            </w:r>
          </w:p>
          <w:p w14:paraId="6DB8D3EA" w14:textId="082188FC" w:rsidR="006A0A8A" w:rsidRPr="006A0A8A" w:rsidRDefault="009B1CD5" w:rsidP="008322A1">
            <w:r w:rsidRPr="006A0A8A">
              <w:t>Context</w:t>
            </w:r>
            <w:r w:rsidR="006A0A8A" w:rsidRPr="006A0A8A">
              <w:t xml:space="preserve"> stimulus</w:t>
            </w:r>
            <w:r w:rsidR="00D0794B">
              <w:t>*</w:t>
            </w:r>
            <w:r w:rsidR="006A0A8A" w:rsidRPr="006A0A8A">
              <w:t xml:space="preserve"> material such </w:t>
            </w:r>
            <w:r w:rsidR="006A0A8A">
              <w:t>as</w:t>
            </w:r>
            <w:r w:rsidR="3C6EF723">
              <w:t xml:space="preserve"> 1 of</w:t>
            </w:r>
            <w:r w:rsidR="006A0A8A" w:rsidRPr="006A0A8A">
              <w:t xml:space="preserve"> the following: </w:t>
            </w:r>
          </w:p>
          <w:p w14:paraId="58D861A9" w14:textId="7CB48196" w:rsidR="006A0A8A" w:rsidRPr="008322A1" w:rsidRDefault="006A0A8A" w:rsidP="008322A1">
            <w:pPr>
              <w:pStyle w:val="ListParagraph"/>
              <w:numPr>
                <w:ilvl w:val="0"/>
                <w:numId w:val="42"/>
              </w:numPr>
            </w:pPr>
            <w:r w:rsidRPr="008322A1">
              <w:t>photographs</w:t>
            </w:r>
            <w:r w:rsidR="0016528F" w:rsidRPr="008322A1">
              <w:t>/</w:t>
            </w:r>
            <w:r w:rsidRPr="008322A1">
              <w:t xml:space="preserve">images of </w:t>
            </w:r>
            <w:bookmarkStart w:id="36" w:name="_Int_6BzalSUN"/>
            <w:r w:rsidRPr="008322A1">
              <w:t>different types</w:t>
            </w:r>
            <w:bookmarkEnd w:id="36"/>
            <w:r w:rsidRPr="008322A1">
              <w:t xml:space="preserve"> of party food and party items</w:t>
            </w:r>
          </w:p>
          <w:p w14:paraId="21628997" w14:textId="59B683AE" w:rsidR="00BC7C65" w:rsidRPr="008322A1" w:rsidRDefault="006A0A8A" w:rsidP="008322A1">
            <w:pPr>
              <w:pStyle w:val="ListParagraph"/>
              <w:numPr>
                <w:ilvl w:val="0"/>
                <w:numId w:val="42"/>
              </w:numPr>
            </w:pPr>
            <w:r w:rsidRPr="008322A1">
              <w:t xml:space="preserve">video </w:t>
            </w:r>
            <w:r w:rsidR="0075794E" w:rsidRPr="008322A1">
              <w:t>of a party/celebration</w:t>
            </w:r>
            <w:r w:rsidR="00245CBD" w:rsidRPr="008322A1">
              <w:t>.</w:t>
            </w:r>
          </w:p>
          <w:p w14:paraId="7DEBF49E" w14:textId="454889BC" w:rsidR="0070508A" w:rsidRPr="006A0A8A" w:rsidRDefault="00D0794B" w:rsidP="002A195A">
            <w:r>
              <w:t>*</w:t>
            </w:r>
            <w:r w:rsidR="0070508A" w:rsidRPr="0070508A">
              <w:t>These are available via a range of online content providers.</w:t>
            </w:r>
          </w:p>
        </w:tc>
      </w:tr>
      <w:tr w:rsidR="00936221" w:rsidRPr="008714F1" w14:paraId="5CA0C143" w14:textId="77777777" w:rsidTr="7D57086B">
        <w:tc>
          <w:tcPr>
            <w:tcW w:w="5000" w:type="pct"/>
            <w:shd w:val="clear" w:color="auto" w:fill="153D63" w:themeFill="text2" w:themeFillTint="E6"/>
          </w:tcPr>
          <w:p w14:paraId="4F968608" w14:textId="151DCF6E" w:rsidR="00936221" w:rsidRPr="008714F1" w:rsidRDefault="00E3400C" w:rsidP="7D57086B">
            <w:pPr>
              <w:pStyle w:val="Heading3"/>
              <w:rPr>
                <w:sz w:val="20"/>
              </w:rPr>
            </w:pPr>
            <w:bookmarkStart w:id="37" w:name="_Toc189120759"/>
            <w:r w:rsidRPr="7D57086B">
              <w:rPr>
                <w:rFonts w:cs="Lato"/>
                <w:b/>
                <w:color w:val="FFFFFF" w:themeColor="background1"/>
                <w:sz w:val="20"/>
              </w:rPr>
              <w:t>Task 1 Assessor Instructions</w:t>
            </w:r>
            <w:bookmarkEnd w:id="37"/>
            <w:r w:rsidRPr="7D57086B">
              <w:rPr>
                <w:rFonts w:cs="Lato"/>
                <w:b/>
                <w:color w:val="FFFFFF" w:themeColor="background1"/>
                <w:sz w:val="20"/>
              </w:rPr>
              <w:t xml:space="preserve"> </w:t>
            </w:r>
          </w:p>
        </w:tc>
      </w:tr>
      <w:tr w:rsidR="0003305E" w:rsidRPr="00AD77A5" w14:paraId="311ECA63" w14:textId="77777777" w:rsidTr="7D57086B">
        <w:tc>
          <w:tcPr>
            <w:tcW w:w="5000" w:type="pct"/>
          </w:tcPr>
          <w:p w14:paraId="106C4979" w14:textId="04445799" w:rsidR="00AC7D76" w:rsidRPr="002A195A" w:rsidRDefault="00AC7D76" w:rsidP="00C56482">
            <w:pPr>
              <w:pStyle w:val="ListParagraph"/>
              <w:numPr>
                <w:ilvl w:val="0"/>
                <w:numId w:val="9"/>
              </w:numPr>
              <w:rPr>
                <w:rFonts w:eastAsia="Lato"/>
                <w:color w:val="000000" w:themeColor="text1"/>
              </w:rPr>
            </w:pPr>
            <w:r w:rsidRPr="00AC7D76">
              <w:t>Remind the learner</w:t>
            </w:r>
            <w:r w:rsidR="006E6B9E">
              <w:t>(s)</w:t>
            </w:r>
            <w:r w:rsidRPr="00AC7D76">
              <w:t xml:space="preserve"> of the SoS criteria to be assessed</w:t>
            </w:r>
            <w:r w:rsidR="000C4E87">
              <w:rPr>
                <w:rFonts w:eastAsia="Lato"/>
                <w:color w:val="000000" w:themeColor="text1"/>
              </w:rPr>
              <w:t>:</w:t>
            </w:r>
            <w:r w:rsidRPr="00AC7D76">
              <w:t xml:space="preserve">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w:t>
            </w:r>
          </w:p>
          <w:p w14:paraId="254B4F92" w14:textId="2AEDA578" w:rsidR="00AC7D76" w:rsidRPr="00AC7D76" w:rsidRDefault="00AC7D76" w:rsidP="00C56482">
            <w:pPr>
              <w:pStyle w:val="ListParagraph"/>
              <w:numPr>
                <w:ilvl w:val="0"/>
                <w:numId w:val="9"/>
              </w:numPr>
            </w:pPr>
            <w:r w:rsidRPr="00AC7D76">
              <w:t>Inform the learner</w:t>
            </w:r>
            <w:r w:rsidR="006E6B9E">
              <w:t>(s)</w:t>
            </w:r>
            <w:r w:rsidRPr="00AC7D76">
              <w:t xml:space="preserve"> that:</w:t>
            </w:r>
          </w:p>
          <w:p w14:paraId="553858BF" w14:textId="77777777" w:rsidR="00AC7D76" w:rsidRPr="00AC7D76" w:rsidRDefault="00AC7D76" w:rsidP="008322A1">
            <w:pPr>
              <w:pStyle w:val="ListParagraph"/>
              <w:numPr>
                <w:ilvl w:val="0"/>
                <w:numId w:val="42"/>
              </w:numPr>
            </w:pPr>
            <w:r w:rsidRPr="00AC7D76">
              <w:t>the task must be completed within a maximum of 10 minutes</w:t>
            </w:r>
          </w:p>
          <w:p w14:paraId="6DB186E1" w14:textId="77777777" w:rsidR="00AC7D76" w:rsidRPr="00AC7D76" w:rsidRDefault="00AC7D76" w:rsidP="008322A1">
            <w:pPr>
              <w:pStyle w:val="ListParagraph"/>
              <w:numPr>
                <w:ilvl w:val="0"/>
                <w:numId w:val="42"/>
              </w:numPr>
            </w:pPr>
            <w:r w:rsidRPr="00AC7D76">
              <w:t>they are allowed to make notes while listening to the instructions and scenario</w:t>
            </w:r>
          </w:p>
          <w:p w14:paraId="4E904A5E" w14:textId="77777777" w:rsidR="00AC7D76" w:rsidRPr="00AC7D76" w:rsidRDefault="00AC7D76" w:rsidP="008322A1">
            <w:pPr>
              <w:pStyle w:val="ListParagraph"/>
              <w:numPr>
                <w:ilvl w:val="0"/>
                <w:numId w:val="42"/>
              </w:numPr>
            </w:pPr>
            <w:r w:rsidRPr="00AC7D76">
              <w:t>they will be asked questions about the scenario</w:t>
            </w:r>
          </w:p>
          <w:p w14:paraId="1081CFE5" w14:textId="77777777" w:rsidR="00AC7D76" w:rsidRPr="00AC7D76" w:rsidRDefault="00AC7D76" w:rsidP="008322A1">
            <w:pPr>
              <w:pStyle w:val="ListParagraph"/>
              <w:numPr>
                <w:ilvl w:val="0"/>
                <w:numId w:val="42"/>
              </w:numPr>
            </w:pPr>
            <w:r w:rsidRPr="00AC7D76">
              <w:t xml:space="preserve">they are required to make requests and ask concise questions relevant to the scenario </w:t>
            </w:r>
          </w:p>
          <w:p w14:paraId="5F112C34" w14:textId="77777777" w:rsidR="00AC7D76" w:rsidRPr="00AC7D76" w:rsidRDefault="00AC7D76" w:rsidP="008322A1">
            <w:pPr>
              <w:pStyle w:val="ListParagraph"/>
              <w:numPr>
                <w:ilvl w:val="0"/>
                <w:numId w:val="42"/>
              </w:numPr>
            </w:pPr>
            <w:r w:rsidRPr="00AC7D76">
              <w:t>they are required to communicate information and opinions clearly</w:t>
            </w:r>
          </w:p>
          <w:p w14:paraId="30D9A095" w14:textId="77777777" w:rsidR="00AC7D76" w:rsidRPr="00AC7D76" w:rsidRDefault="00AC7D76" w:rsidP="008322A1">
            <w:pPr>
              <w:pStyle w:val="ListParagraph"/>
              <w:numPr>
                <w:ilvl w:val="0"/>
                <w:numId w:val="42"/>
              </w:numPr>
            </w:pPr>
            <w:r w:rsidRPr="00AC7D76">
              <w:t>they must follow and understand the main points of discussion</w:t>
            </w:r>
          </w:p>
          <w:p w14:paraId="27F237DE" w14:textId="125DFD1A" w:rsidR="00AC7D76" w:rsidRPr="00AC7D76" w:rsidRDefault="00AC7D76" w:rsidP="008322A1">
            <w:pPr>
              <w:pStyle w:val="ListParagraph"/>
              <w:numPr>
                <w:ilvl w:val="0"/>
                <w:numId w:val="42"/>
              </w:numPr>
            </w:pPr>
            <w:r w:rsidRPr="00AC7D76">
              <w:t xml:space="preserve">the assessment theme is </w:t>
            </w:r>
            <w:r w:rsidR="00573689" w:rsidRPr="00573689">
              <w:t>Let’s organise a party!</w:t>
            </w:r>
          </w:p>
          <w:p w14:paraId="1255FAEB" w14:textId="77777777" w:rsidR="00AC7D76" w:rsidRPr="00AC7D76" w:rsidRDefault="00AC7D76" w:rsidP="0037296F">
            <w:pPr>
              <w:pStyle w:val="ListParagraph"/>
              <w:numPr>
                <w:ilvl w:val="0"/>
                <w:numId w:val="9"/>
              </w:numPr>
            </w:pPr>
            <w:r w:rsidRPr="00AC7D76">
              <w:t>Start the task:</w:t>
            </w:r>
          </w:p>
          <w:p w14:paraId="0787D6DA" w14:textId="3F7BD721" w:rsidR="00AC7D76" w:rsidRPr="00AC7D76" w:rsidRDefault="00AC7D76" w:rsidP="002A195A">
            <w:pPr>
              <w:pStyle w:val="ListParagraph"/>
              <w:numPr>
                <w:ilvl w:val="0"/>
                <w:numId w:val="30"/>
              </w:numPr>
            </w:pPr>
            <w:r w:rsidRPr="00AC7D76">
              <w:t>read the scenario</w:t>
            </w:r>
            <w:r w:rsidR="008946CC">
              <w:t xml:space="preserve"> aloud</w:t>
            </w:r>
            <w:r w:rsidRPr="00AC7D76">
              <w:t xml:space="preserve"> and share context stimulus material</w:t>
            </w:r>
          </w:p>
          <w:p w14:paraId="014A15A2" w14:textId="1EB3A121" w:rsidR="00AC7D76" w:rsidRPr="00AC7D76" w:rsidRDefault="00AC7D76" w:rsidP="002A195A">
            <w:pPr>
              <w:pStyle w:val="ListParagraph"/>
              <w:numPr>
                <w:ilvl w:val="0"/>
                <w:numId w:val="30"/>
              </w:numPr>
            </w:pPr>
            <w:r>
              <w:t>ask the learner(s) questions</w:t>
            </w:r>
            <w:r w:rsidR="004147AC">
              <w:t xml:space="preserve"> (where there is more than</w:t>
            </w:r>
            <w:r w:rsidR="601742A6">
              <w:t xml:space="preserve"> 1</w:t>
            </w:r>
            <w:r w:rsidR="004147AC">
              <w:t xml:space="preserve"> learner the questions can be individualised)</w:t>
            </w:r>
            <w:r>
              <w:t xml:space="preserve"> to identify and extract relevant information and detail from the scenario</w:t>
            </w:r>
            <w:r w:rsidR="001E07DB">
              <w:t xml:space="preserve"> </w:t>
            </w:r>
            <w:r>
              <w:t>(SoS1, SoS4, SoS5)</w:t>
            </w:r>
            <w:r w:rsidR="001E07DB">
              <w:t xml:space="preserve">, such as: </w:t>
            </w:r>
          </w:p>
          <w:p w14:paraId="4D1A9530" w14:textId="67FE16DA" w:rsidR="00011E8D" w:rsidRDefault="00011E8D" w:rsidP="008322A1">
            <w:pPr>
              <w:pStyle w:val="ListParagraph"/>
              <w:numPr>
                <w:ilvl w:val="1"/>
                <w:numId w:val="26"/>
              </w:numPr>
              <w:ind w:left="1071" w:hanging="357"/>
            </w:pPr>
            <w:r>
              <w:t xml:space="preserve">where will </w:t>
            </w:r>
            <w:r w:rsidR="00C6030E">
              <w:t>we watch the film?</w:t>
            </w:r>
          </w:p>
          <w:p w14:paraId="5D63401A" w14:textId="2E454AEE" w:rsidR="005D6560" w:rsidRDefault="00121D2A" w:rsidP="008322A1">
            <w:pPr>
              <w:pStyle w:val="ListParagraph"/>
              <w:numPr>
                <w:ilvl w:val="1"/>
                <w:numId w:val="26"/>
              </w:numPr>
              <w:ind w:left="1071" w:hanging="357"/>
            </w:pPr>
            <w:r>
              <w:t>w</w:t>
            </w:r>
            <w:r w:rsidR="005D6560">
              <w:t xml:space="preserve">e are having pizza, what other </w:t>
            </w:r>
            <w:r w:rsidR="005D6560" w:rsidRPr="005D6560">
              <w:t>food will be at the party?</w:t>
            </w:r>
          </w:p>
          <w:p w14:paraId="1B002FE7" w14:textId="11E5E8DD" w:rsidR="008D2B06" w:rsidRPr="005D6560" w:rsidRDefault="001E07DB" w:rsidP="008322A1">
            <w:pPr>
              <w:pStyle w:val="ListParagraph"/>
              <w:numPr>
                <w:ilvl w:val="1"/>
                <w:numId w:val="26"/>
              </w:numPr>
              <w:ind w:left="1071" w:hanging="357"/>
            </w:pPr>
            <w:r>
              <w:lastRenderedPageBreak/>
              <w:t>w</w:t>
            </w:r>
            <w:r w:rsidR="008D2B06">
              <w:t>hat type of popcorn will</w:t>
            </w:r>
            <w:r>
              <w:t xml:space="preserve"> be available?</w:t>
            </w:r>
          </w:p>
          <w:p w14:paraId="69431942" w14:textId="63D5F3A9" w:rsidR="005D6560" w:rsidRDefault="002474BA" w:rsidP="008322A1">
            <w:pPr>
              <w:pStyle w:val="ListParagraph"/>
              <w:numPr>
                <w:ilvl w:val="1"/>
                <w:numId w:val="26"/>
              </w:numPr>
              <w:ind w:left="1071" w:hanging="357"/>
            </w:pPr>
            <w:r>
              <w:t>how will I invite everyone?</w:t>
            </w:r>
          </w:p>
          <w:p w14:paraId="19D10EA3" w14:textId="65DD63E0" w:rsidR="00474A0E" w:rsidRPr="00011E8D" w:rsidRDefault="00474A0E" w:rsidP="008322A1">
            <w:pPr>
              <w:pStyle w:val="ListParagraph"/>
              <w:numPr>
                <w:ilvl w:val="1"/>
                <w:numId w:val="26"/>
              </w:numPr>
              <w:ind w:left="1071" w:hanging="357"/>
            </w:pPr>
            <w:r>
              <w:t>where will I hang the balloons?</w:t>
            </w:r>
          </w:p>
          <w:p w14:paraId="4A37E8B4" w14:textId="1EF28D88" w:rsidR="00AC7D76" w:rsidRPr="00AC7D76" w:rsidRDefault="00AC7D76" w:rsidP="002A195A">
            <w:pPr>
              <w:pStyle w:val="ListParagraph"/>
              <w:numPr>
                <w:ilvl w:val="0"/>
                <w:numId w:val="30"/>
              </w:numPr>
            </w:pPr>
            <w:r>
              <w:t xml:space="preserve">prompt the learner(s) </w:t>
            </w:r>
            <w:r w:rsidR="00644F60">
              <w:t xml:space="preserve">(where there is more than </w:t>
            </w:r>
            <w:r w:rsidR="7F194C17">
              <w:t>1</w:t>
            </w:r>
            <w:r w:rsidR="00644F60">
              <w:t xml:space="preserve"> learner the prompts can be individualised) </w:t>
            </w:r>
            <w:r>
              <w:t>to respond appropriately to questions and give opinions (SoS3)</w:t>
            </w:r>
            <w:r w:rsidRPr="7D57086B">
              <w:rPr>
                <w:rFonts w:ascii="Aptos" w:eastAsia="Aptos" w:hAnsi="Aptos" w:cs="Arial"/>
              </w:rPr>
              <w:t xml:space="preserve"> </w:t>
            </w:r>
            <w:r>
              <w:t>such as:</w:t>
            </w:r>
          </w:p>
          <w:p w14:paraId="25622DEF" w14:textId="4A1ABCA6" w:rsidR="001F20DF" w:rsidRPr="0016528F" w:rsidRDefault="00D30B8E" w:rsidP="008322A1">
            <w:pPr>
              <w:pStyle w:val="ListParagraph"/>
              <w:numPr>
                <w:ilvl w:val="1"/>
                <w:numId w:val="26"/>
              </w:numPr>
              <w:ind w:left="1071" w:hanging="357"/>
            </w:pPr>
            <w:r>
              <w:rPr>
                <w:rFonts w:eastAsia="Lato"/>
              </w:rPr>
              <w:t>if y</w:t>
            </w:r>
            <w:r w:rsidRPr="0016528F">
              <w:t xml:space="preserve">ou could suggest a theme for the </w:t>
            </w:r>
            <w:r w:rsidR="00070639" w:rsidRPr="0016528F">
              <w:t>party,</w:t>
            </w:r>
            <w:r w:rsidRPr="0016528F">
              <w:t xml:space="preserve"> what would it be</w:t>
            </w:r>
            <w:r w:rsidR="001F20DF" w:rsidRPr="0016528F">
              <w:t>?</w:t>
            </w:r>
          </w:p>
          <w:p w14:paraId="4288F9C6" w14:textId="4412150E" w:rsidR="001F20DF" w:rsidRPr="0016528F" w:rsidRDefault="0006391B" w:rsidP="008322A1">
            <w:pPr>
              <w:pStyle w:val="ListParagraph"/>
              <w:numPr>
                <w:ilvl w:val="1"/>
                <w:numId w:val="26"/>
              </w:numPr>
              <w:ind w:left="1071" w:hanging="357"/>
            </w:pPr>
            <w:r w:rsidRPr="0016528F">
              <w:t>w</w:t>
            </w:r>
            <w:r w:rsidR="001F20DF" w:rsidRPr="0016528F">
              <w:t>hich pizza toppings do you think would be the best?</w:t>
            </w:r>
          </w:p>
          <w:p w14:paraId="1BE2F381" w14:textId="387C70C1" w:rsidR="001F20DF" w:rsidRPr="0016528F" w:rsidRDefault="00A10A77" w:rsidP="008322A1">
            <w:pPr>
              <w:pStyle w:val="ListParagraph"/>
              <w:numPr>
                <w:ilvl w:val="1"/>
                <w:numId w:val="26"/>
              </w:numPr>
              <w:ind w:left="1071" w:hanging="357"/>
            </w:pPr>
            <w:r w:rsidRPr="0016528F">
              <w:t>i</w:t>
            </w:r>
            <w:r w:rsidR="001F20DF" w:rsidRPr="0016528F">
              <w:t>f you could choose, what film would you want to watch?</w:t>
            </w:r>
          </w:p>
          <w:p w14:paraId="6CA455C8" w14:textId="481FE444" w:rsidR="001F20DF" w:rsidRPr="0016528F" w:rsidRDefault="00FB0820" w:rsidP="008322A1">
            <w:pPr>
              <w:pStyle w:val="ListParagraph"/>
              <w:numPr>
                <w:ilvl w:val="1"/>
                <w:numId w:val="26"/>
              </w:numPr>
              <w:ind w:left="1071" w:hanging="357"/>
            </w:pPr>
            <w:bookmarkStart w:id="38" w:name="_Int_zGO4S3v6"/>
            <w:r w:rsidRPr="0016528F">
              <w:t>w</w:t>
            </w:r>
            <w:r w:rsidR="001F20DF" w:rsidRPr="0016528F">
              <w:t>hat’s</w:t>
            </w:r>
            <w:bookmarkEnd w:id="38"/>
            <w:r w:rsidR="001F20DF" w:rsidRPr="0016528F">
              <w:t xml:space="preserve"> your opinion on setting a £50 budget for the party?</w:t>
            </w:r>
          </w:p>
          <w:p w14:paraId="5F2E407C" w14:textId="77777777" w:rsidR="0006391B" w:rsidRPr="0006391B" w:rsidRDefault="00FB0820" w:rsidP="008322A1">
            <w:pPr>
              <w:pStyle w:val="ListParagraph"/>
              <w:numPr>
                <w:ilvl w:val="1"/>
                <w:numId w:val="26"/>
              </w:numPr>
              <w:ind w:left="1071" w:hanging="357"/>
            </w:pPr>
            <w:r w:rsidRPr="0016528F">
              <w:t>w</w:t>
            </w:r>
            <w:r w:rsidR="001F20DF" w:rsidRPr="0016528F">
              <w:t>hat</w:t>
            </w:r>
            <w:r w:rsidR="001F20DF" w:rsidRPr="001F20DF">
              <w:t xml:space="preserve"> kind of music do you think would work best for the party?</w:t>
            </w:r>
            <w:r>
              <w:t xml:space="preserve"> </w:t>
            </w:r>
          </w:p>
          <w:p w14:paraId="297119E7" w14:textId="7AFB2160" w:rsidR="00AC7D76" w:rsidRPr="0016528F" w:rsidRDefault="000A6E62" w:rsidP="002A195A">
            <w:pPr>
              <w:pStyle w:val="ListParagraph"/>
              <w:numPr>
                <w:ilvl w:val="0"/>
                <w:numId w:val="30"/>
              </w:numPr>
              <w:rPr>
                <w:rFonts w:eastAsia="Aptos" w:cs="Arial"/>
              </w:rPr>
            </w:pPr>
            <w:r>
              <w:t xml:space="preserve">guide </w:t>
            </w:r>
            <w:r w:rsidR="00AC7D76">
              <w:t>the learner(s) to</w:t>
            </w:r>
            <w:r w:rsidR="007A2318">
              <w:t xml:space="preserve"> express their interests and curiosity about the party described in the scenario by encouraging them to </w:t>
            </w:r>
            <w:r w:rsidR="00AC7D76">
              <w:t xml:space="preserve">ask </w:t>
            </w:r>
            <w:r w:rsidR="00741CF2">
              <w:t xml:space="preserve">a </w:t>
            </w:r>
            <w:r w:rsidR="00AC7D76">
              <w:t>minimum of</w:t>
            </w:r>
            <w:r w:rsidR="00522F59">
              <w:t xml:space="preserve"> </w:t>
            </w:r>
            <w:r w:rsidR="4D5729E0">
              <w:t>2</w:t>
            </w:r>
            <w:r w:rsidR="00AC7D76">
              <w:t xml:space="preserve"> questions </w:t>
            </w:r>
            <w:r w:rsidR="000923A7">
              <w:t>about the content of the scenario</w:t>
            </w:r>
            <w:r w:rsidR="0016528F">
              <w:t>. T</w:t>
            </w:r>
            <w:r w:rsidR="00AC7D76" w:rsidRPr="7D57086B">
              <w:rPr>
                <w:rFonts w:eastAsia="Aptos" w:cs="Arial"/>
              </w:rPr>
              <w:t>o support the learner(s) with their questions and requests</w:t>
            </w:r>
            <w:r w:rsidR="00571086" w:rsidRPr="7D57086B">
              <w:rPr>
                <w:rFonts w:eastAsia="Aptos" w:cs="Arial"/>
              </w:rPr>
              <w:t>,</w:t>
            </w:r>
            <w:r w:rsidR="00AC7D76" w:rsidRPr="7D57086B">
              <w:rPr>
                <w:rFonts w:eastAsia="Aptos" w:cs="Arial"/>
              </w:rPr>
              <w:t xml:space="preserve"> a topic can be suggested such as:</w:t>
            </w:r>
          </w:p>
          <w:p w14:paraId="24541A55" w14:textId="4A4EACF1" w:rsidR="00D80745" w:rsidRPr="0016528F" w:rsidRDefault="00D80745" w:rsidP="008322A1">
            <w:pPr>
              <w:pStyle w:val="ListParagraph"/>
              <w:numPr>
                <w:ilvl w:val="1"/>
                <w:numId w:val="26"/>
              </w:numPr>
              <w:ind w:left="1071" w:hanging="357"/>
            </w:pPr>
            <w:r w:rsidRPr="008D5704">
              <w:rPr>
                <w:rFonts w:eastAsia="Aptos" w:cs="Arial"/>
              </w:rPr>
              <w:t>fi</w:t>
            </w:r>
            <w:r w:rsidRPr="0016528F">
              <w:t>lm</w:t>
            </w:r>
          </w:p>
          <w:p w14:paraId="49830246" w14:textId="652D8ECA" w:rsidR="00D80745" w:rsidRPr="0016528F" w:rsidRDefault="00D80745" w:rsidP="008322A1">
            <w:pPr>
              <w:pStyle w:val="ListParagraph"/>
              <w:numPr>
                <w:ilvl w:val="1"/>
                <w:numId w:val="26"/>
              </w:numPr>
              <w:ind w:left="1071" w:hanging="357"/>
            </w:pPr>
            <w:r w:rsidRPr="0016528F">
              <w:t xml:space="preserve">food </w:t>
            </w:r>
          </w:p>
          <w:p w14:paraId="41FB17A3" w14:textId="3D9086BB" w:rsidR="00D80745" w:rsidRPr="0016528F" w:rsidRDefault="00D80745" w:rsidP="008322A1">
            <w:pPr>
              <w:pStyle w:val="ListParagraph"/>
              <w:numPr>
                <w:ilvl w:val="1"/>
                <w:numId w:val="26"/>
              </w:numPr>
              <w:ind w:left="1071" w:hanging="357"/>
            </w:pPr>
            <w:r w:rsidRPr="0016528F">
              <w:t xml:space="preserve">party music </w:t>
            </w:r>
          </w:p>
          <w:p w14:paraId="58C6AABF" w14:textId="4FEFC770" w:rsidR="00D80745" w:rsidRPr="0016528F" w:rsidRDefault="00D80745" w:rsidP="008322A1">
            <w:pPr>
              <w:pStyle w:val="ListParagraph"/>
              <w:numPr>
                <w:ilvl w:val="1"/>
                <w:numId w:val="26"/>
              </w:numPr>
              <w:ind w:left="1071" w:hanging="357"/>
            </w:pPr>
            <w:r w:rsidRPr="0016528F">
              <w:t>party timings</w:t>
            </w:r>
            <w:r w:rsidR="0016528F" w:rsidRPr="0016528F">
              <w:t>/</w:t>
            </w:r>
            <w:r w:rsidRPr="0016528F">
              <w:t>best time of day for a party</w:t>
            </w:r>
          </w:p>
          <w:p w14:paraId="33200C2F" w14:textId="074BAE1B" w:rsidR="004B68A4" w:rsidRDefault="00D80745" w:rsidP="008322A1">
            <w:pPr>
              <w:pStyle w:val="ListParagraph"/>
              <w:numPr>
                <w:ilvl w:val="1"/>
                <w:numId w:val="26"/>
              </w:numPr>
              <w:ind w:left="1071" w:hanging="357"/>
            </w:pPr>
            <w:r w:rsidRPr="0016528F">
              <w:t>party</w:t>
            </w:r>
            <w:r w:rsidRPr="008D5704">
              <w:t xml:space="preserve"> decorations</w:t>
            </w:r>
            <w:r w:rsidR="008D5704" w:rsidRPr="008D5704">
              <w:t>.</w:t>
            </w:r>
          </w:p>
          <w:p w14:paraId="680ED65C" w14:textId="55AD8E37" w:rsidR="004B68A4" w:rsidRPr="004B68A4" w:rsidRDefault="004B68A4" w:rsidP="002A195A">
            <w:pPr>
              <w:pStyle w:val="ListParagraph"/>
              <w:numPr>
                <w:ilvl w:val="0"/>
                <w:numId w:val="30"/>
              </w:numPr>
            </w:pPr>
            <w:r>
              <w:t xml:space="preserve">ask the learner(s) to think about and </w:t>
            </w:r>
            <w:r w:rsidR="00F334B2">
              <w:t xml:space="preserve">provide </w:t>
            </w:r>
            <w:r>
              <w:t xml:space="preserve">a minimum of </w:t>
            </w:r>
            <w:r w:rsidR="4D5729E0">
              <w:t>2</w:t>
            </w:r>
            <w:r>
              <w:t xml:space="preserve"> requests they could ask </w:t>
            </w:r>
            <w:r w:rsidR="000C4E87">
              <w:t xml:space="preserve">for </w:t>
            </w:r>
            <w:r w:rsidR="005F4E8A">
              <w:t xml:space="preserve">when </w:t>
            </w:r>
            <w:r>
              <w:t>invited to a party</w:t>
            </w:r>
            <w:r w:rsidR="009E5C1D">
              <w:t xml:space="preserve"> (</w:t>
            </w:r>
            <w:r>
              <w:t>SoS2).</w:t>
            </w:r>
          </w:p>
          <w:p w14:paraId="79404187" w14:textId="5EF104AE" w:rsidR="00063157" w:rsidRPr="00B3701D" w:rsidRDefault="00AC7D76" w:rsidP="00E85143">
            <w:pPr>
              <w:pStyle w:val="ListParagraph"/>
              <w:numPr>
                <w:ilvl w:val="0"/>
                <w:numId w:val="9"/>
              </w:numPr>
            </w:pPr>
            <w:r w:rsidRPr="00AC7D76">
              <w:t>End the task</w:t>
            </w:r>
            <w:r w:rsidR="00E85143">
              <w:t xml:space="preserve"> and </w:t>
            </w:r>
            <w:r w:rsidRPr="0016528F">
              <w:t>provide</w:t>
            </w:r>
            <w:r w:rsidRPr="00AC7D76">
              <w:t xml:space="preserve"> the learner</w:t>
            </w:r>
            <w:r w:rsidR="006C529E">
              <w:t>(s)</w:t>
            </w:r>
            <w:r w:rsidRPr="00AC7D76">
              <w:t xml:space="preserve"> with a break of 10 minutes.</w:t>
            </w:r>
          </w:p>
        </w:tc>
      </w:tr>
      <w:tr w:rsidR="0003305E" w:rsidRPr="00AD77A5" w14:paraId="6F413045" w14:textId="77777777" w:rsidTr="7D57086B">
        <w:tc>
          <w:tcPr>
            <w:tcW w:w="5000" w:type="pct"/>
            <w:shd w:val="clear" w:color="auto" w:fill="13416B"/>
          </w:tcPr>
          <w:p w14:paraId="0F0C8B1A" w14:textId="4C7A76C3" w:rsidR="0003305E" w:rsidRPr="00AD77A5" w:rsidRDefault="007A53CC" w:rsidP="0037296F">
            <w:pPr>
              <w:pStyle w:val="TableTitle"/>
            </w:pPr>
            <w:r w:rsidRPr="00AD77A5">
              <w:lastRenderedPageBreak/>
              <w:t xml:space="preserve">Task 1 </w:t>
            </w:r>
            <w:r w:rsidR="00316B84" w:rsidRPr="00AD77A5">
              <w:t>Assessor</w:t>
            </w:r>
            <w:r w:rsidR="0003305E" w:rsidRPr="00AD77A5">
              <w:t xml:space="preserve"> Guidance</w:t>
            </w:r>
          </w:p>
        </w:tc>
      </w:tr>
      <w:tr w:rsidR="0003305E" w:rsidRPr="00AD77A5" w14:paraId="3311FFB6" w14:textId="77777777" w:rsidTr="7D57086B">
        <w:tc>
          <w:tcPr>
            <w:tcW w:w="5000" w:type="pct"/>
          </w:tcPr>
          <w:p w14:paraId="394331EB" w14:textId="191B64F2" w:rsidR="00B3701D" w:rsidRPr="007B13F5" w:rsidRDefault="007B13F5" w:rsidP="002A195A">
            <w:r w:rsidRPr="007B13F5">
              <w:t>Ensure that the language used throughout is appropriate for the level.</w:t>
            </w:r>
          </w:p>
          <w:p w14:paraId="30E1DE1F" w14:textId="0F14BB0C" w:rsidR="00B3701D" w:rsidRDefault="00777309" w:rsidP="002A195A">
            <w:r>
              <w:t>Context stimulus must align with assessment timings and be appropriate for the learner</w:t>
            </w:r>
            <w:r w:rsidR="006832FC">
              <w:t>(</w:t>
            </w:r>
            <w:r>
              <w:t>s</w:t>
            </w:r>
            <w:r w:rsidR="006832FC">
              <w:t>)</w:t>
            </w:r>
            <w:r>
              <w:t xml:space="preserve"> abilities, culture, and age.</w:t>
            </w:r>
          </w:p>
          <w:p w14:paraId="54B1623B" w14:textId="7418E70B" w:rsidR="00B3701D" w:rsidRDefault="00341D7E" w:rsidP="002A195A">
            <w:r w:rsidRPr="00341D7E">
              <w:t xml:space="preserve">Questions provided are to illustrate the types of questions that are suitable and will enable </w:t>
            </w:r>
            <w:r w:rsidR="0029714A">
              <w:t xml:space="preserve">the </w:t>
            </w:r>
            <w:r w:rsidRPr="00341D7E">
              <w:t>learner</w:t>
            </w:r>
            <w:r w:rsidR="00137815">
              <w:t>(</w:t>
            </w:r>
            <w:r w:rsidRPr="00341D7E">
              <w:t>s</w:t>
            </w:r>
            <w:r w:rsidR="00137815">
              <w:t>)</w:t>
            </w:r>
            <w:r w:rsidRPr="00341D7E">
              <w:t xml:space="preserve"> to demonstrate the required SoS. You must take a flexible approach to the delivery of the assessment, adding or removing questions in response to the learner’s performance and the time available.</w:t>
            </w:r>
          </w:p>
          <w:p w14:paraId="076F809B" w14:textId="4ECA1678" w:rsidR="00B3701D" w:rsidRPr="007B13F5" w:rsidRDefault="007B13F5" w:rsidP="002A195A">
            <w:r w:rsidRPr="007B13F5">
              <w:t xml:space="preserve">Provide </w:t>
            </w:r>
            <w:r w:rsidR="00137815">
              <w:t xml:space="preserve">the </w:t>
            </w:r>
            <w:r w:rsidRPr="007B13F5">
              <w:t>learner</w:t>
            </w:r>
            <w:r w:rsidR="00137815">
              <w:t>(</w:t>
            </w:r>
            <w:r w:rsidRPr="007B13F5">
              <w:t>s</w:t>
            </w:r>
            <w:r w:rsidR="001B1DCD">
              <w:t>)</w:t>
            </w:r>
            <w:r w:rsidRPr="007B13F5">
              <w:t xml:space="preserve"> with an equal opportunity and sufficient time to participate. </w:t>
            </w:r>
          </w:p>
          <w:p w14:paraId="7FB52C9E" w14:textId="312A6F67" w:rsidR="00B3701D" w:rsidRPr="007B13F5" w:rsidRDefault="007B13F5" w:rsidP="002A195A">
            <w:r w:rsidRPr="007B13F5">
              <w:t xml:space="preserve">To avoid </w:t>
            </w:r>
            <w:r w:rsidR="001B1DCD">
              <w:t xml:space="preserve">the </w:t>
            </w:r>
            <w:r w:rsidRPr="007B13F5">
              <w:t>learner</w:t>
            </w:r>
            <w:r w:rsidR="001B1DCD">
              <w:t>(</w:t>
            </w:r>
            <w:r w:rsidRPr="007B13F5">
              <w:t>s</w:t>
            </w:r>
            <w:r w:rsidR="001B1DCD">
              <w:t>)</w:t>
            </w:r>
            <w:r w:rsidRPr="007B13F5">
              <w:t xml:space="preserve"> duplicating other learners</w:t>
            </w:r>
            <w:r w:rsidR="00F334B2">
              <w:t>’</w:t>
            </w:r>
            <w:r w:rsidRPr="007B13F5">
              <w:t xml:space="preserve"> responses</w:t>
            </w:r>
            <w:r w:rsidR="00F334B2">
              <w:t>,</w:t>
            </w:r>
            <w:r w:rsidRPr="007B13F5">
              <w:t xml:space="preserve"> question topics can be individualised.</w:t>
            </w:r>
          </w:p>
          <w:p w14:paraId="6D9DA9A7" w14:textId="7CBBF4D1" w:rsidR="00B3701D" w:rsidRPr="007B13F5" w:rsidRDefault="007B13F5" w:rsidP="002A195A">
            <w:r w:rsidRPr="007B13F5">
              <w:t>Visual aids or cues can be used to support the learner</w:t>
            </w:r>
            <w:r w:rsidR="001B1DCD">
              <w:t>(s)</w:t>
            </w:r>
            <w:r w:rsidRPr="007B13F5">
              <w:t xml:space="preserve">. </w:t>
            </w:r>
          </w:p>
          <w:p w14:paraId="057DE928" w14:textId="6C37A5B4" w:rsidR="007B13F5" w:rsidRPr="007B13F5" w:rsidRDefault="007B13F5" w:rsidP="002A195A">
            <w:r w:rsidRPr="007B13F5">
              <w:t xml:space="preserve">Prompting </w:t>
            </w:r>
            <w:r w:rsidR="001B1DCD">
              <w:t>the</w:t>
            </w:r>
            <w:r w:rsidRPr="007B13F5">
              <w:t xml:space="preserve"> learner during the task is permitted if the SoS requirements are not being met. Examples of prompting could be:</w:t>
            </w:r>
          </w:p>
          <w:p w14:paraId="4A6659DB" w14:textId="1F7DAA6E" w:rsidR="007B13F5" w:rsidRPr="007B13F5" w:rsidRDefault="007B13F5" w:rsidP="00E81EA6">
            <w:pPr>
              <w:pStyle w:val="ListParagraph"/>
              <w:numPr>
                <w:ilvl w:val="0"/>
                <w:numId w:val="30"/>
              </w:numPr>
            </w:pPr>
            <w:r w:rsidRPr="007B13F5">
              <w:t>rephrasing the question</w:t>
            </w:r>
            <w:r w:rsidR="0016528F">
              <w:t>/</w:t>
            </w:r>
            <w:r w:rsidRPr="007B13F5">
              <w:t>task</w:t>
            </w:r>
          </w:p>
          <w:p w14:paraId="5391F47C" w14:textId="21B87206" w:rsidR="007B13F5" w:rsidRPr="007B13F5" w:rsidRDefault="007B13F5" w:rsidP="00E81EA6">
            <w:pPr>
              <w:pStyle w:val="ListParagraph"/>
              <w:numPr>
                <w:ilvl w:val="0"/>
                <w:numId w:val="30"/>
              </w:numPr>
            </w:pPr>
            <w:r w:rsidRPr="007B13F5">
              <w:t>reminding the learner of the main parts of the question</w:t>
            </w:r>
            <w:r w:rsidR="0016528F">
              <w:t>/</w:t>
            </w:r>
            <w:r w:rsidRPr="007B13F5">
              <w:t>task being assessed at that stage</w:t>
            </w:r>
          </w:p>
          <w:p w14:paraId="19851CBA" w14:textId="7F804F21" w:rsidR="00B3701D" w:rsidRPr="007B13F5" w:rsidRDefault="007B13F5" w:rsidP="00E81EA6">
            <w:pPr>
              <w:pStyle w:val="ListParagraph"/>
              <w:numPr>
                <w:ilvl w:val="0"/>
                <w:numId w:val="30"/>
              </w:numPr>
            </w:pPr>
            <w:r w:rsidRPr="007B13F5">
              <w:t>giving the learner another opportunity to try and answer the question</w:t>
            </w:r>
            <w:r w:rsidR="0016528F">
              <w:t>/</w:t>
            </w:r>
            <w:r w:rsidRPr="007B13F5">
              <w:t>complete the task.</w:t>
            </w:r>
          </w:p>
          <w:p w14:paraId="32E5C060" w14:textId="49EB14AF" w:rsidR="00A06CE4" w:rsidRPr="00AD77A5" w:rsidRDefault="009057C5" w:rsidP="002A195A">
            <w:r>
              <w:t xml:space="preserve">Prompts should be minimal. If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criterion during a task, they will not meet the required standard for that specific criterion</w:t>
            </w:r>
            <w:r w:rsidR="007B13F5">
              <w:t>.</w:t>
            </w:r>
          </w:p>
        </w:tc>
      </w:tr>
    </w:tbl>
    <w:p w14:paraId="7E905301" w14:textId="77777777" w:rsidR="0016528F" w:rsidRDefault="0016528F" w:rsidP="002A195A"/>
    <w:p w14:paraId="360F4099" w14:textId="77777777" w:rsidR="0016528F" w:rsidRPr="00AD77A5" w:rsidRDefault="0016528F" w:rsidP="002A195A">
      <w:pPr>
        <w:pStyle w:val="Heading2"/>
      </w:pPr>
      <w:r w:rsidRPr="7D57086B">
        <w:rPr>
          <w:rFonts w:eastAsia="Lato" w:cs="Lato"/>
          <w:b/>
          <w:bCs/>
        </w:rPr>
        <w:br w:type="page"/>
      </w:r>
      <w:bookmarkStart w:id="39" w:name="_Toc188009364"/>
      <w:bookmarkStart w:id="40" w:name="_Toc189120760"/>
      <w:r>
        <w:lastRenderedPageBreak/>
        <w:t>Task 2: Discussion – 10 minutes</w:t>
      </w:r>
      <w:bookmarkEnd w:id="39"/>
      <w:bookmarkEnd w:id="40"/>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1D34C1" w:rsidRPr="00AD77A5" w14:paraId="078C6CDE" w14:textId="77777777" w:rsidTr="7D57086B">
        <w:tc>
          <w:tcPr>
            <w:tcW w:w="5000" w:type="pct"/>
            <w:shd w:val="clear" w:color="auto" w:fill="FFFFFF" w:themeFill="background1"/>
          </w:tcPr>
          <w:p w14:paraId="410568A6" w14:textId="74F8426F" w:rsidR="001D34C1" w:rsidRPr="00BD112E" w:rsidDel="001D34C1" w:rsidRDefault="00314EA7" w:rsidP="002A195A">
            <w:r w:rsidRPr="00314EA7">
              <w:t>The learner</w:t>
            </w:r>
            <w:r w:rsidR="001B1DCD">
              <w:t>(</w:t>
            </w:r>
            <w:r w:rsidR="00076576">
              <w:t>s</w:t>
            </w:r>
            <w:r w:rsidR="001B1DCD">
              <w:t>)</w:t>
            </w:r>
            <w:r w:rsidRPr="00314EA7">
              <w:t xml:space="preserve"> must contribute to and communicate their opinions in a group discussion, identifying and extracting relevant information. They will make appropriate requests, ask concise questions, and provide clear and relevant answers related to the topic.</w:t>
            </w:r>
          </w:p>
        </w:tc>
      </w:tr>
      <w:tr w:rsidR="005F5EB4" w:rsidRPr="00AD77A5" w14:paraId="4996D86E" w14:textId="77777777" w:rsidTr="7D57086B">
        <w:tc>
          <w:tcPr>
            <w:tcW w:w="5000" w:type="pct"/>
            <w:shd w:val="clear" w:color="auto" w:fill="13416B"/>
          </w:tcPr>
          <w:p w14:paraId="314BF230" w14:textId="14E86194" w:rsidR="005F5EB4" w:rsidRPr="00AD77A5" w:rsidRDefault="001D34C1" w:rsidP="0037296F">
            <w:pPr>
              <w:pStyle w:val="TableTitle"/>
            </w:pPr>
            <w:r w:rsidRPr="00AD77A5">
              <w:t xml:space="preserve">Task 2 </w:t>
            </w:r>
            <w:r w:rsidR="005F5EB4" w:rsidRPr="00AD77A5">
              <w:t>Assess</w:t>
            </w:r>
            <w:r w:rsidR="00B02587" w:rsidRPr="00AD77A5">
              <w:t>or instructions</w:t>
            </w:r>
          </w:p>
        </w:tc>
      </w:tr>
      <w:tr w:rsidR="005F5EB4" w:rsidRPr="00AD77A5" w14:paraId="1B844CB8" w14:textId="77777777" w:rsidTr="7D57086B">
        <w:tc>
          <w:tcPr>
            <w:tcW w:w="5000" w:type="pct"/>
          </w:tcPr>
          <w:p w14:paraId="4049B354" w14:textId="2D58ABE7" w:rsidR="00BF4120" w:rsidRPr="0016528F" w:rsidRDefault="00BF4120" w:rsidP="002A195A">
            <w:pPr>
              <w:pStyle w:val="ListParagraph"/>
              <w:numPr>
                <w:ilvl w:val="0"/>
                <w:numId w:val="32"/>
              </w:numPr>
            </w:pPr>
            <w:r w:rsidRPr="0016528F">
              <w:t>Remind the learner</w:t>
            </w:r>
            <w:r w:rsidR="001B1DCD">
              <w:t>(</w:t>
            </w:r>
            <w:r w:rsidR="006E6B9E">
              <w:t>s</w:t>
            </w:r>
            <w:r w:rsidR="001B1DCD">
              <w:t>)</w:t>
            </w:r>
            <w:r w:rsidRPr="0016528F">
              <w:t xml:space="preserve"> of the SoS criteria to be assessed</w:t>
            </w:r>
            <w:r w:rsidR="000C4E87">
              <w:t>:</w:t>
            </w:r>
            <w:r w:rsidRPr="0016528F">
              <w:t xml:space="preserve">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 make relevant contributions to group discussions about straightforward topics (SoS6), listen to and respond appropriately to other points of view, respecting the conventions of turn-taking (SoS7)).</w:t>
            </w:r>
          </w:p>
          <w:p w14:paraId="6671843E" w14:textId="05989DDC" w:rsidR="00BF4120" w:rsidRPr="0016528F" w:rsidRDefault="00BF4120" w:rsidP="002A195A">
            <w:pPr>
              <w:pStyle w:val="ListParagraph"/>
              <w:numPr>
                <w:ilvl w:val="0"/>
                <w:numId w:val="32"/>
              </w:numPr>
            </w:pPr>
            <w:r w:rsidRPr="0016528F">
              <w:t xml:space="preserve">Recap the theme </w:t>
            </w:r>
            <w:r w:rsidR="00907912" w:rsidRPr="0016528F">
              <w:t xml:space="preserve">Let’s organise a party! </w:t>
            </w:r>
            <w:r w:rsidRPr="0016528F">
              <w:t>and</w:t>
            </w:r>
            <w:r w:rsidR="00C5217C">
              <w:t>,</w:t>
            </w:r>
            <w:r w:rsidRPr="0016528F">
              <w:t xml:space="preserve"> if necessary</w:t>
            </w:r>
            <w:r w:rsidR="00C5217C">
              <w:t>,</w:t>
            </w:r>
            <w:r w:rsidRPr="0016528F">
              <w:t xml:space="preserve"> reshare context stimulus material from Task 1</w:t>
            </w:r>
            <w:r w:rsidR="000C5B38">
              <w:t>.</w:t>
            </w:r>
          </w:p>
          <w:p w14:paraId="2BEB197D" w14:textId="63D06769" w:rsidR="00BF4120" w:rsidRPr="0016528F" w:rsidRDefault="00BF4120" w:rsidP="002A195A">
            <w:pPr>
              <w:pStyle w:val="ListParagraph"/>
              <w:numPr>
                <w:ilvl w:val="0"/>
                <w:numId w:val="32"/>
              </w:numPr>
            </w:pPr>
            <w:r w:rsidRPr="0016528F">
              <w:t>Introduce the topic ‘</w:t>
            </w:r>
            <w:r w:rsidR="00C5217C">
              <w:t>a</w:t>
            </w:r>
            <w:r w:rsidR="00DA64E1" w:rsidRPr="0016528F">
              <w:t xml:space="preserve"> </w:t>
            </w:r>
            <w:r w:rsidR="00C5217C">
              <w:t>f</w:t>
            </w:r>
            <w:r w:rsidR="00DA64E1" w:rsidRPr="0016528F">
              <w:t xml:space="preserve">un </w:t>
            </w:r>
            <w:r w:rsidR="11777C26">
              <w:t>p</w:t>
            </w:r>
            <w:r w:rsidR="2C16C819">
              <w:t>arty</w:t>
            </w:r>
            <w:r w:rsidR="48981C09">
              <w:t>.’</w:t>
            </w:r>
            <w:r w:rsidRPr="0016528F">
              <w:t xml:space="preserve"> </w:t>
            </w:r>
          </w:p>
          <w:p w14:paraId="753D9784" w14:textId="5EA8262A" w:rsidR="00BF4120" w:rsidRPr="0016528F" w:rsidRDefault="00BF4120" w:rsidP="002A195A">
            <w:pPr>
              <w:pStyle w:val="ListParagraph"/>
              <w:numPr>
                <w:ilvl w:val="0"/>
                <w:numId w:val="32"/>
              </w:numPr>
            </w:pPr>
            <w:r w:rsidRPr="0016528F">
              <w:t>Inform the learner</w:t>
            </w:r>
            <w:r w:rsidR="001B1DCD">
              <w:t>(</w:t>
            </w:r>
            <w:r w:rsidR="006E6B9E">
              <w:t>s</w:t>
            </w:r>
            <w:r w:rsidR="001B1DCD">
              <w:t>)</w:t>
            </w:r>
            <w:r w:rsidRPr="0016528F">
              <w:t xml:space="preserve"> that:</w:t>
            </w:r>
          </w:p>
          <w:p w14:paraId="56EA8B41" w14:textId="77777777" w:rsidR="00BF4120" w:rsidRPr="0016528F" w:rsidRDefault="00BF4120" w:rsidP="002A195A">
            <w:pPr>
              <w:pStyle w:val="ListParagraph"/>
              <w:numPr>
                <w:ilvl w:val="0"/>
                <w:numId w:val="31"/>
              </w:numPr>
            </w:pPr>
            <w:r w:rsidRPr="0016528F">
              <w:t>they must take part in the discussion and make relevant contributions</w:t>
            </w:r>
          </w:p>
          <w:p w14:paraId="7EED1074" w14:textId="77777777" w:rsidR="00BF4120" w:rsidRPr="0016528F" w:rsidRDefault="00BF4120" w:rsidP="002A195A">
            <w:pPr>
              <w:pStyle w:val="ListParagraph"/>
              <w:numPr>
                <w:ilvl w:val="0"/>
                <w:numId w:val="31"/>
              </w:numPr>
            </w:pPr>
            <w:r w:rsidRPr="0016528F">
              <w:t>the discussion must be completed within a maximum of 10 minutes</w:t>
            </w:r>
          </w:p>
          <w:p w14:paraId="679D3C28" w14:textId="77777777" w:rsidR="00BF4120" w:rsidRPr="0016528F" w:rsidRDefault="00BF4120" w:rsidP="002A195A">
            <w:pPr>
              <w:pStyle w:val="ListParagraph"/>
              <w:numPr>
                <w:ilvl w:val="0"/>
                <w:numId w:val="31"/>
              </w:numPr>
            </w:pPr>
            <w:r w:rsidRPr="0016528F">
              <w:t>they must listen and respond appropriately to other points of view</w:t>
            </w:r>
          </w:p>
          <w:p w14:paraId="1619BADA" w14:textId="77777777" w:rsidR="00BF4120" w:rsidRPr="0016528F" w:rsidRDefault="00BF4120" w:rsidP="002A195A">
            <w:pPr>
              <w:pStyle w:val="ListParagraph"/>
              <w:numPr>
                <w:ilvl w:val="0"/>
                <w:numId w:val="31"/>
              </w:numPr>
            </w:pPr>
            <w:r w:rsidRPr="0016528F">
              <w:t xml:space="preserve">they must respect turn-taking </w:t>
            </w:r>
          </w:p>
          <w:p w14:paraId="7421FB62" w14:textId="77777777" w:rsidR="00BF4120" w:rsidRPr="0016528F" w:rsidRDefault="00BF4120" w:rsidP="002A195A">
            <w:pPr>
              <w:pStyle w:val="ListParagraph"/>
              <w:numPr>
                <w:ilvl w:val="0"/>
                <w:numId w:val="31"/>
              </w:numPr>
            </w:pPr>
            <w:r w:rsidRPr="0016528F">
              <w:t>they must direct questions and make requests to other participants about the topic and respond appropriately to questions from others</w:t>
            </w:r>
          </w:p>
          <w:p w14:paraId="56B5D5A9" w14:textId="4861CE50" w:rsidR="00BF4120" w:rsidRPr="0016528F" w:rsidRDefault="00BF4120" w:rsidP="002A195A">
            <w:pPr>
              <w:pStyle w:val="ListParagraph"/>
              <w:numPr>
                <w:ilvl w:val="0"/>
                <w:numId w:val="31"/>
              </w:numPr>
            </w:pPr>
            <w:r w:rsidRPr="0016528F">
              <w:t xml:space="preserve">they must communicate information and </w:t>
            </w:r>
            <w:r w:rsidR="000C5B38">
              <w:t xml:space="preserve">their </w:t>
            </w:r>
            <w:r w:rsidRPr="0016528F">
              <w:t>opinions clearly</w:t>
            </w:r>
            <w:r w:rsidR="000C5B38">
              <w:t>.</w:t>
            </w:r>
          </w:p>
          <w:p w14:paraId="18D2A65D" w14:textId="77777777" w:rsidR="00BF4120" w:rsidRPr="00BF4120" w:rsidRDefault="00BF4120" w:rsidP="002A195A">
            <w:pPr>
              <w:pStyle w:val="ListParagraph"/>
              <w:numPr>
                <w:ilvl w:val="0"/>
                <w:numId w:val="32"/>
              </w:numPr>
            </w:pPr>
            <w:r w:rsidRPr="0016528F">
              <w:t>Start</w:t>
            </w:r>
            <w:r w:rsidRPr="00BF4120">
              <w:t xml:space="preserve"> the task:</w:t>
            </w:r>
          </w:p>
          <w:p w14:paraId="6444FBD3" w14:textId="6408385C" w:rsidR="00BF4120" w:rsidRPr="00BF4120" w:rsidRDefault="319A2B2F" w:rsidP="002A195A">
            <w:pPr>
              <w:pStyle w:val="ListParagraph"/>
              <w:numPr>
                <w:ilvl w:val="0"/>
                <w:numId w:val="31"/>
              </w:numPr>
            </w:pPr>
            <w:r>
              <w:t xml:space="preserve">initiate the </w:t>
            </w:r>
            <w:r w:rsidR="596E9426">
              <w:t xml:space="preserve">discussion by </w:t>
            </w:r>
            <w:r w:rsidR="73F79DA6">
              <w:t>asking</w:t>
            </w:r>
            <w:r>
              <w:t>:</w:t>
            </w:r>
          </w:p>
          <w:p w14:paraId="457DB6C7" w14:textId="047470EA" w:rsidR="00BF4120" w:rsidRPr="0016528F" w:rsidRDefault="00BF4120" w:rsidP="00D04563">
            <w:pPr>
              <w:pStyle w:val="ListParagraph"/>
              <w:numPr>
                <w:ilvl w:val="1"/>
                <w:numId w:val="26"/>
              </w:numPr>
              <w:ind w:left="1071" w:hanging="357"/>
            </w:pPr>
            <w:r w:rsidRPr="0016528F">
              <w:t>what</w:t>
            </w:r>
            <w:r w:rsidR="005564CC" w:rsidRPr="0016528F">
              <w:t xml:space="preserve"> </w:t>
            </w:r>
            <w:r w:rsidR="00B07DF7" w:rsidRPr="0016528F">
              <w:t xml:space="preserve">is the most </w:t>
            </w:r>
            <w:r w:rsidR="005564CC" w:rsidRPr="0016528F">
              <w:t>fun party</w:t>
            </w:r>
            <w:r w:rsidR="00B07DF7" w:rsidRPr="0016528F">
              <w:t xml:space="preserve"> you have ever been to and what made it fun</w:t>
            </w:r>
            <w:r w:rsidRPr="0016528F">
              <w:t>?</w:t>
            </w:r>
          </w:p>
          <w:p w14:paraId="02D9C411" w14:textId="77777777" w:rsidR="00BF4120" w:rsidRPr="00BF4120" w:rsidRDefault="00BF4120" w:rsidP="002A195A">
            <w:pPr>
              <w:pStyle w:val="ListParagraph"/>
              <w:numPr>
                <w:ilvl w:val="0"/>
                <w:numId w:val="32"/>
              </w:numPr>
            </w:pPr>
            <w:r w:rsidRPr="0016528F">
              <w:t>During</w:t>
            </w:r>
            <w:r w:rsidRPr="00BF4120">
              <w:t xml:space="preserve"> the task:</w:t>
            </w:r>
          </w:p>
          <w:p w14:paraId="7743767F" w14:textId="3AD839E1" w:rsidR="00BF4120" w:rsidRPr="00BF4120" w:rsidRDefault="00BF4120" w:rsidP="002A195A">
            <w:pPr>
              <w:pStyle w:val="ListParagraph"/>
              <w:numPr>
                <w:ilvl w:val="0"/>
                <w:numId w:val="31"/>
              </w:numPr>
            </w:pPr>
            <w:r w:rsidRPr="00BF4120">
              <w:t>prompt the learner</w:t>
            </w:r>
            <w:r w:rsidR="001B1DCD">
              <w:t>(</w:t>
            </w:r>
            <w:r w:rsidRPr="00BF4120">
              <w:t>s</w:t>
            </w:r>
            <w:r w:rsidR="001B1DCD">
              <w:t>)</w:t>
            </w:r>
            <w:r w:rsidR="004836D6">
              <w:t>/participant</w:t>
            </w:r>
            <w:r w:rsidR="001B1DCD">
              <w:t>(</w:t>
            </w:r>
            <w:r w:rsidR="004836D6">
              <w:t>s</w:t>
            </w:r>
            <w:r w:rsidR="001B1DCD">
              <w:t>)</w:t>
            </w:r>
            <w:r w:rsidRPr="00BF4120">
              <w:t xml:space="preserve"> to ask each other questions, listen to</w:t>
            </w:r>
            <w:r w:rsidR="000C5B38">
              <w:t>,</w:t>
            </w:r>
            <w:r w:rsidRPr="00BF4120">
              <w:t xml:space="preserve"> and respond appropriately to </w:t>
            </w:r>
            <w:r w:rsidRPr="0016528F">
              <w:t>other</w:t>
            </w:r>
            <w:r w:rsidRPr="00BF4120">
              <w:t xml:space="preserve"> points of view when discussing the topic of </w:t>
            </w:r>
            <w:r w:rsidR="00BF50CB">
              <w:t>a</w:t>
            </w:r>
            <w:r w:rsidR="00BF50CB" w:rsidRPr="00BF50CB">
              <w:t xml:space="preserve"> </w:t>
            </w:r>
            <w:r w:rsidR="00BF50CB">
              <w:t>f</w:t>
            </w:r>
            <w:r w:rsidR="00BF50CB" w:rsidRPr="00BF50CB">
              <w:t xml:space="preserve">un </w:t>
            </w:r>
            <w:r w:rsidR="00BF50CB">
              <w:t>p</w:t>
            </w:r>
            <w:r w:rsidR="00BF50CB" w:rsidRPr="00BF50CB">
              <w:t xml:space="preserve">arty </w:t>
            </w:r>
            <w:r w:rsidRPr="00BF4120">
              <w:t>for the length of the assessment</w:t>
            </w:r>
            <w:r w:rsidR="00B17EB2">
              <w:t xml:space="preserve"> (</w:t>
            </w:r>
            <w:r w:rsidR="00D175CE">
              <w:t>SoS</w:t>
            </w:r>
            <w:r w:rsidR="002D7E6C">
              <w:t>1-7)</w:t>
            </w:r>
            <w:r w:rsidRPr="00BF4120">
              <w:t>. The suggested prompts can also be used to help engage the learners in their discussion if intervention is required</w:t>
            </w:r>
            <w:r w:rsidR="00324FA5">
              <w:t>:</w:t>
            </w:r>
          </w:p>
          <w:p w14:paraId="7225DA6D" w14:textId="7C1DC03E" w:rsidR="00BF4120" w:rsidRPr="0016528F" w:rsidRDefault="00BF4120" w:rsidP="00D04563">
            <w:pPr>
              <w:pStyle w:val="ListParagraph"/>
              <w:numPr>
                <w:ilvl w:val="1"/>
                <w:numId w:val="26"/>
              </w:numPr>
              <w:ind w:left="1071" w:hanging="357"/>
            </w:pPr>
            <w:r w:rsidRPr="00BF4120">
              <w:t>w</w:t>
            </w:r>
            <w:r w:rsidR="00674E88" w:rsidRPr="0016528F">
              <w:t>hich do you think is more important at a party: the food, the music, or the decorations?</w:t>
            </w:r>
          </w:p>
          <w:p w14:paraId="0DC6733E" w14:textId="77CC4257" w:rsidR="00674E88" w:rsidRPr="0016528F" w:rsidRDefault="007D6567" w:rsidP="00D04563">
            <w:pPr>
              <w:pStyle w:val="ListParagraph"/>
              <w:numPr>
                <w:ilvl w:val="1"/>
                <w:numId w:val="26"/>
              </w:numPr>
              <w:ind w:left="1071" w:hanging="357"/>
            </w:pPr>
            <w:r w:rsidRPr="0016528F">
              <w:t>do you prefer parties that are more relaxed or full of energy? Why?</w:t>
            </w:r>
          </w:p>
          <w:p w14:paraId="20BD2C48" w14:textId="6886AFEC" w:rsidR="007D6567" w:rsidRPr="0016528F" w:rsidRDefault="00063AF8" w:rsidP="00D04563">
            <w:pPr>
              <w:pStyle w:val="ListParagraph"/>
              <w:numPr>
                <w:ilvl w:val="1"/>
                <w:numId w:val="26"/>
              </w:numPr>
              <w:ind w:left="1071" w:hanging="357"/>
            </w:pPr>
            <w:r w:rsidRPr="0016528F">
              <w:t>do you think smaller or larger crowds make for better parties? Why?</w:t>
            </w:r>
          </w:p>
          <w:p w14:paraId="75AD1291" w14:textId="1DD6314A" w:rsidR="00063AF8" w:rsidRPr="0016528F" w:rsidRDefault="04C493D7" w:rsidP="00D04563">
            <w:pPr>
              <w:pStyle w:val="ListParagraph"/>
              <w:numPr>
                <w:ilvl w:val="1"/>
                <w:numId w:val="26"/>
              </w:numPr>
              <w:ind w:left="1071" w:hanging="357"/>
            </w:pPr>
            <w:bookmarkStart w:id="41" w:name="_Int_hxRhKpIm"/>
            <w:r>
              <w:t>what’s</w:t>
            </w:r>
            <w:bookmarkEnd w:id="41"/>
            <w:r>
              <w:t xml:space="preserve"> </w:t>
            </w:r>
            <w:r w:rsidR="2FC3B701">
              <w:t>1</w:t>
            </w:r>
            <w:r>
              <w:t xml:space="preserve"> thing you think every fun party needs?</w:t>
            </w:r>
          </w:p>
          <w:p w14:paraId="0D5D750C" w14:textId="219E22CD" w:rsidR="00063AF8" w:rsidRPr="00BF4120" w:rsidRDefault="006D1A0A" w:rsidP="00D04563">
            <w:pPr>
              <w:pStyle w:val="ListParagraph"/>
              <w:numPr>
                <w:ilvl w:val="1"/>
                <w:numId w:val="26"/>
              </w:numPr>
              <w:ind w:left="1071" w:hanging="357"/>
            </w:pPr>
            <w:r w:rsidRPr="0016528F">
              <w:t xml:space="preserve">do </w:t>
            </w:r>
            <w:r w:rsidRPr="006D1A0A">
              <w:t>you prefer indoor or outdoor parties? Why?</w:t>
            </w:r>
          </w:p>
          <w:p w14:paraId="0B07F748" w14:textId="77777777" w:rsidR="00BF4120" w:rsidRPr="00BF4120" w:rsidRDefault="00BF4120" w:rsidP="002A195A">
            <w:pPr>
              <w:pStyle w:val="ListParagraph"/>
              <w:numPr>
                <w:ilvl w:val="0"/>
                <w:numId w:val="32"/>
              </w:numPr>
            </w:pPr>
            <w:r w:rsidRPr="0016528F">
              <w:t>End</w:t>
            </w:r>
            <w:r w:rsidRPr="00BF4120">
              <w:t xml:space="preserve"> the task:</w:t>
            </w:r>
          </w:p>
          <w:p w14:paraId="4BA634BC" w14:textId="77777777" w:rsidR="00BF4120" w:rsidRPr="0016528F" w:rsidRDefault="00BF4120" w:rsidP="002A195A">
            <w:pPr>
              <w:pStyle w:val="ListParagraph"/>
              <w:numPr>
                <w:ilvl w:val="0"/>
                <w:numId w:val="31"/>
              </w:numPr>
            </w:pPr>
            <w:r w:rsidRPr="00BF4120">
              <w:t>draw t</w:t>
            </w:r>
            <w:r w:rsidRPr="0016528F">
              <w:t>he discussion to a close</w:t>
            </w:r>
          </w:p>
          <w:p w14:paraId="3AF9C842" w14:textId="456C9757" w:rsidR="005F5EB4" w:rsidRPr="00483510" w:rsidRDefault="005361B2" w:rsidP="008905B9">
            <w:pPr>
              <w:pStyle w:val="ListParagraph"/>
              <w:numPr>
                <w:ilvl w:val="0"/>
                <w:numId w:val="31"/>
              </w:numPr>
              <w:rPr>
                <w:rFonts w:eastAsia="Times New Roman" w:cs="Arial"/>
              </w:rPr>
            </w:pPr>
            <w:r>
              <w:rPr>
                <w:rFonts w:cs="Arial"/>
              </w:rPr>
              <w:t>t</w:t>
            </w:r>
            <w:r w:rsidR="008905B9" w:rsidRPr="00F0766D">
              <w:rPr>
                <w:rFonts w:cs="Arial"/>
              </w:rPr>
              <w:t>hank</w:t>
            </w:r>
            <w:r w:rsidR="008905B9" w:rsidRPr="00E7471D">
              <w:rPr>
                <w:rFonts w:eastAsia="Times New Roman" w:cs="Arial"/>
              </w:rPr>
              <w:t xml:space="preserve"> </w:t>
            </w:r>
            <w:r w:rsidR="008905B9">
              <w:rPr>
                <w:rFonts w:eastAsia="Times New Roman" w:cs="Arial"/>
              </w:rPr>
              <w:t>the learner</w:t>
            </w:r>
            <w:r w:rsidR="001B1DCD">
              <w:rPr>
                <w:rFonts w:eastAsia="Times New Roman" w:cs="Arial"/>
              </w:rPr>
              <w:t>(s)</w:t>
            </w:r>
            <w:r w:rsidR="008905B9">
              <w:rPr>
                <w:rFonts w:eastAsia="Times New Roman" w:cs="Arial"/>
              </w:rPr>
              <w:t xml:space="preserve"> </w:t>
            </w:r>
            <w:r w:rsidR="008905B9" w:rsidRPr="00E7471D">
              <w:rPr>
                <w:rFonts w:eastAsia="Times New Roman" w:cs="Arial"/>
              </w:rPr>
              <w:t xml:space="preserve">for taking part in </w:t>
            </w:r>
            <w:r w:rsidR="008905B9">
              <w:rPr>
                <w:rFonts w:eastAsia="Times New Roman" w:cs="Arial"/>
              </w:rPr>
              <w:t xml:space="preserve">the </w:t>
            </w:r>
            <w:r w:rsidR="008905B9" w:rsidRPr="00E7471D">
              <w:rPr>
                <w:rFonts w:eastAsia="Times New Roman" w:cs="Arial"/>
              </w:rPr>
              <w:t xml:space="preserve">SLC assessment. </w:t>
            </w:r>
            <w:r w:rsidR="008905B9">
              <w:rPr>
                <w:rFonts w:eastAsia="Times New Roman" w:cs="Arial"/>
              </w:rPr>
              <w:t>Inform the learner</w:t>
            </w:r>
            <w:r w:rsidR="001B1DCD">
              <w:rPr>
                <w:rFonts w:eastAsia="Times New Roman" w:cs="Arial"/>
              </w:rPr>
              <w:t>(s)</w:t>
            </w:r>
            <w:r w:rsidR="008905B9">
              <w:rPr>
                <w:rFonts w:eastAsia="Times New Roman" w:cs="Arial"/>
              </w:rPr>
              <w:t xml:space="preserve"> that they </w:t>
            </w:r>
            <w:r w:rsidR="008905B9" w:rsidRPr="00E7471D">
              <w:rPr>
                <w:rFonts w:eastAsia="Times New Roman" w:cs="Arial"/>
              </w:rPr>
              <w:t xml:space="preserve">will receive </w:t>
            </w:r>
            <w:r w:rsidR="008905B9">
              <w:rPr>
                <w:rFonts w:eastAsia="Times New Roman" w:cs="Arial"/>
              </w:rPr>
              <w:t xml:space="preserve">a </w:t>
            </w:r>
            <w:r w:rsidR="008905B9" w:rsidRPr="00E7471D">
              <w:rPr>
                <w:rFonts w:eastAsia="Times New Roman" w:cs="Arial"/>
              </w:rPr>
              <w:t xml:space="preserve">provisional result </w:t>
            </w:r>
            <w:r w:rsidR="008905B9">
              <w:rPr>
                <w:rFonts w:eastAsia="Times New Roman" w:cs="Arial"/>
              </w:rPr>
              <w:t xml:space="preserve">after the assessment has been </w:t>
            </w:r>
            <w:r w:rsidR="008905B9" w:rsidRPr="00E7471D">
              <w:rPr>
                <w:rFonts w:eastAsia="Times New Roman" w:cs="Arial"/>
              </w:rPr>
              <w:t>reviewed</w:t>
            </w:r>
            <w:r w:rsidR="008905B9">
              <w:rPr>
                <w:rFonts w:eastAsia="Times New Roman" w:cs="Arial"/>
              </w:rPr>
              <w:t xml:space="preserve"> and </w:t>
            </w:r>
            <w:bookmarkStart w:id="42" w:name="_Int_COhm3RT3"/>
            <w:proofErr w:type="gramStart"/>
            <w:r w:rsidR="008905B9">
              <w:rPr>
                <w:rFonts w:eastAsia="Times New Roman" w:cs="Arial"/>
              </w:rPr>
              <w:t>the</w:t>
            </w:r>
            <w:r w:rsidR="008905B9" w:rsidRPr="00E7471D">
              <w:rPr>
                <w:rFonts w:eastAsia="Times New Roman" w:cs="Arial"/>
              </w:rPr>
              <w:t xml:space="preserve"> final result</w:t>
            </w:r>
            <w:bookmarkEnd w:id="42"/>
            <w:proofErr w:type="gramEnd"/>
            <w:r w:rsidR="008905B9" w:rsidRPr="00E7471D">
              <w:rPr>
                <w:rFonts w:eastAsia="Times New Roman" w:cs="Arial"/>
              </w:rPr>
              <w:t xml:space="preserve"> will be issued once quality assurance processes are complete.</w:t>
            </w:r>
          </w:p>
        </w:tc>
      </w:tr>
      <w:tr w:rsidR="005F5EB4" w:rsidRPr="00AD77A5" w14:paraId="684C3AD8" w14:textId="77777777" w:rsidTr="7D57086B">
        <w:tc>
          <w:tcPr>
            <w:tcW w:w="5000" w:type="pct"/>
            <w:shd w:val="clear" w:color="auto" w:fill="13416B"/>
          </w:tcPr>
          <w:p w14:paraId="5D3F8132" w14:textId="2BD35884" w:rsidR="005F5EB4" w:rsidRPr="00AD77A5" w:rsidRDefault="00EE2A86" w:rsidP="0037296F">
            <w:pPr>
              <w:pStyle w:val="TableTitle"/>
            </w:pPr>
            <w:r w:rsidRPr="00AD77A5">
              <w:t xml:space="preserve">Task 2 </w:t>
            </w:r>
            <w:r w:rsidR="00316B84" w:rsidRPr="00AD77A5">
              <w:t>Assessor</w:t>
            </w:r>
            <w:r w:rsidR="005F5EB4" w:rsidRPr="00AD77A5">
              <w:t xml:space="preserve"> Guidance</w:t>
            </w:r>
          </w:p>
        </w:tc>
      </w:tr>
      <w:tr w:rsidR="005F5EB4" w:rsidRPr="00AD77A5" w14:paraId="26FF2B22" w14:textId="77777777" w:rsidTr="7D57086B">
        <w:tc>
          <w:tcPr>
            <w:tcW w:w="5000" w:type="pct"/>
          </w:tcPr>
          <w:p w14:paraId="2A2BA030" w14:textId="7D46956F" w:rsidR="00B3701D" w:rsidRPr="0089260D" w:rsidRDefault="0089260D" w:rsidP="002A195A">
            <w:r w:rsidRPr="0089260D">
              <w:t>Ensure that the language used throughout is appropriate for the level.</w:t>
            </w:r>
          </w:p>
          <w:p w14:paraId="7ABB7208" w14:textId="2373C455" w:rsidR="00B3701D" w:rsidRPr="0089260D" w:rsidRDefault="00853E6F" w:rsidP="002A195A">
            <w:r w:rsidRPr="00853E6F">
              <w:t xml:space="preserve">Questions provided are to illustrate the types of questions that are suitable and will enable </w:t>
            </w:r>
            <w:r w:rsidR="001B1DCD">
              <w:t xml:space="preserve">the </w:t>
            </w:r>
            <w:r w:rsidRPr="00853E6F">
              <w:t>learner</w:t>
            </w:r>
            <w:r w:rsidR="001B1DCD">
              <w:t>(</w:t>
            </w:r>
            <w:r w:rsidRPr="00853E6F">
              <w:t>s</w:t>
            </w:r>
            <w:r w:rsidR="001B1DCD">
              <w:t>)</w:t>
            </w:r>
            <w:r w:rsidRPr="00853E6F">
              <w:t xml:space="preserve"> to demonstrate the required SoS. You must take a flexible approach to the delivery of the assessment, adding or removing questions in response to the learner’s performance and the time available.</w:t>
            </w:r>
          </w:p>
          <w:p w14:paraId="03EFA79E" w14:textId="1D24DD08" w:rsidR="0089260D" w:rsidRDefault="0089260D" w:rsidP="002A195A">
            <w:r w:rsidRPr="0089260D">
              <w:lastRenderedPageBreak/>
              <w:t xml:space="preserve">Provide </w:t>
            </w:r>
            <w:r w:rsidR="001B1DCD">
              <w:t>the</w:t>
            </w:r>
            <w:r w:rsidRPr="0089260D">
              <w:t xml:space="preserve"> learner</w:t>
            </w:r>
            <w:r w:rsidR="001B1DCD">
              <w:t>(</w:t>
            </w:r>
            <w:r w:rsidRPr="0089260D">
              <w:t>s</w:t>
            </w:r>
            <w:r w:rsidR="001B1DCD">
              <w:t>)</w:t>
            </w:r>
            <w:r w:rsidRPr="0089260D">
              <w:t xml:space="preserve"> with an equal opportunity and sufficient time to participate. </w:t>
            </w:r>
          </w:p>
          <w:p w14:paraId="7A2BF84A" w14:textId="074FEA25" w:rsidR="0089260D" w:rsidRDefault="0089260D" w:rsidP="002A195A">
            <w:r w:rsidRPr="0089260D">
              <w:t>Visual aids or cues can be used to support the learner</w:t>
            </w:r>
            <w:r w:rsidR="00F8044E">
              <w:t>(s)</w:t>
            </w:r>
            <w:r w:rsidRPr="0089260D">
              <w:t xml:space="preserve">. </w:t>
            </w:r>
          </w:p>
          <w:p w14:paraId="6DC4942C" w14:textId="77777777" w:rsidR="0089260D" w:rsidRPr="0089260D" w:rsidRDefault="0089260D" w:rsidP="002A195A">
            <w:r w:rsidRPr="0089260D">
              <w:t>Prompting the learner during the task is permitted if the SoS requirements are not being met. Examples of prompting could be:</w:t>
            </w:r>
          </w:p>
          <w:p w14:paraId="29754CFA" w14:textId="3DA5D941" w:rsidR="0089260D" w:rsidRPr="0089260D" w:rsidRDefault="0089260D" w:rsidP="00D04563">
            <w:pPr>
              <w:pStyle w:val="ListParagraph"/>
              <w:numPr>
                <w:ilvl w:val="0"/>
                <w:numId w:val="31"/>
              </w:numPr>
            </w:pPr>
            <w:r w:rsidRPr="0089260D">
              <w:t>rephrasing the question</w:t>
            </w:r>
            <w:r w:rsidR="0016528F">
              <w:t>/</w:t>
            </w:r>
            <w:r w:rsidRPr="0089260D">
              <w:t>task</w:t>
            </w:r>
          </w:p>
          <w:p w14:paraId="1416E95E" w14:textId="0D8AFFE9" w:rsidR="0089260D" w:rsidRPr="0089260D" w:rsidRDefault="0089260D" w:rsidP="00D04563">
            <w:pPr>
              <w:pStyle w:val="ListParagraph"/>
              <w:numPr>
                <w:ilvl w:val="0"/>
                <w:numId w:val="31"/>
              </w:numPr>
            </w:pPr>
            <w:r w:rsidRPr="0089260D">
              <w:t>reminding the learner of the main parts of the question</w:t>
            </w:r>
            <w:r w:rsidR="0016528F">
              <w:t>/</w:t>
            </w:r>
            <w:r w:rsidRPr="0089260D">
              <w:t>task being assessed at that stage</w:t>
            </w:r>
          </w:p>
          <w:p w14:paraId="4E0366C2" w14:textId="0CEC82CF" w:rsidR="0089260D" w:rsidRPr="002A195A" w:rsidRDefault="0089260D" w:rsidP="00D04563">
            <w:pPr>
              <w:pStyle w:val="ListParagraph"/>
              <w:numPr>
                <w:ilvl w:val="0"/>
                <w:numId w:val="31"/>
              </w:numPr>
              <w:rPr>
                <w:color w:val="000000" w:themeColor="text1"/>
              </w:rPr>
            </w:pPr>
            <w:r w:rsidRPr="0089260D">
              <w:t>giving the learner another opportunity to try and answer the question</w:t>
            </w:r>
            <w:r w:rsidR="0016528F">
              <w:t>/</w:t>
            </w:r>
            <w:r w:rsidRPr="0089260D">
              <w:t>complete the task.</w:t>
            </w:r>
          </w:p>
          <w:p w14:paraId="0DB119FC" w14:textId="09AF368E" w:rsidR="0089260D" w:rsidRDefault="009057C5" w:rsidP="002A195A">
            <w:r>
              <w:t xml:space="preserve">Prompts should be minimal. If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criterion during a task, they will not meet the required standard for that specific criterion</w:t>
            </w:r>
            <w:r w:rsidR="67052D88">
              <w:t>.</w:t>
            </w:r>
          </w:p>
          <w:p w14:paraId="1EABA995" w14:textId="77777777" w:rsidR="0089260D" w:rsidRPr="0089260D" w:rsidRDefault="0089260D" w:rsidP="002A195A">
            <w:r w:rsidRPr="0089260D">
              <w:t>However, if a learner is disadvantaged because another learner dominates the discussion or fails to follow turn-taking conventions, additional support is permitted such as using the following:</w:t>
            </w:r>
          </w:p>
          <w:p w14:paraId="11A805A8" w14:textId="77777777" w:rsidR="0089260D" w:rsidRPr="0089260D" w:rsidRDefault="0089260D" w:rsidP="00D04563">
            <w:pPr>
              <w:pStyle w:val="ListParagraph"/>
              <w:numPr>
                <w:ilvl w:val="0"/>
                <w:numId w:val="31"/>
              </w:numPr>
            </w:pPr>
            <w:r w:rsidRPr="0089260D">
              <w:t>[insert learner name], what do you think of this point?</w:t>
            </w:r>
          </w:p>
          <w:p w14:paraId="75EDB39A" w14:textId="77777777" w:rsidR="0089260D" w:rsidRPr="0089260D" w:rsidRDefault="0089260D" w:rsidP="00D04563">
            <w:pPr>
              <w:pStyle w:val="ListParagraph"/>
              <w:numPr>
                <w:ilvl w:val="0"/>
                <w:numId w:val="31"/>
              </w:numPr>
            </w:pPr>
            <w:r w:rsidRPr="0089260D">
              <w:t>[insert learner name], why don’t you ask what everyone else thinks about what you have just explained?</w:t>
            </w:r>
          </w:p>
          <w:p w14:paraId="4F7A6EF2" w14:textId="4E2FCC1E" w:rsidR="00A06CE4" w:rsidRPr="00AD77A5" w:rsidRDefault="0089260D" w:rsidP="00D04563">
            <w:pPr>
              <w:pStyle w:val="ListParagraph"/>
              <w:numPr>
                <w:ilvl w:val="0"/>
                <w:numId w:val="31"/>
              </w:numPr>
            </w:pPr>
            <w:r w:rsidRPr="0016528F">
              <w:t>Let’s make sure everyone has a chance to answer that question.</w:t>
            </w:r>
          </w:p>
        </w:tc>
      </w:tr>
    </w:tbl>
    <w:p w14:paraId="60F514DE" w14:textId="022F02D8" w:rsidR="009416FE" w:rsidRPr="00AD77A5" w:rsidRDefault="00DD2B60" w:rsidP="002A195A">
      <w:r w:rsidRPr="00AD77A5">
        <w:lastRenderedPageBreak/>
        <w:br w:type="page"/>
      </w:r>
    </w:p>
    <w:p w14:paraId="0DD01957" w14:textId="70329D78" w:rsidR="00D53B21" w:rsidRPr="0016528F" w:rsidRDefault="4855AB96" w:rsidP="00433472">
      <w:pPr>
        <w:pStyle w:val="Heading1"/>
      </w:pPr>
      <w:bookmarkStart w:id="43" w:name="_Toc188009365"/>
      <w:bookmarkStart w:id="44" w:name="_Toc189120761"/>
      <w:r>
        <w:lastRenderedPageBreak/>
        <w:t xml:space="preserve">Sample Assessment </w:t>
      </w:r>
      <w:r w:rsidR="7FB1CED9">
        <w:t>Material 3</w:t>
      </w:r>
      <w:bookmarkEnd w:id="43"/>
      <w:bookmarkEnd w:id="4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01483" w:rsidRPr="00AD77A5" w14:paraId="3D7F6098" w14:textId="77777777" w:rsidTr="7D57086B">
        <w:tc>
          <w:tcPr>
            <w:tcW w:w="5000" w:type="pct"/>
            <w:shd w:val="clear" w:color="auto" w:fill="13416B"/>
          </w:tcPr>
          <w:p w14:paraId="243918F6" w14:textId="4B271D0E" w:rsidR="00801483" w:rsidRPr="00AD77A5" w:rsidRDefault="003C10E3" w:rsidP="0037296F">
            <w:pPr>
              <w:pStyle w:val="TableTitle"/>
            </w:pPr>
            <w:r w:rsidRPr="00AD77A5">
              <w:t>Timings</w:t>
            </w:r>
          </w:p>
        </w:tc>
      </w:tr>
      <w:tr w:rsidR="00801483" w:rsidRPr="00AD77A5" w14:paraId="4721DE51" w14:textId="77777777" w:rsidTr="7D57086B">
        <w:tc>
          <w:tcPr>
            <w:tcW w:w="5000" w:type="pct"/>
          </w:tcPr>
          <w:p w14:paraId="0525080E" w14:textId="5B9C7783" w:rsidR="00CC0E53" w:rsidRDefault="00CC0E53" w:rsidP="002A195A">
            <w:r w:rsidRPr="00CC0E53">
              <w:t xml:space="preserve">The assessment time is </w:t>
            </w:r>
            <w:r w:rsidRPr="0016528F">
              <w:rPr>
                <w:b/>
                <w:color w:val="00A1DF"/>
              </w:rPr>
              <w:t>20 minutes</w:t>
            </w:r>
            <w:r w:rsidR="00B50169" w:rsidRPr="0078035E">
              <w:rPr>
                <w:b/>
                <w:color w:val="auto"/>
              </w:rPr>
              <w:t>,</w:t>
            </w:r>
            <w:r w:rsidRPr="00CC0E53">
              <w:t xml:space="preserve"> excluding preparation and break time.</w:t>
            </w:r>
          </w:p>
          <w:p w14:paraId="4994653E" w14:textId="77777777" w:rsidR="005D23FF" w:rsidRPr="00D04563" w:rsidRDefault="005D23FF" w:rsidP="0037296F">
            <w:pPr>
              <w:pStyle w:val="NormalWeb"/>
              <w:numPr>
                <w:ilvl w:val="0"/>
                <w:numId w:val="1"/>
              </w:numPr>
              <w:rPr>
                <w:rFonts w:ascii="Lato" w:eastAsia="Lato" w:hAnsi="Lato"/>
              </w:rPr>
            </w:pPr>
            <w:r w:rsidRPr="00D04563">
              <w:rPr>
                <w:rFonts w:ascii="Lato" w:eastAsia="Lato" w:hAnsi="Lato"/>
                <w:b/>
              </w:rPr>
              <w:t>Task 1:</w:t>
            </w:r>
            <w:r w:rsidRPr="00D04563">
              <w:rPr>
                <w:rFonts w:ascii="Lato" w:eastAsia="Lato" w:hAnsi="Lato"/>
              </w:rPr>
              <w:t xml:space="preserve"> 10 minutes</w:t>
            </w:r>
          </w:p>
          <w:p w14:paraId="07B85F04" w14:textId="336321CA" w:rsidR="00801483" w:rsidRPr="00AD77A5" w:rsidRDefault="005D23FF" w:rsidP="00AC1ED4">
            <w:pPr>
              <w:pStyle w:val="NormalWeb"/>
              <w:numPr>
                <w:ilvl w:val="0"/>
                <w:numId w:val="1"/>
              </w:numPr>
              <w:spacing w:after="0" w:afterAutospacing="0"/>
              <w:rPr>
                <w:rFonts w:eastAsia="Lato"/>
              </w:rPr>
            </w:pPr>
            <w:r w:rsidRPr="00D04563">
              <w:rPr>
                <w:rFonts w:ascii="Lato" w:eastAsia="Lato" w:hAnsi="Lato"/>
                <w:b/>
              </w:rPr>
              <w:t>Task 2</w:t>
            </w:r>
            <w:r w:rsidRPr="00D04563">
              <w:rPr>
                <w:rFonts w:ascii="Lato" w:eastAsia="Lato" w:hAnsi="Lato"/>
              </w:rPr>
              <w:t>: 10 minutes</w:t>
            </w:r>
            <w:r w:rsidR="00B50169" w:rsidRPr="00D04563">
              <w:rPr>
                <w:rFonts w:ascii="Lato" w:eastAsia="Lato" w:hAnsi="Lato"/>
              </w:rPr>
              <w:t>.</w:t>
            </w:r>
          </w:p>
        </w:tc>
      </w:tr>
      <w:tr w:rsidR="00801483" w:rsidRPr="00AD77A5" w14:paraId="2344EFC0" w14:textId="77777777" w:rsidTr="7D57086B">
        <w:tc>
          <w:tcPr>
            <w:tcW w:w="5000" w:type="pct"/>
            <w:shd w:val="clear" w:color="auto" w:fill="13416B"/>
          </w:tcPr>
          <w:p w14:paraId="795A964D" w14:textId="40894E01" w:rsidR="00801483" w:rsidRPr="00AD77A5" w:rsidRDefault="00801483" w:rsidP="0037296F">
            <w:pPr>
              <w:pStyle w:val="TableTitle"/>
            </w:pPr>
            <w:r w:rsidRPr="00AD77A5">
              <w:t xml:space="preserve">Task </w:t>
            </w:r>
            <w:r w:rsidR="005560C1" w:rsidRPr="00AD77A5">
              <w:t>Structure</w:t>
            </w:r>
          </w:p>
        </w:tc>
      </w:tr>
      <w:tr w:rsidR="00801483" w:rsidRPr="00AD77A5" w14:paraId="3CBE4752" w14:textId="77777777" w:rsidTr="7D57086B">
        <w:tc>
          <w:tcPr>
            <w:tcW w:w="5000" w:type="pct"/>
          </w:tcPr>
          <w:p w14:paraId="697EE21C" w14:textId="77777777" w:rsidR="009B128F" w:rsidRDefault="009B128F" w:rsidP="002A195A">
            <w:r w:rsidRPr="009B128F">
              <w:t xml:space="preserve">The assessment must be conducted in a controlled environment. </w:t>
            </w:r>
          </w:p>
          <w:p w14:paraId="192F3F5E" w14:textId="59E7E3DD" w:rsidR="009B128F" w:rsidRDefault="009B128F" w:rsidP="002A195A">
            <w:pPr>
              <w:rPr>
                <w:b/>
              </w:rPr>
            </w:pPr>
            <w:r w:rsidRPr="009B128F">
              <w:t xml:space="preserve">The assessment is themed </w:t>
            </w:r>
            <w:r w:rsidRPr="009B128F">
              <w:rPr>
                <w:b/>
              </w:rPr>
              <w:t xml:space="preserve">Let’s </w:t>
            </w:r>
            <w:r w:rsidR="00D663FD">
              <w:rPr>
                <w:b/>
              </w:rPr>
              <w:t>meet at the</w:t>
            </w:r>
            <w:r w:rsidRPr="009B128F">
              <w:rPr>
                <w:b/>
              </w:rPr>
              <w:t xml:space="preserve"> </w:t>
            </w:r>
            <w:r w:rsidR="00A86564">
              <w:rPr>
                <w:b/>
              </w:rPr>
              <w:t>café</w:t>
            </w:r>
            <w:r w:rsidRPr="009B128F">
              <w:rPr>
                <w:b/>
              </w:rPr>
              <w:t>!</w:t>
            </w:r>
          </w:p>
          <w:p w14:paraId="15995014" w14:textId="310A4956" w:rsidR="009B128F" w:rsidRPr="009B128F" w:rsidRDefault="5741E91B" w:rsidP="002A195A">
            <w:r>
              <w:t xml:space="preserve">There are </w:t>
            </w:r>
            <w:r w:rsidR="4D5729E0" w:rsidRPr="7D57086B">
              <w:rPr>
                <w:b/>
                <w:bCs/>
                <w:color w:val="00A1DF"/>
              </w:rPr>
              <w:t>2</w:t>
            </w:r>
            <w:r>
              <w:t xml:space="preserve"> tasks to be completed: </w:t>
            </w:r>
          </w:p>
          <w:p w14:paraId="7FA2D3EE" w14:textId="77777777" w:rsidR="00070639" w:rsidRPr="00547842" w:rsidRDefault="00070639" w:rsidP="002A195A">
            <w:pPr>
              <w:pStyle w:val="ListParagraph"/>
              <w:numPr>
                <w:ilvl w:val="0"/>
                <w:numId w:val="42"/>
              </w:numPr>
            </w:pPr>
            <w:r w:rsidRPr="00070639">
              <w:rPr>
                <w:b/>
                <w:bCs/>
              </w:rPr>
              <w:t>Task 1</w:t>
            </w:r>
            <w:r>
              <w:t>: O</w:t>
            </w:r>
            <w:r w:rsidRPr="00547842">
              <w:t>ne-to-one or group activity as appropriate</w:t>
            </w:r>
          </w:p>
          <w:p w14:paraId="24A94A9F" w14:textId="77777777" w:rsidR="00070639" w:rsidRDefault="00070639" w:rsidP="002A195A">
            <w:pPr>
              <w:pStyle w:val="ListParagraph"/>
              <w:numPr>
                <w:ilvl w:val="0"/>
                <w:numId w:val="42"/>
              </w:numPr>
            </w:pPr>
            <w:r w:rsidRPr="00070639">
              <w:rPr>
                <w:b/>
                <w:bCs/>
              </w:rPr>
              <w:t>Task 2</w:t>
            </w:r>
            <w:r>
              <w:t>: G</w:t>
            </w:r>
            <w:r w:rsidRPr="00547842">
              <w:t>roup discussion.</w:t>
            </w:r>
          </w:p>
          <w:p w14:paraId="1E4E7B74" w14:textId="707C7EB8" w:rsidR="009B128F" w:rsidRDefault="5741E91B" w:rsidP="002A195A">
            <w:r>
              <w:t xml:space="preserve">If completing both tasks in </w:t>
            </w:r>
            <w:r w:rsidR="39D1515E">
              <w:t>1</w:t>
            </w:r>
            <w:r>
              <w:t xml:space="preserve"> session, provide a break </w:t>
            </w:r>
            <w:r w:rsidR="158EE630">
              <w:t>of 10 minutes after task 1.</w:t>
            </w:r>
            <w:r w:rsidR="663D9FC5">
              <w:t xml:space="preserve"> </w:t>
            </w:r>
            <w:r w:rsidR="158EE630">
              <w:t>The break can also be used to reflect on task 1 and prepare to undertake task 2.</w:t>
            </w:r>
          </w:p>
          <w:p w14:paraId="564B523F" w14:textId="756FDC71" w:rsidR="009B128F" w:rsidRDefault="158EE630" w:rsidP="002A195A">
            <w:r>
              <w:t>If task 1 is conducted as a group activity, the group should include no more than</w:t>
            </w:r>
            <w:r w:rsidR="31197658">
              <w:t xml:space="preserve"> 5</w:t>
            </w:r>
            <w:r w:rsidR="326744FA">
              <w:t xml:space="preserve"> participants</w:t>
            </w:r>
            <w:r>
              <w:t>.</w:t>
            </w:r>
            <w:r w:rsidR="663D9FC5">
              <w:t xml:space="preserve"> </w:t>
            </w:r>
            <w:r>
              <w:t>The group discussion for task 2 should involve a group of 3-</w:t>
            </w:r>
            <w:r w:rsidR="169AB30A">
              <w:t>5</w:t>
            </w:r>
            <w:r w:rsidR="326744FA">
              <w:t xml:space="preserve"> participants</w:t>
            </w:r>
            <w:r>
              <w:t>.</w:t>
            </w:r>
          </w:p>
          <w:p w14:paraId="447699CA" w14:textId="274BAE86" w:rsidR="00416794" w:rsidRPr="00416794" w:rsidRDefault="00A34AC0" w:rsidP="002A195A">
            <w:r>
              <w:t>The SoS to be assessed during each task</w:t>
            </w:r>
            <w:r w:rsidR="00416794" w:rsidRPr="00416794">
              <w:t>:</w:t>
            </w:r>
            <w:r w:rsidR="00416794">
              <w:t xml:space="preserve"> </w:t>
            </w:r>
          </w:p>
          <w:p w14:paraId="5994A78C" w14:textId="77777777" w:rsidR="00416794" w:rsidRPr="009E77C6" w:rsidRDefault="00416794" w:rsidP="009E77C6">
            <w:pPr>
              <w:pStyle w:val="ListParagraph"/>
              <w:numPr>
                <w:ilvl w:val="0"/>
                <w:numId w:val="34"/>
              </w:numPr>
              <w:rPr>
                <w:b/>
                <w:bCs/>
              </w:rPr>
            </w:pPr>
            <w:r w:rsidRPr="009E77C6">
              <w:rPr>
                <w:b/>
                <w:bCs/>
              </w:rPr>
              <w:t>Task 1:</w:t>
            </w:r>
          </w:p>
          <w:p w14:paraId="36EC8DA3" w14:textId="77777777" w:rsidR="00416794" w:rsidRPr="00416794" w:rsidRDefault="00416794" w:rsidP="009E77C6">
            <w:pPr>
              <w:pStyle w:val="ListParagraph"/>
              <w:numPr>
                <w:ilvl w:val="1"/>
                <w:numId w:val="26"/>
              </w:numPr>
              <w:ind w:left="1071" w:hanging="357"/>
            </w:pPr>
            <w:r w:rsidRPr="00416794">
              <w:t>identify and extract relevant information and detail in straightforward explanations (SoS1)</w:t>
            </w:r>
          </w:p>
          <w:p w14:paraId="2C026FA5" w14:textId="77777777" w:rsidR="00416794" w:rsidRPr="00416794" w:rsidRDefault="00416794" w:rsidP="009E77C6">
            <w:pPr>
              <w:pStyle w:val="ListParagraph"/>
              <w:numPr>
                <w:ilvl w:val="1"/>
                <w:numId w:val="26"/>
              </w:numPr>
              <w:ind w:left="1071" w:hanging="357"/>
            </w:pPr>
            <w:r w:rsidRPr="00416794">
              <w:t>make requests and ask concise questions using appropriate language in different contexts (SoS2)</w:t>
            </w:r>
          </w:p>
          <w:p w14:paraId="7481E714" w14:textId="77777777" w:rsidR="00416794" w:rsidRPr="00416794" w:rsidRDefault="00416794" w:rsidP="009E77C6">
            <w:pPr>
              <w:pStyle w:val="ListParagraph"/>
              <w:numPr>
                <w:ilvl w:val="1"/>
                <w:numId w:val="26"/>
              </w:numPr>
              <w:ind w:left="1071" w:hanging="357"/>
            </w:pPr>
            <w:r w:rsidRPr="00416794">
              <w:t>communicate information and opinions clearly on a range of topics (SoS3)</w:t>
            </w:r>
          </w:p>
          <w:p w14:paraId="368AD7D0" w14:textId="77777777" w:rsidR="00416794" w:rsidRPr="00416794" w:rsidRDefault="00416794" w:rsidP="009E77C6">
            <w:pPr>
              <w:pStyle w:val="ListParagraph"/>
              <w:numPr>
                <w:ilvl w:val="1"/>
                <w:numId w:val="26"/>
              </w:numPr>
              <w:ind w:left="1071" w:hanging="357"/>
            </w:pPr>
            <w:r w:rsidRPr="00416794">
              <w:t>respond appropriately to questions on a range of straightforward topics (SoS4)</w:t>
            </w:r>
          </w:p>
          <w:p w14:paraId="07860F9F" w14:textId="77777777" w:rsidR="00416794" w:rsidRPr="00416794" w:rsidRDefault="00416794" w:rsidP="009E77C6">
            <w:pPr>
              <w:pStyle w:val="ListParagraph"/>
              <w:numPr>
                <w:ilvl w:val="1"/>
                <w:numId w:val="26"/>
              </w:numPr>
              <w:ind w:left="1071" w:hanging="357"/>
            </w:pPr>
            <w:r w:rsidRPr="00416794">
              <w:t>follow and understand the main points of discussions (SoS5).</w:t>
            </w:r>
          </w:p>
          <w:p w14:paraId="6B3B2831" w14:textId="77777777" w:rsidR="00416794" w:rsidRPr="009E77C6" w:rsidRDefault="00416794" w:rsidP="009E77C6">
            <w:pPr>
              <w:pStyle w:val="ListParagraph"/>
              <w:numPr>
                <w:ilvl w:val="0"/>
                <w:numId w:val="34"/>
              </w:numPr>
              <w:rPr>
                <w:b/>
                <w:bCs/>
              </w:rPr>
            </w:pPr>
            <w:r w:rsidRPr="009E77C6">
              <w:rPr>
                <w:b/>
                <w:bCs/>
              </w:rPr>
              <w:t xml:space="preserve">Task 2: </w:t>
            </w:r>
          </w:p>
          <w:p w14:paraId="5781C122" w14:textId="77777777" w:rsidR="00416794" w:rsidRPr="00416794" w:rsidRDefault="00416794" w:rsidP="009E77C6">
            <w:pPr>
              <w:pStyle w:val="ListParagraph"/>
              <w:numPr>
                <w:ilvl w:val="1"/>
                <w:numId w:val="26"/>
              </w:numPr>
              <w:ind w:left="1071" w:hanging="357"/>
            </w:pPr>
            <w:r w:rsidRPr="00416794">
              <w:t>identify and extract relevant information and detail in straightforward explanations (SoS1)</w:t>
            </w:r>
          </w:p>
          <w:p w14:paraId="27DB0D65" w14:textId="77777777" w:rsidR="00416794" w:rsidRPr="00416794" w:rsidRDefault="00416794" w:rsidP="009E77C6">
            <w:pPr>
              <w:pStyle w:val="ListParagraph"/>
              <w:numPr>
                <w:ilvl w:val="1"/>
                <w:numId w:val="26"/>
              </w:numPr>
              <w:ind w:left="1071" w:hanging="357"/>
            </w:pPr>
            <w:r w:rsidRPr="00416794">
              <w:t>make requests and ask concise questions using appropriate language in different contexts (SoS2)</w:t>
            </w:r>
          </w:p>
          <w:p w14:paraId="199D9F94" w14:textId="77777777" w:rsidR="00416794" w:rsidRPr="00416794" w:rsidRDefault="00416794" w:rsidP="009E77C6">
            <w:pPr>
              <w:pStyle w:val="ListParagraph"/>
              <w:numPr>
                <w:ilvl w:val="1"/>
                <w:numId w:val="26"/>
              </w:numPr>
              <w:ind w:left="1071" w:hanging="357"/>
            </w:pPr>
            <w:r w:rsidRPr="00416794">
              <w:t>communicate information and opinions clearly on a range of topics (SoS3)</w:t>
            </w:r>
          </w:p>
          <w:p w14:paraId="4EFFB9F8" w14:textId="77777777" w:rsidR="00416794" w:rsidRPr="00416794" w:rsidRDefault="00416794" w:rsidP="009E77C6">
            <w:pPr>
              <w:pStyle w:val="ListParagraph"/>
              <w:numPr>
                <w:ilvl w:val="1"/>
                <w:numId w:val="26"/>
              </w:numPr>
              <w:ind w:left="1071" w:hanging="357"/>
            </w:pPr>
            <w:r w:rsidRPr="00416794">
              <w:t>respond appropriately to questions on a range of straightforward topics (SoS4)</w:t>
            </w:r>
          </w:p>
          <w:p w14:paraId="438E4AB1" w14:textId="77777777" w:rsidR="00416794" w:rsidRPr="00416794" w:rsidRDefault="00416794" w:rsidP="009E77C6">
            <w:pPr>
              <w:pStyle w:val="ListParagraph"/>
              <w:numPr>
                <w:ilvl w:val="1"/>
                <w:numId w:val="26"/>
              </w:numPr>
              <w:ind w:left="1071" w:hanging="357"/>
            </w:pPr>
            <w:r w:rsidRPr="00416794">
              <w:t>follow and understand the main points of discussions (SoS5)</w:t>
            </w:r>
          </w:p>
          <w:p w14:paraId="44D43BD9" w14:textId="77777777" w:rsidR="00416794" w:rsidRPr="00416794" w:rsidRDefault="00416794" w:rsidP="009E77C6">
            <w:pPr>
              <w:pStyle w:val="ListParagraph"/>
              <w:numPr>
                <w:ilvl w:val="1"/>
                <w:numId w:val="26"/>
              </w:numPr>
              <w:ind w:left="1071" w:hanging="357"/>
            </w:pPr>
            <w:r w:rsidRPr="00416794">
              <w:t>make relevant contributions to group discussions about straightforward topics (SoS6)</w:t>
            </w:r>
          </w:p>
          <w:p w14:paraId="5B8FF531" w14:textId="70AA4B5F" w:rsidR="009B128F" w:rsidRPr="00AD77A5" w:rsidRDefault="00416794" w:rsidP="009E77C6">
            <w:pPr>
              <w:pStyle w:val="ListParagraph"/>
              <w:numPr>
                <w:ilvl w:val="1"/>
                <w:numId w:val="26"/>
              </w:numPr>
              <w:ind w:left="1071" w:hanging="357"/>
              <w:rPr>
                <w:rFonts w:eastAsia="Lato"/>
              </w:rPr>
            </w:pPr>
            <w:r w:rsidRPr="00416794">
              <w:t>listen to and respond appropriately to other points of view, respecting the conventions of turn-taking (SoS7).</w:t>
            </w:r>
          </w:p>
        </w:tc>
      </w:tr>
    </w:tbl>
    <w:p w14:paraId="501A6336" w14:textId="77777777" w:rsidR="00991783" w:rsidRDefault="00991783" w:rsidP="002A195A"/>
    <w:p w14:paraId="3D38B36D" w14:textId="43483384" w:rsidR="00991783" w:rsidRDefault="00991783" w:rsidP="002A195A">
      <w:r>
        <w:br w:type="page"/>
      </w:r>
    </w:p>
    <w:p w14:paraId="11E236CA" w14:textId="2B6C0437" w:rsidR="00991783" w:rsidRPr="00AD77A5" w:rsidRDefault="00991783" w:rsidP="002A195A">
      <w:pPr>
        <w:pStyle w:val="Heading2"/>
      </w:pPr>
      <w:bookmarkStart w:id="45" w:name="_Toc188009366"/>
      <w:bookmarkStart w:id="46" w:name="_Toc189120762"/>
      <w:r>
        <w:lastRenderedPageBreak/>
        <w:t>Task 1</w:t>
      </w:r>
      <w:r w:rsidR="009B1CD5">
        <w:t>: O</w:t>
      </w:r>
      <w:r>
        <w:t>ne-to-</w:t>
      </w:r>
      <w:r w:rsidR="00070639">
        <w:t>one or group ac</w:t>
      </w:r>
      <w:r>
        <w:t>tivity – 10 minutes</w:t>
      </w:r>
      <w:bookmarkEnd w:id="45"/>
      <w:bookmarkEnd w:id="46"/>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096F75" w:rsidRPr="00AD77A5" w14:paraId="65385C21" w14:textId="77777777" w:rsidTr="7D57086B">
        <w:tc>
          <w:tcPr>
            <w:tcW w:w="5000" w:type="pct"/>
          </w:tcPr>
          <w:p w14:paraId="34A62724" w14:textId="612D499F" w:rsidR="00096F75" w:rsidRPr="00AD77A5" w:rsidRDefault="00557AFE" w:rsidP="002A195A">
            <w:r>
              <w:t>The learner</w:t>
            </w:r>
            <w:r w:rsidR="00054771">
              <w:t>(s)</w:t>
            </w:r>
            <w:r>
              <w:t xml:space="preserve"> will follow the main points of a discussion, identify and extract relevant details, make requests, ask concise questions, clearly communicate opinions, and respond appropriately to questions on the themed scenario.</w:t>
            </w:r>
          </w:p>
        </w:tc>
      </w:tr>
      <w:tr w:rsidR="00453B68" w:rsidRPr="00AD77A5" w14:paraId="47F64B2A" w14:textId="77777777" w:rsidTr="7D57086B">
        <w:tc>
          <w:tcPr>
            <w:tcW w:w="5000" w:type="pct"/>
            <w:shd w:val="clear" w:color="auto" w:fill="13416B"/>
          </w:tcPr>
          <w:p w14:paraId="04EB0A49" w14:textId="3B330929" w:rsidR="00453B68" w:rsidRPr="00AD77A5" w:rsidRDefault="00EF6D76" w:rsidP="0037296F">
            <w:pPr>
              <w:pStyle w:val="TableTitle"/>
            </w:pPr>
            <w:r w:rsidRPr="00AD77A5">
              <w:t xml:space="preserve"> </w:t>
            </w:r>
            <w:r w:rsidR="00453B68" w:rsidRPr="00AD77A5">
              <w:t>Assessment Theme</w:t>
            </w:r>
          </w:p>
        </w:tc>
      </w:tr>
      <w:tr w:rsidR="00453B68" w:rsidRPr="00AD77A5" w14:paraId="151A4F8C" w14:textId="77777777" w:rsidTr="7D57086B">
        <w:tc>
          <w:tcPr>
            <w:tcW w:w="5000" w:type="pct"/>
          </w:tcPr>
          <w:p w14:paraId="4EAE7062" w14:textId="78C523B3" w:rsidR="00324F6A" w:rsidRPr="00AD77A5" w:rsidRDefault="00453B68" w:rsidP="002A195A">
            <w:r>
              <w:t>Let’s meet at the caf</w:t>
            </w:r>
            <w:r w:rsidR="25E9F251">
              <w:t>é</w:t>
            </w:r>
            <w:r>
              <w:t>!</w:t>
            </w:r>
          </w:p>
        </w:tc>
      </w:tr>
      <w:tr w:rsidR="00453B68" w:rsidRPr="00AD77A5" w14:paraId="09D1D8CF" w14:textId="77777777" w:rsidTr="7D57086B">
        <w:tc>
          <w:tcPr>
            <w:tcW w:w="5000" w:type="pct"/>
            <w:shd w:val="clear" w:color="auto" w:fill="13416B"/>
          </w:tcPr>
          <w:p w14:paraId="2DA40EA0" w14:textId="77777777" w:rsidR="00453B68" w:rsidRPr="00AD77A5" w:rsidRDefault="00453B68" w:rsidP="0037296F">
            <w:pPr>
              <w:pStyle w:val="TableTitle"/>
            </w:pPr>
            <w:r w:rsidRPr="00AD77A5">
              <w:t>Scenario</w:t>
            </w:r>
          </w:p>
        </w:tc>
      </w:tr>
      <w:tr w:rsidR="00453B68" w:rsidRPr="00AD77A5" w14:paraId="1037B1E2" w14:textId="77777777" w:rsidTr="7D57086B">
        <w:tc>
          <w:tcPr>
            <w:tcW w:w="5000" w:type="pct"/>
            <w:shd w:val="clear" w:color="auto" w:fill="auto"/>
          </w:tcPr>
          <w:p w14:paraId="3310434E" w14:textId="7CC388A2" w:rsidR="00050CDC" w:rsidRDefault="577A3E43" w:rsidP="002A195A">
            <w:r>
              <w:t>I met up with my friend yesterday</w:t>
            </w:r>
            <w:r w:rsidR="28819184">
              <w:t xml:space="preserve"> at a </w:t>
            </w:r>
            <w:r w:rsidR="25E9F251">
              <w:t>café</w:t>
            </w:r>
            <w:r w:rsidR="76941EE8">
              <w:t xml:space="preserve">. </w:t>
            </w:r>
            <w:r w:rsidR="480A56E9">
              <w:t>I had decided to walk t</w:t>
            </w:r>
            <w:r w:rsidR="28819184">
              <w:t>here</w:t>
            </w:r>
            <w:r w:rsidR="480A56E9">
              <w:t xml:space="preserve"> to meet my friend, but I went on the bus in the end as it was</w:t>
            </w:r>
            <w:r w:rsidR="633A27E0">
              <w:t xml:space="preserve"> raining</w:t>
            </w:r>
            <w:r w:rsidR="480A56E9">
              <w:t xml:space="preserve">. There was a bus stop near the </w:t>
            </w:r>
            <w:r w:rsidR="25E9F251">
              <w:t>café</w:t>
            </w:r>
            <w:r w:rsidR="480A56E9">
              <w:t xml:space="preserve">, and I had my umbrella, so I </w:t>
            </w:r>
            <w:bookmarkStart w:id="47" w:name="_Int_dvKdXnkE"/>
            <w:r w:rsidR="480A56E9">
              <w:t>didn’t</w:t>
            </w:r>
            <w:bookmarkEnd w:id="47"/>
            <w:r w:rsidR="480A56E9">
              <w:t xml:space="preserve"> get too wet.</w:t>
            </w:r>
          </w:p>
          <w:p w14:paraId="72BF1339" w14:textId="55D3C0F3" w:rsidR="00027FBB" w:rsidRDefault="009904C8" w:rsidP="002A195A">
            <w:r w:rsidRPr="00AD77A5">
              <w:t xml:space="preserve">It was </w:t>
            </w:r>
            <w:r w:rsidR="00FC14E7" w:rsidRPr="00AD77A5">
              <w:t>difficult</w:t>
            </w:r>
            <w:r w:rsidRPr="00AD77A5">
              <w:t xml:space="preserve"> to choose what I wanted to order at the </w:t>
            </w:r>
            <w:r w:rsidR="007375A9" w:rsidRPr="00AD77A5">
              <w:t>café</w:t>
            </w:r>
            <w:r w:rsidRPr="00AD77A5">
              <w:t xml:space="preserve"> as there was so much choice.</w:t>
            </w:r>
            <w:r w:rsidR="00F05305" w:rsidRPr="00AD77A5">
              <w:t xml:space="preserve"> </w:t>
            </w:r>
            <w:r w:rsidR="0093655E" w:rsidRPr="00AD77A5">
              <w:t xml:space="preserve">I had a cup of tea and a slice of chocolate cake. </w:t>
            </w:r>
            <w:r w:rsidR="007C799F" w:rsidRPr="00AD77A5">
              <w:t xml:space="preserve">My friend ordered a </w:t>
            </w:r>
            <w:r w:rsidR="00867203" w:rsidRPr="00AD77A5">
              <w:t>large</w:t>
            </w:r>
            <w:r w:rsidR="007C799F" w:rsidRPr="00AD77A5">
              <w:t xml:space="preserve"> cup of coffee</w:t>
            </w:r>
            <w:r w:rsidR="008E5E46" w:rsidRPr="00AD77A5">
              <w:t xml:space="preserve">. </w:t>
            </w:r>
          </w:p>
          <w:p w14:paraId="2D5C04CF" w14:textId="1E64DAF5" w:rsidR="004B5D5D" w:rsidRDefault="2319CA8B" w:rsidP="002A195A">
            <w:r>
              <w:t xml:space="preserve">It was quite noisy in the </w:t>
            </w:r>
            <w:r w:rsidR="12DB745C">
              <w:t>café</w:t>
            </w:r>
            <w:r>
              <w:t xml:space="preserve"> because there were lots of people there. When I ordered my cup of tea</w:t>
            </w:r>
            <w:r w:rsidR="13E43B0B">
              <w:t>,</w:t>
            </w:r>
            <w:r>
              <w:t xml:space="preserve"> the </w:t>
            </w:r>
            <w:r w:rsidR="6DDC75A4">
              <w:t>staff</w:t>
            </w:r>
            <w:r>
              <w:t xml:space="preserve"> </w:t>
            </w:r>
            <w:bookmarkStart w:id="48" w:name="_Int_GaF0XFpZ"/>
            <w:r>
              <w:t>couldn’t</w:t>
            </w:r>
            <w:bookmarkEnd w:id="48"/>
            <w:r>
              <w:t xml:space="preserve"> hear me because of the noise.</w:t>
            </w:r>
            <w:r w:rsidR="13F69780">
              <w:t xml:space="preserve"> </w:t>
            </w:r>
            <w:r w:rsidR="13E6A7CD">
              <w:t xml:space="preserve">My friend and I sat at the back of the </w:t>
            </w:r>
            <w:r w:rsidR="12DB745C">
              <w:t>café</w:t>
            </w:r>
            <w:r w:rsidR="13E6A7CD">
              <w:t xml:space="preserve"> where there were</w:t>
            </w:r>
            <w:r w:rsidR="06334FE8">
              <w:t xml:space="preserve"> </w:t>
            </w:r>
            <w:r w:rsidR="4D5729E0">
              <w:t>2</w:t>
            </w:r>
            <w:r w:rsidR="13E6A7CD">
              <w:t xml:space="preserve"> </w:t>
            </w:r>
            <w:bookmarkStart w:id="49" w:name="_Int_VXxz1wnT"/>
            <w:r w:rsidR="13E6A7CD">
              <w:t>comfy</w:t>
            </w:r>
            <w:bookmarkEnd w:id="49"/>
            <w:r w:rsidR="13E6A7CD">
              <w:t xml:space="preserve"> </w:t>
            </w:r>
            <w:r w:rsidR="410E623F">
              <w:t>chairs,</w:t>
            </w:r>
            <w:r w:rsidR="13E6A7CD">
              <w:t xml:space="preserve"> and it was a little bit quieter.</w:t>
            </w:r>
          </w:p>
          <w:p w14:paraId="7C34CA09" w14:textId="79E39FE0" w:rsidR="00453B68" w:rsidRPr="00AD77A5" w:rsidRDefault="47A9944D" w:rsidP="002A195A">
            <w:r>
              <w:t xml:space="preserve">I had </w:t>
            </w:r>
            <w:bookmarkStart w:id="50" w:name="_Int_Y5wYjElq"/>
            <w:r>
              <w:t>a great time</w:t>
            </w:r>
            <w:bookmarkEnd w:id="50"/>
            <w:r>
              <w:t xml:space="preserve"> talking with my friend at the </w:t>
            </w:r>
            <w:r w:rsidR="25E9F251">
              <w:t>café</w:t>
            </w:r>
            <w:r>
              <w:t xml:space="preserve"> </w:t>
            </w:r>
            <w:r w:rsidR="797068BA">
              <w:t>and we arranged to meet up again</w:t>
            </w:r>
            <w:r w:rsidR="65C85559">
              <w:t xml:space="preserve">. I walked back home </w:t>
            </w:r>
            <w:r w:rsidR="39A7F358">
              <w:t xml:space="preserve">as the sun had come out </w:t>
            </w:r>
            <w:r w:rsidR="150C5F94">
              <w:t xml:space="preserve">while I was in the </w:t>
            </w:r>
            <w:r w:rsidR="25E9F251">
              <w:t>café</w:t>
            </w:r>
            <w:r w:rsidR="198BD42F">
              <w:t>.</w:t>
            </w:r>
          </w:p>
        </w:tc>
      </w:tr>
      <w:tr w:rsidR="00453B68" w:rsidRPr="00AD77A5" w14:paraId="501401BE" w14:textId="77777777" w:rsidTr="7D57086B">
        <w:trPr>
          <w:trHeight w:val="263"/>
        </w:trPr>
        <w:tc>
          <w:tcPr>
            <w:tcW w:w="5000" w:type="pct"/>
            <w:shd w:val="clear" w:color="auto" w:fill="13416B"/>
          </w:tcPr>
          <w:p w14:paraId="43AFF342" w14:textId="77777777" w:rsidR="00453B68" w:rsidRPr="00AD77A5" w:rsidRDefault="00453B68" w:rsidP="0037296F">
            <w:pPr>
              <w:pStyle w:val="TableTitle"/>
            </w:pPr>
            <w:r w:rsidRPr="00AD77A5">
              <w:t>The learner will need</w:t>
            </w:r>
          </w:p>
        </w:tc>
      </w:tr>
      <w:tr w:rsidR="00453B68" w:rsidRPr="00AD77A5" w14:paraId="721B3ACA" w14:textId="77777777" w:rsidTr="7D57086B">
        <w:trPr>
          <w:trHeight w:val="1007"/>
        </w:trPr>
        <w:tc>
          <w:tcPr>
            <w:tcW w:w="5000" w:type="pct"/>
          </w:tcPr>
          <w:p w14:paraId="68AB6C7B" w14:textId="3685ADD7" w:rsidR="0055343F" w:rsidRPr="0055343F" w:rsidRDefault="00991783" w:rsidP="009E77C6">
            <w:r>
              <w:t>N</w:t>
            </w:r>
            <w:r w:rsidR="0055343F" w:rsidRPr="0055343F">
              <w:t>ote</w:t>
            </w:r>
            <w:r w:rsidR="0070508A">
              <w:t>-</w:t>
            </w:r>
            <w:r w:rsidR="0055343F" w:rsidRPr="0055343F">
              <w:t>taking equipment</w:t>
            </w:r>
            <w:r>
              <w:t>.</w:t>
            </w:r>
          </w:p>
          <w:p w14:paraId="136D8A25" w14:textId="343E8A91" w:rsidR="0055343F" w:rsidRPr="0055343F" w:rsidRDefault="00991783" w:rsidP="009E77C6">
            <w:r>
              <w:t>C</w:t>
            </w:r>
            <w:r w:rsidR="0055343F" w:rsidRPr="0055343F">
              <w:t>ontext stimulus</w:t>
            </w:r>
            <w:r w:rsidR="00D0794B">
              <w:t>*</w:t>
            </w:r>
            <w:r w:rsidR="0055343F" w:rsidRPr="0055343F">
              <w:t xml:space="preserve"> material such </w:t>
            </w:r>
            <w:r w:rsidR="0719B75F">
              <w:t>as</w:t>
            </w:r>
            <w:r w:rsidR="3C6EF723">
              <w:t xml:space="preserve"> 1 of</w:t>
            </w:r>
            <w:r w:rsidR="0055343F" w:rsidRPr="0055343F">
              <w:t xml:space="preserve"> the following: </w:t>
            </w:r>
          </w:p>
          <w:p w14:paraId="6C597C1D" w14:textId="77225EA7" w:rsidR="0055343F" w:rsidRPr="0055343F" w:rsidRDefault="0055343F" w:rsidP="009E77C6">
            <w:pPr>
              <w:pStyle w:val="ListParagraph"/>
              <w:numPr>
                <w:ilvl w:val="0"/>
                <w:numId w:val="37"/>
              </w:numPr>
            </w:pPr>
            <w:r w:rsidRPr="0055343F">
              <w:t>photographs</w:t>
            </w:r>
            <w:r w:rsidR="0016528F">
              <w:t>/</w:t>
            </w:r>
            <w:r w:rsidRPr="0055343F">
              <w:t>images of caf</w:t>
            </w:r>
            <w:r w:rsidR="00021B1E" w:rsidRPr="00070639">
              <w:t>é</w:t>
            </w:r>
            <w:r w:rsidRPr="0055343F">
              <w:t xml:space="preserve">s </w:t>
            </w:r>
          </w:p>
          <w:p w14:paraId="7198FBB8" w14:textId="717AA0A6" w:rsidR="009979EC" w:rsidRDefault="0FF17B68" w:rsidP="009E77C6">
            <w:pPr>
              <w:pStyle w:val="ListParagraph"/>
              <w:numPr>
                <w:ilvl w:val="0"/>
                <w:numId w:val="37"/>
              </w:numPr>
            </w:pPr>
            <w:r>
              <w:t>photographs</w:t>
            </w:r>
            <w:r w:rsidR="0016528F">
              <w:t>/</w:t>
            </w:r>
            <w:r>
              <w:t>images of meeting frien</w:t>
            </w:r>
            <w:r w:rsidR="5F864074">
              <w:t>ds</w:t>
            </w:r>
            <w:r w:rsidR="009B1CD5">
              <w:t>.</w:t>
            </w:r>
          </w:p>
          <w:p w14:paraId="6D847827" w14:textId="0A822003" w:rsidR="00453B68" w:rsidRDefault="009979EC" w:rsidP="009E77C6">
            <w:pPr>
              <w:pStyle w:val="ListParagraph"/>
              <w:numPr>
                <w:ilvl w:val="0"/>
                <w:numId w:val="37"/>
              </w:numPr>
            </w:pPr>
            <w:r>
              <w:t>v</w:t>
            </w:r>
            <w:r w:rsidR="00991783">
              <w:t>i</w:t>
            </w:r>
            <w:r w:rsidR="0055343F" w:rsidRPr="0055343F">
              <w:t xml:space="preserve">deo </w:t>
            </w:r>
            <w:r w:rsidR="006B3CFB" w:rsidRPr="006B3CFB">
              <w:t xml:space="preserve">of a café environment. </w:t>
            </w:r>
          </w:p>
          <w:p w14:paraId="1979D634" w14:textId="38F5FAE6" w:rsidR="009979EC" w:rsidRPr="00AD77A5" w:rsidRDefault="00D0794B" w:rsidP="002A195A">
            <w:r>
              <w:t>*</w:t>
            </w:r>
            <w:r w:rsidR="009979EC" w:rsidRPr="009979EC">
              <w:t>These are available via a range of online content providers.</w:t>
            </w:r>
          </w:p>
        </w:tc>
      </w:tr>
      <w:tr w:rsidR="006617C5" w:rsidRPr="00AD77A5" w14:paraId="4C3E9003" w14:textId="77777777" w:rsidTr="7D57086B">
        <w:tc>
          <w:tcPr>
            <w:tcW w:w="5000" w:type="pct"/>
            <w:shd w:val="clear" w:color="auto" w:fill="153D63" w:themeFill="text2" w:themeFillTint="E6"/>
          </w:tcPr>
          <w:p w14:paraId="639452EF" w14:textId="1E0880DB" w:rsidR="006617C5" w:rsidRPr="00AD77A5" w:rsidRDefault="006617C5" w:rsidP="0037296F">
            <w:pPr>
              <w:pStyle w:val="TableTitle"/>
            </w:pPr>
            <w:r w:rsidRPr="00AD77A5">
              <w:t>Task 1</w:t>
            </w:r>
            <w:r w:rsidR="00845611" w:rsidRPr="00AD77A5">
              <w:t xml:space="preserve"> Assessor Instructions</w:t>
            </w:r>
          </w:p>
        </w:tc>
      </w:tr>
      <w:tr w:rsidR="00626E0E" w:rsidRPr="00AD77A5" w14:paraId="0ADC567B" w14:textId="77777777" w:rsidTr="7D57086B">
        <w:tc>
          <w:tcPr>
            <w:tcW w:w="5000" w:type="pct"/>
          </w:tcPr>
          <w:p w14:paraId="199F75D7" w14:textId="4CE138FC" w:rsidR="007F7FDD" w:rsidRPr="007F7FDD" w:rsidRDefault="007F7FDD" w:rsidP="0037296F">
            <w:pPr>
              <w:pStyle w:val="ListParagraph"/>
              <w:numPr>
                <w:ilvl w:val="0"/>
                <w:numId w:val="11"/>
              </w:numPr>
            </w:pPr>
            <w:r w:rsidRPr="007F7FDD">
              <w:t>Remind the learner</w:t>
            </w:r>
            <w:r w:rsidR="000100CF">
              <w:t>(s)</w:t>
            </w:r>
            <w:r w:rsidRPr="007F7FDD">
              <w:t xml:space="preserve"> of the SoS criteria to be assessed</w:t>
            </w:r>
            <w:r w:rsidR="00A9095B">
              <w:t>:</w:t>
            </w:r>
            <w:r w:rsidRPr="007F7FDD">
              <w:t xml:space="preserve">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w:t>
            </w:r>
          </w:p>
          <w:p w14:paraId="15788310" w14:textId="5FE7A753" w:rsidR="007F7FDD" w:rsidRPr="007F7FDD" w:rsidRDefault="007F7FDD" w:rsidP="0037296F">
            <w:pPr>
              <w:pStyle w:val="ListParagraph"/>
              <w:numPr>
                <w:ilvl w:val="0"/>
                <w:numId w:val="11"/>
              </w:numPr>
            </w:pPr>
            <w:r w:rsidRPr="007F7FDD">
              <w:t>Inform the learner</w:t>
            </w:r>
            <w:r w:rsidR="000100CF">
              <w:t>(s)</w:t>
            </w:r>
            <w:r w:rsidRPr="007F7FDD">
              <w:t xml:space="preserve"> that:</w:t>
            </w:r>
          </w:p>
          <w:p w14:paraId="4B48BB01" w14:textId="77777777" w:rsidR="007F7FDD" w:rsidRPr="007F7FDD" w:rsidRDefault="007F7FDD" w:rsidP="002A195A">
            <w:pPr>
              <w:pStyle w:val="ListParagraph"/>
              <w:numPr>
                <w:ilvl w:val="0"/>
                <w:numId w:val="37"/>
              </w:numPr>
            </w:pPr>
            <w:r w:rsidRPr="007F7FDD">
              <w:t>the task must be completed within a maximum of 10 minutes</w:t>
            </w:r>
          </w:p>
          <w:p w14:paraId="403AE610" w14:textId="77777777" w:rsidR="007F7FDD" w:rsidRPr="007F7FDD" w:rsidRDefault="007F7FDD" w:rsidP="002A195A">
            <w:pPr>
              <w:pStyle w:val="ListParagraph"/>
              <w:numPr>
                <w:ilvl w:val="0"/>
                <w:numId w:val="37"/>
              </w:numPr>
            </w:pPr>
            <w:r w:rsidRPr="007F7FDD">
              <w:t>they are allowed to make notes while listening to the instructions and scenario</w:t>
            </w:r>
          </w:p>
          <w:p w14:paraId="2E98BF57" w14:textId="77777777" w:rsidR="007F7FDD" w:rsidRPr="007F7FDD" w:rsidRDefault="007F7FDD" w:rsidP="002A195A">
            <w:pPr>
              <w:pStyle w:val="ListParagraph"/>
              <w:numPr>
                <w:ilvl w:val="0"/>
                <w:numId w:val="37"/>
              </w:numPr>
            </w:pPr>
            <w:r w:rsidRPr="007F7FDD">
              <w:t>they will be asked questions about the scenario</w:t>
            </w:r>
          </w:p>
          <w:p w14:paraId="34F14A0B" w14:textId="77777777" w:rsidR="007F7FDD" w:rsidRPr="007F7FDD" w:rsidRDefault="007F7FDD" w:rsidP="002A195A">
            <w:pPr>
              <w:pStyle w:val="ListParagraph"/>
              <w:numPr>
                <w:ilvl w:val="0"/>
                <w:numId w:val="37"/>
              </w:numPr>
            </w:pPr>
            <w:r w:rsidRPr="007F7FDD">
              <w:t xml:space="preserve">they are required to make requests and ask concise questions relevant to the scenario </w:t>
            </w:r>
          </w:p>
          <w:p w14:paraId="27B24EE1" w14:textId="77777777" w:rsidR="007F7FDD" w:rsidRPr="007F7FDD" w:rsidRDefault="007F7FDD" w:rsidP="002A195A">
            <w:pPr>
              <w:pStyle w:val="ListParagraph"/>
              <w:numPr>
                <w:ilvl w:val="0"/>
                <w:numId w:val="37"/>
              </w:numPr>
            </w:pPr>
            <w:r w:rsidRPr="007F7FDD">
              <w:t>they are required to communicate information and opinions clearly</w:t>
            </w:r>
          </w:p>
          <w:p w14:paraId="7E88E121" w14:textId="77777777" w:rsidR="007F7FDD" w:rsidRPr="007F7FDD" w:rsidRDefault="007F7FDD" w:rsidP="002A195A">
            <w:pPr>
              <w:pStyle w:val="ListParagraph"/>
              <w:numPr>
                <w:ilvl w:val="0"/>
                <w:numId w:val="37"/>
              </w:numPr>
            </w:pPr>
            <w:r w:rsidRPr="007F7FDD">
              <w:t>they must follow and understand the main points of discussion</w:t>
            </w:r>
          </w:p>
          <w:p w14:paraId="6431B58F" w14:textId="67A34B30" w:rsidR="007F7FDD" w:rsidRPr="007F7FDD" w:rsidRDefault="4ED96C3A" w:rsidP="002A195A">
            <w:pPr>
              <w:pStyle w:val="ListParagraph"/>
              <w:numPr>
                <w:ilvl w:val="0"/>
                <w:numId w:val="37"/>
              </w:numPr>
            </w:pPr>
            <w:r>
              <w:t>the assessment theme is Let’s meet at the café!</w:t>
            </w:r>
          </w:p>
          <w:p w14:paraId="620F117A" w14:textId="77777777" w:rsidR="007F7FDD" w:rsidRPr="007F7FDD" w:rsidRDefault="007F7FDD" w:rsidP="0037296F">
            <w:pPr>
              <w:pStyle w:val="ListParagraph"/>
              <w:numPr>
                <w:ilvl w:val="0"/>
                <w:numId w:val="11"/>
              </w:numPr>
            </w:pPr>
            <w:r w:rsidRPr="007F7FDD">
              <w:t>Start the task:</w:t>
            </w:r>
          </w:p>
          <w:p w14:paraId="771E700D" w14:textId="77777777" w:rsidR="007F7FDD" w:rsidRPr="007F7FDD" w:rsidRDefault="007F7FDD" w:rsidP="002A195A">
            <w:pPr>
              <w:pStyle w:val="ListParagraph"/>
              <w:numPr>
                <w:ilvl w:val="0"/>
                <w:numId w:val="38"/>
              </w:numPr>
            </w:pPr>
            <w:r w:rsidRPr="007F7FDD">
              <w:t>read out the scenario and share context stimulus material</w:t>
            </w:r>
          </w:p>
          <w:p w14:paraId="65BD90CA" w14:textId="2081AA10" w:rsidR="007F7FDD" w:rsidRPr="007F7FDD" w:rsidRDefault="4ED96C3A" w:rsidP="002A195A">
            <w:pPr>
              <w:pStyle w:val="ListParagraph"/>
              <w:numPr>
                <w:ilvl w:val="0"/>
                <w:numId w:val="38"/>
              </w:numPr>
            </w:pPr>
            <w:r>
              <w:t xml:space="preserve">ask the learner(s) questions </w:t>
            </w:r>
            <w:r w:rsidR="772AF9CF">
              <w:t>(</w:t>
            </w:r>
            <w:r w:rsidR="2DEA44E1">
              <w:t xml:space="preserve">where there is more than </w:t>
            </w:r>
            <w:r w:rsidR="7668FB37">
              <w:t>1</w:t>
            </w:r>
            <w:r w:rsidR="2DEA44E1">
              <w:t xml:space="preserve"> learner the questions can be individualised) </w:t>
            </w:r>
            <w:r>
              <w:t>to identify and extract relevant information and detail from the scenario (SoS1, SoS4, SoS5)</w:t>
            </w:r>
            <w:r w:rsidR="00A9095B">
              <w:t>,</w:t>
            </w:r>
            <w:r>
              <w:t xml:space="preserve"> such as: </w:t>
            </w:r>
          </w:p>
          <w:p w14:paraId="13A98762" w14:textId="60987E18" w:rsidR="008829D1" w:rsidRDefault="007523D7" w:rsidP="00423F19">
            <w:pPr>
              <w:pStyle w:val="ListParagraph"/>
              <w:numPr>
                <w:ilvl w:val="1"/>
                <w:numId w:val="26"/>
              </w:numPr>
              <w:ind w:left="1071" w:hanging="357"/>
            </w:pPr>
            <w:r>
              <w:t>w</w:t>
            </w:r>
            <w:r w:rsidR="008829D1" w:rsidRPr="008829D1">
              <w:t>hat drink did I have at the café?</w:t>
            </w:r>
          </w:p>
          <w:p w14:paraId="0F2ADDEA" w14:textId="7E2D1EA5" w:rsidR="00F23D86" w:rsidRPr="008829D1" w:rsidRDefault="007523D7" w:rsidP="00423F19">
            <w:pPr>
              <w:pStyle w:val="ListParagraph"/>
              <w:numPr>
                <w:ilvl w:val="1"/>
                <w:numId w:val="26"/>
              </w:numPr>
              <w:ind w:left="1071" w:hanging="357"/>
            </w:pPr>
            <w:r>
              <w:t>w</w:t>
            </w:r>
            <w:r w:rsidR="00F23D86">
              <w:t>hy was it noisy at the café?</w:t>
            </w:r>
          </w:p>
          <w:p w14:paraId="69BB8155" w14:textId="2869DDEC" w:rsidR="008829D1" w:rsidRPr="008829D1" w:rsidRDefault="00327FFA" w:rsidP="00423F19">
            <w:pPr>
              <w:pStyle w:val="ListParagraph"/>
              <w:numPr>
                <w:ilvl w:val="1"/>
                <w:numId w:val="26"/>
              </w:numPr>
              <w:ind w:left="1071" w:hanging="357"/>
            </w:pPr>
            <w:r>
              <w:lastRenderedPageBreak/>
              <w:t>h</w:t>
            </w:r>
            <w:r w:rsidR="008829D1" w:rsidRPr="008829D1">
              <w:t>ow did I get to the café?</w:t>
            </w:r>
          </w:p>
          <w:p w14:paraId="595D85B3" w14:textId="621C0FF9" w:rsidR="008829D1" w:rsidRDefault="00A44410" w:rsidP="00423F19">
            <w:pPr>
              <w:pStyle w:val="ListParagraph"/>
              <w:numPr>
                <w:ilvl w:val="1"/>
                <w:numId w:val="26"/>
              </w:numPr>
              <w:ind w:left="1071" w:hanging="357"/>
            </w:pPr>
            <w:r>
              <w:t>w</w:t>
            </w:r>
            <w:r w:rsidR="008829D1" w:rsidRPr="008829D1">
              <w:t xml:space="preserve">here did I sit in the café? </w:t>
            </w:r>
          </w:p>
          <w:p w14:paraId="6303281C" w14:textId="1AC1A6BD" w:rsidR="008829D1" w:rsidRPr="00323D45" w:rsidRDefault="00144438" w:rsidP="00423F19">
            <w:pPr>
              <w:pStyle w:val="ListParagraph"/>
              <w:numPr>
                <w:ilvl w:val="1"/>
                <w:numId w:val="26"/>
              </w:numPr>
              <w:ind w:left="1071" w:hanging="357"/>
            </w:pPr>
            <w:r>
              <w:t>w</w:t>
            </w:r>
            <w:r w:rsidR="008702F0">
              <w:t xml:space="preserve">hat did my friend </w:t>
            </w:r>
            <w:r>
              <w:t>order?</w:t>
            </w:r>
          </w:p>
          <w:p w14:paraId="1FA21EEC" w14:textId="688293B2" w:rsidR="007F7FDD" w:rsidRPr="007F7FDD" w:rsidRDefault="4ED96C3A" w:rsidP="002A195A">
            <w:pPr>
              <w:pStyle w:val="ListParagraph"/>
              <w:numPr>
                <w:ilvl w:val="0"/>
                <w:numId w:val="38"/>
              </w:numPr>
            </w:pPr>
            <w:r>
              <w:t xml:space="preserve">prompt the learner(s) </w:t>
            </w:r>
            <w:r w:rsidR="2DEA44E1">
              <w:t xml:space="preserve">(where there is more than </w:t>
            </w:r>
            <w:r w:rsidR="0D066D36">
              <w:t>1</w:t>
            </w:r>
            <w:r w:rsidR="2DEA44E1">
              <w:t xml:space="preserve"> learner the prompts can be individualised) </w:t>
            </w:r>
            <w:r>
              <w:t>to respond appropriately to questions and give opinions (SoS3) such as:</w:t>
            </w:r>
          </w:p>
          <w:p w14:paraId="22988BF6" w14:textId="5F72DD3C" w:rsidR="002F760E" w:rsidRPr="00991783" w:rsidRDefault="00110137" w:rsidP="00423F19">
            <w:pPr>
              <w:pStyle w:val="ListParagraph"/>
              <w:numPr>
                <w:ilvl w:val="1"/>
                <w:numId w:val="26"/>
              </w:numPr>
              <w:ind w:left="1071" w:hanging="357"/>
            </w:pPr>
            <w:r>
              <w:rPr>
                <w:rFonts w:eastAsia="Lato"/>
              </w:rPr>
              <w:t>w</w:t>
            </w:r>
            <w:r w:rsidR="002F760E" w:rsidRPr="002F760E">
              <w:rPr>
                <w:rFonts w:eastAsia="Lato"/>
              </w:rPr>
              <w:t>h</w:t>
            </w:r>
            <w:r w:rsidR="002F760E" w:rsidRPr="00991783">
              <w:t>ere do you like to meet up with people?</w:t>
            </w:r>
          </w:p>
          <w:p w14:paraId="513E0FFE" w14:textId="4AB1DA57" w:rsidR="002F760E" w:rsidRPr="00991783" w:rsidRDefault="00BC19DF" w:rsidP="00423F19">
            <w:pPr>
              <w:pStyle w:val="ListParagraph"/>
              <w:numPr>
                <w:ilvl w:val="1"/>
                <w:numId w:val="26"/>
              </w:numPr>
              <w:ind w:left="1071" w:hanging="357"/>
            </w:pPr>
            <w:r w:rsidRPr="00991783">
              <w:t>w</w:t>
            </w:r>
            <w:r w:rsidR="002F760E" w:rsidRPr="00991783">
              <w:t>hy do you think the café is so busy?</w:t>
            </w:r>
          </w:p>
          <w:p w14:paraId="54F862E2" w14:textId="59D00C37" w:rsidR="002F760E" w:rsidRPr="00991783" w:rsidRDefault="00BC19DF" w:rsidP="00423F19">
            <w:pPr>
              <w:pStyle w:val="ListParagraph"/>
              <w:numPr>
                <w:ilvl w:val="1"/>
                <w:numId w:val="26"/>
              </w:numPr>
              <w:ind w:left="1071" w:hanging="357"/>
            </w:pPr>
            <w:r w:rsidRPr="00991783">
              <w:t>w</w:t>
            </w:r>
            <w:r w:rsidR="002F760E" w:rsidRPr="00991783">
              <w:t>hat do you like about travelling by bus?</w:t>
            </w:r>
          </w:p>
          <w:p w14:paraId="57F6493F" w14:textId="36B6005A" w:rsidR="002F760E" w:rsidRPr="00991783" w:rsidRDefault="00BC19DF" w:rsidP="00423F19">
            <w:pPr>
              <w:pStyle w:val="ListParagraph"/>
              <w:numPr>
                <w:ilvl w:val="1"/>
                <w:numId w:val="26"/>
              </w:numPr>
              <w:ind w:left="1071" w:hanging="357"/>
            </w:pPr>
            <w:r w:rsidRPr="00991783">
              <w:t>w</w:t>
            </w:r>
            <w:r w:rsidR="002F760E" w:rsidRPr="00991783">
              <w:t>hat would you have ordered at the café?</w:t>
            </w:r>
          </w:p>
          <w:p w14:paraId="1E64EB3A" w14:textId="0A889BD0" w:rsidR="002F760E" w:rsidRPr="002F760E" w:rsidRDefault="00BC19DF" w:rsidP="00423F19">
            <w:pPr>
              <w:pStyle w:val="ListParagraph"/>
              <w:numPr>
                <w:ilvl w:val="1"/>
                <w:numId w:val="26"/>
              </w:numPr>
              <w:ind w:left="1071" w:hanging="357"/>
            </w:pPr>
            <w:r w:rsidRPr="00991783">
              <w:t>w</w:t>
            </w:r>
            <w:r w:rsidR="002F760E" w:rsidRPr="00991783">
              <w:t>ould</w:t>
            </w:r>
            <w:r w:rsidR="002F760E" w:rsidRPr="002F760E">
              <w:t xml:space="preserve"> you have stayed at this café as it was so noisy? </w:t>
            </w:r>
          </w:p>
          <w:p w14:paraId="5EABF331" w14:textId="77777777" w:rsidR="003B0CAF" w:rsidRPr="003D5EC4" w:rsidRDefault="007F7FDD" w:rsidP="002A195A">
            <w:pPr>
              <w:pStyle w:val="ListParagraph"/>
              <w:numPr>
                <w:ilvl w:val="0"/>
                <w:numId w:val="38"/>
              </w:numPr>
            </w:pPr>
            <w:r w:rsidRPr="007F7FDD">
              <w:t xml:space="preserve">tell </w:t>
            </w:r>
            <w:r w:rsidRPr="00991783">
              <w:t>the</w:t>
            </w:r>
            <w:r w:rsidRPr="007F7FDD">
              <w:t xml:space="preserve"> learner(s) to imagine they are a customer in </w:t>
            </w:r>
            <w:r w:rsidR="00961F75" w:rsidRPr="003D5EC4">
              <w:t xml:space="preserve">the café </w:t>
            </w:r>
            <w:r w:rsidRPr="007F7FDD">
              <w:t>and</w:t>
            </w:r>
            <w:r w:rsidR="001B4B39" w:rsidRPr="003D5EC4">
              <w:t xml:space="preserve"> would </w:t>
            </w:r>
            <w:r w:rsidR="0062478D" w:rsidRPr="003D5EC4">
              <w:t>like to order something</w:t>
            </w:r>
            <w:r w:rsidRPr="007F7FDD">
              <w:t xml:space="preserve">. </w:t>
            </w:r>
          </w:p>
          <w:p w14:paraId="420D51D1" w14:textId="4E4F2EE7" w:rsidR="003B0CAF" w:rsidRPr="00991783" w:rsidRDefault="526213ED" w:rsidP="00423F19">
            <w:pPr>
              <w:pStyle w:val="ListParagraph"/>
              <w:numPr>
                <w:ilvl w:val="1"/>
                <w:numId w:val="26"/>
              </w:numPr>
              <w:ind w:left="1071" w:hanging="357"/>
            </w:pPr>
            <w:r w:rsidRPr="7D57086B">
              <w:rPr>
                <w:rFonts w:eastAsia="Lato"/>
              </w:rPr>
              <w:t>a</w:t>
            </w:r>
            <w:r w:rsidR="4ED96C3A" w:rsidRPr="7D57086B">
              <w:rPr>
                <w:rFonts w:eastAsia="Lato"/>
              </w:rPr>
              <w:t>sk t</w:t>
            </w:r>
            <w:r w:rsidR="4ED96C3A">
              <w:t xml:space="preserve">he learner(s) to ask </w:t>
            </w:r>
            <w:r w:rsidR="2914FF49">
              <w:t xml:space="preserve">a </w:t>
            </w:r>
            <w:r w:rsidR="4ED96C3A">
              <w:t xml:space="preserve">minimum of </w:t>
            </w:r>
            <w:r w:rsidR="4D5729E0">
              <w:t>2</w:t>
            </w:r>
            <w:r w:rsidR="4ED96C3A">
              <w:t xml:space="preserve"> questions</w:t>
            </w:r>
            <w:r w:rsidR="45D6DB7D">
              <w:t xml:space="preserve"> </w:t>
            </w:r>
            <w:r w:rsidR="2502457D">
              <w:t xml:space="preserve">they would ask when </w:t>
            </w:r>
            <w:r w:rsidR="376993E8">
              <w:t>making an order (SoS)</w:t>
            </w:r>
            <w:r w:rsidR="4ED96C3A">
              <w:t xml:space="preserve"> </w:t>
            </w:r>
          </w:p>
          <w:p w14:paraId="603662BE" w14:textId="72183FFC" w:rsidR="007F7FDD" w:rsidRPr="003D5EC4" w:rsidRDefault="526213ED" w:rsidP="00423F19">
            <w:pPr>
              <w:pStyle w:val="ListParagraph"/>
              <w:numPr>
                <w:ilvl w:val="1"/>
                <w:numId w:val="26"/>
              </w:numPr>
              <w:ind w:left="1071" w:hanging="357"/>
              <w:rPr>
                <w:rFonts w:eastAsia="Lato"/>
              </w:rPr>
            </w:pPr>
            <w:r>
              <w:t xml:space="preserve">ask the learner(s) </w:t>
            </w:r>
            <w:r w:rsidR="2914FF49">
              <w:t xml:space="preserve">to </w:t>
            </w:r>
            <w:r w:rsidR="4ED96C3A">
              <w:t xml:space="preserve">make a minimum of </w:t>
            </w:r>
            <w:r w:rsidR="4D5729E0">
              <w:t>2</w:t>
            </w:r>
            <w:r w:rsidR="4ED96C3A">
              <w:t xml:space="preserve"> requests relevant to the </w:t>
            </w:r>
            <w:r w:rsidR="07E7A3EA">
              <w:t>situatio</w:t>
            </w:r>
            <w:r w:rsidR="07E7A3EA" w:rsidRPr="7D57086B">
              <w:rPr>
                <w:rFonts w:eastAsia="Lato"/>
              </w:rPr>
              <w:t xml:space="preserve">n </w:t>
            </w:r>
            <w:r w:rsidR="4ED96C3A" w:rsidRPr="7D57086B">
              <w:rPr>
                <w:rFonts w:eastAsia="Lato"/>
              </w:rPr>
              <w:t xml:space="preserve">(SoS2). </w:t>
            </w:r>
          </w:p>
          <w:p w14:paraId="21770B49" w14:textId="77777777" w:rsidR="007F7FDD" w:rsidRPr="007F7FDD" w:rsidRDefault="007F7FDD" w:rsidP="00423F19">
            <w:pPr>
              <w:pStyle w:val="ListParagraph"/>
              <w:numPr>
                <w:ilvl w:val="1"/>
                <w:numId w:val="26"/>
              </w:numPr>
              <w:ind w:left="1071" w:hanging="357"/>
            </w:pPr>
            <w:r w:rsidRPr="007F7FDD">
              <w:t xml:space="preserve">to </w:t>
            </w:r>
            <w:r w:rsidRPr="00991783">
              <w:t>support</w:t>
            </w:r>
            <w:r w:rsidRPr="007F7FDD">
              <w:t xml:space="preserve"> the learner(s) with their questions and requests a topic can be suggested such as:</w:t>
            </w:r>
          </w:p>
          <w:p w14:paraId="6EF8C2EA" w14:textId="77777777" w:rsidR="007F7FDD" w:rsidRPr="007F7FDD" w:rsidRDefault="007F7FDD" w:rsidP="00423F19">
            <w:pPr>
              <w:pStyle w:val="ListParagraph"/>
              <w:numPr>
                <w:ilvl w:val="1"/>
                <w:numId w:val="54"/>
              </w:numPr>
            </w:pPr>
            <w:r w:rsidRPr="007F7FDD">
              <w:t>prices</w:t>
            </w:r>
          </w:p>
          <w:p w14:paraId="585A6B37" w14:textId="77777777" w:rsidR="007F7FDD" w:rsidRPr="007F7FDD" w:rsidRDefault="007F7FDD" w:rsidP="00423F19">
            <w:pPr>
              <w:pStyle w:val="ListParagraph"/>
              <w:numPr>
                <w:ilvl w:val="1"/>
                <w:numId w:val="54"/>
              </w:numPr>
            </w:pPr>
            <w:r w:rsidRPr="007F7FDD">
              <w:t>availability of products</w:t>
            </w:r>
          </w:p>
          <w:p w14:paraId="1FCFFF83" w14:textId="77777777" w:rsidR="007F7FDD" w:rsidRPr="003D5EC4" w:rsidRDefault="007F7FDD" w:rsidP="00423F19">
            <w:pPr>
              <w:pStyle w:val="ListParagraph"/>
              <w:numPr>
                <w:ilvl w:val="1"/>
                <w:numId w:val="54"/>
              </w:numPr>
            </w:pPr>
            <w:r w:rsidRPr="007F7FDD">
              <w:t>facilities</w:t>
            </w:r>
          </w:p>
          <w:p w14:paraId="16AAD611" w14:textId="723CF1F9" w:rsidR="007B020E" w:rsidRPr="003D5EC4" w:rsidRDefault="003D5EC4" w:rsidP="00423F19">
            <w:pPr>
              <w:pStyle w:val="ListParagraph"/>
              <w:numPr>
                <w:ilvl w:val="1"/>
                <w:numId w:val="54"/>
              </w:numPr>
            </w:pPr>
            <w:r w:rsidRPr="003D5EC4">
              <w:t>preferences</w:t>
            </w:r>
            <w:r w:rsidR="00D77604">
              <w:t>.</w:t>
            </w:r>
          </w:p>
          <w:p w14:paraId="6D8E6597" w14:textId="4B3D22B6" w:rsidR="00A374A3" w:rsidRPr="00B3701D" w:rsidRDefault="007F7FDD" w:rsidP="00423F19">
            <w:pPr>
              <w:pStyle w:val="ListParagraph"/>
              <w:numPr>
                <w:ilvl w:val="0"/>
                <w:numId w:val="11"/>
              </w:numPr>
            </w:pPr>
            <w:r w:rsidRPr="007F7FDD">
              <w:t>End the task</w:t>
            </w:r>
            <w:r w:rsidR="00423F19">
              <w:t xml:space="preserve"> and </w:t>
            </w:r>
            <w:r w:rsidRPr="007F7FDD">
              <w:t xml:space="preserve">provide </w:t>
            </w:r>
            <w:r w:rsidRPr="00991783">
              <w:t>the</w:t>
            </w:r>
            <w:r w:rsidRPr="007F7FDD">
              <w:t xml:space="preserve"> learner</w:t>
            </w:r>
            <w:r w:rsidR="006C529E">
              <w:t>(s)</w:t>
            </w:r>
            <w:r w:rsidRPr="007F7FDD">
              <w:t xml:space="preserve"> with a break of 10 minutes.</w:t>
            </w:r>
          </w:p>
        </w:tc>
      </w:tr>
      <w:tr w:rsidR="00626E0E" w:rsidRPr="00AD77A5" w14:paraId="62419931" w14:textId="77777777" w:rsidTr="7D57086B">
        <w:tc>
          <w:tcPr>
            <w:tcW w:w="5000" w:type="pct"/>
            <w:shd w:val="clear" w:color="auto" w:fill="13416B"/>
          </w:tcPr>
          <w:p w14:paraId="2216DDA4" w14:textId="5749FA0F" w:rsidR="00626E0E" w:rsidRPr="00AD77A5" w:rsidRDefault="006C5A6B" w:rsidP="001B6BCA">
            <w:pPr>
              <w:pStyle w:val="TableTitle"/>
            </w:pPr>
            <w:r w:rsidRPr="00AD77A5">
              <w:lastRenderedPageBreak/>
              <w:t xml:space="preserve">Task 1 </w:t>
            </w:r>
            <w:r w:rsidR="00316B84" w:rsidRPr="00AD77A5">
              <w:t>Assessor</w:t>
            </w:r>
            <w:r w:rsidR="00626E0E" w:rsidRPr="00AD77A5">
              <w:t xml:space="preserve"> Guidance</w:t>
            </w:r>
          </w:p>
        </w:tc>
      </w:tr>
      <w:tr w:rsidR="00626E0E" w:rsidRPr="00AD77A5" w14:paraId="30A97487" w14:textId="77777777" w:rsidTr="7D57086B">
        <w:tc>
          <w:tcPr>
            <w:tcW w:w="5000" w:type="pct"/>
          </w:tcPr>
          <w:p w14:paraId="31634984" w14:textId="77777777" w:rsidR="00752888" w:rsidRDefault="00752888" w:rsidP="002A195A">
            <w:r w:rsidRPr="00752888">
              <w:t>Ensure that the language used throughout is appropriate for the level.</w:t>
            </w:r>
          </w:p>
          <w:p w14:paraId="7D051EF2" w14:textId="472A65B3" w:rsidR="005A79F0" w:rsidRDefault="00777309" w:rsidP="002A195A">
            <w:r>
              <w:t>Context stimulus must align with assessment timings and be appropriate for the learner</w:t>
            </w:r>
            <w:r w:rsidR="00FB0679">
              <w:t>(</w:t>
            </w:r>
            <w:r>
              <w:t>s</w:t>
            </w:r>
            <w:r w:rsidR="00FB0679">
              <w:t>)</w:t>
            </w:r>
            <w:r>
              <w:t xml:space="preserve"> abilities, culture, and age.</w:t>
            </w:r>
          </w:p>
          <w:p w14:paraId="34462ED0" w14:textId="781D1B44" w:rsidR="00853E6F" w:rsidRDefault="00853E6F" w:rsidP="002A195A">
            <w:r w:rsidRPr="00853E6F">
              <w:t xml:space="preserve">Questions provided are to illustrate the types of questions that are suitable and will enable </w:t>
            </w:r>
            <w:r w:rsidR="00FB0679">
              <w:t>the</w:t>
            </w:r>
            <w:r w:rsidRPr="00853E6F">
              <w:t xml:space="preserve"> learner</w:t>
            </w:r>
            <w:r w:rsidR="00FB0679">
              <w:t>(</w:t>
            </w:r>
            <w:r w:rsidRPr="00853E6F">
              <w:t>s</w:t>
            </w:r>
            <w:r w:rsidR="00FB0679">
              <w:t>)</w:t>
            </w:r>
            <w:r w:rsidRPr="00853E6F">
              <w:t xml:space="preserve"> to demonstrate the required SoS. You must take a flexible approach to the delivery of the assessment, adding or removing questions in response to the learner’s performance and the time available.</w:t>
            </w:r>
          </w:p>
          <w:p w14:paraId="54DF984B" w14:textId="78B7382F" w:rsidR="00752888" w:rsidRDefault="00752888" w:rsidP="002A195A">
            <w:r w:rsidRPr="00752888">
              <w:t xml:space="preserve">Provide </w:t>
            </w:r>
            <w:r w:rsidR="00FB0679">
              <w:t xml:space="preserve">the </w:t>
            </w:r>
            <w:r w:rsidRPr="00752888">
              <w:t>learner</w:t>
            </w:r>
            <w:r w:rsidR="00FB0679">
              <w:t>(</w:t>
            </w:r>
            <w:r w:rsidRPr="00752888">
              <w:t>s</w:t>
            </w:r>
            <w:r w:rsidR="00FB0679">
              <w:t>)</w:t>
            </w:r>
            <w:r w:rsidRPr="00752888">
              <w:t xml:space="preserve"> with an equal opportunity and sufficient time to participate. </w:t>
            </w:r>
          </w:p>
          <w:p w14:paraId="2684DF35" w14:textId="418E818A" w:rsidR="00752888" w:rsidRDefault="00752888" w:rsidP="002A195A">
            <w:r w:rsidRPr="00752888">
              <w:t xml:space="preserve">To avoid </w:t>
            </w:r>
            <w:r w:rsidR="00FB0679">
              <w:t xml:space="preserve">the </w:t>
            </w:r>
            <w:r w:rsidRPr="00752888">
              <w:t>learner</w:t>
            </w:r>
            <w:r w:rsidR="00FB0679">
              <w:t>(</w:t>
            </w:r>
            <w:r w:rsidRPr="00752888">
              <w:t>s</w:t>
            </w:r>
            <w:r w:rsidR="00FB0679">
              <w:t>)</w:t>
            </w:r>
            <w:r w:rsidRPr="00752888">
              <w:t xml:space="preserve"> duplicating other learners</w:t>
            </w:r>
            <w:r w:rsidR="007C78A3">
              <w:t>’</w:t>
            </w:r>
            <w:r w:rsidRPr="00752888">
              <w:t xml:space="preserve"> responses question topics can be individualised.</w:t>
            </w:r>
          </w:p>
          <w:p w14:paraId="3CC24267" w14:textId="527E26C0" w:rsidR="00752888" w:rsidRDefault="00752888" w:rsidP="002A195A">
            <w:r w:rsidRPr="00752888">
              <w:t>Visual aids or cues can be used to support the learner</w:t>
            </w:r>
            <w:r w:rsidR="00FB0679">
              <w:t>(s)</w:t>
            </w:r>
            <w:r w:rsidRPr="00752888">
              <w:t xml:space="preserve">. </w:t>
            </w:r>
          </w:p>
          <w:p w14:paraId="05D49CBF" w14:textId="083F8551" w:rsidR="00752888" w:rsidRPr="00752888" w:rsidRDefault="00752888" w:rsidP="002A195A">
            <w:r w:rsidRPr="00752888">
              <w:t xml:space="preserve">Prompting </w:t>
            </w:r>
            <w:r w:rsidR="00FB0679">
              <w:t>the</w:t>
            </w:r>
            <w:r w:rsidRPr="00752888">
              <w:t xml:space="preserve"> learner during the task is permitted if the SoS requirements are not being met. Examples of prompting could be:</w:t>
            </w:r>
          </w:p>
          <w:p w14:paraId="488DF63F" w14:textId="07AB67CC" w:rsidR="00752888" w:rsidRPr="00752888" w:rsidRDefault="00752888" w:rsidP="00423F19">
            <w:pPr>
              <w:pStyle w:val="ListParagraph"/>
              <w:numPr>
                <w:ilvl w:val="0"/>
                <w:numId w:val="38"/>
              </w:numPr>
            </w:pPr>
            <w:r w:rsidRPr="00752888">
              <w:t>rephrasing the question</w:t>
            </w:r>
            <w:r w:rsidR="0016528F">
              <w:t>/</w:t>
            </w:r>
            <w:r w:rsidRPr="00752888">
              <w:t>task</w:t>
            </w:r>
          </w:p>
          <w:p w14:paraId="092CA4D5" w14:textId="4E28AE24" w:rsidR="00752888" w:rsidRPr="00752888" w:rsidRDefault="00752888" w:rsidP="00423F19">
            <w:pPr>
              <w:pStyle w:val="ListParagraph"/>
              <w:numPr>
                <w:ilvl w:val="0"/>
                <w:numId w:val="38"/>
              </w:numPr>
            </w:pPr>
            <w:r w:rsidRPr="00752888">
              <w:t>reminding the learner of the main parts of the question</w:t>
            </w:r>
            <w:r w:rsidR="0016528F">
              <w:t>/</w:t>
            </w:r>
            <w:r w:rsidRPr="00752888">
              <w:t>task being assessed at that stage</w:t>
            </w:r>
          </w:p>
          <w:p w14:paraId="10BC3FF8" w14:textId="5DF55258" w:rsidR="00752888" w:rsidRPr="002A195A" w:rsidRDefault="00752888" w:rsidP="00423F19">
            <w:pPr>
              <w:pStyle w:val="ListParagraph"/>
              <w:numPr>
                <w:ilvl w:val="0"/>
                <w:numId w:val="38"/>
              </w:numPr>
              <w:rPr>
                <w:color w:val="000000" w:themeColor="text1"/>
              </w:rPr>
            </w:pPr>
            <w:r w:rsidRPr="00752888">
              <w:t>giving the learner another opportunity to try and answer the question</w:t>
            </w:r>
            <w:r w:rsidR="0016528F">
              <w:t>/</w:t>
            </w:r>
            <w:r w:rsidRPr="00752888">
              <w:t>complete the task.</w:t>
            </w:r>
          </w:p>
          <w:p w14:paraId="099EEAFC" w14:textId="22A59545" w:rsidR="00A06CE4" w:rsidRPr="00AD77A5" w:rsidRDefault="009057C5" w:rsidP="002A195A">
            <w:r>
              <w:t xml:space="preserve">Prompts should be minimal. If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criterion during a task, they will not meet the required standard for that specific criterion</w:t>
            </w:r>
            <w:r w:rsidR="62E738A6">
              <w:t>.</w:t>
            </w:r>
          </w:p>
        </w:tc>
      </w:tr>
    </w:tbl>
    <w:p w14:paraId="0C2E81E9" w14:textId="531057EB" w:rsidR="00801483" w:rsidRPr="00AD77A5" w:rsidRDefault="007C1462" w:rsidP="002A195A">
      <w:r w:rsidRPr="00AD77A5">
        <w:br w:type="page"/>
      </w:r>
    </w:p>
    <w:p w14:paraId="05D0A26A" w14:textId="77777777" w:rsidR="00544323" w:rsidRPr="00AD77A5" w:rsidRDefault="00544323" w:rsidP="002A195A">
      <w:pPr>
        <w:pStyle w:val="Heading2"/>
      </w:pPr>
      <w:bookmarkStart w:id="51" w:name="_Toc188009367"/>
      <w:bookmarkStart w:id="52" w:name="_Toc189120763"/>
      <w:r>
        <w:lastRenderedPageBreak/>
        <w:t>Task 2: Discussion - 10 minutes</w:t>
      </w:r>
      <w:bookmarkEnd w:id="51"/>
      <w:bookmarkEnd w:id="5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D32672" w:rsidRPr="00AD77A5" w14:paraId="079EAD9E" w14:textId="77777777" w:rsidTr="7D57086B">
        <w:tc>
          <w:tcPr>
            <w:tcW w:w="5000" w:type="pct"/>
            <w:shd w:val="clear" w:color="auto" w:fill="FFFFFF" w:themeFill="background1"/>
          </w:tcPr>
          <w:p w14:paraId="4B5499D7" w14:textId="085EEB87" w:rsidR="00D32672" w:rsidRPr="00AD77A5" w:rsidRDefault="00C4186E" w:rsidP="002A195A">
            <w:pPr>
              <w:rPr>
                <w:color w:val="FFFFFF" w:themeColor="background1"/>
              </w:rPr>
            </w:pPr>
            <w:r w:rsidRPr="00C4186E">
              <w:t>The learner</w:t>
            </w:r>
            <w:r w:rsidR="00FB0679">
              <w:t>(</w:t>
            </w:r>
            <w:r w:rsidR="007C78A3">
              <w:t>s</w:t>
            </w:r>
            <w:r w:rsidR="00FB0679">
              <w:t>)</w:t>
            </w:r>
            <w:r w:rsidRPr="00C4186E">
              <w:t xml:space="preserve"> must contribute to and communicate their opinions in a group discussion, identifying and extracting relevant information. They will make appropriate requests, ask concise questions, and provide clear and relevant answers related to the topic.</w:t>
            </w:r>
          </w:p>
        </w:tc>
      </w:tr>
      <w:tr w:rsidR="00801483" w:rsidRPr="00AD77A5" w14:paraId="52899F33" w14:textId="77777777" w:rsidTr="7D57086B">
        <w:tc>
          <w:tcPr>
            <w:tcW w:w="5000" w:type="pct"/>
            <w:shd w:val="clear" w:color="auto" w:fill="13416B"/>
          </w:tcPr>
          <w:p w14:paraId="098F1E49" w14:textId="2C02FF55" w:rsidR="00801483" w:rsidRPr="00AD77A5" w:rsidRDefault="00D32672" w:rsidP="001B6BCA">
            <w:pPr>
              <w:pStyle w:val="TableTitle"/>
            </w:pPr>
            <w:r w:rsidRPr="00AD77A5">
              <w:t xml:space="preserve">Task 2 </w:t>
            </w:r>
            <w:r w:rsidR="00801483" w:rsidRPr="00AD77A5">
              <w:t>Assess</w:t>
            </w:r>
            <w:r w:rsidR="00005F7E" w:rsidRPr="00AD77A5">
              <w:t>or Instructions</w:t>
            </w:r>
          </w:p>
        </w:tc>
      </w:tr>
      <w:tr w:rsidR="00801483" w:rsidRPr="00AD77A5" w14:paraId="06CB3826" w14:textId="77777777" w:rsidTr="7D57086B">
        <w:tc>
          <w:tcPr>
            <w:tcW w:w="5000" w:type="pct"/>
          </w:tcPr>
          <w:p w14:paraId="3848A2F0" w14:textId="0570FE72" w:rsidR="00FC6826" w:rsidRPr="002A195A" w:rsidRDefault="00FC6826" w:rsidP="001B6BCA">
            <w:pPr>
              <w:pStyle w:val="ListParagraph"/>
              <w:numPr>
                <w:ilvl w:val="0"/>
                <w:numId w:val="10"/>
              </w:numPr>
              <w:rPr>
                <w:rFonts w:eastAsia="Lato"/>
                <w:color w:val="000000" w:themeColor="text1"/>
              </w:rPr>
            </w:pPr>
            <w:r w:rsidRPr="00FC6826">
              <w:t>Remind the learner</w:t>
            </w:r>
            <w:r w:rsidR="00DD2E13">
              <w:t>(</w:t>
            </w:r>
            <w:r w:rsidR="000100CF">
              <w:t>s</w:t>
            </w:r>
            <w:r w:rsidR="00DD2E13">
              <w:t>)</w:t>
            </w:r>
            <w:r w:rsidRPr="00FC6826">
              <w:t xml:space="preserve"> of the SoS criteria to be assessed</w:t>
            </w:r>
            <w:r w:rsidR="00756F99">
              <w:t>:</w:t>
            </w:r>
            <w:r w:rsidRPr="00FC6826">
              <w:t xml:space="preserve">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 make relevant contributions to group discussions about straightforward topics (SoS6), listen to and respond appropriately to other points of view, respecting the conventions of turn-taking (SoS7)).</w:t>
            </w:r>
          </w:p>
          <w:p w14:paraId="559FA076" w14:textId="7D096E6B" w:rsidR="00FC6826" w:rsidRPr="00FC6826" w:rsidRDefault="00FC6826" w:rsidP="001B6BCA">
            <w:pPr>
              <w:pStyle w:val="ListParagraph"/>
              <w:numPr>
                <w:ilvl w:val="0"/>
                <w:numId w:val="10"/>
              </w:numPr>
            </w:pPr>
            <w:r w:rsidRPr="00FC6826">
              <w:t xml:space="preserve">Recap the theme </w:t>
            </w:r>
            <w:r w:rsidR="00BA16DD" w:rsidRPr="00BA16DD">
              <w:t>Let’s meet at the café</w:t>
            </w:r>
            <w:r w:rsidR="00581D08">
              <w:t>!</w:t>
            </w:r>
            <w:r w:rsidR="00BA16DD" w:rsidRPr="00BA16DD">
              <w:t xml:space="preserve"> </w:t>
            </w:r>
            <w:r w:rsidRPr="00FC6826">
              <w:t>and if necessary reshare context stimulus material from Task 1</w:t>
            </w:r>
            <w:r w:rsidR="00756F99">
              <w:t>.</w:t>
            </w:r>
          </w:p>
          <w:p w14:paraId="67DBAF73" w14:textId="3C4C38F0" w:rsidR="00FC6826" w:rsidRPr="00FC6826" w:rsidRDefault="00FC6826" w:rsidP="001B6BCA">
            <w:pPr>
              <w:pStyle w:val="ListParagraph"/>
              <w:numPr>
                <w:ilvl w:val="0"/>
                <w:numId w:val="10"/>
              </w:numPr>
            </w:pPr>
            <w:r w:rsidRPr="00FC6826">
              <w:t>Introduce the topic ‘</w:t>
            </w:r>
            <w:r w:rsidR="007C78A3">
              <w:t>m</w:t>
            </w:r>
            <w:r w:rsidR="00A17807" w:rsidRPr="00A17807">
              <w:t xml:space="preserve">eeting with </w:t>
            </w:r>
            <w:r w:rsidR="007C78A3">
              <w:t>f</w:t>
            </w:r>
            <w:r w:rsidR="00A17807" w:rsidRPr="00A17807">
              <w:t>riends’</w:t>
            </w:r>
            <w:r w:rsidR="00756F99">
              <w:t>.</w:t>
            </w:r>
          </w:p>
          <w:p w14:paraId="71E6ADC9" w14:textId="26C67268" w:rsidR="00FC6826" w:rsidRPr="002A195A" w:rsidRDefault="00FC6826" w:rsidP="001B6BCA">
            <w:pPr>
              <w:pStyle w:val="ListParagraph"/>
              <w:numPr>
                <w:ilvl w:val="0"/>
                <w:numId w:val="10"/>
              </w:numPr>
              <w:rPr>
                <w:rFonts w:eastAsia="Aptos" w:cs="Arial"/>
              </w:rPr>
            </w:pPr>
            <w:r w:rsidRPr="00FC6826">
              <w:t>Inform the learner</w:t>
            </w:r>
            <w:r w:rsidR="00DD2E13">
              <w:t>(</w:t>
            </w:r>
            <w:r w:rsidR="006865EC">
              <w:t>s</w:t>
            </w:r>
            <w:r w:rsidR="00DD2E13">
              <w:t>)</w:t>
            </w:r>
            <w:r w:rsidRPr="00FC6826">
              <w:t xml:space="preserve"> that:</w:t>
            </w:r>
          </w:p>
          <w:p w14:paraId="39A5DE26" w14:textId="77777777" w:rsidR="00FC6826" w:rsidRPr="00544323" w:rsidRDefault="00FC6826" w:rsidP="002A195A">
            <w:pPr>
              <w:pStyle w:val="ListParagraph"/>
              <w:numPr>
                <w:ilvl w:val="0"/>
                <w:numId w:val="38"/>
              </w:numPr>
            </w:pPr>
            <w:r w:rsidRPr="00FC6826">
              <w:t>th</w:t>
            </w:r>
            <w:r w:rsidRPr="00544323">
              <w:t>ey must take part in the discussion and make relevant contributions</w:t>
            </w:r>
          </w:p>
          <w:p w14:paraId="2B482176" w14:textId="77777777" w:rsidR="00FC6826" w:rsidRPr="00544323" w:rsidRDefault="00FC6826" w:rsidP="002A195A">
            <w:pPr>
              <w:pStyle w:val="ListParagraph"/>
              <w:numPr>
                <w:ilvl w:val="0"/>
                <w:numId w:val="38"/>
              </w:numPr>
            </w:pPr>
            <w:r w:rsidRPr="00544323">
              <w:t>the discussion must be completed within a maximum of 10 minutes</w:t>
            </w:r>
          </w:p>
          <w:p w14:paraId="0938748D" w14:textId="77777777" w:rsidR="00FC6826" w:rsidRPr="00544323" w:rsidRDefault="00FC6826" w:rsidP="002A195A">
            <w:pPr>
              <w:pStyle w:val="ListParagraph"/>
              <w:numPr>
                <w:ilvl w:val="0"/>
                <w:numId w:val="38"/>
              </w:numPr>
            </w:pPr>
            <w:r w:rsidRPr="00544323">
              <w:t>they must listen and respond appropriately to other points of view</w:t>
            </w:r>
          </w:p>
          <w:p w14:paraId="55DC000A" w14:textId="77777777" w:rsidR="00FC6826" w:rsidRPr="00544323" w:rsidRDefault="00FC6826" w:rsidP="002A195A">
            <w:pPr>
              <w:pStyle w:val="ListParagraph"/>
              <w:numPr>
                <w:ilvl w:val="0"/>
                <w:numId w:val="38"/>
              </w:numPr>
            </w:pPr>
            <w:r w:rsidRPr="00544323">
              <w:t xml:space="preserve">they must respect turn-taking </w:t>
            </w:r>
          </w:p>
          <w:p w14:paraId="73FA7006" w14:textId="77777777" w:rsidR="00FC6826" w:rsidRPr="00544323" w:rsidRDefault="00FC6826" w:rsidP="002A195A">
            <w:pPr>
              <w:pStyle w:val="ListParagraph"/>
              <w:numPr>
                <w:ilvl w:val="0"/>
                <w:numId w:val="38"/>
              </w:numPr>
            </w:pPr>
            <w:r w:rsidRPr="00544323">
              <w:t>they must direct questions and make requests to other participants about the topic and respond appropriately to questions from others</w:t>
            </w:r>
          </w:p>
          <w:p w14:paraId="69A881B3" w14:textId="544449BF" w:rsidR="00FC6826" w:rsidRPr="00FC6826" w:rsidRDefault="00FC6826" w:rsidP="002A195A">
            <w:pPr>
              <w:pStyle w:val="ListParagraph"/>
              <w:numPr>
                <w:ilvl w:val="0"/>
                <w:numId w:val="38"/>
              </w:numPr>
            </w:pPr>
            <w:r w:rsidRPr="00544323">
              <w:rPr>
                <w:rFonts w:eastAsia="Lato"/>
              </w:rPr>
              <w:t xml:space="preserve">they </w:t>
            </w:r>
            <w:r w:rsidRPr="00FC6826">
              <w:t>must communicate information and opinions clearly</w:t>
            </w:r>
            <w:r w:rsidR="009342D3">
              <w:t>.</w:t>
            </w:r>
          </w:p>
          <w:p w14:paraId="0084A30C" w14:textId="77777777" w:rsidR="00FC6826" w:rsidRPr="00FC6826" w:rsidRDefault="00FC6826" w:rsidP="001B6BCA">
            <w:pPr>
              <w:pStyle w:val="ListParagraph"/>
              <w:numPr>
                <w:ilvl w:val="0"/>
                <w:numId w:val="10"/>
              </w:numPr>
            </w:pPr>
            <w:r w:rsidRPr="00FC6826">
              <w:t>Start the task:</w:t>
            </w:r>
          </w:p>
          <w:p w14:paraId="7B6FAFDD" w14:textId="21618B1E" w:rsidR="00FC6826" w:rsidRPr="00FC6826" w:rsidRDefault="00FC6826" w:rsidP="002A195A">
            <w:pPr>
              <w:pStyle w:val="ListParagraph"/>
              <w:numPr>
                <w:ilvl w:val="0"/>
                <w:numId w:val="38"/>
              </w:numPr>
            </w:pPr>
            <w:r w:rsidRPr="00FC6826">
              <w:t xml:space="preserve">initiate the </w:t>
            </w:r>
            <w:r w:rsidR="00BA5407" w:rsidRPr="00BA5407">
              <w:t xml:space="preserve">discussion by </w:t>
            </w:r>
            <w:r w:rsidR="00DD2E80">
              <w:t>asking</w:t>
            </w:r>
            <w:r w:rsidRPr="00FC6826">
              <w:t>:</w:t>
            </w:r>
          </w:p>
          <w:p w14:paraId="06BAAD72" w14:textId="1C660BDE" w:rsidR="00FC6826" w:rsidRPr="00FC6826" w:rsidRDefault="00FC6826" w:rsidP="00423F19">
            <w:pPr>
              <w:pStyle w:val="ListParagraph"/>
              <w:numPr>
                <w:ilvl w:val="1"/>
                <w:numId w:val="26"/>
              </w:numPr>
              <w:ind w:left="1071" w:hanging="357"/>
            </w:pPr>
            <w:r w:rsidRPr="00FC6826">
              <w:t>w</w:t>
            </w:r>
            <w:r w:rsidR="002D29A7">
              <w:t xml:space="preserve">here </w:t>
            </w:r>
            <w:r w:rsidR="00A65357">
              <w:t xml:space="preserve">could you </w:t>
            </w:r>
            <w:r w:rsidR="00B819B9">
              <w:t>meet your friends</w:t>
            </w:r>
            <w:r w:rsidRPr="00FC6826">
              <w:t>?</w:t>
            </w:r>
          </w:p>
          <w:p w14:paraId="429CACAE" w14:textId="77777777" w:rsidR="00FC6826" w:rsidRPr="00FC6826" w:rsidRDefault="00FC6826" w:rsidP="001B6BCA">
            <w:pPr>
              <w:pStyle w:val="ListParagraph"/>
              <w:numPr>
                <w:ilvl w:val="0"/>
                <w:numId w:val="10"/>
              </w:numPr>
            </w:pPr>
            <w:r w:rsidRPr="00FC6826">
              <w:t>During the task:</w:t>
            </w:r>
          </w:p>
          <w:p w14:paraId="0F9966E1" w14:textId="5947AC64" w:rsidR="00FC6826" w:rsidRPr="00FC6826" w:rsidRDefault="00FC6826" w:rsidP="002A195A">
            <w:pPr>
              <w:pStyle w:val="ListParagraph"/>
              <w:numPr>
                <w:ilvl w:val="0"/>
                <w:numId w:val="38"/>
              </w:numPr>
            </w:pPr>
            <w:r w:rsidRPr="00FC6826">
              <w:t>prompt the learner</w:t>
            </w:r>
            <w:r w:rsidR="00DD2E13">
              <w:t>(</w:t>
            </w:r>
            <w:r w:rsidRPr="00FC6826">
              <w:t>s</w:t>
            </w:r>
            <w:r w:rsidR="00DD2E13">
              <w:t>)</w:t>
            </w:r>
            <w:r w:rsidR="005A4E20">
              <w:t>/participant</w:t>
            </w:r>
            <w:r w:rsidR="00DD2E13">
              <w:t>(</w:t>
            </w:r>
            <w:r w:rsidR="005A4E20">
              <w:t>s</w:t>
            </w:r>
            <w:r w:rsidR="00DD2E13">
              <w:t>)</w:t>
            </w:r>
            <w:r w:rsidRPr="00FC6826">
              <w:t xml:space="preserve"> to ask each other questions, listen to</w:t>
            </w:r>
            <w:r w:rsidR="009342D3">
              <w:t>,</w:t>
            </w:r>
            <w:r w:rsidRPr="00FC6826">
              <w:t xml:space="preserve"> and respond appropriately to other points of view when discussing the topic of shopping habits for the length of the assessment</w:t>
            </w:r>
            <w:r w:rsidR="001535C9">
              <w:t xml:space="preserve"> (SoS1-7)</w:t>
            </w:r>
            <w:r w:rsidRPr="00FC6826">
              <w:t>. The suggested prompts can also be used to help engage the learner</w:t>
            </w:r>
            <w:r w:rsidR="00DD2E13">
              <w:t>(</w:t>
            </w:r>
            <w:r w:rsidRPr="00FC6826">
              <w:t>s</w:t>
            </w:r>
            <w:r w:rsidR="00DD2E13">
              <w:t>)</w:t>
            </w:r>
            <w:r w:rsidRPr="00FC6826">
              <w:t xml:space="preserve"> in their discussion if intervention is required</w:t>
            </w:r>
            <w:r w:rsidR="00756F99">
              <w:t>:</w:t>
            </w:r>
          </w:p>
          <w:p w14:paraId="7259BA9A" w14:textId="40C809F9" w:rsidR="00944C87" w:rsidRPr="00544323" w:rsidRDefault="00AF667F" w:rsidP="00423F19">
            <w:pPr>
              <w:pStyle w:val="ListParagraph"/>
              <w:numPr>
                <w:ilvl w:val="1"/>
                <w:numId w:val="26"/>
              </w:numPr>
              <w:ind w:left="1071" w:hanging="357"/>
            </w:pPr>
            <w:r>
              <w:rPr>
                <w:rFonts w:eastAsia="Lato"/>
              </w:rPr>
              <w:t>h</w:t>
            </w:r>
            <w:r w:rsidR="00944C87" w:rsidRPr="00944C87">
              <w:rPr>
                <w:rFonts w:eastAsia="Lato"/>
              </w:rPr>
              <w:t>ow</w:t>
            </w:r>
            <w:r w:rsidR="00944C87" w:rsidRPr="00544323">
              <w:t xml:space="preserve"> do you arrange to meet with friends?</w:t>
            </w:r>
          </w:p>
          <w:p w14:paraId="7758A971" w14:textId="31CB8213" w:rsidR="00944C87" w:rsidRPr="00544323" w:rsidRDefault="00AF667F" w:rsidP="00423F19">
            <w:pPr>
              <w:pStyle w:val="ListParagraph"/>
              <w:numPr>
                <w:ilvl w:val="1"/>
                <w:numId w:val="26"/>
              </w:numPr>
              <w:ind w:left="1071" w:hanging="357"/>
            </w:pPr>
            <w:r w:rsidRPr="00544323">
              <w:t>d</w:t>
            </w:r>
            <w:r w:rsidR="00944C87" w:rsidRPr="00544323">
              <w:t>o you have preferred locations for meeting with your friends?</w:t>
            </w:r>
          </w:p>
          <w:p w14:paraId="1F694BDD" w14:textId="1914D1D2" w:rsidR="00944C87" w:rsidRPr="00544323" w:rsidRDefault="00AF667F" w:rsidP="00423F19">
            <w:pPr>
              <w:pStyle w:val="ListParagraph"/>
              <w:numPr>
                <w:ilvl w:val="1"/>
                <w:numId w:val="26"/>
              </w:numPr>
              <w:ind w:left="1071" w:hanging="357"/>
            </w:pPr>
            <w:r w:rsidRPr="00544323">
              <w:t>w</w:t>
            </w:r>
            <w:r w:rsidR="00944C87" w:rsidRPr="00544323">
              <w:t>hat activities do you like to do with your friends?</w:t>
            </w:r>
          </w:p>
          <w:p w14:paraId="259021D9" w14:textId="088A59E0" w:rsidR="00944C87" w:rsidRPr="00544323" w:rsidRDefault="00AF667F" w:rsidP="00423F19">
            <w:pPr>
              <w:pStyle w:val="ListParagraph"/>
              <w:numPr>
                <w:ilvl w:val="1"/>
                <w:numId w:val="26"/>
              </w:numPr>
              <w:ind w:left="1071" w:hanging="357"/>
            </w:pPr>
            <w:r w:rsidRPr="00544323">
              <w:t>h</w:t>
            </w:r>
            <w:r w:rsidR="00944C87" w:rsidRPr="00544323">
              <w:t>ow often do you meet with friends?</w:t>
            </w:r>
          </w:p>
          <w:p w14:paraId="256F3D07" w14:textId="1B712EF4" w:rsidR="00944C87" w:rsidRPr="00944C87" w:rsidRDefault="00AF667F" w:rsidP="00423F19">
            <w:pPr>
              <w:pStyle w:val="ListParagraph"/>
              <w:numPr>
                <w:ilvl w:val="1"/>
                <w:numId w:val="26"/>
              </w:numPr>
              <w:ind w:left="1071" w:hanging="357"/>
            </w:pPr>
            <w:r w:rsidRPr="00544323">
              <w:t>c</w:t>
            </w:r>
            <w:r w:rsidR="00944C87" w:rsidRPr="00544323">
              <w:t>an yo</w:t>
            </w:r>
            <w:r w:rsidR="00944C87" w:rsidRPr="00944C87">
              <w:t>u share an experience of meeting with friends?</w:t>
            </w:r>
          </w:p>
          <w:p w14:paraId="43D67FED" w14:textId="77777777" w:rsidR="00FC6826" w:rsidRPr="00FC6826" w:rsidRDefault="00FC6826" w:rsidP="001B6BCA">
            <w:pPr>
              <w:pStyle w:val="ListParagraph"/>
              <w:numPr>
                <w:ilvl w:val="0"/>
                <w:numId w:val="10"/>
              </w:numPr>
            </w:pPr>
            <w:r w:rsidRPr="00FC6826">
              <w:t>End the task:</w:t>
            </w:r>
          </w:p>
          <w:p w14:paraId="16F687FC" w14:textId="77777777" w:rsidR="00FC6826" w:rsidRPr="00FC6826" w:rsidRDefault="00FC6826" w:rsidP="002A195A">
            <w:pPr>
              <w:pStyle w:val="ListParagraph"/>
              <w:numPr>
                <w:ilvl w:val="0"/>
                <w:numId w:val="38"/>
              </w:numPr>
            </w:pPr>
            <w:r w:rsidRPr="00FC6826">
              <w:t>draw the discussion to a close</w:t>
            </w:r>
          </w:p>
          <w:p w14:paraId="04AD48B7" w14:textId="7B36BF0D" w:rsidR="00C4186E" w:rsidRPr="00C4186E" w:rsidRDefault="005361B2" w:rsidP="008905B9">
            <w:pPr>
              <w:pStyle w:val="ListParagraph"/>
              <w:numPr>
                <w:ilvl w:val="0"/>
                <w:numId w:val="38"/>
              </w:numPr>
            </w:pPr>
            <w:r>
              <w:t>t</w:t>
            </w:r>
            <w:r w:rsidR="008905B9" w:rsidRPr="008905B9">
              <w:t>hank the learner</w:t>
            </w:r>
            <w:r w:rsidR="00DD2E13">
              <w:t>(s)</w:t>
            </w:r>
            <w:r w:rsidR="008905B9" w:rsidRPr="008905B9">
              <w:t xml:space="preserve"> for taking part in the SLC assessment. Inform the learner</w:t>
            </w:r>
            <w:r w:rsidR="00DD2E13">
              <w:t>(s)</w:t>
            </w:r>
            <w:r w:rsidR="008905B9" w:rsidRPr="008905B9">
              <w:t xml:space="preserve"> that they will receive a provisional result after the assessment has been reviewed and </w:t>
            </w:r>
            <w:bookmarkStart w:id="53" w:name="_Int_mRJUlUSn"/>
            <w:proofErr w:type="gramStart"/>
            <w:r w:rsidR="008905B9" w:rsidRPr="008905B9">
              <w:t>the final result</w:t>
            </w:r>
            <w:bookmarkEnd w:id="53"/>
            <w:proofErr w:type="gramEnd"/>
            <w:r w:rsidR="008905B9" w:rsidRPr="008905B9">
              <w:t xml:space="preserve"> will be issued once quality assurance processes are complete.</w:t>
            </w:r>
          </w:p>
        </w:tc>
      </w:tr>
      <w:tr w:rsidR="00801483" w:rsidRPr="00AD77A5" w14:paraId="602A0DFD" w14:textId="77777777" w:rsidTr="7D57086B">
        <w:tc>
          <w:tcPr>
            <w:tcW w:w="5000" w:type="pct"/>
            <w:shd w:val="clear" w:color="auto" w:fill="13416B"/>
          </w:tcPr>
          <w:p w14:paraId="2F1BFF9E" w14:textId="45EA81EA" w:rsidR="00801483" w:rsidRPr="00AD77A5" w:rsidRDefault="00B30ED2" w:rsidP="001B6BCA">
            <w:pPr>
              <w:pStyle w:val="TableTitle"/>
            </w:pPr>
            <w:r w:rsidRPr="00AD77A5">
              <w:t xml:space="preserve">Task 2 </w:t>
            </w:r>
            <w:r w:rsidR="00316B84" w:rsidRPr="00AD77A5">
              <w:t>Assessor</w:t>
            </w:r>
            <w:r w:rsidR="00801483" w:rsidRPr="00AD77A5">
              <w:t xml:space="preserve"> Guidance</w:t>
            </w:r>
          </w:p>
        </w:tc>
      </w:tr>
      <w:tr w:rsidR="00801483" w:rsidRPr="00AD77A5" w14:paraId="46EFCEFD" w14:textId="77777777" w:rsidTr="7D57086B">
        <w:tc>
          <w:tcPr>
            <w:tcW w:w="5000" w:type="pct"/>
          </w:tcPr>
          <w:p w14:paraId="52A8949E" w14:textId="77777777" w:rsidR="000F0720" w:rsidRDefault="000F0720" w:rsidP="002A195A">
            <w:r w:rsidRPr="000F0720">
              <w:t>Ensure that the language used throughout is appropriate for the level.</w:t>
            </w:r>
          </w:p>
          <w:p w14:paraId="3C6E383A" w14:textId="537CE3D3" w:rsidR="006C7058" w:rsidRDefault="006C7058" w:rsidP="002A195A">
            <w:r w:rsidRPr="006C7058">
              <w:t xml:space="preserve">Questions provided are to illustrate the types of questions that are suitable and will enable </w:t>
            </w:r>
            <w:r w:rsidR="00DD2E13">
              <w:t>the</w:t>
            </w:r>
            <w:r w:rsidRPr="006C7058">
              <w:t xml:space="preserve"> learner</w:t>
            </w:r>
            <w:r w:rsidR="00DD2E13">
              <w:t>(</w:t>
            </w:r>
            <w:r w:rsidRPr="006C7058">
              <w:t>s</w:t>
            </w:r>
            <w:r w:rsidR="00DD2E13">
              <w:t>)</w:t>
            </w:r>
            <w:r w:rsidRPr="006C7058">
              <w:t xml:space="preserve"> to demonstrate the required SoS. You must take a flexible approach to the delivery of the assessment, adding or removing questions in response to the learner’s performance and the time available.</w:t>
            </w:r>
          </w:p>
          <w:p w14:paraId="2A084037" w14:textId="3F6B1C35" w:rsidR="000F0720" w:rsidRDefault="000F0720" w:rsidP="002A195A">
            <w:r w:rsidRPr="000F0720">
              <w:lastRenderedPageBreak/>
              <w:t xml:space="preserve">Provide </w:t>
            </w:r>
            <w:r w:rsidR="00DD2E13">
              <w:t xml:space="preserve">the </w:t>
            </w:r>
            <w:r w:rsidRPr="000F0720">
              <w:t>learner</w:t>
            </w:r>
            <w:r w:rsidR="00DD2E13">
              <w:t>(</w:t>
            </w:r>
            <w:r w:rsidRPr="000F0720">
              <w:t>s</w:t>
            </w:r>
            <w:r w:rsidR="00DD2E13">
              <w:t>)</w:t>
            </w:r>
            <w:r w:rsidRPr="000F0720">
              <w:t xml:space="preserve"> with an equal opportunity and sufficient time to participate. </w:t>
            </w:r>
          </w:p>
          <w:p w14:paraId="67C3C9F2" w14:textId="6445E173" w:rsidR="000F0720" w:rsidRDefault="000F0720" w:rsidP="002A195A">
            <w:r w:rsidRPr="000F0720">
              <w:t>Visual aids or cues can be used to support the learner</w:t>
            </w:r>
            <w:r w:rsidR="00DD2E13">
              <w:t>(s)</w:t>
            </w:r>
            <w:r w:rsidRPr="000F0720">
              <w:t xml:space="preserve">. </w:t>
            </w:r>
          </w:p>
          <w:p w14:paraId="458368B6" w14:textId="0B25E530" w:rsidR="000F0720" w:rsidRPr="000F0720" w:rsidRDefault="000F0720" w:rsidP="002A195A">
            <w:r w:rsidRPr="000F0720">
              <w:t xml:space="preserve">Prompting </w:t>
            </w:r>
            <w:r w:rsidR="00DD2E13">
              <w:t>the</w:t>
            </w:r>
            <w:r w:rsidRPr="000F0720">
              <w:t xml:space="preserve"> learner during the task is permitted if the SoS requirements are not being met. Examples of prompting could be:</w:t>
            </w:r>
          </w:p>
          <w:p w14:paraId="5D54E39C" w14:textId="646043E0" w:rsidR="000F0720" w:rsidRPr="000F0720" w:rsidRDefault="000F0720" w:rsidP="006772D4">
            <w:pPr>
              <w:pStyle w:val="ListParagraph"/>
              <w:numPr>
                <w:ilvl w:val="0"/>
                <w:numId w:val="38"/>
              </w:numPr>
            </w:pPr>
            <w:r w:rsidRPr="000F0720">
              <w:t>rephrasing the question</w:t>
            </w:r>
            <w:r w:rsidR="0016528F">
              <w:t>/</w:t>
            </w:r>
            <w:r w:rsidRPr="000F0720">
              <w:t>task</w:t>
            </w:r>
          </w:p>
          <w:p w14:paraId="1CACBB2E" w14:textId="3F270F66" w:rsidR="000F0720" w:rsidRPr="000F0720" w:rsidRDefault="000F0720" w:rsidP="006772D4">
            <w:pPr>
              <w:pStyle w:val="ListParagraph"/>
              <w:numPr>
                <w:ilvl w:val="0"/>
                <w:numId w:val="38"/>
              </w:numPr>
            </w:pPr>
            <w:r w:rsidRPr="000F0720">
              <w:t>reminding the learner of the main parts of the question</w:t>
            </w:r>
            <w:r w:rsidR="0016528F">
              <w:t>/</w:t>
            </w:r>
            <w:r w:rsidRPr="000F0720">
              <w:t>task being assessed at that stage</w:t>
            </w:r>
          </w:p>
          <w:p w14:paraId="29958F95" w14:textId="3F3C97D6" w:rsidR="000F0720" w:rsidRPr="002A195A" w:rsidRDefault="000F0720" w:rsidP="006772D4">
            <w:pPr>
              <w:pStyle w:val="ListParagraph"/>
              <w:numPr>
                <w:ilvl w:val="0"/>
                <w:numId w:val="38"/>
              </w:numPr>
              <w:rPr>
                <w:color w:val="000000" w:themeColor="text1"/>
              </w:rPr>
            </w:pPr>
            <w:r w:rsidRPr="000F0720">
              <w:t>giving the learner another opportunity to try and answer the question</w:t>
            </w:r>
            <w:r w:rsidR="0016528F">
              <w:t>/</w:t>
            </w:r>
            <w:r w:rsidRPr="000F0720">
              <w:t>complete the task.</w:t>
            </w:r>
          </w:p>
          <w:p w14:paraId="6CA87550" w14:textId="182533A3" w:rsidR="000F0720" w:rsidRDefault="674A6BE2" w:rsidP="002A195A">
            <w:r>
              <w:t xml:space="preserve">Prompts should be </w:t>
            </w:r>
            <w:r w:rsidR="4D572C28">
              <w:t>minimal. If</w:t>
            </w:r>
            <w:r>
              <w:t xml:space="preserve">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w:t>
            </w:r>
            <w:r w:rsidR="12189BD0">
              <w:t>criterion</w:t>
            </w:r>
            <w:r>
              <w:t xml:space="preserve"> during a task, they will not meet the required standard for that specific </w:t>
            </w:r>
            <w:r w:rsidR="12189BD0">
              <w:t>criterion</w:t>
            </w:r>
            <w:r>
              <w:t>.</w:t>
            </w:r>
          </w:p>
          <w:p w14:paraId="212A3637" w14:textId="77777777" w:rsidR="000F0720" w:rsidRPr="000F0720" w:rsidRDefault="000F0720" w:rsidP="002A195A">
            <w:r w:rsidRPr="000F0720">
              <w:t>However, if a learner is disadvantaged because another learner dominates the discussion or fails to follow turn-taking conventions, additional support is permitted such as using the following:</w:t>
            </w:r>
          </w:p>
          <w:p w14:paraId="0E484D3C" w14:textId="77777777" w:rsidR="000F0720" w:rsidRPr="000F0720" w:rsidRDefault="000F0720" w:rsidP="006772D4">
            <w:pPr>
              <w:pStyle w:val="ListParagraph"/>
              <w:numPr>
                <w:ilvl w:val="0"/>
                <w:numId w:val="38"/>
              </w:numPr>
            </w:pPr>
            <w:r w:rsidRPr="000F0720">
              <w:t>[insert learner name], what do you think of this point?</w:t>
            </w:r>
          </w:p>
          <w:p w14:paraId="06C7BBCF" w14:textId="77777777" w:rsidR="000F0720" w:rsidRPr="000F0720" w:rsidRDefault="000F0720" w:rsidP="006772D4">
            <w:pPr>
              <w:pStyle w:val="ListParagraph"/>
              <w:numPr>
                <w:ilvl w:val="0"/>
                <w:numId w:val="38"/>
              </w:numPr>
            </w:pPr>
            <w:r w:rsidRPr="000F0720">
              <w:t>[insert learner name], why don’t you ask what everyone else thinks about what you have just explained?</w:t>
            </w:r>
          </w:p>
          <w:p w14:paraId="48678896" w14:textId="544397A5" w:rsidR="00A06CE4" w:rsidRPr="00B3701D" w:rsidRDefault="000F0720" w:rsidP="006772D4">
            <w:pPr>
              <w:pStyle w:val="ListParagraph"/>
              <w:numPr>
                <w:ilvl w:val="0"/>
                <w:numId w:val="38"/>
              </w:numPr>
            </w:pPr>
            <w:r w:rsidRPr="000F0720">
              <w:t>Let’s make sure everyone has a chance to answer that question.</w:t>
            </w:r>
          </w:p>
        </w:tc>
      </w:tr>
    </w:tbl>
    <w:p w14:paraId="1E56D8D5" w14:textId="1F19A0D3" w:rsidR="00801483" w:rsidRPr="00AD77A5" w:rsidRDefault="00EF756E" w:rsidP="002A195A">
      <w:r w:rsidRPr="00AD77A5">
        <w:lastRenderedPageBreak/>
        <w:br w:type="page"/>
      </w:r>
    </w:p>
    <w:p w14:paraId="10F5CF55" w14:textId="20EC41C7" w:rsidR="00523A35" w:rsidRPr="00AD77A5" w:rsidRDefault="4855AB96" w:rsidP="00433472">
      <w:pPr>
        <w:pStyle w:val="Heading1"/>
      </w:pPr>
      <w:bookmarkStart w:id="54" w:name="_Toc188009368"/>
      <w:bookmarkStart w:id="55" w:name="_Toc189120764"/>
      <w:r>
        <w:lastRenderedPageBreak/>
        <w:t xml:space="preserve">Sample </w:t>
      </w:r>
      <w:r w:rsidR="00E02E60">
        <w:t>Assessment Material 4</w:t>
      </w:r>
      <w:bookmarkEnd w:id="54"/>
      <w:bookmarkEnd w:id="55"/>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01483" w:rsidRPr="00AD77A5" w14:paraId="434D752D" w14:textId="77777777" w:rsidTr="7D57086B">
        <w:tc>
          <w:tcPr>
            <w:tcW w:w="5000" w:type="pct"/>
            <w:shd w:val="clear" w:color="auto" w:fill="13416B"/>
          </w:tcPr>
          <w:p w14:paraId="1F16A891" w14:textId="538356A4" w:rsidR="00801483" w:rsidRPr="00AD77A5" w:rsidRDefault="009664C3" w:rsidP="001B6BCA">
            <w:pPr>
              <w:pStyle w:val="TableTitle"/>
            </w:pPr>
            <w:r w:rsidRPr="001F5CEE">
              <w:t>Timings</w:t>
            </w:r>
          </w:p>
        </w:tc>
      </w:tr>
      <w:tr w:rsidR="00801483" w:rsidRPr="00AD77A5" w14:paraId="17279554" w14:textId="77777777" w:rsidTr="7D57086B">
        <w:tc>
          <w:tcPr>
            <w:tcW w:w="5000" w:type="pct"/>
          </w:tcPr>
          <w:p w14:paraId="14E5EDFB" w14:textId="3226A0D4" w:rsidR="00A74FDB" w:rsidRPr="00835D25" w:rsidRDefault="00A74FDB" w:rsidP="001B6BCA">
            <w:pPr>
              <w:pStyle w:val="NormalWeb"/>
              <w:rPr>
                <w:rFonts w:ascii="Lato" w:eastAsia="Lato" w:hAnsi="Lato"/>
              </w:rPr>
            </w:pPr>
            <w:r>
              <w:rPr>
                <w:rFonts w:eastAsia="Lato"/>
              </w:rPr>
              <w:t>The ass</w:t>
            </w:r>
            <w:r w:rsidRPr="00835D25">
              <w:rPr>
                <w:rFonts w:ascii="Lato" w:eastAsia="Lato" w:hAnsi="Lato"/>
              </w:rPr>
              <w:t>essment time is</w:t>
            </w:r>
            <w:r w:rsidRPr="00835D25">
              <w:rPr>
                <w:rFonts w:ascii="Lato" w:eastAsia="Lato" w:hAnsi="Lato"/>
                <w:b/>
                <w:color w:val="00A1DF"/>
              </w:rPr>
              <w:t xml:space="preserve"> 20 minutes</w:t>
            </w:r>
            <w:r w:rsidR="005C6E0D" w:rsidRPr="00835D25">
              <w:rPr>
                <w:rFonts w:ascii="Lato" w:eastAsia="Lato" w:hAnsi="Lato"/>
                <w:b/>
                <w:color w:val="auto"/>
              </w:rPr>
              <w:t>,</w:t>
            </w:r>
            <w:r w:rsidRPr="00835D25">
              <w:rPr>
                <w:rFonts w:ascii="Lato" w:eastAsia="Lato" w:hAnsi="Lato"/>
                <w:b/>
                <w:color w:val="00A1DF"/>
              </w:rPr>
              <w:t xml:space="preserve"> </w:t>
            </w:r>
            <w:r w:rsidRPr="00835D25">
              <w:rPr>
                <w:rFonts w:ascii="Lato" w:eastAsia="Lato" w:hAnsi="Lato"/>
              </w:rPr>
              <w:t xml:space="preserve">excluding preparation and break time. </w:t>
            </w:r>
          </w:p>
          <w:p w14:paraId="06A97F69" w14:textId="77777777" w:rsidR="005D23FF" w:rsidRPr="00835D25" w:rsidRDefault="005D23FF" w:rsidP="001B6BCA">
            <w:pPr>
              <w:pStyle w:val="NormalWeb"/>
              <w:numPr>
                <w:ilvl w:val="0"/>
                <w:numId w:val="1"/>
              </w:numPr>
              <w:rPr>
                <w:rFonts w:ascii="Lato" w:eastAsia="Lato" w:hAnsi="Lato"/>
              </w:rPr>
            </w:pPr>
            <w:r w:rsidRPr="00835D25">
              <w:rPr>
                <w:rFonts w:ascii="Lato" w:eastAsia="Lato" w:hAnsi="Lato"/>
                <w:b/>
              </w:rPr>
              <w:t>Task 1</w:t>
            </w:r>
            <w:r w:rsidRPr="00835D25">
              <w:rPr>
                <w:rFonts w:ascii="Lato" w:eastAsia="Lato" w:hAnsi="Lato"/>
              </w:rPr>
              <w:t>: 10 minutes</w:t>
            </w:r>
          </w:p>
          <w:p w14:paraId="675085BD" w14:textId="11C7B8F7" w:rsidR="00801483" w:rsidRPr="00AD77A5" w:rsidRDefault="005D23FF" w:rsidP="00B273C4">
            <w:pPr>
              <w:pStyle w:val="NormalWeb"/>
              <w:numPr>
                <w:ilvl w:val="0"/>
                <w:numId w:val="1"/>
              </w:numPr>
              <w:spacing w:after="0" w:afterAutospacing="0"/>
              <w:rPr>
                <w:rFonts w:eastAsia="Lato"/>
              </w:rPr>
            </w:pPr>
            <w:r w:rsidRPr="00835D25">
              <w:rPr>
                <w:rFonts w:ascii="Lato" w:eastAsia="Lato" w:hAnsi="Lato"/>
                <w:b/>
              </w:rPr>
              <w:t>Task 2</w:t>
            </w:r>
            <w:r w:rsidRPr="00835D25">
              <w:rPr>
                <w:rFonts w:ascii="Lato" w:eastAsia="Lato" w:hAnsi="Lato"/>
              </w:rPr>
              <w:t>: 10 minutes</w:t>
            </w:r>
            <w:r w:rsidR="005C6E0D" w:rsidRPr="00835D25">
              <w:rPr>
                <w:rFonts w:ascii="Lato" w:eastAsia="Lato" w:hAnsi="Lato"/>
              </w:rPr>
              <w:t>.</w:t>
            </w:r>
          </w:p>
        </w:tc>
      </w:tr>
      <w:tr w:rsidR="00801483" w:rsidRPr="00AD77A5" w14:paraId="49751F9B" w14:textId="77777777" w:rsidTr="7D57086B">
        <w:tc>
          <w:tcPr>
            <w:tcW w:w="5000" w:type="pct"/>
            <w:shd w:val="clear" w:color="auto" w:fill="13416B"/>
          </w:tcPr>
          <w:p w14:paraId="6498800B" w14:textId="27451C97" w:rsidR="00801483" w:rsidRPr="00AD77A5" w:rsidRDefault="001F5CEE" w:rsidP="001B6BCA">
            <w:pPr>
              <w:pStyle w:val="TableTitle"/>
            </w:pPr>
            <w:r>
              <w:t>Task Structure</w:t>
            </w:r>
          </w:p>
        </w:tc>
      </w:tr>
      <w:tr w:rsidR="00801483" w:rsidRPr="00AD77A5" w14:paraId="7E729B6E" w14:textId="77777777" w:rsidTr="7D57086B">
        <w:tc>
          <w:tcPr>
            <w:tcW w:w="5000" w:type="pct"/>
          </w:tcPr>
          <w:p w14:paraId="1C7C1B5D" w14:textId="77777777" w:rsidR="00297199" w:rsidRDefault="00297199" w:rsidP="002A195A">
            <w:r w:rsidRPr="00297199">
              <w:t xml:space="preserve">The assessment must be conducted in a controlled environment. </w:t>
            </w:r>
          </w:p>
          <w:p w14:paraId="0C810D0E" w14:textId="1503796A" w:rsidR="00297199" w:rsidRDefault="00297199" w:rsidP="002A195A">
            <w:r w:rsidRPr="00297199">
              <w:t xml:space="preserve">The assessment is themed </w:t>
            </w:r>
            <w:r w:rsidR="0074081E" w:rsidRPr="0074081E">
              <w:t>Let’s do something fun at the weekend!</w:t>
            </w:r>
          </w:p>
          <w:p w14:paraId="6E2F460A" w14:textId="54D16B61" w:rsidR="00297199" w:rsidRPr="00297199" w:rsidRDefault="71E86674" w:rsidP="002A195A">
            <w:r>
              <w:t xml:space="preserve">There are </w:t>
            </w:r>
            <w:r w:rsidR="4D5729E0" w:rsidRPr="7D57086B">
              <w:rPr>
                <w:b/>
                <w:bCs/>
                <w:color w:val="00A1DF"/>
              </w:rPr>
              <w:t>2</w:t>
            </w:r>
            <w:r>
              <w:t xml:space="preserve"> tasks to be completed: </w:t>
            </w:r>
          </w:p>
          <w:p w14:paraId="5C6FF4DC" w14:textId="77777777" w:rsidR="00C7130B" w:rsidRPr="00547842" w:rsidRDefault="00C7130B" w:rsidP="002A195A">
            <w:pPr>
              <w:pStyle w:val="ListParagraph"/>
              <w:numPr>
                <w:ilvl w:val="0"/>
                <w:numId w:val="42"/>
              </w:numPr>
            </w:pPr>
            <w:r w:rsidRPr="00070639">
              <w:rPr>
                <w:b/>
                <w:bCs/>
              </w:rPr>
              <w:t>Task 1</w:t>
            </w:r>
            <w:r>
              <w:t>: O</w:t>
            </w:r>
            <w:r w:rsidRPr="00547842">
              <w:t>ne-to-one or group activity as appropriate</w:t>
            </w:r>
          </w:p>
          <w:p w14:paraId="4E1180C6" w14:textId="77777777" w:rsidR="00C7130B" w:rsidRDefault="00C7130B" w:rsidP="002A195A">
            <w:pPr>
              <w:pStyle w:val="ListParagraph"/>
              <w:numPr>
                <w:ilvl w:val="0"/>
                <w:numId w:val="42"/>
              </w:numPr>
            </w:pPr>
            <w:r w:rsidRPr="00070639">
              <w:rPr>
                <w:b/>
                <w:bCs/>
              </w:rPr>
              <w:t>Task 2</w:t>
            </w:r>
            <w:r>
              <w:t>: G</w:t>
            </w:r>
            <w:r w:rsidRPr="00547842">
              <w:t>roup discussion.</w:t>
            </w:r>
          </w:p>
          <w:p w14:paraId="3E77DE6B" w14:textId="4AEC9D08" w:rsidR="00B3701D" w:rsidRDefault="71E86674" w:rsidP="002A195A">
            <w:pPr>
              <w:rPr>
                <w:rFonts w:eastAsia="Lato"/>
                <w:color w:val="000000" w:themeColor="text1"/>
              </w:rPr>
            </w:pPr>
            <w:r>
              <w:t xml:space="preserve">If completing both tasks in </w:t>
            </w:r>
            <w:r w:rsidR="24E6C72F">
              <w:t>1</w:t>
            </w:r>
            <w:r>
              <w:t xml:space="preserve"> session, provide a break of 1</w:t>
            </w:r>
            <w:r w:rsidR="158EE630">
              <w:t>0 minutes after task 1.</w:t>
            </w:r>
            <w:r w:rsidR="663D9FC5">
              <w:t xml:space="preserve"> </w:t>
            </w:r>
            <w:r w:rsidR="158EE630">
              <w:t xml:space="preserve">The </w:t>
            </w:r>
            <w:r w:rsidR="158EE630" w:rsidRPr="7D57086B">
              <w:rPr>
                <w:rFonts w:eastAsia="Lato"/>
                <w:color w:val="000000" w:themeColor="text1"/>
              </w:rPr>
              <w:t>break can also be used to reflect on task 1 and prepare to undertake task 2.</w:t>
            </w:r>
          </w:p>
          <w:p w14:paraId="1FB90D99" w14:textId="4F650C00" w:rsidR="00297199" w:rsidRDefault="158EE630" w:rsidP="002A195A">
            <w:r>
              <w:t>If task 1 is conducted as a group activity, the group should include no more than</w:t>
            </w:r>
            <w:r w:rsidR="31197658">
              <w:t xml:space="preserve"> 5</w:t>
            </w:r>
            <w:r w:rsidR="326744FA">
              <w:t xml:space="preserve"> participants</w:t>
            </w:r>
            <w:r>
              <w:t>.</w:t>
            </w:r>
            <w:r w:rsidR="663D9FC5">
              <w:t xml:space="preserve"> </w:t>
            </w:r>
            <w:r>
              <w:t xml:space="preserve">The group discussion for task 2 should involve a group of </w:t>
            </w:r>
            <w:r w:rsidR="18D59F29">
              <w:t>3</w:t>
            </w:r>
            <w:r>
              <w:t>-</w:t>
            </w:r>
            <w:r w:rsidR="546FD6DC">
              <w:t>5</w:t>
            </w:r>
            <w:r w:rsidR="456CFAA2">
              <w:t xml:space="preserve"> </w:t>
            </w:r>
            <w:r>
              <w:t>participants.</w:t>
            </w:r>
          </w:p>
          <w:p w14:paraId="6A896BC4" w14:textId="6352EABF" w:rsidR="00A013F4" w:rsidRPr="00A013F4" w:rsidRDefault="00A34AC0" w:rsidP="002A195A">
            <w:r>
              <w:t>The SoS to be assessed during each task</w:t>
            </w:r>
            <w:r w:rsidR="00A013F4" w:rsidRPr="00A013F4">
              <w:t>:</w:t>
            </w:r>
            <w:r w:rsidR="00A013F4">
              <w:t xml:space="preserve"> </w:t>
            </w:r>
          </w:p>
          <w:p w14:paraId="3128DCD8" w14:textId="77777777" w:rsidR="00A013F4" w:rsidRPr="00835D25" w:rsidRDefault="00A013F4" w:rsidP="00835D25">
            <w:pPr>
              <w:pStyle w:val="ListParagraph"/>
              <w:numPr>
                <w:ilvl w:val="0"/>
                <w:numId w:val="15"/>
              </w:numPr>
              <w:rPr>
                <w:b/>
                <w:bCs/>
              </w:rPr>
            </w:pPr>
            <w:r w:rsidRPr="00835D25">
              <w:rPr>
                <w:b/>
                <w:bCs/>
              </w:rPr>
              <w:t>Task 1:</w:t>
            </w:r>
          </w:p>
          <w:p w14:paraId="07AD1B8C" w14:textId="77777777" w:rsidR="00A013F4" w:rsidRPr="00A013F4" w:rsidRDefault="00A013F4" w:rsidP="00835D25">
            <w:pPr>
              <w:pStyle w:val="ListParagraph"/>
              <w:numPr>
                <w:ilvl w:val="1"/>
                <w:numId w:val="26"/>
              </w:numPr>
              <w:ind w:left="1071" w:hanging="357"/>
            </w:pPr>
            <w:r w:rsidRPr="00A013F4">
              <w:t>identify and extract relevant information and detail in straightforward explanations (SoS1)</w:t>
            </w:r>
          </w:p>
          <w:p w14:paraId="17066B81" w14:textId="77777777" w:rsidR="00A013F4" w:rsidRPr="00A013F4" w:rsidRDefault="00A013F4" w:rsidP="00835D25">
            <w:pPr>
              <w:pStyle w:val="ListParagraph"/>
              <w:numPr>
                <w:ilvl w:val="1"/>
                <w:numId w:val="26"/>
              </w:numPr>
              <w:ind w:left="1071" w:hanging="357"/>
            </w:pPr>
            <w:r w:rsidRPr="00A013F4">
              <w:t>make requests and ask concise questions using appropriate language in different contexts (SoS2)</w:t>
            </w:r>
          </w:p>
          <w:p w14:paraId="6C56FCB1" w14:textId="77777777" w:rsidR="00A013F4" w:rsidRPr="00A013F4" w:rsidRDefault="00A013F4" w:rsidP="00835D25">
            <w:pPr>
              <w:pStyle w:val="ListParagraph"/>
              <w:numPr>
                <w:ilvl w:val="1"/>
                <w:numId w:val="26"/>
              </w:numPr>
              <w:ind w:left="1071" w:hanging="357"/>
            </w:pPr>
            <w:r w:rsidRPr="00A013F4">
              <w:t>communicate information and opinions clearly on a range of topics (SoS3)</w:t>
            </w:r>
          </w:p>
          <w:p w14:paraId="6029016B" w14:textId="77777777" w:rsidR="00A013F4" w:rsidRPr="00A013F4" w:rsidRDefault="00A013F4" w:rsidP="00835D25">
            <w:pPr>
              <w:pStyle w:val="ListParagraph"/>
              <w:numPr>
                <w:ilvl w:val="1"/>
                <w:numId w:val="26"/>
              </w:numPr>
              <w:ind w:left="1071" w:hanging="357"/>
            </w:pPr>
            <w:r w:rsidRPr="00A013F4">
              <w:t>respond appropriately to questions on a range of straightforward topics (SoS4)</w:t>
            </w:r>
          </w:p>
          <w:p w14:paraId="20284E19" w14:textId="77777777" w:rsidR="00A013F4" w:rsidRPr="00A013F4" w:rsidRDefault="00A013F4" w:rsidP="00835D25">
            <w:pPr>
              <w:pStyle w:val="ListParagraph"/>
              <w:numPr>
                <w:ilvl w:val="1"/>
                <w:numId w:val="26"/>
              </w:numPr>
              <w:ind w:left="1071" w:hanging="357"/>
            </w:pPr>
            <w:r w:rsidRPr="00A013F4">
              <w:t>follow and understand the main points of discussions (SoS5).</w:t>
            </w:r>
          </w:p>
          <w:p w14:paraId="6CFAD115" w14:textId="77777777" w:rsidR="00A013F4" w:rsidRPr="00835D25" w:rsidRDefault="00A013F4" w:rsidP="00835D25">
            <w:pPr>
              <w:pStyle w:val="ListParagraph"/>
              <w:numPr>
                <w:ilvl w:val="0"/>
                <w:numId w:val="15"/>
              </w:numPr>
              <w:rPr>
                <w:b/>
                <w:bCs/>
              </w:rPr>
            </w:pPr>
            <w:r w:rsidRPr="00835D25">
              <w:rPr>
                <w:b/>
                <w:bCs/>
              </w:rPr>
              <w:t xml:space="preserve">Task 2: </w:t>
            </w:r>
          </w:p>
          <w:p w14:paraId="6D341321" w14:textId="77777777" w:rsidR="00A013F4" w:rsidRPr="00A013F4" w:rsidRDefault="00A013F4" w:rsidP="00835D25">
            <w:pPr>
              <w:pStyle w:val="ListParagraph"/>
              <w:numPr>
                <w:ilvl w:val="1"/>
                <w:numId w:val="26"/>
              </w:numPr>
              <w:ind w:left="1071" w:hanging="357"/>
            </w:pPr>
            <w:r w:rsidRPr="00A013F4">
              <w:t>identify and extract relevant information and detail in straightforward explanations (SoS1)</w:t>
            </w:r>
          </w:p>
          <w:p w14:paraId="01CEC69D" w14:textId="77777777" w:rsidR="00A013F4" w:rsidRPr="00A013F4" w:rsidRDefault="00A013F4" w:rsidP="00835D25">
            <w:pPr>
              <w:pStyle w:val="ListParagraph"/>
              <w:numPr>
                <w:ilvl w:val="1"/>
                <w:numId w:val="26"/>
              </w:numPr>
              <w:ind w:left="1071" w:hanging="357"/>
            </w:pPr>
            <w:r w:rsidRPr="00A013F4">
              <w:t>make requests and ask concise questions using appropriate language in different contexts (SoS2)</w:t>
            </w:r>
          </w:p>
          <w:p w14:paraId="74A61E9E" w14:textId="77777777" w:rsidR="00A013F4" w:rsidRPr="00A013F4" w:rsidRDefault="00A013F4" w:rsidP="00835D25">
            <w:pPr>
              <w:pStyle w:val="ListParagraph"/>
              <w:numPr>
                <w:ilvl w:val="1"/>
                <w:numId w:val="26"/>
              </w:numPr>
              <w:ind w:left="1071" w:hanging="357"/>
            </w:pPr>
            <w:r w:rsidRPr="00A013F4">
              <w:t>communicate information and opinions clearly on a range of topics (SoS3)</w:t>
            </w:r>
          </w:p>
          <w:p w14:paraId="23F18C56" w14:textId="77777777" w:rsidR="00A013F4" w:rsidRPr="00A013F4" w:rsidRDefault="00A013F4" w:rsidP="00835D25">
            <w:pPr>
              <w:pStyle w:val="ListParagraph"/>
              <w:numPr>
                <w:ilvl w:val="1"/>
                <w:numId w:val="26"/>
              </w:numPr>
              <w:ind w:left="1071" w:hanging="357"/>
            </w:pPr>
            <w:r w:rsidRPr="00A013F4">
              <w:t>respond appropriately to questions on a range of straightforward topics (SoS4)</w:t>
            </w:r>
          </w:p>
          <w:p w14:paraId="04A1903E" w14:textId="77777777" w:rsidR="00A013F4" w:rsidRPr="00A013F4" w:rsidRDefault="00A013F4" w:rsidP="00835D25">
            <w:pPr>
              <w:pStyle w:val="ListParagraph"/>
              <w:numPr>
                <w:ilvl w:val="1"/>
                <w:numId w:val="26"/>
              </w:numPr>
              <w:ind w:left="1071" w:hanging="357"/>
            </w:pPr>
            <w:r w:rsidRPr="00A013F4">
              <w:t>follow and understand the main points of discussions (SoS5)</w:t>
            </w:r>
          </w:p>
          <w:p w14:paraId="45275B90" w14:textId="77777777" w:rsidR="00A013F4" w:rsidRPr="00A013F4" w:rsidRDefault="00A013F4" w:rsidP="00835D25">
            <w:pPr>
              <w:pStyle w:val="ListParagraph"/>
              <w:numPr>
                <w:ilvl w:val="1"/>
                <w:numId w:val="26"/>
              </w:numPr>
              <w:ind w:left="1071" w:hanging="357"/>
            </w:pPr>
            <w:r w:rsidRPr="00A013F4">
              <w:t>make relevant contributions to group discussions about straightforward topics (SoS6)</w:t>
            </w:r>
          </w:p>
          <w:p w14:paraId="11F07044" w14:textId="77777777" w:rsidR="00A013F4" w:rsidRPr="00A013F4" w:rsidRDefault="00A013F4" w:rsidP="00835D25">
            <w:pPr>
              <w:pStyle w:val="ListParagraph"/>
              <w:numPr>
                <w:ilvl w:val="1"/>
                <w:numId w:val="26"/>
              </w:numPr>
              <w:ind w:left="1071" w:hanging="357"/>
            </w:pPr>
            <w:r w:rsidRPr="00A013F4">
              <w:t>listen to and respond appropriately to other points of view, respecting the conventions of turn-taking (SoS7).</w:t>
            </w:r>
          </w:p>
          <w:p w14:paraId="34AA25A3" w14:textId="77E37E2E" w:rsidR="00A013F4" w:rsidRPr="00AD77A5" w:rsidRDefault="00A013F4" w:rsidP="002A195A"/>
        </w:tc>
      </w:tr>
    </w:tbl>
    <w:p w14:paraId="561A6962" w14:textId="77777777" w:rsidR="00544323" w:rsidRDefault="00544323" w:rsidP="002A195A"/>
    <w:p w14:paraId="433216D9" w14:textId="77777777" w:rsidR="00544323" w:rsidRDefault="00544323" w:rsidP="002A195A">
      <w:pPr>
        <w:rPr>
          <w:rFonts w:ascii="Hypatia Sans Pro Semibold" w:hAnsi="Hypatia Sans Pro Semibold" w:cs="Hypatia Sans Pro Semibold"/>
          <w:color w:val="13416B"/>
          <w:sz w:val="38"/>
          <w:szCs w:val="38"/>
        </w:rPr>
      </w:pPr>
      <w:r>
        <w:br w:type="page"/>
      </w:r>
    </w:p>
    <w:p w14:paraId="64BFAEB4" w14:textId="54F44EA3" w:rsidR="00544323" w:rsidRPr="00AD77A5" w:rsidRDefault="00544323" w:rsidP="002A195A">
      <w:pPr>
        <w:pStyle w:val="Heading2"/>
      </w:pPr>
      <w:bookmarkStart w:id="56" w:name="_Toc188009369"/>
      <w:bookmarkStart w:id="57" w:name="_Toc189120765"/>
      <w:r>
        <w:lastRenderedPageBreak/>
        <w:t>Task 1</w:t>
      </w:r>
      <w:r w:rsidR="009B1CD5">
        <w:t>: O</w:t>
      </w:r>
      <w:r>
        <w:t>ne-to</w:t>
      </w:r>
      <w:r w:rsidR="00C7130B">
        <w:t>-one or group ac</w:t>
      </w:r>
      <w:r>
        <w:t>tivity – 10 minutes</w:t>
      </w:r>
      <w:bookmarkEnd w:id="56"/>
      <w:bookmarkEnd w:id="57"/>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453B68" w:rsidRPr="00AD77A5" w14:paraId="573C0D2D" w14:textId="77777777" w:rsidTr="7D57086B">
        <w:tc>
          <w:tcPr>
            <w:tcW w:w="5000" w:type="pct"/>
          </w:tcPr>
          <w:p w14:paraId="158CD7B6" w14:textId="3EDCE28E" w:rsidR="00324F6A" w:rsidRPr="00AD77A5" w:rsidRDefault="00DC4AB1" w:rsidP="002A195A">
            <w:pPr>
              <w:rPr>
                <w:rFonts w:eastAsia="Lato"/>
              </w:rPr>
            </w:pPr>
            <w:r w:rsidRPr="00DC4AB1">
              <w:t>The learner</w:t>
            </w:r>
            <w:r w:rsidR="00AA76C1">
              <w:t>(s)</w:t>
            </w:r>
            <w:r w:rsidRPr="00DC4AB1">
              <w:t xml:space="preserve"> will follow the main points of a discussion, identify and extract relevant details, make requests, ask concise questions, clearly communicate opinions, and respond appropriately to questions on the themed scenario.</w:t>
            </w:r>
          </w:p>
        </w:tc>
      </w:tr>
      <w:tr w:rsidR="002C04FD" w:rsidRPr="00AD77A5" w14:paraId="6F42BEAD" w14:textId="77777777" w:rsidTr="7D57086B">
        <w:tc>
          <w:tcPr>
            <w:tcW w:w="5000" w:type="pct"/>
            <w:shd w:val="clear" w:color="auto" w:fill="13416B"/>
          </w:tcPr>
          <w:p w14:paraId="755C4151" w14:textId="1F25EF12" w:rsidR="002C04FD" w:rsidRPr="00AD77A5" w:rsidRDefault="00D6122F" w:rsidP="001B6BCA">
            <w:pPr>
              <w:pStyle w:val="TableTitle"/>
            </w:pPr>
            <w:r w:rsidRPr="00D6122F">
              <w:t>Assessment Theme</w:t>
            </w:r>
          </w:p>
        </w:tc>
      </w:tr>
      <w:tr w:rsidR="002C04FD" w:rsidRPr="00AD77A5" w14:paraId="76F269AC" w14:textId="77777777" w:rsidTr="7D57086B">
        <w:tc>
          <w:tcPr>
            <w:tcW w:w="5000" w:type="pct"/>
          </w:tcPr>
          <w:p w14:paraId="45A21AFE" w14:textId="35EEC735" w:rsidR="002C04FD" w:rsidRPr="00AD77A5" w:rsidRDefault="002C04FD" w:rsidP="002A195A">
            <w:r w:rsidRPr="00AD77A5">
              <w:t>Let’s do something fun at the weekend!</w:t>
            </w:r>
          </w:p>
        </w:tc>
      </w:tr>
      <w:tr w:rsidR="00453B68" w:rsidRPr="00AD77A5" w14:paraId="1376FD44" w14:textId="77777777" w:rsidTr="7D57086B">
        <w:tc>
          <w:tcPr>
            <w:tcW w:w="5000" w:type="pct"/>
            <w:shd w:val="clear" w:color="auto" w:fill="13416B"/>
          </w:tcPr>
          <w:p w14:paraId="4D355E7F" w14:textId="77777777" w:rsidR="00453B68" w:rsidRPr="00AD77A5" w:rsidRDefault="00453B68" w:rsidP="001B6BCA">
            <w:pPr>
              <w:pStyle w:val="TableTitle"/>
            </w:pPr>
            <w:r w:rsidRPr="00AD77A5">
              <w:t>Scenario</w:t>
            </w:r>
          </w:p>
        </w:tc>
      </w:tr>
      <w:tr w:rsidR="00453B68" w:rsidRPr="00AD77A5" w14:paraId="5EC63088" w14:textId="77777777" w:rsidTr="7D57086B">
        <w:tc>
          <w:tcPr>
            <w:tcW w:w="5000" w:type="pct"/>
            <w:shd w:val="clear" w:color="auto" w:fill="auto"/>
          </w:tcPr>
          <w:p w14:paraId="26E165FD" w14:textId="2FBF0BDB" w:rsidR="00EB11E9" w:rsidRDefault="73D5C730" w:rsidP="002A195A">
            <w:r>
              <w:t xml:space="preserve">I love weekends! I wish they were longer than </w:t>
            </w:r>
            <w:r w:rsidR="4D5729E0">
              <w:t>2</w:t>
            </w:r>
            <w:r>
              <w:t xml:space="preserve"> days. When I’m not busy with work, I like to spend my time doing fun things.</w:t>
            </w:r>
          </w:p>
          <w:p w14:paraId="5A15889C" w14:textId="56C6841D" w:rsidR="00E414ED" w:rsidRDefault="00EB11E9" w:rsidP="002A195A">
            <w:r w:rsidRPr="00AD77A5">
              <w:t xml:space="preserve">Sometimes, I’ll go </w:t>
            </w:r>
            <w:r w:rsidR="00234015">
              <w:t xml:space="preserve">walking </w:t>
            </w:r>
            <w:r w:rsidRPr="00AD77A5">
              <w:t xml:space="preserve">in the nearby woods or visit a local museum. Other times, I enjoy staying at home and reading </w:t>
            </w:r>
            <w:r w:rsidR="0086553C">
              <w:t xml:space="preserve">fantasy </w:t>
            </w:r>
            <w:r w:rsidR="00EC3340" w:rsidRPr="00AD77A5">
              <w:t>book</w:t>
            </w:r>
            <w:r w:rsidR="0086553C">
              <w:t xml:space="preserve">s </w:t>
            </w:r>
            <w:r w:rsidRPr="00AD77A5">
              <w:t xml:space="preserve">or watching a </w:t>
            </w:r>
            <w:r w:rsidR="00396B27">
              <w:t xml:space="preserve">horror </w:t>
            </w:r>
            <w:r w:rsidRPr="00AD77A5">
              <w:t xml:space="preserve">movie. </w:t>
            </w:r>
          </w:p>
          <w:p w14:paraId="4BC2E1B4" w14:textId="1F1CC2F3" w:rsidR="00EB11E9" w:rsidRDefault="00EB11E9" w:rsidP="002A195A">
            <w:r w:rsidRPr="00AD77A5">
              <w:t xml:space="preserve">My favourite hobby is playing the </w:t>
            </w:r>
            <w:r w:rsidR="00BA428C">
              <w:t xml:space="preserve">electric </w:t>
            </w:r>
            <w:r w:rsidRPr="00AD77A5">
              <w:t>guitar, so I often practi</w:t>
            </w:r>
            <w:r w:rsidR="00236B3A" w:rsidRPr="00AD77A5">
              <w:t>s</w:t>
            </w:r>
            <w:r w:rsidRPr="00AD77A5">
              <w:t>e for a few hours on the weekend.</w:t>
            </w:r>
          </w:p>
          <w:p w14:paraId="0E5987FE" w14:textId="31F0C0A2" w:rsidR="00EB11E9" w:rsidRDefault="73D5C730" w:rsidP="002A195A">
            <w:r>
              <w:t xml:space="preserve">I have a band with </w:t>
            </w:r>
            <w:r w:rsidR="18D59F29">
              <w:t>3</w:t>
            </w:r>
            <w:r>
              <w:t xml:space="preserve"> of my friends. We meet every Friday to </w:t>
            </w:r>
            <w:r w:rsidR="2FF66BB8">
              <w:t>practi</w:t>
            </w:r>
            <w:r w:rsidR="03D7FD1B">
              <w:t>s</w:t>
            </w:r>
            <w:r w:rsidR="2FF66BB8">
              <w:t xml:space="preserve">e </w:t>
            </w:r>
            <w:r>
              <w:t xml:space="preserve">together. We have </w:t>
            </w:r>
            <w:r w:rsidR="7DFB9C5E">
              <w:t>1</w:t>
            </w:r>
            <w:r>
              <w:t xml:space="preserve"> drummer, </w:t>
            </w:r>
            <w:r w:rsidR="3FFCFC3D">
              <w:t>1</w:t>
            </w:r>
            <w:r>
              <w:t xml:space="preserve"> keyboard player, a singer and then I play the </w:t>
            </w:r>
            <w:r w:rsidR="79646FE8">
              <w:t xml:space="preserve">electric </w:t>
            </w:r>
            <w:r>
              <w:t>guitar.</w:t>
            </w:r>
          </w:p>
          <w:p w14:paraId="53C8F0AE" w14:textId="68DCCC6C" w:rsidR="00453B68" w:rsidRPr="00AD77A5" w:rsidRDefault="00EB11E9" w:rsidP="002A195A">
            <w:r w:rsidRPr="00AD77A5">
              <w:t xml:space="preserve">Our band is </w:t>
            </w:r>
            <w:r w:rsidR="00236483" w:rsidRPr="00AD77A5">
              <w:t>small,</w:t>
            </w:r>
            <w:r w:rsidRPr="00AD77A5">
              <w:t xml:space="preserve"> but our sound is huge! We have our first live </w:t>
            </w:r>
            <w:r w:rsidR="7AB6FCB4" w:rsidRPr="00AD77A5">
              <w:t>performance</w:t>
            </w:r>
            <w:r w:rsidR="00AC10CF">
              <w:t xml:space="preserve"> at the local community centre</w:t>
            </w:r>
            <w:r w:rsidR="00951320" w:rsidRPr="00AD77A5">
              <w:t xml:space="preserve"> </w:t>
            </w:r>
            <w:r w:rsidRPr="00AD77A5">
              <w:t xml:space="preserve">next month. We are excited to play in front of other people. I am a little nervous as well as </w:t>
            </w:r>
            <w:r w:rsidR="20A33A34" w:rsidRPr="00AD77A5">
              <w:t>fee</w:t>
            </w:r>
            <w:r w:rsidR="4A8B4260" w:rsidRPr="00AD77A5">
              <w:t>l</w:t>
            </w:r>
            <w:r w:rsidR="20A33A34" w:rsidRPr="00AD77A5">
              <w:t>ing</w:t>
            </w:r>
            <w:r w:rsidRPr="00AD77A5">
              <w:t xml:space="preserve"> excited. I think our band will be popular and I want to play well.</w:t>
            </w:r>
          </w:p>
        </w:tc>
      </w:tr>
      <w:tr w:rsidR="00453B68" w:rsidRPr="00AD77A5" w14:paraId="700A80A7" w14:textId="77777777" w:rsidTr="7D57086B">
        <w:trPr>
          <w:trHeight w:val="263"/>
        </w:trPr>
        <w:tc>
          <w:tcPr>
            <w:tcW w:w="5000" w:type="pct"/>
            <w:shd w:val="clear" w:color="auto" w:fill="13416B"/>
          </w:tcPr>
          <w:p w14:paraId="7440ABC4" w14:textId="77777777" w:rsidR="00453B68" w:rsidRPr="00AD77A5" w:rsidRDefault="00453B68" w:rsidP="001B6BCA">
            <w:pPr>
              <w:pStyle w:val="TableTitle"/>
            </w:pPr>
            <w:r w:rsidRPr="00AD77A5">
              <w:t>The learner will need</w:t>
            </w:r>
          </w:p>
        </w:tc>
      </w:tr>
      <w:tr w:rsidR="00453B68" w:rsidRPr="00AD77A5" w14:paraId="24805A0E" w14:textId="77777777" w:rsidTr="7D57086B">
        <w:trPr>
          <w:trHeight w:val="870"/>
        </w:trPr>
        <w:tc>
          <w:tcPr>
            <w:tcW w:w="5000" w:type="pct"/>
          </w:tcPr>
          <w:p w14:paraId="54B9319F" w14:textId="71566E19" w:rsidR="00721FDD" w:rsidRDefault="00544323" w:rsidP="00D71E37">
            <w:r>
              <w:t>Note</w:t>
            </w:r>
            <w:r w:rsidR="001241ED">
              <w:t>-</w:t>
            </w:r>
            <w:r w:rsidR="00721FDD">
              <w:t>taking equipment</w:t>
            </w:r>
            <w:r w:rsidR="009B1CD5">
              <w:t>.</w:t>
            </w:r>
            <w:r w:rsidR="00721FDD">
              <w:t xml:space="preserve"> </w:t>
            </w:r>
          </w:p>
          <w:p w14:paraId="5FB1877D" w14:textId="16813156" w:rsidR="00721FDD" w:rsidRDefault="00544323" w:rsidP="00D71E37">
            <w:r w:rsidRPr="00D71E37">
              <w:rPr>
                <w:rFonts w:eastAsia="Aptos"/>
              </w:rPr>
              <w:t>Context</w:t>
            </w:r>
            <w:r w:rsidR="00721FDD" w:rsidRPr="00D71E37">
              <w:rPr>
                <w:rFonts w:eastAsia="Aptos"/>
              </w:rPr>
              <w:t xml:space="preserve"> stimulus</w:t>
            </w:r>
            <w:r w:rsidR="00D0794B" w:rsidRPr="00D71E37">
              <w:rPr>
                <w:rFonts w:eastAsia="Aptos"/>
              </w:rPr>
              <w:t>*</w:t>
            </w:r>
            <w:r w:rsidR="00721FDD" w:rsidRPr="00D71E37">
              <w:rPr>
                <w:rFonts w:eastAsia="Aptos"/>
              </w:rPr>
              <w:t xml:space="preserve"> material</w:t>
            </w:r>
            <w:r w:rsidR="00721FDD" w:rsidRPr="00C7130B">
              <w:t xml:space="preserve"> such </w:t>
            </w:r>
            <w:r w:rsidR="1917F381">
              <w:t>as</w:t>
            </w:r>
            <w:r w:rsidR="3C6EF723">
              <w:t xml:space="preserve"> 1 of</w:t>
            </w:r>
            <w:r w:rsidR="00721FDD" w:rsidRPr="00C7130B">
              <w:t xml:space="preserve"> the following: </w:t>
            </w:r>
          </w:p>
          <w:p w14:paraId="38A7A160" w14:textId="1B70F3E3" w:rsidR="00721FDD" w:rsidRDefault="00721FDD" w:rsidP="00D71E37">
            <w:pPr>
              <w:pStyle w:val="ListParagraph"/>
              <w:numPr>
                <w:ilvl w:val="0"/>
                <w:numId w:val="40"/>
              </w:numPr>
            </w:pPr>
            <w:r>
              <w:t>photographs</w:t>
            </w:r>
            <w:r w:rsidR="0016528F">
              <w:t>/</w:t>
            </w:r>
            <w:r>
              <w:t xml:space="preserve">images of different musical instruments </w:t>
            </w:r>
          </w:p>
          <w:p w14:paraId="11E6A6FC" w14:textId="4D2727F7" w:rsidR="00721FDD" w:rsidRDefault="00721FDD" w:rsidP="00D71E37">
            <w:pPr>
              <w:pStyle w:val="ListParagraph"/>
              <w:numPr>
                <w:ilvl w:val="0"/>
                <w:numId w:val="40"/>
              </w:numPr>
            </w:pPr>
            <w:r>
              <w:t>video of band performances</w:t>
            </w:r>
          </w:p>
          <w:p w14:paraId="76C4C426" w14:textId="77777777" w:rsidR="00453B68" w:rsidRPr="00C97CFF" w:rsidRDefault="00721FDD" w:rsidP="00D71E37">
            <w:pPr>
              <w:pStyle w:val="ListParagraph"/>
              <w:numPr>
                <w:ilvl w:val="0"/>
                <w:numId w:val="40"/>
              </w:numPr>
              <w:rPr>
                <w:rFonts w:eastAsia="Lato"/>
              </w:rPr>
            </w:pPr>
            <w:r>
              <w:t>photographs</w:t>
            </w:r>
            <w:r w:rsidR="0016528F">
              <w:t>/</w:t>
            </w:r>
            <w:r>
              <w:t>images of different leisure activities</w:t>
            </w:r>
            <w:r w:rsidR="00544323">
              <w:t>.</w:t>
            </w:r>
          </w:p>
          <w:p w14:paraId="4B2D50C4" w14:textId="030380EC" w:rsidR="00453B68" w:rsidRPr="00AD77A5" w:rsidRDefault="00D0794B" w:rsidP="002A195A">
            <w:r>
              <w:rPr>
                <w:rFonts w:eastAsia="Aptos" w:cs="Arial"/>
              </w:rPr>
              <w:t>*</w:t>
            </w:r>
            <w:r w:rsidR="009B1DDD" w:rsidRPr="009B1DDD">
              <w:t>These are available via a range of online content providers.</w:t>
            </w:r>
          </w:p>
        </w:tc>
      </w:tr>
      <w:tr w:rsidR="0010596E" w:rsidRPr="00AD77A5" w14:paraId="3A23FB8C" w14:textId="77777777" w:rsidTr="7D57086B">
        <w:tc>
          <w:tcPr>
            <w:tcW w:w="5000" w:type="pct"/>
            <w:shd w:val="clear" w:color="auto" w:fill="153D63" w:themeFill="text2" w:themeFillTint="E6"/>
          </w:tcPr>
          <w:p w14:paraId="16259078" w14:textId="1858ED54" w:rsidR="0010596E" w:rsidRPr="00AD77A5" w:rsidRDefault="00C851B2" w:rsidP="001B6BCA">
            <w:pPr>
              <w:pStyle w:val="TableTitle"/>
            </w:pPr>
            <w:r>
              <w:t>Task 1 Assessor Instructions</w:t>
            </w:r>
          </w:p>
        </w:tc>
      </w:tr>
      <w:tr w:rsidR="006A617A" w:rsidRPr="00AD77A5" w14:paraId="63FB5A49" w14:textId="77777777" w:rsidTr="7D57086B">
        <w:tc>
          <w:tcPr>
            <w:tcW w:w="5000" w:type="pct"/>
          </w:tcPr>
          <w:p w14:paraId="4B647CA6" w14:textId="2DAD5B3C" w:rsidR="00955B93" w:rsidRPr="002A195A" w:rsidRDefault="00955B93" w:rsidP="001B6BCA">
            <w:pPr>
              <w:pStyle w:val="ListParagraph"/>
              <w:numPr>
                <w:ilvl w:val="0"/>
                <w:numId w:val="16"/>
              </w:numPr>
              <w:rPr>
                <w:rFonts w:eastAsia="Lato"/>
                <w:color w:val="000000" w:themeColor="text1"/>
              </w:rPr>
            </w:pPr>
            <w:r w:rsidRPr="00955B93">
              <w:t>Remind the learner</w:t>
            </w:r>
            <w:r w:rsidR="008005EF">
              <w:t>(s)</w:t>
            </w:r>
            <w:r w:rsidRPr="00955B93">
              <w:t xml:space="preserve"> of the SoS criteria to be assessed</w:t>
            </w:r>
            <w:r w:rsidR="001B3A6B">
              <w:rPr>
                <w:rFonts w:eastAsia="Lato"/>
                <w:color w:val="000000" w:themeColor="text1"/>
              </w:rPr>
              <w:t>:</w:t>
            </w:r>
            <w:r w:rsidRPr="00955B93">
              <w:t xml:space="preserve">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w:t>
            </w:r>
          </w:p>
          <w:p w14:paraId="690EC4DE" w14:textId="3AF46C38" w:rsidR="00955B93" w:rsidRPr="00955B93" w:rsidRDefault="00955B93" w:rsidP="001B6BCA">
            <w:pPr>
              <w:pStyle w:val="ListParagraph"/>
              <w:numPr>
                <w:ilvl w:val="0"/>
                <w:numId w:val="16"/>
              </w:numPr>
            </w:pPr>
            <w:r w:rsidRPr="00955B93">
              <w:t>Inform the learner</w:t>
            </w:r>
            <w:r w:rsidR="008005EF">
              <w:t>(s)</w:t>
            </w:r>
            <w:r w:rsidRPr="00955B93">
              <w:t xml:space="preserve"> that:</w:t>
            </w:r>
          </w:p>
          <w:p w14:paraId="76A36D4F" w14:textId="77777777" w:rsidR="00955B93" w:rsidRPr="00955B93" w:rsidRDefault="00955B93" w:rsidP="002A195A">
            <w:pPr>
              <w:pStyle w:val="ListParagraph"/>
              <w:numPr>
                <w:ilvl w:val="0"/>
                <w:numId w:val="40"/>
              </w:numPr>
            </w:pPr>
            <w:r w:rsidRPr="00955B93">
              <w:t>the task must be completed within a maximum of 10 minutes</w:t>
            </w:r>
          </w:p>
          <w:p w14:paraId="76A568C8" w14:textId="77777777" w:rsidR="00955B93" w:rsidRPr="00955B93" w:rsidRDefault="00955B93" w:rsidP="002A195A">
            <w:pPr>
              <w:pStyle w:val="ListParagraph"/>
              <w:numPr>
                <w:ilvl w:val="0"/>
                <w:numId w:val="40"/>
              </w:numPr>
            </w:pPr>
            <w:r w:rsidRPr="00955B93">
              <w:t>they are allowed to make notes while listening to the instructions and scenario</w:t>
            </w:r>
          </w:p>
          <w:p w14:paraId="42B1AEE0" w14:textId="77777777" w:rsidR="00955B93" w:rsidRPr="00955B93" w:rsidRDefault="00955B93" w:rsidP="002A195A">
            <w:pPr>
              <w:pStyle w:val="ListParagraph"/>
              <w:numPr>
                <w:ilvl w:val="0"/>
                <w:numId w:val="40"/>
              </w:numPr>
            </w:pPr>
            <w:r w:rsidRPr="00955B93">
              <w:t>they will be asked questions about the scenario</w:t>
            </w:r>
          </w:p>
          <w:p w14:paraId="358EA8B5" w14:textId="77777777" w:rsidR="00955B93" w:rsidRPr="00955B93" w:rsidRDefault="00955B93" w:rsidP="002A195A">
            <w:pPr>
              <w:pStyle w:val="ListParagraph"/>
              <w:numPr>
                <w:ilvl w:val="0"/>
                <w:numId w:val="40"/>
              </w:numPr>
            </w:pPr>
            <w:r w:rsidRPr="00955B93">
              <w:t xml:space="preserve">they are required to make requests and ask concise questions relevant to the scenario </w:t>
            </w:r>
          </w:p>
          <w:p w14:paraId="3CEAFFB8" w14:textId="77777777" w:rsidR="00955B93" w:rsidRPr="00955B93" w:rsidRDefault="00955B93" w:rsidP="002A195A">
            <w:pPr>
              <w:pStyle w:val="ListParagraph"/>
              <w:numPr>
                <w:ilvl w:val="0"/>
                <w:numId w:val="40"/>
              </w:numPr>
            </w:pPr>
            <w:r w:rsidRPr="00955B93">
              <w:t>they are required to communicate information and opinions clearly</w:t>
            </w:r>
          </w:p>
          <w:p w14:paraId="1E611920" w14:textId="77777777" w:rsidR="00955B93" w:rsidRPr="00955B93" w:rsidRDefault="00955B93" w:rsidP="002A195A">
            <w:pPr>
              <w:pStyle w:val="ListParagraph"/>
              <w:numPr>
                <w:ilvl w:val="0"/>
                <w:numId w:val="40"/>
              </w:numPr>
            </w:pPr>
            <w:r w:rsidRPr="00955B93">
              <w:t>they must follow and understand the main points of discussion</w:t>
            </w:r>
          </w:p>
          <w:p w14:paraId="0E0DADF4" w14:textId="64828442" w:rsidR="00955B93" w:rsidRPr="00955B93" w:rsidRDefault="00955B93" w:rsidP="002A195A">
            <w:pPr>
              <w:pStyle w:val="ListParagraph"/>
              <w:numPr>
                <w:ilvl w:val="0"/>
                <w:numId w:val="40"/>
              </w:numPr>
            </w:pPr>
            <w:r w:rsidRPr="00955B93">
              <w:t xml:space="preserve">the assessment theme is </w:t>
            </w:r>
            <w:r w:rsidR="008A5B30" w:rsidRPr="008A5B30">
              <w:t>Let’s do something fun at the weekend!</w:t>
            </w:r>
          </w:p>
          <w:p w14:paraId="3DD72E80" w14:textId="77777777" w:rsidR="00955B93" w:rsidRPr="00955B93" w:rsidRDefault="00955B93" w:rsidP="001B6BCA">
            <w:pPr>
              <w:pStyle w:val="ListParagraph"/>
              <w:numPr>
                <w:ilvl w:val="0"/>
                <w:numId w:val="16"/>
              </w:numPr>
            </w:pPr>
            <w:r w:rsidRPr="00955B93">
              <w:t>Start the task:</w:t>
            </w:r>
          </w:p>
          <w:p w14:paraId="031FBB92" w14:textId="1E57918D" w:rsidR="00955B93" w:rsidRPr="00955B93" w:rsidRDefault="00955B93" w:rsidP="002A195A">
            <w:pPr>
              <w:pStyle w:val="ListParagraph"/>
              <w:numPr>
                <w:ilvl w:val="0"/>
                <w:numId w:val="40"/>
              </w:numPr>
            </w:pPr>
            <w:r w:rsidRPr="00955B93">
              <w:t>read the scenario</w:t>
            </w:r>
            <w:r w:rsidR="001241ED">
              <w:t xml:space="preserve"> aloud</w:t>
            </w:r>
            <w:r w:rsidRPr="00955B93">
              <w:t xml:space="preserve"> and share context stimulus material</w:t>
            </w:r>
          </w:p>
          <w:p w14:paraId="736B860F" w14:textId="6E91DDA4" w:rsidR="00955B93" w:rsidRPr="00955B93" w:rsidRDefault="0DFB71D2" w:rsidP="002A195A">
            <w:pPr>
              <w:pStyle w:val="ListParagraph"/>
              <w:numPr>
                <w:ilvl w:val="0"/>
                <w:numId w:val="40"/>
              </w:numPr>
            </w:pPr>
            <w:r>
              <w:t>ask the learner(s) questions</w:t>
            </w:r>
            <w:r w:rsidR="2DEA44E1">
              <w:t xml:space="preserve"> (where there is more than </w:t>
            </w:r>
            <w:r w:rsidR="0ECC4EC2">
              <w:t xml:space="preserve">1 </w:t>
            </w:r>
            <w:r w:rsidR="2DEA44E1">
              <w:t>learner the questions can be individualised)</w:t>
            </w:r>
            <w:r>
              <w:t xml:space="preserve"> to identify and extract relevant information and detail from the scenario (SoS1, SoS4, SoS5)</w:t>
            </w:r>
            <w:r w:rsidR="001B3A6B">
              <w:t>,</w:t>
            </w:r>
            <w:r>
              <w:t xml:space="preserve"> such as: </w:t>
            </w:r>
          </w:p>
          <w:p w14:paraId="2A72B79C" w14:textId="425B3F71" w:rsidR="006B3C38" w:rsidRPr="006B3C38" w:rsidRDefault="006F1064" w:rsidP="00D71E37">
            <w:pPr>
              <w:pStyle w:val="ListParagraph"/>
              <w:numPr>
                <w:ilvl w:val="1"/>
                <w:numId w:val="26"/>
              </w:numPr>
              <w:ind w:left="1071" w:hanging="357"/>
            </w:pPr>
            <w:r>
              <w:lastRenderedPageBreak/>
              <w:t>w</w:t>
            </w:r>
            <w:r w:rsidR="006B3C38" w:rsidRPr="006B3C38">
              <w:t>hat do I like to do on the weekends?</w:t>
            </w:r>
          </w:p>
          <w:p w14:paraId="072BBDDD" w14:textId="77777777" w:rsidR="004F18C2" w:rsidRDefault="006F1064" w:rsidP="00D71E37">
            <w:pPr>
              <w:pStyle w:val="ListParagraph"/>
              <w:numPr>
                <w:ilvl w:val="1"/>
                <w:numId w:val="26"/>
              </w:numPr>
              <w:ind w:left="1071" w:hanging="357"/>
            </w:pPr>
            <w:r>
              <w:t>w</w:t>
            </w:r>
            <w:r w:rsidR="006B3C38" w:rsidRPr="006B3C38">
              <w:t xml:space="preserve">hat is my </w:t>
            </w:r>
            <w:r w:rsidR="00B87C38">
              <w:t xml:space="preserve">favourite </w:t>
            </w:r>
            <w:r w:rsidR="006B3C38" w:rsidRPr="006B3C38">
              <w:t>hobby</w:t>
            </w:r>
            <w:r w:rsidR="004F18C2">
              <w:t xml:space="preserve">? </w:t>
            </w:r>
          </w:p>
          <w:p w14:paraId="0DFA9C43" w14:textId="17FB271A" w:rsidR="006B3C38" w:rsidRPr="006B3C38" w:rsidRDefault="00FE6C78" w:rsidP="00D71E37">
            <w:pPr>
              <w:pStyle w:val="ListParagraph"/>
              <w:numPr>
                <w:ilvl w:val="1"/>
                <w:numId w:val="26"/>
              </w:numPr>
              <w:ind w:left="1071" w:hanging="357"/>
            </w:pPr>
            <w:r>
              <w:t>w</w:t>
            </w:r>
            <w:r w:rsidR="004F18C2">
              <w:t xml:space="preserve">hat do I do when </w:t>
            </w:r>
            <w:r>
              <w:t>I am not busy with work</w:t>
            </w:r>
            <w:r w:rsidR="006B3C38" w:rsidRPr="006B3C38">
              <w:t>?</w:t>
            </w:r>
          </w:p>
          <w:p w14:paraId="62497FD8" w14:textId="7F37DC52" w:rsidR="006B3C38" w:rsidRPr="006B3C38" w:rsidRDefault="006F1064" w:rsidP="00D71E37">
            <w:pPr>
              <w:pStyle w:val="ListParagraph"/>
              <w:numPr>
                <w:ilvl w:val="1"/>
                <w:numId w:val="26"/>
              </w:numPr>
              <w:ind w:left="1071" w:hanging="357"/>
            </w:pPr>
            <w:r>
              <w:t>w</w:t>
            </w:r>
            <w:r w:rsidR="006B3C38" w:rsidRPr="006B3C38">
              <w:t>hen does my band meet to practise?</w:t>
            </w:r>
          </w:p>
          <w:p w14:paraId="38BA6294" w14:textId="79EA52B9" w:rsidR="006B3C38" w:rsidRPr="006B3C38" w:rsidRDefault="006F1064" w:rsidP="00D71E37">
            <w:pPr>
              <w:pStyle w:val="ListParagraph"/>
              <w:numPr>
                <w:ilvl w:val="1"/>
                <w:numId w:val="26"/>
              </w:numPr>
              <w:ind w:left="1071" w:hanging="357"/>
            </w:pPr>
            <w:r>
              <w:t>w</w:t>
            </w:r>
            <w:r w:rsidR="006B3C38" w:rsidRPr="006B3C38">
              <w:t>hy am I nervous about my performance?</w:t>
            </w:r>
          </w:p>
          <w:p w14:paraId="2553133E" w14:textId="7F6412C4" w:rsidR="00955B93" w:rsidRPr="008E7904" w:rsidRDefault="0DFB71D2" w:rsidP="002A195A">
            <w:pPr>
              <w:pStyle w:val="ListParagraph"/>
              <w:numPr>
                <w:ilvl w:val="0"/>
                <w:numId w:val="40"/>
              </w:numPr>
            </w:pPr>
            <w:r>
              <w:t xml:space="preserve">prompt the learner(s) </w:t>
            </w:r>
            <w:r w:rsidR="248AF0D3">
              <w:t xml:space="preserve">(where there is more than </w:t>
            </w:r>
            <w:r w:rsidR="192403B7">
              <w:t>1</w:t>
            </w:r>
            <w:r w:rsidR="248AF0D3">
              <w:t xml:space="preserve"> learner the prompts can be individualised) </w:t>
            </w:r>
            <w:r>
              <w:t>to respond appropriately to questions and give opinions (SoS3)</w:t>
            </w:r>
            <w:r w:rsidRPr="7D57086B">
              <w:rPr>
                <w:rFonts w:ascii="Aptos" w:eastAsia="Aptos" w:hAnsi="Aptos" w:cs="Arial"/>
              </w:rPr>
              <w:t xml:space="preserve"> </w:t>
            </w:r>
            <w:r>
              <w:t>such as:</w:t>
            </w:r>
          </w:p>
          <w:p w14:paraId="0E1A619B" w14:textId="0F18A254" w:rsidR="00CE7519" w:rsidRPr="00544323" w:rsidRDefault="00CE7519" w:rsidP="00D71E37">
            <w:pPr>
              <w:pStyle w:val="ListParagraph"/>
              <w:numPr>
                <w:ilvl w:val="1"/>
                <w:numId w:val="26"/>
              </w:numPr>
              <w:ind w:left="1071" w:hanging="357"/>
            </w:pPr>
            <w:r>
              <w:rPr>
                <w:rFonts w:eastAsia="Lato"/>
              </w:rPr>
              <w:t>w</w:t>
            </w:r>
            <w:r w:rsidRPr="00D71E37">
              <w:t xml:space="preserve">hy </w:t>
            </w:r>
            <w:r w:rsidRPr="00544323">
              <w:t xml:space="preserve">do you think people like to go to </w:t>
            </w:r>
            <w:r w:rsidR="00C17BD5" w:rsidRPr="00544323">
              <w:t xml:space="preserve">live </w:t>
            </w:r>
            <w:r w:rsidRPr="00544323">
              <w:t>performances?</w:t>
            </w:r>
          </w:p>
          <w:p w14:paraId="251F1E46" w14:textId="485456B0" w:rsidR="00CE7519" w:rsidRPr="00544323" w:rsidRDefault="00CE7519" w:rsidP="00D71E37">
            <w:pPr>
              <w:pStyle w:val="ListParagraph"/>
              <w:numPr>
                <w:ilvl w:val="1"/>
                <w:numId w:val="26"/>
              </w:numPr>
              <w:ind w:left="1071" w:hanging="357"/>
            </w:pPr>
            <w:r w:rsidRPr="00544323">
              <w:t>if you were in a band, what type of band would it be?</w:t>
            </w:r>
          </w:p>
          <w:p w14:paraId="35D9284A" w14:textId="2CD93C06" w:rsidR="00CE7519" w:rsidRPr="00544323" w:rsidRDefault="00CE7519" w:rsidP="00B273C4">
            <w:pPr>
              <w:pStyle w:val="ListParagraph"/>
              <w:numPr>
                <w:ilvl w:val="1"/>
                <w:numId w:val="26"/>
              </w:numPr>
              <w:ind w:left="1071" w:hanging="357"/>
            </w:pPr>
            <w:r w:rsidRPr="00544323">
              <w:t>what is your favourite type of film to watch?</w:t>
            </w:r>
          </w:p>
          <w:p w14:paraId="66EB75F3" w14:textId="2BE685A0" w:rsidR="00CE7519" w:rsidRPr="00544323" w:rsidRDefault="00CE7519" w:rsidP="00D71E37">
            <w:pPr>
              <w:pStyle w:val="ListParagraph"/>
              <w:numPr>
                <w:ilvl w:val="1"/>
                <w:numId w:val="26"/>
              </w:numPr>
              <w:ind w:left="1071" w:hanging="357"/>
            </w:pPr>
            <w:r w:rsidRPr="00544323">
              <w:t xml:space="preserve">what </w:t>
            </w:r>
            <w:r w:rsidR="00397994" w:rsidRPr="00544323">
              <w:t>types of books do you enjoy reading</w:t>
            </w:r>
            <w:r w:rsidRPr="00544323">
              <w:t>?</w:t>
            </w:r>
          </w:p>
          <w:p w14:paraId="7218C7A9" w14:textId="23F39181" w:rsidR="00CE7519" w:rsidRPr="00CE7519" w:rsidRDefault="00CE7519" w:rsidP="00D71E37">
            <w:pPr>
              <w:pStyle w:val="ListParagraph"/>
              <w:numPr>
                <w:ilvl w:val="1"/>
                <w:numId w:val="26"/>
              </w:numPr>
              <w:ind w:left="1071" w:hanging="357"/>
            </w:pPr>
            <w:r w:rsidRPr="00544323">
              <w:t>are th</w:t>
            </w:r>
            <w:r w:rsidRPr="00CE7519">
              <w:t xml:space="preserve">ere things you </w:t>
            </w:r>
            <w:bookmarkStart w:id="58" w:name="_Int_K9oBnnty"/>
            <w:r w:rsidRPr="00CE7519">
              <w:t>don’t</w:t>
            </w:r>
            <w:bookmarkEnd w:id="58"/>
            <w:r w:rsidRPr="00CE7519">
              <w:t xml:space="preserve"> want to do in your free time? </w:t>
            </w:r>
          </w:p>
          <w:p w14:paraId="0FC7AD5A" w14:textId="27E42464" w:rsidR="001207B2" w:rsidRDefault="0D0CCBAF" w:rsidP="002A195A">
            <w:pPr>
              <w:pStyle w:val="ListParagraph"/>
              <w:numPr>
                <w:ilvl w:val="0"/>
                <w:numId w:val="40"/>
              </w:numPr>
            </w:pPr>
            <w:r>
              <w:t xml:space="preserve">guide the learner(s) to express their interests and curiosity about </w:t>
            </w:r>
            <w:r w:rsidR="66987729">
              <w:t xml:space="preserve">my weekend </w:t>
            </w:r>
            <w:r>
              <w:t xml:space="preserve">described in the scenario by encouraging them to ask a minimum of </w:t>
            </w:r>
            <w:r w:rsidR="4D5729E0">
              <w:t>2</w:t>
            </w:r>
            <w:r>
              <w:t xml:space="preserve"> questions about the content of </w:t>
            </w:r>
            <w:r w:rsidR="67386BE4">
              <w:t>my weekend</w:t>
            </w:r>
            <w:r w:rsidR="00544323">
              <w:t>. T</w:t>
            </w:r>
            <w:r>
              <w:t>o support the learner(s) with their questions and requests</w:t>
            </w:r>
            <w:r w:rsidR="002D313D">
              <w:t>,</w:t>
            </w:r>
            <w:r>
              <w:t xml:space="preserve"> a topic can be suggested such as:</w:t>
            </w:r>
          </w:p>
          <w:p w14:paraId="4015EE65" w14:textId="0DD2997D" w:rsidR="001366AF" w:rsidRPr="00544323" w:rsidRDefault="001366AF" w:rsidP="00D71E37">
            <w:pPr>
              <w:pStyle w:val="ListParagraph"/>
              <w:numPr>
                <w:ilvl w:val="1"/>
                <w:numId w:val="26"/>
              </w:numPr>
              <w:ind w:left="1071" w:hanging="357"/>
            </w:pPr>
            <w:r w:rsidRPr="001366AF">
              <w:rPr>
                <w:rFonts w:eastAsia="Lato"/>
              </w:rPr>
              <w:t>wha</w:t>
            </w:r>
            <w:r w:rsidRPr="00544323">
              <w:t>t music I like</w:t>
            </w:r>
            <w:r w:rsidR="0016528F" w:rsidRPr="00544323">
              <w:t>/</w:t>
            </w:r>
            <w:r w:rsidRPr="00544323">
              <w:t xml:space="preserve">dislike </w:t>
            </w:r>
          </w:p>
          <w:p w14:paraId="4AB664A1" w14:textId="77777777" w:rsidR="00A844D5" w:rsidRPr="00544323" w:rsidRDefault="001366AF" w:rsidP="00D71E37">
            <w:pPr>
              <w:pStyle w:val="ListParagraph"/>
              <w:numPr>
                <w:ilvl w:val="1"/>
                <w:numId w:val="26"/>
              </w:numPr>
              <w:ind w:left="1071" w:hanging="357"/>
            </w:pPr>
            <w:r w:rsidRPr="00544323">
              <w:t>my past performances</w:t>
            </w:r>
          </w:p>
          <w:p w14:paraId="2FE699FA" w14:textId="77777777" w:rsidR="001366AF" w:rsidRPr="00544323" w:rsidRDefault="001366AF" w:rsidP="00D71E37">
            <w:pPr>
              <w:pStyle w:val="ListParagraph"/>
              <w:numPr>
                <w:ilvl w:val="1"/>
                <w:numId w:val="26"/>
              </w:numPr>
              <w:ind w:left="1071" w:hanging="357"/>
            </w:pPr>
            <w:r w:rsidRPr="00544323">
              <w:t>the clothes I wear to perform</w:t>
            </w:r>
          </w:p>
          <w:p w14:paraId="5A8206CE" w14:textId="44A9CF22" w:rsidR="00EA6A57" w:rsidRPr="00EA6A57" w:rsidRDefault="001366AF" w:rsidP="00D71E37">
            <w:pPr>
              <w:pStyle w:val="ListParagraph"/>
              <w:numPr>
                <w:ilvl w:val="1"/>
                <w:numId w:val="26"/>
              </w:numPr>
              <w:ind w:left="1071" w:hanging="357"/>
            </w:pPr>
            <w:r w:rsidRPr="00544323">
              <w:t>musica</w:t>
            </w:r>
            <w:r w:rsidRPr="001366AF">
              <w:t>l instruments in the band</w:t>
            </w:r>
            <w:r w:rsidR="0030555E">
              <w:t>.</w:t>
            </w:r>
          </w:p>
          <w:p w14:paraId="27B79B65" w14:textId="19ADFC00" w:rsidR="00AF044D" w:rsidRDefault="0D0CCBAF" w:rsidP="002A195A">
            <w:pPr>
              <w:pStyle w:val="ListParagraph"/>
              <w:numPr>
                <w:ilvl w:val="0"/>
                <w:numId w:val="40"/>
              </w:numPr>
            </w:pPr>
            <w:r>
              <w:t xml:space="preserve">ask the learner(s) to think about and </w:t>
            </w:r>
            <w:r w:rsidR="2108A4BD">
              <w:t>provide</w:t>
            </w:r>
            <w:r>
              <w:t xml:space="preserve"> a minimum of</w:t>
            </w:r>
            <w:r w:rsidR="00522F59">
              <w:t xml:space="preserve"> </w:t>
            </w:r>
            <w:r w:rsidR="4D5729E0">
              <w:t>2</w:t>
            </w:r>
            <w:r>
              <w:t xml:space="preserve"> requests they could ask </w:t>
            </w:r>
            <w:r w:rsidR="683166BB">
              <w:t xml:space="preserve">if they were asked to join my band </w:t>
            </w:r>
            <w:r>
              <w:t>(SoS2).</w:t>
            </w:r>
          </w:p>
          <w:p w14:paraId="14D2545E" w14:textId="48D32684" w:rsidR="00953695" w:rsidRPr="009B1CD5" w:rsidRDefault="00955B93" w:rsidP="00D71E37">
            <w:pPr>
              <w:pStyle w:val="ListParagraph"/>
              <w:numPr>
                <w:ilvl w:val="0"/>
                <w:numId w:val="16"/>
              </w:numPr>
            </w:pPr>
            <w:r w:rsidRPr="00EA6A57">
              <w:t>End the task</w:t>
            </w:r>
            <w:r w:rsidR="00D71E37">
              <w:t xml:space="preserve"> and </w:t>
            </w:r>
            <w:r w:rsidRPr="00544323">
              <w:t>provide</w:t>
            </w:r>
            <w:r w:rsidRPr="00955B93">
              <w:t xml:space="preserve"> the learner</w:t>
            </w:r>
            <w:r w:rsidR="008D3374">
              <w:t>(s)</w:t>
            </w:r>
            <w:r w:rsidRPr="00955B93">
              <w:t xml:space="preserve"> with a break of 10 minutes.</w:t>
            </w:r>
          </w:p>
        </w:tc>
      </w:tr>
      <w:tr w:rsidR="006A617A" w:rsidRPr="00AD77A5" w14:paraId="40E83BAF" w14:textId="77777777" w:rsidTr="7D57086B">
        <w:tc>
          <w:tcPr>
            <w:tcW w:w="5000" w:type="pct"/>
            <w:shd w:val="clear" w:color="auto" w:fill="13416B"/>
          </w:tcPr>
          <w:p w14:paraId="46FBB1FE" w14:textId="0FBCC701" w:rsidR="006A617A" w:rsidRPr="00AD77A5" w:rsidRDefault="00EA1645" w:rsidP="001B6BCA">
            <w:pPr>
              <w:pStyle w:val="TableTitle"/>
            </w:pPr>
            <w:r w:rsidRPr="00EA1645">
              <w:lastRenderedPageBreak/>
              <w:t>Task 1 Assessor Guidance</w:t>
            </w:r>
          </w:p>
        </w:tc>
      </w:tr>
      <w:tr w:rsidR="006A617A" w:rsidRPr="00AD77A5" w14:paraId="334276FA" w14:textId="77777777" w:rsidTr="7D57086B">
        <w:tc>
          <w:tcPr>
            <w:tcW w:w="5000" w:type="pct"/>
          </w:tcPr>
          <w:p w14:paraId="088092CD" w14:textId="77777777" w:rsidR="000F3CB1" w:rsidRDefault="000F3CB1" w:rsidP="002A195A">
            <w:r w:rsidRPr="000F3CB1">
              <w:t>Ensure that the language used throughout is appropriate for the level.</w:t>
            </w:r>
          </w:p>
          <w:p w14:paraId="2D1E0ECD" w14:textId="7E18BC27" w:rsidR="00B803DF" w:rsidRDefault="00777309" w:rsidP="002A195A">
            <w:r>
              <w:t>Context stimulus must align with assessment timings and be appropriate for the learner</w:t>
            </w:r>
            <w:r w:rsidR="009E3D8D">
              <w:t>(</w:t>
            </w:r>
            <w:r>
              <w:t>s</w:t>
            </w:r>
            <w:r w:rsidR="009E3D8D">
              <w:t>)</w:t>
            </w:r>
            <w:r>
              <w:t xml:space="preserve"> abilities, culture, and age.</w:t>
            </w:r>
          </w:p>
          <w:p w14:paraId="03405913" w14:textId="3D993CEB" w:rsidR="006C7058" w:rsidRDefault="006C7058" w:rsidP="002A195A">
            <w:r w:rsidRPr="006C7058">
              <w:t xml:space="preserve">Questions provided are to illustrate the types of questions that are suitable and will enable </w:t>
            </w:r>
            <w:r w:rsidR="009E3D8D">
              <w:t xml:space="preserve">the </w:t>
            </w:r>
            <w:r w:rsidRPr="006C7058">
              <w:t>learner</w:t>
            </w:r>
            <w:r w:rsidR="009E3D8D">
              <w:t>(</w:t>
            </w:r>
            <w:r w:rsidRPr="006C7058">
              <w:t>s</w:t>
            </w:r>
            <w:r w:rsidR="009E3D8D">
              <w:t>)</w:t>
            </w:r>
            <w:r w:rsidRPr="006C7058">
              <w:t xml:space="preserve"> to demonstrate the required SoS. You must take a flexible approach to the delivery of the assessment, adding or removing questions in response to the learner’s performance and the time available.</w:t>
            </w:r>
          </w:p>
          <w:p w14:paraId="7347F4EE" w14:textId="15F71EC1" w:rsidR="000F3CB1" w:rsidRDefault="000F3CB1" w:rsidP="002A195A">
            <w:r w:rsidRPr="000F3CB1">
              <w:t xml:space="preserve">Provide </w:t>
            </w:r>
            <w:r w:rsidR="009E3D8D">
              <w:t xml:space="preserve">the </w:t>
            </w:r>
            <w:r w:rsidRPr="000F3CB1">
              <w:t>learner</w:t>
            </w:r>
            <w:r w:rsidR="009E3D8D">
              <w:t>(</w:t>
            </w:r>
            <w:r w:rsidRPr="000F3CB1">
              <w:t>s</w:t>
            </w:r>
            <w:r w:rsidR="009E3D8D">
              <w:t>)</w:t>
            </w:r>
            <w:r w:rsidRPr="000F3CB1">
              <w:t xml:space="preserve"> with an equal opportunity and sufficient time to participate. </w:t>
            </w:r>
          </w:p>
          <w:p w14:paraId="5FD5CDFE" w14:textId="3A78B158" w:rsidR="000F3CB1" w:rsidRDefault="000F3CB1" w:rsidP="002A195A">
            <w:r w:rsidRPr="000F3CB1">
              <w:t xml:space="preserve">To avoid </w:t>
            </w:r>
            <w:r w:rsidR="009E3D8D">
              <w:t xml:space="preserve">the </w:t>
            </w:r>
            <w:r w:rsidRPr="000F3CB1">
              <w:t>learner</w:t>
            </w:r>
            <w:r w:rsidR="009E3D8D">
              <w:t>(</w:t>
            </w:r>
            <w:r w:rsidRPr="000F3CB1">
              <w:t>s</w:t>
            </w:r>
            <w:r w:rsidR="009E3D8D">
              <w:t>)</w:t>
            </w:r>
            <w:r w:rsidRPr="000F3CB1">
              <w:t xml:space="preserve"> duplicating other learners</w:t>
            </w:r>
            <w:r w:rsidR="0030555E">
              <w:t>’</w:t>
            </w:r>
            <w:r w:rsidRPr="000F3CB1">
              <w:t xml:space="preserve"> responses</w:t>
            </w:r>
            <w:r w:rsidR="0030555E">
              <w:t>,</w:t>
            </w:r>
            <w:r w:rsidRPr="000F3CB1">
              <w:t xml:space="preserve"> question topics can be individualised.</w:t>
            </w:r>
          </w:p>
          <w:p w14:paraId="16383910" w14:textId="2C491922" w:rsidR="000F3CB1" w:rsidRDefault="000F3CB1" w:rsidP="002A195A">
            <w:r w:rsidRPr="000F3CB1">
              <w:t>Visual aids or cues can be used to support the learner</w:t>
            </w:r>
            <w:r w:rsidR="009E3D8D">
              <w:t>(s)</w:t>
            </w:r>
            <w:r w:rsidRPr="000F3CB1">
              <w:t xml:space="preserve">. </w:t>
            </w:r>
          </w:p>
          <w:p w14:paraId="29C88FF1" w14:textId="44638BE2" w:rsidR="000F3CB1" w:rsidRPr="000F3CB1" w:rsidRDefault="000F3CB1" w:rsidP="002A195A">
            <w:r w:rsidRPr="000F3CB1">
              <w:t xml:space="preserve">Prompting </w:t>
            </w:r>
            <w:r w:rsidR="009E3D8D">
              <w:t>the</w:t>
            </w:r>
            <w:r w:rsidRPr="000F3CB1">
              <w:t xml:space="preserve"> learner during the task is permitted if the SoS requirements are not being met. Examples of prompting could be:</w:t>
            </w:r>
          </w:p>
          <w:p w14:paraId="0E46E4A0" w14:textId="1FA9A5B2" w:rsidR="000F3CB1" w:rsidRPr="000F3CB1" w:rsidRDefault="000F3CB1" w:rsidP="002A195A">
            <w:pPr>
              <w:pStyle w:val="ListParagraph"/>
              <w:numPr>
                <w:ilvl w:val="0"/>
                <w:numId w:val="40"/>
              </w:numPr>
            </w:pPr>
            <w:r w:rsidRPr="000F3CB1">
              <w:t>rephrasing the question</w:t>
            </w:r>
            <w:r w:rsidR="0016528F">
              <w:t>/</w:t>
            </w:r>
            <w:r w:rsidRPr="000F3CB1">
              <w:t>task</w:t>
            </w:r>
          </w:p>
          <w:p w14:paraId="50BD79F5" w14:textId="07EE34E2" w:rsidR="000F3CB1" w:rsidRPr="000F3CB1" w:rsidRDefault="000F3CB1" w:rsidP="002A195A">
            <w:pPr>
              <w:pStyle w:val="ListParagraph"/>
              <w:numPr>
                <w:ilvl w:val="0"/>
                <w:numId w:val="40"/>
              </w:numPr>
            </w:pPr>
            <w:r w:rsidRPr="000F3CB1">
              <w:t>reminding the learner of the main parts of the question</w:t>
            </w:r>
            <w:r w:rsidR="0016528F">
              <w:t>/</w:t>
            </w:r>
            <w:r w:rsidRPr="000F3CB1">
              <w:t>task being assessed at that stage</w:t>
            </w:r>
          </w:p>
          <w:p w14:paraId="0FFC8FD0" w14:textId="44E4F89F" w:rsidR="000F3CB1" w:rsidRDefault="000F3CB1" w:rsidP="002A195A">
            <w:pPr>
              <w:pStyle w:val="ListParagraph"/>
              <w:numPr>
                <w:ilvl w:val="0"/>
                <w:numId w:val="40"/>
              </w:numPr>
            </w:pPr>
            <w:r w:rsidRPr="000F3CB1">
              <w:t>giving the learner another opportunity to try and answer the question</w:t>
            </w:r>
            <w:r w:rsidR="0016528F">
              <w:t>/</w:t>
            </w:r>
            <w:r w:rsidRPr="000F3CB1">
              <w:t>complete the task.</w:t>
            </w:r>
          </w:p>
          <w:p w14:paraId="28467D52" w14:textId="2DF0BA6D" w:rsidR="00A06CE4" w:rsidRPr="00AD77A5" w:rsidRDefault="222DCE2A" w:rsidP="002A195A">
            <w:r>
              <w:t>Prompts should be minimal</w:t>
            </w:r>
            <w:r w:rsidR="140F7B29">
              <w:t>.</w:t>
            </w:r>
            <w:r>
              <w:t xml:space="preserve"> </w:t>
            </w:r>
            <w:r w:rsidR="140F7B29">
              <w:t>I</w:t>
            </w:r>
            <w:r>
              <w:t xml:space="preserve">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w:t>
            </w:r>
            <w:r w:rsidR="12189BD0">
              <w:t>criterion</w:t>
            </w:r>
            <w:r>
              <w:t xml:space="preserve"> during a task, they will not meet the required standard for that specific </w:t>
            </w:r>
            <w:r w:rsidR="12189BD0">
              <w:t>criterion</w:t>
            </w:r>
            <w:r>
              <w:t>.</w:t>
            </w:r>
          </w:p>
        </w:tc>
      </w:tr>
    </w:tbl>
    <w:p w14:paraId="12847AFD" w14:textId="77777777" w:rsidR="005E18FF" w:rsidRPr="00AD77A5" w:rsidRDefault="005E18FF" w:rsidP="002A195A">
      <w:r w:rsidRPr="00AD77A5">
        <w:br w:type="page"/>
      </w:r>
    </w:p>
    <w:p w14:paraId="7CDE1CF6" w14:textId="77777777" w:rsidR="00544323" w:rsidRPr="00AD77A5" w:rsidRDefault="00544323" w:rsidP="002A195A">
      <w:pPr>
        <w:pStyle w:val="Heading2"/>
      </w:pPr>
      <w:bookmarkStart w:id="59" w:name="_Toc188009370"/>
      <w:bookmarkStart w:id="60" w:name="_Toc189120766"/>
      <w:r>
        <w:lastRenderedPageBreak/>
        <w:t>Task 2: Discussion – 10 minutes</w:t>
      </w:r>
      <w:bookmarkEnd w:id="59"/>
      <w:bookmarkEnd w:id="60"/>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4E6F8F" w:rsidRPr="00AD77A5" w14:paraId="68EBA3C6" w14:textId="77777777" w:rsidTr="7D57086B">
        <w:tc>
          <w:tcPr>
            <w:tcW w:w="5000" w:type="pct"/>
            <w:shd w:val="clear" w:color="auto" w:fill="FFFFFF" w:themeFill="background1"/>
          </w:tcPr>
          <w:p w14:paraId="116BA027" w14:textId="529E75FF" w:rsidR="004E6F8F" w:rsidRPr="00AD77A5" w:rsidRDefault="00501CB6" w:rsidP="002A195A">
            <w:pPr>
              <w:rPr>
                <w:color w:val="FFFFFF" w:themeColor="background1"/>
              </w:rPr>
            </w:pPr>
            <w:r w:rsidRPr="00943E55">
              <w:t>The learner</w:t>
            </w:r>
            <w:r w:rsidR="004634C7">
              <w:t>(</w:t>
            </w:r>
            <w:r w:rsidR="00556035">
              <w:t>s</w:t>
            </w:r>
            <w:r w:rsidR="004634C7">
              <w:t>)</w:t>
            </w:r>
            <w:r w:rsidRPr="00943E55">
              <w:t xml:space="preserve"> must contribute to and communicate their opinions in a group discussion, identifying </w:t>
            </w:r>
            <w:r w:rsidRPr="00544323">
              <w:t>and</w:t>
            </w:r>
            <w:r w:rsidRPr="00943E55">
              <w:t xml:space="preserve"> extracting relevant information. They will make appropriate requests, ask concise questions, and provide clear and relevant answers related to the topic.</w:t>
            </w:r>
          </w:p>
        </w:tc>
      </w:tr>
      <w:tr w:rsidR="00801483" w:rsidRPr="00AD77A5" w14:paraId="3BB37946" w14:textId="77777777" w:rsidTr="7D57086B">
        <w:tc>
          <w:tcPr>
            <w:tcW w:w="5000" w:type="pct"/>
            <w:shd w:val="clear" w:color="auto" w:fill="13416B"/>
          </w:tcPr>
          <w:p w14:paraId="4845E01C" w14:textId="5FFA7668" w:rsidR="00801483" w:rsidRPr="00AD77A5" w:rsidRDefault="00AD1F63" w:rsidP="001B6BCA">
            <w:pPr>
              <w:pStyle w:val="TableTitle"/>
            </w:pPr>
            <w:r>
              <w:t>Task 2 Assessor instructions</w:t>
            </w:r>
          </w:p>
        </w:tc>
      </w:tr>
      <w:tr w:rsidR="00801483" w:rsidRPr="00AD77A5" w14:paraId="105EC8E1" w14:textId="77777777" w:rsidTr="7D57086B">
        <w:trPr>
          <w:trHeight w:val="9239"/>
        </w:trPr>
        <w:tc>
          <w:tcPr>
            <w:tcW w:w="5000" w:type="pct"/>
          </w:tcPr>
          <w:p w14:paraId="3E6EA603" w14:textId="1B5C9F70" w:rsidR="00D4105A" w:rsidRPr="002A195A" w:rsidRDefault="00D4105A" w:rsidP="001B6BCA">
            <w:pPr>
              <w:pStyle w:val="ListParagraph"/>
              <w:numPr>
                <w:ilvl w:val="0"/>
                <w:numId w:val="17"/>
              </w:numPr>
              <w:rPr>
                <w:rFonts w:eastAsia="Lato"/>
                <w:color w:val="000000" w:themeColor="text1"/>
              </w:rPr>
            </w:pPr>
            <w:r w:rsidRPr="00D4105A">
              <w:t>Remind the learner</w:t>
            </w:r>
            <w:r w:rsidR="004634C7">
              <w:t>(</w:t>
            </w:r>
            <w:r w:rsidR="00A5529B">
              <w:t>s</w:t>
            </w:r>
            <w:r w:rsidR="004634C7">
              <w:t>)</w:t>
            </w:r>
            <w:r w:rsidRPr="00D4105A">
              <w:t xml:space="preserve"> of the SoS criteria to be assessed (identify and extract relevant information and detail in straightforward explanations (SoS1), make requests and ask concise questions using appropriate language in different contexts (SoS2), communicate information and opinions clearly on a range of topics (SoS3), respond appropriately to questions on a range of straightforward topics (SoS4), follow and understand the main points of discussions (SoS5), make relevant contributions to group discussions about straightforward topics (SoS6), listen to and respond appropriately to other points of view, respecting the conventions of turn-taking (SoS7)).</w:t>
            </w:r>
          </w:p>
          <w:p w14:paraId="35E39144" w14:textId="7A301AD2" w:rsidR="00D4105A" w:rsidRPr="00D4105A" w:rsidRDefault="00D4105A" w:rsidP="001B6BCA">
            <w:pPr>
              <w:pStyle w:val="ListParagraph"/>
              <w:numPr>
                <w:ilvl w:val="0"/>
                <w:numId w:val="17"/>
              </w:numPr>
            </w:pPr>
            <w:r w:rsidRPr="00D4105A">
              <w:t xml:space="preserve">Recap the theme </w:t>
            </w:r>
            <w:r w:rsidR="00F32E16" w:rsidRPr="00F32E16">
              <w:t>Let’s do something fun at the weekend!</w:t>
            </w:r>
            <w:r w:rsidR="00F32E16">
              <w:t xml:space="preserve"> </w:t>
            </w:r>
            <w:r w:rsidRPr="00D4105A">
              <w:t>and if necessary reshare context stimulus material from Task 1</w:t>
            </w:r>
            <w:r w:rsidR="00ED1E03">
              <w:t>.</w:t>
            </w:r>
          </w:p>
          <w:p w14:paraId="76489ED0" w14:textId="160FA6A9" w:rsidR="00D4105A" w:rsidRPr="00D4105A" w:rsidRDefault="00D4105A" w:rsidP="001B6BCA">
            <w:pPr>
              <w:pStyle w:val="ListParagraph"/>
              <w:numPr>
                <w:ilvl w:val="0"/>
                <w:numId w:val="17"/>
              </w:numPr>
            </w:pPr>
            <w:r w:rsidRPr="00D4105A">
              <w:t>Introduce the topic ‘</w:t>
            </w:r>
            <w:r w:rsidR="0067104E">
              <w:t>f</w:t>
            </w:r>
            <w:r w:rsidR="001276BA" w:rsidRPr="001276BA">
              <w:t xml:space="preserve">ree </w:t>
            </w:r>
            <w:r w:rsidR="0067104E">
              <w:t>t</w:t>
            </w:r>
            <w:r w:rsidR="001276BA" w:rsidRPr="001276BA">
              <w:t xml:space="preserve">ime </w:t>
            </w:r>
            <w:r w:rsidR="0067104E">
              <w:t>a</w:t>
            </w:r>
            <w:r w:rsidR="001276BA" w:rsidRPr="001276BA">
              <w:t>ctivities’</w:t>
            </w:r>
            <w:r w:rsidR="002D43AD">
              <w:t>.</w:t>
            </w:r>
          </w:p>
          <w:p w14:paraId="5B018BD8" w14:textId="3BAD8967" w:rsidR="00D4105A" w:rsidRPr="002A195A" w:rsidRDefault="00D4105A" w:rsidP="001B6BCA">
            <w:pPr>
              <w:pStyle w:val="ListParagraph"/>
              <w:numPr>
                <w:ilvl w:val="0"/>
                <w:numId w:val="17"/>
              </w:numPr>
              <w:rPr>
                <w:rFonts w:eastAsia="Aptos" w:cs="Arial"/>
              </w:rPr>
            </w:pPr>
            <w:r w:rsidRPr="00D4105A">
              <w:t xml:space="preserve">Inform the </w:t>
            </w:r>
            <w:r w:rsidR="00C44E35" w:rsidRPr="00D4105A">
              <w:t>learner</w:t>
            </w:r>
            <w:r w:rsidR="004634C7">
              <w:t>(</w:t>
            </w:r>
            <w:r w:rsidR="00C44E35">
              <w:t>s</w:t>
            </w:r>
            <w:r w:rsidR="004634C7">
              <w:t>)</w:t>
            </w:r>
            <w:r w:rsidRPr="00D4105A">
              <w:t xml:space="preserve"> that:</w:t>
            </w:r>
          </w:p>
          <w:p w14:paraId="655EC817" w14:textId="77777777" w:rsidR="00D4105A" w:rsidRPr="00D4105A" w:rsidRDefault="00D4105A" w:rsidP="002A195A">
            <w:pPr>
              <w:pStyle w:val="ListParagraph"/>
              <w:numPr>
                <w:ilvl w:val="0"/>
                <w:numId w:val="41"/>
              </w:numPr>
            </w:pPr>
            <w:r w:rsidRPr="00D4105A">
              <w:t>they must take part in the discussion and make relevant contributions</w:t>
            </w:r>
          </w:p>
          <w:p w14:paraId="002F0668" w14:textId="77777777" w:rsidR="00D4105A" w:rsidRPr="00D4105A" w:rsidRDefault="00D4105A" w:rsidP="002A195A">
            <w:pPr>
              <w:pStyle w:val="ListParagraph"/>
              <w:numPr>
                <w:ilvl w:val="0"/>
                <w:numId w:val="41"/>
              </w:numPr>
            </w:pPr>
            <w:r w:rsidRPr="00D4105A">
              <w:t>the discussion must be completed within a maximum of 10 minutes</w:t>
            </w:r>
          </w:p>
          <w:p w14:paraId="27157469" w14:textId="77777777" w:rsidR="00D4105A" w:rsidRPr="00D4105A" w:rsidRDefault="00D4105A" w:rsidP="002A195A">
            <w:pPr>
              <w:pStyle w:val="ListParagraph"/>
              <w:numPr>
                <w:ilvl w:val="0"/>
                <w:numId w:val="41"/>
              </w:numPr>
            </w:pPr>
            <w:r w:rsidRPr="00D4105A">
              <w:t>they must listen and respond appropriately to other points of view</w:t>
            </w:r>
          </w:p>
          <w:p w14:paraId="7D1FB590" w14:textId="77777777" w:rsidR="00D4105A" w:rsidRPr="00D4105A" w:rsidRDefault="00D4105A" w:rsidP="002A195A">
            <w:pPr>
              <w:pStyle w:val="ListParagraph"/>
              <w:numPr>
                <w:ilvl w:val="0"/>
                <w:numId w:val="41"/>
              </w:numPr>
            </w:pPr>
            <w:r w:rsidRPr="00D4105A">
              <w:t xml:space="preserve">they must respect turn-taking </w:t>
            </w:r>
          </w:p>
          <w:p w14:paraId="4485403C" w14:textId="77777777" w:rsidR="00D4105A" w:rsidRPr="00D4105A" w:rsidRDefault="00D4105A" w:rsidP="002A195A">
            <w:pPr>
              <w:pStyle w:val="ListParagraph"/>
              <w:numPr>
                <w:ilvl w:val="0"/>
                <w:numId w:val="41"/>
              </w:numPr>
            </w:pPr>
            <w:r w:rsidRPr="00D4105A">
              <w:t>they must direct questions and make requests to other participants about the topic and respond appropriately to questions from others</w:t>
            </w:r>
          </w:p>
          <w:p w14:paraId="46FE1F6E" w14:textId="0C10A561" w:rsidR="00D4105A" w:rsidRPr="00D4105A" w:rsidRDefault="00D4105A" w:rsidP="002A195A">
            <w:pPr>
              <w:pStyle w:val="ListParagraph"/>
              <w:numPr>
                <w:ilvl w:val="0"/>
                <w:numId w:val="41"/>
              </w:numPr>
            </w:pPr>
            <w:r w:rsidRPr="00D4105A">
              <w:t>they must communicate information and opinions clearly</w:t>
            </w:r>
            <w:r w:rsidR="00ED1E03">
              <w:t>.</w:t>
            </w:r>
          </w:p>
          <w:p w14:paraId="1E088C70" w14:textId="77777777" w:rsidR="00D4105A" w:rsidRPr="00D4105A" w:rsidRDefault="00D4105A" w:rsidP="001B6BCA">
            <w:pPr>
              <w:pStyle w:val="ListParagraph"/>
              <w:numPr>
                <w:ilvl w:val="0"/>
                <w:numId w:val="17"/>
              </w:numPr>
            </w:pPr>
            <w:r w:rsidRPr="00D4105A">
              <w:t>Start the task:</w:t>
            </w:r>
          </w:p>
          <w:p w14:paraId="4900777C" w14:textId="43B34F3D" w:rsidR="00D4105A" w:rsidRPr="00511CF4" w:rsidRDefault="00D4105A" w:rsidP="002A195A">
            <w:pPr>
              <w:pStyle w:val="ListParagraph"/>
              <w:numPr>
                <w:ilvl w:val="0"/>
                <w:numId w:val="41"/>
              </w:numPr>
            </w:pPr>
            <w:r w:rsidRPr="00511CF4">
              <w:t xml:space="preserve">initiate the </w:t>
            </w:r>
            <w:r w:rsidR="00BA5407" w:rsidRPr="00BA5407">
              <w:t xml:space="preserve">discussion </w:t>
            </w:r>
            <w:r w:rsidR="00A07903" w:rsidRPr="00BA5407">
              <w:t>by</w:t>
            </w:r>
            <w:r w:rsidR="00A07903">
              <w:t xml:space="preserve"> asking</w:t>
            </w:r>
            <w:r w:rsidRPr="00511CF4">
              <w:t>:</w:t>
            </w:r>
          </w:p>
          <w:p w14:paraId="31F49EDF" w14:textId="6C063E26" w:rsidR="00D4105A" w:rsidRPr="00511CF4" w:rsidRDefault="00D4105A" w:rsidP="00D71E37">
            <w:pPr>
              <w:pStyle w:val="ListParagraph"/>
              <w:numPr>
                <w:ilvl w:val="1"/>
                <w:numId w:val="26"/>
              </w:numPr>
              <w:ind w:left="1071" w:hanging="357"/>
            </w:pPr>
            <w:r w:rsidRPr="00511CF4">
              <w:t xml:space="preserve">what </w:t>
            </w:r>
            <w:r w:rsidR="00DA0D0F" w:rsidRPr="00511CF4">
              <w:t xml:space="preserve">are your </w:t>
            </w:r>
            <w:r w:rsidR="00511CF4" w:rsidRPr="00511CF4">
              <w:t xml:space="preserve">favourite </w:t>
            </w:r>
            <w:r w:rsidR="00DA0D0F" w:rsidRPr="00511CF4">
              <w:t>free time activities</w:t>
            </w:r>
            <w:r w:rsidR="00511CF4" w:rsidRPr="00511CF4">
              <w:t xml:space="preserve"> and what do you like about them?</w:t>
            </w:r>
          </w:p>
          <w:p w14:paraId="107FAE27" w14:textId="77777777" w:rsidR="00D4105A" w:rsidRPr="00511CF4" w:rsidRDefault="00D4105A" w:rsidP="001B6BCA">
            <w:pPr>
              <w:pStyle w:val="ListParagraph"/>
              <w:numPr>
                <w:ilvl w:val="0"/>
                <w:numId w:val="17"/>
              </w:numPr>
            </w:pPr>
            <w:r w:rsidRPr="00511CF4">
              <w:t>During the task:</w:t>
            </w:r>
          </w:p>
          <w:p w14:paraId="0D48B92E" w14:textId="6CF0DC67" w:rsidR="00D4105A" w:rsidRPr="00D4105A" w:rsidRDefault="00D4105A" w:rsidP="002A195A">
            <w:pPr>
              <w:pStyle w:val="ListParagraph"/>
              <w:numPr>
                <w:ilvl w:val="0"/>
                <w:numId w:val="41"/>
              </w:numPr>
            </w:pPr>
            <w:r w:rsidRPr="00544323">
              <w:t>prompt</w:t>
            </w:r>
            <w:r w:rsidRPr="00D4105A">
              <w:t xml:space="preserve"> the learner</w:t>
            </w:r>
            <w:r w:rsidR="000D1E75">
              <w:t>(</w:t>
            </w:r>
            <w:r w:rsidRPr="00D4105A">
              <w:t>s</w:t>
            </w:r>
            <w:r w:rsidR="000D1E75">
              <w:t>)</w:t>
            </w:r>
            <w:r w:rsidR="00633F20">
              <w:t>/participant</w:t>
            </w:r>
            <w:r w:rsidR="000D1E75">
              <w:t>(</w:t>
            </w:r>
            <w:r w:rsidR="00633F20">
              <w:t>s</w:t>
            </w:r>
            <w:r w:rsidR="000D1E75">
              <w:t>)</w:t>
            </w:r>
            <w:r w:rsidRPr="00D4105A">
              <w:t xml:space="preserve"> to ask each other questions, listen to</w:t>
            </w:r>
            <w:r w:rsidR="00ED1E03">
              <w:t>,</w:t>
            </w:r>
            <w:r w:rsidRPr="00D4105A">
              <w:t xml:space="preserve"> and respond appropriately to other points of view when discussing the topic of </w:t>
            </w:r>
            <w:r w:rsidR="001276BA">
              <w:t>f</w:t>
            </w:r>
            <w:r w:rsidR="001276BA" w:rsidRPr="001276BA">
              <w:t xml:space="preserve">ree </w:t>
            </w:r>
            <w:r w:rsidR="001276BA">
              <w:t>t</w:t>
            </w:r>
            <w:r w:rsidR="001276BA" w:rsidRPr="001276BA">
              <w:t xml:space="preserve">ime </w:t>
            </w:r>
            <w:r w:rsidR="001276BA">
              <w:t>a</w:t>
            </w:r>
            <w:r w:rsidR="001276BA" w:rsidRPr="001276BA">
              <w:t>ctivities</w:t>
            </w:r>
            <w:r w:rsidR="001276BA">
              <w:t xml:space="preserve"> </w:t>
            </w:r>
            <w:r w:rsidRPr="00D4105A">
              <w:t>for the length of the assessment</w:t>
            </w:r>
            <w:r w:rsidR="00B5206B">
              <w:t xml:space="preserve"> (SoS1-7)</w:t>
            </w:r>
            <w:r w:rsidRPr="00D4105A">
              <w:t>. The suggested prompts can also be used to help engage the learner</w:t>
            </w:r>
            <w:r w:rsidR="000D1E75">
              <w:t>(</w:t>
            </w:r>
            <w:r w:rsidRPr="00D4105A">
              <w:t>s</w:t>
            </w:r>
            <w:r w:rsidR="000D1E75">
              <w:t>)</w:t>
            </w:r>
            <w:r w:rsidRPr="00D4105A">
              <w:t xml:space="preserve"> in their discussion if intervention is required</w:t>
            </w:r>
            <w:r w:rsidR="0046787A">
              <w:t>:</w:t>
            </w:r>
          </w:p>
          <w:p w14:paraId="44872013" w14:textId="14739194" w:rsidR="006C3724" w:rsidRPr="00544323" w:rsidRDefault="009967D9" w:rsidP="00D71E37">
            <w:pPr>
              <w:pStyle w:val="ListParagraph"/>
              <w:numPr>
                <w:ilvl w:val="1"/>
                <w:numId w:val="26"/>
              </w:numPr>
              <w:ind w:left="1071" w:hanging="357"/>
            </w:pPr>
            <w:r>
              <w:rPr>
                <w:rFonts w:eastAsia="Lato"/>
              </w:rPr>
              <w:t>w</w:t>
            </w:r>
            <w:r w:rsidR="006C3724" w:rsidRPr="006C3724">
              <w:rPr>
                <w:rFonts w:eastAsia="Lato"/>
              </w:rPr>
              <w:t>hen</w:t>
            </w:r>
            <w:r w:rsidR="0016528F" w:rsidRPr="00544323">
              <w:t>/</w:t>
            </w:r>
            <w:r w:rsidR="006C3724" w:rsidRPr="00544323">
              <w:t>where do you do these activities</w:t>
            </w:r>
            <w:r w:rsidR="008B7D05" w:rsidRPr="00544323">
              <w:t>?</w:t>
            </w:r>
          </w:p>
          <w:p w14:paraId="0EE6446F" w14:textId="50176F9A" w:rsidR="006C3724" w:rsidRPr="00544323" w:rsidRDefault="008B7D05" w:rsidP="00D71E37">
            <w:pPr>
              <w:pStyle w:val="ListParagraph"/>
              <w:numPr>
                <w:ilvl w:val="1"/>
                <w:numId w:val="26"/>
              </w:numPr>
              <w:ind w:left="1071" w:hanging="357"/>
            </w:pPr>
            <w:r w:rsidRPr="00544323">
              <w:t>a</w:t>
            </w:r>
            <w:r w:rsidR="006C3724" w:rsidRPr="00544323">
              <w:t>re there any activities you would like to try?</w:t>
            </w:r>
          </w:p>
          <w:p w14:paraId="3EFAC8F0" w14:textId="515462CF" w:rsidR="006C3724" w:rsidRPr="00544323" w:rsidRDefault="008B7D05" w:rsidP="00D71E37">
            <w:pPr>
              <w:pStyle w:val="ListParagraph"/>
              <w:numPr>
                <w:ilvl w:val="1"/>
                <w:numId w:val="26"/>
              </w:numPr>
              <w:ind w:left="1071" w:hanging="357"/>
            </w:pPr>
            <w:r w:rsidRPr="00544323">
              <w:t>i</w:t>
            </w:r>
            <w:r w:rsidR="006C3724" w:rsidRPr="00544323">
              <w:t>s there an experience you can share about your activities?</w:t>
            </w:r>
          </w:p>
          <w:p w14:paraId="45DDE1D6" w14:textId="21ED1284" w:rsidR="008B7D05" w:rsidRPr="00544323" w:rsidRDefault="008B7D05" w:rsidP="00D71E37">
            <w:pPr>
              <w:pStyle w:val="ListParagraph"/>
              <w:numPr>
                <w:ilvl w:val="1"/>
                <w:numId w:val="26"/>
              </w:numPr>
              <w:ind w:left="1071" w:hanging="357"/>
            </w:pPr>
            <w:r w:rsidRPr="00544323">
              <w:t>do you</w:t>
            </w:r>
            <w:r w:rsidR="00ED1E03">
              <w:t>r</w:t>
            </w:r>
            <w:r w:rsidRPr="00544323">
              <w:t xml:space="preserve"> activities change depending on the time of year?</w:t>
            </w:r>
          </w:p>
          <w:p w14:paraId="1FA8321F" w14:textId="4A97262C" w:rsidR="008B7D05" w:rsidRPr="006C3724" w:rsidRDefault="008B7D05" w:rsidP="00D71E37">
            <w:pPr>
              <w:pStyle w:val="ListParagraph"/>
              <w:numPr>
                <w:ilvl w:val="1"/>
                <w:numId w:val="26"/>
              </w:numPr>
              <w:ind w:left="1071" w:hanging="357"/>
            </w:pPr>
            <w:r w:rsidRPr="00544323">
              <w:t xml:space="preserve">how </w:t>
            </w:r>
            <w:r w:rsidR="00ED1E03">
              <w:t xml:space="preserve">do </w:t>
            </w:r>
            <w:r w:rsidRPr="00544323">
              <w:t>y</w:t>
            </w:r>
            <w:r>
              <w:t>ou decide what to do when you have free time?</w:t>
            </w:r>
          </w:p>
          <w:p w14:paraId="598BFC1E" w14:textId="77777777" w:rsidR="00D4105A" w:rsidRPr="00D4105A" w:rsidRDefault="00D4105A" w:rsidP="001B6BCA">
            <w:pPr>
              <w:pStyle w:val="ListParagraph"/>
              <w:numPr>
                <w:ilvl w:val="0"/>
                <w:numId w:val="17"/>
              </w:numPr>
            </w:pPr>
            <w:r w:rsidRPr="00D4105A">
              <w:t>End the task:</w:t>
            </w:r>
          </w:p>
          <w:p w14:paraId="6A53EFE6" w14:textId="77777777" w:rsidR="00D4105A" w:rsidRPr="00D4105A" w:rsidRDefault="00D4105A" w:rsidP="002A195A">
            <w:pPr>
              <w:pStyle w:val="ListParagraph"/>
              <w:numPr>
                <w:ilvl w:val="0"/>
                <w:numId w:val="41"/>
              </w:numPr>
            </w:pPr>
            <w:r w:rsidRPr="00D4105A">
              <w:t>draw the discussion to a close</w:t>
            </w:r>
          </w:p>
          <w:p w14:paraId="6F4049DE" w14:textId="00C49F4A" w:rsidR="00801483" w:rsidRPr="008B7D05" w:rsidRDefault="002A43AE" w:rsidP="002A43AE">
            <w:pPr>
              <w:pStyle w:val="ListParagraph"/>
              <w:numPr>
                <w:ilvl w:val="0"/>
                <w:numId w:val="41"/>
              </w:numPr>
            </w:pPr>
            <w:r>
              <w:t>t</w:t>
            </w:r>
            <w:r w:rsidRPr="002A43AE">
              <w:t>hank the learner</w:t>
            </w:r>
            <w:r w:rsidR="004F6148">
              <w:t>(s)</w:t>
            </w:r>
            <w:r w:rsidRPr="002A43AE">
              <w:t xml:space="preserve"> for taking part in the SLC assessment. Inform the learner</w:t>
            </w:r>
            <w:r w:rsidR="004F6148">
              <w:t>(s)</w:t>
            </w:r>
            <w:r w:rsidRPr="002A43AE">
              <w:t xml:space="preserve"> that they will receive a provisional result after the assessment has been reviewed and </w:t>
            </w:r>
            <w:bookmarkStart w:id="61" w:name="_Int_hpHeNwJP"/>
            <w:proofErr w:type="gramStart"/>
            <w:r w:rsidRPr="002A43AE">
              <w:t>the final result</w:t>
            </w:r>
            <w:bookmarkEnd w:id="61"/>
            <w:proofErr w:type="gramEnd"/>
            <w:r w:rsidRPr="002A43AE">
              <w:t xml:space="preserve"> will be issued once quality assurance processes are complete.</w:t>
            </w:r>
          </w:p>
        </w:tc>
      </w:tr>
      <w:tr w:rsidR="00801483" w:rsidRPr="00AD77A5" w14:paraId="64EBB3D1" w14:textId="77777777" w:rsidTr="7D57086B">
        <w:tc>
          <w:tcPr>
            <w:tcW w:w="5000" w:type="pct"/>
            <w:shd w:val="clear" w:color="auto" w:fill="13416B"/>
          </w:tcPr>
          <w:p w14:paraId="0C6A4BD4" w14:textId="535EC921" w:rsidR="00801483" w:rsidRPr="00AD77A5" w:rsidRDefault="00E840AE" w:rsidP="001B6BCA">
            <w:pPr>
              <w:pStyle w:val="TableTitle"/>
            </w:pPr>
            <w:r>
              <w:t>Task 2 Assessor Guidance</w:t>
            </w:r>
          </w:p>
        </w:tc>
      </w:tr>
      <w:tr w:rsidR="00801483" w:rsidRPr="00AD77A5" w14:paraId="5AE76029" w14:textId="77777777" w:rsidTr="7D57086B">
        <w:tc>
          <w:tcPr>
            <w:tcW w:w="5000" w:type="pct"/>
          </w:tcPr>
          <w:p w14:paraId="765ADF99" w14:textId="77777777" w:rsidR="00B24566" w:rsidRDefault="00B24566" w:rsidP="002A195A">
            <w:r w:rsidRPr="00B24566">
              <w:t>Ensure that the language used throughout is appropriate for the level.</w:t>
            </w:r>
          </w:p>
          <w:p w14:paraId="2B6DA04A" w14:textId="6CB85E28" w:rsidR="00E80BBC" w:rsidRDefault="00E80BBC" w:rsidP="002A195A">
            <w:r w:rsidRPr="00E80BBC">
              <w:t xml:space="preserve">Questions provided are to illustrate the types of questions that are suitable and will enable </w:t>
            </w:r>
            <w:r w:rsidR="00AA528A">
              <w:t xml:space="preserve">the </w:t>
            </w:r>
            <w:r w:rsidRPr="00E80BBC">
              <w:t>learner</w:t>
            </w:r>
            <w:r w:rsidR="00AA528A">
              <w:t>(</w:t>
            </w:r>
            <w:r w:rsidRPr="00E80BBC">
              <w:t>s</w:t>
            </w:r>
            <w:r w:rsidR="00AA528A">
              <w:t>)</w:t>
            </w:r>
            <w:r w:rsidRPr="00E80BBC">
              <w:t xml:space="preserve"> to demonstrate the required SoS. You must take a flexible approach to the delivery of the assessment, adding or removing questions in response to the learner’s performance and the time available.</w:t>
            </w:r>
          </w:p>
          <w:p w14:paraId="3205F952" w14:textId="4A3E31D5" w:rsidR="00B24566" w:rsidRPr="00B24566" w:rsidRDefault="00B24566" w:rsidP="002A195A">
            <w:r w:rsidRPr="00B24566">
              <w:lastRenderedPageBreak/>
              <w:t xml:space="preserve">Provide </w:t>
            </w:r>
            <w:r w:rsidR="00AA528A">
              <w:t xml:space="preserve">the </w:t>
            </w:r>
            <w:r w:rsidRPr="00B24566">
              <w:t>learner</w:t>
            </w:r>
            <w:r w:rsidR="00AA528A">
              <w:t>(</w:t>
            </w:r>
            <w:r w:rsidRPr="00B24566">
              <w:t>s</w:t>
            </w:r>
            <w:r w:rsidR="00AA528A">
              <w:t>)</w:t>
            </w:r>
            <w:r w:rsidRPr="00B24566">
              <w:t xml:space="preserve"> with an equal opportunity and sufficient time to participate. </w:t>
            </w:r>
          </w:p>
          <w:p w14:paraId="2437D316" w14:textId="33234749" w:rsidR="00B24566" w:rsidRDefault="00B24566" w:rsidP="002A195A">
            <w:r w:rsidRPr="00B24566">
              <w:t>Visual aids or cues can be used to support the learner</w:t>
            </w:r>
            <w:r w:rsidR="00AA528A">
              <w:t>(s)</w:t>
            </w:r>
            <w:r w:rsidRPr="00B24566">
              <w:t xml:space="preserve">. </w:t>
            </w:r>
          </w:p>
          <w:p w14:paraId="65B160C0" w14:textId="5A26C514" w:rsidR="00B24566" w:rsidRPr="00B24566" w:rsidRDefault="199D0B9A" w:rsidP="002A195A">
            <w:r>
              <w:t xml:space="preserve">Prompting </w:t>
            </w:r>
            <w:r w:rsidR="0745D8A9">
              <w:t>the</w:t>
            </w:r>
            <w:r>
              <w:t xml:space="preserve"> learner during the task is permitted if the SoS requirements are not being met. Examples of prompting could be:</w:t>
            </w:r>
          </w:p>
          <w:p w14:paraId="60D9A4AD" w14:textId="32C99F84" w:rsidR="00B24566" w:rsidRPr="00B24566" w:rsidRDefault="00B24566" w:rsidP="00D71E37">
            <w:pPr>
              <w:pStyle w:val="ListParagraph"/>
              <w:numPr>
                <w:ilvl w:val="0"/>
                <w:numId w:val="41"/>
              </w:numPr>
            </w:pPr>
            <w:r w:rsidRPr="00B24566">
              <w:t>rephrasing the question</w:t>
            </w:r>
            <w:r w:rsidR="0016528F">
              <w:t>/</w:t>
            </w:r>
            <w:r w:rsidRPr="00B24566">
              <w:t>task</w:t>
            </w:r>
          </w:p>
          <w:p w14:paraId="188F7584" w14:textId="29EA2DEE" w:rsidR="00B24566" w:rsidRPr="00B24566" w:rsidRDefault="00B24566" w:rsidP="00D71E37">
            <w:pPr>
              <w:pStyle w:val="ListParagraph"/>
              <w:numPr>
                <w:ilvl w:val="0"/>
                <w:numId w:val="41"/>
              </w:numPr>
            </w:pPr>
            <w:r w:rsidRPr="00B24566">
              <w:t>reminding the learner of the main parts of the question</w:t>
            </w:r>
            <w:r w:rsidR="0016528F">
              <w:t>/</w:t>
            </w:r>
            <w:r w:rsidRPr="00B24566">
              <w:t>task being assessed at that stage</w:t>
            </w:r>
          </w:p>
          <w:p w14:paraId="3495B2AD" w14:textId="1C425DCB" w:rsidR="00C22D75" w:rsidRPr="002A195A" w:rsidRDefault="00B24566" w:rsidP="00D71E37">
            <w:pPr>
              <w:pStyle w:val="ListParagraph"/>
              <w:numPr>
                <w:ilvl w:val="0"/>
                <w:numId w:val="41"/>
              </w:numPr>
              <w:rPr>
                <w:color w:val="000000" w:themeColor="text1"/>
              </w:rPr>
            </w:pPr>
            <w:r w:rsidRPr="00B24566">
              <w:t>giving the learner another opportunity to try and answer the question</w:t>
            </w:r>
            <w:r w:rsidR="0016528F">
              <w:t>/</w:t>
            </w:r>
            <w:r w:rsidRPr="00B24566">
              <w:t>complete the task.</w:t>
            </w:r>
          </w:p>
          <w:p w14:paraId="6B9BA9A0" w14:textId="6BC8FF72" w:rsidR="00B24566" w:rsidRPr="00B24566" w:rsidRDefault="199D0B9A" w:rsidP="002A195A">
            <w:r>
              <w:t>Prompts should be minimal</w:t>
            </w:r>
            <w:r w:rsidR="140F7B29">
              <w:t>.</w:t>
            </w:r>
            <w:r w:rsidR="0745D8A9">
              <w:t xml:space="preserve"> </w:t>
            </w:r>
            <w:r w:rsidR="140F7B29">
              <w:t>I</w:t>
            </w:r>
            <w:r>
              <w:t xml:space="preserve">f a learner requires </w:t>
            </w:r>
            <w:r w:rsidR="00B54CCE" w:rsidRPr="7D57086B">
              <w:rPr>
                <w:b/>
                <w:bCs/>
              </w:rPr>
              <w:t xml:space="preserve">more than </w:t>
            </w:r>
            <w:r w:rsidR="4D5729E0" w:rsidRPr="7D57086B">
              <w:rPr>
                <w:b/>
                <w:bCs/>
              </w:rPr>
              <w:t>2</w:t>
            </w:r>
            <w:r w:rsidR="00B54CCE" w:rsidRPr="7D57086B">
              <w:rPr>
                <w:b/>
                <w:bCs/>
              </w:rPr>
              <w:t xml:space="preserve"> prompts</w:t>
            </w:r>
            <w:r>
              <w:t xml:space="preserve"> relating to the same SoS </w:t>
            </w:r>
            <w:r w:rsidR="39FA357C">
              <w:t xml:space="preserve">criterion </w:t>
            </w:r>
            <w:r>
              <w:t xml:space="preserve">during a task, they will not meet the required standard for that specific </w:t>
            </w:r>
            <w:r w:rsidR="39FA357C">
              <w:t>criterion</w:t>
            </w:r>
            <w:r>
              <w:t>.</w:t>
            </w:r>
          </w:p>
          <w:p w14:paraId="734DBA85" w14:textId="77777777" w:rsidR="00B24566" w:rsidRPr="00B24566" w:rsidRDefault="00B24566" w:rsidP="002A195A">
            <w:r w:rsidRPr="00B24566">
              <w:t>However, if a learner is disadvantaged because another learner dominates the discussion or fails to follow turn-taking conventions, additional support is permitted such as using the following:</w:t>
            </w:r>
          </w:p>
          <w:p w14:paraId="08E12A35" w14:textId="77777777" w:rsidR="00B24566" w:rsidRPr="00B24566" w:rsidRDefault="00B24566" w:rsidP="00D71E37">
            <w:pPr>
              <w:pStyle w:val="ListParagraph"/>
              <w:numPr>
                <w:ilvl w:val="0"/>
                <w:numId w:val="41"/>
              </w:numPr>
            </w:pPr>
            <w:r w:rsidRPr="00B24566">
              <w:t>[insert learner name], what do you think of this point?</w:t>
            </w:r>
          </w:p>
          <w:p w14:paraId="411CF8F0" w14:textId="77777777" w:rsidR="00B24566" w:rsidRPr="00B24566" w:rsidRDefault="00B24566" w:rsidP="00D71E37">
            <w:pPr>
              <w:pStyle w:val="ListParagraph"/>
              <w:numPr>
                <w:ilvl w:val="0"/>
                <w:numId w:val="41"/>
              </w:numPr>
            </w:pPr>
            <w:r w:rsidRPr="00B24566">
              <w:t>[insert learner name], why don’t you ask what everyone else thinks about what you have just explained?</w:t>
            </w:r>
          </w:p>
          <w:p w14:paraId="415E54C8" w14:textId="72025C1A" w:rsidR="00A06CE4" w:rsidRPr="00B3701D" w:rsidRDefault="00B24566" w:rsidP="00D71E37">
            <w:pPr>
              <w:pStyle w:val="ListParagraph"/>
              <w:numPr>
                <w:ilvl w:val="0"/>
                <w:numId w:val="41"/>
              </w:numPr>
            </w:pPr>
            <w:r w:rsidRPr="00B24566">
              <w:t>Let’s make sure everyone has a chance to answer that question.</w:t>
            </w:r>
          </w:p>
        </w:tc>
      </w:tr>
    </w:tbl>
    <w:p w14:paraId="73138E2C" w14:textId="77777777" w:rsidR="009416FE" w:rsidRDefault="009416FE" w:rsidP="002A195A"/>
    <w:sectPr w:rsidR="009416FE" w:rsidSect="000550D2">
      <w:headerReference w:type="default" r:id="rId14"/>
      <w:footerReference w:type="default" r:id="rId15"/>
      <w:headerReference w:type="first" r:id="rId16"/>
      <w:type w:val="continuous"/>
      <w:pgSz w:w="11906" w:h="16838" w:code="9"/>
      <w:pgMar w:top="1440" w:right="907" w:bottom="1440" w:left="79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C51EAC" w14:textId="77777777" w:rsidR="008651C8" w:rsidRPr="00AD77A5" w:rsidRDefault="008651C8" w:rsidP="002A195A">
      <w:r w:rsidRPr="00AD77A5">
        <w:separator/>
      </w:r>
    </w:p>
    <w:p w14:paraId="5B368247" w14:textId="77777777" w:rsidR="008651C8" w:rsidRPr="00AD77A5" w:rsidRDefault="008651C8" w:rsidP="002A195A"/>
    <w:p w14:paraId="5530B6CF" w14:textId="77777777" w:rsidR="008651C8" w:rsidRPr="00AD77A5" w:rsidRDefault="008651C8" w:rsidP="002A195A"/>
    <w:p w14:paraId="48E1F4F2" w14:textId="77777777" w:rsidR="008651C8" w:rsidRPr="00AD77A5" w:rsidRDefault="008651C8" w:rsidP="002A195A"/>
  </w:endnote>
  <w:endnote w:type="continuationSeparator" w:id="0">
    <w:p w14:paraId="5DD5EF88" w14:textId="77777777" w:rsidR="008651C8" w:rsidRPr="00AD77A5" w:rsidRDefault="008651C8" w:rsidP="002A195A">
      <w:r w:rsidRPr="00AD77A5">
        <w:continuationSeparator/>
      </w:r>
    </w:p>
    <w:p w14:paraId="735326E5" w14:textId="77777777" w:rsidR="008651C8" w:rsidRPr="00AD77A5" w:rsidRDefault="008651C8" w:rsidP="002A195A"/>
    <w:p w14:paraId="58080E02" w14:textId="77777777" w:rsidR="008651C8" w:rsidRPr="00AD77A5" w:rsidRDefault="008651C8" w:rsidP="002A195A"/>
    <w:p w14:paraId="480E5571" w14:textId="77777777" w:rsidR="008651C8" w:rsidRPr="00AD77A5" w:rsidRDefault="008651C8" w:rsidP="002A195A"/>
  </w:endnote>
  <w:endnote w:type="continuationNotice" w:id="1">
    <w:p w14:paraId="74397B6B" w14:textId="77777777" w:rsidR="008651C8" w:rsidRPr="00AD77A5" w:rsidRDefault="008651C8" w:rsidP="002A195A"/>
    <w:p w14:paraId="5C40B5C0" w14:textId="77777777" w:rsidR="008651C8" w:rsidRPr="00AD77A5" w:rsidRDefault="008651C8" w:rsidP="002A195A"/>
    <w:p w14:paraId="39896696" w14:textId="77777777" w:rsidR="008651C8" w:rsidRPr="00AD77A5" w:rsidRDefault="008651C8" w:rsidP="002A195A"/>
    <w:p w14:paraId="6731482E" w14:textId="77777777" w:rsidR="008651C8" w:rsidRPr="00AD77A5" w:rsidRDefault="008651C8" w:rsidP="002A19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Lato">
    <w:panose1 w:val="020F0502020204030203"/>
    <w:charset w:val="00"/>
    <w:family w:val="swiss"/>
    <w:pitch w:val="variable"/>
    <w:sig w:usb0="E10002FF" w:usb1="5000ECFF" w:usb2="00000021" w:usb3="00000000" w:csb0="0000019F" w:csb1="00000000"/>
  </w:font>
  <w:font w:name="Calibri">
    <w:panose1 w:val="020F0502020204030204"/>
    <w:charset w:val="00"/>
    <w:family w:val="swiss"/>
    <w:pitch w:val="variable"/>
    <w:sig w:usb0="E4002EFF" w:usb1="C000247B" w:usb2="00000009" w:usb3="00000000" w:csb0="000001FF" w:csb1="00000000"/>
  </w:font>
  <w:font w:name="Hypatia Sans Pro Semibold">
    <w:panose1 w:val="020B0702020204020303"/>
    <w:charset w:val="00"/>
    <w:family w:val="swiss"/>
    <w:notTrueType/>
    <w:pitch w:val="variable"/>
    <w:sig w:usb0="60000287" w:usb1="00000001" w:usb2="00000000" w:usb3="00000000" w:csb0="0000019F" w:csb1="00000000"/>
  </w:font>
  <w:font w:name="Lato Semibold">
    <w:panose1 w:val="020F0502020204030203"/>
    <w:charset w:val="00"/>
    <w:family w:val="swiss"/>
    <w:pitch w:val="variable"/>
    <w:sig w:usb0="E10002FF" w:usb1="5000ECFF" w:usb2="00000021" w:usb3="00000000" w:csb0="0000019F" w:csb1="00000000"/>
  </w:font>
  <w:font w:name="Lato Black">
    <w:panose1 w:val="020F0502020204030203"/>
    <w:charset w:val="00"/>
    <w:family w:val="swiss"/>
    <w:pitch w:val="variable"/>
    <w:sig w:usb0="E10002FF" w:usb1="5000ECFF" w:usb2="0000002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Hypatia Sans Pro">
    <w:panose1 w:val="020B0502020204020303"/>
    <w:charset w:val="00"/>
    <w:family w:val="swiss"/>
    <w:notTrueType/>
    <w:pitch w:val="variable"/>
    <w:sig w:usb0="60000287" w:usb1="00000001"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ebas Neue">
    <w:panose1 w:val="020B0606020202050201"/>
    <w:charset w:val="00"/>
    <w:family w:val="swiss"/>
    <w:notTrueType/>
    <w:pitch w:val="variable"/>
    <w:sig w:usb0="00000007" w:usb1="00000001" w:usb2="00000000" w:usb3="00000000" w:csb0="00000093" w:csb1="00000000"/>
  </w:font>
  <w:font w:name="Lato Heavy">
    <w:panose1 w:val="020F0502020204030203"/>
    <w:charset w:val="00"/>
    <w:family w:val="swiss"/>
    <w:pitch w:val="variable"/>
    <w:sig w:usb0="E10002FF" w:usb1="5000ECFF" w:usb2="00000021"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B11781" w14:textId="77777777" w:rsidR="000F51E6" w:rsidRDefault="000F51E6" w:rsidP="002A195A">
    <w:pPr>
      <w:pStyle w:val="Footer"/>
    </w:pPr>
    <w:r>
      <w:drawing>
        <wp:anchor distT="0" distB="0" distL="114300" distR="114300" simplePos="0" relativeHeight="251655680" behindDoc="1" locked="0" layoutInCell="1" allowOverlap="1" wp14:anchorId="4B3559AB" wp14:editId="58BDCB36">
          <wp:simplePos x="0" y="0"/>
          <wp:positionH relativeFrom="column">
            <wp:posOffset>-914400</wp:posOffset>
          </wp:positionH>
          <wp:positionV relativeFrom="paragraph">
            <wp:posOffset>177165</wp:posOffset>
          </wp:positionV>
          <wp:extent cx="7567930" cy="571500"/>
          <wp:effectExtent l="0" t="0" r="0" b="0"/>
          <wp:wrapNone/>
          <wp:docPr id="102155696" name="Picture 102155696"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val="0"/>
      </w:rPr>
      <w:fldChar w:fldCharType="begin"/>
    </w:r>
    <w:r>
      <w:instrText xml:space="preserve"> PAGE   \* MERGEFORMAT </w:instrText>
    </w:r>
    <w:r>
      <w:rPr>
        <w:noProof w:val="0"/>
      </w:rPr>
      <w:fldChar w:fldCharType="separate"/>
    </w:r>
    <w: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69FDA3" w14:textId="0081591C" w:rsidR="00557A68" w:rsidRPr="008F6FC3" w:rsidRDefault="008F6FC3" w:rsidP="002A195A">
    <w:pPr>
      <w:rPr>
        <w:b/>
        <w:color w:val="BFBFBF"/>
      </w:rPr>
    </w:pPr>
    <w:r w:rsidRPr="00142E84">
      <w:rPr>
        <w:b/>
        <w:bCs/>
        <w:noProof/>
        <w:color w:val="BFBFBF"/>
      </w:rPr>
      <w:drawing>
        <wp:anchor distT="0" distB="0" distL="114300" distR="114300" simplePos="0" relativeHeight="251658752" behindDoc="1" locked="0" layoutInCell="1" allowOverlap="1" wp14:anchorId="515EEE2F" wp14:editId="59540221">
          <wp:simplePos x="0" y="0"/>
          <wp:positionH relativeFrom="column">
            <wp:posOffset>-533400</wp:posOffset>
          </wp:positionH>
          <wp:positionV relativeFrom="paragraph">
            <wp:posOffset>177165</wp:posOffset>
          </wp:positionV>
          <wp:extent cx="7567930" cy="571500"/>
          <wp:effectExtent l="0" t="0" r="0" b="0"/>
          <wp:wrapNone/>
          <wp:docPr id="812247073" name="Picture 812247073"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000D7742" w:rsidRPr="00142E84">
      <w:rPr>
        <w:b/>
        <w:color w:val="BFBFBF"/>
      </w:rPr>
      <w:fldChar w:fldCharType="begin"/>
    </w:r>
    <w:r w:rsidR="000D7742" w:rsidRPr="00AD77A5">
      <w:instrText xml:space="preserve"> PAGE   \* MERGEFORMAT </w:instrText>
    </w:r>
    <w:r w:rsidR="000D7742" w:rsidRPr="00142E84">
      <w:rPr>
        <w:b/>
        <w:color w:val="BFBFBF"/>
      </w:rPr>
      <w:fldChar w:fldCharType="separate"/>
    </w:r>
    <w:r>
      <w:rPr>
        <w:b/>
        <w:bCs/>
        <w:color w:val="BFBFBF"/>
      </w:rPr>
      <w:t>4</w:t>
    </w:r>
    <w:r w:rsidR="000D7742" w:rsidRPr="00142E84">
      <w:rPr>
        <w:b/>
        <w:color w:val="BFBFB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86A97B" w14:textId="77777777" w:rsidR="008651C8" w:rsidRPr="00AD77A5" w:rsidRDefault="008651C8" w:rsidP="002A195A">
      <w:r w:rsidRPr="00AD77A5">
        <w:separator/>
      </w:r>
    </w:p>
    <w:p w14:paraId="09209AF2" w14:textId="77777777" w:rsidR="008651C8" w:rsidRPr="00AD77A5" w:rsidRDefault="008651C8" w:rsidP="002A195A"/>
    <w:p w14:paraId="42E4DF6D" w14:textId="77777777" w:rsidR="008651C8" w:rsidRPr="00AD77A5" w:rsidRDefault="008651C8" w:rsidP="002A195A"/>
    <w:p w14:paraId="615C2433" w14:textId="77777777" w:rsidR="008651C8" w:rsidRPr="00AD77A5" w:rsidRDefault="008651C8" w:rsidP="002A195A"/>
  </w:footnote>
  <w:footnote w:type="continuationSeparator" w:id="0">
    <w:p w14:paraId="51C23F96" w14:textId="77777777" w:rsidR="008651C8" w:rsidRPr="00AD77A5" w:rsidRDefault="008651C8" w:rsidP="002A195A">
      <w:r w:rsidRPr="00AD77A5">
        <w:continuationSeparator/>
      </w:r>
    </w:p>
    <w:p w14:paraId="240E3144" w14:textId="77777777" w:rsidR="008651C8" w:rsidRPr="00AD77A5" w:rsidRDefault="008651C8" w:rsidP="002A195A"/>
    <w:p w14:paraId="4F84B407" w14:textId="77777777" w:rsidR="008651C8" w:rsidRPr="00AD77A5" w:rsidRDefault="008651C8" w:rsidP="002A195A"/>
    <w:p w14:paraId="30FB3E78" w14:textId="77777777" w:rsidR="008651C8" w:rsidRPr="00AD77A5" w:rsidRDefault="008651C8" w:rsidP="002A195A"/>
  </w:footnote>
  <w:footnote w:type="continuationNotice" w:id="1">
    <w:p w14:paraId="3C6E8934" w14:textId="77777777" w:rsidR="008651C8" w:rsidRPr="00AD77A5" w:rsidRDefault="008651C8" w:rsidP="002A195A"/>
    <w:p w14:paraId="77926F45" w14:textId="77777777" w:rsidR="008651C8" w:rsidRPr="00AD77A5" w:rsidRDefault="008651C8" w:rsidP="002A195A"/>
    <w:p w14:paraId="47C3B309" w14:textId="77777777" w:rsidR="008651C8" w:rsidRPr="00AD77A5" w:rsidRDefault="008651C8" w:rsidP="002A195A"/>
    <w:p w14:paraId="39B83B9C" w14:textId="77777777" w:rsidR="008651C8" w:rsidRPr="00AD77A5" w:rsidRDefault="008651C8" w:rsidP="002A19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7766" w14:textId="77777777" w:rsidR="000F51E6" w:rsidRPr="00E969DB" w:rsidRDefault="000F51E6" w:rsidP="002A195A">
    <w:pPr>
      <w:pStyle w:val="Footer"/>
      <w:rPr>
        <w:rStyle w:val="FollowedHyperlink"/>
        <w:b w:val="0"/>
        <w:bCs w:val="0"/>
      </w:rPr>
    </w:pPr>
    <w:r>
      <w:drawing>
        <wp:anchor distT="0" distB="0" distL="114300" distR="114300" simplePos="0" relativeHeight="251656704" behindDoc="1" locked="0" layoutInCell="1" allowOverlap="1" wp14:anchorId="51FEF571" wp14:editId="3D1AE0F8">
          <wp:simplePos x="0" y="0"/>
          <wp:positionH relativeFrom="column">
            <wp:posOffset>-914400</wp:posOffset>
          </wp:positionH>
          <wp:positionV relativeFrom="paragraph">
            <wp:posOffset>-470535</wp:posOffset>
          </wp:positionV>
          <wp:extent cx="7568565" cy="1607185"/>
          <wp:effectExtent l="0" t="0" r="0" b="0"/>
          <wp:wrapNone/>
          <wp:docPr id="880260160" name="Picture 880260160"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3982FA" w14:textId="2A1FD748" w:rsidR="009E16C1" w:rsidRPr="00C9193D" w:rsidRDefault="00A756D9" w:rsidP="002A195A">
    <w:pPr>
      <w:pStyle w:val="Footer"/>
    </w:pPr>
    <w:r>
      <w:drawing>
        <wp:anchor distT="0" distB="0" distL="114300" distR="114300" simplePos="0" relativeHeight="251657728" behindDoc="1" locked="0" layoutInCell="1" allowOverlap="1" wp14:anchorId="1823A933" wp14:editId="3385E250">
          <wp:simplePos x="0" y="0"/>
          <wp:positionH relativeFrom="column">
            <wp:posOffset>-531495</wp:posOffset>
          </wp:positionH>
          <wp:positionV relativeFrom="paragraph">
            <wp:posOffset>-461645</wp:posOffset>
          </wp:positionV>
          <wp:extent cx="7568565" cy="1607185"/>
          <wp:effectExtent l="0" t="0" r="0" b="0"/>
          <wp:wrapNone/>
          <wp:docPr id="307927483" name="Picture 307927483"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sdt>
      <w:sdtPr>
        <w:id w:val="-1189206892"/>
        <w:docPartObj>
          <w:docPartGallery w:val="Watermarks"/>
          <w:docPartUnique/>
        </w:docPartObj>
      </w:sdtPr>
      <w:sdtEndPr/>
      <w:sdtContent>
        <w:r w:rsidR="00CD06D4">
          <w:pict w14:anchorId="3FE14D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7" type="#_x0000_t136" style="position:absolute;left:0;text-align:left;margin-left:0;margin-top:0;width:412.4pt;height:247.45pt;rotation:315;z-index:-251656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C9193D" w:rsidRPr="00BF1827">
      <w:tab/>
    </w:r>
    <w:r w:rsidR="00C9193D" w:rsidRPr="00BF1827">
      <w:tab/>
    </w:r>
    <w:hyperlink w:anchor="Contents" w:history="1">
      <w:r w:rsidR="00C9193D">
        <w:rPr>
          <w:rStyle w:val="Hyperlink"/>
          <w:b w:val="0"/>
          <w:bCs w:val="0"/>
          <w:color w:val="BFBFBF"/>
        </w:rPr>
        <w:t>Go to contents Page &gt;</w:t>
      </w:r>
    </w:hyperlink>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04AE" w14:textId="19BB6B84" w:rsidR="008E13CA" w:rsidRPr="00AD77A5" w:rsidRDefault="008E13CA" w:rsidP="002A195A">
    <w:pPr>
      <w:pStyle w:val="Header"/>
    </w:pPr>
  </w:p>
</w:hdr>
</file>

<file path=word/intelligence2.xml><?xml version="1.0" encoding="utf-8"?>
<int2:intelligence xmlns:int2="http://schemas.microsoft.com/office/intelligence/2020/intelligence" xmlns:oel="http://schemas.microsoft.com/office/2019/extlst">
  <int2:observations>
    <int2:textHash int2:hashCode="+B5oyh6EDNCa8h" int2:id="sBeahs43">
      <int2:state int2:value="Rejected" int2:type="AugLoop_Text_Critique"/>
    </int2:textHash>
    <int2:bookmark int2:bookmarkName="_Int_0Rpr1k4X" int2:invalidationBookmarkName="" int2:hashCode="waH4Rjwlr2owYL" int2:id="0hWe1owP">
      <int2:state int2:value="Rejected" int2:type="AugLoop_Text_Critique"/>
    </int2:bookmark>
    <int2:bookmark int2:bookmarkName="_Int_gaifPBkf" int2:invalidationBookmarkName="" int2:hashCode="bDBkdrLcpSTqyN" int2:id="2ZyxZoHU">
      <int2:state int2:value="Rejected" int2:type="AugLoop_Text_Critique"/>
    </int2:bookmark>
    <int2:bookmark int2:bookmarkName="_Int_VXxz1wnT" int2:invalidationBookmarkName="" int2:hashCode="RtvC4VcpiWPkDW" int2:id="3kOW5VQc">
      <int2:state int2:value="Rejected" int2:type="AugLoop_Text_Critique"/>
    </int2:bookmark>
    <int2:bookmark int2:bookmarkName="_Int_p9BiMqG8" int2:invalidationBookmarkName="" int2:hashCode="RO7icC5nV2axtn" int2:id="5B9v412t">
      <int2:state int2:value="Rejected" int2:type="AugLoop_Text_Critique"/>
    </int2:bookmark>
    <int2:bookmark int2:bookmarkName="_Int_CPBHFoy1" int2:invalidationBookmarkName="" int2:hashCode="z/kmrIWrV9Z/H2" int2:id="CQm60Kkp">
      <int2:state int2:value="Rejected" int2:type="AugLoop_Text_Critique"/>
    </int2:bookmark>
    <int2:bookmark int2:bookmarkName="_Int_CkLhY221" int2:invalidationBookmarkName="" int2:hashCode="waH4Rjwlr2owYL" int2:id="FbA5u6kP">
      <int2:state int2:value="Rejected" int2:type="AugLoop_Text_Critique"/>
    </int2:bookmark>
    <int2:bookmark int2:bookmarkName="_Int_IRkz7iWJ" int2:invalidationBookmarkName="" int2:hashCode="nldDqCxDyGJc/a" int2:id="NAQSF8I5">
      <int2:state int2:value="Rejected" int2:type="AugLoop_Text_Critique"/>
    </int2:bookmark>
    <int2:bookmark int2:bookmarkName="_Int_Y5wYjElq" int2:invalidationBookmarkName="" int2:hashCode="X8PV+kYiRYnrgG" int2:id="Nm7ZOUjY">
      <int2:state int2:value="Rejected" int2:type="AugLoop_Text_Critique"/>
    </int2:bookmark>
    <int2:bookmark int2:bookmarkName="_Int_CKbkzl4b" int2:invalidationBookmarkName="" int2:hashCode="mQ+ETC35Y/joM3" int2:id="OK48MQRR">
      <int2:state int2:value="Rejected" int2:type="AugLoop_Text_Critique"/>
    </int2:bookmark>
    <int2:bookmark int2:bookmarkName="_Int_NdNOf7RJ" int2:invalidationBookmarkName="" int2:hashCode="9Q7Vf4puJOQylN" int2:id="YubkaNeq">
      <int2:state int2:value="Rejected" int2:type="AugLoop_Text_Critique"/>
    </int2:bookmark>
    <int2:bookmark int2:bookmarkName="_Int_GaF0XFpZ" int2:invalidationBookmarkName="" int2:hashCode="4qpa9gYK8oQBTh" int2:id="caUoOmfL">
      <int2:state int2:value="Rejected" int2:type="AugLoop_Text_Critique"/>
    </int2:bookmark>
    <int2:bookmark int2:bookmarkName="_Int_Rz10r4zP" int2:invalidationBookmarkName="" int2:hashCode="z/kmrIWrV9Z/H2" int2:id="hjG3eg9J">
      <int2:state int2:value="Rejected" int2:type="AugLoop_Text_Critique"/>
    </int2:bookmark>
    <int2:bookmark int2:bookmarkName="_Int_mRJUlUSn" int2:invalidationBookmarkName="" int2:hashCode="bDBkdrLcpSTqyN" int2:id="hkbydLmc">
      <int2:state int2:value="Rejected" int2:type="AugLoop_Text_Critique"/>
    </int2:bookmark>
    <int2:bookmark int2:bookmarkName="_Int_L2TmxUZ2" int2:invalidationBookmarkName="" int2:hashCode="nldDqCxDyGJc/a" int2:id="jxw5hltd">
      <int2:state int2:value="Rejected" int2:type="AugLoop_Text_Critique"/>
    </int2:bookmark>
    <int2:bookmark int2:bookmarkName="_Int_zGO4S3v6" int2:invalidationBookmarkName="" int2:hashCode="uj5blFUJf7tmuI" int2:id="jzfyiHEV">
      <int2:state int2:value="Rejected" int2:type="AugLoop_Text_Critique"/>
    </int2:bookmark>
    <int2:bookmark int2:bookmarkName="_Int_rBtMQGNG" int2:invalidationBookmarkName="" int2:hashCode="SyDlj8g609TV2I" int2:id="kyEOG2Xd">
      <int2:state int2:value="Rejected" int2:type="AugLoop_Text_Critique"/>
    </int2:bookmark>
    <int2:bookmark int2:bookmarkName="_Int_hpHeNwJP" int2:invalidationBookmarkName="" int2:hashCode="bDBkdrLcpSTqyN" int2:id="lcJX6ijH">
      <int2:state int2:value="Rejected" int2:type="AugLoop_Text_Critique"/>
    </int2:bookmark>
    <int2:bookmark int2:bookmarkName="_Int_r9l79HWE" int2:invalidationBookmarkName="" int2:hashCode="WaBBhrt4NmtSZN" int2:id="pAyyPjra">
      <int2:state int2:value="Rejected" int2:type="AugLoop_Text_Critique"/>
    </int2:bookmark>
    <int2:bookmark int2:bookmarkName="_Int_hxRhKpIm" int2:invalidationBookmarkName="" int2:hashCode="uj5blFUJf7tmuI" int2:id="pPA8e5F0">
      <int2:state int2:value="Rejected" int2:type="AugLoop_Text_Critique"/>
    </int2:bookmark>
    <int2:bookmark int2:bookmarkName="_Int_sMlz4AZp" int2:invalidationBookmarkName="" int2:hashCode="SPW0sFXDTAtd5h" int2:id="q8dAYAwm">
      <int2:state int2:value="Rejected" int2:type="AugLoop_Text_Critique"/>
    </int2:bookmark>
    <int2:bookmark int2:bookmarkName="_Int_6BzalSUN" int2:invalidationBookmarkName="" int2:hashCode="waH4Rjwlr2owYL" int2:id="rmdbngUP">
      <int2:state int2:value="Rejected" int2:type="AugLoop_Text_Critique"/>
    </int2:bookmark>
    <int2:bookmark int2:bookmarkName="_Int_COhm3RT3" int2:invalidationBookmarkName="" int2:hashCode="bDBkdrLcpSTqyN" int2:id="sxbrNEnM">
      <int2:state int2:value="Rejected" int2:type="AugLoop_Text_Critique"/>
    </int2:bookmark>
    <int2:bookmark int2:bookmarkName="_Int_dvKdXnkE" int2:invalidationBookmarkName="" int2:hashCode="OAivgVN/XynnBG" int2:id="tcx7bdnx">
      <int2:state int2:value="Rejected" int2:type="AugLoop_Text_Critique"/>
    </int2:bookmark>
    <int2:bookmark int2:bookmarkName="_Int_K9oBnnty" int2:invalidationBookmarkName="" int2:hashCode="SPW0sFXDTAtd5h" int2:id="v4jho393">
      <int2:state int2:value="Rejected" int2:type="AugLoop_Text_Critique"/>
    </int2:bookmark>
    <int2:bookmark int2:bookmarkName="_Int_gJoFhHx4" int2:invalidationBookmarkName="" int2:hashCode="TLzChBmEDNnJHO" int2:id="v7TOVJcT">
      <int2:state int2:value="Rejected" int2:type="AugLoop_Text_Critique"/>
    </int2:bookmark>
    <int2:bookmark int2:bookmarkName="_Int_UU78oLkf" int2:invalidationBookmarkName="" int2:hashCode="z/kmrIWrV9Z/H2" int2:id="xoHEHlH0">
      <int2:state int2:value="Rejected" int2:type="AugLoop_Text_Critique"/>
    </int2:bookmark>
    <int2:bookmark int2:bookmarkName="_Int_GjdbaodT" int2:invalidationBookmarkName="" int2:hashCode="zR60fcBjGP+sEs" int2:id="yhEfBjJU">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1E71A8"/>
    <w:multiLevelType w:val="hybridMultilevel"/>
    <w:tmpl w:val="65861E22"/>
    <w:lvl w:ilvl="0" w:tplc="FFFFFFFF">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148E3CA7"/>
    <w:multiLevelType w:val="hybridMultilevel"/>
    <w:tmpl w:val="25BE6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6113C82"/>
    <w:multiLevelType w:val="hybridMultilevel"/>
    <w:tmpl w:val="17D6BA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67D7003"/>
    <w:multiLevelType w:val="hybridMultilevel"/>
    <w:tmpl w:val="7D604640"/>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 w15:restartNumberingAfterBreak="0">
    <w:nsid w:val="17C468D2"/>
    <w:multiLevelType w:val="hybridMultilevel"/>
    <w:tmpl w:val="8F400CF6"/>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5" w15:restartNumberingAfterBreak="0">
    <w:nsid w:val="181509C1"/>
    <w:multiLevelType w:val="hybridMultilevel"/>
    <w:tmpl w:val="8F400CF6"/>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6" w15:restartNumberingAfterBreak="0">
    <w:nsid w:val="19201796"/>
    <w:multiLevelType w:val="hybridMultilevel"/>
    <w:tmpl w:val="255A74C4"/>
    <w:lvl w:ilvl="0" w:tplc="08090001">
      <w:start w:val="1"/>
      <w:numFmt w:val="bullet"/>
      <w:lvlText w:val=""/>
      <w:lvlJc w:val="left"/>
      <w:pPr>
        <w:ind w:left="787" w:hanging="360"/>
      </w:pPr>
      <w:rPr>
        <w:rFonts w:ascii="Symbol" w:hAnsi="Symbol" w:hint="default"/>
      </w:rPr>
    </w:lvl>
    <w:lvl w:ilvl="1" w:tplc="08090003" w:tentative="1">
      <w:start w:val="1"/>
      <w:numFmt w:val="bullet"/>
      <w:lvlText w:val="o"/>
      <w:lvlJc w:val="left"/>
      <w:pPr>
        <w:ind w:left="1507" w:hanging="360"/>
      </w:pPr>
      <w:rPr>
        <w:rFonts w:ascii="Courier New" w:hAnsi="Courier New" w:cs="Courier New" w:hint="default"/>
      </w:rPr>
    </w:lvl>
    <w:lvl w:ilvl="2" w:tplc="08090005" w:tentative="1">
      <w:start w:val="1"/>
      <w:numFmt w:val="bullet"/>
      <w:lvlText w:val=""/>
      <w:lvlJc w:val="left"/>
      <w:pPr>
        <w:ind w:left="2227" w:hanging="360"/>
      </w:pPr>
      <w:rPr>
        <w:rFonts w:ascii="Wingdings" w:hAnsi="Wingdings" w:hint="default"/>
      </w:rPr>
    </w:lvl>
    <w:lvl w:ilvl="3" w:tplc="08090001" w:tentative="1">
      <w:start w:val="1"/>
      <w:numFmt w:val="bullet"/>
      <w:lvlText w:val=""/>
      <w:lvlJc w:val="left"/>
      <w:pPr>
        <w:ind w:left="2947" w:hanging="360"/>
      </w:pPr>
      <w:rPr>
        <w:rFonts w:ascii="Symbol" w:hAnsi="Symbol" w:hint="default"/>
      </w:rPr>
    </w:lvl>
    <w:lvl w:ilvl="4" w:tplc="08090003" w:tentative="1">
      <w:start w:val="1"/>
      <w:numFmt w:val="bullet"/>
      <w:lvlText w:val="o"/>
      <w:lvlJc w:val="left"/>
      <w:pPr>
        <w:ind w:left="3667" w:hanging="360"/>
      </w:pPr>
      <w:rPr>
        <w:rFonts w:ascii="Courier New" w:hAnsi="Courier New" w:cs="Courier New" w:hint="default"/>
      </w:rPr>
    </w:lvl>
    <w:lvl w:ilvl="5" w:tplc="08090005" w:tentative="1">
      <w:start w:val="1"/>
      <w:numFmt w:val="bullet"/>
      <w:lvlText w:val=""/>
      <w:lvlJc w:val="left"/>
      <w:pPr>
        <w:ind w:left="4387" w:hanging="360"/>
      </w:pPr>
      <w:rPr>
        <w:rFonts w:ascii="Wingdings" w:hAnsi="Wingdings" w:hint="default"/>
      </w:rPr>
    </w:lvl>
    <w:lvl w:ilvl="6" w:tplc="08090001" w:tentative="1">
      <w:start w:val="1"/>
      <w:numFmt w:val="bullet"/>
      <w:lvlText w:val=""/>
      <w:lvlJc w:val="left"/>
      <w:pPr>
        <w:ind w:left="5107" w:hanging="360"/>
      </w:pPr>
      <w:rPr>
        <w:rFonts w:ascii="Symbol" w:hAnsi="Symbol" w:hint="default"/>
      </w:rPr>
    </w:lvl>
    <w:lvl w:ilvl="7" w:tplc="08090003" w:tentative="1">
      <w:start w:val="1"/>
      <w:numFmt w:val="bullet"/>
      <w:lvlText w:val="o"/>
      <w:lvlJc w:val="left"/>
      <w:pPr>
        <w:ind w:left="5827" w:hanging="360"/>
      </w:pPr>
      <w:rPr>
        <w:rFonts w:ascii="Courier New" w:hAnsi="Courier New" w:cs="Courier New" w:hint="default"/>
      </w:rPr>
    </w:lvl>
    <w:lvl w:ilvl="8" w:tplc="08090005" w:tentative="1">
      <w:start w:val="1"/>
      <w:numFmt w:val="bullet"/>
      <w:lvlText w:val=""/>
      <w:lvlJc w:val="left"/>
      <w:pPr>
        <w:ind w:left="6547" w:hanging="360"/>
      </w:pPr>
      <w:rPr>
        <w:rFonts w:ascii="Wingdings" w:hAnsi="Wingdings" w:hint="default"/>
      </w:rPr>
    </w:lvl>
  </w:abstractNum>
  <w:abstractNum w:abstractNumId="7" w15:restartNumberingAfterBreak="0">
    <w:nsid w:val="1A2252C5"/>
    <w:multiLevelType w:val="hybridMultilevel"/>
    <w:tmpl w:val="B660F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D60525"/>
    <w:multiLevelType w:val="hybridMultilevel"/>
    <w:tmpl w:val="6A1897AE"/>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9" w15:restartNumberingAfterBreak="0">
    <w:nsid w:val="283415D2"/>
    <w:multiLevelType w:val="hybridMultilevel"/>
    <w:tmpl w:val="83863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8575A48"/>
    <w:multiLevelType w:val="hybridMultilevel"/>
    <w:tmpl w:val="1CC88EAC"/>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11" w15:restartNumberingAfterBreak="0">
    <w:nsid w:val="28F622E6"/>
    <w:multiLevelType w:val="hybridMultilevel"/>
    <w:tmpl w:val="F89405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51058BA"/>
    <w:multiLevelType w:val="hybridMultilevel"/>
    <w:tmpl w:val="0B32E18C"/>
    <w:lvl w:ilvl="0" w:tplc="04090001">
      <w:start w:val="1"/>
      <w:numFmt w:val="bullet"/>
      <w:lvlText w:val=""/>
      <w:lvlJc w:val="left"/>
      <w:pPr>
        <w:ind w:left="720" w:hanging="360"/>
      </w:pPr>
      <w:rPr>
        <w:rFonts w:ascii="Symbol" w:hAnsi="Symbol" w:hint="default"/>
      </w:rPr>
    </w:lvl>
    <w:lvl w:ilvl="1" w:tplc="7A2EB2C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2A1E1E"/>
    <w:multiLevelType w:val="hybridMultilevel"/>
    <w:tmpl w:val="1EFC0C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BD22A6"/>
    <w:multiLevelType w:val="hybridMultilevel"/>
    <w:tmpl w:val="0B6EF4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B72468E"/>
    <w:multiLevelType w:val="hybridMultilevel"/>
    <w:tmpl w:val="FA30CF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D1C2C8E"/>
    <w:multiLevelType w:val="hybridMultilevel"/>
    <w:tmpl w:val="F006C7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DC74EF4"/>
    <w:multiLevelType w:val="hybridMultilevel"/>
    <w:tmpl w:val="5EDA58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E730304"/>
    <w:multiLevelType w:val="hybridMultilevel"/>
    <w:tmpl w:val="CF382A90"/>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404F5627"/>
    <w:multiLevelType w:val="hybridMultilevel"/>
    <w:tmpl w:val="49000F7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3A72ED4"/>
    <w:multiLevelType w:val="hybridMultilevel"/>
    <w:tmpl w:val="811222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4E0FB0"/>
    <w:multiLevelType w:val="hybridMultilevel"/>
    <w:tmpl w:val="EC9805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4D5195"/>
    <w:multiLevelType w:val="hybridMultilevel"/>
    <w:tmpl w:val="1908C520"/>
    <w:lvl w:ilvl="0" w:tplc="D1F8C662">
      <w:start w:val="1"/>
      <w:numFmt w:val="bullet"/>
      <w:pStyle w:val="Table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A174F7"/>
    <w:multiLevelType w:val="hybridMultilevel"/>
    <w:tmpl w:val="137E48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C50EF8"/>
    <w:multiLevelType w:val="hybridMultilevel"/>
    <w:tmpl w:val="E4C6FD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EC4016B"/>
    <w:multiLevelType w:val="hybridMultilevel"/>
    <w:tmpl w:val="406005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1D813A1"/>
    <w:multiLevelType w:val="hybridMultilevel"/>
    <w:tmpl w:val="6A1897AE"/>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27" w15:restartNumberingAfterBreak="0">
    <w:nsid w:val="544B0036"/>
    <w:multiLevelType w:val="hybridMultilevel"/>
    <w:tmpl w:val="47748E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5793B84"/>
    <w:multiLevelType w:val="hybridMultilevel"/>
    <w:tmpl w:val="8402C0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6D62981"/>
    <w:multiLevelType w:val="hybridMultilevel"/>
    <w:tmpl w:val="F184F4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0130B19"/>
    <w:multiLevelType w:val="hybridMultilevel"/>
    <w:tmpl w:val="99F019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34630CA"/>
    <w:multiLevelType w:val="hybridMultilevel"/>
    <w:tmpl w:val="5878826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9064E45"/>
    <w:multiLevelType w:val="hybridMultilevel"/>
    <w:tmpl w:val="06380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97617AF"/>
    <w:multiLevelType w:val="hybridMultilevel"/>
    <w:tmpl w:val="B92C3AE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6D314513"/>
    <w:multiLevelType w:val="hybridMultilevel"/>
    <w:tmpl w:val="40AEA8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0610D90"/>
    <w:multiLevelType w:val="hybridMultilevel"/>
    <w:tmpl w:val="DBA4AB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6F324D0"/>
    <w:multiLevelType w:val="hybridMultilevel"/>
    <w:tmpl w:val="FAE27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81C25BB"/>
    <w:multiLevelType w:val="hybridMultilevel"/>
    <w:tmpl w:val="8F400CF6"/>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38" w15:restartNumberingAfterBreak="0">
    <w:nsid w:val="785C2BEE"/>
    <w:multiLevelType w:val="hybridMultilevel"/>
    <w:tmpl w:val="DA84B0EA"/>
    <w:lvl w:ilvl="0" w:tplc="95AEBA6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A531B01"/>
    <w:multiLevelType w:val="hybridMultilevel"/>
    <w:tmpl w:val="03565E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AC479E7"/>
    <w:multiLevelType w:val="hybridMultilevel"/>
    <w:tmpl w:val="79147F6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59955973">
    <w:abstractNumId w:val="12"/>
  </w:num>
  <w:num w:numId="2" w16cid:durableId="59210637">
    <w:abstractNumId w:val="31"/>
  </w:num>
  <w:num w:numId="3" w16cid:durableId="2128574226">
    <w:abstractNumId w:val="16"/>
  </w:num>
  <w:num w:numId="4" w16cid:durableId="576868757">
    <w:abstractNumId w:val="37"/>
  </w:num>
  <w:num w:numId="5" w16cid:durableId="1141657005">
    <w:abstractNumId w:val="6"/>
  </w:num>
  <w:num w:numId="6" w16cid:durableId="675183437">
    <w:abstractNumId w:val="36"/>
  </w:num>
  <w:num w:numId="7" w16cid:durableId="92445828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57227350">
    <w:abstractNumId w:val="16"/>
  </w:num>
  <w:num w:numId="9" w16cid:durableId="62188881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006861036">
    <w:abstractNumId w:val="3"/>
  </w:num>
  <w:num w:numId="11" w16cid:durableId="286081510">
    <w:abstractNumId w:val="4"/>
  </w:num>
  <w:num w:numId="12" w16cid:durableId="1317688120">
    <w:abstractNumId w:val="6"/>
  </w:num>
  <w:num w:numId="13" w16cid:durableId="1749881577">
    <w:abstractNumId w:val="36"/>
  </w:num>
  <w:num w:numId="14" w16cid:durableId="2087410572">
    <w:abstractNumId w:val="31"/>
  </w:num>
  <w:num w:numId="15" w16cid:durableId="1942562329">
    <w:abstractNumId w:val="16"/>
  </w:num>
  <w:num w:numId="16" w16cid:durableId="1694185764">
    <w:abstractNumId w:val="5"/>
  </w:num>
  <w:num w:numId="17" w16cid:durableId="1380284602">
    <w:abstractNumId w:val="10"/>
  </w:num>
  <w:num w:numId="18" w16cid:durableId="783382576">
    <w:abstractNumId w:val="6"/>
  </w:num>
  <w:num w:numId="19" w16cid:durableId="1947423528">
    <w:abstractNumId w:val="36"/>
  </w:num>
  <w:num w:numId="20" w16cid:durableId="466626802">
    <w:abstractNumId w:val="38"/>
  </w:num>
  <w:num w:numId="21" w16cid:durableId="188564520">
    <w:abstractNumId w:val="22"/>
  </w:num>
  <w:num w:numId="22" w16cid:durableId="968165499">
    <w:abstractNumId w:val="7"/>
  </w:num>
  <w:num w:numId="23" w16cid:durableId="1529949761">
    <w:abstractNumId w:val="14"/>
  </w:num>
  <w:num w:numId="24" w16cid:durableId="198052062">
    <w:abstractNumId w:val="29"/>
  </w:num>
  <w:num w:numId="25" w16cid:durableId="918172853">
    <w:abstractNumId w:val="19"/>
  </w:num>
  <w:num w:numId="26" w16cid:durableId="517307511">
    <w:abstractNumId w:val="13"/>
  </w:num>
  <w:num w:numId="27" w16cid:durableId="139078506">
    <w:abstractNumId w:val="15"/>
  </w:num>
  <w:num w:numId="28" w16cid:durableId="1929654531">
    <w:abstractNumId w:val="34"/>
  </w:num>
  <w:num w:numId="29" w16cid:durableId="770972367">
    <w:abstractNumId w:val="9"/>
  </w:num>
  <w:num w:numId="30" w16cid:durableId="182281721">
    <w:abstractNumId w:val="30"/>
  </w:num>
  <w:num w:numId="31" w16cid:durableId="234317065">
    <w:abstractNumId w:val="28"/>
  </w:num>
  <w:num w:numId="32" w16cid:durableId="1262420990">
    <w:abstractNumId w:val="26"/>
  </w:num>
  <w:num w:numId="33" w16cid:durableId="2146921175">
    <w:abstractNumId w:val="1"/>
  </w:num>
  <w:num w:numId="34" w16cid:durableId="964312683">
    <w:abstractNumId w:val="23"/>
  </w:num>
  <w:num w:numId="35" w16cid:durableId="243882975">
    <w:abstractNumId w:val="20"/>
  </w:num>
  <w:num w:numId="36" w16cid:durableId="544415393">
    <w:abstractNumId w:val="21"/>
  </w:num>
  <w:num w:numId="37" w16cid:durableId="1519849631">
    <w:abstractNumId w:val="24"/>
  </w:num>
  <w:num w:numId="38" w16cid:durableId="654457839">
    <w:abstractNumId w:val="39"/>
  </w:num>
  <w:num w:numId="39" w16cid:durableId="790320629">
    <w:abstractNumId w:val="25"/>
  </w:num>
  <w:num w:numId="40" w16cid:durableId="312100146">
    <w:abstractNumId w:val="27"/>
  </w:num>
  <w:num w:numId="41" w16cid:durableId="43071150">
    <w:abstractNumId w:val="40"/>
  </w:num>
  <w:num w:numId="42" w16cid:durableId="1980839290">
    <w:abstractNumId w:val="17"/>
  </w:num>
  <w:num w:numId="43" w16cid:durableId="1636183412">
    <w:abstractNumId w:val="32"/>
  </w:num>
  <w:num w:numId="44" w16cid:durableId="213006110">
    <w:abstractNumId w:val="38"/>
  </w:num>
  <w:num w:numId="45" w16cid:durableId="278339072">
    <w:abstractNumId w:val="2"/>
  </w:num>
  <w:num w:numId="46" w16cid:durableId="468672449">
    <w:abstractNumId w:val="38"/>
  </w:num>
  <w:num w:numId="47" w16cid:durableId="1595478149">
    <w:abstractNumId w:val="38"/>
  </w:num>
  <w:num w:numId="48" w16cid:durableId="630749469">
    <w:abstractNumId w:val="11"/>
  </w:num>
  <w:num w:numId="49" w16cid:durableId="2008315630">
    <w:abstractNumId w:val="38"/>
  </w:num>
  <w:num w:numId="50" w16cid:durableId="496654277">
    <w:abstractNumId w:val="35"/>
  </w:num>
  <w:num w:numId="51" w16cid:durableId="1486698878">
    <w:abstractNumId w:val="38"/>
  </w:num>
  <w:num w:numId="52" w16cid:durableId="2015258496">
    <w:abstractNumId w:val="33"/>
  </w:num>
  <w:num w:numId="53" w16cid:durableId="1499268992">
    <w:abstractNumId w:val="18"/>
  </w:num>
  <w:num w:numId="54" w16cid:durableId="2110661965">
    <w:abstractNumId w:val="0"/>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7B7"/>
    <w:rsid w:val="00000242"/>
    <w:rsid w:val="00000E64"/>
    <w:rsid w:val="00002F30"/>
    <w:rsid w:val="000031DC"/>
    <w:rsid w:val="0000492B"/>
    <w:rsid w:val="00004974"/>
    <w:rsid w:val="00005259"/>
    <w:rsid w:val="00005F7E"/>
    <w:rsid w:val="00006564"/>
    <w:rsid w:val="00006B30"/>
    <w:rsid w:val="0001003D"/>
    <w:rsid w:val="000100CF"/>
    <w:rsid w:val="00010F8F"/>
    <w:rsid w:val="0001104C"/>
    <w:rsid w:val="00011484"/>
    <w:rsid w:val="00011E8D"/>
    <w:rsid w:val="00012864"/>
    <w:rsid w:val="000148CF"/>
    <w:rsid w:val="000155B1"/>
    <w:rsid w:val="000156D6"/>
    <w:rsid w:val="00015749"/>
    <w:rsid w:val="000160D2"/>
    <w:rsid w:val="0001747B"/>
    <w:rsid w:val="00017A97"/>
    <w:rsid w:val="000208B6"/>
    <w:rsid w:val="000208CA"/>
    <w:rsid w:val="000212AC"/>
    <w:rsid w:val="00021B1E"/>
    <w:rsid w:val="00022158"/>
    <w:rsid w:val="00022661"/>
    <w:rsid w:val="00022A53"/>
    <w:rsid w:val="00023C9F"/>
    <w:rsid w:val="000243A3"/>
    <w:rsid w:val="00024BF0"/>
    <w:rsid w:val="00025C3E"/>
    <w:rsid w:val="00027BE1"/>
    <w:rsid w:val="00027FBB"/>
    <w:rsid w:val="00031326"/>
    <w:rsid w:val="00031CD9"/>
    <w:rsid w:val="00031D39"/>
    <w:rsid w:val="00032D3A"/>
    <w:rsid w:val="0003305E"/>
    <w:rsid w:val="000338BF"/>
    <w:rsid w:val="000345A6"/>
    <w:rsid w:val="00036134"/>
    <w:rsid w:val="00036BD5"/>
    <w:rsid w:val="00037863"/>
    <w:rsid w:val="0004013C"/>
    <w:rsid w:val="00040735"/>
    <w:rsid w:val="0004091D"/>
    <w:rsid w:val="00040A81"/>
    <w:rsid w:val="000419D5"/>
    <w:rsid w:val="00041D8A"/>
    <w:rsid w:val="00041FFE"/>
    <w:rsid w:val="00042BC4"/>
    <w:rsid w:val="000438FB"/>
    <w:rsid w:val="00046013"/>
    <w:rsid w:val="00046033"/>
    <w:rsid w:val="0004735F"/>
    <w:rsid w:val="000479BB"/>
    <w:rsid w:val="00050004"/>
    <w:rsid w:val="00050346"/>
    <w:rsid w:val="00050821"/>
    <w:rsid w:val="00050959"/>
    <w:rsid w:val="00050CDC"/>
    <w:rsid w:val="000516CA"/>
    <w:rsid w:val="0005192E"/>
    <w:rsid w:val="00052D65"/>
    <w:rsid w:val="00053FCB"/>
    <w:rsid w:val="00054771"/>
    <w:rsid w:val="000550D2"/>
    <w:rsid w:val="000559B7"/>
    <w:rsid w:val="0005668D"/>
    <w:rsid w:val="00056ED7"/>
    <w:rsid w:val="000573D3"/>
    <w:rsid w:val="0006018D"/>
    <w:rsid w:val="00060322"/>
    <w:rsid w:val="0006067B"/>
    <w:rsid w:val="00061525"/>
    <w:rsid w:val="000624A5"/>
    <w:rsid w:val="00062B87"/>
    <w:rsid w:val="00062D06"/>
    <w:rsid w:val="00062F30"/>
    <w:rsid w:val="00063157"/>
    <w:rsid w:val="0006391B"/>
    <w:rsid w:val="00063AF8"/>
    <w:rsid w:val="00063B2F"/>
    <w:rsid w:val="00063CE4"/>
    <w:rsid w:val="00063E20"/>
    <w:rsid w:val="0006622D"/>
    <w:rsid w:val="000669F4"/>
    <w:rsid w:val="00067DDB"/>
    <w:rsid w:val="00067F07"/>
    <w:rsid w:val="00070639"/>
    <w:rsid w:val="000708DB"/>
    <w:rsid w:val="000710D7"/>
    <w:rsid w:val="000718FC"/>
    <w:rsid w:val="00071A5A"/>
    <w:rsid w:val="00072BB1"/>
    <w:rsid w:val="00073898"/>
    <w:rsid w:val="00074247"/>
    <w:rsid w:val="00074728"/>
    <w:rsid w:val="000750DF"/>
    <w:rsid w:val="0007528E"/>
    <w:rsid w:val="000760BF"/>
    <w:rsid w:val="00076576"/>
    <w:rsid w:val="00076AF2"/>
    <w:rsid w:val="00076E52"/>
    <w:rsid w:val="000771E8"/>
    <w:rsid w:val="00080412"/>
    <w:rsid w:val="000809D5"/>
    <w:rsid w:val="000813CD"/>
    <w:rsid w:val="00081EDF"/>
    <w:rsid w:val="00082860"/>
    <w:rsid w:val="00083EF7"/>
    <w:rsid w:val="000841DE"/>
    <w:rsid w:val="00084334"/>
    <w:rsid w:val="00084B26"/>
    <w:rsid w:val="00085DB8"/>
    <w:rsid w:val="000864D1"/>
    <w:rsid w:val="00086665"/>
    <w:rsid w:val="00086F1C"/>
    <w:rsid w:val="00087041"/>
    <w:rsid w:val="0009012B"/>
    <w:rsid w:val="00091298"/>
    <w:rsid w:val="00091719"/>
    <w:rsid w:val="00091A1D"/>
    <w:rsid w:val="000923A7"/>
    <w:rsid w:val="00092828"/>
    <w:rsid w:val="00093EEC"/>
    <w:rsid w:val="00094A62"/>
    <w:rsid w:val="00095DD2"/>
    <w:rsid w:val="00096E9B"/>
    <w:rsid w:val="00096EC4"/>
    <w:rsid w:val="00096F75"/>
    <w:rsid w:val="000974ED"/>
    <w:rsid w:val="00097A3F"/>
    <w:rsid w:val="00097CB9"/>
    <w:rsid w:val="00097EF5"/>
    <w:rsid w:val="00097EFA"/>
    <w:rsid w:val="000A027A"/>
    <w:rsid w:val="000A07A2"/>
    <w:rsid w:val="000A087A"/>
    <w:rsid w:val="000A0BB3"/>
    <w:rsid w:val="000A1592"/>
    <w:rsid w:val="000A15D2"/>
    <w:rsid w:val="000A1943"/>
    <w:rsid w:val="000A1AE6"/>
    <w:rsid w:val="000A1C12"/>
    <w:rsid w:val="000A26FD"/>
    <w:rsid w:val="000A4763"/>
    <w:rsid w:val="000A4B0F"/>
    <w:rsid w:val="000A4CDD"/>
    <w:rsid w:val="000A5103"/>
    <w:rsid w:val="000A5972"/>
    <w:rsid w:val="000A60DA"/>
    <w:rsid w:val="000A6E62"/>
    <w:rsid w:val="000A7637"/>
    <w:rsid w:val="000A784B"/>
    <w:rsid w:val="000A7EC9"/>
    <w:rsid w:val="000A7F39"/>
    <w:rsid w:val="000B0F84"/>
    <w:rsid w:val="000B113F"/>
    <w:rsid w:val="000B1541"/>
    <w:rsid w:val="000B18B5"/>
    <w:rsid w:val="000B1901"/>
    <w:rsid w:val="000B1F77"/>
    <w:rsid w:val="000B2CBD"/>
    <w:rsid w:val="000B2E12"/>
    <w:rsid w:val="000B35CF"/>
    <w:rsid w:val="000B3D11"/>
    <w:rsid w:val="000B5F50"/>
    <w:rsid w:val="000B63D8"/>
    <w:rsid w:val="000C0686"/>
    <w:rsid w:val="000C077B"/>
    <w:rsid w:val="000C0BD1"/>
    <w:rsid w:val="000C10DB"/>
    <w:rsid w:val="000C149E"/>
    <w:rsid w:val="000C16CF"/>
    <w:rsid w:val="000C2760"/>
    <w:rsid w:val="000C3379"/>
    <w:rsid w:val="000C4006"/>
    <w:rsid w:val="000C4E87"/>
    <w:rsid w:val="000C511A"/>
    <w:rsid w:val="000C5A5F"/>
    <w:rsid w:val="000C5B38"/>
    <w:rsid w:val="000C6A63"/>
    <w:rsid w:val="000C74BE"/>
    <w:rsid w:val="000D004C"/>
    <w:rsid w:val="000D074F"/>
    <w:rsid w:val="000D1975"/>
    <w:rsid w:val="000D1CA9"/>
    <w:rsid w:val="000D1E75"/>
    <w:rsid w:val="000D3402"/>
    <w:rsid w:val="000D3DD7"/>
    <w:rsid w:val="000D44D2"/>
    <w:rsid w:val="000D4C1A"/>
    <w:rsid w:val="000D5260"/>
    <w:rsid w:val="000D730E"/>
    <w:rsid w:val="000D7742"/>
    <w:rsid w:val="000D7B56"/>
    <w:rsid w:val="000D7CAE"/>
    <w:rsid w:val="000D7CE0"/>
    <w:rsid w:val="000D7D78"/>
    <w:rsid w:val="000D7D9F"/>
    <w:rsid w:val="000E0863"/>
    <w:rsid w:val="000E0A28"/>
    <w:rsid w:val="000E0B10"/>
    <w:rsid w:val="000E0D41"/>
    <w:rsid w:val="000E24AC"/>
    <w:rsid w:val="000E3939"/>
    <w:rsid w:val="000E42CE"/>
    <w:rsid w:val="000E4482"/>
    <w:rsid w:val="000E48FF"/>
    <w:rsid w:val="000E4C5B"/>
    <w:rsid w:val="000E5344"/>
    <w:rsid w:val="000E5ACF"/>
    <w:rsid w:val="000E616A"/>
    <w:rsid w:val="000E6195"/>
    <w:rsid w:val="000E6749"/>
    <w:rsid w:val="000F0152"/>
    <w:rsid w:val="000F0720"/>
    <w:rsid w:val="000F0ED9"/>
    <w:rsid w:val="000F1118"/>
    <w:rsid w:val="000F1CB5"/>
    <w:rsid w:val="000F1DA2"/>
    <w:rsid w:val="000F2722"/>
    <w:rsid w:val="000F2F90"/>
    <w:rsid w:val="000F3CB1"/>
    <w:rsid w:val="000F44A1"/>
    <w:rsid w:val="000F51E6"/>
    <w:rsid w:val="000F57A4"/>
    <w:rsid w:val="000F59F4"/>
    <w:rsid w:val="000F669C"/>
    <w:rsid w:val="000F69EC"/>
    <w:rsid w:val="000F7E82"/>
    <w:rsid w:val="00102757"/>
    <w:rsid w:val="00103DDA"/>
    <w:rsid w:val="00103FCE"/>
    <w:rsid w:val="00104740"/>
    <w:rsid w:val="00104E74"/>
    <w:rsid w:val="00104EA5"/>
    <w:rsid w:val="0010596E"/>
    <w:rsid w:val="00105EDC"/>
    <w:rsid w:val="0010654B"/>
    <w:rsid w:val="00107F57"/>
    <w:rsid w:val="00110137"/>
    <w:rsid w:val="00110A79"/>
    <w:rsid w:val="00110E36"/>
    <w:rsid w:val="00112320"/>
    <w:rsid w:val="00112CB3"/>
    <w:rsid w:val="001131A3"/>
    <w:rsid w:val="00113645"/>
    <w:rsid w:val="00113EFF"/>
    <w:rsid w:val="00113F86"/>
    <w:rsid w:val="00116A83"/>
    <w:rsid w:val="00117A36"/>
    <w:rsid w:val="001206ED"/>
    <w:rsid w:val="001207B2"/>
    <w:rsid w:val="00120E5E"/>
    <w:rsid w:val="00121407"/>
    <w:rsid w:val="00121D2A"/>
    <w:rsid w:val="0012283B"/>
    <w:rsid w:val="001229E0"/>
    <w:rsid w:val="00123262"/>
    <w:rsid w:val="00123547"/>
    <w:rsid w:val="00123F93"/>
    <w:rsid w:val="001240F6"/>
    <w:rsid w:val="001241ED"/>
    <w:rsid w:val="00124288"/>
    <w:rsid w:val="001247EB"/>
    <w:rsid w:val="00124A75"/>
    <w:rsid w:val="00124E36"/>
    <w:rsid w:val="00124FBE"/>
    <w:rsid w:val="001257BC"/>
    <w:rsid w:val="001276BA"/>
    <w:rsid w:val="00130BA9"/>
    <w:rsid w:val="00130D4D"/>
    <w:rsid w:val="00131095"/>
    <w:rsid w:val="00131360"/>
    <w:rsid w:val="00131725"/>
    <w:rsid w:val="0013246B"/>
    <w:rsid w:val="001327AD"/>
    <w:rsid w:val="00133757"/>
    <w:rsid w:val="00133A0E"/>
    <w:rsid w:val="00133AE8"/>
    <w:rsid w:val="00133CC3"/>
    <w:rsid w:val="00134764"/>
    <w:rsid w:val="00135743"/>
    <w:rsid w:val="00135A11"/>
    <w:rsid w:val="00136572"/>
    <w:rsid w:val="001366AF"/>
    <w:rsid w:val="00136837"/>
    <w:rsid w:val="00136C0B"/>
    <w:rsid w:val="00137815"/>
    <w:rsid w:val="001423B7"/>
    <w:rsid w:val="001427D7"/>
    <w:rsid w:val="00143EBD"/>
    <w:rsid w:val="0014418F"/>
    <w:rsid w:val="00144305"/>
    <w:rsid w:val="00144438"/>
    <w:rsid w:val="00144E30"/>
    <w:rsid w:val="00145B9B"/>
    <w:rsid w:val="00147094"/>
    <w:rsid w:val="001477D1"/>
    <w:rsid w:val="001511D5"/>
    <w:rsid w:val="00151467"/>
    <w:rsid w:val="001519B2"/>
    <w:rsid w:val="00151DF8"/>
    <w:rsid w:val="00152C89"/>
    <w:rsid w:val="0015318C"/>
    <w:rsid w:val="001535C9"/>
    <w:rsid w:val="00153E38"/>
    <w:rsid w:val="00155489"/>
    <w:rsid w:val="00155741"/>
    <w:rsid w:val="0015598A"/>
    <w:rsid w:val="00155C88"/>
    <w:rsid w:val="00157573"/>
    <w:rsid w:val="0016021D"/>
    <w:rsid w:val="00160419"/>
    <w:rsid w:val="00160F0C"/>
    <w:rsid w:val="00161670"/>
    <w:rsid w:val="001631DD"/>
    <w:rsid w:val="001631FA"/>
    <w:rsid w:val="001633ED"/>
    <w:rsid w:val="00163C99"/>
    <w:rsid w:val="00163F8E"/>
    <w:rsid w:val="00164B95"/>
    <w:rsid w:val="0016528F"/>
    <w:rsid w:val="00165D23"/>
    <w:rsid w:val="00165DF4"/>
    <w:rsid w:val="001667C0"/>
    <w:rsid w:val="0016690A"/>
    <w:rsid w:val="00167EC8"/>
    <w:rsid w:val="0017035E"/>
    <w:rsid w:val="00170862"/>
    <w:rsid w:val="00171008"/>
    <w:rsid w:val="0017125F"/>
    <w:rsid w:val="00171434"/>
    <w:rsid w:val="00171E00"/>
    <w:rsid w:val="00173180"/>
    <w:rsid w:val="00173773"/>
    <w:rsid w:val="00173CE1"/>
    <w:rsid w:val="00173E41"/>
    <w:rsid w:val="00173E45"/>
    <w:rsid w:val="001749F3"/>
    <w:rsid w:val="00175096"/>
    <w:rsid w:val="001771FF"/>
    <w:rsid w:val="00177BC7"/>
    <w:rsid w:val="00177E19"/>
    <w:rsid w:val="001801E8"/>
    <w:rsid w:val="001802B2"/>
    <w:rsid w:val="00180C6F"/>
    <w:rsid w:val="00180E84"/>
    <w:rsid w:val="00181604"/>
    <w:rsid w:val="00181698"/>
    <w:rsid w:val="00181A78"/>
    <w:rsid w:val="00181CA0"/>
    <w:rsid w:val="001829C5"/>
    <w:rsid w:val="00182FE3"/>
    <w:rsid w:val="001834C6"/>
    <w:rsid w:val="00184660"/>
    <w:rsid w:val="00185EBD"/>
    <w:rsid w:val="001867D4"/>
    <w:rsid w:val="00186FCA"/>
    <w:rsid w:val="00187250"/>
    <w:rsid w:val="001876EA"/>
    <w:rsid w:val="00190E5F"/>
    <w:rsid w:val="00190E62"/>
    <w:rsid w:val="00191032"/>
    <w:rsid w:val="00192AC9"/>
    <w:rsid w:val="00192F92"/>
    <w:rsid w:val="00193B96"/>
    <w:rsid w:val="001943F3"/>
    <w:rsid w:val="001954F2"/>
    <w:rsid w:val="00195BD3"/>
    <w:rsid w:val="001968FC"/>
    <w:rsid w:val="00196D01"/>
    <w:rsid w:val="00196E9F"/>
    <w:rsid w:val="00196EA4"/>
    <w:rsid w:val="00197088"/>
    <w:rsid w:val="00197A51"/>
    <w:rsid w:val="00197C37"/>
    <w:rsid w:val="00197D6F"/>
    <w:rsid w:val="001A0EAE"/>
    <w:rsid w:val="001A1A77"/>
    <w:rsid w:val="001A23E8"/>
    <w:rsid w:val="001A2D93"/>
    <w:rsid w:val="001A6091"/>
    <w:rsid w:val="001A760F"/>
    <w:rsid w:val="001B02F8"/>
    <w:rsid w:val="001B0B67"/>
    <w:rsid w:val="001B1DCD"/>
    <w:rsid w:val="001B320B"/>
    <w:rsid w:val="001B340F"/>
    <w:rsid w:val="001B355E"/>
    <w:rsid w:val="001B3A6B"/>
    <w:rsid w:val="001B418B"/>
    <w:rsid w:val="001B4B39"/>
    <w:rsid w:val="001B51CE"/>
    <w:rsid w:val="001B529A"/>
    <w:rsid w:val="001B6BCA"/>
    <w:rsid w:val="001B7356"/>
    <w:rsid w:val="001B7A1E"/>
    <w:rsid w:val="001C0D00"/>
    <w:rsid w:val="001C0F3B"/>
    <w:rsid w:val="001C11D0"/>
    <w:rsid w:val="001C1DCD"/>
    <w:rsid w:val="001C210D"/>
    <w:rsid w:val="001C26FE"/>
    <w:rsid w:val="001C4373"/>
    <w:rsid w:val="001C4CA9"/>
    <w:rsid w:val="001C57B9"/>
    <w:rsid w:val="001C6370"/>
    <w:rsid w:val="001C6CAE"/>
    <w:rsid w:val="001C7C9E"/>
    <w:rsid w:val="001D090E"/>
    <w:rsid w:val="001D0C09"/>
    <w:rsid w:val="001D0D4C"/>
    <w:rsid w:val="001D1B10"/>
    <w:rsid w:val="001D20E2"/>
    <w:rsid w:val="001D215B"/>
    <w:rsid w:val="001D320C"/>
    <w:rsid w:val="001D34C1"/>
    <w:rsid w:val="001D3763"/>
    <w:rsid w:val="001D3BE9"/>
    <w:rsid w:val="001D555A"/>
    <w:rsid w:val="001D5949"/>
    <w:rsid w:val="001D5C1B"/>
    <w:rsid w:val="001D5FE0"/>
    <w:rsid w:val="001D67E3"/>
    <w:rsid w:val="001D6F77"/>
    <w:rsid w:val="001D70D5"/>
    <w:rsid w:val="001D7677"/>
    <w:rsid w:val="001E07DB"/>
    <w:rsid w:val="001E0AE4"/>
    <w:rsid w:val="001E0FC6"/>
    <w:rsid w:val="001E1433"/>
    <w:rsid w:val="001E2F61"/>
    <w:rsid w:val="001E3884"/>
    <w:rsid w:val="001E3EF5"/>
    <w:rsid w:val="001E5365"/>
    <w:rsid w:val="001E73CF"/>
    <w:rsid w:val="001E7403"/>
    <w:rsid w:val="001E7DE1"/>
    <w:rsid w:val="001E7E7F"/>
    <w:rsid w:val="001F0EFA"/>
    <w:rsid w:val="001F1B08"/>
    <w:rsid w:val="001F1B3A"/>
    <w:rsid w:val="001F2055"/>
    <w:rsid w:val="001F205A"/>
    <w:rsid w:val="001F20DF"/>
    <w:rsid w:val="001F225D"/>
    <w:rsid w:val="001F2A4C"/>
    <w:rsid w:val="001F2E48"/>
    <w:rsid w:val="001F3328"/>
    <w:rsid w:val="001F43CE"/>
    <w:rsid w:val="001F4444"/>
    <w:rsid w:val="001F47A0"/>
    <w:rsid w:val="001F57C6"/>
    <w:rsid w:val="001F5CEE"/>
    <w:rsid w:val="001F60B8"/>
    <w:rsid w:val="001F6687"/>
    <w:rsid w:val="001F7397"/>
    <w:rsid w:val="001F74BA"/>
    <w:rsid w:val="001F7501"/>
    <w:rsid w:val="001F7951"/>
    <w:rsid w:val="001F7B1B"/>
    <w:rsid w:val="00200514"/>
    <w:rsid w:val="00202592"/>
    <w:rsid w:val="00203168"/>
    <w:rsid w:val="00203323"/>
    <w:rsid w:val="0020338A"/>
    <w:rsid w:val="002039D9"/>
    <w:rsid w:val="00203AF0"/>
    <w:rsid w:val="00205C4B"/>
    <w:rsid w:val="00206277"/>
    <w:rsid w:val="00206278"/>
    <w:rsid w:val="00206842"/>
    <w:rsid w:val="00207459"/>
    <w:rsid w:val="002075B2"/>
    <w:rsid w:val="002079A2"/>
    <w:rsid w:val="002102F3"/>
    <w:rsid w:val="00210B24"/>
    <w:rsid w:val="0021167E"/>
    <w:rsid w:val="00211932"/>
    <w:rsid w:val="00212746"/>
    <w:rsid w:val="00212FA6"/>
    <w:rsid w:val="00213A0E"/>
    <w:rsid w:val="00214A2F"/>
    <w:rsid w:val="00214A64"/>
    <w:rsid w:val="00214D44"/>
    <w:rsid w:val="00214E74"/>
    <w:rsid w:val="0021541F"/>
    <w:rsid w:val="00215BC5"/>
    <w:rsid w:val="00215C0F"/>
    <w:rsid w:val="00215C1A"/>
    <w:rsid w:val="00216501"/>
    <w:rsid w:val="00217154"/>
    <w:rsid w:val="00220DD8"/>
    <w:rsid w:val="00221928"/>
    <w:rsid w:val="00222537"/>
    <w:rsid w:val="00223A98"/>
    <w:rsid w:val="00223C3A"/>
    <w:rsid w:val="002240A6"/>
    <w:rsid w:val="00224FA3"/>
    <w:rsid w:val="002255F3"/>
    <w:rsid w:val="00225F54"/>
    <w:rsid w:val="00226E0C"/>
    <w:rsid w:val="0022751D"/>
    <w:rsid w:val="00227644"/>
    <w:rsid w:val="00230872"/>
    <w:rsid w:val="0023151E"/>
    <w:rsid w:val="00232280"/>
    <w:rsid w:val="0023334A"/>
    <w:rsid w:val="00233DB5"/>
    <w:rsid w:val="00234015"/>
    <w:rsid w:val="0023404B"/>
    <w:rsid w:val="00234929"/>
    <w:rsid w:val="00234A89"/>
    <w:rsid w:val="0023594C"/>
    <w:rsid w:val="002359D8"/>
    <w:rsid w:val="0023634B"/>
    <w:rsid w:val="00236483"/>
    <w:rsid w:val="00236B04"/>
    <w:rsid w:val="00236B3A"/>
    <w:rsid w:val="00236E8D"/>
    <w:rsid w:val="00237640"/>
    <w:rsid w:val="00237F3B"/>
    <w:rsid w:val="002403CB"/>
    <w:rsid w:val="002406A4"/>
    <w:rsid w:val="00240749"/>
    <w:rsid w:val="00240F11"/>
    <w:rsid w:val="00241CFC"/>
    <w:rsid w:val="0024267C"/>
    <w:rsid w:val="002427AC"/>
    <w:rsid w:val="00242FDE"/>
    <w:rsid w:val="002431BC"/>
    <w:rsid w:val="00243638"/>
    <w:rsid w:val="00244DC4"/>
    <w:rsid w:val="002450D9"/>
    <w:rsid w:val="00245234"/>
    <w:rsid w:val="00245449"/>
    <w:rsid w:val="00245B03"/>
    <w:rsid w:val="00245CBD"/>
    <w:rsid w:val="00246550"/>
    <w:rsid w:val="002474BA"/>
    <w:rsid w:val="00252028"/>
    <w:rsid w:val="002531AD"/>
    <w:rsid w:val="00253E9E"/>
    <w:rsid w:val="002548AA"/>
    <w:rsid w:val="00254961"/>
    <w:rsid w:val="00255A89"/>
    <w:rsid w:val="00255EF1"/>
    <w:rsid w:val="00256796"/>
    <w:rsid w:val="0025731D"/>
    <w:rsid w:val="0025793F"/>
    <w:rsid w:val="00257A82"/>
    <w:rsid w:val="00257CB5"/>
    <w:rsid w:val="00257EB0"/>
    <w:rsid w:val="00261BA0"/>
    <w:rsid w:val="00261D5F"/>
    <w:rsid w:val="00262044"/>
    <w:rsid w:val="00263281"/>
    <w:rsid w:val="00264A5D"/>
    <w:rsid w:val="00264DA8"/>
    <w:rsid w:val="00265377"/>
    <w:rsid w:val="002653FD"/>
    <w:rsid w:val="002654FB"/>
    <w:rsid w:val="00266119"/>
    <w:rsid w:val="002669F8"/>
    <w:rsid w:val="00266C91"/>
    <w:rsid w:val="00266D78"/>
    <w:rsid w:val="00266E11"/>
    <w:rsid w:val="0026798E"/>
    <w:rsid w:val="00270AB7"/>
    <w:rsid w:val="00272B25"/>
    <w:rsid w:val="00274D1B"/>
    <w:rsid w:val="00275E46"/>
    <w:rsid w:val="00275E4A"/>
    <w:rsid w:val="0027622A"/>
    <w:rsid w:val="00276290"/>
    <w:rsid w:val="0027727B"/>
    <w:rsid w:val="002812A3"/>
    <w:rsid w:val="002820E3"/>
    <w:rsid w:val="00282E82"/>
    <w:rsid w:val="00282EBF"/>
    <w:rsid w:val="00283649"/>
    <w:rsid w:val="00284817"/>
    <w:rsid w:val="00286191"/>
    <w:rsid w:val="00286307"/>
    <w:rsid w:val="00286F14"/>
    <w:rsid w:val="0028767B"/>
    <w:rsid w:val="002901C2"/>
    <w:rsid w:val="0029069B"/>
    <w:rsid w:val="00291179"/>
    <w:rsid w:val="00291850"/>
    <w:rsid w:val="00291EA0"/>
    <w:rsid w:val="00292B40"/>
    <w:rsid w:val="00292CC3"/>
    <w:rsid w:val="002936FE"/>
    <w:rsid w:val="00293D0B"/>
    <w:rsid w:val="00294943"/>
    <w:rsid w:val="002956C7"/>
    <w:rsid w:val="00295711"/>
    <w:rsid w:val="00295B87"/>
    <w:rsid w:val="00295BEE"/>
    <w:rsid w:val="0029612A"/>
    <w:rsid w:val="00296BED"/>
    <w:rsid w:val="0029714A"/>
    <w:rsid w:val="00297199"/>
    <w:rsid w:val="002978B1"/>
    <w:rsid w:val="00297E89"/>
    <w:rsid w:val="00297E8C"/>
    <w:rsid w:val="002A185E"/>
    <w:rsid w:val="002A195A"/>
    <w:rsid w:val="002A1FE8"/>
    <w:rsid w:val="002A3010"/>
    <w:rsid w:val="002A3041"/>
    <w:rsid w:val="002A35BE"/>
    <w:rsid w:val="002A3F5E"/>
    <w:rsid w:val="002A43AE"/>
    <w:rsid w:val="002A4898"/>
    <w:rsid w:val="002A4D96"/>
    <w:rsid w:val="002A5164"/>
    <w:rsid w:val="002A5B03"/>
    <w:rsid w:val="002A6D96"/>
    <w:rsid w:val="002A701F"/>
    <w:rsid w:val="002A70F0"/>
    <w:rsid w:val="002B04C7"/>
    <w:rsid w:val="002B200F"/>
    <w:rsid w:val="002B35AA"/>
    <w:rsid w:val="002B3819"/>
    <w:rsid w:val="002B45A3"/>
    <w:rsid w:val="002B633C"/>
    <w:rsid w:val="002B692C"/>
    <w:rsid w:val="002B6997"/>
    <w:rsid w:val="002B6D10"/>
    <w:rsid w:val="002B6F7D"/>
    <w:rsid w:val="002B7460"/>
    <w:rsid w:val="002B7BF2"/>
    <w:rsid w:val="002C04FD"/>
    <w:rsid w:val="002C0651"/>
    <w:rsid w:val="002C0AE6"/>
    <w:rsid w:val="002C1E93"/>
    <w:rsid w:val="002C2429"/>
    <w:rsid w:val="002C2626"/>
    <w:rsid w:val="002C27E8"/>
    <w:rsid w:val="002C28D8"/>
    <w:rsid w:val="002C2AF6"/>
    <w:rsid w:val="002C2EFD"/>
    <w:rsid w:val="002C2F23"/>
    <w:rsid w:val="002C3423"/>
    <w:rsid w:val="002C3E73"/>
    <w:rsid w:val="002C42AF"/>
    <w:rsid w:val="002C43E3"/>
    <w:rsid w:val="002C5155"/>
    <w:rsid w:val="002C5347"/>
    <w:rsid w:val="002C6A2B"/>
    <w:rsid w:val="002C7A09"/>
    <w:rsid w:val="002C7A79"/>
    <w:rsid w:val="002D01E6"/>
    <w:rsid w:val="002D05B0"/>
    <w:rsid w:val="002D1207"/>
    <w:rsid w:val="002D1DAF"/>
    <w:rsid w:val="002D29A7"/>
    <w:rsid w:val="002D313D"/>
    <w:rsid w:val="002D3B23"/>
    <w:rsid w:val="002D3B4D"/>
    <w:rsid w:val="002D43AD"/>
    <w:rsid w:val="002D45CA"/>
    <w:rsid w:val="002D499C"/>
    <w:rsid w:val="002D4EAF"/>
    <w:rsid w:val="002D6E1E"/>
    <w:rsid w:val="002D71D1"/>
    <w:rsid w:val="002D73B2"/>
    <w:rsid w:val="002D7424"/>
    <w:rsid w:val="002D7590"/>
    <w:rsid w:val="002D7E6C"/>
    <w:rsid w:val="002E08DA"/>
    <w:rsid w:val="002E1297"/>
    <w:rsid w:val="002E19D4"/>
    <w:rsid w:val="002E223F"/>
    <w:rsid w:val="002E25E0"/>
    <w:rsid w:val="002E3256"/>
    <w:rsid w:val="002E348E"/>
    <w:rsid w:val="002E3BF2"/>
    <w:rsid w:val="002E40E8"/>
    <w:rsid w:val="002E43E1"/>
    <w:rsid w:val="002E4B1A"/>
    <w:rsid w:val="002E5822"/>
    <w:rsid w:val="002E6519"/>
    <w:rsid w:val="002E74ED"/>
    <w:rsid w:val="002F0295"/>
    <w:rsid w:val="002F2078"/>
    <w:rsid w:val="002F27F1"/>
    <w:rsid w:val="002F2ABA"/>
    <w:rsid w:val="002F2ACE"/>
    <w:rsid w:val="002F33BF"/>
    <w:rsid w:val="002F40A3"/>
    <w:rsid w:val="002F52ED"/>
    <w:rsid w:val="002F53BC"/>
    <w:rsid w:val="002F6491"/>
    <w:rsid w:val="002F6C8F"/>
    <w:rsid w:val="002F760E"/>
    <w:rsid w:val="00300D16"/>
    <w:rsid w:val="0030201D"/>
    <w:rsid w:val="003029B5"/>
    <w:rsid w:val="003030B5"/>
    <w:rsid w:val="00303FF0"/>
    <w:rsid w:val="003042BE"/>
    <w:rsid w:val="0030501C"/>
    <w:rsid w:val="003050D2"/>
    <w:rsid w:val="00305414"/>
    <w:rsid w:val="0030555E"/>
    <w:rsid w:val="00306854"/>
    <w:rsid w:val="003072FA"/>
    <w:rsid w:val="0031058D"/>
    <w:rsid w:val="00311C02"/>
    <w:rsid w:val="003130AB"/>
    <w:rsid w:val="00314781"/>
    <w:rsid w:val="00314D03"/>
    <w:rsid w:val="00314EA7"/>
    <w:rsid w:val="00315D25"/>
    <w:rsid w:val="00315FD1"/>
    <w:rsid w:val="00316028"/>
    <w:rsid w:val="00316150"/>
    <w:rsid w:val="00316740"/>
    <w:rsid w:val="00316B84"/>
    <w:rsid w:val="00316D1E"/>
    <w:rsid w:val="00316E34"/>
    <w:rsid w:val="00320354"/>
    <w:rsid w:val="00321A76"/>
    <w:rsid w:val="00321B9F"/>
    <w:rsid w:val="00321BA8"/>
    <w:rsid w:val="00322290"/>
    <w:rsid w:val="003230CC"/>
    <w:rsid w:val="003230D3"/>
    <w:rsid w:val="00323161"/>
    <w:rsid w:val="00323375"/>
    <w:rsid w:val="00323D45"/>
    <w:rsid w:val="00324EA7"/>
    <w:rsid w:val="00324F6A"/>
    <w:rsid w:val="00324FA5"/>
    <w:rsid w:val="00325575"/>
    <w:rsid w:val="00325BD7"/>
    <w:rsid w:val="00326321"/>
    <w:rsid w:val="0032715C"/>
    <w:rsid w:val="00327349"/>
    <w:rsid w:val="003277D4"/>
    <w:rsid w:val="0032785F"/>
    <w:rsid w:val="00327FFA"/>
    <w:rsid w:val="00330133"/>
    <w:rsid w:val="00332EB1"/>
    <w:rsid w:val="00333D20"/>
    <w:rsid w:val="00341158"/>
    <w:rsid w:val="0034135C"/>
    <w:rsid w:val="003414D2"/>
    <w:rsid w:val="0034198E"/>
    <w:rsid w:val="00341B73"/>
    <w:rsid w:val="00341D7E"/>
    <w:rsid w:val="00342423"/>
    <w:rsid w:val="00343570"/>
    <w:rsid w:val="0034550D"/>
    <w:rsid w:val="00345AEF"/>
    <w:rsid w:val="00345B32"/>
    <w:rsid w:val="0034734A"/>
    <w:rsid w:val="00347BB2"/>
    <w:rsid w:val="00347F59"/>
    <w:rsid w:val="0035050D"/>
    <w:rsid w:val="00350996"/>
    <w:rsid w:val="00351C42"/>
    <w:rsid w:val="00352B45"/>
    <w:rsid w:val="0035379E"/>
    <w:rsid w:val="00353EC2"/>
    <w:rsid w:val="00357B5A"/>
    <w:rsid w:val="00357EAB"/>
    <w:rsid w:val="00360B38"/>
    <w:rsid w:val="00360ED8"/>
    <w:rsid w:val="003615A4"/>
    <w:rsid w:val="00361935"/>
    <w:rsid w:val="00361F98"/>
    <w:rsid w:val="00362050"/>
    <w:rsid w:val="00362BDB"/>
    <w:rsid w:val="003647CD"/>
    <w:rsid w:val="00364A56"/>
    <w:rsid w:val="003652C0"/>
    <w:rsid w:val="00365B16"/>
    <w:rsid w:val="003661AB"/>
    <w:rsid w:val="003663D2"/>
    <w:rsid w:val="00366420"/>
    <w:rsid w:val="0036677B"/>
    <w:rsid w:val="00366E44"/>
    <w:rsid w:val="00366EAB"/>
    <w:rsid w:val="00367221"/>
    <w:rsid w:val="00367CC5"/>
    <w:rsid w:val="00370E29"/>
    <w:rsid w:val="00370EE6"/>
    <w:rsid w:val="0037296F"/>
    <w:rsid w:val="00373127"/>
    <w:rsid w:val="00373C1D"/>
    <w:rsid w:val="00373F8A"/>
    <w:rsid w:val="00373F90"/>
    <w:rsid w:val="00374CCE"/>
    <w:rsid w:val="00375161"/>
    <w:rsid w:val="00375914"/>
    <w:rsid w:val="00376345"/>
    <w:rsid w:val="00376589"/>
    <w:rsid w:val="003765B2"/>
    <w:rsid w:val="003771B4"/>
    <w:rsid w:val="00377584"/>
    <w:rsid w:val="003775D2"/>
    <w:rsid w:val="0038047B"/>
    <w:rsid w:val="00381DF9"/>
    <w:rsid w:val="003833C0"/>
    <w:rsid w:val="00383B19"/>
    <w:rsid w:val="003841D2"/>
    <w:rsid w:val="003842EE"/>
    <w:rsid w:val="00384989"/>
    <w:rsid w:val="00384A9C"/>
    <w:rsid w:val="00384C14"/>
    <w:rsid w:val="00384DD6"/>
    <w:rsid w:val="00384E0F"/>
    <w:rsid w:val="003855CD"/>
    <w:rsid w:val="00385804"/>
    <w:rsid w:val="00386604"/>
    <w:rsid w:val="003878CF"/>
    <w:rsid w:val="003905C7"/>
    <w:rsid w:val="0039129C"/>
    <w:rsid w:val="0039140E"/>
    <w:rsid w:val="00391C0E"/>
    <w:rsid w:val="003928FA"/>
    <w:rsid w:val="003948AF"/>
    <w:rsid w:val="003956A7"/>
    <w:rsid w:val="00396B27"/>
    <w:rsid w:val="003977C7"/>
    <w:rsid w:val="00397994"/>
    <w:rsid w:val="003979F0"/>
    <w:rsid w:val="00397D3E"/>
    <w:rsid w:val="003A0201"/>
    <w:rsid w:val="003A077B"/>
    <w:rsid w:val="003A0D30"/>
    <w:rsid w:val="003A0E23"/>
    <w:rsid w:val="003A10E8"/>
    <w:rsid w:val="003A4FC6"/>
    <w:rsid w:val="003A552F"/>
    <w:rsid w:val="003A579B"/>
    <w:rsid w:val="003A5979"/>
    <w:rsid w:val="003A68DB"/>
    <w:rsid w:val="003A769A"/>
    <w:rsid w:val="003B01F8"/>
    <w:rsid w:val="003B0702"/>
    <w:rsid w:val="003B0CAF"/>
    <w:rsid w:val="003B1B25"/>
    <w:rsid w:val="003B252A"/>
    <w:rsid w:val="003B25FB"/>
    <w:rsid w:val="003B26F8"/>
    <w:rsid w:val="003B2938"/>
    <w:rsid w:val="003B2C25"/>
    <w:rsid w:val="003B360E"/>
    <w:rsid w:val="003B3BA0"/>
    <w:rsid w:val="003B520F"/>
    <w:rsid w:val="003B5990"/>
    <w:rsid w:val="003B5B26"/>
    <w:rsid w:val="003B5E66"/>
    <w:rsid w:val="003B5FE2"/>
    <w:rsid w:val="003B6113"/>
    <w:rsid w:val="003B6E00"/>
    <w:rsid w:val="003B7CC0"/>
    <w:rsid w:val="003C02DF"/>
    <w:rsid w:val="003C10E3"/>
    <w:rsid w:val="003C2295"/>
    <w:rsid w:val="003C255F"/>
    <w:rsid w:val="003C2946"/>
    <w:rsid w:val="003C3727"/>
    <w:rsid w:val="003C37F6"/>
    <w:rsid w:val="003C3BED"/>
    <w:rsid w:val="003C42D2"/>
    <w:rsid w:val="003C4CAF"/>
    <w:rsid w:val="003C66EA"/>
    <w:rsid w:val="003C682E"/>
    <w:rsid w:val="003D0B2C"/>
    <w:rsid w:val="003D197A"/>
    <w:rsid w:val="003D1F9C"/>
    <w:rsid w:val="003D28C2"/>
    <w:rsid w:val="003D3972"/>
    <w:rsid w:val="003D3BFE"/>
    <w:rsid w:val="003D560C"/>
    <w:rsid w:val="003D575E"/>
    <w:rsid w:val="003D5EC4"/>
    <w:rsid w:val="003D5ED2"/>
    <w:rsid w:val="003D6465"/>
    <w:rsid w:val="003D67DD"/>
    <w:rsid w:val="003D7185"/>
    <w:rsid w:val="003E0149"/>
    <w:rsid w:val="003E0592"/>
    <w:rsid w:val="003E0802"/>
    <w:rsid w:val="003E0A51"/>
    <w:rsid w:val="003E0DD6"/>
    <w:rsid w:val="003E27A6"/>
    <w:rsid w:val="003E2962"/>
    <w:rsid w:val="003E2EB0"/>
    <w:rsid w:val="003E351F"/>
    <w:rsid w:val="003E3C72"/>
    <w:rsid w:val="003E43D7"/>
    <w:rsid w:val="003E4465"/>
    <w:rsid w:val="003E470F"/>
    <w:rsid w:val="003E5D5E"/>
    <w:rsid w:val="003E61EF"/>
    <w:rsid w:val="003E669F"/>
    <w:rsid w:val="003E7226"/>
    <w:rsid w:val="003F0F09"/>
    <w:rsid w:val="003F1766"/>
    <w:rsid w:val="003F2413"/>
    <w:rsid w:val="003F363C"/>
    <w:rsid w:val="003F495D"/>
    <w:rsid w:val="003F4E30"/>
    <w:rsid w:val="003F5478"/>
    <w:rsid w:val="003F748C"/>
    <w:rsid w:val="003F7E80"/>
    <w:rsid w:val="0040013B"/>
    <w:rsid w:val="004008C7"/>
    <w:rsid w:val="004008F7"/>
    <w:rsid w:val="00400987"/>
    <w:rsid w:val="00400C40"/>
    <w:rsid w:val="00400D4D"/>
    <w:rsid w:val="00401EC6"/>
    <w:rsid w:val="00401F7C"/>
    <w:rsid w:val="004038E0"/>
    <w:rsid w:val="00404F64"/>
    <w:rsid w:val="00405B86"/>
    <w:rsid w:val="00405B93"/>
    <w:rsid w:val="00405D9E"/>
    <w:rsid w:val="00407249"/>
    <w:rsid w:val="00411F0C"/>
    <w:rsid w:val="00412521"/>
    <w:rsid w:val="00413DEC"/>
    <w:rsid w:val="00413E69"/>
    <w:rsid w:val="00413EDB"/>
    <w:rsid w:val="004147AC"/>
    <w:rsid w:val="00414FE6"/>
    <w:rsid w:val="00415432"/>
    <w:rsid w:val="0041561E"/>
    <w:rsid w:val="00415901"/>
    <w:rsid w:val="00416794"/>
    <w:rsid w:val="00417F07"/>
    <w:rsid w:val="0042030A"/>
    <w:rsid w:val="00420618"/>
    <w:rsid w:val="00420C91"/>
    <w:rsid w:val="00420FF0"/>
    <w:rsid w:val="00421AC6"/>
    <w:rsid w:val="00421D48"/>
    <w:rsid w:val="004221EB"/>
    <w:rsid w:val="0042233B"/>
    <w:rsid w:val="00422AF0"/>
    <w:rsid w:val="0042327F"/>
    <w:rsid w:val="00423CDB"/>
    <w:rsid w:val="00423EED"/>
    <w:rsid w:val="00423F19"/>
    <w:rsid w:val="00424895"/>
    <w:rsid w:val="00424DCB"/>
    <w:rsid w:val="00425303"/>
    <w:rsid w:val="0042543B"/>
    <w:rsid w:val="0042553B"/>
    <w:rsid w:val="00425990"/>
    <w:rsid w:val="00426215"/>
    <w:rsid w:val="004262BA"/>
    <w:rsid w:val="004267B7"/>
    <w:rsid w:val="00426B93"/>
    <w:rsid w:val="00427FE4"/>
    <w:rsid w:val="00430035"/>
    <w:rsid w:val="00430B3E"/>
    <w:rsid w:val="00431AF2"/>
    <w:rsid w:val="00431B15"/>
    <w:rsid w:val="00431EB1"/>
    <w:rsid w:val="004325B6"/>
    <w:rsid w:val="00433298"/>
    <w:rsid w:val="00433472"/>
    <w:rsid w:val="0043383B"/>
    <w:rsid w:val="004361E4"/>
    <w:rsid w:val="004364A9"/>
    <w:rsid w:val="0043712E"/>
    <w:rsid w:val="004375B0"/>
    <w:rsid w:val="00437BC6"/>
    <w:rsid w:val="00440660"/>
    <w:rsid w:val="004409E6"/>
    <w:rsid w:val="00441195"/>
    <w:rsid w:val="00441AE5"/>
    <w:rsid w:val="00445A03"/>
    <w:rsid w:val="00446A1C"/>
    <w:rsid w:val="0044738F"/>
    <w:rsid w:val="0045015C"/>
    <w:rsid w:val="00450509"/>
    <w:rsid w:val="0045173F"/>
    <w:rsid w:val="00451873"/>
    <w:rsid w:val="00452984"/>
    <w:rsid w:val="00453B68"/>
    <w:rsid w:val="004540ED"/>
    <w:rsid w:val="00454FE1"/>
    <w:rsid w:val="0045550B"/>
    <w:rsid w:val="0045621E"/>
    <w:rsid w:val="00457D7F"/>
    <w:rsid w:val="00460E72"/>
    <w:rsid w:val="00460F99"/>
    <w:rsid w:val="0046154E"/>
    <w:rsid w:val="0046172E"/>
    <w:rsid w:val="004624B1"/>
    <w:rsid w:val="00462B07"/>
    <w:rsid w:val="00463223"/>
    <w:rsid w:val="004634C7"/>
    <w:rsid w:val="004640E4"/>
    <w:rsid w:val="00464103"/>
    <w:rsid w:val="00464380"/>
    <w:rsid w:val="004654CE"/>
    <w:rsid w:val="00466752"/>
    <w:rsid w:val="00466B9A"/>
    <w:rsid w:val="0046731C"/>
    <w:rsid w:val="0046777D"/>
    <w:rsid w:val="0046787A"/>
    <w:rsid w:val="00467E6E"/>
    <w:rsid w:val="00470530"/>
    <w:rsid w:val="0047105C"/>
    <w:rsid w:val="00471223"/>
    <w:rsid w:val="004712D5"/>
    <w:rsid w:val="00471E39"/>
    <w:rsid w:val="004725AB"/>
    <w:rsid w:val="00472DD7"/>
    <w:rsid w:val="00473F5F"/>
    <w:rsid w:val="00474A0E"/>
    <w:rsid w:val="00474C41"/>
    <w:rsid w:val="0047500D"/>
    <w:rsid w:val="004761BA"/>
    <w:rsid w:val="00476341"/>
    <w:rsid w:val="00477F3C"/>
    <w:rsid w:val="00480080"/>
    <w:rsid w:val="0048010D"/>
    <w:rsid w:val="0048073A"/>
    <w:rsid w:val="0048166E"/>
    <w:rsid w:val="004822D1"/>
    <w:rsid w:val="004823FF"/>
    <w:rsid w:val="00482A33"/>
    <w:rsid w:val="00482C9C"/>
    <w:rsid w:val="00483510"/>
    <w:rsid w:val="004836D6"/>
    <w:rsid w:val="00484CE1"/>
    <w:rsid w:val="00485A6D"/>
    <w:rsid w:val="00485E29"/>
    <w:rsid w:val="00485EBD"/>
    <w:rsid w:val="00485FAD"/>
    <w:rsid w:val="00487BDF"/>
    <w:rsid w:val="00487D24"/>
    <w:rsid w:val="00490D73"/>
    <w:rsid w:val="00491B45"/>
    <w:rsid w:val="00491F81"/>
    <w:rsid w:val="00492061"/>
    <w:rsid w:val="00492509"/>
    <w:rsid w:val="00492526"/>
    <w:rsid w:val="00493725"/>
    <w:rsid w:val="00493955"/>
    <w:rsid w:val="004945FD"/>
    <w:rsid w:val="0049499E"/>
    <w:rsid w:val="00495927"/>
    <w:rsid w:val="00497FEC"/>
    <w:rsid w:val="004A038F"/>
    <w:rsid w:val="004A12C2"/>
    <w:rsid w:val="004A15BE"/>
    <w:rsid w:val="004A1BA4"/>
    <w:rsid w:val="004A1E56"/>
    <w:rsid w:val="004A2D96"/>
    <w:rsid w:val="004A420B"/>
    <w:rsid w:val="004A576B"/>
    <w:rsid w:val="004A5B16"/>
    <w:rsid w:val="004A645F"/>
    <w:rsid w:val="004A6E60"/>
    <w:rsid w:val="004A74D4"/>
    <w:rsid w:val="004A7D63"/>
    <w:rsid w:val="004A7EC9"/>
    <w:rsid w:val="004A7F68"/>
    <w:rsid w:val="004B053A"/>
    <w:rsid w:val="004B06ED"/>
    <w:rsid w:val="004B0C46"/>
    <w:rsid w:val="004B1232"/>
    <w:rsid w:val="004B166F"/>
    <w:rsid w:val="004B27D4"/>
    <w:rsid w:val="004B2E74"/>
    <w:rsid w:val="004B35B3"/>
    <w:rsid w:val="004B4B77"/>
    <w:rsid w:val="004B53F3"/>
    <w:rsid w:val="004B5D5D"/>
    <w:rsid w:val="004B5F2E"/>
    <w:rsid w:val="004B68A4"/>
    <w:rsid w:val="004B7002"/>
    <w:rsid w:val="004B7278"/>
    <w:rsid w:val="004B7498"/>
    <w:rsid w:val="004B770A"/>
    <w:rsid w:val="004B7734"/>
    <w:rsid w:val="004B796C"/>
    <w:rsid w:val="004C0E47"/>
    <w:rsid w:val="004C12BC"/>
    <w:rsid w:val="004C1978"/>
    <w:rsid w:val="004C1A87"/>
    <w:rsid w:val="004C2368"/>
    <w:rsid w:val="004C24A5"/>
    <w:rsid w:val="004C3414"/>
    <w:rsid w:val="004C3472"/>
    <w:rsid w:val="004C3BA0"/>
    <w:rsid w:val="004C3C30"/>
    <w:rsid w:val="004C55C9"/>
    <w:rsid w:val="004D2C0F"/>
    <w:rsid w:val="004D32FE"/>
    <w:rsid w:val="004D34C4"/>
    <w:rsid w:val="004D35E4"/>
    <w:rsid w:val="004D3BB7"/>
    <w:rsid w:val="004D511C"/>
    <w:rsid w:val="004D572E"/>
    <w:rsid w:val="004D57DB"/>
    <w:rsid w:val="004D5EA0"/>
    <w:rsid w:val="004D6531"/>
    <w:rsid w:val="004D658D"/>
    <w:rsid w:val="004D6FBC"/>
    <w:rsid w:val="004E0999"/>
    <w:rsid w:val="004E0DE5"/>
    <w:rsid w:val="004E11DC"/>
    <w:rsid w:val="004E38A2"/>
    <w:rsid w:val="004E3B70"/>
    <w:rsid w:val="004E3EB8"/>
    <w:rsid w:val="004E46F2"/>
    <w:rsid w:val="004E4DE2"/>
    <w:rsid w:val="004E5F39"/>
    <w:rsid w:val="004E65BA"/>
    <w:rsid w:val="004E6F8F"/>
    <w:rsid w:val="004E6FF1"/>
    <w:rsid w:val="004E757E"/>
    <w:rsid w:val="004E7763"/>
    <w:rsid w:val="004E7D94"/>
    <w:rsid w:val="004F04FD"/>
    <w:rsid w:val="004F055F"/>
    <w:rsid w:val="004F079F"/>
    <w:rsid w:val="004F09EC"/>
    <w:rsid w:val="004F0F5D"/>
    <w:rsid w:val="004F18C2"/>
    <w:rsid w:val="004F1ED2"/>
    <w:rsid w:val="004F2281"/>
    <w:rsid w:val="004F2351"/>
    <w:rsid w:val="004F248B"/>
    <w:rsid w:val="004F318F"/>
    <w:rsid w:val="004F3371"/>
    <w:rsid w:val="004F37E2"/>
    <w:rsid w:val="004F41D8"/>
    <w:rsid w:val="004F43B0"/>
    <w:rsid w:val="004F4A71"/>
    <w:rsid w:val="004F4CFB"/>
    <w:rsid w:val="004F51F3"/>
    <w:rsid w:val="004F552E"/>
    <w:rsid w:val="004F5B4D"/>
    <w:rsid w:val="004F6148"/>
    <w:rsid w:val="004F67DC"/>
    <w:rsid w:val="004F6FF3"/>
    <w:rsid w:val="005016E3"/>
    <w:rsid w:val="005017A7"/>
    <w:rsid w:val="00501CB6"/>
    <w:rsid w:val="00502D29"/>
    <w:rsid w:val="00503C0A"/>
    <w:rsid w:val="00503DBC"/>
    <w:rsid w:val="00504949"/>
    <w:rsid w:val="00504A49"/>
    <w:rsid w:val="00505FDD"/>
    <w:rsid w:val="005062EC"/>
    <w:rsid w:val="00506549"/>
    <w:rsid w:val="005075AB"/>
    <w:rsid w:val="00510497"/>
    <w:rsid w:val="00511497"/>
    <w:rsid w:val="00511CF4"/>
    <w:rsid w:val="0051250F"/>
    <w:rsid w:val="005125A8"/>
    <w:rsid w:val="0051389D"/>
    <w:rsid w:val="00513F2E"/>
    <w:rsid w:val="0051400C"/>
    <w:rsid w:val="00514DF2"/>
    <w:rsid w:val="00514EAE"/>
    <w:rsid w:val="005157BF"/>
    <w:rsid w:val="005165C6"/>
    <w:rsid w:val="0051721A"/>
    <w:rsid w:val="00517B09"/>
    <w:rsid w:val="00517D3D"/>
    <w:rsid w:val="00520334"/>
    <w:rsid w:val="00522450"/>
    <w:rsid w:val="0052291C"/>
    <w:rsid w:val="00522F59"/>
    <w:rsid w:val="00523A35"/>
    <w:rsid w:val="00523D7A"/>
    <w:rsid w:val="00523EBD"/>
    <w:rsid w:val="00524BF1"/>
    <w:rsid w:val="005251B0"/>
    <w:rsid w:val="005253C3"/>
    <w:rsid w:val="00525861"/>
    <w:rsid w:val="005274A3"/>
    <w:rsid w:val="0052771D"/>
    <w:rsid w:val="00527E34"/>
    <w:rsid w:val="005310E4"/>
    <w:rsid w:val="00532740"/>
    <w:rsid w:val="005329BC"/>
    <w:rsid w:val="00532D05"/>
    <w:rsid w:val="005336A8"/>
    <w:rsid w:val="00533CC4"/>
    <w:rsid w:val="00534991"/>
    <w:rsid w:val="00535406"/>
    <w:rsid w:val="005361B2"/>
    <w:rsid w:val="005363D5"/>
    <w:rsid w:val="00537235"/>
    <w:rsid w:val="0053775F"/>
    <w:rsid w:val="00537FA7"/>
    <w:rsid w:val="0054032A"/>
    <w:rsid w:val="00540BA2"/>
    <w:rsid w:val="0054106E"/>
    <w:rsid w:val="005429EA"/>
    <w:rsid w:val="00543EDB"/>
    <w:rsid w:val="00544323"/>
    <w:rsid w:val="00544F54"/>
    <w:rsid w:val="005451F6"/>
    <w:rsid w:val="0054550D"/>
    <w:rsid w:val="00545C91"/>
    <w:rsid w:val="00545D4E"/>
    <w:rsid w:val="00545DA4"/>
    <w:rsid w:val="005466A6"/>
    <w:rsid w:val="00546726"/>
    <w:rsid w:val="00550DB4"/>
    <w:rsid w:val="0055209D"/>
    <w:rsid w:val="0055290D"/>
    <w:rsid w:val="005531F6"/>
    <w:rsid w:val="0055343F"/>
    <w:rsid w:val="005540BC"/>
    <w:rsid w:val="00554B70"/>
    <w:rsid w:val="00554FEA"/>
    <w:rsid w:val="00555368"/>
    <w:rsid w:val="0055538E"/>
    <w:rsid w:val="00556035"/>
    <w:rsid w:val="005560C1"/>
    <w:rsid w:val="005563C4"/>
    <w:rsid w:val="005564CC"/>
    <w:rsid w:val="00556E99"/>
    <w:rsid w:val="0055727F"/>
    <w:rsid w:val="00557432"/>
    <w:rsid w:val="00557A68"/>
    <w:rsid w:val="00557AFE"/>
    <w:rsid w:val="005614E5"/>
    <w:rsid w:val="00562189"/>
    <w:rsid w:val="0056240A"/>
    <w:rsid w:val="00562F88"/>
    <w:rsid w:val="005631ED"/>
    <w:rsid w:val="00564E0D"/>
    <w:rsid w:val="00566797"/>
    <w:rsid w:val="00567384"/>
    <w:rsid w:val="005675DC"/>
    <w:rsid w:val="0056798E"/>
    <w:rsid w:val="00567FC0"/>
    <w:rsid w:val="005703D6"/>
    <w:rsid w:val="00570418"/>
    <w:rsid w:val="00570CED"/>
    <w:rsid w:val="00571086"/>
    <w:rsid w:val="00571365"/>
    <w:rsid w:val="00571E65"/>
    <w:rsid w:val="005730DA"/>
    <w:rsid w:val="00573689"/>
    <w:rsid w:val="00574586"/>
    <w:rsid w:val="005748BE"/>
    <w:rsid w:val="00574BD5"/>
    <w:rsid w:val="00575A15"/>
    <w:rsid w:val="0057687F"/>
    <w:rsid w:val="00577173"/>
    <w:rsid w:val="005773F5"/>
    <w:rsid w:val="00577A5D"/>
    <w:rsid w:val="00580A68"/>
    <w:rsid w:val="0058173B"/>
    <w:rsid w:val="00581D08"/>
    <w:rsid w:val="0058412C"/>
    <w:rsid w:val="0058429E"/>
    <w:rsid w:val="005848BD"/>
    <w:rsid w:val="005857B0"/>
    <w:rsid w:val="00586BB1"/>
    <w:rsid w:val="0058723A"/>
    <w:rsid w:val="00587494"/>
    <w:rsid w:val="005879AB"/>
    <w:rsid w:val="00590057"/>
    <w:rsid w:val="00590831"/>
    <w:rsid w:val="005915B2"/>
    <w:rsid w:val="00591F8D"/>
    <w:rsid w:val="00592DDC"/>
    <w:rsid w:val="00592EE3"/>
    <w:rsid w:val="00593163"/>
    <w:rsid w:val="00593221"/>
    <w:rsid w:val="00593411"/>
    <w:rsid w:val="00593607"/>
    <w:rsid w:val="005942E0"/>
    <w:rsid w:val="00594E11"/>
    <w:rsid w:val="00597AC2"/>
    <w:rsid w:val="005A1BD2"/>
    <w:rsid w:val="005A1C34"/>
    <w:rsid w:val="005A2BA0"/>
    <w:rsid w:val="005A30BB"/>
    <w:rsid w:val="005A3305"/>
    <w:rsid w:val="005A4A3E"/>
    <w:rsid w:val="005A4E20"/>
    <w:rsid w:val="005A515E"/>
    <w:rsid w:val="005A5220"/>
    <w:rsid w:val="005A6637"/>
    <w:rsid w:val="005A79F0"/>
    <w:rsid w:val="005A7A95"/>
    <w:rsid w:val="005B1649"/>
    <w:rsid w:val="005B1BDC"/>
    <w:rsid w:val="005B4489"/>
    <w:rsid w:val="005B4FBC"/>
    <w:rsid w:val="005B5065"/>
    <w:rsid w:val="005B5270"/>
    <w:rsid w:val="005B564B"/>
    <w:rsid w:val="005B657C"/>
    <w:rsid w:val="005B6726"/>
    <w:rsid w:val="005B685B"/>
    <w:rsid w:val="005B6870"/>
    <w:rsid w:val="005B6CB4"/>
    <w:rsid w:val="005B79A0"/>
    <w:rsid w:val="005C047A"/>
    <w:rsid w:val="005C0CEA"/>
    <w:rsid w:val="005C15A3"/>
    <w:rsid w:val="005C178C"/>
    <w:rsid w:val="005C1C6F"/>
    <w:rsid w:val="005C2064"/>
    <w:rsid w:val="005C2BD6"/>
    <w:rsid w:val="005C31EC"/>
    <w:rsid w:val="005C37C1"/>
    <w:rsid w:val="005C3C7E"/>
    <w:rsid w:val="005C3DB5"/>
    <w:rsid w:val="005C3FAB"/>
    <w:rsid w:val="005C4CAE"/>
    <w:rsid w:val="005C6202"/>
    <w:rsid w:val="005C6BC7"/>
    <w:rsid w:val="005C6E0D"/>
    <w:rsid w:val="005C6E28"/>
    <w:rsid w:val="005C75FF"/>
    <w:rsid w:val="005D03CB"/>
    <w:rsid w:val="005D0813"/>
    <w:rsid w:val="005D21BA"/>
    <w:rsid w:val="005D23FF"/>
    <w:rsid w:val="005D26C7"/>
    <w:rsid w:val="005D2D27"/>
    <w:rsid w:val="005D387E"/>
    <w:rsid w:val="005D3F17"/>
    <w:rsid w:val="005D3F5B"/>
    <w:rsid w:val="005D44BE"/>
    <w:rsid w:val="005D59E7"/>
    <w:rsid w:val="005D6560"/>
    <w:rsid w:val="005D6CF5"/>
    <w:rsid w:val="005D71EF"/>
    <w:rsid w:val="005D7996"/>
    <w:rsid w:val="005E0D18"/>
    <w:rsid w:val="005E18FF"/>
    <w:rsid w:val="005E1D86"/>
    <w:rsid w:val="005E26FB"/>
    <w:rsid w:val="005E28B0"/>
    <w:rsid w:val="005E291E"/>
    <w:rsid w:val="005E2CA2"/>
    <w:rsid w:val="005E3DE4"/>
    <w:rsid w:val="005E3F6F"/>
    <w:rsid w:val="005E5199"/>
    <w:rsid w:val="005E56C4"/>
    <w:rsid w:val="005E6094"/>
    <w:rsid w:val="005E60C8"/>
    <w:rsid w:val="005E7A93"/>
    <w:rsid w:val="005F0488"/>
    <w:rsid w:val="005F2BA4"/>
    <w:rsid w:val="005F3513"/>
    <w:rsid w:val="005F3769"/>
    <w:rsid w:val="005F429D"/>
    <w:rsid w:val="005F4E8A"/>
    <w:rsid w:val="005F5326"/>
    <w:rsid w:val="005F5DA9"/>
    <w:rsid w:val="005F5EB4"/>
    <w:rsid w:val="005F61AC"/>
    <w:rsid w:val="005F6DF2"/>
    <w:rsid w:val="005F78F4"/>
    <w:rsid w:val="005F7988"/>
    <w:rsid w:val="005F7B24"/>
    <w:rsid w:val="006013D8"/>
    <w:rsid w:val="0060149A"/>
    <w:rsid w:val="00602175"/>
    <w:rsid w:val="00603C57"/>
    <w:rsid w:val="00605E78"/>
    <w:rsid w:val="006066A6"/>
    <w:rsid w:val="00606C82"/>
    <w:rsid w:val="00607274"/>
    <w:rsid w:val="006078A6"/>
    <w:rsid w:val="00607D6E"/>
    <w:rsid w:val="006103A1"/>
    <w:rsid w:val="00610960"/>
    <w:rsid w:val="00612E07"/>
    <w:rsid w:val="00612FFE"/>
    <w:rsid w:val="00613062"/>
    <w:rsid w:val="00613D08"/>
    <w:rsid w:val="00613E0B"/>
    <w:rsid w:val="0061489C"/>
    <w:rsid w:val="00614BE5"/>
    <w:rsid w:val="00615464"/>
    <w:rsid w:val="006164A1"/>
    <w:rsid w:val="00616541"/>
    <w:rsid w:val="006179CB"/>
    <w:rsid w:val="0062094E"/>
    <w:rsid w:val="00620C6C"/>
    <w:rsid w:val="00622068"/>
    <w:rsid w:val="006223BE"/>
    <w:rsid w:val="0062244E"/>
    <w:rsid w:val="00622662"/>
    <w:rsid w:val="00622E83"/>
    <w:rsid w:val="00622F01"/>
    <w:rsid w:val="006234DD"/>
    <w:rsid w:val="00624637"/>
    <w:rsid w:val="0062478D"/>
    <w:rsid w:val="006251D1"/>
    <w:rsid w:val="006257B4"/>
    <w:rsid w:val="006261AA"/>
    <w:rsid w:val="00626E0E"/>
    <w:rsid w:val="0063042C"/>
    <w:rsid w:val="006305E7"/>
    <w:rsid w:val="006306AF"/>
    <w:rsid w:val="00630BC4"/>
    <w:rsid w:val="00631677"/>
    <w:rsid w:val="00631F6A"/>
    <w:rsid w:val="00632A9C"/>
    <w:rsid w:val="006338E2"/>
    <w:rsid w:val="00633F20"/>
    <w:rsid w:val="00633F52"/>
    <w:rsid w:val="00634CEB"/>
    <w:rsid w:val="0063533F"/>
    <w:rsid w:val="00635937"/>
    <w:rsid w:val="006359C7"/>
    <w:rsid w:val="00637A58"/>
    <w:rsid w:val="006410AC"/>
    <w:rsid w:val="006426FB"/>
    <w:rsid w:val="006428E8"/>
    <w:rsid w:val="00642B51"/>
    <w:rsid w:val="00642C3F"/>
    <w:rsid w:val="00642E99"/>
    <w:rsid w:val="006431CE"/>
    <w:rsid w:val="0064366D"/>
    <w:rsid w:val="006436F9"/>
    <w:rsid w:val="00644532"/>
    <w:rsid w:val="00644F60"/>
    <w:rsid w:val="00645571"/>
    <w:rsid w:val="0064647C"/>
    <w:rsid w:val="0064693B"/>
    <w:rsid w:val="006472DE"/>
    <w:rsid w:val="00647435"/>
    <w:rsid w:val="00647444"/>
    <w:rsid w:val="0065002C"/>
    <w:rsid w:val="006507D9"/>
    <w:rsid w:val="00650897"/>
    <w:rsid w:val="00650A9B"/>
    <w:rsid w:val="00652188"/>
    <w:rsid w:val="00652B3C"/>
    <w:rsid w:val="00652B97"/>
    <w:rsid w:val="00652DA9"/>
    <w:rsid w:val="00652F99"/>
    <w:rsid w:val="00653613"/>
    <w:rsid w:val="006537A4"/>
    <w:rsid w:val="0065443F"/>
    <w:rsid w:val="0065528C"/>
    <w:rsid w:val="006567C5"/>
    <w:rsid w:val="006617C5"/>
    <w:rsid w:val="00661D6F"/>
    <w:rsid w:val="00661E27"/>
    <w:rsid w:val="00662F30"/>
    <w:rsid w:val="00663243"/>
    <w:rsid w:val="00664260"/>
    <w:rsid w:val="0066504D"/>
    <w:rsid w:val="006653A3"/>
    <w:rsid w:val="006659B8"/>
    <w:rsid w:val="00665E45"/>
    <w:rsid w:val="00665E92"/>
    <w:rsid w:val="00666659"/>
    <w:rsid w:val="006667E8"/>
    <w:rsid w:val="0067078A"/>
    <w:rsid w:val="00670F9F"/>
    <w:rsid w:val="0067104E"/>
    <w:rsid w:val="006718DD"/>
    <w:rsid w:val="006719D1"/>
    <w:rsid w:val="006735D8"/>
    <w:rsid w:val="00673640"/>
    <w:rsid w:val="00674313"/>
    <w:rsid w:val="0067466B"/>
    <w:rsid w:val="00674B03"/>
    <w:rsid w:val="00674E88"/>
    <w:rsid w:val="0067553E"/>
    <w:rsid w:val="006767E9"/>
    <w:rsid w:val="006772D4"/>
    <w:rsid w:val="00677D41"/>
    <w:rsid w:val="0068073C"/>
    <w:rsid w:val="006811E4"/>
    <w:rsid w:val="006812C8"/>
    <w:rsid w:val="006815C4"/>
    <w:rsid w:val="00681E3F"/>
    <w:rsid w:val="00681EF7"/>
    <w:rsid w:val="0068208C"/>
    <w:rsid w:val="00682877"/>
    <w:rsid w:val="006832FC"/>
    <w:rsid w:val="00683363"/>
    <w:rsid w:val="00684D17"/>
    <w:rsid w:val="00685E38"/>
    <w:rsid w:val="0068610A"/>
    <w:rsid w:val="006864F4"/>
    <w:rsid w:val="006865EC"/>
    <w:rsid w:val="006871C1"/>
    <w:rsid w:val="006879DA"/>
    <w:rsid w:val="006908DE"/>
    <w:rsid w:val="00690C32"/>
    <w:rsid w:val="006912E2"/>
    <w:rsid w:val="0069208F"/>
    <w:rsid w:val="00692CF9"/>
    <w:rsid w:val="006941A8"/>
    <w:rsid w:val="006952DD"/>
    <w:rsid w:val="0069605F"/>
    <w:rsid w:val="00696619"/>
    <w:rsid w:val="006973D4"/>
    <w:rsid w:val="006A0A8A"/>
    <w:rsid w:val="006A12C1"/>
    <w:rsid w:val="006A12F0"/>
    <w:rsid w:val="006A1BF5"/>
    <w:rsid w:val="006A1E91"/>
    <w:rsid w:val="006A3265"/>
    <w:rsid w:val="006A4499"/>
    <w:rsid w:val="006A51DD"/>
    <w:rsid w:val="006A5688"/>
    <w:rsid w:val="006A5BA5"/>
    <w:rsid w:val="006A617A"/>
    <w:rsid w:val="006A6971"/>
    <w:rsid w:val="006A6C69"/>
    <w:rsid w:val="006A7372"/>
    <w:rsid w:val="006A7D1E"/>
    <w:rsid w:val="006B09EC"/>
    <w:rsid w:val="006B0D03"/>
    <w:rsid w:val="006B0F9A"/>
    <w:rsid w:val="006B1E76"/>
    <w:rsid w:val="006B2F72"/>
    <w:rsid w:val="006B3C38"/>
    <w:rsid w:val="006B3CFB"/>
    <w:rsid w:val="006B3DB6"/>
    <w:rsid w:val="006B50E3"/>
    <w:rsid w:val="006B5D91"/>
    <w:rsid w:val="006B5E5F"/>
    <w:rsid w:val="006B62E5"/>
    <w:rsid w:val="006B6A1B"/>
    <w:rsid w:val="006B723F"/>
    <w:rsid w:val="006B75EE"/>
    <w:rsid w:val="006B7ACA"/>
    <w:rsid w:val="006C0B25"/>
    <w:rsid w:val="006C1E35"/>
    <w:rsid w:val="006C215F"/>
    <w:rsid w:val="006C2232"/>
    <w:rsid w:val="006C2AB4"/>
    <w:rsid w:val="006C2FF1"/>
    <w:rsid w:val="006C33F7"/>
    <w:rsid w:val="006C3444"/>
    <w:rsid w:val="006C3724"/>
    <w:rsid w:val="006C3C56"/>
    <w:rsid w:val="006C4E05"/>
    <w:rsid w:val="006C4EC1"/>
    <w:rsid w:val="006C529E"/>
    <w:rsid w:val="006C5A6B"/>
    <w:rsid w:val="006C5B2E"/>
    <w:rsid w:val="006C7058"/>
    <w:rsid w:val="006C7147"/>
    <w:rsid w:val="006C7439"/>
    <w:rsid w:val="006C75C9"/>
    <w:rsid w:val="006C7AB0"/>
    <w:rsid w:val="006C7F65"/>
    <w:rsid w:val="006D0AE0"/>
    <w:rsid w:val="006D0E15"/>
    <w:rsid w:val="006D1702"/>
    <w:rsid w:val="006D1A0A"/>
    <w:rsid w:val="006D1D25"/>
    <w:rsid w:val="006D269F"/>
    <w:rsid w:val="006D2C6C"/>
    <w:rsid w:val="006D2F27"/>
    <w:rsid w:val="006D35BD"/>
    <w:rsid w:val="006D36B4"/>
    <w:rsid w:val="006D3904"/>
    <w:rsid w:val="006D39E0"/>
    <w:rsid w:val="006D5E97"/>
    <w:rsid w:val="006D62C3"/>
    <w:rsid w:val="006D6DEE"/>
    <w:rsid w:val="006D7D3D"/>
    <w:rsid w:val="006D7E3E"/>
    <w:rsid w:val="006E0A42"/>
    <w:rsid w:val="006E163D"/>
    <w:rsid w:val="006E1E6C"/>
    <w:rsid w:val="006E24FB"/>
    <w:rsid w:val="006E2948"/>
    <w:rsid w:val="006E30E6"/>
    <w:rsid w:val="006E31E8"/>
    <w:rsid w:val="006E39A5"/>
    <w:rsid w:val="006E526B"/>
    <w:rsid w:val="006E5F90"/>
    <w:rsid w:val="006E6477"/>
    <w:rsid w:val="006E686A"/>
    <w:rsid w:val="006E6B9E"/>
    <w:rsid w:val="006E6D61"/>
    <w:rsid w:val="006E7097"/>
    <w:rsid w:val="006F04AB"/>
    <w:rsid w:val="006F05B8"/>
    <w:rsid w:val="006F05E1"/>
    <w:rsid w:val="006F06B7"/>
    <w:rsid w:val="006F1064"/>
    <w:rsid w:val="006F1153"/>
    <w:rsid w:val="006F1848"/>
    <w:rsid w:val="006F26DD"/>
    <w:rsid w:val="006F2BB7"/>
    <w:rsid w:val="006F3015"/>
    <w:rsid w:val="006F30A3"/>
    <w:rsid w:val="006F3802"/>
    <w:rsid w:val="006F3D03"/>
    <w:rsid w:val="006F41FB"/>
    <w:rsid w:val="006F56D8"/>
    <w:rsid w:val="006F5CE1"/>
    <w:rsid w:val="006F646E"/>
    <w:rsid w:val="006F6676"/>
    <w:rsid w:val="006F682B"/>
    <w:rsid w:val="006F7F1B"/>
    <w:rsid w:val="007000D4"/>
    <w:rsid w:val="00700993"/>
    <w:rsid w:val="00701327"/>
    <w:rsid w:val="00701DEA"/>
    <w:rsid w:val="00702BAF"/>
    <w:rsid w:val="00703029"/>
    <w:rsid w:val="00703287"/>
    <w:rsid w:val="00703439"/>
    <w:rsid w:val="0070356D"/>
    <w:rsid w:val="00703B58"/>
    <w:rsid w:val="0070508A"/>
    <w:rsid w:val="00705BA2"/>
    <w:rsid w:val="0070670D"/>
    <w:rsid w:val="007113E7"/>
    <w:rsid w:val="00711F8E"/>
    <w:rsid w:val="0071343D"/>
    <w:rsid w:val="00713DBD"/>
    <w:rsid w:val="00715B6E"/>
    <w:rsid w:val="00716578"/>
    <w:rsid w:val="00716CBC"/>
    <w:rsid w:val="00717111"/>
    <w:rsid w:val="007179BB"/>
    <w:rsid w:val="007209A9"/>
    <w:rsid w:val="00720C48"/>
    <w:rsid w:val="007215B7"/>
    <w:rsid w:val="00721F06"/>
    <w:rsid w:val="00721FDD"/>
    <w:rsid w:val="00722197"/>
    <w:rsid w:val="007222CE"/>
    <w:rsid w:val="00722314"/>
    <w:rsid w:val="00722908"/>
    <w:rsid w:val="00723460"/>
    <w:rsid w:val="0072357E"/>
    <w:rsid w:val="007239DB"/>
    <w:rsid w:val="0072498A"/>
    <w:rsid w:val="00724CFE"/>
    <w:rsid w:val="00725062"/>
    <w:rsid w:val="007264D2"/>
    <w:rsid w:val="00727162"/>
    <w:rsid w:val="007275BE"/>
    <w:rsid w:val="007279B7"/>
    <w:rsid w:val="00727E75"/>
    <w:rsid w:val="0073098D"/>
    <w:rsid w:val="00730C51"/>
    <w:rsid w:val="00730D93"/>
    <w:rsid w:val="00730DFC"/>
    <w:rsid w:val="00730E46"/>
    <w:rsid w:val="0073165C"/>
    <w:rsid w:val="00731D02"/>
    <w:rsid w:val="007329DA"/>
    <w:rsid w:val="00733196"/>
    <w:rsid w:val="00733416"/>
    <w:rsid w:val="00735944"/>
    <w:rsid w:val="00735B1D"/>
    <w:rsid w:val="00735FA6"/>
    <w:rsid w:val="007361C1"/>
    <w:rsid w:val="007375A9"/>
    <w:rsid w:val="0074081E"/>
    <w:rsid w:val="007413B0"/>
    <w:rsid w:val="00741CF2"/>
    <w:rsid w:val="00743DE7"/>
    <w:rsid w:val="007448C3"/>
    <w:rsid w:val="00744B71"/>
    <w:rsid w:val="0074533D"/>
    <w:rsid w:val="007457C5"/>
    <w:rsid w:val="00746323"/>
    <w:rsid w:val="00746868"/>
    <w:rsid w:val="00747CAA"/>
    <w:rsid w:val="007523D7"/>
    <w:rsid w:val="00752888"/>
    <w:rsid w:val="00752A3B"/>
    <w:rsid w:val="00753356"/>
    <w:rsid w:val="00753BB4"/>
    <w:rsid w:val="00753DF6"/>
    <w:rsid w:val="007543A8"/>
    <w:rsid w:val="00754F10"/>
    <w:rsid w:val="007551B0"/>
    <w:rsid w:val="00755205"/>
    <w:rsid w:val="00755DC3"/>
    <w:rsid w:val="00756184"/>
    <w:rsid w:val="00756A24"/>
    <w:rsid w:val="00756C74"/>
    <w:rsid w:val="00756F99"/>
    <w:rsid w:val="00756FBB"/>
    <w:rsid w:val="0075794E"/>
    <w:rsid w:val="00757964"/>
    <w:rsid w:val="0076018D"/>
    <w:rsid w:val="007607FD"/>
    <w:rsid w:val="00760ED9"/>
    <w:rsid w:val="00762317"/>
    <w:rsid w:val="007626F9"/>
    <w:rsid w:val="00762E96"/>
    <w:rsid w:val="0076304D"/>
    <w:rsid w:val="007631D1"/>
    <w:rsid w:val="007633C0"/>
    <w:rsid w:val="00763C53"/>
    <w:rsid w:val="00763CDC"/>
    <w:rsid w:val="00764430"/>
    <w:rsid w:val="007649AA"/>
    <w:rsid w:val="00764AFD"/>
    <w:rsid w:val="00764F65"/>
    <w:rsid w:val="0076521A"/>
    <w:rsid w:val="007660DF"/>
    <w:rsid w:val="0077013E"/>
    <w:rsid w:val="0077052F"/>
    <w:rsid w:val="00773029"/>
    <w:rsid w:val="0077349A"/>
    <w:rsid w:val="00773D5D"/>
    <w:rsid w:val="00774FCA"/>
    <w:rsid w:val="00775E4F"/>
    <w:rsid w:val="00776665"/>
    <w:rsid w:val="007766E1"/>
    <w:rsid w:val="00776ED7"/>
    <w:rsid w:val="00777309"/>
    <w:rsid w:val="00777F6A"/>
    <w:rsid w:val="0078020D"/>
    <w:rsid w:val="00780325"/>
    <w:rsid w:val="0078035E"/>
    <w:rsid w:val="00780422"/>
    <w:rsid w:val="007809C6"/>
    <w:rsid w:val="00780C48"/>
    <w:rsid w:val="00781237"/>
    <w:rsid w:val="007814F5"/>
    <w:rsid w:val="00781A22"/>
    <w:rsid w:val="007827D7"/>
    <w:rsid w:val="00782B43"/>
    <w:rsid w:val="00782C3D"/>
    <w:rsid w:val="00783296"/>
    <w:rsid w:val="00784F77"/>
    <w:rsid w:val="007850BF"/>
    <w:rsid w:val="0078552E"/>
    <w:rsid w:val="007856FC"/>
    <w:rsid w:val="007875C9"/>
    <w:rsid w:val="00787ABC"/>
    <w:rsid w:val="00790BBC"/>
    <w:rsid w:val="00791D9E"/>
    <w:rsid w:val="00793660"/>
    <w:rsid w:val="007936CA"/>
    <w:rsid w:val="00793F1C"/>
    <w:rsid w:val="0079422B"/>
    <w:rsid w:val="00794AA9"/>
    <w:rsid w:val="00794B0F"/>
    <w:rsid w:val="00795FF2"/>
    <w:rsid w:val="00796368"/>
    <w:rsid w:val="007966C4"/>
    <w:rsid w:val="0079729A"/>
    <w:rsid w:val="00797932"/>
    <w:rsid w:val="00797CBC"/>
    <w:rsid w:val="007A12DA"/>
    <w:rsid w:val="007A1852"/>
    <w:rsid w:val="007A21D1"/>
    <w:rsid w:val="007A2318"/>
    <w:rsid w:val="007A377B"/>
    <w:rsid w:val="007A53CC"/>
    <w:rsid w:val="007A6372"/>
    <w:rsid w:val="007A64D1"/>
    <w:rsid w:val="007A7787"/>
    <w:rsid w:val="007A7A43"/>
    <w:rsid w:val="007B020E"/>
    <w:rsid w:val="007B03DC"/>
    <w:rsid w:val="007B10DD"/>
    <w:rsid w:val="007B13F5"/>
    <w:rsid w:val="007B183C"/>
    <w:rsid w:val="007B20F5"/>
    <w:rsid w:val="007B31A8"/>
    <w:rsid w:val="007B52D7"/>
    <w:rsid w:val="007B53FD"/>
    <w:rsid w:val="007B62DE"/>
    <w:rsid w:val="007B638C"/>
    <w:rsid w:val="007B702E"/>
    <w:rsid w:val="007B73AB"/>
    <w:rsid w:val="007B775E"/>
    <w:rsid w:val="007B78F8"/>
    <w:rsid w:val="007B7E92"/>
    <w:rsid w:val="007C02D1"/>
    <w:rsid w:val="007C0600"/>
    <w:rsid w:val="007C1462"/>
    <w:rsid w:val="007C20B2"/>
    <w:rsid w:val="007C2AA9"/>
    <w:rsid w:val="007C3912"/>
    <w:rsid w:val="007C5C89"/>
    <w:rsid w:val="007C5D03"/>
    <w:rsid w:val="007C70F3"/>
    <w:rsid w:val="007C7520"/>
    <w:rsid w:val="007C78A3"/>
    <w:rsid w:val="007C78F0"/>
    <w:rsid w:val="007C799B"/>
    <w:rsid w:val="007C799F"/>
    <w:rsid w:val="007D0292"/>
    <w:rsid w:val="007D063D"/>
    <w:rsid w:val="007D0A05"/>
    <w:rsid w:val="007D0A13"/>
    <w:rsid w:val="007D0C12"/>
    <w:rsid w:val="007D17D5"/>
    <w:rsid w:val="007D27C4"/>
    <w:rsid w:val="007D2889"/>
    <w:rsid w:val="007D2F52"/>
    <w:rsid w:val="007D30B2"/>
    <w:rsid w:val="007D330D"/>
    <w:rsid w:val="007D3BEB"/>
    <w:rsid w:val="007D3D0B"/>
    <w:rsid w:val="007D50F1"/>
    <w:rsid w:val="007D54C0"/>
    <w:rsid w:val="007D573D"/>
    <w:rsid w:val="007D59BF"/>
    <w:rsid w:val="007D5E35"/>
    <w:rsid w:val="007D6567"/>
    <w:rsid w:val="007D7851"/>
    <w:rsid w:val="007E00F0"/>
    <w:rsid w:val="007E0E75"/>
    <w:rsid w:val="007E1799"/>
    <w:rsid w:val="007E1F40"/>
    <w:rsid w:val="007E3219"/>
    <w:rsid w:val="007E3482"/>
    <w:rsid w:val="007E450A"/>
    <w:rsid w:val="007E454D"/>
    <w:rsid w:val="007E495B"/>
    <w:rsid w:val="007E58D1"/>
    <w:rsid w:val="007E5CF5"/>
    <w:rsid w:val="007E5EB0"/>
    <w:rsid w:val="007F0A63"/>
    <w:rsid w:val="007F13BE"/>
    <w:rsid w:val="007F205C"/>
    <w:rsid w:val="007F2330"/>
    <w:rsid w:val="007F246F"/>
    <w:rsid w:val="007F294D"/>
    <w:rsid w:val="007F29BD"/>
    <w:rsid w:val="007F3315"/>
    <w:rsid w:val="007F3D5B"/>
    <w:rsid w:val="007F3DB4"/>
    <w:rsid w:val="007F3F9F"/>
    <w:rsid w:val="007F4349"/>
    <w:rsid w:val="007F48B0"/>
    <w:rsid w:val="007F4901"/>
    <w:rsid w:val="007F61A3"/>
    <w:rsid w:val="007F6330"/>
    <w:rsid w:val="007F65DC"/>
    <w:rsid w:val="007F6F28"/>
    <w:rsid w:val="007F724C"/>
    <w:rsid w:val="007F7FDD"/>
    <w:rsid w:val="008005EF"/>
    <w:rsid w:val="00800A65"/>
    <w:rsid w:val="00800B33"/>
    <w:rsid w:val="00800CBB"/>
    <w:rsid w:val="00801306"/>
    <w:rsid w:val="0080138C"/>
    <w:rsid w:val="00801483"/>
    <w:rsid w:val="008017CB"/>
    <w:rsid w:val="0080195E"/>
    <w:rsid w:val="00801C14"/>
    <w:rsid w:val="0080217D"/>
    <w:rsid w:val="00802515"/>
    <w:rsid w:val="008026D1"/>
    <w:rsid w:val="00802EDC"/>
    <w:rsid w:val="00803091"/>
    <w:rsid w:val="008042AD"/>
    <w:rsid w:val="0080462D"/>
    <w:rsid w:val="00804A01"/>
    <w:rsid w:val="00804FFA"/>
    <w:rsid w:val="00806700"/>
    <w:rsid w:val="00806B44"/>
    <w:rsid w:val="00806E8D"/>
    <w:rsid w:val="00807DFD"/>
    <w:rsid w:val="00807F20"/>
    <w:rsid w:val="00807FCC"/>
    <w:rsid w:val="008121F3"/>
    <w:rsid w:val="0081279E"/>
    <w:rsid w:val="00812ADD"/>
    <w:rsid w:val="00814479"/>
    <w:rsid w:val="008144AB"/>
    <w:rsid w:val="00814F1D"/>
    <w:rsid w:val="00815097"/>
    <w:rsid w:val="00815925"/>
    <w:rsid w:val="008166DA"/>
    <w:rsid w:val="00816BAB"/>
    <w:rsid w:val="008171F1"/>
    <w:rsid w:val="008171FB"/>
    <w:rsid w:val="00817B5E"/>
    <w:rsid w:val="00820F66"/>
    <w:rsid w:val="00821094"/>
    <w:rsid w:val="008229F2"/>
    <w:rsid w:val="00823966"/>
    <w:rsid w:val="00823B8C"/>
    <w:rsid w:val="0082403D"/>
    <w:rsid w:val="00824C7B"/>
    <w:rsid w:val="00824F26"/>
    <w:rsid w:val="0082531A"/>
    <w:rsid w:val="00826230"/>
    <w:rsid w:val="00826C41"/>
    <w:rsid w:val="008273BC"/>
    <w:rsid w:val="008274F7"/>
    <w:rsid w:val="008275C9"/>
    <w:rsid w:val="0082772C"/>
    <w:rsid w:val="00830470"/>
    <w:rsid w:val="00830788"/>
    <w:rsid w:val="008315E0"/>
    <w:rsid w:val="008322A1"/>
    <w:rsid w:val="00832A17"/>
    <w:rsid w:val="00833351"/>
    <w:rsid w:val="008334D8"/>
    <w:rsid w:val="008342E4"/>
    <w:rsid w:val="00834EC8"/>
    <w:rsid w:val="00835D25"/>
    <w:rsid w:val="008369E8"/>
    <w:rsid w:val="00836A08"/>
    <w:rsid w:val="00836F9B"/>
    <w:rsid w:val="008376A3"/>
    <w:rsid w:val="0084140C"/>
    <w:rsid w:val="00841A0C"/>
    <w:rsid w:val="008425EE"/>
    <w:rsid w:val="008427EC"/>
    <w:rsid w:val="008436AA"/>
    <w:rsid w:val="0084390B"/>
    <w:rsid w:val="008446EA"/>
    <w:rsid w:val="00844ADB"/>
    <w:rsid w:val="00845611"/>
    <w:rsid w:val="00845630"/>
    <w:rsid w:val="008457CB"/>
    <w:rsid w:val="008459E4"/>
    <w:rsid w:val="00845A2F"/>
    <w:rsid w:val="00846AD5"/>
    <w:rsid w:val="008471BD"/>
    <w:rsid w:val="008503A6"/>
    <w:rsid w:val="008508FF"/>
    <w:rsid w:val="00852137"/>
    <w:rsid w:val="00852283"/>
    <w:rsid w:val="00853547"/>
    <w:rsid w:val="00853E6F"/>
    <w:rsid w:val="0085457C"/>
    <w:rsid w:val="00855674"/>
    <w:rsid w:val="00855AF3"/>
    <w:rsid w:val="00855DEF"/>
    <w:rsid w:val="0085700C"/>
    <w:rsid w:val="0085707F"/>
    <w:rsid w:val="0085772F"/>
    <w:rsid w:val="0086051A"/>
    <w:rsid w:val="00860872"/>
    <w:rsid w:val="00860A54"/>
    <w:rsid w:val="00861092"/>
    <w:rsid w:val="00861D80"/>
    <w:rsid w:val="0086208D"/>
    <w:rsid w:val="00862269"/>
    <w:rsid w:val="00862BA2"/>
    <w:rsid w:val="00862FFB"/>
    <w:rsid w:val="00863106"/>
    <w:rsid w:val="0086460D"/>
    <w:rsid w:val="00864835"/>
    <w:rsid w:val="008651C8"/>
    <w:rsid w:val="0086553C"/>
    <w:rsid w:val="008661BC"/>
    <w:rsid w:val="0086656E"/>
    <w:rsid w:val="00866A4F"/>
    <w:rsid w:val="0086710C"/>
    <w:rsid w:val="00867203"/>
    <w:rsid w:val="008678F1"/>
    <w:rsid w:val="00870082"/>
    <w:rsid w:val="008702F0"/>
    <w:rsid w:val="0087035D"/>
    <w:rsid w:val="008714F1"/>
    <w:rsid w:val="008723A7"/>
    <w:rsid w:val="00872473"/>
    <w:rsid w:val="00872D30"/>
    <w:rsid w:val="008738CD"/>
    <w:rsid w:val="00875C2D"/>
    <w:rsid w:val="00877425"/>
    <w:rsid w:val="00880ECE"/>
    <w:rsid w:val="00880F44"/>
    <w:rsid w:val="00881A24"/>
    <w:rsid w:val="00882024"/>
    <w:rsid w:val="008829D1"/>
    <w:rsid w:val="00882FEF"/>
    <w:rsid w:val="00884557"/>
    <w:rsid w:val="008854DA"/>
    <w:rsid w:val="00886D11"/>
    <w:rsid w:val="00886EB9"/>
    <w:rsid w:val="008905B9"/>
    <w:rsid w:val="008911CD"/>
    <w:rsid w:val="00891CB0"/>
    <w:rsid w:val="00891F18"/>
    <w:rsid w:val="0089207A"/>
    <w:rsid w:val="0089260D"/>
    <w:rsid w:val="00892BB9"/>
    <w:rsid w:val="00893F0F"/>
    <w:rsid w:val="0089411E"/>
    <w:rsid w:val="008946CC"/>
    <w:rsid w:val="00895110"/>
    <w:rsid w:val="00895111"/>
    <w:rsid w:val="0089672C"/>
    <w:rsid w:val="00896AD0"/>
    <w:rsid w:val="0089706A"/>
    <w:rsid w:val="008A0258"/>
    <w:rsid w:val="008A03CF"/>
    <w:rsid w:val="008A046D"/>
    <w:rsid w:val="008A0C7F"/>
    <w:rsid w:val="008A153A"/>
    <w:rsid w:val="008A1B18"/>
    <w:rsid w:val="008A1FD3"/>
    <w:rsid w:val="008A22A3"/>
    <w:rsid w:val="008A2866"/>
    <w:rsid w:val="008A2CC8"/>
    <w:rsid w:val="008A33E9"/>
    <w:rsid w:val="008A36A8"/>
    <w:rsid w:val="008A392E"/>
    <w:rsid w:val="008A3AF5"/>
    <w:rsid w:val="008A46BF"/>
    <w:rsid w:val="008A538D"/>
    <w:rsid w:val="008A5B30"/>
    <w:rsid w:val="008A5E94"/>
    <w:rsid w:val="008B0557"/>
    <w:rsid w:val="008B0B19"/>
    <w:rsid w:val="008B1F3A"/>
    <w:rsid w:val="008B2485"/>
    <w:rsid w:val="008B2682"/>
    <w:rsid w:val="008B305C"/>
    <w:rsid w:val="008B31F5"/>
    <w:rsid w:val="008B4BD3"/>
    <w:rsid w:val="008B56C4"/>
    <w:rsid w:val="008B6429"/>
    <w:rsid w:val="008B684D"/>
    <w:rsid w:val="008B69C6"/>
    <w:rsid w:val="008B7D05"/>
    <w:rsid w:val="008C004E"/>
    <w:rsid w:val="008C0137"/>
    <w:rsid w:val="008C0897"/>
    <w:rsid w:val="008C2306"/>
    <w:rsid w:val="008C2DA6"/>
    <w:rsid w:val="008C35C1"/>
    <w:rsid w:val="008C7BDE"/>
    <w:rsid w:val="008C7E71"/>
    <w:rsid w:val="008D02E1"/>
    <w:rsid w:val="008D04FD"/>
    <w:rsid w:val="008D2251"/>
    <w:rsid w:val="008D2927"/>
    <w:rsid w:val="008D2B06"/>
    <w:rsid w:val="008D335B"/>
    <w:rsid w:val="008D3374"/>
    <w:rsid w:val="008D4674"/>
    <w:rsid w:val="008D5704"/>
    <w:rsid w:val="008D5B06"/>
    <w:rsid w:val="008D6388"/>
    <w:rsid w:val="008D66BB"/>
    <w:rsid w:val="008D6811"/>
    <w:rsid w:val="008D6A37"/>
    <w:rsid w:val="008D7292"/>
    <w:rsid w:val="008D795C"/>
    <w:rsid w:val="008E0C1B"/>
    <w:rsid w:val="008E0DED"/>
    <w:rsid w:val="008E13CA"/>
    <w:rsid w:val="008E1503"/>
    <w:rsid w:val="008E1A50"/>
    <w:rsid w:val="008E2A55"/>
    <w:rsid w:val="008E4CE5"/>
    <w:rsid w:val="008E59A5"/>
    <w:rsid w:val="008E5E46"/>
    <w:rsid w:val="008E6187"/>
    <w:rsid w:val="008E643F"/>
    <w:rsid w:val="008E6B7B"/>
    <w:rsid w:val="008E7098"/>
    <w:rsid w:val="008E78C2"/>
    <w:rsid w:val="008E7904"/>
    <w:rsid w:val="008E7C89"/>
    <w:rsid w:val="008F00F6"/>
    <w:rsid w:val="008F1005"/>
    <w:rsid w:val="008F2DB7"/>
    <w:rsid w:val="008F34BE"/>
    <w:rsid w:val="008F3BD9"/>
    <w:rsid w:val="008F4E20"/>
    <w:rsid w:val="008F5CA8"/>
    <w:rsid w:val="008F6364"/>
    <w:rsid w:val="008F6875"/>
    <w:rsid w:val="008F6B46"/>
    <w:rsid w:val="008F6BDB"/>
    <w:rsid w:val="008F6ED7"/>
    <w:rsid w:val="008F6FC3"/>
    <w:rsid w:val="008F730C"/>
    <w:rsid w:val="00900270"/>
    <w:rsid w:val="009003AD"/>
    <w:rsid w:val="009007F7"/>
    <w:rsid w:val="009015F1"/>
    <w:rsid w:val="00902493"/>
    <w:rsid w:val="00902526"/>
    <w:rsid w:val="00902EC0"/>
    <w:rsid w:val="00902EC6"/>
    <w:rsid w:val="00903C5E"/>
    <w:rsid w:val="00903F65"/>
    <w:rsid w:val="00903FF6"/>
    <w:rsid w:val="009057C5"/>
    <w:rsid w:val="00907912"/>
    <w:rsid w:val="00907FBC"/>
    <w:rsid w:val="0091198F"/>
    <w:rsid w:val="00911A8B"/>
    <w:rsid w:val="00911E73"/>
    <w:rsid w:val="00913423"/>
    <w:rsid w:val="00914848"/>
    <w:rsid w:val="0091488E"/>
    <w:rsid w:val="0091557A"/>
    <w:rsid w:val="00916997"/>
    <w:rsid w:val="00916DE1"/>
    <w:rsid w:val="00916E3D"/>
    <w:rsid w:val="0091745A"/>
    <w:rsid w:val="009201B6"/>
    <w:rsid w:val="00920D40"/>
    <w:rsid w:val="00921589"/>
    <w:rsid w:val="00923EB7"/>
    <w:rsid w:val="00924C26"/>
    <w:rsid w:val="0092536C"/>
    <w:rsid w:val="0092569C"/>
    <w:rsid w:val="00925EB0"/>
    <w:rsid w:val="009268A4"/>
    <w:rsid w:val="0092746E"/>
    <w:rsid w:val="00927E90"/>
    <w:rsid w:val="009305CF"/>
    <w:rsid w:val="00931883"/>
    <w:rsid w:val="00931C94"/>
    <w:rsid w:val="00932072"/>
    <w:rsid w:val="009323A0"/>
    <w:rsid w:val="00932815"/>
    <w:rsid w:val="009328A4"/>
    <w:rsid w:val="00933F2E"/>
    <w:rsid w:val="009342D3"/>
    <w:rsid w:val="009349CE"/>
    <w:rsid w:val="00934C21"/>
    <w:rsid w:val="00934E68"/>
    <w:rsid w:val="00935115"/>
    <w:rsid w:val="009361D6"/>
    <w:rsid w:val="00936221"/>
    <w:rsid w:val="0093655E"/>
    <w:rsid w:val="00936594"/>
    <w:rsid w:val="0094002C"/>
    <w:rsid w:val="0094040D"/>
    <w:rsid w:val="00940C30"/>
    <w:rsid w:val="009416FE"/>
    <w:rsid w:val="00942D50"/>
    <w:rsid w:val="0094340C"/>
    <w:rsid w:val="0094367F"/>
    <w:rsid w:val="00943D60"/>
    <w:rsid w:val="00943E55"/>
    <w:rsid w:val="0094441C"/>
    <w:rsid w:val="00944490"/>
    <w:rsid w:val="00944C87"/>
    <w:rsid w:val="00944CEF"/>
    <w:rsid w:val="0094524D"/>
    <w:rsid w:val="00946EBE"/>
    <w:rsid w:val="00946FEE"/>
    <w:rsid w:val="00947521"/>
    <w:rsid w:val="00950480"/>
    <w:rsid w:val="00950A5C"/>
    <w:rsid w:val="00950ED6"/>
    <w:rsid w:val="00951320"/>
    <w:rsid w:val="00951C30"/>
    <w:rsid w:val="0095315E"/>
    <w:rsid w:val="00953695"/>
    <w:rsid w:val="00953B83"/>
    <w:rsid w:val="00954BDA"/>
    <w:rsid w:val="00954CFC"/>
    <w:rsid w:val="00955B93"/>
    <w:rsid w:val="00957312"/>
    <w:rsid w:val="00957D36"/>
    <w:rsid w:val="009603AC"/>
    <w:rsid w:val="009615A8"/>
    <w:rsid w:val="00961F75"/>
    <w:rsid w:val="009626A8"/>
    <w:rsid w:val="00962CD6"/>
    <w:rsid w:val="00963347"/>
    <w:rsid w:val="00963A59"/>
    <w:rsid w:val="00963C7F"/>
    <w:rsid w:val="009643E2"/>
    <w:rsid w:val="009649F6"/>
    <w:rsid w:val="00965E50"/>
    <w:rsid w:val="00966474"/>
    <w:rsid w:val="00966486"/>
    <w:rsid w:val="009664C3"/>
    <w:rsid w:val="009665B8"/>
    <w:rsid w:val="0096669C"/>
    <w:rsid w:val="0096687C"/>
    <w:rsid w:val="009679E6"/>
    <w:rsid w:val="00970D94"/>
    <w:rsid w:val="009715BC"/>
    <w:rsid w:val="009727DE"/>
    <w:rsid w:val="00973B50"/>
    <w:rsid w:val="0097596F"/>
    <w:rsid w:val="009759DD"/>
    <w:rsid w:val="009770C8"/>
    <w:rsid w:val="00977C3D"/>
    <w:rsid w:val="00981F7F"/>
    <w:rsid w:val="009826C4"/>
    <w:rsid w:val="00982CDF"/>
    <w:rsid w:val="0098342A"/>
    <w:rsid w:val="00984D01"/>
    <w:rsid w:val="00985B48"/>
    <w:rsid w:val="00985E4E"/>
    <w:rsid w:val="00986BE3"/>
    <w:rsid w:val="00986BF0"/>
    <w:rsid w:val="0098704C"/>
    <w:rsid w:val="009903C3"/>
    <w:rsid w:val="009904C8"/>
    <w:rsid w:val="00990765"/>
    <w:rsid w:val="009911BA"/>
    <w:rsid w:val="00991783"/>
    <w:rsid w:val="00991E23"/>
    <w:rsid w:val="00992069"/>
    <w:rsid w:val="009925A2"/>
    <w:rsid w:val="00992640"/>
    <w:rsid w:val="00992F80"/>
    <w:rsid w:val="009940A7"/>
    <w:rsid w:val="0099418B"/>
    <w:rsid w:val="00995535"/>
    <w:rsid w:val="00995658"/>
    <w:rsid w:val="00995F95"/>
    <w:rsid w:val="009967D9"/>
    <w:rsid w:val="009975C9"/>
    <w:rsid w:val="009979EC"/>
    <w:rsid w:val="009A0218"/>
    <w:rsid w:val="009A082C"/>
    <w:rsid w:val="009A08E1"/>
    <w:rsid w:val="009A0C17"/>
    <w:rsid w:val="009A0E12"/>
    <w:rsid w:val="009A1056"/>
    <w:rsid w:val="009A1D67"/>
    <w:rsid w:val="009A2231"/>
    <w:rsid w:val="009A2921"/>
    <w:rsid w:val="009A2B75"/>
    <w:rsid w:val="009A3488"/>
    <w:rsid w:val="009A38FC"/>
    <w:rsid w:val="009A3F25"/>
    <w:rsid w:val="009A4C66"/>
    <w:rsid w:val="009A5A55"/>
    <w:rsid w:val="009A63F9"/>
    <w:rsid w:val="009A6C8C"/>
    <w:rsid w:val="009A703E"/>
    <w:rsid w:val="009A7633"/>
    <w:rsid w:val="009A7903"/>
    <w:rsid w:val="009B128F"/>
    <w:rsid w:val="009B1465"/>
    <w:rsid w:val="009B14C0"/>
    <w:rsid w:val="009B179E"/>
    <w:rsid w:val="009B1CD5"/>
    <w:rsid w:val="009B1DDD"/>
    <w:rsid w:val="009B3C12"/>
    <w:rsid w:val="009B53EE"/>
    <w:rsid w:val="009B5479"/>
    <w:rsid w:val="009B578D"/>
    <w:rsid w:val="009B6079"/>
    <w:rsid w:val="009B617C"/>
    <w:rsid w:val="009B6BCD"/>
    <w:rsid w:val="009B6EDE"/>
    <w:rsid w:val="009B7640"/>
    <w:rsid w:val="009B7A53"/>
    <w:rsid w:val="009C0C79"/>
    <w:rsid w:val="009C12BB"/>
    <w:rsid w:val="009C1A3B"/>
    <w:rsid w:val="009C3F44"/>
    <w:rsid w:val="009C4B22"/>
    <w:rsid w:val="009C4D46"/>
    <w:rsid w:val="009C52E2"/>
    <w:rsid w:val="009C5384"/>
    <w:rsid w:val="009C55B1"/>
    <w:rsid w:val="009C574B"/>
    <w:rsid w:val="009C59A4"/>
    <w:rsid w:val="009C5EBB"/>
    <w:rsid w:val="009C6916"/>
    <w:rsid w:val="009D0051"/>
    <w:rsid w:val="009D0269"/>
    <w:rsid w:val="009D1606"/>
    <w:rsid w:val="009D2101"/>
    <w:rsid w:val="009D2566"/>
    <w:rsid w:val="009D264A"/>
    <w:rsid w:val="009D3899"/>
    <w:rsid w:val="009D4794"/>
    <w:rsid w:val="009D4B7A"/>
    <w:rsid w:val="009D50EA"/>
    <w:rsid w:val="009D64E4"/>
    <w:rsid w:val="009D6600"/>
    <w:rsid w:val="009E0B22"/>
    <w:rsid w:val="009E0EF5"/>
    <w:rsid w:val="009E1600"/>
    <w:rsid w:val="009E16C1"/>
    <w:rsid w:val="009E2875"/>
    <w:rsid w:val="009E3D8D"/>
    <w:rsid w:val="009E4299"/>
    <w:rsid w:val="009E46C1"/>
    <w:rsid w:val="009E48F6"/>
    <w:rsid w:val="009E4A83"/>
    <w:rsid w:val="009E4DD5"/>
    <w:rsid w:val="009E58F7"/>
    <w:rsid w:val="009E5AC1"/>
    <w:rsid w:val="009E5C1D"/>
    <w:rsid w:val="009E5DC9"/>
    <w:rsid w:val="009E6804"/>
    <w:rsid w:val="009E6928"/>
    <w:rsid w:val="009E733D"/>
    <w:rsid w:val="009E77C6"/>
    <w:rsid w:val="009E7DAA"/>
    <w:rsid w:val="009E7DEB"/>
    <w:rsid w:val="009E7F96"/>
    <w:rsid w:val="009F0975"/>
    <w:rsid w:val="009F0C34"/>
    <w:rsid w:val="009F1BDB"/>
    <w:rsid w:val="009F4257"/>
    <w:rsid w:val="009F59BF"/>
    <w:rsid w:val="009F65EC"/>
    <w:rsid w:val="009F6F63"/>
    <w:rsid w:val="00A001F9"/>
    <w:rsid w:val="00A00A31"/>
    <w:rsid w:val="00A00C50"/>
    <w:rsid w:val="00A013F4"/>
    <w:rsid w:val="00A01980"/>
    <w:rsid w:val="00A02906"/>
    <w:rsid w:val="00A0305D"/>
    <w:rsid w:val="00A03D9E"/>
    <w:rsid w:val="00A03E1E"/>
    <w:rsid w:val="00A040DD"/>
    <w:rsid w:val="00A04174"/>
    <w:rsid w:val="00A04969"/>
    <w:rsid w:val="00A04E5E"/>
    <w:rsid w:val="00A064B3"/>
    <w:rsid w:val="00A06CE4"/>
    <w:rsid w:val="00A07135"/>
    <w:rsid w:val="00A07409"/>
    <w:rsid w:val="00A07903"/>
    <w:rsid w:val="00A07ABD"/>
    <w:rsid w:val="00A105A6"/>
    <w:rsid w:val="00A107A7"/>
    <w:rsid w:val="00A10A77"/>
    <w:rsid w:val="00A10BC6"/>
    <w:rsid w:val="00A11861"/>
    <w:rsid w:val="00A127CB"/>
    <w:rsid w:val="00A12FF1"/>
    <w:rsid w:val="00A13006"/>
    <w:rsid w:val="00A132A8"/>
    <w:rsid w:val="00A134E2"/>
    <w:rsid w:val="00A14488"/>
    <w:rsid w:val="00A16254"/>
    <w:rsid w:val="00A16650"/>
    <w:rsid w:val="00A171DE"/>
    <w:rsid w:val="00A1737E"/>
    <w:rsid w:val="00A1739F"/>
    <w:rsid w:val="00A17807"/>
    <w:rsid w:val="00A1795F"/>
    <w:rsid w:val="00A20611"/>
    <w:rsid w:val="00A20F98"/>
    <w:rsid w:val="00A21ADF"/>
    <w:rsid w:val="00A22026"/>
    <w:rsid w:val="00A22240"/>
    <w:rsid w:val="00A23A63"/>
    <w:rsid w:val="00A23A64"/>
    <w:rsid w:val="00A24D36"/>
    <w:rsid w:val="00A26C86"/>
    <w:rsid w:val="00A278DF"/>
    <w:rsid w:val="00A27973"/>
    <w:rsid w:val="00A3093E"/>
    <w:rsid w:val="00A30D7E"/>
    <w:rsid w:val="00A33C3B"/>
    <w:rsid w:val="00A33DAA"/>
    <w:rsid w:val="00A34AC0"/>
    <w:rsid w:val="00A352E3"/>
    <w:rsid w:val="00A35FCA"/>
    <w:rsid w:val="00A36246"/>
    <w:rsid w:val="00A369A9"/>
    <w:rsid w:val="00A374A3"/>
    <w:rsid w:val="00A4004A"/>
    <w:rsid w:val="00A40B72"/>
    <w:rsid w:val="00A41338"/>
    <w:rsid w:val="00A42E9B"/>
    <w:rsid w:val="00A42EC5"/>
    <w:rsid w:val="00A42EEE"/>
    <w:rsid w:val="00A43004"/>
    <w:rsid w:val="00A43317"/>
    <w:rsid w:val="00A43997"/>
    <w:rsid w:val="00A44410"/>
    <w:rsid w:val="00A45101"/>
    <w:rsid w:val="00A4586B"/>
    <w:rsid w:val="00A46E1E"/>
    <w:rsid w:val="00A500C7"/>
    <w:rsid w:val="00A508F0"/>
    <w:rsid w:val="00A50A18"/>
    <w:rsid w:val="00A50B85"/>
    <w:rsid w:val="00A5174A"/>
    <w:rsid w:val="00A51FA8"/>
    <w:rsid w:val="00A52675"/>
    <w:rsid w:val="00A536AE"/>
    <w:rsid w:val="00A53BAC"/>
    <w:rsid w:val="00A54546"/>
    <w:rsid w:val="00A54B45"/>
    <w:rsid w:val="00A5529B"/>
    <w:rsid w:val="00A554EC"/>
    <w:rsid w:val="00A55504"/>
    <w:rsid w:val="00A55836"/>
    <w:rsid w:val="00A55CC8"/>
    <w:rsid w:val="00A56BCD"/>
    <w:rsid w:val="00A57978"/>
    <w:rsid w:val="00A57E7A"/>
    <w:rsid w:val="00A6100F"/>
    <w:rsid w:val="00A64A93"/>
    <w:rsid w:val="00A65357"/>
    <w:rsid w:val="00A66115"/>
    <w:rsid w:val="00A70000"/>
    <w:rsid w:val="00A70070"/>
    <w:rsid w:val="00A72C2E"/>
    <w:rsid w:val="00A735FF"/>
    <w:rsid w:val="00A73D77"/>
    <w:rsid w:val="00A74745"/>
    <w:rsid w:val="00A74FDB"/>
    <w:rsid w:val="00A756D9"/>
    <w:rsid w:val="00A76689"/>
    <w:rsid w:val="00A769B5"/>
    <w:rsid w:val="00A775D4"/>
    <w:rsid w:val="00A77973"/>
    <w:rsid w:val="00A77B1F"/>
    <w:rsid w:val="00A8037D"/>
    <w:rsid w:val="00A8049D"/>
    <w:rsid w:val="00A812E3"/>
    <w:rsid w:val="00A821F1"/>
    <w:rsid w:val="00A826DA"/>
    <w:rsid w:val="00A83EED"/>
    <w:rsid w:val="00A844D5"/>
    <w:rsid w:val="00A848C9"/>
    <w:rsid w:val="00A84A10"/>
    <w:rsid w:val="00A84E64"/>
    <w:rsid w:val="00A84EB9"/>
    <w:rsid w:val="00A855A2"/>
    <w:rsid w:val="00A85606"/>
    <w:rsid w:val="00A86564"/>
    <w:rsid w:val="00A8834E"/>
    <w:rsid w:val="00A9095B"/>
    <w:rsid w:val="00A91757"/>
    <w:rsid w:val="00A92187"/>
    <w:rsid w:val="00A92F27"/>
    <w:rsid w:val="00A93714"/>
    <w:rsid w:val="00A93DC6"/>
    <w:rsid w:val="00A94D4F"/>
    <w:rsid w:val="00A95256"/>
    <w:rsid w:val="00A964B6"/>
    <w:rsid w:val="00A9744E"/>
    <w:rsid w:val="00A97BD6"/>
    <w:rsid w:val="00A97CD5"/>
    <w:rsid w:val="00A97E58"/>
    <w:rsid w:val="00AA0558"/>
    <w:rsid w:val="00AA0C07"/>
    <w:rsid w:val="00AA0CE9"/>
    <w:rsid w:val="00AA0D9D"/>
    <w:rsid w:val="00AA0E46"/>
    <w:rsid w:val="00AA1FD2"/>
    <w:rsid w:val="00AA2575"/>
    <w:rsid w:val="00AA2AAD"/>
    <w:rsid w:val="00AA2E4B"/>
    <w:rsid w:val="00AA3376"/>
    <w:rsid w:val="00AA382D"/>
    <w:rsid w:val="00AA3A0B"/>
    <w:rsid w:val="00AA3FFE"/>
    <w:rsid w:val="00AA4368"/>
    <w:rsid w:val="00AA48B8"/>
    <w:rsid w:val="00AA48EA"/>
    <w:rsid w:val="00AA528A"/>
    <w:rsid w:val="00AA63D8"/>
    <w:rsid w:val="00AA68C8"/>
    <w:rsid w:val="00AA6EF7"/>
    <w:rsid w:val="00AA76C1"/>
    <w:rsid w:val="00AB1228"/>
    <w:rsid w:val="00AB1E74"/>
    <w:rsid w:val="00AB2680"/>
    <w:rsid w:val="00AB3271"/>
    <w:rsid w:val="00AB3704"/>
    <w:rsid w:val="00AB3B8C"/>
    <w:rsid w:val="00AB49DE"/>
    <w:rsid w:val="00AB4F4E"/>
    <w:rsid w:val="00AB560B"/>
    <w:rsid w:val="00AB5D42"/>
    <w:rsid w:val="00AB5E39"/>
    <w:rsid w:val="00AB7684"/>
    <w:rsid w:val="00AB78BA"/>
    <w:rsid w:val="00AC0BF2"/>
    <w:rsid w:val="00AC10CF"/>
    <w:rsid w:val="00AC1A72"/>
    <w:rsid w:val="00AC1ED4"/>
    <w:rsid w:val="00AC2D58"/>
    <w:rsid w:val="00AC399F"/>
    <w:rsid w:val="00AC3FE9"/>
    <w:rsid w:val="00AC5125"/>
    <w:rsid w:val="00AC540D"/>
    <w:rsid w:val="00AC5F5E"/>
    <w:rsid w:val="00AC652B"/>
    <w:rsid w:val="00AC721E"/>
    <w:rsid w:val="00AC7637"/>
    <w:rsid w:val="00AC7D76"/>
    <w:rsid w:val="00AD00C0"/>
    <w:rsid w:val="00AD1465"/>
    <w:rsid w:val="00AD17C0"/>
    <w:rsid w:val="00AD1F63"/>
    <w:rsid w:val="00AD2A3D"/>
    <w:rsid w:val="00AD3A34"/>
    <w:rsid w:val="00AD3AA6"/>
    <w:rsid w:val="00AD4085"/>
    <w:rsid w:val="00AD40A3"/>
    <w:rsid w:val="00AD493C"/>
    <w:rsid w:val="00AD57CC"/>
    <w:rsid w:val="00AD5D5F"/>
    <w:rsid w:val="00AD6327"/>
    <w:rsid w:val="00AD6643"/>
    <w:rsid w:val="00AD6B24"/>
    <w:rsid w:val="00AD6E39"/>
    <w:rsid w:val="00AD77A5"/>
    <w:rsid w:val="00AE0C28"/>
    <w:rsid w:val="00AE1FFC"/>
    <w:rsid w:val="00AE2184"/>
    <w:rsid w:val="00AE2275"/>
    <w:rsid w:val="00AE2686"/>
    <w:rsid w:val="00AE2CD2"/>
    <w:rsid w:val="00AE3F4F"/>
    <w:rsid w:val="00AE4D54"/>
    <w:rsid w:val="00AE58BD"/>
    <w:rsid w:val="00AE634E"/>
    <w:rsid w:val="00AE684B"/>
    <w:rsid w:val="00AE7138"/>
    <w:rsid w:val="00AF0267"/>
    <w:rsid w:val="00AF02F5"/>
    <w:rsid w:val="00AF044D"/>
    <w:rsid w:val="00AF07C8"/>
    <w:rsid w:val="00AF1969"/>
    <w:rsid w:val="00AF249B"/>
    <w:rsid w:val="00AF4189"/>
    <w:rsid w:val="00AF44E2"/>
    <w:rsid w:val="00AF4912"/>
    <w:rsid w:val="00AF4E87"/>
    <w:rsid w:val="00AF667F"/>
    <w:rsid w:val="00AF66DB"/>
    <w:rsid w:val="00AF7150"/>
    <w:rsid w:val="00B00515"/>
    <w:rsid w:val="00B007A9"/>
    <w:rsid w:val="00B00957"/>
    <w:rsid w:val="00B010E9"/>
    <w:rsid w:val="00B013FE"/>
    <w:rsid w:val="00B014FD"/>
    <w:rsid w:val="00B022B7"/>
    <w:rsid w:val="00B0242C"/>
    <w:rsid w:val="00B02587"/>
    <w:rsid w:val="00B034E3"/>
    <w:rsid w:val="00B0364E"/>
    <w:rsid w:val="00B04294"/>
    <w:rsid w:val="00B049A7"/>
    <w:rsid w:val="00B04E26"/>
    <w:rsid w:val="00B05151"/>
    <w:rsid w:val="00B0559B"/>
    <w:rsid w:val="00B05734"/>
    <w:rsid w:val="00B05CD0"/>
    <w:rsid w:val="00B0708C"/>
    <w:rsid w:val="00B076F0"/>
    <w:rsid w:val="00B07DF7"/>
    <w:rsid w:val="00B103E3"/>
    <w:rsid w:val="00B108B5"/>
    <w:rsid w:val="00B11868"/>
    <w:rsid w:val="00B11C39"/>
    <w:rsid w:val="00B133D0"/>
    <w:rsid w:val="00B13500"/>
    <w:rsid w:val="00B13778"/>
    <w:rsid w:val="00B13B61"/>
    <w:rsid w:val="00B13DDD"/>
    <w:rsid w:val="00B14039"/>
    <w:rsid w:val="00B1474B"/>
    <w:rsid w:val="00B14EDE"/>
    <w:rsid w:val="00B1527D"/>
    <w:rsid w:val="00B15457"/>
    <w:rsid w:val="00B15528"/>
    <w:rsid w:val="00B1558F"/>
    <w:rsid w:val="00B15627"/>
    <w:rsid w:val="00B15D63"/>
    <w:rsid w:val="00B1620B"/>
    <w:rsid w:val="00B16862"/>
    <w:rsid w:val="00B16A8A"/>
    <w:rsid w:val="00B170BA"/>
    <w:rsid w:val="00B17AA6"/>
    <w:rsid w:val="00B17EB2"/>
    <w:rsid w:val="00B20057"/>
    <w:rsid w:val="00B2058B"/>
    <w:rsid w:val="00B21344"/>
    <w:rsid w:val="00B21A43"/>
    <w:rsid w:val="00B2308A"/>
    <w:rsid w:val="00B23346"/>
    <w:rsid w:val="00B24566"/>
    <w:rsid w:val="00B248CA"/>
    <w:rsid w:val="00B2496C"/>
    <w:rsid w:val="00B249E9"/>
    <w:rsid w:val="00B24E3B"/>
    <w:rsid w:val="00B26123"/>
    <w:rsid w:val="00B2680A"/>
    <w:rsid w:val="00B26F11"/>
    <w:rsid w:val="00B273C4"/>
    <w:rsid w:val="00B279D2"/>
    <w:rsid w:val="00B27DEB"/>
    <w:rsid w:val="00B3020D"/>
    <w:rsid w:val="00B3087F"/>
    <w:rsid w:val="00B30ED2"/>
    <w:rsid w:val="00B31C67"/>
    <w:rsid w:val="00B32A72"/>
    <w:rsid w:val="00B3342F"/>
    <w:rsid w:val="00B33B86"/>
    <w:rsid w:val="00B33E56"/>
    <w:rsid w:val="00B34A0F"/>
    <w:rsid w:val="00B35F28"/>
    <w:rsid w:val="00B3701D"/>
    <w:rsid w:val="00B411A0"/>
    <w:rsid w:val="00B417A3"/>
    <w:rsid w:val="00B41B4E"/>
    <w:rsid w:val="00B4238C"/>
    <w:rsid w:val="00B428CE"/>
    <w:rsid w:val="00B44149"/>
    <w:rsid w:val="00B44239"/>
    <w:rsid w:val="00B44445"/>
    <w:rsid w:val="00B447CD"/>
    <w:rsid w:val="00B45D32"/>
    <w:rsid w:val="00B46402"/>
    <w:rsid w:val="00B46C52"/>
    <w:rsid w:val="00B46E5E"/>
    <w:rsid w:val="00B478FB"/>
    <w:rsid w:val="00B500A7"/>
    <w:rsid w:val="00B50169"/>
    <w:rsid w:val="00B5206B"/>
    <w:rsid w:val="00B52095"/>
    <w:rsid w:val="00B520B9"/>
    <w:rsid w:val="00B53080"/>
    <w:rsid w:val="00B53566"/>
    <w:rsid w:val="00B535C3"/>
    <w:rsid w:val="00B54CCE"/>
    <w:rsid w:val="00B55450"/>
    <w:rsid w:val="00B559A3"/>
    <w:rsid w:val="00B55E4A"/>
    <w:rsid w:val="00B560FC"/>
    <w:rsid w:val="00B579ED"/>
    <w:rsid w:val="00B6120D"/>
    <w:rsid w:val="00B62070"/>
    <w:rsid w:val="00B6462E"/>
    <w:rsid w:val="00B6505F"/>
    <w:rsid w:val="00B651A3"/>
    <w:rsid w:val="00B6555F"/>
    <w:rsid w:val="00B66AC1"/>
    <w:rsid w:val="00B66ACB"/>
    <w:rsid w:val="00B66B27"/>
    <w:rsid w:val="00B6717F"/>
    <w:rsid w:val="00B67A6E"/>
    <w:rsid w:val="00B67C39"/>
    <w:rsid w:val="00B67CDB"/>
    <w:rsid w:val="00B7016D"/>
    <w:rsid w:val="00B7017A"/>
    <w:rsid w:val="00B70478"/>
    <w:rsid w:val="00B7048A"/>
    <w:rsid w:val="00B704FA"/>
    <w:rsid w:val="00B7073B"/>
    <w:rsid w:val="00B7195F"/>
    <w:rsid w:val="00B72406"/>
    <w:rsid w:val="00B73B09"/>
    <w:rsid w:val="00B74007"/>
    <w:rsid w:val="00B74F56"/>
    <w:rsid w:val="00B7561B"/>
    <w:rsid w:val="00B75E0A"/>
    <w:rsid w:val="00B7638E"/>
    <w:rsid w:val="00B76FBD"/>
    <w:rsid w:val="00B7774E"/>
    <w:rsid w:val="00B801F4"/>
    <w:rsid w:val="00B803DF"/>
    <w:rsid w:val="00B8054E"/>
    <w:rsid w:val="00B81941"/>
    <w:rsid w:val="00B819B9"/>
    <w:rsid w:val="00B82A25"/>
    <w:rsid w:val="00B82B44"/>
    <w:rsid w:val="00B83499"/>
    <w:rsid w:val="00B8386E"/>
    <w:rsid w:val="00B8401C"/>
    <w:rsid w:val="00B84056"/>
    <w:rsid w:val="00B84348"/>
    <w:rsid w:val="00B85E65"/>
    <w:rsid w:val="00B85FC7"/>
    <w:rsid w:val="00B86447"/>
    <w:rsid w:val="00B8650D"/>
    <w:rsid w:val="00B86B2C"/>
    <w:rsid w:val="00B87865"/>
    <w:rsid w:val="00B87C1B"/>
    <w:rsid w:val="00B87C38"/>
    <w:rsid w:val="00B902B8"/>
    <w:rsid w:val="00B90567"/>
    <w:rsid w:val="00B91511"/>
    <w:rsid w:val="00B9173A"/>
    <w:rsid w:val="00B95203"/>
    <w:rsid w:val="00B954CC"/>
    <w:rsid w:val="00B96A43"/>
    <w:rsid w:val="00B96D67"/>
    <w:rsid w:val="00B97567"/>
    <w:rsid w:val="00B97D0F"/>
    <w:rsid w:val="00B97DAC"/>
    <w:rsid w:val="00BA01A7"/>
    <w:rsid w:val="00BA12F0"/>
    <w:rsid w:val="00BA16DD"/>
    <w:rsid w:val="00BA17CB"/>
    <w:rsid w:val="00BA1E9E"/>
    <w:rsid w:val="00BA290E"/>
    <w:rsid w:val="00BA2AD0"/>
    <w:rsid w:val="00BA354B"/>
    <w:rsid w:val="00BA428C"/>
    <w:rsid w:val="00BA4FDE"/>
    <w:rsid w:val="00BA5407"/>
    <w:rsid w:val="00BA5AB1"/>
    <w:rsid w:val="00BA767B"/>
    <w:rsid w:val="00BB10E4"/>
    <w:rsid w:val="00BB1860"/>
    <w:rsid w:val="00BB1D1B"/>
    <w:rsid w:val="00BB22C3"/>
    <w:rsid w:val="00BB25A4"/>
    <w:rsid w:val="00BB2985"/>
    <w:rsid w:val="00BB325E"/>
    <w:rsid w:val="00BB37AC"/>
    <w:rsid w:val="00BB3E8A"/>
    <w:rsid w:val="00BB4475"/>
    <w:rsid w:val="00BB4FB4"/>
    <w:rsid w:val="00BB5087"/>
    <w:rsid w:val="00BB50D6"/>
    <w:rsid w:val="00BB5353"/>
    <w:rsid w:val="00BB6E80"/>
    <w:rsid w:val="00BB700B"/>
    <w:rsid w:val="00BC00E1"/>
    <w:rsid w:val="00BC0541"/>
    <w:rsid w:val="00BC0C54"/>
    <w:rsid w:val="00BC156B"/>
    <w:rsid w:val="00BC1881"/>
    <w:rsid w:val="00BC19DF"/>
    <w:rsid w:val="00BC2539"/>
    <w:rsid w:val="00BC39D5"/>
    <w:rsid w:val="00BC472C"/>
    <w:rsid w:val="00BC6156"/>
    <w:rsid w:val="00BC6262"/>
    <w:rsid w:val="00BC695A"/>
    <w:rsid w:val="00BC6D65"/>
    <w:rsid w:val="00BC7C65"/>
    <w:rsid w:val="00BC7DBA"/>
    <w:rsid w:val="00BD112E"/>
    <w:rsid w:val="00BD142A"/>
    <w:rsid w:val="00BD18AB"/>
    <w:rsid w:val="00BD2C05"/>
    <w:rsid w:val="00BD334F"/>
    <w:rsid w:val="00BD45F0"/>
    <w:rsid w:val="00BD5B34"/>
    <w:rsid w:val="00BD66BF"/>
    <w:rsid w:val="00BD7AD5"/>
    <w:rsid w:val="00BD7B98"/>
    <w:rsid w:val="00BE1517"/>
    <w:rsid w:val="00BE1C9F"/>
    <w:rsid w:val="00BE1E07"/>
    <w:rsid w:val="00BE2536"/>
    <w:rsid w:val="00BE3191"/>
    <w:rsid w:val="00BE34D9"/>
    <w:rsid w:val="00BE4DEE"/>
    <w:rsid w:val="00BE5192"/>
    <w:rsid w:val="00BE5540"/>
    <w:rsid w:val="00BE59A7"/>
    <w:rsid w:val="00BE69F3"/>
    <w:rsid w:val="00BE733D"/>
    <w:rsid w:val="00BF0606"/>
    <w:rsid w:val="00BF08AE"/>
    <w:rsid w:val="00BF1A5E"/>
    <w:rsid w:val="00BF1A75"/>
    <w:rsid w:val="00BF21E0"/>
    <w:rsid w:val="00BF2A63"/>
    <w:rsid w:val="00BF4120"/>
    <w:rsid w:val="00BF4E72"/>
    <w:rsid w:val="00BF50CB"/>
    <w:rsid w:val="00BF6452"/>
    <w:rsid w:val="00BF7269"/>
    <w:rsid w:val="00BF7EA0"/>
    <w:rsid w:val="00C00605"/>
    <w:rsid w:val="00C01E9B"/>
    <w:rsid w:val="00C029BC"/>
    <w:rsid w:val="00C02BEE"/>
    <w:rsid w:val="00C034FB"/>
    <w:rsid w:val="00C03508"/>
    <w:rsid w:val="00C036AE"/>
    <w:rsid w:val="00C049A3"/>
    <w:rsid w:val="00C050EA"/>
    <w:rsid w:val="00C05A7A"/>
    <w:rsid w:val="00C05C6A"/>
    <w:rsid w:val="00C062B7"/>
    <w:rsid w:val="00C06925"/>
    <w:rsid w:val="00C06E81"/>
    <w:rsid w:val="00C07600"/>
    <w:rsid w:val="00C10B1E"/>
    <w:rsid w:val="00C11583"/>
    <w:rsid w:val="00C11808"/>
    <w:rsid w:val="00C11F37"/>
    <w:rsid w:val="00C12477"/>
    <w:rsid w:val="00C126B4"/>
    <w:rsid w:val="00C12922"/>
    <w:rsid w:val="00C1353A"/>
    <w:rsid w:val="00C13DEC"/>
    <w:rsid w:val="00C140F1"/>
    <w:rsid w:val="00C140FB"/>
    <w:rsid w:val="00C141C2"/>
    <w:rsid w:val="00C14499"/>
    <w:rsid w:val="00C14728"/>
    <w:rsid w:val="00C15097"/>
    <w:rsid w:val="00C160DB"/>
    <w:rsid w:val="00C163A8"/>
    <w:rsid w:val="00C16502"/>
    <w:rsid w:val="00C16640"/>
    <w:rsid w:val="00C16F6C"/>
    <w:rsid w:val="00C17423"/>
    <w:rsid w:val="00C1798F"/>
    <w:rsid w:val="00C17BD5"/>
    <w:rsid w:val="00C202BD"/>
    <w:rsid w:val="00C206E1"/>
    <w:rsid w:val="00C20AE8"/>
    <w:rsid w:val="00C20F26"/>
    <w:rsid w:val="00C2166A"/>
    <w:rsid w:val="00C21DEC"/>
    <w:rsid w:val="00C21E91"/>
    <w:rsid w:val="00C222EA"/>
    <w:rsid w:val="00C22D75"/>
    <w:rsid w:val="00C23198"/>
    <w:rsid w:val="00C23DCE"/>
    <w:rsid w:val="00C24082"/>
    <w:rsid w:val="00C24120"/>
    <w:rsid w:val="00C241FB"/>
    <w:rsid w:val="00C24354"/>
    <w:rsid w:val="00C24F05"/>
    <w:rsid w:val="00C253A3"/>
    <w:rsid w:val="00C25428"/>
    <w:rsid w:val="00C25574"/>
    <w:rsid w:val="00C258D1"/>
    <w:rsid w:val="00C27014"/>
    <w:rsid w:val="00C278CD"/>
    <w:rsid w:val="00C30DB7"/>
    <w:rsid w:val="00C31755"/>
    <w:rsid w:val="00C32751"/>
    <w:rsid w:val="00C32BC0"/>
    <w:rsid w:val="00C33246"/>
    <w:rsid w:val="00C33480"/>
    <w:rsid w:val="00C33CFE"/>
    <w:rsid w:val="00C3465E"/>
    <w:rsid w:val="00C34F02"/>
    <w:rsid w:val="00C362F5"/>
    <w:rsid w:val="00C372E5"/>
    <w:rsid w:val="00C37679"/>
    <w:rsid w:val="00C40598"/>
    <w:rsid w:val="00C409F8"/>
    <w:rsid w:val="00C40CF4"/>
    <w:rsid w:val="00C41133"/>
    <w:rsid w:val="00C4186E"/>
    <w:rsid w:val="00C41DC6"/>
    <w:rsid w:val="00C41E5C"/>
    <w:rsid w:val="00C4240D"/>
    <w:rsid w:val="00C427E7"/>
    <w:rsid w:val="00C42B6C"/>
    <w:rsid w:val="00C441DC"/>
    <w:rsid w:val="00C44778"/>
    <w:rsid w:val="00C447B3"/>
    <w:rsid w:val="00C44C60"/>
    <w:rsid w:val="00C44E35"/>
    <w:rsid w:val="00C44E85"/>
    <w:rsid w:val="00C46256"/>
    <w:rsid w:val="00C46553"/>
    <w:rsid w:val="00C4675B"/>
    <w:rsid w:val="00C468AC"/>
    <w:rsid w:val="00C47733"/>
    <w:rsid w:val="00C4773D"/>
    <w:rsid w:val="00C50086"/>
    <w:rsid w:val="00C50958"/>
    <w:rsid w:val="00C50D64"/>
    <w:rsid w:val="00C517E6"/>
    <w:rsid w:val="00C51C52"/>
    <w:rsid w:val="00C51FC4"/>
    <w:rsid w:val="00C5217C"/>
    <w:rsid w:val="00C52599"/>
    <w:rsid w:val="00C52BA4"/>
    <w:rsid w:val="00C53016"/>
    <w:rsid w:val="00C53E08"/>
    <w:rsid w:val="00C54E6E"/>
    <w:rsid w:val="00C5501E"/>
    <w:rsid w:val="00C550D9"/>
    <w:rsid w:val="00C55194"/>
    <w:rsid w:val="00C56482"/>
    <w:rsid w:val="00C6030E"/>
    <w:rsid w:val="00C604F0"/>
    <w:rsid w:val="00C60BAB"/>
    <w:rsid w:val="00C6150E"/>
    <w:rsid w:val="00C63382"/>
    <w:rsid w:val="00C637A8"/>
    <w:rsid w:val="00C64307"/>
    <w:rsid w:val="00C648F1"/>
    <w:rsid w:val="00C64EC8"/>
    <w:rsid w:val="00C67686"/>
    <w:rsid w:val="00C7006D"/>
    <w:rsid w:val="00C704A9"/>
    <w:rsid w:val="00C706D3"/>
    <w:rsid w:val="00C70726"/>
    <w:rsid w:val="00C70B7B"/>
    <w:rsid w:val="00C711F7"/>
    <w:rsid w:val="00C7130B"/>
    <w:rsid w:val="00C71B26"/>
    <w:rsid w:val="00C72350"/>
    <w:rsid w:val="00C74472"/>
    <w:rsid w:val="00C748BD"/>
    <w:rsid w:val="00C76769"/>
    <w:rsid w:val="00C80044"/>
    <w:rsid w:val="00C8273D"/>
    <w:rsid w:val="00C82994"/>
    <w:rsid w:val="00C83703"/>
    <w:rsid w:val="00C851B2"/>
    <w:rsid w:val="00C8583C"/>
    <w:rsid w:val="00C858AA"/>
    <w:rsid w:val="00C85B49"/>
    <w:rsid w:val="00C86594"/>
    <w:rsid w:val="00C8783A"/>
    <w:rsid w:val="00C9193D"/>
    <w:rsid w:val="00C9339A"/>
    <w:rsid w:val="00C93848"/>
    <w:rsid w:val="00C947C0"/>
    <w:rsid w:val="00C94843"/>
    <w:rsid w:val="00C94A5A"/>
    <w:rsid w:val="00C94BEC"/>
    <w:rsid w:val="00C95513"/>
    <w:rsid w:val="00C95AE2"/>
    <w:rsid w:val="00C9744C"/>
    <w:rsid w:val="00C978E8"/>
    <w:rsid w:val="00C979EF"/>
    <w:rsid w:val="00C97CFF"/>
    <w:rsid w:val="00CA059C"/>
    <w:rsid w:val="00CA1D00"/>
    <w:rsid w:val="00CA27BE"/>
    <w:rsid w:val="00CA2ACE"/>
    <w:rsid w:val="00CA2BF2"/>
    <w:rsid w:val="00CA2C37"/>
    <w:rsid w:val="00CA3265"/>
    <w:rsid w:val="00CA3ED4"/>
    <w:rsid w:val="00CA4247"/>
    <w:rsid w:val="00CA5121"/>
    <w:rsid w:val="00CA5FA2"/>
    <w:rsid w:val="00CA63ED"/>
    <w:rsid w:val="00CA6B27"/>
    <w:rsid w:val="00CA7F45"/>
    <w:rsid w:val="00CB042F"/>
    <w:rsid w:val="00CB09E3"/>
    <w:rsid w:val="00CB2091"/>
    <w:rsid w:val="00CB2444"/>
    <w:rsid w:val="00CB27B4"/>
    <w:rsid w:val="00CB2A17"/>
    <w:rsid w:val="00CB36F9"/>
    <w:rsid w:val="00CB38B5"/>
    <w:rsid w:val="00CB3EDC"/>
    <w:rsid w:val="00CB4068"/>
    <w:rsid w:val="00CB4087"/>
    <w:rsid w:val="00CB4419"/>
    <w:rsid w:val="00CB4D7D"/>
    <w:rsid w:val="00CB4DE5"/>
    <w:rsid w:val="00CB4F68"/>
    <w:rsid w:val="00CB4FE5"/>
    <w:rsid w:val="00CB7089"/>
    <w:rsid w:val="00CB7345"/>
    <w:rsid w:val="00CB7A24"/>
    <w:rsid w:val="00CB7AD9"/>
    <w:rsid w:val="00CC0289"/>
    <w:rsid w:val="00CC0982"/>
    <w:rsid w:val="00CC0E53"/>
    <w:rsid w:val="00CC1032"/>
    <w:rsid w:val="00CC10D1"/>
    <w:rsid w:val="00CC1C25"/>
    <w:rsid w:val="00CC285A"/>
    <w:rsid w:val="00CC4378"/>
    <w:rsid w:val="00CC5DD0"/>
    <w:rsid w:val="00CC68B0"/>
    <w:rsid w:val="00CC68F4"/>
    <w:rsid w:val="00CC6C00"/>
    <w:rsid w:val="00CC7745"/>
    <w:rsid w:val="00CD06D4"/>
    <w:rsid w:val="00CD0B33"/>
    <w:rsid w:val="00CD188D"/>
    <w:rsid w:val="00CD1A1E"/>
    <w:rsid w:val="00CD30DC"/>
    <w:rsid w:val="00CD3827"/>
    <w:rsid w:val="00CD3951"/>
    <w:rsid w:val="00CD3A8C"/>
    <w:rsid w:val="00CD43F0"/>
    <w:rsid w:val="00CD52EE"/>
    <w:rsid w:val="00CD5701"/>
    <w:rsid w:val="00CD68CD"/>
    <w:rsid w:val="00CD6B86"/>
    <w:rsid w:val="00CD7EFA"/>
    <w:rsid w:val="00CE056B"/>
    <w:rsid w:val="00CE1050"/>
    <w:rsid w:val="00CE1C19"/>
    <w:rsid w:val="00CE1FCD"/>
    <w:rsid w:val="00CE20B1"/>
    <w:rsid w:val="00CE37A3"/>
    <w:rsid w:val="00CE4576"/>
    <w:rsid w:val="00CE4DDB"/>
    <w:rsid w:val="00CE7192"/>
    <w:rsid w:val="00CE74EC"/>
    <w:rsid w:val="00CE7519"/>
    <w:rsid w:val="00CF2C76"/>
    <w:rsid w:val="00CF2EE9"/>
    <w:rsid w:val="00CF330E"/>
    <w:rsid w:val="00CF3480"/>
    <w:rsid w:val="00CF36EA"/>
    <w:rsid w:val="00CF37BB"/>
    <w:rsid w:val="00CF395F"/>
    <w:rsid w:val="00CF3B05"/>
    <w:rsid w:val="00CF4058"/>
    <w:rsid w:val="00CF5AAF"/>
    <w:rsid w:val="00CF6F1C"/>
    <w:rsid w:val="00CF779F"/>
    <w:rsid w:val="00CF77BC"/>
    <w:rsid w:val="00CF7C3C"/>
    <w:rsid w:val="00D023B1"/>
    <w:rsid w:val="00D024CC"/>
    <w:rsid w:val="00D034D1"/>
    <w:rsid w:val="00D035DD"/>
    <w:rsid w:val="00D0363F"/>
    <w:rsid w:val="00D041FC"/>
    <w:rsid w:val="00D04214"/>
    <w:rsid w:val="00D04563"/>
    <w:rsid w:val="00D0459D"/>
    <w:rsid w:val="00D04ABF"/>
    <w:rsid w:val="00D04C00"/>
    <w:rsid w:val="00D04F3A"/>
    <w:rsid w:val="00D05393"/>
    <w:rsid w:val="00D05D3A"/>
    <w:rsid w:val="00D06276"/>
    <w:rsid w:val="00D06347"/>
    <w:rsid w:val="00D076CF"/>
    <w:rsid w:val="00D076E4"/>
    <w:rsid w:val="00D0794B"/>
    <w:rsid w:val="00D108F8"/>
    <w:rsid w:val="00D114E2"/>
    <w:rsid w:val="00D11676"/>
    <w:rsid w:val="00D1388D"/>
    <w:rsid w:val="00D14023"/>
    <w:rsid w:val="00D14D28"/>
    <w:rsid w:val="00D14EC8"/>
    <w:rsid w:val="00D154E9"/>
    <w:rsid w:val="00D15B1F"/>
    <w:rsid w:val="00D15EA2"/>
    <w:rsid w:val="00D16546"/>
    <w:rsid w:val="00D16E81"/>
    <w:rsid w:val="00D175CE"/>
    <w:rsid w:val="00D17DAA"/>
    <w:rsid w:val="00D20CDD"/>
    <w:rsid w:val="00D2209B"/>
    <w:rsid w:val="00D23AA9"/>
    <w:rsid w:val="00D23B0B"/>
    <w:rsid w:val="00D23C9A"/>
    <w:rsid w:val="00D245C7"/>
    <w:rsid w:val="00D24A02"/>
    <w:rsid w:val="00D252DB"/>
    <w:rsid w:val="00D278A1"/>
    <w:rsid w:val="00D27946"/>
    <w:rsid w:val="00D30868"/>
    <w:rsid w:val="00D3099D"/>
    <w:rsid w:val="00D30B8E"/>
    <w:rsid w:val="00D31945"/>
    <w:rsid w:val="00D31FB2"/>
    <w:rsid w:val="00D320CB"/>
    <w:rsid w:val="00D3231C"/>
    <w:rsid w:val="00D32672"/>
    <w:rsid w:val="00D326E1"/>
    <w:rsid w:val="00D35134"/>
    <w:rsid w:val="00D3578B"/>
    <w:rsid w:val="00D35D72"/>
    <w:rsid w:val="00D35E05"/>
    <w:rsid w:val="00D363B3"/>
    <w:rsid w:val="00D3646C"/>
    <w:rsid w:val="00D36718"/>
    <w:rsid w:val="00D36D9C"/>
    <w:rsid w:val="00D378DA"/>
    <w:rsid w:val="00D37D15"/>
    <w:rsid w:val="00D402A2"/>
    <w:rsid w:val="00D4050A"/>
    <w:rsid w:val="00D40BE1"/>
    <w:rsid w:val="00D4105A"/>
    <w:rsid w:val="00D418A2"/>
    <w:rsid w:val="00D4204D"/>
    <w:rsid w:val="00D42978"/>
    <w:rsid w:val="00D4358B"/>
    <w:rsid w:val="00D43C8A"/>
    <w:rsid w:val="00D43F84"/>
    <w:rsid w:val="00D44123"/>
    <w:rsid w:val="00D4417B"/>
    <w:rsid w:val="00D442B3"/>
    <w:rsid w:val="00D44731"/>
    <w:rsid w:val="00D44797"/>
    <w:rsid w:val="00D44842"/>
    <w:rsid w:val="00D44DE4"/>
    <w:rsid w:val="00D4533D"/>
    <w:rsid w:val="00D454D5"/>
    <w:rsid w:val="00D45BAB"/>
    <w:rsid w:val="00D45F02"/>
    <w:rsid w:val="00D46F92"/>
    <w:rsid w:val="00D47AE2"/>
    <w:rsid w:val="00D47D06"/>
    <w:rsid w:val="00D51445"/>
    <w:rsid w:val="00D51E59"/>
    <w:rsid w:val="00D52886"/>
    <w:rsid w:val="00D52D17"/>
    <w:rsid w:val="00D536A1"/>
    <w:rsid w:val="00D53B21"/>
    <w:rsid w:val="00D53F96"/>
    <w:rsid w:val="00D54A07"/>
    <w:rsid w:val="00D5571B"/>
    <w:rsid w:val="00D55A75"/>
    <w:rsid w:val="00D55D22"/>
    <w:rsid w:val="00D56092"/>
    <w:rsid w:val="00D56BB6"/>
    <w:rsid w:val="00D56C45"/>
    <w:rsid w:val="00D57028"/>
    <w:rsid w:val="00D573D6"/>
    <w:rsid w:val="00D60321"/>
    <w:rsid w:val="00D6116C"/>
    <w:rsid w:val="00D6122F"/>
    <w:rsid w:val="00D619E0"/>
    <w:rsid w:val="00D633D7"/>
    <w:rsid w:val="00D63CD5"/>
    <w:rsid w:val="00D6520E"/>
    <w:rsid w:val="00D6608A"/>
    <w:rsid w:val="00D660AD"/>
    <w:rsid w:val="00D663FD"/>
    <w:rsid w:val="00D6743C"/>
    <w:rsid w:val="00D674C0"/>
    <w:rsid w:val="00D67CB6"/>
    <w:rsid w:val="00D707F2"/>
    <w:rsid w:val="00D712A4"/>
    <w:rsid w:val="00D713EF"/>
    <w:rsid w:val="00D71E37"/>
    <w:rsid w:val="00D7231A"/>
    <w:rsid w:val="00D73059"/>
    <w:rsid w:val="00D73CD5"/>
    <w:rsid w:val="00D75A27"/>
    <w:rsid w:val="00D75DC4"/>
    <w:rsid w:val="00D76A42"/>
    <w:rsid w:val="00D77604"/>
    <w:rsid w:val="00D77DCE"/>
    <w:rsid w:val="00D80088"/>
    <w:rsid w:val="00D8027D"/>
    <w:rsid w:val="00D80745"/>
    <w:rsid w:val="00D819C2"/>
    <w:rsid w:val="00D83440"/>
    <w:rsid w:val="00D839F2"/>
    <w:rsid w:val="00D83B43"/>
    <w:rsid w:val="00D84AD6"/>
    <w:rsid w:val="00D85131"/>
    <w:rsid w:val="00D85134"/>
    <w:rsid w:val="00D86171"/>
    <w:rsid w:val="00D86671"/>
    <w:rsid w:val="00D86C26"/>
    <w:rsid w:val="00D86E7A"/>
    <w:rsid w:val="00D875C4"/>
    <w:rsid w:val="00D9085D"/>
    <w:rsid w:val="00D90B06"/>
    <w:rsid w:val="00D90C82"/>
    <w:rsid w:val="00D91C88"/>
    <w:rsid w:val="00D92C7D"/>
    <w:rsid w:val="00D92E52"/>
    <w:rsid w:val="00D930E6"/>
    <w:rsid w:val="00D937F9"/>
    <w:rsid w:val="00D93FDD"/>
    <w:rsid w:val="00D94418"/>
    <w:rsid w:val="00D94A7D"/>
    <w:rsid w:val="00D94FFF"/>
    <w:rsid w:val="00D96409"/>
    <w:rsid w:val="00D9699B"/>
    <w:rsid w:val="00D96E6A"/>
    <w:rsid w:val="00D9745A"/>
    <w:rsid w:val="00D97572"/>
    <w:rsid w:val="00D97770"/>
    <w:rsid w:val="00D97B88"/>
    <w:rsid w:val="00D9D34B"/>
    <w:rsid w:val="00DA009E"/>
    <w:rsid w:val="00DA0D0F"/>
    <w:rsid w:val="00DA1572"/>
    <w:rsid w:val="00DA288C"/>
    <w:rsid w:val="00DA3203"/>
    <w:rsid w:val="00DA409C"/>
    <w:rsid w:val="00DA4649"/>
    <w:rsid w:val="00DA4B46"/>
    <w:rsid w:val="00DA5257"/>
    <w:rsid w:val="00DA54D3"/>
    <w:rsid w:val="00DA56F6"/>
    <w:rsid w:val="00DA5F87"/>
    <w:rsid w:val="00DA6169"/>
    <w:rsid w:val="00DA64E1"/>
    <w:rsid w:val="00DA6826"/>
    <w:rsid w:val="00DA7822"/>
    <w:rsid w:val="00DB019D"/>
    <w:rsid w:val="00DB073D"/>
    <w:rsid w:val="00DB2170"/>
    <w:rsid w:val="00DB2B26"/>
    <w:rsid w:val="00DB2F08"/>
    <w:rsid w:val="00DB3258"/>
    <w:rsid w:val="00DB356F"/>
    <w:rsid w:val="00DB3F68"/>
    <w:rsid w:val="00DB4682"/>
    <w:rsid w:val="00DB4C57"/>
    <w:rsid w:val="00DB5B3C"/>
    <w:rsid w:val="00DB629D"/>
    <w:rsid w:val="00DB643F"/>
    <w:rsid w:val="00DB6E99"/>
    <w:rsid w:val="00DB6EA6"/>
    <w:rsid w:val="00DC0549"/>
    <w:rsid w:val="00DC059B"/>
    <w:rsid w:val="00DC0B20"/>
    <w:rsid w:val="00DC0B29"/>
    <w:rsid w:val="00DC2C1A"/>
    <w:rsid w:val="00DC3A51"/>
    <w:rsid w:val="00DC3AB6"/>
    <w:rsid w:val="00DC4297"/>
    <w:rsid w:val="00DC43B2"/>
    <w:rsid w:val="00DC4AB1"/>
    <w:rsid w:val="00DC4DB4"/>
    <w:rsid w:val="00DC4DCF"/>
    <w:rsid w:val="00DC54CC"/>
    <w:rsid w:val="00DC5891"/>
    <w:rsid w:val="00DC6364"/>
    <w:rsid w:val="00DC6423"/>
    <w:rsid w:val="00DC6765"/>
    <w:rsid w:val="00DC6BF4"/>
    <w:rsid w:val="00DD0112"/>
    <w:rsid w:val="00DD037A"/>
    <w:rsid w:val="00DD09C9"/>
    <w:rsid w:val="00DD0F60"/>
    <w:rsid w:val="00DD1B9C"/>
    <w:rsid w:val="00DD24A2"/>
    <w:rsid w:val="00DD2B60"/>
    <w:rsid w:val="00DD2E13"/>
    <w:rsid w:val="00DD2E80"/>
    <w:rsid w:val="00DD347D"/>
    <w:rsid w:val="00DD34F9"/>
    <w:rsid w:val="00DD3825"/>
    <w:rsid w:val="00DD38E4"/>
    <w:rsid w:val="00DD3AEF"/>
    <w:rsid w:val="00DD5802"/>
    <w:rsid w:val="00DD5CAC"/>
    <w:rsid w:val="00DD6D81"/>
    <w:rsid w:val="00DD6ED0"/>
    <w:rsid w:val="00DD731D"/>
    <w:rsid w:val="00DD7902"/>
    <w:rsid w:val="00DE0585"/>
    <w:rsid w:val="00DE08FE"/>
    <w:rsid w:val="00DE1646"/>
    <w:rsid w:val="00DE2DAB"/>
    <w:rsid w:val="00DE356B"/>
    <w:rsid w:val="00DE46DE"/>
    <w:rsid w:val="00DE5504"/>
    <w:rsid w:val="00DE58D8"/>
    <w:rsid w:val="00DE634A"/>
    <w:rsid w:val="00DE6C32"/>
    <w:rsid w:val="00DE7612"/>
    <w:rsid w:val="00DE784D"/>
    <w:rsid w:val="00DF1F70"/>
    <w:rsid w:val="00DF2564"/>
    <w:rsid w:val="00DF2C02"/>
    <w:rsid w:val="00DF378A"/>
    <w:rsid w:val="00DF49EC"/>
    <w:rsid w:val="00DF5454"/>
    <w:rsid w:val="00DF668B"/>
    <w:rsid w:val="00DF7A15"/>
    <w:rsid w:val="00DF7E56"/>
    <w:rsid w:val="00E0038C"/>
    <w:rsid w:val="00E00B75"/>
    <w:rsid w:val="00E01068"/>
    <w:rsid w:val="00E01A6D"/>
    <w:rsid w:val="00E01CB0"/>
    <w:rsid w:val="00E02E60"/>
    <w:rsid w:val="00E030EF"/>
    <w:rsid w:val="00E038FC"/>
    <w:rsid w:val="00E04ACC"/>
    <w:rsid w:val="00E077D9"/>
    <w:rsid w:val="00E07F52"/>
    <w:rsid w:val="00E1225B"/>
    <w:rsid w:val="00E13D80"/>
    <w:rsid w:val="00E14654"/>
    <w:rsid w:val="00E14970"/>
    <w:rsid w:val="00E14BF1"/>
    <w:rsid w:val="00E14CF3"/>
    <w:rsid w:val="00E14F6F"/>
    <w:rsid w:val="00E15A50"/>
    <w:rsid w:val="00E15A8E"/>
    <w:rsid w:val="00E16DBE"/>
    <w:rsid w:val="00E17182"/>
    <w:rsid w:val="00E17DC6"/>
    <w:rsid w:val="00E2054A"/>
    <w:rsid w:val="00E2109E"/>
    <w:rsid w:val="00E21A98"/>
    <w:rsid w:val="00E23D10"/>
    <w:rsid w:val="00E25832"/>
    <w:rsid w:val="00E259A7"/>
    <w:rsid w:val="00E25A62"/>
    <w:rsid w:val="00E25D2B"/>
    <w:rsid w:val="00E2666B"/>
    <w:rsid w:val="00E268A1"/>
    <w:rsid w:val="00E268D2"/>
    <w:rsid w:val="00E271FC"/>
    <w:rsid w:val="00E277C2"/>
    <w:rsid w:val="00E2A57D"/>
    <w:rsid w:val="00E306A9"/>
    <w:rsid w:val="00E30F65"/>
    <w:rsid w:val="00E30FF0"/>
    <w:rsid w:val="00E3107E"/>
    <w:rsid w:val="00E31530"/>
    <w:rsid w:val="00E33083"/>
    <w:rsid w:val="00E3400C"/>
    <w:rsid w:val="00E35648"/>
    <w:rsid w:val="00E3618F"/>
    <w:rsid w:val="00E3649B"/>
    <w:rsid w:val="00E36DF1"/>
    <w:rsid w:val="00E36E54"/>
    <w:rsid w:val="00E40794"/>
    <w:rsid w:val="00E41215"/>
    <w:rsid w:val="00E414ED"/>
    <w:rsid w:val="00E416C2"/>
    <w:rsid w:val="00E41A1B"/>
    <w:rsid w:val="00E431EB"/>
    <w:rsid w:val="00E443BA"/>
    <w:rsid w:val="00E451B5"/>
    <w:rsid w:val="00E455B5"/>
    <w:rsid w:val="00E45E70"/>
    <w:rsid w:val="00E46A06"/>
    <w:rsid w:val="00E46EA3"/>
    <w:rsid w:val="00E47469"/>
    <w:rsid w:val="00E51382"/>
    <w:rsid w:val="00E54C14"/>
    <w:rsid w:val="00E54FF9"/>
    <w:rsid w:val="00E550BE"/>
    <w:rsid w:val="00E55A66"/>
    <w:rsid w:val="00E55AEE"/>
    <w:rsid w:val="00E55C9E"/>
    <w:rsid w:val="00E5614F"/>
    <w:rsid w:val="00E5751E"/>
    <w:rsid w:val="00E5773A"/>
    <w:rsid w:val="00E57ECA"/>
    <w:rsid w:val="00E6087A"/>
    <w:rsid w:val="00E61B45"/>
    <w:rsid w:val="00E648A3"/>
    <w:rsid w:val="00E64EA8"/>
    <w:rsid w:val="00E65F14"/>
    <w:rsid w:val="00E65F88"/>
    <w:rsid w:val="00E66ABA"/>
    <w:rsid w:val="00E67D25"/>
    <w:rsid w:val="00E70194"/>
    <w:rsid w:val="00E712B6"/>
    <w:rsid w:val="00E71778"/>
    <w:rsid w:val="00E71A3C"/>
    <w:rsid w:val="00E71FD5"/>
    <w:rsid w:val="00E737C5"/>
    <w:rsid w:val="00E73F8F"/>
    <w:rsid w:val="00E7566B"/>
    <w:rsid w:val="00E75A9F"/>
    <w:rsid w:val="00E76109"/>
    <w:rsid w:val="00E768CC"/>
    <w:rsid w:val="00E76A0E"/>
    <w:rsid w:val="00E77A47"/>
    <w:rsid w:val="00E77BC8"/>
    <w:rsid w:val="00E80BBC"/>
    <w:rsid w:val="00E81066"/>
    <w:rsid w:val="00E81764"/>
    <w:rsid w:val="00E817E7"/>
    <w:rsid w:val="00E8192A"/>
    <w:rsid w:val="00E81979"/>
    <w:rsid w:val="00E81EA6"/>
    <w:rsid w:val="00E82C35"/>
    <w:rsid w:val="00E83794"/>
    <w:rsid w:val="00E840AE"/>
    <w:rsid w:val="00E85143"/>
    <w:rsid w:val="00E85408"/>
    <w:rsid w:val="00E86718"/>
    <w:rsid w:val="00E87B19"/>
    <w:rsid w:val="00E87E07"/>
    <w:rsid w:val="00E90581"/>
    <w:rsid w:val="00E909CC"/>
    <w:rsid w:val="00E9215A"/>
    <w:rsid w:val="00E92C13"/>
    <w:rsid w:val="00E945C1"/>
    <w:rsid w:val="00E94C1A"/>
    <w:rsid w:val="00E94E24"/>
    <w:rsid w:val="00E959D3"/>
    <w:rsid w:val="00E95A16"/>
    <w:rsid w:val="00E96B5D"/>
    <w:rsid w:val="00EA1330"/>
    <w:rsid w:val="00EA1485"/>
    <w:rsid w:val="00EA156A"/>
    <w:rsid w:val="00EA1645"/>
    <w:rsid w:val="00EA1A66"/>
    <w:rsid w:val="00EA20B4"/>
    <w:rsid w:val="00EA31DE"/>
    <w:rsid w:val="00EA3355"/>
    <w:rsid w:val="00EA3538"/>
    <w:rsid w:val="00EA3EBB"/>
    <w:rsid w:val="00EA4625"/>
    <w:rsid w:val="00EA56E8"/>
    <w:rsid w:val="00EA6A57"/>
    <w:rsid w:val="00EA6C26"/>
    <w:rsid w:val="00EA722C"/>
    <w:rsid w:val="00EA72D6"/>
    <w:rsid w:val="00EB11E9"/>
    <w:rsid w:val="00EB3C7C"/>
    <w:rsid w:val="00EB3D95"/>
    <w:rsid w:val="00EB3FCB"/>
    <w:rsid w:val="00EB4258"/>
    <w:rsid w:val="00EB4BAA"/>
    <w:rsid w:val="00EB5082"/>
    <w:rsid w:val="00EB55AB"/>
    <w:rsid w:val="00EB5AAE"/>
    <w:rsid w:val="00EB7381"/>
    <w:rsid w:val="00EB7382"/>
    <w:rsid w:val="00EB7DF4"/>
    <w:rsid w:val="00EB7FA2"/>
    <w:rsid w:val="00EC1490"/>
    <w:rsid w:val="00EC193E"/>
    <w:rsid w:val="00EC2897"/>
    <w:rsid w:val="00EC2AB3"/>
    <w:rsid w:val="00EC3340"/>
    <w:rsid w:val="00EC3B91"/>
    <w:rsid w:val="00EC437A"/>
    <w:rsid w:val="00EC43CA"/>
    <w:rsid w:val="00EC4867"/>
    <w:rsid w:val="00EC4FD2"/>
    <w:rsid w:val="00EC5196"/>
    <w:rsid w:val="00EC59B0"/>
    <w:rsid w:val="00EC653F"/>
    <w:rsid w:val="00EC6CA8"/>
    <w:rsid w:val="00EC6E2F"/>
    <w:rsid w:val="00EC7020"/>
    <w:rsid w:val="00EC75F1"/>
    <w:rsid w:val="00ED07A9"/>
    <w:rsid w:val="00ED0C04"/>
    <w:rsid w:val="00ED10FA"/>
    <w:rsid w:val="00ED1385"/>
    <w:rsid w:val="00ED1E03"/>
    <w:rsid w:val="00ED219F"/>
    <w:rsid w:val="00ED3350"/>
    <w:rsid w:val="00ED3B3F"/>
    <w:rsid w:val="00ED4538"/>
    <w:rsid w:val="00ED5137"/>
    <w:rsid w:val="00ED5141"/>
    <w:rsid w:val="00ED5201"/>
    <w:rsid w:val="00ED5E9A"/>
    <w:rsid w:val="00ED656D"/>
    <w:rsid w:val="00ED6A78"/>
    <w:rsid w:val="00ED78F9"/>
    <w:rsid w:val="00EE00FD"/>
    <w:rsid w:val="00EE1D9B"/>
    <w:rsid w:val="00EE2A86"/>
    <w:rsid w:val="00EE40EC"/>
    <w:rsid w:val="00EE4CCE"/>
    <w:rsid w:val="00EE5520"/>
    <w:rsid w:val="00EE5548"/>
    <w:rsid w:val="00EE5AF1"/>
    <w:rsid w:val="00EE5BA0"/>
    <w:rsid w:val="00EE673F"/>
    <w:rsid w:val="00EE72E8"/>
    <w:rsid w:val="00EE75F5"/>
    <w:rsid w:val="00EE7B00"/>
    <w:rsid w:val="00EF027F"/>
    <w:rsid w:val="00EF04D2"/>
    <w:rsid w:val="00EF05EB"/>
    <w:rsid w:val="00EF0EB8"/>
    <w:rsid w:val="00EF2364"/>
    <w:rsid w:val="00EF2FD4"/>
    <w:rsid w:val="00EF3780"/>
    <w:rsid w:val="00EF41BB"/>
    <w:rsid w:val="00EF508A"/>
    <w:rsid w:val="00EF5A72"/>
    <w:rsid w:val="00EF6D76"/>
    <w:rsid w:val="00EF756E"/>
    <w:rsid w:val="00F0176C"/>
    <w:rsid w:val="00F01C4C"/>
    <w:rsid w:val="00F01F5B"/>
    <w:rsid w:val="00F02009"/>
    <w:rsid w:val="00F0240E"/>
    <w:rsid w:val="00F028D7"/>
    <w:rsid w:val="00F028E8"/>
    <w:rsid w:val="00F041F9"/>
    <w:rsid w:val="00F0457C"/>
    <w:rsid w:val="00F05305"/>
    <w:rsid w:val="00F05916"/>
    <w:rsid w:val="00F05A63"/>
    <w:rsid w:val="00F05F33"/>
    <w:rsid w:val="00F0615A"/>
    <w:rsid w:val="00F06455"/>
    <w:rsid w:val="00F074A3"/>
    <w:rsid w:val="00F1014B"/>
    <w:rsid w:val="00F106FA"/>
    <w:rsid w:val="00F11C0B"/>
    <w:rsid w:val="00F11CD5"/>
    <w:rsid w:val="00F11E40"/>
    <w:rsid w:val="00F12D12"/>
    <w:rsid w:val="00F1330E"/>
    <w:rsid w:val="00F1357C"/>
    <w:rsid w:val="00F13CF9"/>
    <w:rsid w:val="00F140AC"/>
    <w:rsid w:val="00F153F7"/>
    <w:rsid w:val="00F15D0F"/>
    <w:rsid w:val="00F1691E"/>
    <w:rsid w:val="00F202E3"/>
    <w:rsid w:val="00F20ACF"/>
    <w:rsid w:val="00F2105F"/>
    <w:rsid w:val="00F21B5C"/>
    <w:rsid w:val="00F2253A"/>
    <w:rsid w:val="00F23668"/>
    <w:rsid w:val="00F23A9B"/>
    <w:rsid w:val="00F23D86"/>
    <w:rsid w:val="00F23E65"/>
    <w:rsid w:val="00F24C2D"/>
    <w:rsid w:val="00F25015"/>
    <w:rsid w:val="00F25026"/>
    <w:rsid w:val="00F25BCC"/>
    <w:rsid w:val="00F25DB7"/>
    <w:rsid w:val="00F25E8C"/>
    <w:rsid w:val="00F26162"/>
    <w:rsid w:val="00F30BD4"/>
    <w:rsid w:val="00F32E16"/>
    <w:rsid w:val="00F33467"/>
    <w:rsid w:val="00F334B2"/>
    <w:rsid w:val="00F34015"/>
    <w:rsid w:val="00F3427B"/>
    <w:rsid w:val="00F34672"/>
    <w:rsid w:val="00F3487A"/>
    <w:rsid w:val="00F35602"/>
    <w:rsid w:val="00F35BE6"/>
    <w:rsid w:val="00F36757"/>
    <w:rsid w:val="00F37925"/>
    <w:rsid w:val="00F40758"/>
    <w:rsid w:val="00F40B80"/>
    <w:rsid w:val="00F414A0"/>
    <w:rsid w:val="00F41986"/>
    <w:rsid w:val="00F422E7"/>
    <w:rsid w:val="00F425EF"/>
    <w:rsid w:val="00F42ECC"/>
    <w:rsid w:val="00F4334E"/>
    <w:rsid w:val="00F43AD7"/>
    <w:rsid w:val="00F4566A"/>
    <w:rsid w:val="00F47092"/>
    <w:rsid w:val="00F478D5"/>
    <w:rsid w:val="00F47F22"/>
    <w:rsid w:val="00F50BE9"/>
    <w:rsid w:val="00F50C85"/>
    <w:rsid w:val="00F50E9D"/>
    <w:rsid w:val="00F51A4D"/>
    <w:rsid w:val="00F51FA5"/>
    <w:rsid w:val="00F522E4"/>
    <w:rsid w:val="00F5236F"/>
    <w:rsid w:val="00F526B5"/>
    <w:rsid w:val="00F53729"/>
    <w:rsid w:val="00F53C2C"/>
    <w:rsid w:val="00F53C81"/>
    <w:rsid w:val="00F547AF"/>
    <w:rsid w:val="00F54DCE"/>
    <w:rsid w:val="00F556BE"/>
    <w:rsid w:val="00F55B84"/>
    <w:rsid w:val="00F564B8"/>
    <w:rsid w:val="00F578B1"/>
    <w:rsid w:val="00F57DC8"/>
    <w:rsid w:val="00F609FD"/>
    <w:rsid w:val="00F62C4C"/>
    <w:rsid w:val="00F62E68"/>
    <w:rsid w:val="00F641D4"/>
    <w:rsid w:val="00F64348"/>
    <w:rsid w:val="00F65208"/>
    <w:rsid w:val="00F66A92"/>
    <w:rsid w:val="00F66E30"/>
    <w:rsid w:val="00F66F8A"/>
    <w:rsid w:val="00F67403"/>
    <w:rsid w:val="00F67AB2"/>
    <w:rsid w:val="00F67D70"/>
    <w:rsid w:val="00F70207"/>
    <w:rsid w:val="00F706F7"/>
    <w:rsid w:val="00F70788"/>
    <w:rsid w:val="00F70AD4"/>
    <w:rsid w:val="00F71A42"/>
    <w:rsid w:val="00F72F4F"/>
    <w:rsid w:val="00F73663"/>
    <w:rsid w:val="00F739EF"/>
    <w:rsid w:val="00F74BE4"/>
    <w:rsid w:val="00F7525B"/>
    <w:rsid w:val="00F76A58"/>
    <w:rsid w:val="00F776FC"/>
    <w:rsid w:val="00F77BF4"/>
    <w:rsid w:val="00F77DC4"/>
    <w:rsid w:val="00F800F3"/>
    <w:rsid w:val="00F802AB"/>
    <w:rsid w:val="00F8044E"/>
    <w:rsid w:val="00F8078A"/>
    <w:rsid w:val="00F80A7D"/>
    <w:rsid w:val="00F80B85"/>
    <w:rsid w:val="00F80E68"/>
    <w:rsid w:val="00F81D68"/>
    <w:rsid w:val="00F83123"/>
    <w:rsid w:val="00F83B57"/>
    <w:rsid w:val="00F83F9D"/>
    <w:rsid w:val="00F84FC5"/>
    <w:rsid w:val="00F851AE"/>
    <w:rsid w:val="00F85BDA"/>
    <w:rsid w:val="00F85E24"/>
    <w:rsid w:val="00F869DB"/>
    <w:rsid w:val="00F86EEB"/>
    <w:rsid w:val="00F87B66"/>
    <w:rsid w:val="00F901A2"/>
    <w:rsid w:val="00F9044B"/>
    <w:rsid w:val="00F90D34"/>
    <w:rsid w:val="00F9481F"/>
    <w:rsid w:val="00F948D8"/>
    <w:rsid w:val="00F94F62"/>
    <w:rsid w:val="00F962B0"/>
    <w:rsid w:val="00F96BFD"/>
    <w:rsid w:val="00F97920"/>
    <w:rsid w:val="00F9D003"/>
    <w:rsid w:val="00FA0664"/>
    <w:rsid w:val="00FA09B7"/>
    <w:rsid w:val="00FA1272"/>
    <w:rsid w:val="00FA12A3"/>
    <w:rsid w:val="00FA1638"/>
    <w:rsid w:val="00FA18BA"/>
    <w:rsid w:val="00FA261F"/>
    <w:rsid w:val="00FA4672"/>
    <w:rsid w:val="00FA4C09"/>
    <w:rsid w:val="00FA4D57"/>
    <w:rsid w:val="00FA5562"/>
    <w:rsid w:val="00FA5F87"/>
    <w:rsid w:val="00FB04D6"/>
    <w:rsid w:val="00FB0679"/>
    <w:rsid w:val="00FB0820"/>
    <w:rsid w:val="00FB0E29"/>
    <w:rsid w:val="00FB1108"/>
    <w:rsid w:val="00FB1350"/>
    <w:rsid w:val="00FB1505"/>
    <w:rsid w:val="00FB3CD9"/>
    <w:rsid w:val="00FB5DEB"/>
    <w:rsid w:val="00FB68FA"/>
    <w:rsid w:val="00FB6D70"/>
    <w:rsid w:val="00FB761C"/>
    <w:rsid w:val="00FB76E1"/>
    <w:rsid w:val="00FC007A"/>
    <w:rsid w:val="00FC02C8"/>
    <w:rsid w:val="00FC07D2"/>
    <w:rsid w:val="00FC14E7"/>
    <w:rsid w:val="00FC1DDE"/>
    <w:rsid w:val="00FC2735"/>
    <w:rsid w:val="00FC29BB"/>
    <w:rsid w:val="00FC2E7F"/>
    <w:rsid w:val="00FC2FF5"/>
    <w:rsid w:val="00FC41C9"/>
    <w:rsid w:val="00FC4753"/>
    <w:rsid w:val="00FC4BEC"/>
    <w:rsid w:val="00FC4D75"/>
    <w:rsid w:val="00FC5282"/>
    <w:rsid w:val="00FC62B5"/>
    <w:rsid w:val="00FC6826"/>
    <w:rsid w:val="00FC6C5F"/>
    <w:rsid w:val="00FC709D"/>
    <w:rsid w:val="00FC799F"/>
    <w:rsid w:val="00FC79C4"/>
    <w:rsid w:val="00FD00A8"/>
    <w:rsid w:val="00FD024A"/>
    <w:rsid w:val="00FD0EA4"/>
    <w:rsid w:val="00FD17A1"/>
    <w:rsid w:val="00FD1F81"/>
    <w:rsid w:val="00FD2AE4"/>
    <w:rsid w:val="00FD2F92"/>
    <w:rsid w:val="00FD3F30"/>
    <w:rsid w:val="00FD3FF3"/>
    <w:rsid w:val="00FD44FD"/>
    <w:rsid w:val="00FD6C34"/>
    <w:rsid w:val="00FD791C"/>
    <w:rsid w:val="00FD7DD7"/>
    <w:rsid w:val="00FE035C"/>
    <w:rsid w:val="00FE2008"/>
    <w:rsid w:val="00FE2421"/>
    <w:rsid w:val="00FE39B3"/>
    <w:rsid w:val="00FE52C8"/>
    <w:rsid w:val="00FE5F41"/>
    <w:rsid w:val="00FE6C78"/>
    <w:rsid w:val="00FE7026"/>
    <w:rsid w:val="00FE73F9"/>
    <w:rsid w:val="00FE7762"/>
    <w:rsid w:val="00FE7C19"/>
    <w:rsid w:val="00FE7C93"/>
    <w:rsid w:val="00FF0C34"/>
    <w:rsid w:val="00FF30A9"/>
    <w:rsid w:val="00FF3515"/>
    <w:rsid w:val="00FF39C0"/>
    <w:rsid w:val="00FF4181"/>
    <w:rsid w:val="00FF41EA"/>
    <w:rsid w:val="00FF4379"/>
    <w:rsid w:val="00FF45C3"/>
    <w:rsid w:val="00FF5AF5"/>
    <w:rsid w:val="00FF6335"/>
    <w:rsid w:val="00FF635D"/>
    <w:rsid w:val="00FF659C"/>
    <w:rsid w:val="00FF68EC"/>
    <w:rsid w:val="00FF7330"/>
    <w:rsid w:val="0150F034"/>
    <w:rsid w:val="0155C6F4"/>
    <w:rsid w:val="0168A7EC"/>
    <w:rsid w:val="0179AC4A"/>
    <w:rsid w:val="0205D3F6"/>
    <w:rsid w:val="020D4187"/>
    <w:rsid w:val="021F263F"/>
    <w:rsid w:val="022BA59C"/>
    <w:rsid w:val="0234823A"/>
    <w:rsid w:val="023CA480"/>
    <w:rsid w:val="023EEE6F"/>
    <w:rsid w:val="027BF4F8"/>
    <w:rsid w:val="027F694E"/>
    <w:rsid w:val="029C0E2A"/>
    <w:rsid w:val="029E84BA"/>
    <w:rsid w:val="02AC52CA"/>
    <w:rsid w:val="02B36B45"/>
    <w:rsid w:val="02EC8D08"/>
    <w:rsid w:val="0339525D"/>
    <w:rsid w:val="0360E4CD"/>
    <w:rsid w:val="036889D2"/>
    <w:rsid w:val="0390E83B"/>
    <w:rsid w:val="03D7FD1B"/>
    <w:rsid w:val="0445F587"/>
    <w:rsid w:val="047AD33D"/>
    <w:rsid w:val="049D4F81"/>
    <w:rsid w:val="04C493D7"/>
    <w:rsid w:val="04D15004"/>
    <w:rsid w:val="04D408DE"/>
    <w:rsid w:val="04E21A26"/>
    <w:rsid w:val="05133CA9"/>
    <w:rsid w:val="0544CD31"/>
    <w:rsid w:val="056A5A53"/>
    <w:rsid w:val="05952226"/>
    <w:rsid w:val="05E44153"/>
    <w:rsid w:val="06334FE8"/>
    <w:rsid w:val="06411914"/>
    <w:rsid w:val="06584BE0"/>
    <w:rsid w:val="06C717CA"/>
    <w:rsid w:val="06DC81F9"/>
    <w:rsid w:val="0700D150"/>
    <w:rsid w:val="07026C82"/>
    <w:rsid w:val="0719B75F"/>
    <w:rsid w:val="0745D8A9"/>
    <w:rsid w:val="076590E4"/>
    <w:rsid w:val="079BBCDB"/>
    <w:rsid w:val="079C4C7F"/>
    <w:rsid w:val="07E7A3EA"/>
    <w:rsid w:val="07EAFAF4"/>
    <w:rsid w:val="082B15BD"/>
    <w:rsid w:val="08BD9481"/>
    <w:rsid w:val="08BE9225"/>
    <w:rsid w:val="08C09643"/>
    <w:rsid w:val="08C7CD36"/>
    <w:rsid w:val="08E6C78A"/>
    <w:rsid w:val="091D88AE"/>
    <w:rsid w:val="09429B2A"/>
    <w:rsid w:val="0964B8F6"/>
    <w:rsid w:val="09B60FD2"/>
    <w:rsid w:val="09D27148"/>
    <w:rsid w:val="09F252F7"/>
    <w:rsid w:val="09F43AF7"/>
    <w:rsid w:val="0A04ED53"/>
    <w:rsid w:val="0A315D54"/>
    <w:rsid w:val="0A3E93BC"/>
    <w:rsid w:val="0A620164"/>
    <w:rsid w:val="0AA6E253"/>
    <w:rsid w:val="0AAC6D8A"/>
    <w:rsid w:val="0AAC7ED6"/>
    <w:rsid w:val="0AAD0449"/>
    <w:rsid w:val="0B14EA98"/>
    <w:rsid w:val="0B34C918"/>
    <w:rsid w:val="0B3980C2"/>
    <w:rsid w:val="0B5579F9"/>
    <w:rsid w:val="0B58989D"/>
    <w:rsid w:val="0B597354"/>
    <w:rsid w:val="0B6C2109"/>
    <w:rsid w:val="0B910709"/>
    <w:rsid w:val="0BEE05A3"/>
    <w:rsid w:val="0C02F185"/>
    <w:rsid w:val="0C0DB8A0"/>
    <w:rsid w:val="0C161BEC"/>
    <w:rsid w:val="0C1DB94C"/>
    <w:rsid w:val="0C71344F"/>
    <w:rsid w:val="0C885D80"/>
    <w:rsid w:val="0C90A8B5"/>
    <w:rsid w:val="0CD8ECA8"/>
    <w:rsid w:val="0CE735F6"/>
    <w:rsid w:val="0CEC7EBA"/>
    <w:rsid w:val="0D066D36"/>
    <w:rsid w:val="0D0B8A7C"/>
    <w:rsid w:val="0D0CCBAF"/>
    <w:rsid w:val="0D296E13"/>
    <w:rsid w:val="0D3ADC52"/>
    <w:rsid w:val="0D3E58FE"/>
    <w:rsid w:val="0D534700"/>
    <w:rsid w:val="0D680443"/>
    <w:rsid w:val="0DBA5212"/>
    <w:rsid w:val="0DD3785C"/>
    <w:rsid w:val="0DFB71D2"/>
    <w:rsid w:val="0E3333AD"/>
    <w:rsid w:val="0E54C866"/>
    <w:rsid w:val="0E8E9AD2"/>
    <w:rsid w:val="0EA674D7"/>
    <w:rsid w:val="0EB178F3"/>
    <w:rsid w:val="0ECC4EC2"/>
    <w:rsid w:val="0EDA9BBE"/>
    <w:rsid w:val="0F1F326E"/>
    <w:rsid w:val="0F7E298C"/>
    <w:rsid w:val="0F88D467"/>
    <w:rsid w:val="0FDACE3A"/>
    <w:rsid w:val="0FDC5666"/>
    <w:rsid w:val="0FF17B68"/>
    <w:rsid w:val="101DF0C8"/>
    <w:rsid w:val="10239D34"/>
    <w:rsid w:val="106BE805"/>
    <w:rsid w:val="10811385"/>
    <w:rsid w:val="10C18857"/>
    <w:rsid w:val="10D1B032"/>
    <w:rsid w:val="10D52689"/>
    <w:rsid w:val="10EEF25F"/>
    <w:rsid w:val="11117128"/>
    <w:rsid w:val="111BCC14"/>
    <w:rsid w:val="112058F6"/>
    <w:rsid w:val="1139C9C8"/>
    <w:rsid w:val="116968CC"/>
    <w:rsid w:val="11777C26"/>
    <w:rsid w:val="1196C29D"/>
    <w:rsid w:val="11C0B361"/>
    <w:rsid w:val="11C8D181"/>
    <w:rsid w:val="11F987DA"/>
    <w:rsid w:val="12189BD0"/>
    <w:rsid w:val="121EB78E"/>
    <w:rsid w:val="123AC528"/>
    <w:rsid w:val="12443C8A"/>
    <w:rsid w:val="124BD846"/>
    <w:rsid w:val="12DB745C"/>
    <w:rsid w:val="135D3AF2"/>
    <w:rsid w:val="135F787D"/>
    <w:rsid w:val="1380AB39"/>
    <w:rsid w:val="138D9426"/>
    <w:rsid w:val="13A92FA6"/>
    <w:rsid w:val="13B6FF4E"/>
    <w:rsid w:val="13E43B0B"/>
    <w:rsid w:val="13E6A7CD"/>
    <w:rsid w:val="13EACA18"/>
    <w:rsid w:val="13F69780"/>
    <w:rsid w:val="1408F01F"/>
    <w:rsid w:val="140F7B29"/>
    <w:rsid w:val="14210713"/>
    <w:rsid w:val="143F0258"/>
    <w:rsid w:val="14465047"/>
    <w:rsid w:val="147205F6"/>
    <w:rsid w:val="1486F872"/>
    <w:rsid w:val="1491F9FC"/>
    <w:rsid w:val="1493B790"/>
    <w:rsid w:val="149C1FF8"/>
    <w:rsid w:val="14E199BE"/>
    <w:rsid w:val="14FA63E0"/>
    <w:rsid w:val="1503C2E8"/>
    <w:rsid w:val="1504DF95"/>
    <w:rsid w:val="150C5F94"/>
    <w:rsid w:val="1562FA02"/>
    <w:rsid w:val="156A2217"/>
    <w:rsid w:val="1588AA10"/>
    <w:rsid w:val="1589B65B"/>
    <w:rsid w:val="158EE630"/>
    <w:rsid w:val="15901393"/>
    <w:rsid w:val="15CD431D"/>
    <w:rsid w:val="15FA4A2D"/>
    <w:rsid w:val="15FF1F96"/>
    <w:rsid w:val="160296F9"/>
    <w:rsid w:val="161B9ACE"/>
    <w:rsid w:val="16532EAA"/>
    <w:rsid w:val="1653BF73"/>
    <w:rsid w:val="165F6F94"/>
    <w:rsid w:val="1675E7DB"/>
    <w:rsid w:val="169AB30A"/>
    <w:rsid w:val="16A5E9F8"/>
    <w:rsid w:val="16D34C65"/>
    <w:rsid w:val="174806D4"/>
    <w:rsid w:val="174D1EB8"/>
    <w:rsid w:val="17589CD2"/>
    <w:rsid w:val="175D4B33"/>
    <w:rsid w:val="17610340"/>
    <w:rsid w:val="17C12E85"/>
    <w:rsid w:val="17F59E3B"/>
    <w:rsid w:val="180C7010"/>
    <w:rsid w:val="183B939F"/>
    <w:rsid w:val="184068E3"/>
    <w:rsid w:val="18D59F29"/>
    <w:rsid w:val="190B6D33"/>
    <w:rsid w:val="1917F381"/>
    <w:rsid w:val="192403B7"/>
    <w:rsid w:val="1949FE3E"/>
    <w:rsid w:val="1977467B"/>
    <w:rsid w:val="197B9402"/>
    <w:rsid w:val="198BD42F"/>
    <w:rsid w:val="199D0B9A"/>
    <w:rsid w:val="199F8925"/>
    <w:rsid w:val="19ACC99D"/>
    <w:rsid w:val="19EA7661"/>
    <w:rsid w:val="1A3B1990"/>
    <w:rsid w:val="1A6318EE"/>
    <w:rsid w:val="1A786A96"/>
    <w:rsid w:val="1A7AA7F6"/>
    <w:rsid w:val="1A8D942A"/>
    <w:rsid w:val="1AA4435D"/>
    <w:rsid w:val="1AACB17C"/>
    <w:rsid w:val="1AE6CB23"/>
    <w:rsid w:val="1AE98810"/>
    <w:rsid w:val="1AEBB1C2"/>
    <w:rsid w:val="1AF35F6D"/>
    <w:rsid w:val="1AF400B1"/>
    <w:rsid w:val="1B1FEC39"/>
    <w:rsid w:val="1B7FF351"/>
    <w:rsid w:val="1BC69436"/>
    <w:rsid w:val="1BF7EBAE"/>
    <w:rsid w:val="1C06EB66"/>
    <w:rsid w:val="1C33BE37"/>
    <w:rsid w:val="1C4949DF"/>
    <w:rsid w:val="1C528D41"/>
    <w:rsid w:val="1C6E806A"/>
    <w:rsid w:val="1C755F89"/>
    <w:rsid w:val="1C7660E6"/>
    <w:rsid w:val="1C89E56C"/>
    <w:rsid w:val="1C9726E1"/>
    <w:rsid w:val="1CC1023E"/>
    <w:rsid w:val="1CD06BC7"/>
    <w:rsid w:val="1CE30A9B"/>
    <w:rsid w:val="1CF3357E"/>
    <w:rsid w:val="1CF6E764"/>
    <w:rsid w:val="1D9F4592"/>
    <w:rsid w:val="1DA79E6C"/>
    <w:rsid w:val="1DB3478A"/>
    <w:rsid w:val="1DD2E7A1"/>
    <w:rsid w:val="1E5EC1A5"/>
    <w:rsid w:val="1E64BD29"/>
    <w:rsid w:val="1E6776C4"/>
    <w:rsid w:val="1E67D7C4"/>
    <w:rsid w:val="1E7357D5"/>
    <w:rsid w:val="1EA76758"/>
    <w:rsid w:val="1EE2654D"/>
    <w:rsid w:val="1EE78195"/>
    <w:rsid w:val="1F03827E"/>
    <w:rsid w:val="1F2ACBCE"/>
    <w:rsid w:val="1F649A0C"/>
    <w:rsid w:val="1F77B931"/>
    <w:rsid w:val="1FAEBA16"/>
    <w:rsid w:val="209801B8"/>
    <w:rsid w:val="20A33A34"/>
    <w:rsid w:val="20C00B39"/>
    <w:rsid w:val="2108A4BD"/>
    <w:rsid w:val="212859DA"/>
    <w:rsid w:val="2128E5A7"/>
    <w:rsid w:val="213E03C5"/>
    <w:rsid w:val="2185BCA8"/>
    <w:rsid w:val="2195A8E1"/>
    <w:rsid w:val="2215BB20"/>
    <w:rsid w:val="2228DAF7"/>
    <w:rsid w:val="222DCE2A"/>
    <w:rsid w:val="224B884F"/>
    <w:rsid w:val="2258FE08"/>
    <w:rsid w:val="2265684A"/>
    <w:rsid w:val="2279B890"/>
    <w:rsid w:val="227F3B74"/>
    <w:rsid w:val="22926DF6"/>
    <w:rsid w:val="22986946"/>
    <w:rsid w:val="22AB8F39"/>
    <w:rsid w:val="23059277"/>
    <w:rsid w:val="2319CA8B"/>
    <w:rsid w:val="2346C1B0"/>
    <w:rsid w:val="234BC1C2"/>
    <w:rsid w:val="2358B7EB"/>
    <w:rsid w:val="235FC76B"/>
    <w:rsid w:val="238274DE"/>
    <w:rsid w:val="239CDF75"/>
    <w:rsid w:val="23A8C907"/>
    <w:rsid w:val="23AA502A"/>
    <w:rsid w:val="23B53685"/>
    <w:rsid w:val="23D716E5"/>
    <w:rsid w:val="23DA0999"/>
    <w:rsid w:val="23E8B464"/>
    <w:rsid w:val="24314953"/>
    <w:rsid w:val="2468C595"/>
    <w:rsid w:val="248AF0D3"/>
    <w:rsid w:val="248E92A1"/>
    <w:rsid w:val="2495D2EC"/>
    <w:rsid w:val="249C68BD"/>
    <w:rsid w:val="24E0B5EC"/>
    <w:rsid w:val="24E6C72F"/>
    <w:rsid w:val="24F5DFCE"/>
    <w:rsid w:val="24FCB655"/>
    <w:rsid w:val="2502457D"/>
    <w:rsid w:val="2530B55D"/>
    <w:rsid w:val="253D5EFD"/>
    <w:rsid w:val="25562ADB"/>
    <w:rsid w:val="255DCD63"/>
    <w:rsid w:val="2596F84B"/>
    <w:rsid w:val="25AC036B"/>
    <w:rsid w:val="25CB7F06"/>
    <w:rsid w:val="25E93663"/>
    <w:rsid w:val="25E9F251"/>
    <w:rsid w:val="25F72591"/>
    <w:rsid w:val="25FD84EA"/>
    <w:rsid w:val="260A233F"/>
    <w:rsid w:val="267537BB"/>
    <w:rsid w:val="2698938A"/>
    <w:rsid w:val="26A40D43"/>
    <w:rsid w:val="26A5D79E"/>
    <w:rsid w:val="26C06A40"/>
    <w:rsid w:val="26CEF48F"/>
    <w:rsid w:val="277650BF"/>
    <w:rsid w:val="277B9091"/>
    <w:rsid w:val="27929997"/>
    <w:rsid w:val="27CA8B27"/>
    <w:rsid w:val="280F49B5"/>
    <w:rsid w:val="2817C5D9"/>
    <w:rsid w:val="281E4E52"/>
    <w:rsid w:val="2823A937"/>
    <w:rsid w:val="283624E4"/>
    <w:rsid w:val="284D3E59"/>
    <w:rsid w:val="28819184"/>
    <w:rsid w:val="28E82E0E"/>
    <w:rsid w:val="290B4B57"/>
    <w:rsid w:val="29123599"/>
    <w:rsid w:val="2914FF49"/>
    <w:rsid w:val="292B8C19"/>
    <w:rsid w:val="29614CE2"/>
    <w:rsid w:val="296F2877"/>
    <w:rsid w:val="299AFA6B"/>
    <w:rsid w:val="299F9E5F"/>
    <w:rsid w:val="29E00E95"/>
    <w:rsid w:val="2A267E90"/>
    <w:rsid w:val="2A2AE635"/>
    <w:rsid w:val="2A570CEA"/>
    <w:rsid w:val="2A7057C3"/>
    <w:rsid w:val="2A724FD9"/>
    <w:rsid w:val="2ACED2F5"/>
    <w:rsid w:val="2AD45F92"/>
    <w:rsid w:val="2AD9A177"/>
    <w:rsid w:val="2B3E32C9"/>
    <w:rsid w:val="2B4317B3"/>
    <w:rsid w:val="2B67A153"/>
    <w:rsid w:val="2B6E1DF5"/>
    <w:rsid w:val="2B887CE4"/>
    <w:rsid w:val="2BDABB75"/>
    <w:rsid w:val="2BE80B06"/>
    <w:rsid w:val="2C16C819"/>
    <w:rsid w:val="2C2C1442"/>
    <w:rsid w:val="2C8CF44E"/>
    <w:rsid w:val="2C8F5B0A"/>
    <w:rsid w:val="2C91EF8D"/>
    <w:rsid w:val="2C9F5370"/>
    <w:rsid w:val="2CC12094"/>
    <w:rsid w:val="2D3F6004"/>
    <w:rsid w:val="2D8B3AF7"/>
    <w:rsid w:val="2D9308DB"/>
    <w:rsid w:val="2D9E64B9"/>
    <w:rsid w:val="2DC7B204"/>
    <w:rsid w:val="2DC9309B"/>
    <w:rsid w:val="2DEA44E1"/>
    <w:rsid w:val="2DF09775"/>
    <w:rsid w:val="2E3DF396"/>
    <w:rsid w:val="2E8E85DA"/>
    <w:rsid w:val="2E9FB778"/>
    <w:rsid w:val="2EA36903"/>
    <w:rsid w:val="2ECEEA96"/>
    <w:rsid w:val="2F0C9911"/>
    <w:rsid w:val="2F1AE88D"/>
    <w:rsid w:val="2F5F1014"/>
    <w:rsid w:val="2F880793"/>
    <w:rsid w:val="2FC3B701"/>
    <w:rsid w:val="2FF66BB8"/>
    <w:rsid w:val="3020CF60"/>
    <w:rsid w:val="3067C424"/>
    <w:rsid w:val="306E9697"/>
    <w:rsid w:val="309778AB"/>
    <w:rsid w:val="309D1F4F"/>
    <w:rsid w:val="30E44153"/>
    <w:rsid w:val="30FD0C9A"/>
    <w:rsid w:val="31124DCC"/>
    <w:rsid w:val="3112AD63"/>
    <w:rsid w:val="31197658"/>
    <w:rsid w:val="3137B12F"/>
    <w:rsid w:val="313B2DC5"/>
    <w:rsid w:val="3142A1F6"/>
    <w:rsid w:val="31430032"/>
    <w:rsid w:val="31459BA1"/>
    <w:rsid w:val="319A2B2F"/>
    <w:rsid w:val="31C603FC"/>
    <w:rsid w:val="321C3595"/>
    <w:rsid w:val="32324BE7"/>
    <w:rsid w:val="3256DF43"/>
    <w:rsid w:val="326744FA"/>
    <w:rsid w:val="326D2E59"/>
    <w:rsid w:val="326E7C1D"/>
    <w:rsid w:val="3279A842"/>
    <w:rsid w:val="32A62726"/>
    <w:rsid w:val="32B816ED"/>
    <w:rsid w:val="32F62DDF"/>
    <w:rsid w:val="330022B2"/>
    <w:rsid w:val="3304462D"/>
    <w:rsid w:val="332A8105"/>
    <w:rsid w:val="332D873D"/>
    <w:rsid w:val="335F5B0A"/>
    <w:rsid w:val="3366970D"/>
    <w:rsid w:val="337391EE"/>
    <w:rsid w:val="33E717EE"/>
    <w:rsid w:val="33FC2631"/>
    <w:rsid w:val="34171676"/>
    <w:rsid w:val="34398C6C"/>
    <w:rsid w:val="34C62424"/>
    <w:rsid w:val="34F7912B"/>
    <w:rsid w:val="351ACDAD"/>
    <w:rsid w:val="355042AD"/>
    <w:rsid w:val="356772CC"/>
    <w:rsid w:val="360EB141"/>
    <w:rsid w:val="361A44D5"/>
    <w:rsid w:val="36289C3F"/>
    <w:rsid w:val="362AF55E"/>
    <w:rsid w:val="364ADCA5"/>
    <w:rsid w:val="36528AA8"/>
    <w:rsid w:val="3678C0E8"/>
    <w:rsid w:val="36AC2F31"/>
    <w:rsid w:val="36BE52ED"/>
    <w:rsid w:val="36C340F8"/>
    <w:rsid w:val="36CE663A"/>
    <w:rsid w:val="376993E8"/>
    <w:rsid w:val="37739E1B"/>
    <w:rsid w:val="37A1B76A"/>
    <w:rsid w:val="37D48C3E"/>
    <w:rsid w:val="37ED3D44"/>
    <w:rsid w:val="38140AC8"/>
    <w:rsid w:val="383C8943"/>
    <w:rsid w:val="3868BEDC"/>
    <w:rsid w:val="3883D85C"/>
    <w:rsid w:val="38981272"/>
    <w:rsid w:val="38A43574"/>
    <w:rsid w:val="38D7553E"/>
    <w:rsid w:val="38E3AA94"/>
    <w:rsid w:val="390741DF"/>
    <w:rsid w:val="3922B44E"/>
    <w:rsid w:val="395A94AF"/>
    <w:rsid w:val="39A7F358"/>
    <w:rsid w:val="39C84831"/>
    <w:rsid w:val="39D1515E"/>
    <w:rsid w:val="39F5AD47"/>
    <w:rsid w:val="39FA357C"/>
    <w:rsid w:val="3A05D631"/>
    <w:rsid w:val="3A5555C9"/>
    <w:rsid w:val="3A929853"/>
    <w:rsid w:val="3B75D7F5"/>
    <w:rsid w:val="3BC49E43"/>
    <w:rsid w:val="3BFD9130"/>
    <w:rsid w:val="3C128DDD"/>
    <w:rsid w:val="3C6EF723"/>
    <w:rsid w:val="3C84446B"/>
    <w:rsid w:val="3CD96114"/>
    <w:rsid w:val="3D159862"/>
    <w:rsid w:val="3D3686B9"/>
    <w:rsid w:val="3D4DA0B0"/>
    <w:rsid w:val="3D956238"/>
    <w:rsid w:val="3DEAEBED"/>
    <w:rsid w:val="3DED2806"/>
    <w:rsid w:val="3E00CA1A"/>
    <w:rsid w:val="3E082D03"/>
    <w:rsid w:val="3E1B9C13"/>
    <w:rsid w:val="3E420203"/>
    <w:rsid w:val="3E590DC7"/>
    <w:rsid w:val="3E69F878"/>
    <w:rsid w:val="3E93B61E"/>
    <w:rsid w:val="3ECD8D4D"/>
    <w:rsid w:val="3ECF03D4"/>
    <w:rsid w:val="3EE80536"/>
    <w:rsid w:val="3F0A944E"/>
    <w:rsid w:val="3F641FCD"/>
    <w:rsid w:val="3FA077BE"/>
    <w:rsid w:val="3FD06275"/>
    <w:rsid w:val="3FFCFC3D"/>
    <w:rsid w:val="40294D97"/>
    <w:rsid w:val="4065B64D"/>
    <w:rsid w:val="40D92D60"/>
    <w:rsid w:val="410E3535"/>
    <w:rsid w:val="410E623F"/>
    <w:rsid w:val="41116FE6"/>
    <w:rsid w:val="41219D0F"/>
    <w:rsid w:val="417EF7D6"/>
    <w:rsid w:val="41B2BB8A"/>
    <w:rsid w:val="41E38B66"/>
    <w:rsid w:val="42338BAE"/>
    <w:rsid w:val="4268690D"/>
    <w:rsid w:val="428D1A12"/>
    <w:rsid w:val="42CAB8C6"/>
    <w:rsid w:val="43004932"/>
    <w:rsid w:val="4308A8CB"/>
    <w:rsid w:val="431C09EA"/>
    <w:rsid w:val="436F6DE3"/>
    <w:rsid w:val="437525C8"/>
    <w:rsid w:val="43B43C14"/>
    <w:rsid w:val="43CA84B9"/>
    <w:rsid w:val="441D0759"/>
    <w:rsid w:val="4476C5CE"/>
    <w:rsid w:val="447AFF55"/>
    <w:rsid w:val="4484EA35"/>
    <w:rsid w:val="45584523"/>
    <w:rsid w:val="45647EAF"/>
    <w:rsid w:val="456CFAA2"/>
    <w:rsid w:val="45BED2FB"/>
    <w:rsid w:val="45C34A96"/>
    <w:rsid w:val="45D6DB7D"/>
    <w:rsid w:val="45E7838A"/>
    <w:rsid w:val="45F86B3D"/>
    <w:rsid w:val="4622B8A0"/>
    <w:rsid w:val="4655122B"/>
    <w:rsid w:val="46E66BDB"/>
    <w:rsid w:val="46EE24CA"/>
    <w:rsid w:val="4725AA4E"/>
    <w:rsid w:val="47283404"/>
    <w:rsid w:val="4737CD7A"/>
    <w:rsid w:val="47A9944D"/>
    <w:rsid w:val="47BCE3FF"/>
    <w:rsid w:val="47CA199C"/>
    <w:rsid w:val="480A56E9"/>
    <w:rsid w:val="480E546A"/>
    <w:rsid w:val="4849B25D"/>
    <w:rsid w:val="484E1FD8"/>
    <w:rsid w:val="4854A90D"/>
    <w:rsid w:val="4854F2E0"/>
    <w:rsid w:val="4855AB96"/>
    <w:rsid w:val="485D0A82"/>
    <w:rsid w:val="48642888"/>
    <w:rsid w:val="4880B226"/>
    <w:rsid w:val="48852B7D"/>
    <w:rsid w:val="48981C09"/>
    <w:rsid w:val="48B3A4FC"/>
    <w:rsid w:val="492DDBF4"/>
    <w:rsid w:val="492FD3F5"/>
    <w:rsid w:val="493E2FEB"/>
    <w:rsid w:val="494144A2"/>
    <w:rsid w:val="4987D1D6"/>
    <w:rsid w:val="499B6594"/>
    <w:rsid w:val="49AEBF8E"/>
    <w:rsid w:val="49C10010"/>
    <w:rsid w:val="49CAEF52"/>
    <w:rsid w:val="49E9EBF1"/>
    <w:rsid w:val="4A429C8D"/>
    <w:rsid w:val="4A8B4260"/>
    <w:rsid w:val="4AA99CAC"/>
    <w:rsid w:val="4B46CA06"/>
    <w:rsid w:val="4B5A18E4"/>
    <w:rsid w:val="4B608C1D"/>
    <w:rsid w:val="4B690D0F"/>
    <w:rsid w:val="4B8CF619"/>
    <w:rsid w:val="4B9F1BD6"/>
    <w:rsid w:val="4BA81559"/>
    <w:rsid w:val="4BA83912"/>
    <w:rsid w:val="4BDD7EA3"/>
    <w:rsid w:val="4BFF9B71"/>
    <w:rsid w:val="4C24492D"/>
    <w:rsid w:val="4C3FAAF1"/>
    <w:rsid w:val="4C675CCA"/>
    <w:rsid w:val="4CE3AF85"/>
    <w:rsid w:val="4CF2CE64"/>
    <w:rsid w:val="4D15977E"/>
    <w:rsid w:val="4D178BAD"/>
    <w:rsid w:val="4D32F5E1"/>
    <w:rsid w:val="4D50A2C6"/>
    <w:rsid w:val="4D5729E0"/>
    <w:rsid w:val="4D572C28"/>
    <w:rsid w:val="4D7011BC"/>
    <w:rsid w:val="4D815360"/>
    <w:rsid w:val="4DA83B22"/>
    <w:rsid w:val="4DB45718"/>
    <w:rsid w:val="4DD36D2E"/>
    <w:rsid w:val="4DD3C7DF"/>
    <w:rsid w:val="4DE6938C"/>
    <w:rsid w:val="4E169284"/>
    <w:rsid w:val="4E25161E"/>
    <w:rsid w:val="4E4535B5"/>
    <w:rsid w:val="4E689235"/>
    <w:rsid w:val="4E8F6639"/>
    <w:rsid w:val="4E975A6F"/>
    <w:rsid w:val="4EB8A04F"/>
    <w:rsid w:val="4ED1AAA6"/>
    <w:rsid w:val="4ED7DFA4"/>
    <w:rsid w:val="4ED96C3A"/>
    <w:rsid w:val="4EDD73E8"/>
    <w:rsid w:val="4EEA7148"/>
    <w:rsid w:val="4F45EF79"/>
    <w:rsid w:val="4F97CA5E"/>
    <w:rsid w:val="4FA396DD"/>
    <w:rsid w:val="4FC6E619"/>
    <w:rsid w:val="4FF871F3"/>
    <w:rsid w:val="50235B20"/>
    <w:rsid w:val="50539EEC"/>
    <w:rsid w:val="50576E70"/>
    <w:rsid w:val="508B541A"/>
    <w:rsid w:val="5098E105"/>
    <w:rsid w:val="50AE723E"/>
    <w:rsid w:val="50D2253B"/>
    <w:rsid w:val="50F57602"/>
    <w:rsid w:val="5130E27F"/>
    <w:rsid w:val="5146CFDE"/>
    <w:rsid w:val="5167DAD9"/>
    <w:rsid w:val="518121D4"/>
    <w:rsid w:val="51AF0079"/>
    <w:rsid w:val="51F7F18B"/>
    <w:rsid w:val="5217E86C"/>
    <w:rsid w:val="526213ED"/>
    <w:rsid w:val="526CE8DB"/>
    <w:rsid w:val="527A2F26"/>
    <w:rsid w:val="52A1EA61"/>
    <w:rsid w:val="52B5775D"/>
    <w:rsid w:val="52BCBD2F"/>
    <w:rsid w:val="52CBB75A"/>
    <w:rsid w:val="52EB4028"/>
    <w:rsid w:val="5327673F"/>
    <w:rsid w:val="5334263E"/>
    <w:rsid w:val="53A33D49"/>
    <w:rsid w:val="53C4B8B2"/>
    <w:rsid w:val="53C76323"/>
    <w:rsid w:val="53CF923C"/>
    <w:rsid w:val="541DD354"/>
    <w:rsid w:val="5428B32D"/>
    <w:rsid w:val="542FFC1D"/>
    <w:rsid w:val="5447EAF2"/>
    <w:rsid w:val="546FD6DC"/>
    <w:rsid w:val="547EA78F"/>
    <w:rsid w:val="548A692E"/>
    <w:rsid w:val="54A37001"/>
    <w:rsid w:val="54B13285"/>
    <w:rsid w:val="54F92F2A"/>
    <w:rsid w:val="55511D4F"/>
    <w:rsid w:val="5556ED92"/>
    <w:rsid w:val="5587DF4B"/>
    <w:rsid w:val="55A3A2F2"/>
    <w:rsid w:val="55A59FFF"/>
    <w:rsid w:val="55A71661"/>
    <w:rsid w:val="55D0B2DC"/>
    <w:rsid w:val="55D3186A"/>
    <w:rsid w:val="55E88944"/>
    <w:rsid w:val="564C1F25"/>
    <w:rsid w:val="567FDF7E"/>
    <w:rsid w:val="56DFB278"/>
    <w:rsid w:val="56EFB232"/>
    <w:rsid w:val="56F6A67F"/>
    <w:rsid w:val="572B1500"/>
    <w:rsid w:val="572D3AE4"/>
    <w:rsid w:val="5741E91B"/>
    <w:rsid w:val="5743B28E"/>
    <w:rsid w:val="577A3E43"/>
    <w:rsid w:val="5780A47B"/>
    <w:rsid w:val="5793ACE0"/>
    <w:rsid w:val="57CF6439"/>
    <w:rsid w:val="57EAFD08"/>
    <w:rsid w:val="57F10956"/>
    <w:rsid w:val="586B6D55"/>
    <w:rsid w:val="586F00AB"/>
    <w:rsid w:val="589E0FA5"/>
    <w:rsid w:val="58B2E081"/>
    <w:rsid w:val="58D407D9"/>
    <w:rsid w:val="58E52491"/>
    <w:rsid w:val="5900F032"/>
    <w:rsid w:val="5959BB0C"/>
    <w:rsid w:val="59657BFC"/>
    <w:rsid w:val="596A67BD"/>
    <w:rsid w:val="596E9426"/>
    <w:rsid w:val="59A5E158"/>
    <w:rsid w:val="59FB184B"/>
    <w:rsid w:val="5A133768"/>
    <w:rsid w:val="5A3D133F"/>
    <w:rsid w:val="5A5A5482"/>
    <w:rsid w:val="5AD62CEA"/>
    <w:rsid w:val="5B013EAC"/>
    <w:rsid w:val="5B08F75F"/>
    <w:rsid w:val="5B091A20"/>
    <w:rsid w:val="5B64EBD1"/>
    <w:rsid w:val="5B6BC914"/>
    <w:rsid w:val="5B7FE927"/>
    <w:rsid w:val="5BBA5F71"/>
    <w:rsid w:val="5BCE3CAC"/>
    <w:rsid w:val="5BDF3C24"/>
    <w:rsid w:val="5BE8ABCA"/>
    <w:rsid w:val="5C162CE4"/>
    <w:rsid w:val="5C321C9D"/>
    <w:rsid w:val="5C424FEF"/>
    <w:rsid w:val="5C8A67E3"/>
    <w:rsid w:val="5CD53737"/>
    <w:rsid w:val="5CF231FF"/>
    <w:rsid w:val="5CF386F1"/>
    <w:rsid w:val="5D24213C"/>
    <w:rsid w:val="5D49EFDE"/>
    <w:rsid w:val="5D64E8CD"/>
    <w:rsid w:val="5D873174"/>
    <w:rsid w:val="5DA7BD39"/>
    <w:rsid w:val="5DB79F5D"/>
    <w:rsid w:val="5DD7FDF3"/>
    <w:rsid w:val="5E0E123E"/>
    <w:rsid w:val="5E55A0F1"/>
    <w:rsid w:val="5E5A4BBE"/>
    <w:rsid w:val="5E722DDB"/>
    <w:rsid w:val="5E72937B"/>
    <w:rsid w:val="5E739B0E"/>
    <w:rsid w:val="5EBD17EC"/>
    <w:rsid w:val="5EBFE572"/>
    <w:rsid w:val="5EDD3109"/>
    <w:rsid w:val="5EE4DF5A"/>
    <w:rsid w:val="5F123D81"/>
    <w:rsid w:val="5F248150"/>
    <w:rsid w:val="5F306398"/>
    <w:rsid w:val="5F37D017"/>
    <w:rsid w:val="5F5B377B"/>
    <w:rsid w:val="5F5E5827"/>
    <w:rsid w:val="5F864074"/>
    <w:rsid w:val="5FBE8F53"/>
    <w:rsid w:val="5FD06E1B"/>
    <w:rsid w:val="5FE23232"/>
    <w:rsid w:val="5FF2701A"/>
    <w:rsid w:val="601742A6"/>
    <w:rsid w:val="60AE7D31"/>
    <w:rsid w:val="60B00085"/>
    <w:rsid w:val="60B0CFCF"/>
    <w:rsid w:val="60F1369E"/>
    <w:rsid w:val="610EED17"/>
    <w:rsid w:val="611115E3"/>
    <w:rsid w:val="6127CE77"/>
    <w:rsid w:val="612B50EA"/>
    <w:rsid w:val="61990518"/>
    <w:rsid w:val="61C29C79"/>
    <w:rsid w:val="61D81849"/>
    <w:rsid w:val="62030429"/>
    <w:rsid w:val="622BAF4F"/>
    <w:rsid w:val="622C0715"/>
    <w:rsid w:val="6289B8BE"/>
    <w:rsid w:val="62A13A45"/>
    <w:rsid w:val="62A2ED56"/>
    <w:rsid w:val="62E738A6"/>
    <w:rsid w:val="63118503"/>
    <w:rsid w:val="633A27E0"/>
    <w:rsid w:val="63600B92"/>
    <w:rsid w:val="6365EBE6"/>
    <w:rsid w:val="63950B94"/>
    <w:rsid w:val="63B2B7B7"/>
    <w:rsid w:val="63C2605D"/>
    <w:rsid w:val="64346D7C"/>
    <w:rsid w:val="64701CE7"/>
    <w:rsid w:val="64AD1E80"/>
    <w:rsid w:val="65426067"/>
    <w:rsid w:val="6561A5A3"/>
    <w:rsid w:val="6562CF41"/>
    <w:rsid w:val="65695548"/>
    <w:rsid w:val="65724CFC"/>
    <w:rsid w:val="65AF9EAD"/>
    <w:rsid w:val="65C85559"/>
    <w:rsid w:val="65D38400"/>
    <w:rsid w:val="663367F6"/>
    <w:rsid w:val="663D9FC5"/>
    <w:rsid w:val="665D6550"/>
    <w:rsid w:val="66837357"/>
    <w:rsid w:val="6685429E"/>
    <w:rsid w:val="66892154"/>
    <w:rsid w:val="66901EBA"/>
    <w:rsid w:val="66987729"/>
    <w:rsid w:val="67052D88"/>
    <w:rsid w:val="67386BE4"/>
    <w:rsid w:val="674A6BE2"/>
    <w:rsid w:val="678D7F64"/>
    <w:rsid w:val="67C8C38B"/>
    <w:rsid w:val="67DEB411"/>
    <w:rsid w:val="67E869FB"/>
    <w:rsid w:val="680771B6"/>
    <w:rsid w:val="683166BB"/>
    <w:rsid w:val="685EEEDD"/>
    <w:rsid w:val="6869ADFD"/>
    <w:rsid w:val="68737547"/>
    <w:rsid w:val="6884B792"/>
    <w:rsid w:val="689202BC"/>
    <w:rsid w:val="68E0D3E2"/>
    <w:rsid w:val="69105186"/>
    <w:rsid w:val="696A21A1"/>
    <w:rsid w:val="697EC2D1"/>
    <w:rsid w:val="69901C0D"/>
    <w:rsid w:val="69B28ECB"/>
    <w:rsid w:val="69C6F2B4"/>
    <w:rsid w:val="69FD0B11"/>
    <w:rsid w:val="6ACAF2C1"/>
    <w:rsid w:val="6ACF8A18"/>
    <w:rsid w:val="6AE9A4EA"/>
    <w:rsid w:val="6B22CBDF"/>
    <w:rsid w:val="6B3080A4"/>
    <w:rsid w:val="6B682B08"/>
    <w:rsid w:val="6B79E0FC"/>
    <w:rsid w:val="6BB369A4"/>
    <w:rsid w:val="6BD7FD89"/>
    <w:rsid w:val="6BDAD443"/>
    <w:rsid w:val="6BDE9E55"/>
    <w:rsid w:val="6BEBC0C7"/>
    <w:rsid w:val="6C01B1C3"/>
    <w:rsid w:val="6C299AD6"/>
    <w:rsid w:val="6C4ACD5A"/>
    <w:rsid w:val="6C70FFF0"/>
    <w:rsid w:val="6C8121C1"/>
    <w:rsid w:val="6CFC7CF1"/>
    <w:rsid w:val="6D048CD9"/>
    <w:rsid w:val="6D575967"/>
    <w:rsid w:val="6D798138"/>
    <w:rsid w:val="6D92C67C"/>
    <w:rsid w:val="6DB3C63D"/>
    <w:rsid w:val="6DDC75A4"/>
    <w:rsid w:val="6DEDF4DF"/>
    <w:rsid w:val="6DFE8BCD"/>
    <w:rsid w:val="6E040B12"/>
    <w:rsid w:val="6E095511"/>
    <w:rsid w:val="6E32D6DD"/>
    <w:rsid w:val="6E3E2463"/>
    <w:rsid w:val="6E557916"/>
    <w:rsid w:val="6E6EBA4B"/>
    <w:rsid w:val="6EC2DCD4"/>
    <w:rsid w:val="6ED7EEDB"/>
    <w:rsid w:val="6F04DCC8"/>
    <w:rsid w:val="6F056975"/>
    <w:rsid w:val="6F157AFC"/>
    <w:rsid w:val="6F6B1A6B"/>
    <w:rsid w:val="6FA29158"/>
    <w:rsid w:val="6FD55BA2"/>
    <w:rsid w:val="6FE506F6"/>
    <w:rsid w:val="7015F020"/>
    <w:rsid w:val="70284B72"/>
    <w:rsid w:val="70346748"/>
    <w:rsid w:val="708F3B02"/>
    <w:rsid w:val="70A67974"/>
    <w:rsid w:val="7116C269"/>
    <w:rsid w:val="71453A2E"/>
    <w:rsid w:val="71E86674"/>
    <w:rsid w:val="72090306"/>
    <w:rsid w:val="72506CF0"/>
    <w:rsid w:val="725658E1"/>
    <w:rsid w:val="7295153D"/>
    <w:rsid w:val="7298928E"/>
    <w:rsid w:val="72B7A30B"/>
    <w:rsid w:val="72CF2A6A"/>
    <w:rsid w:val="72D81D6C"/>
    <w:rsid w:val="72E44EA3"/>
    <w:rsid w:val="730C03AD"/>
    <w:rsid w:val="7332E7AB"/>
    <w:rsid w:val="734E03FE"/>
    <w:rsid w:val="73522234"/>
    <w:rsid w:val="7387C1EF"/>
    <w:rsid w:val="73B36255"/>
    <w:rsid w:val="73D5C730"/>
    <w:rsid w:val="73F79DA6"/>
    <w:rsid w:val="7474BC62"/>
    <w:rsid w:val="74CE20A0"/>
    <w:rsid w:val="74EAFB8D"/>
    <w:rsid w:val="74FF863D"/>
    <w:rsid w:val="750AFB1A"/>
    <w:rsid w:val="7516CC85"/>
    <w:rsid w:val="751AE519"/>
    <w:rsid w:val="752301CA"/>
    <w:rsid w:val="75253374"/>
    <w:rsid w:val="7546152C"/>
    <w:rsid w:val="7558B5C5"/>
    <w:rsid w:val="75734414"/>
    <w:rsid w:val="757B921E"/>
    <w:rsid w:val="75BD8CBD"/>
    <w:rsid w:val="75D780D8"/>
    <w:rsid w:val="761AEECD"/>
    <w:rsid w:val="7624441C"/>
    <w:rsid w:val="764F1C02"/>
    <w:rsid w:val="7668FB37"/>
    <w:rsid w:val="768A1B70"/>
    <w:rsid w:val="76941EE8"/>
    <w:rsid w:val="76982B52"/>
    <w:rsid w:val="76BF25B2"/>
    <w:rsid w:val="76C3FDE8"/>
    <w:rsid w:val="76DD2B58"/>
    <w:rsid w:val="76DFAF8C"/>
    <w:rsid w:val="76ED8688"/>
    <w:rsid w:val="77240D61"/>
    <w:rsid w:val="772A0C61"/>
    <w:rsid w:val="772AF9CF"/>
    <w:rsid w:val="77692B80"/>
    <w:rsid w:val="778DB3CC"/>
    <w:rsid w:val="77B26C10"/>
    <w:rsid w:val="77CD06FA"/>
    <w:rsid w:val="78418ED1"/>
    <w:rsid w:val="785C3579"/>
    <w:rsid w:val="787406C7"/>
    <w:rsid w:val="7877FAE5"/>
    <w:rsid w:val="789760A7"/>
    <w:rsid w:val="78B88F3F"/>
    <w:rsid w:val="78D7AF3C"/>
    <w:rsid w:val="78F06D6D"/>
    <w:rsid w:val="7907F97C"/>
    <w:rsid w:val="7914111A"/>
    <w:rsid w:val="791A1DEF"/>
    <w:rsid w:val="79573209"/>
    <w:rsid w:val="79646FE8"/>
    <w:rsid w:val="797068BA"/>
    <w:rsid w:val="79AC9712"/>
    <w:rsid w:val="79B4A887"/>
    <w:rsid w:val="79C5766D"/>
    <w:rsid w:val="79CA0FF1"/>
    <w:rsid w:val="79F9E92E"/>
    <w:rsid w:val="7A0BC6F7"/>
    <w:rsid w:val="7A101E54"/>
    <w:rsid w:val="7A72D88C"/>
    <w:rsid w:val="7AB6FCB4"/>
    <w:rsid w:val="7AC2A49A"/>
    <w:rsid w:val="7AC31B83"/>
    <w:rsid w:val="7ACB6E1A"/>
    <w:rsid w:val="7B098F29"/>
    <w:rsid w:val="7B09BBF1"/>
    <w:rsid w:val="7B13B099"/>
    <w:rsid w:val="7B188053"/>
    <w:rsid w:val="7B41E9E0"/>
    <w:rsid w:val="7B9A496B"/>
    <w:rsid w:val="7BC67B4A"/>
    <w:rsid w:val="7BEF10B4"/>
    <w:rsid w:val="7C0B409F"/>
    <w:rsid w:val="7C19EA8D"/>
    <w:rsid w:val="7C2DBE80"/>
    <w:rsid w:val="7C4BE989"/>
    <w:rsid w:val="7C4DB9BA"/>
    <w:rsid w:val="7C612C7C"/>
    <w:rsid w:val="7CC72736"/>
    <w:rsid w:val="7CCE1312"/>
    <w:rsid w:val="7CDA9888"/>
    <w:rsid w:val="7D06B419"/>
    <w:rsid w:val="7D075271"/>
    <w:rsid w:val="7D57086B"/>
    <w:rsid w:val="7D632503"/>
    <w:rsid w:val="7D6BE949"/>
    <w:rsid w:val="7DC82B43"/>
    <w:rsid w:val="7DCF3744"/>
    <w:rsid w:val="7DDDCF17"/>
    <w:rsid w:val="7DF23E05"/>
    <w:rsid w:val="7DFB9C5E"/>
    <w:rsid w:val="7DFDD45C"/>
    <w:rsid w:val="7E0164B1"/>
    <w:rsid w:val="7E029968"/>
    <w:rsid w:val="7E08383D"/>
    <w:rsid w:val="7E17DFE4"/>
    <w:rsid w:val="7E56C501"/>
    <w:rsid w:val="7E9E76A9"/>
    <w:rsid w:val="7EAA7350"/>
    <w:rsid w:val="7EC970FA"/>
    <w:rsid w:val="7EDF68FB"/>
    <w:rsid w:val="7F194C17"/>
    <w:rsid w:val="7F3B0DEF"/>
    <w:rsid w:val="7F5FD81A"/>
    <w:rsid w:val="7FB1CED9"/>
    <w:rsid w:val="7FF4F4D7"/>
    <w:rsid w:val="7FF7C28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8A63FD"/>
  <w15:chartTrackingRefBased/>
  <w15:docId w15:val="{911A3ED9-1B86-4D48-B6F2-D1206B9B73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195A"/>
    <w:pPr>
      <w:suppressAutoHyphens/>
      <w:autoSpaceDE w:val="0"/>
      <w:autoSpaceDN w:val="0"/>
      <w:adjustRightInd w:val="0"/>
      <w:spacing w:before="120" w:after="0" w:line="288" w:lineRule="auto"/>
      <w:textAlignment w:val="center"/>
    </w:pPr>
    <w:rPr>
      <w:rFonts w:ascii="Lato" w:eastAsia="Calibri" w:hAnsi="Lato" w:cs="Lato"/>
      <w:color w:val="000000"/>
      <w:kern w:val="0"/>
      <w:sz w:val="20"/>
      <w:szCs w:val="20"/>
      <w:lang w:val="en-GB" w:eastAsia="en-GB"/>
      <w14:ligatures w14:val="none"/>
    </w:rPr>
  </w:style>
  <w:style w:type="paragraph" w:styleId="Heading1">
    <w:name w:val="heading 1"/>
    <w:basedOn w:val="H1"/>
    <w:next w:val="Normal"/>
    <w:link w:val="Heading1Char"/>
    <w:uiPriority w:val="9"/>
    <w:qFormat/>
    <w:rsid w:val="00ED3B3F"/>
    <w:pPr>
      <w:spacing w:after="120"/>
      <w:outlineLvl w:val="0"/>
    </w:pPr>
    <w:rPr>
      <w:rFonts w:ascii="Hypatia Sans Pro Semibold" w:hAnsi="Hypatia Sans Pro Semibold"/>
      <w:color w:val="F29114"/>
      <w:sz w:val="52"/>
      <w:szCs w:val="52"/>
    </w:rPr>
  </w:style>
  <w:style w:type="paragraph" w:styleId="Heading2">
    <w:name w:val="heading 2"/>
    <w:basedOn w:val="H2"/>
    <w:next w:val="Normal"/>
    <w:link w:val="Heading2Char"/>
    <w:uiPriority w:val="9"/>
    <w:unhideWhenUsed/>
    <w:qFormat/>
    <w:rsid w:val="009715BC"/>
    <w:pPr>
      <w:spacing w:before="0" w:line="240" w:lineRule="auto"/>
      <w:outlineLvl w:val="1"/>
    </w:pPr>
    <w:rPr>
      <w:color w:val="13416B"/>
    </w:rPr>
  </w:style>
  <w:style w:type="paragraph" w:styleId="Heading3">
    <w:name w:val="heading 3"/>
    <w:basedOn w:val="H3"/>
    <w:next w:val="Normal"/>
    <w:link w:val="Heading3Char"/>
    <w:uiPriority w:val="9"/>
    <w:unhideWhenUsed/>
    <w:qFormat/>
    <w:rsid w:val="000F51E6"/>
    <w:pPr>
      <w:ind w:left="108" w:right="0"/>
      <w:outlineLvl w:val="2"/>
    </w:pPr>
    <w:rPr>
      <w:rFonts w:ascii="Lato" w:hAnsi="Lato"/>
      <w:b w:val="0"/>
      <w:sz w:val="18"/>
    </w:rPr>
  </w:style>
  <w:style w:type="paragraph" w:styleId="Heading4">
    <w:name w:val="heading 4"/>
    <w:basedOn w:val="Normal"/>
    <w:next w:val="Normal"/>
    <w:link w:val="Heading4Char"/>
    <w:uiPriority w:val="9"/>
    <w:semiHidden/>
    <w:unhideWhenUsed/>
    <w:qFormat/>
    <w:rsid w:val="004267B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4267B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F51E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F51E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F51E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F51E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B3F"/>
    <w:rPr>
      <w:rFonts w:ascii="Hypatia Sans Pro Semibold" w:eastAsia="Calibri" w:hAnsi="Hypatia Sans Pro Semibold" w:cs="Lato Semibold"/>
      <w:color w:val="F29114"/>
      <w:kern w:val="0"/>
      <w:sz w:val="52"/>
      <w:szCs w:val="52"/>
      <w:lang w:val="en-GB" w:eastAsia="en-GB"/>
      <w14:ligatures w14:val="none"/>
    </w:rPr>
  </w:style>
  <w:style w:type="character" w:customStyle="1" w:styleId="Heading2Char">
    <w:name w:val="Heading 2 Char"/>
    <w:basedOn w:val="DefaultParagraphFont"/>
    <w:link w:val="Heading2"/>
    <w:uiPriority w:val="9"/>
    <w:rsid w:val="009715BC"/>
    <w:rPr>
      <w:rFonts w:ascii="Hypatia Sans Pro Semibold" w:eastAsia="Calibri" w:hAnsi="Hypatia Sans Pro Semibold" w:cs="Hypatia Sans Pro Semibold"/>
      <w:color w:val="13416B"/>
      <w:kern w:val="0"/>
      <w:sz w:val="38"/>
      <w:szCs w:val="38"/>
      <w:lang w:val="en-GB" w:eastAsia="en-GB"/>
      <w14:ligatures w14:val="none"/>
    </w:rPr>
  </w:style>
  <w:style w:type="character" w:customStyle="1" w:styleId="Heading3Char">
    <w:name w:val="Heading 3 Char"/>
    <w:basedOn w:val="DefaultParagraphFont"/>
    <w:link w:val="Heading3"/>
    <w:uiPriority w:val="9"/>
    <w:rsid w:val="004267B7"/>
    <w:rPr>
      <w:rFonts w:ascii="Lato" w:eastAsia="Calibri" w:hAnsi="Lato" w:cs="Lato Black"/>
      <w:bCs/>
      <w:color w:val="000000"/>
      <w:kern w:val="0"/>
      <w:sz w:val="18"/>
      <w:szCs w:val="20"/>
      <w:lang w:val="en-GB" w:eastAsia="en-GB"/>
      <w14:ligatures w14:val="none"/>
    </w:rPr>
  </w:style>
  <w:style w:type="character" w:customStyle="1" w:styleId="Heading4Char">
    <w:name w:val="Heading 4 Char"/>
    <w:basedOn w:val="DefaultParagraphFont"/>
    <w:link w:val="Heading4"/>
    <w:uiPriority w:val="9"/>
    <w:semiHidden/>
    <w:rsid w:val="004267B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4267B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4267B7"/>
    <w:rPr>
      <w:rFonts w:ascii="Lato" w:eastAsiaTheme="majorEastAsia" w:hAnsi="Lato" w:cstheme="majorBidi"/>
      <w:i/>
      <w:iCs/>
      <w:color w:val="595959" w:themeColor="text1" w:themeTint="A6"/>
      <w:kern w:val="0"/>
      <w:sz w:val="20"/>
      <w:szCs w:val="20"/>
      <w:lang w:val="en-GB" w:eastAsia="en-GB"/>
      <w14:ligatures w14:val="none"/>
    </w:rPr>
  </w:style>
  <w:style w:type="character" w:customStyle="1" w:styleId="Heading7Char">
    <w:name w:val="Heading 7 Char"/>
    <w:basedOn w:val="DefaultParagraphFont"/>
    <w:link w:val="Heading7"/>
    <w:uiPriority w:val="9"/>
    <w:semiHidden/>
    <w:rsid w:val="004267B7"/>
    <w:rPr>
      <w:rFonts w:ascii="Lato" w:eastAsiaTheme="majorEastAsia" w:hAnsi="Lato" w:cstheme="majorBidi"/>
      <w:color w:val="595959" w:themeColor="text1" w:themeTint="A6"/>
      <w:kern w:val="0"/>
      <w:sz w:val="20"/>
      <w:szCs w:val="20"/>
      <w:lang w:val="en-GB" w:eastAsia="en-GB"/>
      <w14:ligatures w14:val="none"/>
    </w:rPr>
  </w:style>
  <w:style w:type="character" w:customStyle="1" w:styleId="Heading8Char">
    <w:name w:val="Heading 8 Char"/>
    <w:basedOn w:val="DefaultParagraphFont"/>
    <w:link w:val="Heading8"/>
    <w:uiPriority w:val="9"/>
    <w:semiHidden/>
    <w:rsid w:val="004267B7"/>
    <w:rPr>
      <w:rFonts w:ascii="Lato" w:eastAsiaTheme="majorEastAsia" w:hAnsi="Lato" w:cstheme="majorBidi"/>
      <w:i/>
      <w:iCs/>
      <w:color w:val="272727" w:themeColor="text1" w:themeTint="D8"/>
      <w:kern w:val="0"/>
      <w:sz w:val="20"/>
      <w:szCs w:val="20"/>
      <w:lang w:val="en-GB" w:eastAsia="en-GB"/>
      <w14:ligatures w14:val="none"/>
    </w:rPr>
  </w:style>
  <w:style w:type="character" w:customStyle="1" w:styleId="Heading9Char">
    <w:name w:val="Heading 9 Char"/>
    <w:basedOn w:val="DefaultParagraphFont"/>
    <w:link w:val="Heading9"/>
    <w:uiPriority w:val="9"/>
    <w:semiHidden/>
    <w:rsid w:val="004267B7"/>
    <w:rPr>
      <w:rFonts w:ascii="Lato" w:eastAsiaTheme="majorEastAsia" w:hAnsi="Lato" w:cstheme="majorBidi"/>
      <w:color w:val="272727" w:themeColor="text1" w:themeTint="D8"/>
      <w:kern w:val="0"/>
      <w:sz w:val="20"/>
      <w:szCs w:val="20"/>
      <w:lang w:val="en-GB" w:eastAsia="en-GB"/>
      <w14:ligatures w14:val="none"/>
    </w:rPr>
  </w:style>
  <w:style w:type="paragraph" w:styleId="Title">
    <w:name w:val="Title"/>
    <w:basedOn w:val="Normal"/>
    <w:next w:val="Normal"/>
    <w:link w:val="TitleChar"/>
    <w:uiPriority w:val="10"/>
    <w:qFormat/>
    <w:rsid w:val="004267B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267B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267B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4267B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267B7"/>
    <w:pPr>
      <w:spacing w:before="160"/>
      <w:jc w:val="center"/>
    </w:pPr>
    <w:rPr>
      <w:i/>
      <w:iCs/>
      <w:color w:val="404040" w:themeColor="text1" w:themeTint="BF"/>
    </w:rPr>
  </w:style>
  <w:style w:type="character" w:customStyle="1" w:styleId="QuoteChar">
    <w:name w:val="Quote Char"/>
    <w:basedOn w:val="DefaultParagraphFont"/>
    <w:link w:val="Quote"/>
    <w:uiPriority w:val="29"/>
    <w:rsid w:val="004267B7"/>
    <w:rPr>
      <w:i/>
      <w:iCs/>
      <w:color w:val="404040" w:themeColor="text1" w:themeTint="BF"/>
    </w:rPr>
  </w:style>
  <w:style w:type="paragraph" w:styleId="ListParagraph">
    <w:name w:val="List Paragraph"/>
    <w:basedOn w:val="Normal"/>
    <w:uiPriority w:val="34"/>
    <w:qFormat/>
    <w:rsid w:val="004267B7"/>
    <w:pPr>
      <w:contextualSpacing/>
    </w:pPr>
  </w:style>
  <w:style w:type="character" w:styleId="IntenseEmphasis">
    <w:name w:val="Intense Emphasis"/>
    <w:basedOn w:val="DefaultParagraphFont"/>
    <w:uiPriority w:val="21"/>
    <w:qFormat/>
    <w:rsid w:val="004267B7"/>
    <w:rPr>
      <w:i/>
      <w:iCs/>
      <w:color w:val="0F4761" w:themeColor="accent1" w:themeShade="BF"/>
    </w:rPr>
  </w:style>
  <w:style w:type="paragraph" w:styleId="IntenseQuote">
    <w:name w:val="Intense Quote"/>
    <w:basedOn w:val="Normal"/>
    <w:next w:val="Normal"/>
    <w:link w:val="IntenseQuoteChar"/>
    <w:uiPriority w:val="30"/>
    <w:qFormat/>
    <w:rsid w:val="004267B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4267B7"/>
    <w:rPr>
      <w:i/>
      <w:iCs/>
      <w:color w:val="0F4761" w:themeColor="accent1" w:themeShade="BF"/>
    </w:rPr>
  </w:style>
  <w:style w:type="character" w:styleId="IntenseReference">
    <w:name w:val="Intense Reference"/>
    <w:basedOn w:val="DefaultParagraphFont"/>
    <w:uiPriority w:val="32"/>
    <w:qFormat/>
    <w:rsid w:val="004267B7"/>
    <w:rPr>
      <w:b/>
      <w:bCs/>
      <w:smallCaps/>
      <w:color w:val="0F4761" w:themeColor="accent1" w:themeShade="BF"/>
      <w:spacing w:val="5"/>
    </w:rPr>
  </w:style>
  <w:style w:type="paragraph" w:styleId="Header">
    <w:name w:val="header"/>
    <w:basedOn w:val="Normal"/>
    <w:link w:val="HeaderChar"/>
    <w:uiPriority w:val="99"/>
    <w:unhideWhenUsed/>
    <w:rsid w:val="000F51E6"/>
    <w:pPr>
      <w:tabs>
        <w:tab w:val="center" w:pos="4513"/>
        <w:tab w:val="right" w:pos="9026"/>
      </w:tabs>
    </w:pPr>
    <w:rPr>
      <w:b/>
      <w:bCs/>
      <w:color w:val="BFBFBF"/>
    </w:rPr>
  </w:style>
  <w:style w:type="character" w:customStyle="1" w:styleId="HeaderChar">
    <w:name w:val="Header Char"/>
    <w:basedOn w:val="DefaultParagraphFont"/>
    <w:link w:val="Header"/>
    <w:uiPriority w:val="99"/>
    <w:rsid w:val="009E16C1"/>
    <w:rPr>
      <w:rFonts w:ascii="Lato" w:eastAsia="Calibri" w:hAnsi="Lato" w:cs="Lato"/>
      <w:b/>
      <w:bCs/>
      <w:color w:val="BFBFBF"/>
      <w:kern w:val="0"/>
      <w:sz w:val="20"/>
      <w:szCs w:val="20"/>
      <w:lang w:val="en-GB" w:eastAsia="en-GB"/>
      <w14:ligatures w14:val="none"/>
    </w:rPr>
  </w:style>
  <w:style w:type="paragraph" w:styleId="Footer">
    <w:name w:val="footer"/>
    <w:basedOn w:val="Header"/>
    <w:link w:val="FooterChar"/>
    <w:uiPriority w:val="99"/>
    <w:unhideWhenUsed/>
    <w:rsid w:val="000F51E6"/>
    <w:pPr>
      <w:jc w:val="right"/>
    </w:pPr>
    <w:rPr>
      <w:noProof/>
    </w:rPr>
  </w:style>
  <w:style w:type="character" w:customStyle="1" w:styleId="FooterChar">
    <w:name w:val="Footer Char"/>
    <w:basedOn w:val="DefaultParagraphFont"/>
    <w:link w:val="Footer"/>
    <w:uiPriority w:val="99"/>
    <w:rsid w:val="009E16C1"/>
    <w:rPr>
      <w:rFonts w:ascii="Lato" w:eastAsia="Calibri" w:hAnsi="Lato" w:cs="Lato"/>
      <w:b/>
      <w:bCs/>
      <w:noProof/>
      <w:color w:val="BFBFBF"/>
      <w:kern w:val="0"/>
      <w:sz w:val="20"/>
      <w:szCs w:val="20"/>
      <w:lang w:val="en-GB" w:eastAsia="en-GB"/>
      <w14:ligatures w14:val="none"/>
    </w:rPr>
  </w:style>
  <w:style w:type="paragraph" w:styleId="TOCHeading">
    <w:name w:val="TOC Heading"/>
    <w:basedOn w:val="Heading1"/>
    <w:next w:val="Normal"/>
    <w:uiPriority w:val="39"/>
    <w:unhideWhenUsed/>
    <w:qFormat/>
    <w:rsid w:val="000550D2"/>
    <w:pPr>
      <w:keepLines/>
      <w:outlineLvl w:val="9"/>
    </w:pPr>
    <w:rPr>
      <w:rFonts w:eastAsia="Times New Roman" w:cs="Times New Roman"/>
      <w:b/>
      <w:bCs/>
      <w:color w:val="365F91"/>
      <w:sz w:val="32"/>
      <w:szCs w:val="32"/>
      <w:lang w:val="en-US" w:eastAsia="en-US"/>
    </w:rPr>
  </w:style>
  <w:style w:type="paragraph" w:styleId="TOC1">
    <w:name w:val="toc 1"/>
    <w:basedOn w:val="TOC10"/>
    <w:next w:val="Normal"/>
    <w:autoRedefine/>
    <w:uiPriority w:val="39"/>
    <w:unhideWhenUsed/>
    <w:rsid w:val="0023634B"/>
    <w:pPr>
      <w:spacing w:before="360"/>
    </w:pPr>
    <w:rPr>
      <w:rFonts w:ascii="Hypatia Sans Pro" w:hAnsi="Hypatia Sans Pro"/>
      <w:b/>
      <w:noProof/>
      <w:color w:val="F29114"/>
      <w:sz w:val="28"/>
      <w:szCs w:val="28"/>
    </w:rPr>
  </w:style>
  <w:style w:type="character" w:styleId="Hyperlink">
    <w:name w:val="Hyperlink"/>
    <w:uiPriority w:val="99"/>
    <w:unhideWhenUsed/>
    <w:rsid w:val="000F51E6"/>
    <w:rPr>
      <w:color w:val="00A1DF"/>
      <w:u w:val="thick"/>
    </w:rPr>
  </w:style>
  <w:style w:type="table" w:styleId="TableGrid">
    <w:name w:val="Table Grid"/>
    <w:basedOn w:val="TableNormal"/>
    <w:uiPriority w:val="39"/>
    <w:rsid w:val="000F51E6"/>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0F51E6"/>
    <w:pPr>
      <w:spacing w:before="100" w:beforeAutospacing="1" w:after="100" w:afterAutospacing="1"/>
    </w:pPr>
    <w:rPr>
      <w:rFonts w:ascii="Times New Roman" w:eastAsia="Times New Roman" w:hAnsi="Times New Roman" w:cs="Times New Roman"/>
    </w:rPr>
  </w:style>
  <w:style w:type="paragraph" w:styleId="TOC2">
    <w:name w:val="toc 2"/>
    <w:basedOn w:val="TOC20"/>
    <w:next w:val="Normal"/>
    <w:autoRedefine/>
    <w:uiPriority w:val="39"/>
    <w:unhideWhenUsed/>
    <w:rsid w:val="0023634B"/>
    <w:rPr>
      <w:noProof/>
    </w:rPr>
  </w:style>
  <w:style w:type="paragraph" w:styleId="TOC3">
    <w:name w:val="toc 3"/>
    <w:basedOn w:val="TOC2"/>
    <w:next w:val="Normal"/>
    <w:autoRedefine/>
    <w:uiPriority w:val="39"/>
    <w:unhideWhenUsed/>
    <w:rsid w:val="000F51E6"/>
    <w:rPr>
      <w:bCs w:val="0"/>
    </w:rPr>
  </w:style>
  <w:style w:type="character" w:customStyle="1" w:styleId="tabchar">
    <w:name w:val="tabchar"/>
    <w:basedOn w:val="DefaultParagraphFont"/>
    <w:rsid w:val="00DD09C9"/>
  </w:style>
  <w:style w:type="paragraph" w:styleId="CommentText">
    <w:name w:val="annotation text"/>
    <w:basedOn w:val="Normal"/>
    <w:link w:val="CommentTextChar"/>
    <w:uiPriority w:val="99"/>
    <w:unhideWhenUsed/>
    <w:rsid w:val="000F51E6"/>
  </w:style>
  <w:style w:type="character" w:customStyle="1" w:styleId="CommentTextChar">
    <w:name w:val="Comment Text Char"/>
    <w:basedOn w:val="DefaultParagraphFont"/>
    <w:link w:val="CommentText"/>
    <w:uiPriority w:val="99"/>
    <w:rsid w:val="00AF249B"/>
    <w:rPr>
      <w:rFonts w:ascii="Lato" w:eastAsia="Calibri" w:hAnsi="Lato" w:cs="Lato"/>
      <w:color w:val="000000"/>
      <w:kern w:val="0"/>
      <w:sz w:val="20"/>
      <w:szCs w:val="20"/>
      <w:lang w:val="en-GB" w:eastAsia="en-GB"/>
      <w14:ligatures w14:val="none"/>
    </w:rPr>
  </w:style>
  <w:style w:type="character" w:styleId="CommentReference">
    <w:name w:val="annotation reference"/>
    <w:uiPriority w:val="99"/>
    <w:semiHidden/>
    <w:unhideWhenUsed/>
    <w:rsid w:val="000F51E6"/>
    <w:rPr>
      <w:sz w:val="16"/>
      <w:szCs w:val="16"/>
    </w:rPr>
  </w:style>
  <w:style w:type="paragraph" w:styleId="Revision">
    <w:name w:val="Revision"/>
    <w:hidden/>
    <w:uiPriority w:val="99"/>
    <w:semiHidden/>
    <w:rsid w:val="00011484"/>
    <w:pPr>
      <w:spacing w:after="0" w:line="240" w:lineRule="auto"/>
    </w:pPr>
  </w:style>
  <w:style w:type="paragraph" w:styleId="CommentSubject">
    <w:name w:val="annotation subject"/>
    <w:basedOn w:val="CommentText"/>
    <w:next w:val="CommentText"/>
    <w:link w:val="CommentSubjectChar"/>
    <w:uiPriority w:val="99"/>
    <w:semiHidden/>
    <w:unhideWhenUsed/>
    <w:rsid w:val="00AD57CC"/>
    <w:rPr>
      <w:b/>
      <w:bCs/>
    </w:rPr>
  </w:style>
  <w:style w:type="character" w:customStyle="1" w:styleId="CommentSubjectChar">
    <w:name w:val="Comment Subject Char"/>
    <w:basedOn w:val="CommentTextChar"/>
    <w:link w:val="CommentSubject"/>
    <w:uiPriority w:val="99"/>
    <w:semiHidden/>
    <w:rsid w:val="00AD57CC"/>
    <w:rPr>
      <w:rFonts w:ascii="Lato" w:eastAsia="Calibri" w:hAnsi="Lato" w:cs="Lato"/>
      <w:b/>
      <w:bCs/>
      <w:color w:val="000000"/>
      <w:kern w:val="0"/>
      <w:sz w:val="20"/>
      <w:szCs w:val="20"/>
      <w:lang w:val="en-GB" w:eastAsia="en-GB"/>
      <w14:ligatures w14:val="none"/>
    </w:rPr>
  </w:style>
  <w:style w:type="character" w:styleId="FollowedHyperlink">
    <w:name w:val="FollowedHyperlink"/>
    <w:uiPriority w:val="99"/>
    <w:unhideWhenUsed/>
    <w:rsid w:val="003B0702"/>
  </w:style>
  <w:style w:type="character" w:customStyle="1" w:styleId="apple-converted-space">
    <w:name w:val="apple-converted-space"/>
    <w:basedOn w:val="DefaultParagraphFont"/>
    <w:rsid w:val="003B0702"/>
  </w:style>
  <w:style w:type="paragraph" w:styleId="BalloonText">
    <w:name w:val="Balloon Text"/>
    <w:basedOn w:val="Normal"/>
    <w:link w:val="BalloonTextChar"/>
    <w:uiPriority w:val="99"/>
    <w:semiHidden/>
    <w:unhideWhenUsed/>
    <w:rsid w:val="003B0702"/>
    <w:rPr>
      <w:rFonts w:ascii="Tahoma" w:hAnsi="Tahoma" w:cs="Tahoma"/>
      <w:sz w:val="16"/>
      <w:szCs w:val="16"/>
    </w:rPr>
  </w:style>
  <w:style w:type="character" w:customStyle="1" w:styleId="BalloonTextChar">
    <w:name w:val="Balloon Text Char"/>
    <w:basedOn w:val="DefaultParagraphFont"/>
    <w:link w:val="BalloonText"/>
    <w:uiPriority w:val="99"/>
    <w:semiHidden/>
    <w:rsid w:val="003B0702"/>
    <w:rPr>
      <w:rFonts w:ascii="Tahoma" w:eastAsia="Calibri" w:hAnsi="Tahoma" w:cs="Tahoma"/>
      <w:color w:val="000000"/>
      <w:kern w:val="0"/>
      <w:sz w:val="16"/>
      <w:szCs w:val="16"/>
      <w:lang w:val="en-GB" w:eastAsia="en-GB"/>
      <w14:ligatures w14:val="none"/>
    </w:rPr>
  </w:style>
  <w:style w:type="paragraph" w:customStyle="1" w:styleId="bodycopynew">
    <w:name w:val="body copy (new)"/>
    <w:basedOn w:val="Normal"/>
    <w:uiPriority w:val="99"/>
    <w:rsid w:val="003B0702"/>
  </w:style>
  <w:style w:type="character" w:customStyle="1" w:styleId="bold">
    <w:name w:val="bold"/>
    <w:uiPriority w:val="1"/>
    <w:qFormat/>
    <w:rsid w:val="003B0702"/>
    <w:rPr>
      <w:b/>
      <w:bCs/>
      <w:sz w:val="20"/>
      <w:szCs w:val="20"/>
    </w:rPr>
  </w:style>
  <w:style w:type="character" w:customStyle="1" w:styleId="bold1">
    <w:name w:val="bold1"/>
    <w:uiPriority w:val="99"/>
    <w:rsid w:val="003B0702"/>
    <w:rPr>
      <w:b/>
      <w:bCs/>
    </w:rPr>
  </w:style>
  <w:style w:type="character" w:customStyle="1" w:styleId="cf01">
    <w:name w:val="cf01"/>
    <w:basedOn w:val="DefaultParagraphFont"/>
    <w:rsid w:val="003B0702"/>
    <w:rPr>
      <w:rFonts w:ascii="Segoe UI" w:hAnsi="Segoe UI" w:cs="Segoe UI" w:hint="default"/>
      <w:sz w:val="18"/>
      <w:szCs w:val="18"/>
    </w:rPr>
  </w:style>
  <w:style w:type="paragraph" w:customStyle="1" w:styleId="Default">
    <w:name w:val="Default"/>
    <w:rsid w:val="003B0702"/>
    <w:pPr>
      <w:autoSpaceDE w:val="0"/>
      <w:autoSpaceDN w:val="0"/>
      <w:adjustRightInd w:val="0"/>
      <w:spacing w:after="0" w:line="240" w:lineRule="auto"/>
      <w:ind w:right="142"/>
      <w:jc w:val="both"/>
    </w:pPr>
    <w:rPr>
      <w:rFonts w:ascii="Arial" w:eastAsia="Times New Roman" w:hAnsi="Arial" w:cs="Arial"/>
      <w:color w:val="000000"/>
      <w:kern w:val="0"/>
      <w:lang w:val="en-GB" w:eastAsia="en-GB"/>
      <w14:ligatures w14:val="none"/>
    </w:rPr>
  </w:style>
  <w:style w:type="paragraph" w:customStyle="1" w:styleId="entradilla">
    <w:name w:val="entradilla"/>
    <w:uiPriority w:val="99"/>
    <w:rsid w:val="003B0702"/>
    <w:pPr>
      <w:spacing w:before="480" w:after="240" w:line="240" w:lineRule="auto"/>
    </w:pPr>
    <w:rPr>
      <w:rFonts w:ascii="Hypatia Sans Pro Semibold" w:eastAsia="Calibri" w:hAnsi="Hypatia Sans Pro Semibold" w:cs="Bebas Neue"/>
      <w:b/>
      <w:bCs/>
      <w:color w:val="808080"/>
      <w:kern w:val="0"/>
      <w:sz w:val="36"/>
      <w:szCs w:val="36"/>
      <w:lang w:val="en-GB" w:eastAsia="en-GB"/>
      <w14:ligatures w14:val="none"/>
    </w:rPr>
  </w:style>
  <w:style w:type="character" w:customStyle="1" w:styleId="eop">
    <w:name w:val="eop"/>
    <w:basedOn w:val="DefaultParagraphFont"/>
    <w:rsid w:val="003B0702"/>
  </w:style>
  <w:style w:type="paragraph" w:customStyle="1" w:styleId="H1">
    <w:name w:val="H1"/>
    <w:autoRedefine/>
    <w:qFormat/>
    <w:rsid w:val="000550D2"/>
    <w:pPr>
      <w:spacing w:after="0" w:line="240" w:lineRule="auto"/>
    </w:pPr>
    <w:rPr>
      <w:rFonts w:ascii="Lato" w:eastAsia="Calibri" w:hAnsi="Lato" w:cs="Lato Semibold"/>
      <w:color w:val="13416B"/>
      <w:kern w:val="0"/>
      <w:sz w:val="76"/>
      <w:szCs w:val="76"/>
      <w:lang w:val="en-GB" w:eastAsia="en-GB"/>
      <w14:ligatures w14:val="none"/>
    </w:rPr>
  </w:style>
  <w:style w:type="paragraph" w:customStyle="1" w:styleId="H2">
    <w:name w:val="H2"/>
    <w:basedOn w:val="Normal"/>
    <w:uiPriority w:val="99"/>
    <w:rsid w:val="003B0702"/>
    <w:pPr>
      <w:spacing w:before="600" w:line="240" w:lineRule="atLeast"/>
    </w:pPr>
    <w:rPr>
      <w:rFonts w:ascii="Hypatia Sans Pro Semibold" w:hAnsi="Hypatia Sans Pro Semibold" w:cs="Hypatia Sans Pro Semibold"/>
      <w:color w:val="F29113"/>
      <w:sz w:val="38"/>
      <w:szCs w:val="38"/>
    </w:rPr>
  </w:style>
  <w:style w:type="paragraph" w:customStyle="1" w:styleId="H3">
    <w:name w:val="H3"/>
    <w:basedOn w:val="Normal"/>
    <w:uiPriority w:val="99"/>
    <w:rsid w:val="003B0702"/>
    <w:pPr>
      <w:ind w:right="1800"/>
    </w:pPr>
    <w:rPr>
      <w:rFonts w:ascii="Lato Heavy" w:hAnsi="Lato Heavy" w:cs="Lato Black"/>
      <w:b/>
      <w:bCs/>
    </w:rPr>
  </w:style>
  <w:style w:type="character" w:customStyle="1" w:styleId="italic">
    <w:name w:val="italic"/>
    <w:uiPriority w:val="99"/>
    <w:rsid w:val="003B0702"/>
    <w:rPr>
      <w:i/>
      <w:iCs/>
      <w:u w:val="none"/>
    </w:rPr>
  </w:style>
  <w:style w:type="character" w:customStyle="1" w:styleId="link">
    <w:name w:val="link"/>
    <w:uiPriority w:val="99"/>
    <w:rsid w:val="003B0702"/>
    <w:rPr>
      <w:color w:val="00A1DF"/>
      <w:u w:val="thick"/>
    </w:rPr>
  </w:style>
  <w:style w:type="character" w:styleId="Mention">
    <w:name w:val="Mention"/>
    <w:basedOn w:val="DefaultParagraphFont"/>
    <w:uiPriority w:val="99"/>
    <w:unhideWhenUsed/>
    <w:rsid w:val="003B0702"/>
    <w:rPr>
      <w:color w:val="2B579A"/>
      <w:shd w:val="clear" w:color="auto" w:fill="E1DFDD"/>
    </w:rPr>
  </w:style>
  <w:style w:type="paragraph" w:customStyle="1" w:styleId="Nameofdocument2">
    <w:name w:val="Name of document 2"/>
    <w:qFormat/>
    <w:rsid w:val="000550D2"/>
    <w:pPr>
      <w:spacing w:after="0" w:line="240" w:lineRule="auto"/>
    </w:pPr>
    <w:rPr>
      <w:rFonts w:ascii="Lato" w:eastAsia="Calibri" w:hAnsi="Lato" w:cs="Segoe UI"/>
      <w:b/>
      <w:bCs/>
      <w:color w:val="FFCC36"/>
      <w:kern w:val="0"/>
      <w:sz w:val="40"/>
      <w:szCs w:val="40"/>
      <w:lang w:val="es-ES"/>
      <w14:ligatures w14:val="none"/>
    </w:rPr>
  </w:style>
  <w:style w:type="paragraph" w:styleId="NoSpacing">
    <w:name w:val="No Spacing"/>
    <w:uiPriority w:val="1"/>
    <w:qFormat/>
    <w:rsid w:val="003B0702"/>
    <w:pPr>
      <w:spacing w:after="0" w:line="240" w:lineRule="auto"/>
      <w:ind w:right="142"/>
      <w:jc w:val="both"/>
    </w:pPr>
    <w:rPr>
      <w:rFonts w:ascii="Segoe UI Light" w:eastAsia="Times New Roman" w:hAnsi="Segoe UI Light" w:cs="Times New Roman"/>
      <w:kern w:val="0"/>
      <w:sz w:val="22"/>
      <w:szCs w:val="22"/>
      <w:lang w:val="en-GB" w:eastAsia="en-GB"/>
      <w14:ligatures w14:val="none"/>
    </w:rPr>
  </w:style>
  <w:style w:type="character" w:customStyle="1" w:styleId="normaltextrun">
    <w:name w:val="normaltextrun"/>
    <w:basedOn w:val="DefaultParagraphFont"/>
    <w:rsid w:val="003B0702"/>
  </w:style>
  <w:style w:type="paragraph" w:customStyle="1" w:styleId="paragraph">
    <w:name w:val="paragraph"/>
    <w:basedOn w:val="Normal"/>
    <w:rsid w:val="003B0702"/>
    <w:pPr>
      <w:spacing w:before="100" w:beforeAutospacing="1" w:after="100" w:afterAutospacing="1"/>
    </w:pPr>
    <w:rPr>
      <w:rFonts w:ascii="Times New Roman" w:eastAsia="Times New Roman" w:hAnsi="Times New Roman" w:cs="Times New Roman"/>
    </w:rPr>
  </w:style>
  <w:style w:type="paragraph" w:customStyle="1" w:styleId="pf0">
    <w:name w:val="pf0"/>
    <w:basedOn w:val="Normal"/>
    <w:rsid w:val="003B0702"/>
    <w:pPr>
      <w:spacing w:before="100" w:beforeAutospacing="1" w:after="100" w:afterAutospacing="1"/>
    </w:pPr>
    <w:rPr>
      <w:rFonts w:ascii="Times New Roman" w:eastAsia="Times New Roman" w:hAnsi="Times New Roman" w:cs="Times New Roman"/>
    </w:rPr>
  </w:style>
  <w:style w:type="table" w:styleId="PlainTable2">
    <w:name w:val="Plain Table 2"/>
    <w:basedOn w:val="TableNormal"/>
    <w:uiPriority w:val="42"/>
    <w:rsid w:val="003B0702"/>
    <w:pPr>
      <w:spacing w:after="0" w:line="240" w:lineRule="auto"/>
    </w:pPr>
    <w:rPr>
      <w:rFonts w:ascii="Segoe UI Light" w:eastAsia="Times New Roman" w:hAnsi="Segoe UI Light" w:cs="Times New Roman"/>
      <w:kern w:val="0"/>
      <w:sz w:val="20"/>
      <w:szCs w:val="20"/>
      <w:lang w:val="en-GB"/>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Strong">
    <w:name w:val="Strong"/>
    <w:uiPriority w:val="22"/>
    <w:qFormat/>
    <w:rsid w:val="003B0702"/>
    <w:rPr>
      <w:b/>
      <w:bCs/>
    </w:rPr>
  </w:style>
  <w:style w:type="table" w:customStyle="1" w:styleId="TableGrid1">
    <w:name w:val="Table Grid1"/>
    <w:basedOn w:val="TableNormal"/>
    <w:next w:val="TableGrid"/>
    <w:uiPriority w:val="59"/>
    <w:rsid w:val="003B0702"/>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py">
    <w:name w:val="TableCopy"/>
    <w:basedOn w:val="Normal"/>
    <w:autoRedefine/>
    <w:qFormat/>
    <w:rsid w:val="003B0702"/>
    <w:pPr>
      <w:spacing w:before="20" w:after="20"/>
      <w:ind w:left="57" w:right="57"/>
    </w:pPr>
    <w:rPr>
      <w:bCs/>
      <w:szCs w:val="18"/>
    </w:rPr>
  </w:style>
  <w:style w:type="paragraph" w:customStyle="1" w:styleId="TableBulletPoints">
    <w:name w:val="TableBulletPoints"/>
    <w:basedOn w:val="TableCopy"/>
    <w:qFormat/>
    <w:rsid w:val="003B0702"/>
    <w:pPr>
      <w:numPr>
        <w:numId w:val="21"/>
      </w:numPr>
    </w:pPr>
  </w:style>
  <w:style w:type="paragraph" w:customStyle="1" w:styleId="TableTitle">
    <w:name w:val="TableTitle"/>
    <w:basedOn w:val="TableCopy"/>
    <w:qFormat/>
    <w:rsid w:val="003B0702"/>
    <w:rPr>
      <w:b/>
      <w:bCs w:val="0"/>
      <w:color w:val="FFFFFF"/>
    </w:rPr>
  </w:style>
  <w:style w:type="paragraph" w:customStyle="1" w:styleId="TOC10">
    <w:name w:val="TOC1"/>
    <w:basedOn w:val="Normal"/>
    <w:qFormat/>
    <w:rsid w:val="000550D2"/>
    <w:rPr>
      <w:rFonts w:cs="Hypatia Sans Pro Semibold"/>
      <w:color w:val="F29113"/>
      <w:sz w:val="38"/>
      <w:szCs w:val="38"/>
    </w:rPr>
  </w:style>
  <w:style w:type="paragraph" w:customStyle="1" w:styleId="TOC20">
    <w:name w:val="TOC2"/>
    <w:basedOn w:val="Normal"/>
    <w:qFormat/>
    <w:rsid w:val="003B0702"/>
    <w:rPr>
      <w:b/>
      <w:bCs/>
    </w:rPr>
  </w:style>
  <w:style w:type="paragraph" w:styleId="TOC4">
    <w:name w:val="toc 4"/>
    <w:basedOn w:val="Normal"/>
    <w:next w:val="Normal"/>
    <w:autoRedefine/>
    <w:uiPriority w:val="39"/>
    <w:semiHidden/>
    <w:unhideWhenUsed/>
    <w:rsid w:val="003B0702"/>
    <w:pPr>
      <w:spacing w:line="720" w:lineRule="auto"/>
    </w:pPr>
  </w:style>
  <w:style w:type="paragraph" w:customStyle="1" w:styleId="TOCTitle">
    <w:name w:val="TOCTitle"/>
    <w:qFormat/>
    <w:rsid w:val="003B0702"/>
    <w:pPr>
      <w:spacing w:before="240" w:after="400" w:line="240" w:lineRule="auto"/>
      <w:jc w:val="center"/>
    </w:pPr>
    <w:rPr>
      <w:rFonts w:ascii="Lato Semibold" w:eastAsia="Calibri" w:hAnsi="Lato Semibold" w:cs="Lato Semibold"/>
      <w:noProof/>
      <w:color w:val="000000"/>
      <w:kern w:val="0"/>
      <w:sz w:val="52"/>
      <w:szCs w:val="52"/>
      <w:lang w:val="en-GB" w:eastAsia="en-GB"/>
      <w14:ligatures w14:val="none"/>
    </w:rPr>
  </w:style>
  <w:style w:type="character" w:customStyle="1" w:styleId="ui-provider">
    <w:name w:val="ui-provider"/>
    <w:basedOn w:val="DefaultParagraphFont"/>
    <w:rsid w:val="003B0702"/>
  </w:style>
  <w:style w:type="character" w:styleId="UnresolvedMention">
    <w:name w:val="Unresolved Mention"/>
    <w:uiPriority w:val="99"/>
    <w:semiHidden/>
    <w:unhideWhenUsed/>
    <w:rsid w:val="003B070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414514">
      <w:bodyDiv w:val="1"/>
      <w:marLeft w:val="0"/>
      <w:marRight w:val="0"/>
      <w:marTop w:val="0"/>
      <w:marBottom w:val="0"/>
      <w:divBdr>
        <w:top w:val="none" w:sz="0" w:space="0" w:color="auto"/>
        <w:left w:val="none" w:sz="0" w:space="0" w:color="auto"/>
        <w:bottom w:val="none" w:sz="0" w:space="0" w:color="auto"/>
        <w:right w:val="none" w:sz="0" w:space="0" w:color="auto"/>
      </w:divBdr>
    </w:div>
    <w:div w:id="43723118">
      <w:bodyDiv w:val="1"/>
      <w:marLeft w:val="0"/>
      <w:marRight w:val="0"/>
      <w:marTop w:val="0"/>
      <w:marBottom w:val="0"/>
      <w:divBdr>
        <w:top w:val="none" w:sz="0" w:space="0" w:color="auto"/>
        <w:left w:val="none" w:sz="0" w:space="0" w:color="auto"/>
        <w:bottom w:val="none" w:sz="0" w:space="0" w:color="auto"/>
        <w:right w:val="none" w:sz="0" w:space="0" w:color="auto"/>
      </w:divBdr>
    </w:div>
    <w:div w:id="47993332">
      <w:bodyDiv w:val="1"/>
      <w:marLeft w:val="0"/>
      <w:marRight w:val="0"/>
      <w:marTop w:val="0"/>
      <w:marBottom w:val="0"/>
      <w:divBdr>
        <w:top w:val="none" w:sz="0" w:space="0" w:color="auto"/>
        <w:left w:val="none" w:sz="0" w:space="0" w:color="auto"/>
        <w:bottom w:val="none" w:sz="0" w:space="0" w:color="auto"/>
        <w:right w:val="none" w:sz="0" w:space="0" w:color="auto"/>
      </w:divBdr>
    </w:div>
    <w:div w:id="59332411">
      <w:bodyDiv w:val="1"/>
      <w:marLeft w:val="0"/>
      <w:marRight w:val="0"/>
      <w:marTop w:val="0"/>
      <w:marBottom w:val="0"/>
      <w:divBdr>
        <w:top w:val="none" w:sz="0" w:space="0" w:color="auto"/>
        <w:left w:val="none" w:sz="0" w:space="0" w:color="auto"/>
        <w:bottom w:val="none" w:sz="0" w:space="0" w:color="auto"/>
        <w:right w:val="none" w:sz="0" w:space="0" w:color="auto"/>
      </w:divBdr>
    </w:div>
    <w:div w:id="114178974">
      <w:bodyDiv w:val="1"/>
      <w:marLeft w:val="0"/>
      <w:marRight w:val="0"/>
      <w:marTop w:val="0"/>
      <w:marBottom w:val="0"/>
      <w:divBdr>
        <w:top w:val="none" w:sz="0" w:space="0" w:color="auto"/>
        <w:left w:val="none" w:sz="0" w:space="0" w:color="auto"/>
        <w:bottom w:val="none" w:sz="0" w:space="0" w:color="auto"/>
        <w:right w:val="none" w:sz="0" w:space="0" w:color="auto"/>
      </w:divBdr>
    </w:div>
    <w:div w:id="139008371">
      <w:bodyDiv w:val="1"/>
      <w:marLeft w:val="0"/>
      <w:marRight w:val="0"/>
      <w:marTop w:val="0"/>
      <w:marBottom w:val="0"/>
      <w:divBdr>
        <w:top w:val="none" w:sz="0" w:space="0" w:color="auto"/>
        <w:left w:val="none" w:sz="0" w:space="0" w:color="auto"/>
        <w:bottom w:val="none" w:sz="0" w:space="0" w:color="auto"/>
        <w:right w:val="none" w:sz="0" w:space="0" w:color="auto"/>
      </w:divBdr>
    </w:div>
    <w:div w:id="148139768">
      <w:bodyDiv w:val="1"/>
      <w:marLeft w:val="0"/>
      <w:marRight w:val="0"/>
      <w:marTop w:val="0"/>
      <w:marBottom w:val="0"/>
      <w:divBdr>
        <w:top w:val="none" w:sz="0" w:space="0" w:color="auto"/>
        <w:left w:val="none" w:sz="0" w:space="0" w:color="auto"/>
        <w:bottom w:val="none" w:sz="0" w:space="0" w:color="auto"/>
        <w:right w:val="none" w:sz="0" w:space="0" w:color="auto"/>
      </w:divBdr>
    </w:div>
    <w:div w:id="152648895">
      <w:bodyDiv w:val="1"/>
      <w:marLeft w:val="0"/>
      <w:marRight w:val="0"/>
      <w:marTop w:val="0"/>
      <w:marBottom w:val="0"/>
      <w:divBdr>
        <w:top w:val="none" w:sz="0" w:space="0" w:color="auto"/>
        <w:left w:val="none" w:sz="0" w:space="0" w:color="auto"/>
        <w:bottom w:val="none" w:sz="0" w:space="0" w:color="auto"/>
        <w:right w:val="none" w:sz="0" w:space="0" w:color="auto"/>
      </w:divBdr>
    </w:div>
    <w:div w:id="166212428">
      <w:bodyDiv w:val="1"/>
      <w:marLeft w:val="0"/>
      <w:marRight w:val="0"/>
      <w:marTop w:val="0"/>
      <w:marBottom w:val="0"/>
      <w:divBdr>
        <w:top w:val="none" w:sz="0" w:space="0" w:color="auto"/>
        <w:left w:val="none" w:sz="0" w:space="0" w:color="auto"/>
        <w:bottom w:val="none" w:sz="0" w:space="0" w:color="auto"/>
        <w:right w:val="none" w:sz="0" w:space="0" w:color="auto"/>
      </w:divBdr>
    </w:div>
    <w:div w:id="207572722">
      <w:bodyDiv w:val="1"/>
      <w:marLeft w:val="0"/>
      <w:marRight w:val="0"/>
      <w:marTop w:val="0"/>
      <w:marBottom w:val="0"/>
      <w:divBdr>
        <w:top w:val="none" w:sz="0" w:space="0" w:color="auto"/>
        <w:left w:val="none" w:sz="0" w:space="0" w:color="auto"/>
        <w:bottom w:val="none" w:sz="0" w:space="0" w:color="auto"/>
        <w:right w:val="none" w:sz="0" w:space="0" w:color="auto"/>
      </w:divBdr>
      <w:divsChild>
        <w:div w:id="833303319">
          <w:marLeft w:val="0"/>
          <w:marRight w:val="0"/>
          <w:marTop w:val="0"/>
          <w:marBottom w:val="0"/>
          <w:divBdr>
            <w:top w:val="none" w:sz="0" w:space="0" w:color="auto"/>
            <w:left w:val="none" w:sz="0" w:space="0" w:color="auto"/>
            <w:bottom w:val="none" w:sz="0" w:space="0" w:color="auto"/>
            <w:right w:val="none" w:sz="0" w:space="0" w:color="auto"/>
          </w:divBdr>
        </w:div>
      </w:divsChild>
    </w:div>
    <w:div w:id="208688785">
      <w:bodyDiv w:val="1"/>
      <w:marLeft w:val="0"/>
      <w:marRight w:val="0"/>
      <w:marTop w:val="0"/>
      <w:marBottom w:val="0"/>
      <w:divBdr>
        <w:top w:val="none" w:sz="0" w:space="0" w:color="auto"/>
        <w:left w:val="none" w:sz="0" w:space="0" w:color="auto"/>
        <w:bottom w:val="none" w:sz="0" w:space="0" w:color="auto"/>
        <w:right w:val="none" w:sz="0" w:space="0" w:color="auto"/>
      </w:divBdr>
    </w:div>
    <w:div w:id="287199199">
      <w:bodyDiv w:val="1"/>
      <w:marLeft w:val="0"/>
      <w:marRight w:val="0"/>
      <w:marTop w:val="0"/>
      <w:marBottom w:val="0"/>
      <w:divBdr>
        <w:top w:val="none" w:sz="0" w:space="0" w:color="auto"/>
        <w:left w:val="none" w:sz="0" w:space="0" w:color="auto"/>
        <w:bottom w:val="none" w:sz="0" w:space="0" w:color="auto"/>
        <w:right w:val="none" w:sz="0" w:space="0" w:color="auto"/>
      </w:divBdr>
    </w:div>
    <w:div w:id="301620613">
      <w:bodyDiv w:val="1"/>
      <w:marLeft w:val="0"/>
      <w:marRight w:val="0"/>
      <w:marTop w:val="0"/>
      <w:marBottom w:val="0"/>
      <w:divBdr>
        <w:top w:val="none" w:sz="0" w:space="0" w:color="auto"/>
        <w:left w:val="none" w:sz="0" w:space="0" w:color="auto"/>
        <w:bottom w:val="none" w:sz="0" w:space="0" w:color="auto"/>
        <w:right w:val="none" w:sz="0" w:space="0" w:color="auto"/>
      </w:divBdr>
      <w:divsChild>
        <w:div w:id="530343270">
          <w:marLeft w:val="0"/>
          <w:marRight w:val="0"/>
          <w:marTop w:val="0"/>
          <w:marBottom w:val="0"/>
          <w:divBdr>
            <w:top w:val="none" w:sz="0" w:space="0" w:color="auto"/>
            <w:left w:val="none" w:sz="0" w:space="0" w:color="auto"/>
            <w:bottom w:val="none" w:sz="0" w:space="0" w:color="auto"/>
            <w:right w:val="none" w:sz="0" w:space="0" w:color="auto"/>
          </w:divBdr>
        </w:div>
      </w:divsChild>
    </w:div>
    <w:div w:id="307368128">
      <w:bodyDiv w:val="1"/>
      <w:marLeft w:val="0"/>
      <w:marRight w:val="0"/>
      <w:marTop w:val="0"/>
      <w:marBottom w:val="0"/>
      <w:divBdr>
        <w:top w:val="none" w:sz="0" w:space="0" w:color="auto"/>
        <w:left w:val="none" w:sz="0" w:space="0" w:color="auto"/>
        <w:bottom w:val="none" w:sz="0" w:space="0" w:color="auto"/>
        <w:right w:val="none" w:sz="0" w:space="0" w:color="auto"/>
      </w:divBdr>
    </w:div>
    <w:div w:id="318970815">
      <w:bodyDiv w:val="1"/>
      <w:marLeft w:val="0"/>
      <w:marRight w:val="0"/>
      <w:marTop w:val="0"/>
      <w:marBottom w:val="0"/>
      <w:divBdr>
        <w:top w:val="none" w:sz="0" w:space="0" w:color="auto"/>
        <w:left w:val="none" w:sz="0" w:space="0" w:color="auto"/>
        <w:bottom w:val="none" w:sz="0" w:space="0" w:color="auto"/>
        <w:right w:val="none" w:sz="0" w:space="0" w:color="auto"/>
      </w:divBdr>
    </w:div>
    <w:div w:id="375203376">
      <w:bodyDiv w:val="1"/>
      <w:marLeft w:val="0"/>
      <w:marRight w:val="0"/>
      <w:marTop w:val="0"/>
      <w:marBottom w:val="0"/>
      <w:divBdr>
        <w:top w:val="none" w:sz="0" w:space="0" w:color="auto"/>
        <w:left w:val="none" w:sz="0" w:space="0" w:color="auto"/>
        <w:bottom w:val="none" w:sz="0" w:space="0" w:color="auto"/>
        <w:right w:val="none" w:sz="0" w:space="0" w:color="auto"/>
      </w:divBdr>
      <w:divsChild>
        <w:div w:id="297077291">
          <w:marLeft w:val="0"/>
          <w:marRight w:val="0"/>
          <w:marTop w:val="0"/>
          <w:marBottom w:val="0"/>
          <w:divBdr>
            <w:top w:val="none" w:sz="0" w:space="0" w:color="auto"/>
            <w:left w:val="none" w:sz="0" w:space="0" w:color="auto"/>
            <w:bottom w:val="none" w:sz="0" w:space="0" w:color="auto"/>
            <w:right w:val="none" w:sz="0" w:space="0" w:color="auto"/>
          </w:divBdr>
        </w:div>
        <w:div w:id="334117092">
          <w:marLeft w:val="0"/>
          <w:marRight w:val="0"/>
          <w:marTop w:val="0"/>
          <w:marBottom w:val="0"/>
          <w:divBdr>
            <w:top w:val="none" w:sz="0" w:space="0" w:color="auto"/>
            <w:left w:val="none" w:sz="0" w:space="0" w:color="auto"/>
            <w:bottom w:val="none" w:sz="0" w:space="0" w:color="auto"/>
            <w:right w:val="none" w:sz="0" w:space="0" w:color="auto"/>
          </w:divBdr>
        </w:div>
        <w:div w:id="370541331">
          <w:marLeft w:val="0"/>
          <w:marRight w:val="0"/>
          <w:marTop w:val="0"/>
          <w:marBottom w:val="0"/>
          <w:divBdr>
            <w:top w:val="none" w:sz="0" w:space="0" w:color="auto"/>
            <w:left w:val="none" w:sz="0" w:space="0" w:color="auto"/>
            <w:bottom w:val="none" w:sz="0" w:space="0" w:color="auto"/>
            <w:right w:val="none" w:sz="0" w:space="0" w:color="auto"/>
          </w:divBdr>
        </w:div>
        <w:div w:id="714279302">
          <w:marLeft w:val="0"/>
          <w:marRight w:val="0"/>
          <w:marTop w:val="0"/>
          <w:marBottom w:val="0"/>
          <w:divBdr>
            <w:top w:val="none" w:sz="0" w:space="0" w:color="auto"/>
            <w:left w:val="none" w:sz="0" w:space="0" w:color="auto"/>
            <w:bottom w:val="none" w:sz="0" w:space="0" w:color="auto"/>
            <w:right w:val="none" w:sz="0" w:space="0" w:color="auto"/>
          </w:divBdr>
        </w:div>
        <w:div w:id="752362488">
          <w:marLeft w:val="0"/>
          <w:marRight w:val="0"/>
          <w:marTop w:val="0"/>
          <w:marBottom w:val="0"/>
          <w:divBdr>
            <w:top w:val="none" w:sz="0" w:space="0" w:color="auto"/>
            <w:left w:val="none" w:sz="0" w:space="0" w:color="auto"/>
            <w:bottom w:val="none" w:sz="0" w:space="0" w:color="auto"/>
            <w:right w:val="none" w:sz="0" w:space="0" w:color="auto"/>
          </w:divBdr>
        </w:div>
        <w:div w:id="1515921944">
          <w:marLeft w:val="0"/>
          <w:marRight w:val="0"/>
          <w:marTop w:val="0"/>
          <w:marBottom w:val="0"/>
          <w:divBdr>
            <w:top w:val="none" w:sz="0" w:space="0" w:color="auto"/>
            <w:left w:val="none" w:sz="0" w:space="0" w:color="auto"/>
            <w:bottom w:val="none" w:sz="0" w:space="0" w:color="auto"/>
            <w:right w:val="none" w:sz="0" w:space="0" w:color="auto"/>
          </w:divBdr>
        </w:div>
        <w:div w:id="1715619016">
          <w:marLeft w:val="0"/>
          <w:marRight w:val="0"/>
          <w:marTop w:val="0"/>
          <w:marBottom w:val="0"/>
          <w:divBdr>
            <w:top w:val="none" w:sz="0" w:space="0" w:color="auto"/>
            <w:left w:val="none" w:sz="0" w:space="0" w:color="auto"/>
            <w:bottom w:val="none" w:sz="0" w:space="0" w:color="auto"/>
            <w:right w:val="none" w:sz="0" w:space="0" w:color="auto"/>
          </w:divBdr>
        </w:div>
        <w:div w:id="1854763547">
          <w:marLeft w:val="0"/>
          <w:marRight w:val="0"/>
          <w:marTop w:val="0"/>
          <w:marBottom w:val="0"/>
          <w:divBdr>
            <w:top w:val="none" w:sz="0" w:space="0" w:color="auto"/>
            <w:left w:val="none" w:sz="0" w:space="0" w:color="auto"/>
            <w:bottom w:val="none" w:sz="0" w:space="0" w:color="auto"/>
            <w:right w:val="none" w:sz="0" w:space="0" w:color="auto"/>
          </w:divBdr>
        </w:div>
      </w:divsChild>
    </w:div>
    <w:div w:id="386104626">
      <w:bodyDiv w:val="1"/>
      <w:marLeft w:val="0"/>
      <w:marRight w:val="0"/>
      <w:marTop w:val="0"/>
      <w:marBottom w:val="0"/>
      <w:divBdr>
        <w:top w:val="none" w:sz="0" w:space="0" w:color="auto"/>
        <w:left w:val="none" w:sz="0" w:space="0" w:color="auto"/>
        <w:bottom w:val="none" w:sz="0" w:space="0" w:color="auto"/>
        <w:right w:val="none" w:sz="0" w:space="0" w:color="auto"/>
      </w:divBdr>
    </w:div>
    <w:div w:id="399527528">
      <w:bodyDiv w:val="1"/>
      <w:marLeft w:val="0"/>
      <w:marRight w:val="0"/>
      <w:marTop w:val="0"/>
      <w:marBottom w:val="0"/>
      <w:divBdr>
        <w:top w:val="none" w:sz="0" w:space="0" w:color="auto"/>
        <w:left w:val="none" w:sz="0" w:space="0" w:color="auto"/>
        <w:bottom w:val="none" w:sz="0" w:space="0" w:color="auto"/>
        <w:right w:val="none" w:sz="0" w:space="0" w:color="auto"/>
      </w:divBdr>
    </w:div>
    <w:div w:id="404961065">
      <w:bodyDiv w:val="1"/>
      <w:marLeft w:val="0"/>
      <w:marRight w:val="0"/>
      <w:marTop w:val="0"/>
      <w:marBottom w:val="0"/>
      <w:divBdr>
        <w:top w:val="none" w:sz="0" w:space="0" w:color="auto"/>
        <w:left w:val="none" w:sz="0" w:space="0" w:color="auto"/>
        <w:bottom w:val="none" w:sz="0" w:space="0" w:color="auto"/>
        <w:right w:val="none" w:sz="0" w:space="0" w:color="auto"/>
      </w:divBdr>
    </w:div>
    <w:div w:id="448352410">
      <w:bodyDiv w:val="1"/>
      <w:marLeft w:val="0"/>
      <w:marRight w:val="0"/>
      <w:marTop w:val="0"/>
      <w:marBottom w:val="0"/>
      <w:divBdr>
        <w:top w:val="none" w:sz="0" w:space="0" w:color="auto"/>
        <w:left w:val="none" w:sz="0" w:space="0" w:color="auto"/>
        <w:bottom w:val="none" w:sz="0" w:space="0" w:color="auto"/>
        <w:right w:val="none" w:sz="0" w:space="0" w:color="auto"/>
      </w:divBdr>
    </w:div>
    <w:div w:id="449665756">
      <w:bodyDiv w:val="1"/>
      <w:marLeft w:val="0"/>
      <w:marRight w:val="0"/>
      <w:marTop w:val="0"/>
      <w:marBottom w:val="0"/>
      <w:divBdr>
        <w:top w:val="none" w:sz="0" w:space="0" w:color="auto"/>
        <w:left w:val="none" w:sz="0" w:space="0" w:color="auto"/>
        <w:bottom w:val="none" w:sz="0" w:space="0" w:color="auto"/>
        <w:right w:val="none" w:sz="0" w:space="0" w:color="auto"/>
      </w:divBdr>
    </w:div>
    <w:div w:id="477117475">
      <w:bodyDiv w:val="1"/>
      <w:marLeft w:val="0"/>
      <w:marRight w:val="0"/>
      <w:marTop w:val="0"/>
      <w:marBottom w:val="0"/>
      <w:divBdr>
        <w:top w:val="none" w:sz="0" w:space="0" w:color="auto"/>
        <w:left w:val="none" w:sz="0" w:space="0" w:color="auto"/>
        <w:bottom w:val="none" w:sz="0" w:space="0" w:color="auto"/>
        <w:right w:val="none" w:sz="0" w:space="0" w:color="auto"/>
      </w:divBdr>
    </w:div>
    <w:div w:id="550115711">
      <w:bodyDiv w:val="1"/>
      <w:marLeft w:val="0"/>
      <w:marRight w:val="0"/>
      <w:marTop w:val="0"/>
      <w:marBottom w:val="0"/>
      <w:divBdr>
        <w:top w:val="none" w:sz="0" w:space="0" w:color="auto"/>
        <w:left w:val="none" w:sz="0" w:space="0" w:color="auto"/>
        <w:bottom w:val="none" w:sz="0" w:space="0" w:color="auto"/>
        <w:right w:val="none" w:sz="0" w:space="0" w:color="auto"/>
      </w:divBdr>
      <w:divsChild>
        <w:div w:id="1176191802">
          <w:marLeft w:val="0"/>
          <w:marRight w:val="0"/>
          <w:marTop w:val="0"/>
          <w:marBottom w:val="0"/>
          <w:divBdr>
            <w:top w:val="none" w:sz="0" w:space="0" w:color="auto"/>
            <w:left w:val="none" w:sz="0" w:space="0" w:color="auto"/>
            <w:bottom w:val="none" w:sz="0" w:space="0" w:color="auto"/>
            <w:right w:val="none" w:sz="0" w:space="0" w:color="auto"/>
          </w:divBdr>
        </w:div>
      </w:divsChild>
    </w:div>
    <w:div w:id="568156787">
      <w:bodyDiv w:val="1"/>
      <w:marLeft w:val="0"/>
      <w:marRight w:val="0"/>
      <w:marTop w:val="0"/>
      <w:marBottom w:val="0"/>
      <w:divBdr>
        <w:top w:val="none" w:sz="0" w:space="0" w:color="auto"/>
        <w:left w:val="none" w:sz="0" w:space="0" w:color="auto"/>
        <w:bottom w:val="none" w:sz="0" w:space="0" w:color="auto"/>
        <w:right w:val="none" w:sz="0" w:space="0" w:color="auto"/>
      </w:divBdr>
      <w:divsChild>
        <w:div w:id="917594234">
          <w:marLeft w:val="0"/>
          <w:marRight w:val="0"/>
          <w:marTop w:val="0"/>
          <w:marBottom w:val="0"/>
          <w:divBdr>
            <w:top w:val="none" w:sz="0" w:space="0" w:color="auto"/>
            <w:left w:val="none" w:sz="0" w:space="0" w:color="auto"/>
            <w:bottom w:val="none" w:sz="0" w:space="0" w:color="auto"/>
            <w:right w:val="none" w:sz="0" w:space="0" w:color="auto"/>
          </w:divBdr>
        </w:div>
        <w:div w:id="1540824690">
          <w:marLeft w:val="0"/>
          <w:marRight w:val="0"/>
          <w:marTop w:val="0"/>
          <w:marBottom w:val="0"/>
          <w:divBdr>
            <w:top w:val="none" w:sz="0" w:space="0" w:color="auto"/>
            <w:left w:val="none" w:sz="0" w:space="0" w:color="auto"/>
            <w:bottom w:val="none" w:sz="0" w:space="0" w:color="auto"/>
            <w:right w:val="none" w:sz="0" w:space="0" w:color="auto"/>
          </w:divBdr>
        </w:div>
        <w:div w:id="2132244836">
          <w:marLeft w:val="0"/>
          <w:marRight w:val="0"/>
          <w:marTop w:val="0"/>
          <w:marBottom w:val="0"/>
          <w:divBdr>
            <w:top w:val="none" w:sz="0" w:space="0" w:color="auto"/>
            <w:left w:val="none" w:sz="0" w:space="0" w:color="auto"/>
            <w:bottom w:val="none" w:sz="0" w:space="0" w:color="auto"/>
            <w:right w:val="none" w:sz="0" w:space="0" w:color="auto"/>
          </w:divBdr>
        </w:div>
      </w:divsChild>
    </w:div>
    <w:div w:id="574366507">
      <w:bodyDiv w:val="1"/>
      <w:marLeft w:val="0"/>
      <w:marRight w:val="0"/>
      <w:marTop w:val="0"/>
      <w:marBottom w:val="0"/>
      <w:divBdr>
        <w:top w:val="none" w:sz="0" w:space="0" w:color="auto"/>
        <w:left w:val="none" w:sz="0" w:space="0" w:color="auto"/>
        <w:bottom w:val="none" w:sz="0" w:space="0" w:color="auto"/>
        <w:right w:val="none" w:sz="0" w:space="0" w:color="auto"/>
      </w:divBdr>
    </w:div>
    <w:div w:id="576062398">
      <w:bodyDiv w:val="1"/>
      <w:marLeft w:val="0"/>
      <w:marRight w:val="0"/>
      <w:marTop w:val="0"/>
      <w:marBottom w:val="0"/>
      <w:divBdr>
        <w:top w:val="none" w:sz="0" w:space="0" w:color="auto"/>
        <w:left w:val="none" w:sz="0" w:space="0" w:color="auto"/>
        <w:bottom w:val="none" w:sz="0" w:space="0" w:color="auto"/>
        <w:right w:val="none" w:sz="0" w:space="0" w:color="auto"/>
      </w:divBdr>
      <w:divsChild>
        <w:div w:id="1497846911">
          <w:marLeft w:val="0"/>
          <w:marRight w:val="0"/>
          <w:marTop w:val="0"/>
          <w:marBottom w:val="0"/>
          <w:divBdr>
            <w:top w:val="none" w:sz="0" w:space="0" w:color="auto"/>
            <w:left w:val="none" w:sz="0" w:space="0" w:color="auto"/>
            <w:bottom w:val="none" w:sz="0" w:space="0" w:color="auto"/>
            <w:right w:val="none" w:sz="0" w:space="0" w:color="auto"/>
          </w:divBdr>
          <w:divsChild>
            <w:div w:id="989862973">
              <w:marLeft w:val="0"/>
              <w:marRight w:val="0"/>
              <w:marTop w:val="0"/>
              <w:marBottom w:val="0"/>
              <w:divBdr>
                <w:top w:val="none" w:sz="0" w:space="0" w:color="auto"/>
                <w:left w:val="none" w:sz="0" w:space="0" w:color="auto"/>
                <w:bottom w:val="none" w:sz="0" w:space="0" w:color="auto"/>
                <w:right w:val="none" w:sz="0" w:space="0" w:color="auto"/>
              </w:divBdr>
              <w:divsChild>
                <w:div w:id="835612344">
                  <w:marLeft w:val="0"/>
                  <w:marRight w:val="0"/>
                  <w:marTop w:val="0"/>
                  <w:marBottom w:val="0"/>
                  <w:divBdr>
                    <w:top w:val="none" w:sz="0" w:space="0" w:color="auto"/>
                    <w:left w:val="none" w:sz="0" w:space="0" w:color="auto"/>
                    <w:bottom w:val="none" w:sz="0" w:space="0" w:color="auto"/>
                    <w:right w:val="none" w:sz="0" w:space="0" w:color="auto"/>
                  </w:divBdr>
                  <w:divsChild>
                    <w:div w:id="160006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721514">
      <w:bodyDiv w:val="1"/>
      <w:marLeft w:val="0"/>
      <w:marRight w:val="0"/>
      <w:marTop w:val="0"/>
      <w:marBottom w:val="0"/>
      <w:divBdr>
        <w:top w:val="none" w:sz="0" w:space="0" w:color="auto"/>
        <w:left w:val="none" w:sz="0" w:space="0" w:color="auto"/>
        <w:bottom w:val="none" w:sz="0" w:space="0" w:color="auto"/>
        <w:right w:val="none" w:sz="0" w:space="0" w:color="auto"/>
      </w:divBdr>
    </w:div>
    <w:div w:id="648022300">
      <w:bodyDiv w:val="1"/>
      <w:marLeft w:val="0"/>
      <w:marRight w:val="0"/>
      <w:marTop w:val="0"/>
      <w:marBottom w:val="0"/>
      <w:divBdr>
        <w:top w:val="none" w:sz="0" w:space="0" w:color="auto"/>
        <w:left w:val="none" w:sz="0" w:space="0" w:color="auto"/>
        <w:bottom w:val="none" w:sz="0" w:space="0" w:color="auto"/>
        <w:right w:val="none" w:sz="0" w:space="0" w:color="auto"/>
      </w:divBdr>
    </w:div>
    <w:div w:id="669211122">
      <w:bodyDiv w:val="1"/>
      <w:marLeft w:val="0"/>
      <w:marRight w:val="0"/>
      <w:marTop w:val="0"/>
      <w:marBottom w:val="0"/>
      <w:divBdr>
        <w:top w:val="none" w:sz="0" w:space="0" w:color="auto"/>
        <w:left w:val="none" w:sz="0" w:space="0" w:color="auto"/>
        <w:bottom w:val="none" w:sz="0" w:space="0" w:color="auto"/>
        <w:right w:val="none" w:sz="0" w:space="0" w:color="auto"/>
      </w:divBdr>
    </w:div>
    <w:div w:id="692998001">
      <w:bodyDiv w:val="1"/>
      <w:marLeft w:val="0"/>
      <w:marRight w:val="0"/>
      <w:marTop w:val="0"/>
      <w:marBottom w:val="0"/>
      <w:divBdr>
        <w:top w:val="none" w:sz="0" w:space="0" w:color="auto"/>
        <w:left w:val="none" w:sz="0" w:space="0" w:color="auto"/>
        <w:bottom w:val="none" w:sz="0" w:space="0" w:color="auto"/>
        <w:right w:val="none" w:sz="0" w:space="0" w:color="auto"/>
      </w:divBdr>
    </w:div>
    <w:div w:id="743186923">
      <w:bodyDiv w:val="1"/>
      <w:marLeft w:val="0"/>
      <w:marRight w:val="0"/>
      <w:marTop w:val="0"/>
      <w:marBottom w:val="0"/>
      <w:divBdr>
        <w:top w:val="none" w:sz="0" w:space="0" w:color="auto"/>
        <w:left w:val="none" w:sz="0" w:space="0" w:color="auto"/>
        <w:bottom w:val="none" w:sz="0" w:space="0" w:color="auto"/>
        <w:right w:val="none" w:sz="0" w:space="0" w:color="auto"/>
      </w:divBdr>
      <w:divsChild>
        <w:div w:id="1635330873">
          <w:marLeft w:val="0"/>
          <w:marRight w:val="0"/>
          <w:marTop w:val="0"/>
          <w:marBottom w:val="0"/>
          <w:divBdr>
            <w:top w:val="none" w:sz="0" w:space="0" w:color="auto"/>
            <w:left w:val="none" w:sz="0" w:space="0" w:color="auto"/>
            <w:bottom w:val="none" w:sz="0" w:space="0" w:color="auto"/>
            <w:right w:val="none" w:sz="0" w:space="0" w:color="auto"/>
          </w:divBdr>
          <w:divsChild>
            <w:div w:id="151532767">
              <w:marLeft w:val="0"/>
              <w:marRight w:val="0"/>
              <w:marTop w:val="0"/>
              <w:marBottom w:val="0"/>
              <w:divBdr>
                <w:top w:val="none" w:sz="0" w:space="0" w:color="auto"/>
                <w:left w:val="none" w:sz="0" w:space="0" w:color="auto"/>
                <w:bottom w:val="none" w:sz="0" w:space="0" w:color="auto"/>
                <w:right w:val="none" w:sz="0" w:space="0" w:color="auto"/>
              </w:divBdr>
              <w:divsChild>
                <w:div w:id="1362437756">
                  <w:marLeft w:val="0"/>
                  <w:marRight w:val="0"/>
                  <w:marTop w:val="0"/>
                  <w:marBottom w:val="0"/>
                  <w:divBdr>
                    <w:top w:val="none" w:sz="0" w:space="0" w:color="auto"/>
                    <w:left w:val="none" w:sz="0" w:space="0" w:color="auto"/>
                    <w:bottom w:val="none" w:sz="0" w:space="0" w:color="auto"/>
                    <w:right w:val="none" w:sz="0" w:space="0" w:color="auto"/>
                  </w:divBdr>
                  <w:divsChild>
                    <w:div w:id="1331374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196216">
      <w:bodyDiv w:val="1"/>
      <w:marLeft w:val="0"/>
      <w:marRight w:val="0"/>
      <w:marTop w:val="0"/>
      <w:marBottom w:val="0"/>
      <w:divBdr>
        <w:top w:val="none" w:sz="0" w:space="0" w:color="auto"/>
        <w:left w:val="none" w:sz="0" w:space="0" w:color="auto"/>
        <w:bottom w:val="none" w:sz="0" w:space="0" w:color="auto"/>
        <w:right w:val="none" w:sz="0" w:space="0" w:color="auto"/>
      </w:divBdr>
    </w:div>
    <w:div w:id="750926849">
      <w:bodyDiv w:val="1"/>
      <w:marLeft w:val="0"/>
      <w:marRight w:val="0"/>
      <w:marTop w:val="0"/>
      <w:marBottom w:val="0"/>
      <w:divBdr>
        <w:top w:val="none" w:sz="0" w:space="0" w:color="auto"/>
        <w:left w:val="none" w:sz="0" w:space="0" w:color="auto"/>
        <w:bottom w:val="none" w:sz="0" w:space="0" w:color="auto"/>
        <w:right w:val="none" w:sz="0" w:space="0" w:color="auto"/>
      </w:divBdr>
    </w:div>
    <w:div w:id="759257258">
      <w:bodyDiv w:val="1"/>
      <w:marLeft w:val="0"/>
      <w:marRight w:val="0"/>
      <w:marTop w:val="0"/>
      <w:marBottom w:val="0"/>
      <w:divBdr>
        <w:top w:val="none" w:sz="0" w:space="0" w:color="auto"/>
        <w:left w:val="none" w:sz="0" w:space="0" w:color="auto"/>
        <w:bottom w:val="none" w:sz="0" w:space="0" w:color="auto"/>
        <w:right w:val="none" w:sz="0" w:space="0" w:color="auto"/>
      </w:divBdr>
    </w:div>
    <w:div w:id="767385772">
      <w:bodyDiv w:val="1"/>
      <w:marLeft w:val="0"/>
      <w:marRight w:val="0"/>
      <w:marTop w:val="0"/>
      <w:marBottom w:val="0"/>
      <w:divBdr>
        <w:top w:val="none" w:sz="0" w:space="0" w:color="auto"/>
        <w:left w:val="none" w:sz="0" w:space="0" w:color="auto"/>
        <w:bottom w:val="none" w:sz="0" w:space="0" w:color="auto"/>
        <w:right w:val="none" w:sz="0" w:space="0" w:color="auto"/>
      </w:divBdr>
      <w:divsChild>
        <w:div w:id="1395080">
          <w:marLeft w:val="0"/>
          <w:marRight w:val="0"/>
          <w:marTop w:val="0"/>
          <w:marBottom w:val="0"/>
          <w:divBdr>
            <w:top w:val="none" w:sz="0" w:space="0" w:color="auto"/>
            <w:left w:val="none" w:sz="0" w:space="0" w:color="auto"/>
            <w:bottom w:val="none" w:sz="0" w:space="0" w:color="auto"/>
            <w:right w:val="none" w:sz="0" w:space="0" w:color="auto"/>
          </w:divBdr>
        </w:div>
        <w:div w:id="116413398">
          <w:marLeft w:val="0"/>
          <w:marRight w:val="0"/>
          <w:marTop w:val="0"/>
          <w:marBottom w:val="0"/>
          <w:divBdr>
            <w:top w:val="none" w:sz="0" w:space="0" w:color="auto"/>
            <w:left w:val="none" w:sz="0" w:space="0" w:color="auto"/>
            <w:bottom w:val="none" w:sz="0" w:space="0" w:color="auto"/>
            <w:right w:val="none" w:sz="0" w:space="0" w:color="auto"/>
          </w:divBdr>
        </w:div>
        <w:div w:id="185874413">
          <w:marLeft w:val="0"/>
          <w:marRight w:val="0"/>
          <w:marTop w:val="0"/>
          <w:marBottom w:val="0"/>
          <w:divBdr>
            <w:top w:val="none" w:sz="0" w:space="0" w:color="auto"/>
            <w:left w:val="none" w:sz="0" w:space="0" w:color="auto"/>
            <w:bottom w:val="none" w:sz="0" w:space="0" w:color="auto"/>
            <w:right w:val="none" w:sz="0" w:space="0" w:color="auto"/>
          </w:divBdr>
        </w:div>
        <w:div w:id="227377043">
          <w:marLeft w:val="0"/>
          <w:marRight w:val="0"/>
          <w:marTop w:val="0"/>
          <w:marBottom w:val="0"/>
          <w:divBdr>
            <w:top w:val="none" w:sz="0" w:space="0" w:color="auto"/>
            <w:left w:val="none" w:sz="0" w:space="0" w:color="auto"/>
            <w:bottom w:val="none" w:sz="0" w:space="0" w:color="auto"/>
            <w:right w:val="none" w:sz="0" w:space="0" w:color="auto"/>
          </w:divBdr>
        </w:div>
        <w:div w:id="266546283">
          <w:marLeft w:val="0"/>
          <w:marRight w:val="0"/>
          <w:marTop w:val="0"/>
          <w:marBottom w:val="0"/>
          <w:divBdr>
            <w:top w:val="none" w:sz="0" w:space="0" w:color="auto"/>
            <w:left w:val="none" w:sz="0" w:space="0" w:color="auto"/>
            <w:bottom w:val="none" w:sz="0" w:space="0" w:color="auto"/>
            <w:right w:val="none" w:sz="0" w:space="0" w:color="auto"/>
          </w:divBdr>
        </w:div>
        <w:div w:id="382556449">
          <w:marLeft w:val="0"/>
          <w:marRight w:val="0"/>
          <w:marTop w:val="0"/>
          <w:marBottom w:val="0"/>
          <w:divBdr>
            <w:top w:val="none" w:sz="0" w:space="0" w:color="auto"/>
            <w:left w:val="none" w:sz="0" w:space="0" w:color="auto"/>
            <w:bottom w:val="none" w:sz="0" w:space="0" w:color="auto"/>
            <w:right w:val="none" w:sz="0" w:space="0" w:color="auto"/>
          </w:divBdr>
        </w:div>
        <w:div w:id="926613734">
          <w:marLeft w:val="0"/>
          <w:marRight w:val="0"/>
          <w:marTop w:val="0"/>
          <w:marBottom w:val="0"/>
          <w:divBdr>
            <w:top w:val="none" w:sz="0" w:space="0" w:color="auto"/>
            <w:left w:val="none" w:sz="0" w:space="0" w:color="auto"/>
            <w:bottom w:val="none" w:sz="0" w:space="0" w:color="auto"/>
            <w:right w:val="none" w:sz="0" w:space="0" w:color="auto"/>
          </w:divBdr>
        </w:div>
        <w:div w:id="1382287304">
          <w:marLeft w:val="0"/>
          <w:marRight w:val="0"/>
          <w:marTop w:val="0"/>
          <w:marBottom w:val="0"/>
          <w:divBdr>
            <w:top w:val="none" w:sz="0" w:space="0" w:color="auto"/>
            <w:left w:val="none" w:sz="0" w:space="0" w:color="auto"/>
            <w:bottom w:val="none" w:sz="0" w:space="0" w:color="auto"/>
            <w:right w:val="none" w:sz="0" w:space="0" w:color="auto"/>
          </w:divBdr>
        </w:div>
        <w:div w:id="1462384315">
          <w:marLeft w:val="0"/>
          <w:marRight w:val="0"/>
          <w:marTop w:val="0"/>
          <w:marBottom w:val="0"/>
          <w:divBdr>
            <w:top w:val="none" w:sz="0" w:space="0" w:color="auto"/>
            <w:left w:val="none" w:sz="0" w:space="0" w:color="auto"/>
            <w:bottom w:val="none" w:sz="0" w:space="0" w:color="auto"/>
            <w:right w:val="none" w:sz="0" w:space="0" w:color="auto"/>
          </w:divBdr>
        </w:div>
        <w:div w:id="1866599364">
          <w:marLeft w:val="0"/>
          <w:marRight w:val="0"/>
          <w:marTop w:val="0"/>
          <w:marBottom w:val="0"/>
          <w:divBdr>
            <w:top w:val="none" w:sz="0" w:space="0" w:color="auto"/>
            <w:left w:val="none" w:sz="0" w:space="0" w:color="auto"/>
            <w:bottom w:val="none" w:sz="0" w:space="0" w:color="auto"/>
            <w:right w:val="none" w:sz="0" w:space="0" w:color="auto"/>
          </w:divBdr>
        </w:div>
        <w:div w:id="1951860698">
          <w:marLeft w:val="0"/>
          <w:marRight w:val="0"/>
          <w:marTop w:val="0"/>
          <w:marBottom w:val="0"/>
          <w:divBdr>
            <w:top w:val="none" w:sz="0" w:space="0" w:color="auto"/>
            <w:left w:val="none" w:sz="0" w:space="0" w:color="auto"/>
            <w:bottom w:val="none" w:sz="0" w:space="0" w:color="auto"/>
            <w:right w:val="none" w:sz="0" w:space="0" w:color="auto"/>
          </w:divBdr>
        </w:div>
      </w:divsChild>
    </w:div>
    <w:div w:id="827019553">
      <w:bodyDiv w:val="1"/>
      <w:marLeft w:val="0"/>
      <w:marRight w:val="0"/>
      <w:marTop w:val="0"/>
      <w:marBottom w:val="0"/>
      <w:divBdr>
        <w:top w:val="none" w:sz="0" w:space="0" w:color="auto"/>
        <w:left w:val="none" w:sz="0" w:space="0" w:color="auto"/>
        <w:bottom w:val="none" w:sz="0" w:space="0" w:color="auto"/>
        <w:right w:val="none" w:sz="0" w:space="0" w:color="auto"/>
      </w:divBdr>
    </w:div>
    <w:div w:id="848714880">
      <w:bodyDiv w:val="1"/>
      <w:marLeft w:val="0"/>
      <w:marRight w:val="0"/>
      <w:marTop w:val="0"/>
      <w:marBottom w:val="0"/>
      <w:divBdr>
        <w:top w:val="none" w:sz="0" w:space="0" w:color="auto"/>
        <w:left w:val="none" w:sz="0" w:space="0" w:color="auto"/>
        <w:bottom w:val="none" w:sz="0" w:space="0" w:color="auto"/>
        <w:right w:val="none" w:sz="0" w:space="0" w:color="auto"/>
      </w:divBdr>
    </w:div>
    <w:div w:id="851071536">
      <w:bodyDiv w:val="1"/>
      <w:marLeft w:val="0"/>
      <w:marRight w:val="0"/>
      <w:marTop w:val="0"/>
      <w:marBottom w:val="0"/>
      <w:divBdr>
        <w:top w:val="none" w:sz="0" w:space="0" w:color="auto"/>
        <w:left w:val="none" w:sz="0" w:space="0" w:color="auto"/>
        <w:bottom w:val="none" w:sz="0" w:space="0" w:color="auto"/>
        <w:right w:val="none" w:sz="0" w:space="0" w:color="auto"/>
      </w:divBdr>
    </w:div>
    <w:div w:id="895314265">
      <w:bodyDiv w:val="1"/>
      <w:marLeft w:val="0"/>
      <w:marRight w:val="0"/>
      <w:marTop w:val="0"/>
      <w:marBottom w:val="0"/>
      <w:divBdr>
        <w:top w:val="none" w:sz="0" w:space="0" w:color="auto"/>
        <w:left w:val="none" w:sz="0" w:space="0" w:color="auto"/>
        <w:bottom w:val="none" w:sz="0" w:space="0" w:color="auto"/>
        <w:right w:val="none" w:sz="0" w:space="0" w:color="auto"/>
      </w:divBdr>
      <w:divsChild>
        <w:div w:id="2015719964">
          <w:marLeft w:val="0"/>
          <w:marRight w:val="0"/>
          <w:marTop w:val="0"/>
          <w:marBottom w:val="0"/>
          <w:divBdr>
            <w:top w:val="none" w:sz="0" w:space="0" w:color="auto"/>
            <w:left w:val="none" w:sz="0" w:space="0" w:color="auto"/>
            <w:bottom w:val="none" w:sz="0" w:space="0" w:color="auto"/>
            <w:right w:val="none" w:sz="0" w:space="0" w:color="auto"/>
          </w:divBdr>
          <w:divsChild>
            <w:div w:id="1201161681">
              <w:marLeft w:val="0"/>
              <w:marRight w:val="0"/>
              <w:marTop w:val="0"/>
              <w:marBottom w:val="0"/>
              <w:divBdr>
                <w:top w:val="none" w:sz="0" w:space="0" w:color="auto"/>
                <w:left w:val="none" w:sz="0" w:space="0" w:color="auto"/>
                <w:bottom w:val="none" w:sz="0" w:space="0" w:color="auto"/>
                <w:right w:val="none" w:sz="0" w:space="0" w:color="auto"/>
              </w:divBdr>
              <w:divsChild>
                <w:div w:id="2016806597">
                  <w:marLeft w:val="0"/>
                  <w:marRight w:val="0"/>
                  <w:marTop w:val="0"/>
                  <w:marBottom w:val="0"/>
                  <w:divBdr>
                    <w:top w:val="none" w:sz="0" w:space="0" w:color="auto"/>
                    <w:left w:val="none" w:sz="0" w:space="0" w:color="auto"/>
                    <w:bottom w:val="none" w:sz="0" w:space="0" w:color="auto"/>
                    <w:right w:val="none" w:sz="0" w:space="0" w:color="auto"/>
                  </w:divBdr>
                  <w:divsChild>
                    <w:div w:id="187781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482001">
      <w:bodyDiv w:val="1"/>
      <w:marLeft w:val="0"/>
      <w:marRight w:val="0"/>
      <w:marTop w:val="0"/>
      <w:marBottom w:val="0"/>
      <w:divBdr>
        <w:top w:val="none" w:sz="0" w:space="0" w:color="auto"/>
        <w:left w:val="none" w:sz="0" w:space="0" w:color="auto"/>
        <w:bottom w:val="none" w:sz="0" w:space="0" w:color="auto"/>
        <w:right w:val="none" w:sz="0" w:space="0" w:color="auto"/>
      </w:divBdr>
    </w:div>
    <w:div w:id="968321858">
      <w:bodyDiv w:val="1"/>
      <w:marLeft w:val="0"/>
      <w:marRight w:val="0"/>
      <w:marTop w:val="0"/>
      <w:marBottom w:val="0"/>
      <w:divBdr>
        <w:top w:val="none" w:sz="0" w:space="0" w:color="auto"/>
        <w:left w:val="none" w:sz="0" w:space="0" w:color="auto"/>
        <w:bottom w:val="none" w:sz="0" w:space="0" w:color="auto"/>
        <w:right w:val="none" w:sz="0" w:space="0" w:color="auto"/>
      </w:divBdr>
      <w:divsChild>
        <w:div w:id="377323070">
          <w:marLeft w:val="0"/>
          <w:marRight w:val="0"/>
          <w:marTop w:val="0"/>
          <w:marBottom w:val="0"/>
          <w:divBdr>
            <w:top w:val="none" w:sz="0" w:space="0" w:color="auto"/>
            <w:left w:val="none" w:sz="0" w:space="0" w:color="auto"/>
            <w:bottom w:val="none" w:sz="0" w:space="0" w:color="auto"/>
            <w:right w:val="none" w:sz="0" w:space="0" w:color="auto"/>
          </w:divBdr>
        </w:div>
        <w:div w:id="1307511083">
          <w:marLeft w:val="0"/>
          <w:marRight w:val="0"/>
          <w:marTop w:val="0"/>
          <w:marBottom w:val="0"/>
          <w:divBdr>
            <w:top w:val="none" w:sz="0" w:space="0" w:color="auto"/>
            <w:left w:val="none" w:sz="0" w:space="0" w:color="auto"/>
            <w:bottom w:val="none" w:sz="0" w:space="0" w:color="auto"/>
            <w:right w:val="none" w:sz="0" w:space="0" w:color="auto"/>
          </w:divBdr>
        </w:div>
        <w:div w:id="1852330667">
          <w:marLeft w:val="0"/>
          <w:marRight w:val="0"/>
          <w:marTop w:val="0"/>
          <w:marBottom w:val="0"/>
          <w:divBdr>
            <w:top w:val="none" w:sz="0" w:space="0" w:color="auto"/>
            <w:left w:val="none" w:sz="0" w:space="0" w:color="auto"/>
            <w:bottom w:val="none" w:sz="0" w:space="0" w:color="auto"/>
            <w:right w:val="none" w:sz="0" w:space="0" w:color="auto"/>
          </w:divBdr>
        </w:div>
      </w:divsChild>
    </w:div>
    <w:div w:id="992022809">
      <w:bodyDiv w:val="1"/>
      <w:marLeft w:val="0"/>
      <w:marRight w:val="0"/>
      <w:marTop w:val="0"/>
      <w:marBottom w:val="0"/>
      <w:divBdr>
        <w:top w:val="none" w:sz="0" w:space="0" w:color="auto"/>
        <w:left w:val="none" w:sz="0" w:space="0" w:color="auto"/>
        <w:bottom w:val="none" w:sz="0" w:space="0" w:color="auto"/>
        <w:right w:val="none" w:sz="0" w:space="0" w:color="auto"/>
      </w:divBdr>
    </w:div>
    <w:div w:id="1041171343">
      <w:bodyDiv w:val="1"/>
      <w:marLeft w:val="0"/>
      <w:marRight w:val="0"/>
      <w:marTop w:val="0"/>
      <w:marBottom w:val="0"/>
      <w:divBdr>
        <w:top w:val="none" w:sz="0" w:space="0" w:color="auto"/>
        <w:left w:val="none" w:sz="0" w:space="0" w:color="auto"/>
        <w:bottom w:val="none" w:sz="0" w:space="0" w:color="auto"/>
        <w:right w:val="none" w:sz="0" w:space="0" w:color="auto"/>
      </w:divBdr>
    </w:div>
    <w:div w:id="1055739350">
      <w:bodyDiv w:val="1"/>
      <w:marLeft w:val="0"/>
      <w:marRight w:val="0"/>
      <w:marTop w:val="0"/>
      <w:marBottom w:val="0"/>
      <w:divBdr>
        <w:top w:val="none" w:sz="0" w:space="0" w:color="auto"/>
        <w:left w:val="none" w:sz="0" w:space="0" w:color="auto"/>
        <w:bottom w:val="none" w:sz="0" w:space="0" w:color="auto"/>
        <w:right w:val="none" w:sz="0" w:space="0" w:color="auto"/>
      </w:divBdr>
    </w:div>
    <w:div w:id="1074816054">
      <w:bodyDiv w:val="1"/>
      <w:marLeft w:val="0"/>
      <w:marRight w:val="0"/>
      <w:marTop w:val="0"/>
      <w:marBottom w:val="0"/>
      <w:divBdr>
        <w:top w:val="none" w:sz="0" w:space="0" w:color="auto"/>
        <w:left w:val="none" w:sz="0" w:space="0" w:color="auto"/>
        <w:bottom w:val="none" w:sz="0" w:space="0" w:color="auto"/>
        <w:right w:val="none" w:sz="0" w:space="0" w:color="auto"/>
      </w:divBdr>
    </w:div>
    <w:div w:id="1080374279">
      <w:bodyDiv w:val="1"/>
      <w:marLeft w:val="0"/>
      <w:marRight w:val="0"/>
      <w:marTop w:val="0"/>
      <w:marBottom w:val="0"/>
      <w:divBdr>
        <w:top w:val="none" w:sz="0" w:space="0" w:color="auto"/>
        <w:left w:val="none" w:sz="0" w:space="0" w:color="auto"/>
        <w:bottom w:val="none" w:sz="0" w:space="0" w:color="auto"/>
        <w:right w:val="none" w:sz="0" w:space="0" w:color="auto"/>
      </w:divBdr>
    </w:div>
    <w:div w:id="1148130587">
      <w:bodyDiv w:val="1"/>
      <w:marLeft w:val="0"/>
      <w:marRight w:val="0"/>
      <w:marTop w:val="0"/>
      <w:marBottom w:val="0"/>
      <w:divBdr>
        <w:top w:val="none" w:sz="0" w:space="0" w:color="auto"/>
        <w:left w:val="none" w:sz="0" w:space="0" w:color="auto"/>
        <w:bottom w:val="none" w:sz="0" w:space="0" w:color="auto"/>
        <w:right w:val="none" w:sz="0" w:space="0" w:color="auto"/>
      </w:divBdr>
    </w:div>
    <w:div w:id="1149595548">
      <w:bodyDiv w:val="1"/>
      <w:marLeft w:val="0"/>
      <w:marRight w:val="0"/>
      <w:marTop w:val="0"/>
      <w:marBottom w:val="0"/>
      <w:divBdr>
        <w:top w:val="none" w:sz="0" w:space="0" w:color="auto"/>
        <w:left w:val="none" w:sz="0" w:space="0" w:color="auto"/>
        <w:bottom w:val="none" w:sz="0" w:space="0" w:color="auto"/>
        <w:right w:val="none" w:sz="0" w:space="0" w:color="auto"/>
      </w:divBdr>
      <w:divsChild>
        <w:div w:id="121967842">
          <w:marLeft w:val="0"/>
          <w:marRight w:val="0"/>
          <w:marTop w:val="0"/>
          <w:marBottom w:val="0"/>
          <w:divBdr>
            <w:top w:val="none" w:sz="0" w:space="0" w:color="auto"/>
            <w:left w:val="none" w:sz="0" w:space="0" w:color="auto"/>
            <w:bottom w:val="none" w:sz="0" w:space="0" w:color="auto"/>
            <w:right w:val="none" w:sz="0" w:space="0" w:color="auto"/>
          </w:divBdr>
        </w:div>
        <w:div w:id="295839219">
          <w:marLeft w:val="0"/>
          <w:marRight w:val="0"/>
          <w:marTop w:val="0"/>
          <w:marBottom w:val="0"/>
          <w:divBdr>
            <w:top w:val="none" w:sz="0" w:space="0" w:color="auto"/>
            <w:left w:val="none" w:sz="0" w:space="0" w:color="auto"/>
            <w:bottom w:val="none" w:sz="0" w:space="0" w:color="auto"/>
            <w:right w:val="none" w:sz="0" w:space="0" w:color="auto"/>
          </w:divBdr>
        </w:div>
        <w:div w:id="473447468">
          <w:marLeft w:val="0"/>
          <w:marRight w:val="0"/>
          <w:marTop w:val="0"/>
          <w:marBottom w:val="0"/>
          <w:divBdr>
            <w:top w:val="none" w:sz="0" w:space="0" w:color="auto"/>
            <w:left w:val="none" w:sz="0" w:space="0" w:color="auto"/>
            <w:bottom w:val="none" w:sz="0" w:space="0" w:color="auto"/>
            <w:right w:val="none" w:sz="0" w:space="0" w:color="auto"/>
          </w:divBdr>
        </w:div>
        <w:div w:id="697202251">
          <w:marLeft w:val="0"/>
          <w:marRight w:val="0"/>
          <w:marTop w:val="0"/>
          <w:marBottom w:val="0"/>
          <w:divBdr>
            <w:top w:val="none" w:sz="0" w:space="0" w:color="auto"/>
            <w:left w:val="none" w:sz="0" w:space="0" w:color="auto"/>
            <w:bottom w:val="none" w:sz="0" w:space="0" w:color="auto"/>
            <w:right w:val="none" w:sz="0" w:space="0" w:color="auto"/>
          </w:divBdr>
        </w:div>
        <w:div w:id="716659765">
          <w:marLeft w:val="0"/>
          <w:marRight w:val="0"/>
          <w:marTop w:val="0"/>
          <w:marBottom w:val="0"/>
          <w:divBdr>
            <w:top w:val="none" w:sz="0" w:space="0" w:color="auto"/>
            <w:left w:val="none" w:sz="0" w:space="0" w:color="auto"/>
            <w:bottom w:val="none" w:sz="0" w:space="0" w:color="auto"/>
            <w:right w:val="none" w:sz="0" w:space="0" w:color="auto"/>
          </w:divBdr>
        </w:div>
        <w:div w:id="723797753">
          <w:marLeft w:val="0"/>
          <w:marRight w:val="0"/>
          <w:marTop w:val="0"/>
          <w:marBottom w:val="0"/>
          <w:divBdr>
            <w:top w:val="none" w:sz="0" w:space="0" w:color="auto"/>
            <w:left w:val="none" w:sz="0" w:space="0" w:color="auto"/>
            <w:bottom w:val="none" w:sz="0" w:space="0" w:color="auto"/>
            <w:right w:val="none" w:sz="0" w:space="0" w:color="auto"/>
          </w:divBdr>
        </w:div>
        <w:div w:id="1434932665">
          <w:marLeft w:val="0"/>
          <w:marRight w:val="0"/>
          <w:marTop w:val="0"/>
          <w:marBottom w:val="0"/>
          <w:divBdr>
            <w:top w:val="none" w:sz="0" w:space="0" w:color="auto"/>
            <w:left w:val="none" w:sz="0" w:space="0" w:color="auto"/>
            <w:bottom w:val="none" w:sz="0" w:space="0" w:color="auto"/>
            <w:right w:val="none" w:sz="0" w:space="0" w:color="auto"/>
          </w:divBdr>
        </w:div>
        <w:div w:id="1677418183">
          <w:marLeft w:val="0"/>
          <w:marRight w:val="0"/>
          <w:marTop w:val="0"/>
          <w:marBottom w:val="0"/>
          <w:divBdr>
            <w:top w:val="none" w:sz="0" w:space="0" w:color="auto"/>
            <w:left w:val="none" w:sz="0" w:space="0" w:color="auto"/>
            <w:bottom w:val="none" w:sz="0" w:space="0" w:color="auto"/>
            <w:right w:val="none" w:sz="0" w:space="0" w:color="auto"/>
          </w:divBdr>
        </w:div>
        <w:div w:id="1911453207">
          <w:marLeft w:val="0"/>
          <w:marRight w:val="0"/>
          <w:marTop w:val="0"/>
          <w:marBottom w:val="0"/>
          <w:divBdr>
            <w:top w:val="none" w:sz="0" w:space="0" w:color="auto"/>
            <w:left w:val="none" w:sz="0" w:space="0" w:color="auto"/>
            <w:bottom w:val="none" w:sz="0" w:space="0" w:color="auto"/>
            <w:right w:val="none" w:sz="0" w:space="0" w:color="auto"/>
          </w:divBdr>
        </w:div>
        <w:div w:id="2079816798">
          <w:marLeft w:val="0"/>
          <w:marRight w:val="0"/>
          <w:marTop w:val="0"/>
          <w:marBottom w:val="0"/>
          <w:divBdr>
            <w:top w:val="none" w:sz="0" w:space="0" w:color="auto"/>
            <w:left w:val="none" w:sz="0" w:space="0" w:color="auto"/>
            <w:bottom w:val="none" w:sz="0" w:space="0" w:color="auto"/>
            <w:right w:val="none" w:sz="0" w:space="0" w:color="auto"/>
          </w:divBdr>
        </w:div>
        <w:div w:id="2105419216">
          <w:marLeft w:val="0"/>
          <w:marRight w:val="0"/>
          <w:marTop w:val="0"/>
          <w:marBottom w:val="0"/>
          <w:divBdr>
            <w:top w:val="none" w:sz="0" w:space="0" w:color="auto"/>
            <w:left w:val="none" w:sz="0" w:space="0" w:color="auto"/>
            <w:bottom w:val="none" w:sz="0" w:space="0" w:color="auto"/>
            <w:right w:val="none" w:sz="0" w:space="0" w:color="auto"/>
          </w:divBdr>
        </w:div>
      </w:divsChild>
    </w:div>
    <w:div w:id="1150831033">
      <w:bodyDiv w:val="1"/>
      <w:marLeft w:val="0"/>
      <w:marRight w:val="0"/>
      <w:marTop w:val="0"/>
      <w:marBottom w:val="0"/>
      <w:divBdr>
        <w:top w:val="none" w:sz="0" w:space="0" w:color="auto"/>
        <w:left w:val="none" w:sz="0" w:space="0" w:color="auto"/>
        <w:bottom w:val="none" w:sz="0" w:space="0" w:color="auto"/>
        <w:right w:val="none" w:sz="0" w:space="0" w:color="auto"/>
      </w:divBdr>
      <w:divsChild>
        <w:div w:id="340737988">
          <w:marLeft w:val="0"/>
          <w:marRight w:val="0"/>
          <w:marTop w:val="0"/>
          <w:marBottom w:val="0"/>
          <w:divBdr>
            <w:top w:val="none" w:sz="0" w:space="0" w:color="auto"/>
            <w:left w:val="none" w:sz="0" w:space="0" w:color="auto"/>
            <w:bottom w:val="none" w:sz="0" w:space="0" w:color="auto"/>
            <w:right w:val="none" w:sz="0" w:space="0" w:color="auto"/>
          </w:divBdr>
        </w:div>
        <w:div w:id="1445881885">
          <w:marLeft w:val="0"/>
          <w:marRight w:val="0"/>
          <w:marTop w:val="0"/>
          <w:marBottom w:val="0"/>
          <w:divBdr>
            <w:top w:val="none" w:sz="0" w:space="0" w:color="auto"/>
            <w:left w:val="none" w:sz="0" w:space="0" w:color="auto"/>
            <w:bottom w:val="none" w:sz="0" w:space="0" w:color="auto"/>
            <w:right w:val="none" w:sz="0" w:space="0" w:color="auto"/>
          </w:divBdr>
        </w:div>
        <w:div w:id="1995719371">
          <w:marLeft w:val="0"/>
          <w:marRight w:val="0"/>
          <w:marTop w:val="0"/>
          <w:marBottom w:val="0"/>
          <w:divBdr>
            <w:top w:val="none" w:sz="0" w:space="0" w:color="auto"/>
            <w:left w:val="none" w:sz="0" w:space="0" w:color="auto"/>
            <w:bottom w:val="none" w:sz="0" w:space="0" w:color="auto"/>
            <w:right w:val="none" w:sz="0" w:space="0" w:color="auto"/>
          </w:divBdr>
        </w:div>
        <w:div w:id="2088451189">
          <w:marLeft w:val="0"/>
          <w:marRight w:val="0"/>
          <w:marTop w:val="0"/>
          <w:marBottom w:val="0"/>
          <w:divBdr>
            <w:top w:val="none" w:sz="0" w:space="0" w:color="auto"/>
            <w:left w:val="none" w:sz="0" w:space="0" w:color="auto"/>
            <w:bottom w:val="none" w:sz="0" w:space="0" w:color="auto"/>
            <w:right w:val="none" w:sz="0" w:space="0" w:color="auto"/>
          </w:divBdr>
        </w:div>
      </w:divsChild>
    </w:div>
    <w:div w:id="1165702853">
      <w:bodyDiv w:val="1"/>
      <w:marLeft w:val="0"/>
      <w:marRight w:val="0"/>
      <w:marTop w:val="0"/>
      <w:marBottom w:val="0"/>
      <w:divBdr>
        <w:top w:val="none" w:sz="0" w:space="0" w:color="auto"/>
        <w:left w:val="none" w:sz="0" w:space="0" w:color="auto"/>
        <w:bottom w:val="none" w:sz="0" w:space="0" w:color="auto"/>
        <w:right w:val="none" w:sz="0" w:space="0" w:color="auto"/>
      </w:divBdr>
    </w:div>
    <w:div w:id="1183014920">
      <w:bodyDiv w:val="1"/>
      <w:marLeft w:val="0"/>
      <w:marRight w:val="0"/>
      <w:marTop w:val="0"/>
      <w:marBottom w:val="0"/>
      <w:divBdr>
        <w:top w:val="none" w:sz="0" w:space="0" w:color="auto"/>
        <w:left w:val="none" w:sz="0" w:space="0" w:color="auto"/>
        <w:bottom w:val="none" w:sz="0" w:space="0" w:color="auto"/>
        <w:right w:val="none" w:sz="0" w:space="0" w:color="auto"/>
      </w:divBdr>
      <w:divsChild>
        <w:div w:id="1111969239">
          <w:marLeft w:val="0"/>
          <w:marRight w:val="0"/>
          <w:marTop w:val="0"/>
          <w:marBottom w:val="0"/>
          <w:divBdr>
            <w:top w:val="none" w:sz="0" w:space="0" w:color="auto"/>
            <w:left w:val="none" w:sz="0" w:space="0" w:color="auto"/>
            <w:bottom w:val="none" w:sz="0" w:space="0" w:color="auto"/>
            <w:right w:val="none" w:sz="0" w:space="0" w:color="auto"/>
          </w:divBdr>
          <w:divsChild>
            <w:div w:id="1128086977">
              <w:marLeft w:val="0"/>
              <w:marRight w:val="0"/>
              <w:marTop w:val="0"/>
              <w:marBottom w:val="0"/>
              <w:divBdr>
                <w:top w:val="none" w:sz="0" w:space="0" w:color="auto"/>
                <w:left w:val="none" w:sz="0" w:space="0" w:color="auto"/>
                <w:bottom w:val="none" w:sz="0" w:space="0" w:color="auto"/>
                <w:right w:val="none" w:sz="0" w:space="0" w:color="auto"/>
              </w:divBdr>
              <w:divsChild>
                <w:div w:id="1555583821">
                  <w:marLeft w:val="0"/>
                  <w:marRight w:val="0"/>
                  <w:marTop w:val="0"/>
                  <w:marBottom w:val="0"/>
                  <w:divBdr>
                    <w:top w:val="none" w:sz="0" w:space="0" w:color="auto"/>
                    <w:left w:val="none" w:sz="0" w:space="0" w:color="auto"/>
                    <w:bottom w:val="none" w:sz="0" w:space="0" w:color="auto"/>
                    <w:right w:val="none" w:sz="0" w:space="0" w:color="auto"/>
                  </w:divBdr>
                  <w:divsChild>
                    <w:div w:id="25448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747801">
      <w:bodyDiv w:val="1"/>
      <w:marLeft w:val="0"/>
      <w:marRight w:val="0"/>
      <w:marTop w:val="0"/>
      <w:marBottom w:val="0"/>
      <w:divBdr>
        <w:top w:val="none" w:sz="0" w:space="0" w:color="auto"/>
        <w:left w:val="none" w:sz="0" w:space="0" w:color="auto"/>
        <w:bottom w:val="none" w:sz="0" w:space="0" w:color="auto"/>
        <w:right w:val="none" w:sz="0" w:space="0" w:color="auto"/>
      </w:divBdr>
    </w:div>
    <w:div w:id="1244140519">
      <w:bodyDiv w:val="1"/>
      <w:marLeft w:val="0"/>
      <w:marRight w:val="0"/>
      <w:marTop w:val="0"/>
      <w:marBottom w:val="0"/>
      <w:divBdr>
        <w:top w:val="none" w:sz="0" w:space="0" w:color="auto"/>
        <w:left w:val="none" w:sz="0" w:space="0" w:color="auto"/>
        <w:bottom w:val="none" w:sz="0" w:space="0" w:color="auto"/>
        <w:right w:val="none" w:sz="0" w:space="0" w:color="auto"/>
      </w:divBdr>
      <w:divsChild>
        <w:div w:id="2041589905">
          <w:marLeft w:val="0"/>
          <w:marRight w:val="0"/>
          <w:marTop w:val="0"/>
          <w:marBottom w:val="0"/>
          <w:divBdr>
            <w:top w:val="none" w:sz="0" w:space="0" w:color="auto"/>
            <w:left w:val="none" w:sz="0" w:space="0" w:color="auto"/>
            <w:bottom w:val="none" w:sz="0" w:space="0" w:color="auto"/>
            <w:right w:val="none" w:sz="0" w:space="0" w:color="auto"/>
          </w:divBdr>
          <w:divsChild>
            <w:div w:id="635377372">
              <w:marLeft w:val="0"/>
              <w:marRight w:val="0"/>
              <w:marTop w:val="0"/>
              <w:marBottom w:val="0"/>
              <w:divBdr>
                <w:top w:val="none" w:sz="0" w:space="0" w:color="auto"/>
                <w:left w:val="none" w:sz="0" w:space="0" w:color="auto"/>
                <w:bottom w:val="none" w:sz="0" w:space="0" w:color="auto"/>
                <w:right w:val="none" w:sz="0" w:space="0" w:color="auto"/>
              </w:divBdr>
              <w:divsChild>
                <w:div w:id="2147358225">
                  <w:marLeft w:val="0"/>
                  <w:marRight w:val="0"/>
                  <w:marTop w:val="0"/>
                  <w:marBottom w:val="0"/>
                  <w:divBdr>
                    <w:top w:val="none" w:sz="0" w:space="0" w:color="auto"/>
                    <w:left w:val="none" w:sz="0" w:space="0" w:color="auto"/>
                    <w:bottom w:val="none" w:sz="0" w:space="0" w:color="auto"/>
                    <w:right w:val="none" w:sz="0" w:space="0" w:color="auto"/>
                  </w:divBdr>
                  <w:divsChild>
                    <w:div w:id="4071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8756917">
      <w:bodyDiv w:val="1"/>
      <w:marLeft w:val="0"/>
      <w:marRight w:val="0"/>
      <w:marTop w:val="0"/>
      <w:marBottom w:val="0"/>
      <w:divBdr>
        <w:top w:val="none" w:sz="0" w:space="0" w:color="auto"/>
        <w:left w:val="none" w:sz="0" w:space="0" w:color="auto"/>
        <w:bottom w:val="none" w:sz="0" w:space="0" w:color="auto"/>
        <w:right w:val="none" w:sz="0" w:space="0" w:color="auto"/>
      </w:divBdr>
      <w:divsChild>
        <w:div w:id="478883625">
          <w:marLeft w:val="0"/>
          <w:marRight w:val="0"/>
          <w:marTop w:val="0"/>
          <w:marBottom w:val="0"/>
          <w:divBdr>
            <w:top w:val="none" w:sz="0" w:space="0" w:color="auto"/>
            <w:left w:val="none" w:sz="0" w:space="0" w:color="auto"/>
            <w:bottom w:val="none" w:sz="0" w:space="0" w:color="auto"/>
            <w:right w:val="none" w:sz="0" w:space="0" w:color="auto"/>
          </w:divBdr>
          <w:divsChild>
            <w:div w:id="615603961">
              <w:marLeft w:val="0"/>
              <w:marRight w:val="0"/>
              <w:marTop w:val="0"/>
              <w:marBottom w:val="0"/>
              <w:divBdr>
                <w:top w:val="none" w:sz="0" w:space="0" w:color="auto"/>
                <w:left w:val="none" w:sz="0" w:space="0" w:color="auto"/>
                <w:bottom w:val="none" w:sz="0" w:space="0" w:color="auto"/>
                <w:right w:val="none" w:sz="0" w:space="0" w:color="auto"/>
              </w:divBdr>
              <w:divsChild>
                <w:div w:id="1391995474">
                  <w:marLeft w:val="0"/>
                  <w:marRight w:val="0"/>
                  <w:marTop w:val="0"/>
                  <w:marBottom w:val="0"/>
                  <w:divBdr>
                    <w:top w:val="none" w:sz="0" w:space="0" w:color="auto"/>
                    <w:left w:val="none" w:sz="0" w:space="0" w:color="auto"/>
                    <w:bottom w:val="none" w:sz="0" w:space="0" w:color="auto"/>
                    <w:right w:val="none" w:sz="0" w:space="0" w:color="auto"/>
                  </w:divBdr>
                  <w:divsChild>
                    <w:div w:id="192132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465634">
      <w:bodyDiv w:val="1"/>
      <w:marLeft w:val="0"/>
      <w:marRight w:val="0"/>
      <w:marTop w:val="0"/>
      <w:marBottom w:val="0"/>
      <w:divBdr>
        <w:top w:val="none" w:sz="0" w:space="0" w:color="auto"/>
        <w:left w:val="none" w:sz="0" w:space="0" w:color="auto"/>
        <w:bottom w:val="none" w:sz="0" w:space="0" w:color="auto"/>
        <w:right w:val="none" w:sz="0" w:space="0" w:color="auto"/>
      </w:divBdr>
    </w:div>
    <w:div w:id="1364743706">
      <w:bodyDiv w:val="1"/>
      <w:marLeft w:val="0"/>
      <w:marRight w:val="0"/>
      <w:marTop w:val="0"/>
      <w:marBottom w:val="0"/>
      <w:divBdr>
        <w:top w:val="none" w:sz="0" w:space="0" w:color="auto"/>
        <w:left w:val="none" w:sz="0" w:space="0" w:color="auto"/>
        <w:bottom w:val="none" w:sz="0" w:space="0" w:color="auto"/>
        <w:right w:val="none" w:sz="0" w:space="0" w:color="auto"/>
      </w:divBdr>
    </w:div>
    <w:div w:id="1382055486">
      <w:bodyDiv w:val="1"/>
      <w:marLeft w:val="0"/>
      <w:marRight w:val="0"/>
      <w:marTop w:val="0"/>
      <w:marBottom w:val="0"/>
      <w:divBdr>
        <w:top w:val="none" w:sz="0" w:space="0" w:color="auto"/>
        <w:left w:val="none" w:sz="0" w:space="0" w:color="auto"/>
        <w:bottom w:val="none" w:sz="0" w:space="0" w:color="auto"/>
        <w:right w:val="none" w:sz="0" w:space="0" w:color="auto"/>
      </w:divBdr>
    </w:div>
    <w:div w:id="1402484001">
      <w:bodyDiv w:val="1"/>
      <w:marLeft w:val="0"/>
      <w:marRight w:val="0"/>
      <w:marTop w:val="0"/>
      <w:marBottom w:val="0"/>
      <w:divBdr>
        <w:top w:val="none" w:sz="0" w:space="0" w:color="auto"/>
        <w:left w:val="none" w:sz="0" w:space="0" w:color="auto"/>
        <w:bottom w:val="none" w:sz="0" w:space="0" w:color="auto"/>
        <w:right w:val="none" w:sz="0" w:space="0" w:color="auto"/>
      </w:divBdr>
    </w:div>
    <w:div w:id="1404445435">
      <w:bodyDiv w:val="1"/>
      <w:marLeft w:val="0"/>
      <w:marRight w:val="0"/>
      <w:marTop w:val="0"/>
      <w:marBottom w:val="0"/>
      <w:divBdr>
        <w:top w:val="none" w:sz="0" w:space="0" w:color="auto"/>
        <w:left w:val="none" w:sz="0" w:space="0" w:color="auto"/>
        <w:bottom w:val="none" w:sz="0" w:space="0" w:color="auto"/>
        <w:right w:val="none" w:sz="0" w:space="0" w:color="auto"/>
      </w:divBdr>
      <w:divsChild>
        <w:div w:id="977807852">
          <w:marLeft w:val="0"/>
          <w:marRight w:val="0"/>
          <w:marTop w:val="0"/>
          <w:marBottom w:val="0"/>
          <w:divBdr>
            <w:top w:val="none" w:sz="0" w:space="0" w:color="auto"/>
            <w:left w:val="none" w:sz="0" w:space="0" w:color="auto"/>
            <w:bottom w:val="none" w:sz="0" w:space="0" w:color="auto"/>
            <w:right w:val="none" w:sz="0" w:space="0" w:color="auto"/>
          </w:divBdr>
          <w:divsChild>
            <w:div w:id="840774701">
              <w:marLeft w:val="0"/>
              <w:marRight w:val="0"/>
              <w:marTop w:val="0"/>
              <w:marBottom w:val="0"/>
              <w:divBdr>
                <w:top w:val="none" w:sz="0" w:space="0" w:color="auto"/>
                <w:left w:val="none" w:sz="0" w:space="0" w:color="auto"/>
                <w:bottom w:val="none" w:sz="0" w:space="0" w:color="auto"/>
                <w:right w:val="none" w:sz="0" w:space="0" w:color="auto"/>
              </w:divBdr>
            </w:div>
          </w:divsChild>
        </w:div>
        <w:div w:id="1858541927">
          <w:marLeft w:val="0"/>
          <w:marRight w:val="0"/>
          <w:marTop w:val="0"/>
          <w:marBottom w:val="0"/>
          <w:divBdr>
            <w:top w:val="none" w:sz="0" w:space="0" w:color="auto"/>
            <w:left w:val="none" w:sz="0" w:space="0" w:color="auto"/>
            <w:bottom w:val="none" w:sz="0" w:space="0" w:color="auto"/>
            <w:right w:val="none" w:sz="0" w:space="0" w:color="auto"/>
          </w:divBdr>
          <w:divsChild>
            <w:div w:id="1438408821">
              <w:marLeft w:val="0"/>
              <w:marRight w:val="0"/>
              <w:marTop w:val="0"/>
              <w:marBottom w:val="0"/>
              <w:divBdr>
                <w:top w:val="none" w:sz="0" w:space="0" w:color="auto"/>
                <w:left w:val="none" w:sz="0" w:space="0" w:color="auto"/>
                <w:bottom w:val="none" w:sz="0" w:space="0" w:color="auto"/>
                <w:right w:val="none" w:sz="0" w:space="0" w:color="auto"/>
              </w:divBdr>
            </w:div>
            <w:div w:id="1440487073">
              <w:marLeft w:val="0"/>
              <w:marRight w:val="0"/>
              <w:marTop w:val="0"/>
              <w:marBottom w:val="0"/>
              <w:divBdr>
                <w:top w:val="none" w:sz="0" w:space="0" w:color="auto"/>
                <w:left w:val="none" w:sz="0" w:space="0" w:color="auto"/>
                <w:bottom w:val="none" w:sz="0" w:space="0" w:color="auto"/>
                <w:right w:val="none" w:sz="0" w:space="0" w:color="auto"/>
              </w:divBdr>
            </w:div>
            <w:div w:id="1698503401">
              <w:marLeft w:val="0"/>
              <w:marRight w:val="0"/>
              <w:marTop w:val="0"/>
              <w:marBottom w:val="0"/>
              <w:divBdr>
                <w:top w:val="none" w:sz="0" w:space="0" w:color="auto"/>
                <w:left w:val="none" w:sz="0" w:space="0" w:color="auto"/>
                <w:bottom w:val="none" w:sz="0" w:space="0" w:color="auto"/>
                <w:right w:val="none" w:sz="0" w:space="0" w:color="auto"/>
              </w:divBdr>
            </w:div>
            <w:div w:id="1719284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737015">
      <w:bodyDiv w:val="1"/>
      <w:marLeft w:val="0"/>
      <w:marRight w:val="0"/>
      <w:marTop w:val="0"/>
      <w:marBottom w:val="0"/>
      <w:divBdr>
        <w:top w:val="none" w:sz="0" w:space="0" w:color="auto"/>
        <w:left w:val="none" w:sz="0" w:space="0" w:color="auto"/>
        <w:bottom w:val="none" w:sz="0" w:space="0" w:color="auto"/>
        <w:right w:val="none" w:sz="0" w:space="0" w:color="auto"/>
      </w:divBdr>
    </w:div>
    <w:div w:id="1418478323">
      <w:bodyDiv w:val="1"/>
      <w:marLeft w:val="0"/>
      <w:marRight w:val="0"/>
      <w:marTop w:val="0"/>
      <w:marBottom w:val="0"/>
      <w:divBdr>
        <w:top w:val="none" w:sz="0" w:space="0" w:color="auto"/>
        <w:left w:val="none" w:sz="0" w:space="0" w:color="auto"/>
        <w:bottom w:val="none" w:sz="0" w:space="0" w:color="auto"/>
        <w:right w:val="none" w:sz="0" w:space="0" w:color="auto"/>
      </w:divBdr>
      <w:divsChild>
        <w:div w:id="144276514">
          <w:marLeft w:val="0"/>
          <w:marRight w:val="0"/>
          <w:marTop w:val="0"/>
          <w:marBottom w:val="0"/>
          <w:divBdr>
            <w:top w:val="none" w:sz="0" w:space="0" w:color="auto"/>
            <w:left w:val="none" w:sz="0" w:space="0" w:color="auto"/>
            <w:bottom w:val="none" w:sz="0" w:space="0" w:color="auto"/>
            <w:right w:val="none" w:sz="0" w:space="0" w:color="auto"/>
          </w:divBdr>
        </w:div>
        <w:div w:id="923031063">
          <w:marLeft w:val="0"/>
          <w:marRight w:val="0"/>
          <w:marTop w:val="0"/>
          <w:marBottom w:val="0"/>
          <w:divBdr>
            <w:top w:val="none" w:sz="0" w:space="0" w:color="auto"/>
            <w:left w:val="none" w:sz="0" w:space="0" w:color="auto"/>
            <w:bottom w:val="none" w:sz="0" w:space="0" w:color="auto"/>
            <w:right w:val="none" w:sz="0" w:space="0" w:color="auto"/>
          </w:divBdr>
        </w:div>
        <w:div w:id="1055660833">
          <w:marLeft w:val="0"/>
          <w:marRight w:val="0"/>
          <w:marTop w:val="0"/>
          <w:marBottom w:val="0"/>
          <w:divBdr>
            <w:top w:val="none" w:sz="0" w:space="0" w:color="auto"/>
            <w:left w:val="none" w:sz="0" w:space="0" w:color="auto"/>
            <w:bottom w:val="none" w:sz="0" w:space="0" w:color="auto"/>
            <w:right w:val="none" w:sz="0" w:space="0" w:color="auto"/>
          </w:divBdr>
        </w:div>
        <w:div w:id="1129469556">
          <w:marLeft w:val="0"/>
          <w:marRight w:val="0"/>
          <w:marTop w:val="0"/>
          <w:marBottom w:val="0"/>
          <w:divBdr>
            <w:top w:val="none" w:sz="0" w:space="0" w:color="auto"/>
            <w:left w:val="none" w:sz="0" w:space="0" w:color="auto"/>
            <w:bottom w:val="none" w:sz="0" w:space="0" w:color="auto"/>
            <w:right w:val="none" w:sz="0" w:space="0" w:color="auto"/>
          </w:divBdr>
        </w:div>
        <w:div w:id="1454979067">
          <w:marLeft w:val="0"/>
          <w:marRight w:val="0"/>
          <w:marTop w:val="0"/>
          <w:marBottom w:val="0"/>
          <w:divBdr>
            <w:top w:val="none" w:sz="0" w:space="0" w:color="auto"/>
            <w:left w:val="none" w:sz="0" w:space="0" w:color="auto"/>
            <w:bottom w:val="none" w:sz="0" w:space="0" w:color="auto"/>
            <w:right w:val="none" w:sz="0" w:space="0" w:color="auto"/>
          </w:divBdr>
        </w:div>
        <w:div w:id="1567498652">
          <w:marLeft w:val="0"/>
          <w:marRight w:val="0"/>
          <w:marTop w:val="0"/>
          <w:marBottom w:val="0"/>
          <w:divBdr>
            <w:top w:val="none" w:sz="0" w:space="0" w:color="auto"/>
            <w:left w:val="none" w:sz="0" w:space="0" w:color="auto"/>
            <w:bottom w:val="none" w:sz="0" w:space="0" w:color="auto"/>
            <w:right w:val="none" w:sz="0" w:space="0" w:color="auto"/>
          </w:divBdr>
        </w:div>
        <w:div w:id="1632393859">
          <w:marLeft w:val="0"/>
          <w:marRight w:val="0"/>
          <w:marTop w:val="0"/>
          <w:marBottom w:val="0"/>
          <w:divBdr>
            <w:top w:val="none" w:sz="0" w:space="0" w:color="auto"/>
            <w:left w:val="none" w:sz="0" w:space="0" w:color="auto"/>
            <w:bottom w:val="none" w:sz="0" w:space="0" w:color="auto"/>
            <w:right w:val="none" w:sz="0" w:space="0" w:color="auto"/>
          </w:divBdr>
        </w:div>
        <w:div w:id="1668362570">
          <w:marLeft w:val="0"/>
          <w:marRight w:val="0"/>
          <w:marTop w:val="0"/>
          <w:marBottom w:val="0"/>
          <w:divBdr>
            <w:top w:val="none" w:sz="0" w:space="0" w:color="auto"/>
            <w:left w:val="none" w:sz="0" w:space="0" w:color="auto"/>
            <w:bottom w:val="none" w:sz="0" w:space="0" w:color="auto"/>
            <w:right w:val="none" w:sz="0" w:space="0" w:color="auto"/>
          </w:divBdr>
        </w:div>
        <w:div w:id="1683781469">
          <w:marLeft w:val="0"/>
          <w:marRight w:val="0"/>
          <w:marTop w:val="0"/>
          <w:marBottom w:val="0"/>
          <w:divBdr>
            <w:top w:val="none" w:sz="0" w:space="0" w:color="auto"/>
            <w:left w:val="none" w:sz="0" w:space="0" w:color="auto"/>
            <w:bottom w:val="none" w:sz="0" w:space="0" w:color="auto"/>
            <w:right w:val="none" w:sz="0" w:space="0" w:color="auto"/>
          </w:divBdr>
        </w:div>
        <w:div w:id="1798402745">
          <w:marLeft w:val="0"/>
          <w:marRight w:val="0"/>
          <w:marTop w:val="0"/>
          <w:marBottom w:val="0"/>
          <w:divBdr>
            <w:top w:val="none" w:sz="0" w:space="0" w:color="auto"/>
            <w:left w:val="none" w:sz="0" w:space="0" w:color="auto"/>
            <w:bottom w:val="none" w:sz="0" w:space="0" w:color="auto"/>
            <w:right w:val="none" w:sz="0" w:space="0" w:color="auto"/>
          </w:divBdr>
        </w:div>
        <w:div w:id="2004578594">
          <w:marLeft w:val="0"/>
          <w:marRight w:val="0"/>
          <w:marTop w:val="0"/>
          <w:marBottom w:val="0"/>
          <w:divBdr>
            <w:top w:val="none" w:sz="0" w:space="0" w:color="auto"/>
            <w:left w:val="none" w:sz="0" w:space="0" w:color="auto"/>
            <w:bottom w:val="none" w:sz="0" w:space="0" w:color="auto"/>
            <w:right w:val="none" w:sz="0" w:space="0" w:color="auto"/>
          </w:divBdr>
        </w:div>
      </w:divsChild>
    </w:div>
    <w:div w:id="1445463360">
      <w:bodyDiv w:val="1"/>
      <w:marLeft w:val="0"/>
      <w:marRight w:val="0"/>
      <w:marTop w:val="0"/>
      <w:marBottom w:val="0"/>
      <w:divBdr>
        <w:top w:val="none" w:sz="0" w:space="0" w:color="auto"/>
        <w:left w:val="none" w:sz="0" w:space="0" w:color="auto"/>
        <w:bottom w:val="none" w:sz="0" w:space="0" w:color="auto"/>
        <w:right w:val="none" w:sz="0" w:space="0" w:color="auto"/>
      </w:divBdr>
    </w:div>
    <w:div w:id="1455293731">
      <w:bodyDiv w:val="1"/>
      <w:marLeft w:val="0"/>
      <w:marRight w:val="0"/>
      <w:marTop w:val="0"/>
      <w:marBottom w:val="0"/>
      <w:divBdr>
        <w:top w:val="none" w:sz="0" w:space="0" w:color="auto"/>
        <w:left w:val="none" w:sz="0" w:space="0" w:color="auto"/>
        <w:bottom w:val="none" w:sz="0" w:space="0" w:color="auto"/>
        <w:right w:val="none" w:sz="0" w:space="0" w:color="auto"/>
      </w:divBdr>
    </w:div>
    <w:div w:id="1647079476">
      <w:bodyDiv w:val="1"/>
      <w:marLeft w:val="0"/>
      <w:marRight w:val="0"/>
      <w:marTop w:val="0"/>
      <w:marBottom w:val="0"/>
      <w:divBdr>
        <w:top w:val="none" w:sz="0" w:space="0" w:color="auto"/>
        <w:left w:val="none" w:sz="0" w:space="0" w:color="auto"/>
        <w:bottom w:val="none" w:sz="0" w:space="0" w:color="auto"/>
        <w:right w:val="none" w:sz="0" w:space="0" w:color="auto"/>
      </w:divBdr>
    </w:div>
    <w:div w:id="1651981681">
      <w:bodyDiv w:val="1"/>
      <w:marLeft w:val="0"/>
      <w:marRight w:val="0"/>
      <w:marTop w:val="0"/>
      <w:marBottom w:val="0"/>
      <w:divBdr>
        <w:top w:val="none" w:sz="0" w:space="0" w:color="auto"/>
        <w:left w:val="none" w:sz="0" w:space="0" w:color="auto"/>
        <w:bottom w:val="none" w:sz="0" w:space="0" w:color="auto"/>
        <w:right w:val="none" w:sz="0" w:space="0" w:color="auto"/>
      </w:divBdr>
    </w:div>
    <w:div w:id="1658223387">
      <w:bodyDiv w:val="1"/>
      <w:marLeft w:val="0"/>
      <w:marRight w:val="0"/>
      <w:marTop w:val="0"/>
      <w:marBottom w:val="0"/>
      <w:divBdr>
        <w:top w:val="none" w:sz="0" w:space="0" w:color="auto"/>
        <w:left w:val="none" w:sz="0" w:space="0" w:color="auto"/>
        <w:bottom w:val="none" w:sz="0" w:space="0" w:color="auto"/>
        <w:right w:val="none" w:sz="0" w:space="0" w:color="auto"/>
      </w:divBdr>
    </w:div>
    <w:div w:id="1663005123">
      <w:bodyDiv w:val="1"/>
      <w:marLeft w:val="0"/>
      <w:marRight w:val="0"/>
      <w:marTop w:val="0"/>
      <w:marBottom w:val="0"/>
      <w:divBdr>
        <w:top w:val="none" w:sz="0" w:space="0" w:color="auto"/>
        <w:left w:val="none" w:sz="0" w:space="0" w:color="auto"/>
        <w:bottom w:val="none" w:sz="0" w:space="0" w:color="auto"/>
        <w:right w:val="none" w:sz="0" w:space="0" w:color="auto"/>
      </w:divBdr>
    </w:div>
    <w:div w:id="1678338732">
      <w:bodyDiv w:val="1"/>
      <w:marLeft w:val="0"/>
      <w:marRight w:val="0"/>
      <w:marTop w:val="0"/>
      <w:marBottom w:val="0"/>
      <w:divBdr>
        <w:top w:val="none" w:sz="0" w:space="0" w:color="auto"/>
        <w:left w:val="none" w:sz="0" w:space="0" w:color="auto"/>
        <w:bottom w:val="none" w:sz="0" w:space="0" w:color="auto"/>
        <w:right w:val="none" w:sz="0" w:space="0" w:color="auto"/>
      </w:divBdr>
    </w:div>
    <w:div w:id="1684742499">
      <w:bodyDiv w:val="1"/>
      <w:marLeft w:val="0"/>
      <w:marRight w:val="0"/>
      <w:marTop w:val="0"/>
      <w:marBottom w:val="0"/>
      <w:divBdr>
        <w:top w:val="none" w:sz="0" w:space="0" w:color="auto"/>
        <w:left w:val="none" w:sz="0" w:space="0" w:color="auto"/>
        <w:bottom w:val="none" w:sz="0" w:space="0" w:color="auto"/>
        <w:right w:val="none" w:sz="0" w:space="0" w:color="auto"/>
      </w:divBdr>
    </w:div>
    <w:div w:id="1707371439">
      <w:bodyDiv w:val="1"/>
      <w:marLeft w:val="0"/>
      <w:marRight w:val="0"/>
      <w:marTop w:val="0"/>
      <w:marBottom w:val="0"/>
      <w:divBdr>
        <w:top w:val="none" w:sz="0" w:space="0" w:color="auto"/>
        <w:left w:val="none" w:sz="0" w:space="0" w:color="auto"/>
        <w:bottom w:val="none" w:sz="0" w:space="0" w:color="auto"/>
        <w:right w:val="none" w:sz="0" w:space="0" w:color="auto"/>
      </w:divBdr>
    </w:div>
    <w:div w:id="1725519979">
      <w:bodyDiv w:val="1"/>
      <w:marLeft w:val="0"/>
      <w:marRight w:val="0"/>
      <w:marTop w:val="0"/>
      <w:marBottom w:val="0"/>
      <w:divBdr>
        <w:top w:val="none" w:sz="0" w:space="0" w:color="auto"/>
        <w:left w:val="none" w:sz="0" w:space="0" w:color="auto"/>
        <w:bottom w:val="none" w:sz="0" w:space="0" w:color="auto"/>
        <w:right w:val="none" w:sz="0" w:space="0" w:color="auto"/>
      </w:divBdr>
      <w:divsChild>
        <w:div w:id="1295137619">
          <w:marLeft w:val="0"/>
          <w:marRight w:val="0"/>
          <w:marTop w:val="0"/>
          <w:marBottom w:val="0"/>
          <w:divBdr>
            <w:top w:val="none" w:sz="0" w:space="0" w:color="auto"/>
            <w:left w:val="none" w:sz="0" w:space="0" w:color="auto"/>
            <w:bottom w:val="none" w:sz="0" w:space="0" w:color="auto"/>
            <w:right w:val="none" w:sz="0" w:space="0" w:color="auto"/>
          </w:divBdr>
        </w:div>
        <w:div w:id="1528594109">
          <w:marLeft w:val="0"/>
          <w:marRight w:val="0"/>
          <w:marTop w:val="0"/>
          <w:marBottom w:val="0"/>
          <w:divBdr>
            <w:top w:val="none" w:sz="0" w:space="0" w:color="auto"/>
            <w:left w:val="none" w:sz="0" w:space="0" w:color="auto"/>
            <w:bottom w:val="none" w:sz="0" w:space="0" w:color="auto"/>
            <w:right w:val="none" w:sz="0" w:space="0" w:color="auto"/>
          </w:divBdr>
        </w:div>
      </w:divsChild>
    </w:div>
    <w:div w:id="1729959611">
      <w:bodyDiv w:val="1"/>
      <w:marLeft w:val="0"/>
      <w:marRight w:val="0"/>
      <w:marTop w:val="0"/>
      <w:marBottom w:val="0"/>
      <w:divBdr>
        <w:top w:val="none" w:sz="0" w:space="0" w:color="auto"/>
        <w:left w:val="none" w:sz="0" w:space="0" w:color="auto"/>
        <w:bottom w:val="none" w:sz="0" w:space="0" w:color="auto"/>
        <w:right w:val="none" w:sz="0" w:space="0" w:color="auto"/>
      </w:divBdr>
    </w:div>
    <w:div w:id="1750038635">
      <w:bodyDiv w:val="1"/>
      <w:marLeft w:val="0"/>
      <w:marRight w:val="0"/>
      <w:marTop w:val="0"/>
      <w:marBottom w:val="0"/>
      <w:divBdr>
        <w:top w:val="none" w:sz="0" w:space="0" w:color="auto"/>
        <w:left w:val="none" w:sz="0" w:space="0" w:color="auto"/>
        <w:bottom w:val="none" w:sz="0" w:space="0" w:color="auto"/>
        <w:right w:val="none" w:sz="0" w:space="0" w:color="auto"/>
      </w:divBdr>
      <w:divsChild>
        <w:div w:id="143741652">
          <w:marLeft w:val="0"/>
          <w:marRight w:val="0"/>
          <w:marTop w:val="0"/>
          <w:marBottom w:val="0"/>
          <w:divBdr>
            <w:top w:val="none" w:sz="0" w:space="0" w:color="auto"/>
            <w:left w:val="none" w:sz="0" w:space="0" w:color="auto"/>
            <w:bottom w:val="none" w:sz="0" w:space="0" w:color="auto"/>
            <w:right w:val="none" w:sz="0" w:space="0" w:color="auto"/>
          </w:divBdr>
        </w:div>
        <w:div w:id="185406027">
          <w:marLeft w:val="0"/>
          <w:marRight w:val="0"/>
          <w:marTop w:val="0"/>
          <w:marBottom w:val="0"/>
          <w:divBdr>
            <w:top w:val="none" w:sz="0" w:space="0" w:color="auto"/>
            <w:left w:val="none" w:sz="0" w:space="0" w:color="auto"/>
            <w:bottom w:val="none" w:sz="0" w:space="0" w:color="auto"/>
            <w:right w:val="none" w:sz="0" w:space="0" w:color="auto"/>
          </w:divBdr>
        </w:div>
        <w:div w:id="210267130">
          <w:marLeft w:val="0"/>
          <w:marRight w:val="0"/>
          <w:marTop w:val="0"/>
          <w:marBottom w:val="0"/>
          <w:divBdr>
            <w:top w:val="none" w:sz="0" w:space="0" w:color="auto"/>
            <w:left w:val="none" w:sz="0" w:space="0" w:color="auto"/>
            <w:bottom w:val="none" w:sz="0" w:space="0" w:color="auto"/>
            <w:right w:val="none" w:sz="0" w:space="0" w:color="auto"/>
          </w:divBdr>
        </w:div>
        <w:div w:id="270362224">
          <w:marLeft w:val="0"/>
          <w:marRight w:val="0"/>
          <w:marTop w:val="0"/>
          <w:marBottom w:val="0"/>
          <w:divBdr>
            <w:top w:val="none" w:sz="0" w:space="0" w:color="auto"/>
            <w:left w:val="none" w:sz="0" w:space="0" w:color="auto"/>
            <w:bottom w:val="none" w:sz="0" w:space="0" w:color="auto"/>
            <w:right w:val="none" w:sz="0" w:space="0" w:color="auto"/>
          </w:divBdr>
        </w:div>
        <w:div w:id="303782165">
          <w:marLeft w:val="0"/>
          <w:marRight w:val="0"/>
          <w:marTop w:val="0"/>
          <w:marBottom w:val="0"/>
          <w:divBdr>
            <w:top w:val="none" w:sz="0" w:space="0" w:color="auto"/>
            <w:left w:val="none" w:sz="0" w:space="0" w:color="auto"/>
            <w:bottom w:val="none" w:sz="0" w:space="0" w:color="auto"/>
            <w:right w:val="none" w:sz="0" w:space="0" w:color="auto"/>
          </w:divBdr>
        </w:div>
        <w:div w:id="595402373">
          <w:marLeft w:val="0"/>
          <w:marRight w:val="0"/>
          <w:marTop w:val="0"/>
          <w:marBottom w:val="0"/>
          <w:divBdr>
            <w:top w:val="none" w:sz="0" w:space="0" w:color="auto"/>
            <w:left w:val="none" w:sz="0" w:space="0" w:color="auto"/>
            <w:bottom w:val="none" w:sz="0" w:space="0" w:color="auto"/>
            <w:right w:val="none" w:sz="0" w:space="0" w:color="auto"/>
          </w:divBdr>
        </w:div>
        <w:div w:id="606161265">
          <w:marLeft w:val="0"/>
          <w:marRight w:val="0"/>
          <w:marTop w:val="0"/>
          <w:marBottom w:val="0"/>
          <w:divBdr>
            <w:top w:val="none" w:sz="0" w:space="0" w:color="auto"/>
            <w:left w:val="none" w:sz="0" w:space="0" w:color="auto"/>
            <w:bottom w:val="none" w:sz="0" w:space="0" w:color="auto"/>
            <w:right w:val="none" w:sz="0" w:space="0" w:color="auto"/>
          </w:divBdr>
        </w:div>
        <w:div w:id="2089882723">
          <w:marLeft w:val="0"/>
          <w:marRight w:val="0"/>
          <w:marTop w:val="0"/>
          <w:marBottom w:val="0"/>
          <w:divBdr>
            <w:top w:val="none" w:sz="0" w:space="0" w:color="auto"/>
            <w:left w:val="none" w:sz="0" w:space="0" w:color="auto"/>
            <w:bottom w:val="none" w:sz="0" w:space="0" w:color="auto"/>
            <w:right w:val="none" w:sz="0" w:space="0" w:color="auto"/>
          </w:divBdr>
        </w:div>
      </w:divsChild>
    </w:div>
    <w:div w:id="1764034134">
      <w:bodyDiv w:val="1"/>
      <w:marLeft w:val="0"/>
      <w:marRight w:val="0"/>
      <w:marTop w:val="0"/>
      <w:marBottom w:val="0"/>
      <w:divBdr>
        <w:top w:val="none" w:sz="0" w:space="0" w:color="auto"/>
        <w:left w:val="none" w:sz="0" w:space="0" w:color="auto"/>
        <w:bottom w:val="none" w:sz="0" w:space="0" w:color="auto"/>
        <w:right w:val="none" w:sz="0" w:space="0" w:color="auto"/>
      </w:divBdr>
    </w:div>
    <w:div w:id="1769544139">
      <w:bodyDiv w:val="1"/>
      <w:marLeft w:val="0"/>
      <w:marRight w:val="0"/>
      <w:marTop w:val="0"/>
      <w:marBottom w:val="0"/>
      <w:divBdr>
        <w:top w:val="none" w:sz="0" w:space="0" w:color="auto"/>
        <w:left w:val="none" w:sz="0" w:space="0" w:color="auto"/>
        <w:bottom w:val="none" w:sz="0" w:space="0" w:color="auto"/>
        <w:right w:val="none" w:sz="0" w:space="0" w:color="auto"/>
      </w:divBdr>
      <w:divsChild>
        <w:div w:id="1668440250">
          <w:marLeft w:val="0"/>
          <w:marRight w:val="0"/>
          <w:marTop w:val="0"/>
          <w:marBottom w:val="0"/>
          <w:divBdr>
            <w:top w:val="none" w:sz="0" w:space="0" w:color="auto"/>
            <w:left w:val="none" w:sz="0" w:space="0" w:color="auto"/>
            <w:bottom w:val="none" w:sz="0" w:space="0" w:color="auto"/>
            <w:right w:val="none" w:sz="0" w:space="0" w:color="auto"/>
          </w:divBdr>
        </w:div>
        <w:div w:id="1747070691">
          <w:marLeft w:val="0"/>
          <w:marRight w:val="0"/>
          <w:marTop w:val="0"/>
          <w:marBottom w:val="0"/>
          <w:divBdr>
            <w:top w:val="none" w:sz="0" w:space="0" w:color="auto"/>
            <w:left w:val="none" w:sz="0" w:space="0" w:color="auto"/>
            <w:bottom w:val="none" w:sz="0" w:space="0" w:color="auto"/>
            <w:right w:val="none" w:sz="0" w:space="0" w:color="auto"/>
          </w:divBdr>
        </w:div>
        <w:div w:id="1756047185">
          <w:marLeft w:val="0"/>
          <w:marRight w:val="0"/>
          <w:marTop w:val="0"/>
          <w:marBottom w:val="0"/>
          <w:divBdr>
            <w:top w:val="none" w:sz="0" w:space="0" w:color="auto"/>
            <w:left w:val="none" w:sz="0" w:space="0" w:color="auto"/>
            <w:bottom w:val="none" w:sz="0" w:space="0" w:color="auto"/>
            <w:right w:val="none" w:sz="0" w:space="0" w:color="auto"/>
          </w:divBdr>
        </w:div>
        <w:div w:id="1815828696">
          <w:marLeft w:val="0"/>
          <w:marRight w:val="0"/>
          <w:marTop w:val="0"/>
          <w:marBottom w:val="0"/>
          <w:divBdr>
            <w:top w:val="none" w:sz="0" w:space="0" w:color="auto"/>
            <w:left w:val="none" w:sz="0" w:space="0" w:color="auto"/>
            <w:bottom w:val="none" w:sz="0" w:space="0" w:color="auto"/>
            <w:right w:val="none" w:sz="0" w:space="0" w:color="auto"/>
          </w:divBdr>
        </w:div>
      </w:divsChild>
    </w:div>
    <w:div w:id="1775593842">
      <w:bodyDiv w:val="1"/>
      <w:marLeft w:val="0"/>
      <w:marRight w:val="0"/>
      <w:marTop w:val="0"/>
      <w:marBottom w:val="0"/>
      <w:divBdr>
        <w:top w:val="none" w:sz="0" w:space="0" w:color="auto"/>
        <w:left w:val="none" w:sz="0" w:space="0" w:color="auto"/>
        <w:bottom w:val="none" w:sz="0" w:space="0" w:color="auto"/>
        <w:right w:val="none" w:sz="0" w:space="0" w:color="auto"/>
      </w:divBdr>
    </w:div>
    <w:div w:id="1780644133">
      <w:bodyDiv w:val="1"/>
      <w:marLeft w:val="0"/>
      <w:marRight w:val="0"/>
      <w:marTop w:val="0"/>
      <w:marBottom w:val="0"/>
      <w:divBdr>
        <w:top w:val="none" w:sz="0" w:space="0" w:color="auto"/>
        <w:left w:val="none" w:sz="0" w:space="0" w:color="auto"/>
        <w:bottom w:val="none" w:sz="0" w:space="0" w:color="auto"/>
        <w:right w:val="none" w:sz="0" w:space="0" w:color="auto"/>
      </w:divBdr>
      <w:divsChild>
        <w:div w:id="341320939">
          <w:marLeft w:val="0"/>
          <w:marRight w:val="0"/>
          <w:marTop w:val="0"/>
          <w:marBottom w:val="0"/>
          <w:divBdr>
            <w:top w:val="none" w:sz="0" w:space="0" w:color="auto"/>
            <w:left w:val="none" w:sz="0" w:space="0" w:color="auto"/>
            <w:bottom w:val="none" w:sz="0" w:space="0" w:color="auto"/>
            <w:right w:val="none" w:sz="0" w:space="0" w:color="auto"/>
          </w:divBdr>
        </w:div>
        <w:div w:id="1086730220">
          <w:marLeft w:val="0"/>
          <w:marRight w:val="0"/>
          <w:marTop w:val="0"/>
          <w:marBottom w:val="0"/>
          <w:divBdr>
            <w:top w:val="none" w:sz="0" w:space="0" w:color="auto"/>
            <w:left w:val="none" w:sz="0" w:space="0" w:color="auto"/>
            <w:bottom w:val="none" w:sz="0" w:space="0" w:color="auto"/>
            <w:right w:val="none" w:sz="0" w:space="0" w:color="auto"/>
          </w:divBdr>
        </w:div>
      </w:divsChild>
    </w:div>
    <w:div w:id="1782607920">
      <w:bodyDiv w:val="1"/>
      <w:marLeft w:val="0"/>
      <w:marRight w:val="0"/>
      <w:marTop w:val="0"/>
      <w:marBottom w:val="0"/>
      <w:divBdr>
        <w:top w:val="none" w:sz="0" w:space="0" w:color="auto"/>
        <w:left w:val="none" w:sz="0" w:space="0" w:color="auto"/>
        <w:bottom w:val="none" w:sz="0" w:space="0" w:color="auto"/>
        <w:right w:val="none" w:sz="0" w:space="0" w:color="auto"/>
      </w:divBdr>
    </w:div>
    <w:div w:id="1788767068">
      <w:bodyDiv w:val="1"/>
      <w:marLeft w:val="0"/>
      <w:marRight w:val="0"/>
      <w:marTop w:val="0"/>
      <w:marBottom w:val="0"/>
      <w:divBdr>
        <w:top w:val="none" w:sz="0" w:space="0" w:color="auto"/>
        <w:left w:val="none" w:sz="0" w:space="0" w:color="auto"/>
        <w:bottom w:val="none" w:sz="0" w:space="0" w:color="auto"/>
        <w:right w:val="none" w:sz="0" w:space="0" w:color="auto"/>
      </w:divBdr>
    </w:div>
    <w:div w:id="1842355676">
      <w:bodyDiv w:val="1"/>
      <w:marLeft w:val="0"/>
      <w:marRight w:val="0"/>
      <w:marTop w:val="0"/>
      <w:marBottom w:val="0"/>
      <w:divBdr>
        <w:top w:val="none" w:sz="0" w:space="0" w:color="auto"/>
        <w:left w:val="none" w:sz="0" w:space="0" w:color="auto"/>
        <w:bottom w:val="none" w:sz="0" w:space="0" w:color="auto"/>
        <w:right w:val="none" w:sz="0" w:space="0" w:color="auto"/>
      </w:divBdr>
      <w:divsChild>
        <w:div w:id="252977634">
          <w:marLeft w:val="0"/>
          <w:marRight w:val="0"/>
          <w:marTop w:val="0"/>
          <w:marBottom w:val="0"/>
          <w:divBdr>
            <w:top w:val="none" w:sz="0" w:space="0" w:color="auto"/>
            <w:left w:val="none" w:sz="0" w:space="0" w:color="auto"/>
            <w:bottom w:val="none" w:sz="0" w:space="0" w:color="auto"/>
            <w:right w:val="none" w:sz="0" w:space="0" w:color="auto"/>
          </w:divBdr>
        </w:div>
        <w:div w:id="1391418634">
          <w:marLeft w:val="0"/>
          <w:marRight w:val="0"/>
          <w:marTop w:val="0"/>
          <w:marBottom w:val="0"/>
          <w:divBdr>
            <w:top w:val="none" w:sz="0" w:space="0" w:color="auto"/>
            <w:left w:val="none" w:sz="0" w:space="0" w:color="auto"/>
            <w:bottom w:val="none" w:sz="0" w:space="0" w:color="auto"/>
            <w:right w:val="none" w:sz="0" w:space="0" w:color="auto"/>
          </w:divBdr>
        </w:div>
        <w:div w:id="1741979327">
          <w:marLeft w:val="0"/>
          <w:marRight w:val="0"/>
          <w:marTop w:val="0"/>
          <w:marBottom w:val="0"/>
          <w:divBdr>
            <w:top w:val="none" w:sz="0" w:space="0" w:color="auto"/>
            <w:left w:val="none" w:sz="0" w:space="0" w:color="auto"/>
            <w:bottom w:val="none" w:sz="0" w:space="0" w:color="auto"/>
            <w:right w:val="none" w:sz="0" w:space="0" w:color="auto"/>
          </w:divBdr>
        </w:div>
      </w:divsChild>
    </w:div>
    <w:div w:id="1911116830">
      <w:bodyDiv w:val="1"/>
      <w:marLeft w:val="0"/>
      <w:marRight w:val="0"/>
      <w:marTop w:val="0"/>
      <w:marBottom w:val="0"/>
      <w:divBdr>
        <w:top w:val="none" w:sz="0" w:space="0" w:color="auto"/>
        <w:left w:val="none" w:sz="0" w:space="0" w:color="auto"/>
        <w:bottom w:val="none" w:sz="0" w:space="0" w:color="auto"/>
        <w:right w:val="none" w:sz="0" w:space="0" w:color="auto"/>
      </w:divBdr>
      <w:divsChild>
        <w:div w:id="1654144955">
          <w:marLeft w:val="0"/>
          <w:marRight w:val="0"/>
          <w:marTop w:val="0"/>
          <w:marBottom w:val="0"/>
          <w:divBdr>
            <w:top w:val="none" w:sz="0" w:space="0" w:color="auto"/>
            <w:left w:val="none" w:sz="0" w:space="0" w:color="auto"/>
            <w:bottom w:val="none" w:sz="0" w:space="0" w:color="auto"/>
            <w:right w:val="none" w:sz="0" w:space="0" w:color="auto"/>
          </w:divBdr>
          <w:divsChild>
            <w:div w:id="213586494">
              <w:marLeft w:val="0"/>
              <w:marRight w:val="0"/>
              <w:marTop w:val="0"/>
              <w:marBottom w:val="0"/>
              <w:divBdr>
                <w:top w:val="none" w:sz="0" w:space="0" w:color="auto"/>
                <w:left w:val="none" w:sz="0" w:space="0" w:color="auto"/>
                <w:bottom w:val="none" w:sz="0" w:space="0" w:color="auto"/>
                <w:right w:val="none" w:sz="0" w:space="0" w:color="auto"/>
              </w:divBdr>
              <w:divsChild>
                <w:div w:id="1758330890">
                  <w:marLeft w:val="0"/>
                  <w:marRight w:val="0"/>
                  <w:marTop w:val="0"/>
                  <w:marBottom w:val="0"/>
                  <w:divBdr>
                    <w:top w:val="none" w:sz="0" w:space="0" w:color="auto"/>
                    <w:left w:val="none" w:sz="0" w:space="0" w:color="auto"/>
                    <w:bottom w:val="none" w:sz="0" w:space="0" w:color="auto"/>
                    <w:right w:val="none" w:sz="0" w:space="0" w:color="auto"/>
                  </w:divBdr>
                  <w:divsChild>
                    <w:div w:id="704986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480048">
      <w:bodyDiv w:val="1"/>
      <w:marLeft w:val="0"/>
      <w:marRight w:val="0"/>
      <w:marTop w:val="0"/>
      <w:marBottom w:val="0"/>
      <w:divBdr>
        <w:top w:val="none" w:sz="0" w:space="0" w:color="auto"/>
        <w:left w:val="none" w:sz="0" w:space="0" w:color="auto"/>
        <w:bottom w:val="none" w:sz="0" w:space="0" w:color="auto"/>
        <w:right w:val="none" w:sz="0" w:space="0" w:color="auto"/>
      </w:divBdr>
    </w:div>
    <w:div w:id="1959801471">
      <w:bodyDiv w:val="1"/>
      <w:marLeft w:val="0"/>
      <w:marRight w:val="0"/>
      <w:marTop w:val="0"/>
      <w:marBottom w:val="0"/>
      <w:divBdr>
        <w:top w:val="none" w:sz="0" w:space="0" w:color="auto"/>
        <w:left w:val="none" w:sz="0" w:space="0" w:color="auto"/>
        <w:bottom w:val="none" w:sz="0" w:space="0" w:color="auto"/>
        <w:right w:val="none" w:sz="0" w:space="0" w:color="auto"/>
      </w:divBdr>
      <w:divsChild>
        <w:div w:id="302541887">
          <w:marLeft w:val="0"/>
          <w:marRight w:val="0"/>
          <w:marTop w:val="0"/>
          <w:marBottom w:val="0"/>
          <w:divBdr>
            <w:top w:val="none" w:sz="0" w:space="0" w:color="auto"/>
            <w:left w:val="none" w:sz="0" w:space="0" w:color="auto"/>
            <w:bottom w:val="none" w:sz="0" w:space="0" w:color="auto"/>
            <w:right w:val="none" w:sz="0" w:space="0" w:color="auto"/>
          </w:divBdr>
        </w:div>
        <w:div w:id="549074464">
          <w:marLeft w:val="0"/>
          <w:marRight w:val="0"/>
          <w:marTop w:val="0"/>
          <w:marBottom w:val="0"/>
          <w:divBdr>
            <w:top w:val="none" w:sz="0" w:space="0" w:color="auto"/>
            <w:left w:val="none" w:sz="0" w:space="0" w:color="auto"/>
            <w:bottom w:val="none" w:sz="0" w:space="0" w:color="auto"/>
            <w:right w:val="none" w:sz="0" w:space="0" w:color="auto"/>
          </w:divBdr>
        </w:div>
        <w:div w:id="1462381521">
          <w:marLeft w:val="0"/>
          <w:marRight w:val="0"/>
          <w:marTop w:val="0"/>
          <w:marBottom w:val="0"/>
          <w:divBdr>
            <w:top w:val="none" w:sz="0" w:space="0" w:color="auto"/>
            <w:left w:val="none" w:sz="0" w:space="0" w:color="auto"/>
            <w:bottom w:val="none" w:sz="0" w:space="0" w:color="auto"/>
            <w:right w:val="none" w:sz="0" w:space="0" w:color="auto"/>
          </w:divBdr>
        </w:div>
      </w:divsChild>
    </w:div>
    <w:div w:id="2003701517">
      <w:bodyDiv w:val="1"/>
      <w:marLeft w:val="0"/>
      <w:marRight w:val="0"/>
      <w:marTop w:val="0"/>
      <w:marBottom w:val="0"/>
      <w:divBdr>
        <w:top w:val="none" w:sz="0" w:space="0" w:color="auto"/>
        <w:left w:val="none" w:sz="0" w:space="0" w:color="auto"/>
        <w:bottom w:val="none" w:sz="0" w:space="0" w:color="auto"/>
        <w:right w:val="none" w:sz="0" w:space="0" w:color="auto"/>
      </w:divBdr>
    </w:div>
    <w:div w:id="2051298390">
      <w:bodyDiv w:val="1"/>
      <w:marLeft w:val="0"/>
      <w:marRight w:val="0"/>
      <w:marTop w:val="0"/>
      <w:marBottom w:val="0"/>
      <w:divBdr>
        <w:top w:val="none" w:sz="0" w:space="0" w:color="auto"/>
        <w:left w:val="none" w:sz="0" w:space="0" w:color="auto"/>
        <w:bottom w:val="none" w:sz="0" w:space="0" w:color="auto"/>
        <w:right w:val="none" w:sz="0" w:space="0" w:color="auto"/>
      </w:divBdr>
      <w:divsChild>
        <w:div w:id="336005706">
          <w:marLeft w:val="0"/>
          <w:marRight w:val="0"/>
          <w:marTop w:val="0"/>
          <w:marBottom w:val="0"/>
          <w:divBdr>
            <w:top w:val="none" w:sz="0" w:space="0" w:color="auto"/>
            <w:left w:val="none" w:sz="0" w:space="0" w:color="auto"/>
            <w:bottom w:val="none" w:sz="0" w:space="0" w:color="auto"/>
            <w:right w:val="none" w:sz="0" w:space="0" w:color="auto"/>
          </w:divBdr>
        </w:div>
        <w:div w:id="432870467">
          <w:marLeft w:val="0"/>
          <w:marRight w:val="0"/>
          <w:marTop w:val="0"/>
          <w:marBottom w:val="0"/>
          <w:divBdr>
            <w:top w:val="none" w:sz="0" w:space="0" w:color="auto"/>
            <w:left w:val="none" w:sz="0" w:space="0" w:color="auto"/>
            <w:bottom w:val="none" w:sz="0" w:space="0" w:color="auto"/>
            <w:right w:val="none" w:sz="0" w:space="0" w:color="auto"/>
          </w:divBdr>
        </w:div>
        <w:div w:id="672536337">
          <w:marLeft w:val="0"/>
          <w:marRight w:val="0"/>
          <w:marTop w:val="0"/>
          <w:marBottom w:val="0"/>
          <w:divBdr>
            <w:top w:val="none" w:sz="0" w:space="0" w:color="auto"/>
            <w:left w:val="none" w:sz="0" w:space="0" w:color="auto"/>
            <w:bottom w:val="none" w:sz="0" w:space="0" w:color="auto"/>
            <w:right w:val="none" w:sz="0" w:space="0" w:color="auto"/>
          </w:divBdr>
        </w:div>
        <w:div w:id="1046418097">
          <w:marLeft w:val="0"/>
          <w:marRight w:val="0"/>
          <w:marTop w:val="0"/>
          <w:marBottom w:val="0"/>
          <w:divBdr>
            <w:top w:val="none" w:sz="0" w:space="0" w:color="auto"/>
            <w:left w:val="none" w:sz="0" w:space="0" w:color="auto"/>
            <w:bottom w:val="none" w:sz="0" w:space="0" w:color="auto"/>
            <w:right w:val="none" w:sz="0" w:space="0" w:color="auto"/>
          </w:divBdr>
        </w:div>
        <w:div w:id="1232079005">
          <w:marLeft w:val="0"/>
          <w:marRight w:val="0"/>
          <w:marTop w:val="0"/>
          <w:marBottom w:val="0"/>
          <w:divBdr>
            <w:top w:val="none" w:sz="0" w:space="0" w:color="auto"/>
            <w:left w:val="none" w:sz="0" w:space="0" w:color="auto"/>
            <w:bottom w:val="none" w:sz="0" w:space="0" w:color="auto"/>
            <w:right w:val="none" w:sz="0" w:space="0" w:color="auto"/>
          </w:divBdr>
        </w:div>
        <w:div w:id="1308704541">
          <w:marLeft w:val="0"/>
          <w:marRight w:val="0"/>
          <w:marTop w:val="0"/>
          <w:marBottom w:val="0"/>
          <w:divBdr>
            <w:top w:val="none" w:sz="0" w:space="0" w:color="auto"/>
            <w:left w:val="none" w:sz="0" w:space="0" w:color="auto"/>
            <w:bottom w:val="none" w:sz="0" w:space="0" w:color="auto"/>
            <w:right w:val="none" w:sz="0" w:space="0" w:color="auto"/>
          </w:divBdr>
        </w:div>
        <w:div w:id="1365520231">
          <w:marLeft w:val="0"/>
          <w:marRight w:val="0"/>
          <w:marTop w:val="0"/>
          <w:marBottom w:val="0"/>
          <w:divBdr>
            <w:top w:val="none" w:sz="0" w:space="0" w:color="auto"/>
            <w:left w:val="none" w:sz="0" w:space="0" w:color="auto"/>
            <w:bottom w:val="none" w:sz="0" w:space="0" w:color="auto"/>
            <w:right w:val="none" w:sz="0" w:space="0" w:color="auto"/>
          </w:divBdr>
        </w:div>
        <w:div w:id="1384021435">
          <w:marLeft w:val="0"/>
          <w:marRight w:val="0"/>
          <w:marTop w:val="0"/>
          <w:marBottom w:val="0"/>
          <w:divBdr>
            <w:top w:val="none" w:sz="0" w:space="0" w:color="auto"/>
            <w:left w:val="none" w:sz="0" w:space="0" w:color="auto"/>
            <w:bottom w:val="none" w:sz="0" w:space="0" w:color="auto"/>
            <w:right w:val="none" w:sz="0" w:space="0" w:color="auto"/>
          </w:divBdr>
        </w:div>
        <w:div w:id="1621108954">
          <w:marLeft w:val="0"/>
          <w:marRight w:val="0"/>
          <w:marTop w:val="0"/>
          <w:marBottom w:val="0"/>
          <w:divBdr>
            <w:top w:val="none" w:sz="0" w:space="0" w:color="auto"/>
            <w:left w:val="none" w:sz="0" w:space="0" w:color="auto"/>
            <w:bottom w:val="none" w:sz="0" w:space="0" w:color="auto"/>
            <w:right w:val="none" w:sz="0" w:space="0" w:color="auto"/>
          </w:divBdr>
        </w:div>
        <w:div w:id="1737892945">
          <w:marLeft w:val="0"/>
          <w:marRight w:val="0"/>
          <w:marTop w:val="0"/>
          <w:marBottom w:val="0"/>
          <w:divBdr>
            <w:top w:val="none" w:sz="0" w:space="0" w:color="auto"/>
            <w:left w:val="none" w:sz="0" w:space="0" w:color="auto"/>
            <w:bottom w:val="none" w:sz="0" w:space="0" w:color="auto"/>
            <w:right w:val="none" w:sz="0" w:space="0" w:color="auto"/>
          </w:divBdr>
        </w:div>
        <w:div w:id="1798912429">
          <w:marLeft w:val="0"/>
          <w:marRight w:val="0"/>
          <w:marTop w:val="0"/>
          <w:marBottom w:val="0"/>
          <w:divBdr>
            <w:top w:val="none" w:sz="0" w:space="0" w:color="auto"/>
            <w:left w:val="none" w:sz="0" w:space="0" w:color="auto"/>
            <w:bottom w:val="none" w:sz="0" w:space="0" w:color="auto"/>
            <w:right w:val="none" w:sz="0" w:space="0" w:color="auto"/>
          </w:divBdr>
        </w:div>
      </w:divsChild>
    </w:div>
    <w:div w:id="2073306454">
      <w:bodyDiv w:val="1"/>
      <w:marLeft w:val="0"/>
      <w:marRight w:val="0"/>
      <w:marTop w:val="0"/>
      <w:marBottom w:val="0"/>
      <w:divBdr>
        <w:top w:val="none" w:sz="0" w:space="0" w:color="auto"/>
        <w:left w:val="none" w:sz="0" w:space="0" w:color="auto"/>
        <w:bottom w:val="none" w:sz="0" w:space="0" w:color="auto"/>
        <w:right w:val="none" w:sz="0" w:space="0" w:color="auto"/>
      </w:divBdr>
    </w:div>
    <w:div w:id="2118282262">
      <w:bodyDiv w:val="1"/>
      <w:marLeft w:val="0"/>
      <w:marRight w:val="0"/>
      <w:marTop w:val="0"/>
      <w:marBottom w:val="0"/>
      <w:divBdr>
        <w:top w:val="none" w:sz="0" w:space="0" w:color="auto"/>
        <w:left w:val="none" w:sz="0" w:space="0" w:color="auto"/>
        <w:bottom w:val="none" w:sz="0" w:space="0" w:color="auto"/>
        <w:right w:val="none" w:sz="0" w:space="0" w:color="auto"/>
      </w:divBdr>
      <w:divsChild>
        <w:div w:id="527303350">
          <w:marLeft w:val="0"/>
          <w:marRight w:val="0"/>
          <w:marTop w:val="0"/>
          <w:marBottom w:val="0"/>
          <w:divBdr>
            <w:top w:val="none" w:sz="0" w:space="0" w:color="auto"/>
            <w:left w:val="none" w:sz="0" w:space="0" w:color="auto"/>
            <w:bottom w:val="none" w:sz="0" w:space="0" w:color="auto"/>
            <w:right w:val="none" w:sz="0" w:space="0" w:color="auto"/>
          </w:divBdr>
          <w:divsChild>
            <w:div w:id="206529861">
              <w:marLeft w:val="0"/>
              <w:marRight w:val="0"/>
              <w:marTop w:val="0"/>
              <w:marBottom w:val="0"/>
              <w:divBdr>
                <w:top w:val="none" w:sz="0" w:space="0" w:color="auto"/>
                <w:left w:val="none" w:sz="0" w:space="0" w:color="auto"/>
                <w:bottom w:val="none" w:sz="0" w:space="0" w:color="auto"/>
                <w:right w:val="none" w:sz="0" w:space="0" w:color="auto"/>
              </w:divBdr>
              <w:divsChild>
                <w:div w:id="1918664096">
                  <w:marLeft w:val="0"/>
                  <w:marRight w:val="0"/>
                  <w:marTop w:val="0"/>
                  <w:marBottom w:val="0"/>
                  <w:divBdr>
                    <w:top w:val="none" w:sz="0" w:space="0" w:color="auto"/>
                    <w:left w:val="none" w:sz="0" w:space="0" w:color="auto"/>
                    <w:bottom w:val="none" w:sz="0" w:space="0" w:color="auto"/>
                    <w:right w:val="none" w:sz="0" w:space="0" w:color="auto"/>
                  </w:divBdr>
                  <w:divsChild>
                    <w:div w:id="80334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5576AE948F15B4E99F78E2A3DBDE559" ma:contentTypeVersion="4" ma:contentTypeDescription="Create a new document." ma:contentTypeScope="" ma:versionID="45ab24fb8407c0711c87e4d26e759e5b">
  <xsd:schema xmlns:xsd="http://www.w3.org/2001/XMLSchema" xmlns:xs="http://www.w3.org/2001/XMLSchema" xmlns:p="http://schemas.microsoft.com/office/2006/metadata/properties" xmlns:ns2="3019b5fa-8b3e-4e19-b64c-2a7b8496bb4e" targetNamespace="http://schemas.microsoft.com/office/2006/metadata/properties" ma:root="true" ma:fieldsID="c123bb072efb6db1ba05a6b285ddc67f" ns2:_="">
    <xsd:import namespace="3019b5fa-8b3e-4e19-b64c-2a7b8496bb4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9b5fa-8b3e-4e19-b64c-2a7b8496bb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AAF5D5-345D-40D2-B3E4-F1089D4BA181}">
  <ds:schemaRefs>
    <ds:schemaRef ds:uri="http://www.w3.org/XML/1998/namespace"/>
    <ds:schemaRef ds:uri="http://purl.org/dc/elements/1.1/"/>
    <ds:schemaRef ds:uri="http://schemas.microsoft.com/office/2006/documentManagement/types"/>
    <ds:schemaRef ds:uri="http://schemas.microsoft.com/office/2006/metadata/properties"/>
    <ds:schemaRef ds:uri="http://purl.org/dc/terms/"/>
    <ds:schemaRef ds:uri="http://schemas.microsoft.com/office/infopath/2007/PartnerControls"/>
    <ds:schemaRef ds:uri="3019b5fa-8b3e-4e19-b64c-2a7b8496bb4e"/>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23EAB706-820D-4354-94B1-68F694D2D50B}">
  <ds:schemaRefs>
    <ds:schemaRef ds:uri="http://schemas.openxmlformats.org/officeDocument/2006/bibliography"/>
  </ds:schemaRefs>
</ds:datastoreItem>
</file>

<file path=customXml/itemProps3.xml><?xml version="1.0" encoding="utf-8"?>
<ds:datastoreItem xmlns:ds="http://schemas.openxmlformats.org/officeDocument/2006/customXml" ds:itemID="{040E047F-D928-414F-A59B-0A2FBE11B5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19b5fa-8b3e-4e19-b64c-2a7b8496b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4CDEDE-DBFC-4608-A0F3-748633D93EA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23</Pages>
  <Words>7111</Words>
  <Characters>40535</Characters>
  <Application>Microsoft Office Word</Application>
  <DocSecurity>0</DocSecurity>
  <Lines>337</Lines>
  <Paragraphs>95</Paragraphs>
  <ScaleCrop>false</ScaleCrop>
  <Company/>
  <LinksUpToDate>false</LinksUpToDate>
  <CharactersWithSpaces>47551</CharactersWithSpaces>
  <SharedDoc>false</SharedDoc>
  <HLinks>
    <vt:vector size="108" baseType="variant">
      <vt:variant>
        <vt:i4>1572925</vt:i4>
      </vt:variant>
      <vt:variant>
        <vt:i4>92</vt:i4>
      </vt:variant>
      <vt:variant>
        <vt:i4>0</vt:i4>
      </vt:variant>
      <vt:variant>
        <vt:i4>5</vt:i4>
      </vt:variant>
      <vt:variant>
        <vt:lpwstr/>
      </vt:variant>
      <vt:variant>
        <vt:lpwstr>_Toc189120766</vt:lpwstr>
      </vt:variant>
      <vt:variant>
        <vt:i4>1572925</vt:i4>
      </vt:variant>
      <vt:variant>
        <vt:i4>86</vt:i4>
      </vt:variant>
      <vt:variant>
        <vt:i4>0</vt:i4>
      </vt:variant>
      <vt:variant>
        <vt:i4>5</vt:i4>
      </vt:variant>
      <vt:variant>
        <vt:lpwstr/>
      </vt:variant>
      <vt:variant>
        <vt:lpwstr>_Toc189120765</vt:lpwstr>
      </vt:variant>
      <vt:variant>
        <vt:i4>1572925</vt:i4>
      </vt:variant>
      <vt:variant>
        <vt:i4>80</vt:i4>
      </vt:variant>
      <vt:variant>
        <vt:i4>0</vt:i4>
      </vt:variant>
      <vt:variant>
        <vt:i4>5</vt:i4>
      </vt:variant>
      <vt:variant>
        <vt:lpwstr/>
      </vt:variant>
      <vt:variant>
        <vt:lpwstr>_Toc189120764</vt:lpwstr>
      </vt:variant>
      <vt:variant>
        <vt:i4>1572925</vt:i4>
      </vt:variant>
      <vt:variant>
        <vt:i4>74</vt:i4>
      </vt:variant>
      <vt:variant>
        <vt:i4>0</vt:i4>
      </vt:variant>
      <vt:variant>
        <vt:i4>5</vt:i4>
      </vt:variant>
      <vt:variant>
        <vt:lpwstr/>
      </vt:variant>
      <vt:variant>
        <vt:lpwstr>_Toc189120763</vt:lpwstr>
      </vt:variant>
      <vt:variant>
        <vt:i4>1572925</vt:i4>
      </vt:variant>
      <vt:variant>
        <vt:i4>68</vt:i4>
      </vt:variant>
      <vt:variant>
        <vt:i4>0</vt:i4>
      </vt:variant>
      <vt:variant>
        <vt:i4>5</vt:i4>
      </vt:variant>
      <vt:variant>
        <vt:lpwstr/>
      </vt:variant>
      <vt:variant>
        <vt:lpwstr>_Toc189120762</vt:lpwstr>
      </vt:variant>
      <vt:variant>
        <vt:i4>1572925</vt:i4>
      </vt:variant>
      <vt:variant>
        <vt:i4>62</vt:i4>
      </vt:variant>
      <vt:variant>
        <vt:i4>0</vt:i4>
      </vt:variant>
      <vt:variant>
        <vt:i4>5</vt:i4>
      </vt:variant>
      <vt:variant>
        <vt:lpwstr/>
      </vt:variant>
      <vt:variant>
        <vt:lpwstr>_Toc189120761</vt:lpwstr>
      </vt:variant>
      <vt:variant>
        <vt:i4>1572925</vt:i4>
      </vt:variant>
      <vt:variant>
        <vt:i4>56</vt:i4>
      </vt:variant>
      <vt:variant>
        <vt:i4>0</vt:i4>
      </vt:variant>
      <vt:variant>
        <vt:i4>5</vt:i4>
      </vt:variant>
      <vt:variant>
        <vt:lpwstr/>
      </vt:variant>
      <vt:variant>
        <vt:lpwstr>_Toc189120760</vt:lpwstr>
      </vt:variant>
      <vt:variant>
        <vt:i4>1769533</vt:i4>
      </vt:variant>
      <vt:variant>
        <vt:i4>50</vt:i4>
      </vt:variant>
      <vt:variant>
        <vt:i4>0</vt:i4>
      </vt:variant>
      <vt:variant>
        <vt:i4>5</vt:i4>
      </vt:variant>
      <vt:variant>
        <vt:lpwstr/>
      </vt:variant>
      <vt:variant>
        <vt:lpwstr>_Toc189120759</vt:lpwstr>
      </vt:variant>
      <vt:variant>
        <vt:i4>1769533</vt:i4>
      </vt:variant>
      <vt:variant>
        <vt:i4>44</vt:i4>
      </vt:variant>
      <vt:variant>
        <vt:i4>0</vt:i4>
      </vt:variant>
      <vt:variant>
        <vt:i4>5</vt:i4>
      </vt:variant>
      <vt:variant>
        <vt:lpwstr/>
      </vt:variant>
      <vt:variant>
        <vt:lpwstr>_Toc189120758</vt:lpwstr>
      </vt:variant>
      <vt:variant>
        <vt:i4>1769533</vt:i4>
      </vt:variant>
      <vt:variant>
        <vt:i4>38</vt:i4>
      </vt:variant>
      <vt:variant>
        <vt:i4>0</vt:i4>
      </vt:variant>
      <vt:variant>
        <vt:i4>5</vt:i4>
      </vt:variant>
      <vt:variant>
        <vt:lpwstr/>
      </vt:variant>
      <vt:variant>
        <vt:lpwstr>_Toc189120757</vt:lpwstr>
      </vt:variant>
      <vt:variant>
        <vt:i4>1769533</vt:i4>
      </vt:variant>
      <vt:variant>
        <vt:i4>32</vt:i4>
      </vt:variant>
      <vt:variant>
        <vt:i4>0</vt:i4>
      </vt:variant>
      <vt:variant>
        <vt:i4>5</vt:i4>
      </vt:variant>
      <vt:variant>
        <vt:lpwstr/>
      </vt:variant>
      <vt:variant>
        <vt:lpwstr>_Toc189120756</vt:lpwstr>
      </vt:variant>
      <vt:variant>
        <vt:i4>1769533</vt:i4>
      </vt:variant>
      <vt:variant>
        <vt:i4>26</vt:i4>
      </vt:variant>
      <vt:variant>
        <vt:i4>0</vt:i4>
      </vt:variant>
      <vt:variant>
        <vt:i4>5</vt:i4>
      </vt:variant>
      <vt:variant>
        <vt:lpwstr/>
      </vt:variant>
      <vt:variant>
        <vt:lpwstr>_Toc189120755</vt:lpwstr>
      </vt:variant>
      <vt:variant>
        <vt:i4>1769533</vt:i4>
      </vt:variant>
      <vt:variant>
        <vt:i4>20</vt:i4>
      </vt:variant>
      <vt:variant>
        <vt:i4>0</vt:i4>
      </vt:variant>
      <vt:variant>
        <vt:i4>5</vt:i4>
      </vt:variant>
      <vt:variant>
        <vt:lpwstr/>
      </vt:variant>
      <vt:variant>
        <vt:lpwstr>_Toc189120754</vt:lpwstr>
      </vt:variant>
      <vt:variant>
        <vt:i4>1769533</vt:i4>
      </vt:variant>
      <vt:variant>
        <vt:i4>14</vt:i4>
      </vt:variant>
      <vt:variant>
        <vt:i4>0</vt:i4>
      </vt:variant>
      <vt:variant>
        <vt:i4>5</vt:i4>
      </vt:variant>
      <vt:variant>
        <vt:lpwstr/>
      </vt:variant>
      <vt:variant>
        <vt:lpwstr>_Toc189120753</vt:lpwstr>
      </vt:variant>
      <vt:variant>
        <vt:i4>1769533</vt:i4>
      </vt:variant>
      <vt:variant>
        <vt:i4>8</vt:i4>
      </vt:variant>
      <vt:variant>
        <vt:i4>0</vt:i4>
      </vt:variant>
      <vt:variant>
        <vt:i4>5</vt:i4>
      </vt:variant>
      <vt:variant>
        <vt:lpwstr/>
      </vt:variant>
      <vt:variant>
        <vt:lpwstr>_Toc189120752</vt:lpwstr>
      </vt:variant>
      <vt:variant>
        <vt:i4>1769533</vt:i4>
      </vt:variant>
      <vt:variant>
        <vt:i4>2</vt:i4>
      </vt:variant>
      <vt:variant>
        <vt:i4>0</vt:i4>
      </vt:variant>
      <vt:variant>
        <vt:i4>5</vt:i4>
      </vt:variant>
      <vt:variant>
        <vt:lpwstr/>
      </vt:variant>
      <vt:variant>
        <vt:lpwstr>_Toc189120751</vt:lpwstr>
      </vt:variant>
      <vt:variant>
        <vt:i4>393244</vt:i4>
      </vt:variant>
      <vt:variant>
        <vt:i4>6</vt:i4>
      </vt:variant>
      <vt:variant>
        <vt:i4>0</vt:i4>
      </vt:variant>
      <vt:variant>
        <vt:i4>5</vt:i4>
      </vt:variant>
      <vt:variant>
        <vt:lpwstr/>
      </vt:variant>
      <vt:variant>
        <vt:lpwstr>Contents</vt:lpwstr>
      </vt:variant>
      <vt:variant>
        <vt:i4>393244</vt:i4>
      </vt:variant>
      <vt:variant>
        <vt:i4>0</vt:i4>
      </vt:variant>
      <vt:variant>
        <vt:i4>0</vt:i4>
      </vt:variant>
      <vt:variant>
        <vt:i4>5</vt:i4>
      </vt:variant>
      <vt:variant>
        <vt:lpwstr/>
      </vt:variant>
      <vt:variant>
        <vt:lpwstr>Contents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Fiona Malcolm</dc:creator>
  <cp:keywords/>
  <dc:description/>
  <cp:lastModifiedBy>Emma Hetherington</cp:lastModifiedBy>
  <cp:revision>2342</cp:revision>
  <dcterms:created xsi:type="dcterms:W3CDTF">2024-10-24T18:10:00Z</dcterms:created>
  <dcterms:modified xsi:type="dcterms:W3CDTF">2025-01-30T13:55:00Z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0x01010055576AE948F15B4E99F78E2A3DBDE559</vt:lpwstr>
  </property>
  <property fmtid="{D5CDD505-2E9C-101B-9397-08002B2CF9AE}" pid="3" name="MediaServiceImageTags">
    <vt:lpwstr/>
  </property>
  <property fmtid="{D5CDD505-2E9C-101B-9397-08002B2CF9AE}" pid="4" name="Order">
    <vt:r8>8227800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