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7.xml" ContentType="application/vnd.openxmlformats-officedocument.wordprocessingml.footer+xml"/>
  <Override PartName="/word/header12.xml" ContentType="application/vnd.openxmlformats-officedocument.wordprocessingml.header+xml"/>
  <Override PartName="/word/footer8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9.xml" ContentType="application/vnd.openxmlformats-officedocument.wordprocessingml.footer+xml"/>
  <Override PartName="/word/header15.xml" ContentType="application/vnd.openxmlformats-officedocument.wordprocessingml.header+xml"/>
  <Override PartName="/word/footer10.xml" ContentType="application/vnd.openxmlformats-officedocument.wordprocessingml.foot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11.xml" ContentType="application/vnd.openxmlformats-officedocument.wordprocessingml.footer+xml"/>
  <Override PartName="/word/header18.xml" ContentType="application/vnd.openxmlformats-officedocument.wordprocessingml.head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41E965" w14:textId="77777777" w:rsidR="00E65A5B" w:rsidRDefault="00E65A5B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39144F60" w14:textId="77777777" w:rsidR="00B110FA" w:rsidRDefault="00B110FA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3BF876A8" w14:textId="77777777" w:rsidR="00B110FA" w:rsidRDefault="00B110FA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04772E3F" w14:textId="384C3960" w:rsidR="00AB09F5" w:rsidRDefault="00DD2EAD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 w:rsidRPr="0030123C">
        <w:rPr>
          <w:rFonts w:ascii="Arial" w:hAnsi="Arial" w:cs="Arial"/>
          <w:b/>
          <w:sz w:val="40"/>
          <w:szCs w:val="40"/>
        </w:rPr>
        <w:t>TQUK Functional Skills</w:t>
      </w:r>
      <w:r w:rsidR="00AB09F5">
        <w:rPr>
          <w:rFonts w:ascii="Arial" w:hAnsi="Arial" w:cs="Arial"/>
          <w:b/>
          <w:sz w:val="40"/>
          <w:szCs w:val="40"/>
        </w:rPr>
        <w:t xml:space="preserve"> </w:t>
      </w:r>
    </w:p>
    <w:p w14:paraId="2AE0F76C" w14:textId="253795C8" w:rsidR="004E38D4" w:rsidRPr="0030123C" w:rsidRDefault="00AB09F5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Qualification in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English </w:t>
      </w:r>
      <w:r>
        <w:rPr>
          <w:rFonts w:ascii="Arial" w:hAnsi="Arial" w:cs="Arial"/>
          <w:b/>
          <w:sz w:val="40"/>
          <w:szCs w:val="40"/>
        </w:rPr>
        <w:t xml:space="preserve">at </w:t>
      </w:r>
      <w:r w:rsidR="00CD7B1B">
        <w:rPr>
          <w:rFonts w:ascii="Arial" w:hAnsi="Arial" w:cs="Arial"/>
          <w:b/>
          <w:sz w:val="40"/>
          <w:szCs w:val="40"/>
        </w:rPr>
        <w:t xml:space="preserve">Entry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Level </w:t>
      </w:r>
      <w:r w:rsidR="00CD7B1B">
        <w:rPr>
          <w:rFonts w:ascii="Arial" w:hAnsi="Arial" w:cs="Arial"/>
          <w:b/>
          <w:sz w:val="40"/>
          <w:szCs w:val="40"/>
        </w:rPr>
        <w:t>2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 </w:t>
      </w:r>
    </w:p>
    <w:p w14:paraId="468E3D78" w14:textId="73886C55" w:rsidR="00DD2EAD" w:rsidRPr="00716478" w:rsidRDefault="008710DE" w:rsidP="00DD2EAD">
      <w:pPr>
        <w:snapToGrid w:val="0"/>
        <w:spacing w:after="240" w:line="240" w:lineRule="auto"/>
        <w:rPr>
          <w:rFonts w:ascii="Arial" w:hAnsi="Arial" w:cs="Arial"/>
          <w:sz w:val="36"/>
          <w:szCs w:val="36"/>
        </w:rPr>
      </w:pPr>
      <w:r w:rsidRPr="74EE0085">
        <w:rPr>
          <w:rFonts w:ascii="Arial" w:hAnsi="Arial" w:cs="Arial"/>
          <w:b/>
          <w:bCs/>
          <w:sz w:val="36"/>
          <w:szCs w:val="36"/>
        </w:rPr>
        <w:t>Writing</w:t>
      </w:r>
      <w:r w:rsidR="00DD2EAD" w:rsidRPr="74EE0085">
        <w:rPr>
          <w:rFonts w:ascii="Arial" w:hAnsi="Arial" w:cs="Arial"/>
          <w:sz w:val="36"/>
          <w:szCs w:val="36"/>
        </w:rPr>
        <w:t xml:space="preserve"> </w:t>
      </w:r>
      <w:r w:rsidR="002E51B1">
        <w:rPr>
          <w:rFonts w:ascii="Arial" w:hAnsi="Arial" w:cs="Arial"/>
          <w:sz w:val="36"/>
          <w:szCs w:val="36"/>
        </w:rPr>
        <w:t>Examination</w:t>
      </w:r>
      <w:r w:rsidR="00DD2EAD" w:rsidRPr="74EE0085">
        <w:rPr>
          <w:rFonts w:ascii="Arial" w:hAnsi="Arial" w:cs="Arial"/>
          <w:sz w:val="36"/>
          <w:szCs w:val="36"/>
        </w:rPr>
        <w:t xml:space="preserve"> Paper</w:t>
      </w:r>
      <w:r w:rsidRPr="74EE0085">
        <w:rPr>
          <w:rFonts w:ascii="Arial" w:hAnsi="Arial" w:cs="Arial"/>
          <w:sz w:val="36"/>
          <w:szCs w:val="36"/>
        </w:rPr>
        <w:t xml:space="preserve"> </w:t>
      </w:r>
      <w:r w:rsidR="00875776">
        <w:rPr>
          <w:rFonts w:ascii="Arial" w:hAnsi="Arial" w:cs="Arial"/>
          <w:sz w:val="36"/>
          <w:szCs w:val="36"/>
        </w:rPr>
        <w:t>— S</w:t>
      </w:r>
      <w:r w:rsidR="57C637F9" w:rsidRPr="74EE0085">
        <w:rPr>
          <w:rFonts w:ascii="Arial" w:hAnsi="Arial" w:cs="Arial"/>
          <w:sz w:val="36"/>
          <w:szCs w:val="36"/>
        </w:rPr>
        <w:t>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570E80" w:rsidRPr="00716478" w14:paraId="07BE5388" w14:textId="77777777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7B86317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Please complete the details below </w:t>
            </w:r>
            <w:r>
              <w:rPr>
                <w:rFonts w:ascii="Arial" w:hAnsi="Arial" w:cs="Arial"/>
                <w:b/>
                <w:sz w:val="24"/>
                <w:szCs w:val="24"/>
              </w:rPr>
              <w:t>using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black or blue ink. </w:t>
            </w:r>
            <w:r>
              <w:rPr>
                <w:rFonts w:ascii="Arial" w:hAnsi="Arial" w:cs="Arial"/>
                <w:b/>
                <w:sz w:val="24"/>
                <w:szCs w:val="24"/>
              </w:rPr>
              <w:t>Use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BLOCK CAPITALS.</w:t>
            </w:r>
          </w:p>
        </w:tc>
      </w:tr>
      <w:tr w:rsidR="00570E80" w:rsidRPr="00716478" w14:paraId="2A95E7C8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B974AA5" w14:textId="3C849CD8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52250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617654B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14A5D9CE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3E9AEF5" w14:textId="7E715E2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Learner </w:t>
            </w:r>
            <w:r w:rsidR="0052250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46E9DBE6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61BCF3BA" w14:textId="77777777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39A15FBF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EE2E6CB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37AEF484" w14:textId="77777777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DF1BAF" w14:textId="5849D5CF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Centre </w:t>
            </w:r>
            <w:r w:rsidR="00522500">
              <w:rPr>
                <w:rFonts w:ascii="Arial" w:hAnsi="Arial" w:cs="Arial"/>
                <w:bCs/>
                <w:sz w:val="24"/>
                <w:szCs w:val="24"/>
              </w:rPr>
              <w:t>n</w:t>
            </w:r>
            <w:r w:rsidRPr="00971B2A">
              <w:rPr>
                <w:rFonts w:ascii="Arial" w:hAnsi="Arial" w:cs="Arial"/>
                <w:bCs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35DEBF" w14:textId="77777777" w:rsidR="00570E80" w:rsidRPr="00971B2A" w:rsidRDefault="00570E80" w:rsidP="002C10E1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 w14:paraId="7D8F11EA" w14:textId="77777777" w:rsidR="00DD2EAD" w:rsidRPr="00C51F69" w:rsidRDefault="00DD2EAD" w:rsidP="00DD2EAD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C78E3BD" w14:textId="77777777" w:rsidR="008710DE" w:rsidRPr="00743FC1" w:rsidRDefault="008710DE" w:rsidP="0084750F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 xml:space="preserve">Instructions </w:t>
      </w:r>
    </w:p>
    <w:p w14:paraId="6113D2DF" w14:textId="4E15A50C" w:rsidR="009C6FEB" w:rsidRPr="006D55A0" w:rsidRDefault="009C6FEB" w:rsidP="006D55A0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0" w:name="_Hlk110413942"/>
      <w:r w:rsidRPr="3A405E0C">
        <w:rPr>
          <w:rFonts w:cs="Arial"/>
          <w:sz w:val="24"/>
          <w:szCs w:val="24"/>
          <w:lang w:val="en-GB"/>
        </w:rPr>
        <w:t xml:space="preserve">Read each activity </w:t>
      </w:r>
      <w:r w:rsidRPr="3A405E0C">
        <w:rPr>
          <w:rFonts w:cs="Arial"/>
          <w:b/>
          <w:bCs/>
          <w:sz w:val="24"/>
          <w:szCs w:val="24"/>
          <w:lang w:val="en-GB"/>
        </w:rPr>
        <w:t>carefully</w:t>
      </w:r>
      <w:r w:rsidR="002E51B1" w:rsidRPr="00EF27A3">
        <w:rPr>
          <w:rFonts w:cs="Arial"/>
          <w:sz w:val="24"/>
          <w:szCs w:val="24"/>
          <w:lang w:val="en-GB"/>
        </w:rPr>
        <w:t>.</w:t>
      </w:r>
    </w:p>
    <w:p w14:paraId="18C9D4C4" w14:textId="7C48CF09" w:rsidR="5ED81058" w:rsidRDefault="5ED81058" w:rsidP="3A405E0C">
      <w:pPr>
        <w:pStyle w:val="BodyText"/>
        <w:numPr>
          <w:ilvl w:val="0"/>
          <w:numId w:val="1"/>
        </w:numPr>
        <w:tabs>
          <w:tab w:val="left" w:pos="302"/>
        </w:tabs>
        <w:ind w:left="794" w:hanging="397"/>
        <w:rPr>
          <w:rFonts w:cs="Arial"/>
          <w:color w:val="000000" w:themeColor="text1"/>
          <w:sz w:val="24"/>
          <w:szCs w:val="24"/>
          <w:lang w:val="en-GB"/>
        </w:rPr>
      </w:pPr>
      <w:r w:rsidRPr="3A405E0C">
        <w:rPr>
          <w:rFonts w:cs="Arial"/>
          <w:b/>
          <w:bCs/>
          <w:color w:val="000000" w:themeColor="text1"/>
          <w:sz w:val="24"/>
          <w:szCs w:val="24"/>
          <w:lang w:val="en-GB"/>
        </w:rPr>
        <w:t>Plan</w:t>
      </w:r>
      <w:r w:rsidRPr="3A405E0C">
        <w:rPr>
          <w:rFonts w:cs="Arial"/>
          <w:color w:val="000000" w:themeColor="text1"/>
          <w:sz w:val="24"/>
          <w:szCs w:val="24"/>
          <w:lang w:val="en-GB"/>
        </w:rPr>
        <w:t xml:space="preserve"> your answer in the </w:t>
      </w:r>
      <w:r w:rsidRPr="3A405E0C">
        <w:rPr>
          <w:rFonts w:cs="Arial"/>
          <w:b/>
          <w:bCs/>
          <w:color w:val="000000" w:themeColor="text1"/>
          <w:sz w:val="24"/>
          <w:szCs w:val="24"/>
          <w:lang w:val="en-GB"/>
        </w:rPr>
        <w:t>planning box</w:t>
      </w:r>
      <w:r w:rsidRPr="3A405E0C">
        <w:rPr>
          <w:rFonts w:cs="Arial"/>
          <w:color w:val="000000" w:themeColor="text1"/>
          <w:sz w:val="24"/>
          <w:szCs w:val="24"/>
          <w:lang w:val="en-GB"/>
        </w:rPr>
        <w:t xml:space="preserve"> available for</w:t>
      </w:r>
      <w:r w:rsidR="00C41E99">
        <w:rPr>
          <w:rFonts w:cs="Arial"/>
          <w:color w:val="000000" w:themeColor="text1"/>
          <w:sz w:val="24"/>
          <w:szCs w:val="24"/>
          <w:lang w:val="en-GB"/>
        </w:rPr>
        <w:t xml:space="preserve"> Question 13 and</w:t>
      </w:r>
      <w:r w:rsidRPr="3A405E0C">
        <w:rPr>
          <w:rFonts w:cs="Arial"/>
          <w:color w:val="000000" w:themeColor="text1"/>
          <w:sz w:val="24"/>
          <w:szCs w:val="24"/>
          <w:lang w:val="en-GB"/>
        </w:rPr>
        <w:t xml:space="preserve"> </w:t>
      </w:r>
      <w:r w:rsidR="00C151F6">
        <w:rPr>
          <w:rFonts w:cs="Arial"/>
          <w:color w:val="000000" w:themeColor="text1"/>
          <w:sz w:val="24"/>
          <w:szCs w:val="24"/>
          <w:lang w:val="en-GB"/>
        </w:rPr>
        <w:t>Question 1</w:t>
      </w:r>
      <w:r w:rsidR="000A0EBF">
        <w:rPr>
          <w:rFonts w:cs="Arial"/>
          <w:color w:val="000000" w:themeColor="text1"/>
          <w:sz w:val="24"/>
          <w:szCs w:val="24"/>
          <w:lang w:val="en-GB"/>
        </w:rPr>
        <w:t>4</w:t>
      </w:r>
      <w:r w:rsidR="002E51B1">
        <w:rPr>
          <w:rFonts w:cs="Arial"/>
          <w:color w:val="000000" w:themeColor="text1"/>
          <w:sz w:val="24"/>
          <w:szCs w:val="24"/>
          <w:lang w:val="en-GB"/>
        </w:rPr>
        <w:t>.</w:t>
      </w:r>
    </w:p>
    <w:p w14:paraId="508D9CA3" w14:textId="7EC968FE" w:rsidR="009C6FEB" w:rsidRDefault="009C6FE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W</w:t>
      </w:r>
      <w:r w:rsidRPr="009A5C47">
        <w:rPr>
          <w:rFonts w:cs="Arial"/>
          <w:sz w:val="24"/>
          <w:szCs w:val="24"/>
          <w:lang w:val="en-GB"/>
        </w:rPr>
        <w:t>rite your responses</w:t>
      </w:r>
      <w:r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b/>
          <w:bCs/>
          <w:sz w:val="24"/>
          <w:szCs w:val="24"/>
          <w:lang w:val="en-GB"/>
        </w:rPr>
        <w:t>clearly</w:t>
      </w:r>
      <w:r w:rsidRPr="009A5C47">
        <w:rPr>
          <w:rFonts w:cs="Arial"/>
          <w:sz w:val="24"/>
          <w:szCs w:val="24"/>
          <w:lang w:val="en-GB"/>
        </w:rPr>
        <w:t xml:space="preserve"> in the spaces provided</w:t>
      </w:r>
      <w:r w:rsidR="002E51B1">
        <w:rPr>
          <w:rFonts w:cs="Arial"/>
          <w:sz w:val="24"/>
          <w:szCs w:val="24"/>
          <w:lang w:val="en-GB"/>
        </w:rPr>
        <w:t>.</w:t>
      </w:r>
    </w:p>
    <w:p w14:paraId="1F00A604" w14:textId="0FCDCF0A" w:rsidR="00C5330B" w:rsidRPr="009A5C47" w:rsidRDefault="00C5330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 xml:space="preserve">Complete </w:t>
      </w:r>
      <w:r w:rsidRPr="00C5330B">
        <w:rPr>
          <w:rFonts w:cs="Arial"/>
          <w:b/>
          <w:bCs/>
          <w:sz w:val="24"/>
          <w:szCs w:val="24"/>
          <w:lang w:val="en-GB"/>
        </w:rPr>
        <w:t>both</w:t>
      </w:r>
      <w:r>
        <w:rPr>
          <w:rFonts w:cs="Arial"/>
          <w:sz w:val="24"/>
          <w:szCs w:val="24"/>
          <w:lang w:val="en-GB"/>
        </w:rPr>
        <w:t xml:space="preserve"> </w:t>
      </w:r>
      <w:r w:rsidR="006D55A0">
        <w:rPr>
          <w:rFonts w:cs="Arial"/>
          <w:sz w:val="24"/>
          <w:szCs w:val="24"/>
          <w:lang w:val="en-GB"/>
        </w:rPr>
        <w:t>sections</w:t>
      </w:r>
      <w:r w:rsidR="002E51B1">
        <w:rPr>
          <w:rFonts w:cs="Arial"/>
          <w:sz w:val="24"/>
          <w:szCs w:val="24"/>
          <w:lang w:val="en-GB"/>
        </w:rPr>
        <w:t>.</w:t>
      </w:r>
    </w:p>
    <w:p w14:paraId="63BEFB12" w14:textId="77777777" w:rsidR="009C6FEB" w:rsidRPr="009A5C47" w:rsidRDefault="009C6FE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b/>
          <w:bCs/>
          <w:sz w:val="24"/>
          <w:szCs w:val="24"/>
          <w:lang w:val="en-GB"/>
        </w:rPr>
        <w:t>C</w:t>
      </w:r>
      <w:r w:rsidRPr="009A5C47">
        <w:rPr>
          <w:rFonts w:cs="Arial"/>
          <w:b/>
          <w:bCs/>
          <w:sz w:val="24"/>
          <w:szCs w:val="24"/>
          <w:lang w:val="en-GB"/>
        </w:rPr>
        <w:t>heck</w:t>
      </w:r>
      <w:r w:rsidRPr="009A5C47">
        <w:rPr>
          <w:rFonts w:cs="Arial"/>
          <w:sz w:val="24"/>
          <w:szCs w:val="24"/>
          <w:lang w:val="en-GB"/>
        </w:rPr>
        <w:t xml:space="preserve"> your responses.</w:t>
      </w:r>
    </w:p>
    <w:bookmarkEnd w:id="0"/>
    <w:p w14:paraId="40B4E070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sz w:val="24"/>
          <w:szCs w:val="24"/>
        </w:rPr>
      </w:pPr>
    </w:p>
    <w:p w14:paraId="76130DD6" w14:textId="77777777" w:rsidR="008710DE" w:rsidRPr="00743FC1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>Information</w:t>
      </w:r>
    </w:p>
    <w:p w14:paraId="24E0A970" w14:textId="658C625C" w:rsidR="008710DE" w:rsidRPr="00BE68D7" w:rsidRDefault="008710DE" w:rsidP="00BE68D7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1" w:name="_Hlk110413947"/>
      <w:r w:rsidRPr="00743FC1">
        <w:rPr>
          <w:rFonts w:cs="Arial"/>
          <w:sz w:val="24"/>
          <w:szCs w:val="24"/>
          <w:lang w:val="en-GB"/>
        </w:rPr>
        <w:t xml:space="preserve">There are </w:t>
      </w:r>
      <w:r w:rsidRPr="00743FC1">
        <w:rPr>
          <w:rFonts w:cs="Arial"/>
          <w:b/>
          <w:bCs/>
          <w:sz w:val="24"/>
          <w:szCs w:val="24"/>
          <w:lang w:val="en-GB"/>
        </w:rPr>
        <w:t>2</w:t>
      </w:r>
      <w:r w:rsidRPr="00743FC1">
        <w:rPr>
          <w:rFonts w:cs="Arial"/>
          <w:sz w:val="24"/>
          <w:szCs w:val="24"/>
          <w:lang w:val="en-GB"/>
        </w:rPr>
        <w:t xml:space="preserve"> </w:t>
      </w:r>
      <w:r w:rsidR="00BE68D7">
        <w:rPr>
          <w:rFonts w:cs="Arial"/>
          <w:sz w:val="24"/>
          <w:szCs w:val="24"/>
          <w:lang w:val="en-GB"/>
        </w:rPr>
        <w:t>sections</w:t>
      </w:r>
      <w:r w:rsidRPr="00743FC1">
        <w:rPr>
          <w:rFonts w:cs="Arial"/>
          <w:sz w:val="24"/>
          <w:szCs w:val="24"/>
          <w:lang w:val="en-GB"/>
        </w:rPr>
        <w:t xml:space="preserve"> in this exam</w:t>
      </w:r>
      <w:r w:rsidR="002E51B1">
        <w:rPr>
          <w:rFonts w:cs="Arial"/>
          <w:sz w:val="24"/>
          <w:szCs w:val="24"/>
          <w:lang w:val="en-GB"/>
        </w:rPr>
        <w:t>.</w:t>
      </w:r>
    </w:p>
    <w:p w14:paraId="59D0EEB9" w14:textId="55A6584F" w:rsidR="008710DE" w:rsidRPr="00743FC1" w:rsidRDefault="008710DE" w:rsidP="0084750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743FC1">
        <w:rPr>
          <w:rFonts w:cs="Arial"/>
          <w:sz w:val="24"/>
          <w:szCs w:val="24"/>
          <w:lang w:val="en-GB"/>
        </w:rPr>
        <w:t xml:space="preserve">The maximum mark for this exam is </w:t>
      </w:r>
      <w:r w:rsidR="00ED6C84">
        <w:rPr>
          <w:rFonts w:cs="Arial"/>
          <w:b/>
          <w:bCs/>
          <w:sz w:val="24"/>
          <w:szCs w:val="24"/>
          <w:lang w:val="en-GB"/>
        </w:rPr>
        <w:t>3</w:t>
      </w:r>
      <w:r w:rsidR="00673494">
        <w:rPr>
          <w:rFonts w:cs="Arial"/>
          <w:b/>
          <w:bCs/>
          <w:sz w:val="24"/>
          <w:szCs w:val="24"/>
          <w:lang w:val="en-GB"/>
        </w:rPr>
        <w:t>5</w:t>
      </w:r>
      <w:r w:rsidR="002E51B1" w:rsidRPr="00EF27A3">
        <w:rPr>
          <w:rFonts w:cs="Arial"/>
          <w:sz w:val="24"/>
          <w:szCs w:val="24"/>
          <w:lang w:val="en-GB"/>
        </w:rPr>
        <w:t>.</w:t>
      </w:r>
    </w:p>
    <w:p w14:paraId="5930370F" w14:textId="40D333BA" w:rsidR="008710DE" w:rsidRPr="00ED6C84" w:rsidRDefault="008710DE" w:rsidP="00ED6C84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379F7B22">
        <w:rPr>
          <w:rFonts w:cs="Arial"/>
          <w:sz w:val="24"/>
          <w:szCs w:val="24"/>
          <w:lang w:val="en-GB"/>
        </w:rPr>
        <w:t xml:space="preserve">You </w:t>
      </w:r>
      <w:r w:rsidRPr="379F7B22">
        <w:rPr>
          <w:rFonts w:cs="Arial"/>
          <w:b/>
          <w:bCs/>
          <w:sz w:val="24"/>
          <w:szCs w:val="24"/>
          <w:lang w:val="en-GB"/>
        </w:rPr>
        <w:t>will</w:t>
      </w:r>
      <w:r w:rsidRPr="379F7B22">
        <w:rPr>
          <w:rFonts w:cs="Arial"/>
          <w:sz w:val="24"/>
          <w:szCs w:val="24"/>
          <w:lang w:val="en-GB"/>
        </w:rPr>
        <w:t xml:space="preserve"> be assessed on spelling, punctuation and grammar (SPaG)</w:t>
      </w:r>
      <w:r w:rsidR="4950D792" w:rsidRPr="379F7B22">
        <w:rPr>
          <w:rFonts w:cs="Arial"/>
          <w:sz w:val="24"/>
          <w:szCs w:val="24"/>
          <w:lang w:val="en-GB"/>
        </w:rPr>
        <w:t>.</w:t>
      </w:r>
    </w:p>
    <w:bookmarkEnd w:id="1"/>
    <w:p w14:paraId="29BD261F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390AEF35" w14:textId="77777777" w:rsidR="00B6357D" w:rsidRPr="00971B2A" w:rsidRDefault="00B6357D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971B2A">
        <w:rPr>
          <w:rFonts w:ascii="Arial" w:hAnsi="Arial" w:cs="Arial"/>
          <w:b/>
          <w:bCs/>
          <w:sz w:val="24"/>
          <w:szCs w:val="24"/>
        </w:rPr>
        <w:t>Items</w:t>
      </w:r>
    </w:p>
    <w:p w14:paraId="73879792" w14:textId="6996B653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12386A">
        <w:rPr>
          <w:rFonts w:cs="Arial"/>
          <w:b/>
          <w:bCs/>
          <w:sz w:val="24"/>
          <w:szCs w:val="24"/>
          <w:lang w:val="en-GB"/>
        </w:rPr>
        <w:t>will</w:t>
      </w:r>
      <w:r w:rsidRPr="00971B2A">
        <w:rPr>
          <w:rFonts w:cs="Arial"/>
          <w:sz w:val="24"/>
          <w:szCs w:val="24"/>
          <w:lang w:val="en-GB"/>
        </w:rPr>
        <w:t xml:space="preserve"> need a pen with black or blue ink</w:t>
      </w:r>
      <w:r w:rsidR="002E51B1">
        <w:rPr>
          <w:rFonts w:cs="Arial"/>
          <w:sz w:val="24"/>
          <w:szCs w:val="24"/>
          <w:lang w:val="en-GB"/>
        </w:rPr>
        <w:t>.</w:t>
      </w:r>
    </w:p>
    <w:p w14:paraId="33CEBBA5" w14:textId="55DD7002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93674A">
        <w:rPr>
          <w:rFonts w:cs="Arial"/>
          <w:sz w:val="24"/>
          <w:szCs w:val="24"/>
          <w:lang w:val="en-GB"/>
        </w:rPr>
        <w:t>are</w:t>
      </w:r>
      <w:r>
        <w:rPr>
          <w:rFonts w:cs="Arial"/>
          <w:b/>
          <w:bCs/>
          <w:sz w:val="24"/>
          <w:szCs w:val="24"/>
          <w:lang w:val="en-GB"/>
        </w:rPr>
        <w:t xml:space="preserve"> not</w:t>
      </w:r>
      <w:r w:rsidRPr="00971B2A">
        <w:rPr>
          <w:rFonts w:cs="Arial"/>
          <w:sz w:val="24"/>
          <w:szCs w:val="24"/>
          <w:lang w:val="en-GB"/>
        </w:rPr>
        <w:t xml:space="preserve"> allowed to use a dictionary</w:t>
      </w:r>
      <w:r w:rsidR="002E51B1">
        <w:rPr>
          <w:rFonts w:cs="Arial"/>
          <w:sz w:val="24"/>
          <w:szCs w:val="24"/>
          <w:lang w:val="en-GB"/>
        </w:rPr>
        <w:t>.</w:t>
      </w:r>
    </w:p>
    <w:p w14:paraId="1D01694F" w14:textId="77777777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>not need</w:t>
      </w:r>
      <w:r w:rsidRPr="00971B2A">
        <w:rPr>
          <w:rFonts w:cs="Arial"/>
          <w:sz w:val="24"/>
          <w:szCs w:val="24"/>
        </w:rPr>
        <w:t xml:space="preserve"> any other stationery or equipment.</w:t>
      </w:r>
    </w:p>
    <w:p w14:paraId="5A31B04C" w14:textId="77777777" w:rsidR="00B6357D" w:rsidRPr="00F63147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FAC493F" w14:textId="45562162" w:rsidR="008710DE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5044C">
        <w:rPr>
          <w:rFonts w:ascii="Arial" w:hAnsi="Arial" w:cs="Arial"/>
          <w:b/>
          <w:sz w:val="24"/>
          <w:szCs w:val="24"/>
        </w:rPr>
        <w:t>Time allowed:</w:t>
      </w:r>
      <w:r w:rsidRPr="00A5044C">
        <w:rPr>
          <w:rFonts w:ascii="Arial" w:hAnsi="Arial" w:cs="Arial"/>
          <w:sz w:val="24"/>
          <w:szCs w:val="24"/>
        </w:rPr>
        <w:t xml:space="preserve"> </w:t>
      </w:r>
      <w:r w:rsidR="005A7D9C" w:rsidRPr="00BD021D">
        <w:rPr>
          <w:rFonts w:ascii="Arial" w:hAnsi="Arial" w:cs="Arial"/>
          <w:b/>
          <w:bCs/>
          <w:sz w:val="24"/>
          <w:szCs w:val="24"/>
        </w:rPr>
        <w:t>50</w:t>
      </w:r>
      <w:r w:rsidRPr="00A5044C">
        <w:rPr>
          <w:rFonts w:ascii="Arial" w:hAnsi="Arial" w:cs="Arial"/>
          <w:sz w:val="24"/>
          <w:szCs w:val="24"/>
        </w:rPr>
        <w:t xml:space="preserve"> minutes</w:t>
      </w:r>
    </w:p>
    <w:p w14:paraId="06BEABBD" w14:textId="77777777" w:rsidR="0084750F" w:rsidRPr="004A3EDB" w:rsidRDefault="0084750F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DDBCD5F" w14:textId="6A22A4B5" w:rsidR="00DD2EAD" w:rsidRPr="00C51F69" w:rsidRDefault="00DD2EAD" w:rsidP="008475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1F69">
        <w:rPr>
          <w:rFonts w:ascii="Arial" w:hAnsi="Arial" w:cs="Arial"/>
          <w:b/>
          <w:sz w:val="24"/>
          <w:szCs w:val="24"/>
        </w:rPr>
        <w:t xml:space="preserve">Do not </w:t>
      </w:r>
      <w:r w:rsidR="00040CF5">
        <w:rPr>
          <w:rFonts w:ascii="Arial" w:hAnsi="Arial" w:cs="Arial"/>
          <w:b/>
          <w:sz w:val="24"/>
          <w:szCs w:val="24"/>
        </w:rPr>
        <w:t xml:space="preserve">open this </w:t>
      </w:r>
      <w:r w:rsidR="002E51B1">
        <w:rPr>
          <w:rFonts w:ascii="Arial" w:hAnsi="Arial" w:cs="Arial"/>
          <w:b/>
          <w:sz w:val="24"/>
          <w:szCs w:val="24"/>
        </w:rPr>
        <w:t>examination</w:t>
      </w:r>
      <w:r w:rsidR="00040CF5">
        <w:rPr>
          <w:rFonts w:ascii="Arial" w:hAnsi="Arial" w:cs="Arial"/>
          <w:b/>
          <w:sz w:val="24"/>
          <w:szCs w:val="24"/>
        </w:rPr>
        <w:t xml:space="preserve"> paper</w:t>
      </w:r>
      <w:r w:rsidRPr="00C51F69">
        <w:rPr>
          <w:rFonts w:ascii="Arial" w:hAnsi="Arial" w:cs="Arial"/>
          <w:b/>
          <w:sz w:val="24"/>
          <w:szCs w:val="24"/>
        </w:rPr>
        <w:t xml:space="preserve"> until you are told to do so.</w:t>
      </w:r>
    </w:p>
    <w:p w14:paraId="7462A574" w14:textId="77777777" w:rsidR="00DD2EAD" w:rsidRPr="00B6357D" w:rsidRDefault="00DD2EAD" w:rsidP="00DD2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E8B45" w14:textId="77777777" w:rsidR="00355F65" w:rsidRDefault="00355F65">
      <w:pPr>
        <w:rPr>
          <w:rFonts w:ascii="Arial" w:hAnsi="Arial" w:cs="Arial"/>
          <w:sz w:val="24"/>
          <w:szCs w:val="24"/>
        </w:rPr>
        <w:sectPr w:rsidR="00355F65" w:rsidSect="00C91577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440" w:bottom="425" w:left="1440" w:header="17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299"/>
        </w:sectPr>
      </w:pPr>
    </w:p>
    <w:p w14:paraId="45EC0D4E" w14:textId="07A30DF3" w:rsidR="00763197" w:rsidRDefault="003B2BA9" w:rsidP="00C9157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28C681A0" w14:textId="1EC00F48" w:rsidR="00AA6B22" w:rsidRDefault="00AA6B22" w:rsidP="007A0CB9">
      <w:pPr>
        <w:rPr>
          <w:rFonts w:ascii="Arial" w:hAnsi="Arial" w:cs="Arial"/>
          <w:b/>
          <w:bCs/>
          <w:sz w:val="32"/>
          <w:szCs w:val="32"/>
        </w:rPr>
        <w:sectPr w:rsidR="00AA6B22" w:rsidSect="00AA6B22">
          <w:headerReference w:type="even" r:id="rId16"/>
          <w:headerReference w:type="default" r:id="rId17"/>
          <w:footerReference w:type="default" r:id="rId18"/>
          <w:headerReference w:type="first" r:id="rId19"/>
          <w:footerReference w:type="first" r:id="rId20"/>
          <w:pgSz w:w="11907" w:h="16840" w:code="9"/>
          <w:pgMar w:top="1134" w:right="1440" w:bottom="1134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vAlign w:val="center"/>
          <w:noEndnote/>
          <w:docGrid w:linePitch="299"/>
        </w:sectPr>
      </w:pPr>
    </w:p>
    <w:p w14:paraId="28D8B02A" w14:textId="77777777" w:rsidR="007A0CB9" w:rsidRDefault="007A0CB9" w:rsidP="007A0CB9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42119C7C" w14:textId="7E3274F3" w:rsidR="007A0CB9" w:rsidRDefault="007A0CB9" w:rsidP="002C10E1">
      <w:pPr>
        <w:rPr>
          <w:rFonts w:ascii="Arial" w:hAnsi="Arial" w:cs="Arial"/>
          <w:b/>
          <w:bCs/>
          <w:sz w:val="32"/>
          <w:szCs w:val="32"/>
        </w:rPr>
        <w:sectPr w:rsidR="007A0CB9" w:rsidSect="007A0CB9">
          <w:headerReference w:type="even" r:id="rId21"/>
          <w:headerReference w:type="default" r:id="rId22"/>
          <w:footerReference w:type="default" r:id="rId23"/>
          <w:headerReference w:type="first" r:id="rId24"/>
          <w:footerReference w:type="first" r:id="rId25"/>
          <w:pgSz w:w="11907" w:h="16840" w:code="9"/>
          <w:pgMar w:top="1134" w:right="1440" w:bottom="1134" w:left="1440" w:header="227" w:footer="28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0"/>
          <w:cols w:space="720"/>
          <w:vAlign w:val="center"/>
          <w:noEndnote/>
          <w:titlePg/>
          <w:docGrid w:linePitch="299"/>
        </w:sect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95B35" w14:paraId="561EC0F1" w14:textId="77777777" w:rsidTr="002C10E1">
        <w:tc>
          <w:tcPr>
            <w:tcW w:w="9016" w:type="dxa"/>
          </w:tcPr>
          <w:p w14:paraId="3F165099" w14:textId="112FE3DA" w:rsidR="00295B35" w:rsidRPr="009A59B7" w:rsidRDefault="00295B35" w:rsidP="002C10E1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A59B7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Section 1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295B35" w14:paraId="5DA9D3F4" w14:textId="77777777" w:rsidTr="002C10E1">
        <w:tc>
          <w:tcPr>
            <w:tcW w:w="9016" w:type="dxa"/>
          </w:tcPr>
          <w:p w14:paraId="74DCC2B3" w14:textId="17D190EC" w:rsidR="00295B35" w:rsidRDefault="00295B35" w:rsidP="002C10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section has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E37C95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01AC10" w14:textId="3DBEFA18" w:rsidR="00793ED3" w:rsidRDefault="00793ED3" w:rsidP="002C10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have </w:t>
            </w:r>
            <w:r w:rsidRPr="00793ED3">
              <w:rPr>
                <w:rFonts w:ascii="Arial" w:hAnsi="Arial" w:cs="Arial"/>
                <w:b/>
                <w:bCs/>
                <w:sz w:val="24"/>
                <w:szCs w:val="24"/>
              </w:rPr>
              <w:t>ten</w:t>
            </w:r>
            <w:r>
              <w:rPr>
                <w:rFonts w:ascii="Arial" w:hAnsi="Arial" w:cs="Arial"/>
                <w:sz w:val="24"/>
                <w:szCs w:val="24"/>
              </w:rPr>
              <w:t xml:space="preserve"> spelling questions to complete.</w:t>
            </w:r>
          </w:p>
          <w:p w14:paraId="54265579" w14:textId="4E0B7713" w:rsidR="00295B35" w:rsidRPr="001B623E" w:rsidRDefault="00295B35" w:rsidP="002C10E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should spend </w:t>
            </w:r>
            <w:r w:rsidR="00E37C95" w:rsidRPr="00B53093">
              <w:rPr>
                <w:rFonts w:ascii="Arial" w:hAnsi="Arial" w:cs="Arial"/>
                <w:b/>
                <w:bCs/>
                <w:sz w:val="24"/>
                <w:szCs w:val="24"/>
              </w:rPr>
              <w:t>15</w:t>
            </w:r>
            <w:r w:rsidRPr="00B5309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nutes </w:t>
            </w:r>
            <w:r>
              <w:rPr>
                <w:rFonts w:ascii="Arial" w:hAnsi="Arial" w:cs="Arial"/>
                <w:sz w:val="24"/>
                <w:szCs w:val="24"/>
              </w:rPr>
              <w:t>on this section.</w:t>
            </w:r>
          </w:p>
        </w:tc>
      </w:tr>
    </w:tbl>
    <w:p w14:paraId="43ADCD40" w14:textId="77777777" w:rsidR="00295B35" w:rsidRDefault="00295B35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7"/>
      </w:tblGrid>
      <w:tr w:rsidR="004A7F73" w:rsidRPr="00BA102F" w14:paraId="017180F4" w14:textId="77777777" w:rsidTr="00964924">
        <w:tc>
          <w:tcPr>
            <w:tcW w:w="9017" w:type="dxa"/>
          </w:tcPr>
          <w:p w14:paraId="43F0A187" w14:textId="1B1201A4" w:rsidR="004A7F73" w:rsidRPr="00BA102F" w:rsidRDefault="00102D6C" w:rsidP="002C10E1">
            <w:pPr>
              <w:rPr>
                <w:rFonts w:ascii="Arial" w:hAnsi="Arial" w:cs="Arial"/>
                <w:sz w:val="24"/>
                <w:szCs w:val="24"/>
              </w:rPr>
            </w:pPr>
            <w:r w:rsidRPr="00102D6C">
              <w:rPr>
                <w:rFonts w:ascii="Arial" w:hAnsi="Arial" w:cs="Arial"/>
                <w:sz w:val="24"/>
                <w:szCs w:val="24"/>
              </w:rPr>
              <w:t>Complete each sentence with the correctly spelled word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7F73" w14:paraId="7E99076D" w14:textId="77777777" w:rsidTr="00964924">
        <w:tc>
          <w:tcPr>
            <w:tcW w:w="9017" w:type="dxa"/>
          </w:tcPr>
          <w:p w14:paraId="7A6CB9FF" w14:textId="77777777" w:rsidR="004A7F73" w:rsidRDefault="004A7F73" w:rsidP="002C10E1"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7A1BBF36" wp14:editId="423F851A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123825</wp:posOffset>
                      </wp:positionV>
                      <wp:extent cx="3362325" cy="1404620"/>
                      <wp:effectExtent l="0" t="0" r="28575" b="19050"/>
                      <wp:wrapThrough wrapText="bothSides">
                        <wp:wrapPolygon edited="0">
                          <wp:start x="0" y="0"/>
                          <wp:lineTo x="0" y="21600"/>
                          <wp:lineTo x="21661" y="21600"/>
                          <wp:lineTo x="21661" y="0"/>
                          <wp:lineTo x="0" y="0"/>
                        </wp:wrapPolygon>
                      </wp:wrapThrough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23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E7038" w14:textId="77777777" w:rsidR="0090107F" w:rsidRDefault="0090107F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For example:</w:t>
                                  </w:r>
                                </w:p>
                                <w:p w14:paraId="2C33CC8B" w14:textId="243E7B88" w:rsidR="0090107F" w:rsidRPr="00BA102F" w:rsidRDefault="0090107F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Are __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________</w:t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__ there?</w:t>
                                  </w:r>
                                </w:p>
                                <w:p w14:paraId="5A3AACD0" w14:textId="069D3CE4" w:rsidR="0090107F" w:rsidRPr="00BA102F" w:rsidRDefault="0090107F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you</w:t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yoo</w:t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yu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      yuo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7A1BBF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38.4pt;margin-top:9.75pt;width:264.75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">
                      <v:textbox style="mso-fit-shape-to-text:t">
                        <w:txbxContent>
                          <w:p w14:paraId="104E7038" w14:textId="77777777" w:rsidR="0090107F" w:rsidRDefault="0090107F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For example:</w:t>
                            </w:r>
                          </w:p>
                          <w:p w14:paraId="2C33CC8B" w14:textId="243E7B88" w:rsidR="0090107F" w:rsidRPr="00BA102F" w:rsidRDefault="0090107F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Are __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________</w:t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__ there?</w:t>
                            </w:r>
                          </w:p>
                          <w:p w14:paraId="5A3AACD0" w14:textId="069D3CE4" w:rsidR="0090107F" w:rsidRPr="00BA102F" w:rsidRDefault="0090107F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you</w:t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  <w:t>yoo</w:t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  <w:t>yu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      yuo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  <w:p w14:paraId="38287608" w14:textId="776F7715" w:rsidR="004A7F73" w:rsidRDefault="005A50BC" w:rsidP="002C10E1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0A384C4E" wp14:editId="5AA6FEA5">
                      <wp:simplePos x="0" y="0"/>
                      <wp:positionH relativeFrom="column">
                        <wp:posOffset>1135380</wp:posOffset>
                      </wp:positionH>
                      <wp:positionV relativeFrom="paragraph">
                        <wp:posOffset>52070</wp:posOffset>
                      </wp:positionV>
                      <wp:extent cx="742315" cy="368300"/>
                      <wp:effectExtent l="0" t="0" r="6985" b="12700"/>
                      <wp:wrapNone/>
                      <wp:docPr id="201786604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2315" cy="368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47151A18" w14:textId="5565E996" w:rsidR="0090107F" w:rsidRPr="002918D3" w:rsidRDefault="0090107F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2918D3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you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84C4E" id="Text Box 5" o:spid="_x0000_s1027" type="#_x0000_t202" style="position:absolute;margin-left:89.4pt;margin-top:4.1pt;width:58.45pt;height:29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" filled="f" strokecolor="white [3212]" strokeweight=".5pt">
                      <v:textbox>
                        <w:txbxContent>
                          <w:p w14:paraId="47151A18" w14:textId="5565E996" w:rsidR="0090107F" w:rsidRPr="002918D3" w:rsidRDefault="0090107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18D3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44E2CF" w14:textId="77777777" w:rsidR="004A7F73" w:rsidRDefault="004A7F73" w:rsidP="002C10E1"/>
          <w:p w14:paraId="04BDC0C5" w14:textId="77777777" w:rsidR="004A7F73" w:rsidRDefault="004A7F73" w:rsidP="002C10E1"/>
        </w:tc>
      </w:tr>
      <w:tr w:rsidR="004A7F73" w:rsidRPr="00BA102F" w14:paraId="6A43BCE0" w14:textId="77777777" w:rsidTr="00964924">
        <w:tc>
          <w:tcPr>
            <w:tcW w:w="9017" w:type="dxa"/>
          </w:tcPr>
          <w:p w14:paraId="4FBEEAD5" w14:textId="77777777" w:rsidR="004A7F73" w:rsidRPr="00BA102F" w:rsidRDefault="004A7F73" w:rsidP="002C10E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17F33AEF" w14:textId="77777777" w:rsidTr="00964924">
        <w:tc>
          <w:tcPr>
            <w:tcW w:w="9017" w:type="dxa"/>
          </w:tcPr>
          <w:p w14:paraId="791BDFDE" w14:textId="77777777" w:rsidR="004A7F73" w:rsidRDefault="008A4EFA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8A4EFA">
              <w:rPr>
                <w:rFonts w:ascii="Arial" w:hAnsi="Arial" w:cs="Arial"/>
                <w:sz w:val="24"/>
                <w:szCs w:val="24"/>
              </w:rPr>
              <w:t>The children</w:t>
            </w:r>
            <w:r w:rsidR="00953A6D">
              <w:rPr>
                <w:rFonts w:ascii="Arial" w:hAnsi="Arial" w:cs="Arial"/>
                <w:sz w:val="24"/>
                <w:szCs w:val="24"/>
              </w:rPr>
              <w:t xml:space="preserve"> ___________________</w:t>
            </w:r>
            <w:r w:rsidRPr="008A4EFA">
              <w:rPr>
                <w:rFonts w:ascii="Arial" w:hAnsi="Arial" w:cs="Arial"/>
                <w:sz w:val="24"/>
                <w:szCs w:val="24"/>
              </w:rPr>
              <w:t xml:space="preserve"> a prize.</w:t>
            </w:r>
          </w:p>
          <w:p w14:paraId="65B8BB02" w14:textId="77777777" w:rsidR="00C73A68" w:rsidRDefault="00C73A68" w:rsidP="0096492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6"/>
              <w:gridCol w:w="2021"/>
              <w:gridCol w:w="2022"/>
              <w:gridCol w:w="2022"/>
            </w:tblGrid>
            <w:tr w:rsidR="00C73A68" w14:paraId="4A85748F" w14:textId="77777777" w:rsidTr="00954C4E">
              <w:tc>
                <w:tcPr>
                  <w:tcW w:w="2197" w:type="dxa"/>
                </w:tcPr>
                <w:p w14:paraId="25EEC093" w14:textId="64D88F73" w:rsidR="00C73A68" w:rsidRDefault="00954C4E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o</w:t>
                  </w:r>
                  <w:r w:rsidR="00C73A68">
                    <w:rPr>
                      <w:rFonts w:ascii="Arial" w:hAnsi="Arial" w:cs="Arial"/>
                      <w:sz w:val="24"/>
                      <w:szCs w:val="24"/>
                    </w:rPr>
                    <w:t>ne</w:t>
                  </w:r>
                </w:p>
              </w:tc>
              <w:tc>
                <w:tcPr>
                  <w:tcW w:w="2197" w:type="dxa"/>
                </w:tcPr>
                <w:p w14:paraId="535E84B1" w14:textId="2F9A06BD" w:rsidR="00C73A68" w:rsidRDefault="00954C4E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wan</w:t>
                  </w:r>
                </w:p>
              </w:tc>
              <w:tc>
                <w:tcPr>
                  <w:tcW w:w="2198" w:type="dxa"/>
                </w:tcPr>
                <w:p w14:paraId="6C156A77" w14:textId="41E93BF0" w:rsidR="00C73A68" w:rsidRDefault="00954C4E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won</w:t>
                  </w:r>
                </w:p>
              </w:tc>
              <w:tc>
                <w:tcPr>
                  <w:tcW w:w="2198" w:type="dxa"/>
                </w:tcPr>
                <w:p w14:paraId="0CA25437" w14:textId="223C8325" w:rsidR="00C73A68" w:rsidRDefault="00954C4E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wun</w:t>
                  </w:r>
                </w:p>
              </w:tc>
            </w:tr>
          </w:tbl>
          <w:p w14:paraId="43B1D2DD" w14:textId="3051EB16" w:rsidR="00C73A68" w:rsidRPr="00BA102F" w:rsidRDefault="00C73A68" w:rsidP="00C73A68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C33644" w14:paraId="5B266E8B" w14:textId="77777777" w:rsidTr="00964924">
        <w:tc>
          <w:tcPr>
            <w:tcW w:w="9017" w:type="dxa"/>
          </w:tcPr>
          <w:p w14:paraId="1986959D" w14:textId="77777777" w:rsidR="004A7F73" w:rsidRPr="00C33644" w:rsidRDefault="004A7F73" w:rsidP="002C10E1">
            <w:pPr>
              <w:ind w:left="36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781C2DF4" w14:textId="77777777" w:rsidTr="00964924">
        <w:tc>
          <w:tcPr>
            <w:tcW w:w="9017" w:type="dxa"/>
          </w:tcPr>
          <w:p w14:paraId="6C6BA169" w14:textId="77777777" w:rsidR="004A7F73" w:rsidRPr="00BA102F" w:rsidRDefault="004A7F73" w:rsidP="002C10E1">
            <w:pPr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06EF4952" w14:textId="77777777" w:rsidTr="00964924">
        <w:tc>
          <w:tcPr>
            <w:tcW w:w="9017" w:type="dxa"/>
          </w:tcPr>
          <w:p w14:paraId="55B964F7" w14:textId="77777777" w:rsidR="004A7F73" w:rsidRDefault="005D2914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5D2914">
              <w:rPr>
                <w:rFonts w:ascii="Arial" w:hAnsi="Arial" w:cs="Arial"/>
                <w:sz w:val="24"/>
                <w:szCs w:val="24"/>
              </w:rPr>
              <w:t xml:space="preserve">My brother is </w:t>
            </w:r>
            <w:r w:rsidR="0015344F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953A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D2914">
              <w:rPr>
                <w:rFonts w:ascii="Arial" w:hAnsi="Arial" w:cs="Arial"/>
                <w:sz w:val="24"/>
                <w:szCs w:val="24"/>
              </w:rPr>
              <w:t>years</w:t>
            </w:r>
            <w:r>
              <w:rPr>
                <w:rFonts w:ascii="Arial" w:hAnsi="Arial" w:cs="Arial"/>
                <w:sz w:val="24"/>
                <w:szCs w:val="24"/>
              </w:rPr>
              <w:t xml:space="preserve"> old.</w:t>
            </w:r>
          </w:p>
          <w:p w14:paraId="64A76C5C" w14:textId="77777777" w:rsidR="00644969" w:rsidRDefault="00644969" w:rsidP="0096492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00"/>
              <w:gridCol w:w="2001"/>
              <w:gridCol w:w="2039"/>
              <w:gridCol w:w="2041"/>
            </w:tblGrid>
            <w:tr w:rsidR="00693F06" w14:paraId="468F18FA" w14:textId="77777777">
              <w:tc>
                <w:tcPr>
                  <w:tcW w:w="2197" w:type="dxa"/>
                </w:tcPr>
                <w:p w14:paraId="6879500C" w14:textId="6C07D5FB" w:rsidR="00644969" w:rsidRDefault="00644969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5344F">
                    <w:rPr>
                      <w:rFonts w:ascii="Arial" w:hAnsi="Arial" w:cs="Arial"/>
                      <w:sz w:val="24"/>
                      <w:szCs w:val="24"/>
                    </w:rPr>
                    <w:t>eiteen</w:t>
                  </w:r>
                </w:p>
              </w:tc>
              <w:tc>
                <w:tcPr>
                  <w:tcW w:w="2197" w:type="dxa"/>
                </w:tcPr>
                <w:p w14:paraId="1100D61F" w14:textId="39CBB200" w:rsidR="00644969" w:rsidRDefault="00644969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</w:t>
                  </w:r>
                  <w:r w:rsidR="00693F06">
                    <w:rPr>
                      <w:rFonts w:ascii="Arial" w:hAnsi="Arial" w:cs="Arial"/>
                      <w:sz w:val="24"/>
                      <w:szCs w:val="24"/>
                    </w:rPr>
                    <w:t>iteen</w:t>
                  </w:r>
                </w:p>
              </w:tc>
              <w:tc>
                <w:tcPr>
                  <w:tcW w:w="2198" w:type="dxa"/>
                </w:tcPr>
                <w:p w14:paraId="68231D1B" w14:textId="417EADD1" w:rsidR="00644969" w:rsidRDefault="00693F06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15344F">
                    <w:rPr>
                      <w:rFonts w:ascii="Arial" w:hAnsi="Arial" w:cs="Arial"/>
                      <w:sz w:val="24"/>
                      <w:szCs w:val="24"/>
                    </w:rPr>
                    <w:t>eightyen</w:t>
                  </w:r>
                </w:p>
              </w:tc>
              <w:tc>
                <w:tcPr>
                  <w:tcW w:w="2198" w:type="dxa"/>
                </w:tcPr>
                <w:p w14:paraId="26207757" w14:textId="284200E6" w:rsidR="00644969" w:rsidRDefault="006D43D6" w:rsidP="00B33EBC">
                  <w:pPr>
                    <w:spacing w:after="16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 w:rsidR="00995B9F" w:rsidRPr="0015344F">
                    <w:rPr>
                      <w:rFonts w:ascii="Arial" w:hAnsi="Arial" w:cs="Arial"/>
                      <w:sz w:val="24"/>
                      <w:szCs w:val="24"/>
                    </w:rPr>
                    <w:t>ighteen</w:t>
                  </w:r>
                </w:p>
              </w:tc>
            </w:tr>
          </w:tbl>
          <w:p w14:paraId="6C1BF0BC" w14:textId="1A1EF2B6" w:rsidR="00954C4E" w:rsidRPr="00954C4E" w:rsidRDefault="00954C4E" w:rsidP="00954C4E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16812C1D" w14:textId="77777777" w:rsidTr="00964924">
        <w:tc>
          <w:tcPr>
            <w:tcW w:w="9017" w:type="dxa"/>
          </w:tcPr>
          <w:p w14:paraId="104086D4" w14:textId="77777777" w:rsidR="004A7F73" w:rsidRPr="00BA102F" w:rsidRDefault="004A7F73" w:rsidP="0096492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5749D19A" w14:textId="77777777" w:rsidTr="00964924">
        <w:tc>
          <w:tcPr>
            <w:tcW w:w="9017" w:type="dxa"/>
          </w:tcPr>
          <w:p w14:paraId="748617BE" w14:textId="77777777" w:rsidR="004A7F73" w:rsidRPr="00BA102F" w:rsidRDefault="004A7F73" w:rsidP="002C10E1">
            <w:pPr>
              <w:ind w:left="36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4620863D" w14:textId="77777777" w:rsidTr="00964924">
        <w:tc>
          <w:tcPr>
            <w:tcW w:w="9017" w:type="dxa"/>
          </w:tcPr>
          <w:p w14:paraId="71DAC001" w14:textId="77777777" w:rsidR="004A7F73" w:rsidRDefault="0015344F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London is a big</w:t>
            </w:r>
            <w:r w:rsidR="00953A6D">
              <w:rPr>
                <w:rFonts w:ascii="Arial" w:hAnsi="Arial" w:cs="Arial"/>
                <w:sz w:val="24"/>
                <w:szCs w:val="24"/>
              </w:rPr>
              <w:t xml:space="preserve"> ___________________.</w:t>
            </w:r>
          </w:p>
          <w:p w14:paraId="028CDEAB" w14:textId="77777777" w:rsidR="00964924" w:rsidRDefault="00964924" w:rsidP="0096492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6"/>
              <w:gridCol w:w="2024"/>
              <w:gridCol w:w="2024"/>
              <w:gridCol w:w="2017"/>
            </w:tblGrid>
            <w:tr w:rsidR="00964924" w14:paraId="5387D597" w14:textId="77777777">
              <w:tc>
                <w:tcPr>
                  <w:tcW w:w="2197" w:type="dxa"/>
                </w:tcPr>
                <w:p w14:paraId="30D0CA3A" w14:textId="412EEE41" w:rsidR="00964924" w:rsidRDefault="00964924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city</w:t>
                  </w:r>
                </w:p>
              </w:tc>
              <w:tc>
                <w:tcPr>
                  <w:tcW w:w="2197" w:type="dxa"/>
                </w:tcPr>
                <w:p w14:paraId="54EAF35A" w14:textId="13BEFFBB" w:rsidR="00964924" w:rsidRDefault="001F0118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sitty</w:t>
                  </w:r>
                </w:p>
              </w:tc>
              <w:tc>
                <w:tcPr>
                  <w:tcW w:w="2198" w:type="dxa"/>
                </w:tcPr>
                <w:p w14:paraId="5486AD32" w14:textId="772FBE01" w:rsidR="00964924" w:rsidRDefault="001F0118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citty</w:t>
                  </w:r>
                </w:p>
              </w:tc>
              <w:tc>
                <w:tcPr>
                  <w:tcW w:w="2198" w:type="dxa"/>
                </w:tcPr>
                <w:p w14:paraId="4DAF2769" w14:textId="72998C8A" w:rsidR="00964924" w:rsidRDefault="001F0118" w:rsidP="0096492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sity</w:t>
                  </w:r>
                </w:p>
              </w:tc>
            </w:tr>
          </w:tbl>
          <w:p w14:paraId="45FAEB45" w14:textId="1B9566B2" w:rsidR="00964924" w:rsidRPr="00964924" w:rsidRDefault="00964924" w:rsidP="0096492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180681B9" w14:textId="77777777" w:rsidTr="00964924">
        <w:tc>
          <w:tcPr>
            <w:tcW w:w="9017" w:type="dxa"/>
          </w:tcPr>
          <w:p w14:paraId="6F57D801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6167998E" w14:textId="77777777" w:rsidTr="00964924">
        <w:tc>
          <w:tcPr>
            <w:tcW w:w="9017" w:type="dxa"/>
          </w:tcPr>
          <w:p w14:paraId="4CAB444A" w14:textId="7777777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28DCD56C" w14:textId="77777777" w:rsidTr="00964924">
        <w:tc>
          <w:tcPr>
            <w:tcW w:w="9017" w:type="dxa"/>
          </w:tcPr>
          <w:p w14:paraId="4F0A271F" w14:textId="77777777" w:rsidR="004A7F73" w:rsidRDefault="00D863DC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 you like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3A6D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 your tea</w:t>
            </w:r>
            <w:r w:rsidR="00AB28ED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620B9BA7" w14:textId="77777777" w:rsidR="001F0118" w:rsidRDefault="001F0118" w:rsidP="001F0118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22"/>
              <w:gridCol w:w="2013"/>
              <w:gridCol w:w="2031"/>
              <w:gridCol w:w="2015"/>
            </w:tblGrid>
            <w:tr w:rsidR="001F0118" w14:paraId="3B851B3E" w14:textId="77777777">
              <w:tc>
                <w:tcPr>
                  <w:tcW w:w="2197" w:type="dxa"/>
                </w:tcPr>
                <w:p w14:paraId="458ABCD5" w14:textId="6B6DF953" w:rsidR="001F0118" w:rsidRDefault="001F0118" w:rsidP="001F0118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shuga</w:t>
                  </w:r>
                </w:p>
              </w:tc>
              <w:tc>
                <w:tcPr>
                  <w:tcW w:w="2197" w:type="dxa"/>
                </w:tcPr>
                <w:p w14:paraId="767B14D0" w14:textId="11394C3A" w:rsidR="001F0118" w:rsidRDefault="001F0118" w:rsidP="001F0118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su</w:t>
                  </w:r>
                  <w:r w:rsidR="00E7047B">
                    <w:rPr>
                      <w:rFonts w:ascii="Arial" w:hAnsi="Arial" w:cs="Arial"/>
                      <w:sz w:val="24"/>
                      <w:szCs w:val="24"/>
                    </w:rPr>
                    <w:t>k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ar</w:t>
                  </w:r>
                </w:p>
              </w:tc>
              <w:tc>
                <w:tcPr>
                  <w:tcW w:w="2198" w:type="dxa"/>
                </w:tcPr>
                <w:p w14:paraId="6ADA5CCE" w14:textId="5E2DF95A" w:rsidR="001F0118" w:rsidRDefault="001F0118" w:rsidP="001F0118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</w:t>
                  </w:r>
                  <w:r w:rsidR="00FF0E8B">
                    <w:rPr>
                      <w:rFonts w:ascii="Arial" w:hAnsi="Arial" w:cs="Arial"/>
                      <w:sz w:val="24"/>
                      <w:szCs w:val="24"/>
                    </w:rPr>
                    <w:t>h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u</w:t>
                  </w:r>
                  <w:r w:rsidR="002B1134">
                    <w:rPr>
                      <w:rFonts w:ascii="Arial" w:hAnsi="Arial" w:cs="Arial"/>
                      <w:sz w:val="24"/>
                      <w:szCs w:val="24"/>
                    </w:rPr>
                    <w:t>kar</w:t>
                  </w:r>
                </w:p>
              </w:tc>
              <w:tc>
                <w:tcPr>
                  <w:tcW w:w="2198" w:type="dxa"/>
                </w:tcPr>
                <w:p w14:paraId="562744BE" w14:textId="5E9C5B72" w:rsidR="001F0118" w:rsidRDefault="002B1134" w:rsidP="001F0118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sugar</w:t>
                  </w:r>
                </w:p>
              </w:tc>
            </w:tr>
          </w:tbl>
          <w:p w14:paraId="5E7AD226" w14:textId="04BE1AA9" w:rsidR="001F0118" w:rsidRPr="001F0118" w:rsidRDefault="001F0118" w:rsidP="001F0118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2074B4E6" w14:textId="77777777" w:rsidTr="00964924">
        <w:tc>
          <w:tcPr>
            <w:tcW w:w="9017" w:type="dxa"/>
          </w:tcPr>
          <w:p w14:paraId="20A6220B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440CA9" w:rsidRPr="00BE1AB8" w14:paraId="4207234B" w14:textId="77777777" w:rsidTr="002C2976">
        <w:tc>
          <w:tcPr>
            <w:tcW w:w="9027" w:type="dxa"/>
            <w:vAlign w:val="bottom"/>
          </w:tcPr>
          <w:p w14:paraId="5DF60413" w14:textId="77777777" w:rsidR="00440CA9" w:rsidRPr="00BE1AB8" w:rsidRDefault="00440CA9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0B531C2" w14:textId="05F1870F" w:rsidR="007925FE" w:rsidRDefault="0093796B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6"/>
        <w:gridCol w:w="3006"/>
        <w:gridCol w:w="3006"/>
      </w:tblGrid>
      <w:tr w:rsidR="004A7F73" w:rsidRPr="00BA102F" w14:paraId="15607F92" w14:textId="77777777" w:rsidTr="00C273BE">
        <w:tc>
          <w:tcPr>
            <w:tcW w:w="9018" w:type="dxa"/>
            <w:gridSpan w:val="3"/>
          </w:tcPr>
          <w:p w14:paraId="727AF28F" w14:textId="77777777" w:rsidR="002B1134" w:rsidRDefault="004A7F73" w:rsidP="002B1134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1B3428">
              <w:rPr>
                <w:rFonts w:ascii="Arial" w:hAnsi="Arial" w:cs="Arial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63DC">
              <w:rPr>
                <w:rFonts w:ascii="Arial" w:hAnsi="Arial" w:cs="Arial"/>
                <w:sz w:val="24"/>
                <w:szCs w:val="24"/>
              </w:rPr>
              <w:t>we could go swimming tomorrow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E56E9C2" w14:textId="0C675029" w:rsidR="002B1134" w:rsidRPr="002B1134" w:rsidRDefault="004A7F73" w:rsidP="002B113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1"/>
              <w:gridCol w:w="1989"/>
              <w:gridCol w:w="2031"/>
              <w:gridCol w:w="2031"/>
            </w:tblGrid>
            <w:tr w:rsidR="002B1134" w14:paraId="71C13F55" w14:textId="77777777">
              <w:tc>
                <w:tcPr>
                  <w:tcW w:w="2197" w:type="dxa"/>
                </w:tcPr>
                <w:p w14:paraId="0C7F4FDA" w14:textId="0D87AA0F" w:rsidR="002B1134" w:rsidRDefault="005D21A7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Perhaps</w:t>
                  </w:r>
                </w:p>
              </w:tc>
              <w:tc>
                <w:tcPr>
                  <w:tcW w:w="2197" w:type="dxa"/>
                </w:tcPr>
                <w:p w14:paraId="0B271BCA" w14:textId="5848E947" w:rsidR="002B1134" w:rsidRDefault="005D21A7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Praps</w:t>
                  </w:r>
                </w:p>
              </w:tc>
              <w:tc>
                <w:tcPr>
                  <w:tcW w:w="2198" w:type="dxa"/>
                </w:tcPr>
                <w:p w14:paraId="7661D3B2" w14:textId="7C768024" w:rsidR="002B1134" w:rsidRDefault="005D21A7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Purhaps</w:t>
                  </w:r>
                </w:p>
              </w:tc>
              <w:tc>
                <w:tcPr>
                  <w:tcW w:w="2198" w:type="dxa"/>
                </w:tcPr>
                <w:p w14:paraId="2203402A" w14:textId="42148601" w:rsidR="002B1134" w:rsidRDefault="005D21A7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Pr</w:t>
                  </w:r>
                  <w:r w:rsidR="004F7B52">
                    <w:rPr>
                      <w:rFonts w:ascii="Arial" w:hAnsi="Arial" w:cs="Arial"/>
                      <w:sz w:val="24"/>
                      <w:szCs w:val="24"/>
                    </w:rPr>
                    <w:t>e</w:t>
                  </w:r>
                  <w:r>
                    <w:rPr>
                      <w:rFonts w:ascii="Arial" w:hAnsi="Arial" w:cs="Arial"/>
                      <w:sz w:val="24"/>
                      <w:szCs w:val="24"/>
                    </w:rPr>
                    <w:t>hapz</w:t>
                  </w:r>
                </w:p>
              </w:tc>
            </w:tr>
          </w:tbl>
          <w:p w14:paraId="7C1038D0" w14:textId="0F69DAD1" w:rsidR="002B1134" w:rsidRPr="002B1134" w:rsidRDefault="002B1134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2DFF60A5" w14:textId="77777777" w:rsidTr="00C273BE">
        <w:tc>
          <w:tcPr>
            <w:tcW w:w="9018" w:type="dxa"/>
            <w:gridSpan w:val="3"/>
          </w:tcPr>
          <w:p w14:paraId="0BF41612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50CC6AEF" w14:textId="77777777" w:rsidTr="00C273BE">
        <w:tc>
          <w:tcPr>
            <w:tcW w:w="9018" w:type="dxa"/>
            <w:gridSpan w:val="3"/>
          </w:tcPr>
          <w:p w14:paraId="392B64F2" w14:textId="7777777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274CB65C" w14:textId="77777777" w:rsidTr="00C273BE">
        <w:tc>
          <w:tcPr>
            <w:tcW w:w="9018" w:type="dxa"/>
            <w:gridSpan w:val="3"/>
          </w:tcPr>
          <w:p w14:paraId="452C63BE" w14:textId="77777777" w:rsidR="004A7F73" w:rsidRDefault="005D7E03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342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someone shouting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66FDBEF" w14:textId="77777777" w:rsidR="002B1134" w:rsidRDefault="002B1134" w:rsidP="002B113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2"/>
              <w:gridCol w:w="2012"/>
              <w:gridCol w:w="2029"/>
              <w:gridCol w:w="2029"/>
            </w:tblGrid>
            <w:tr w:rsidR="00C3023B" w14:paraId="6326E6B5" w14:textId="77777777">
              <w:tc>
                <w:tcPr>
                  <w:tcW w:w="2197" w:type="dxa"/>
                </w:tcPr>
                <w:p w14:paraId="1667EDB9" w14:textId="3201D4A1" w:rsidR="002B1134" w:rsidRDefault="00C3023B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hurd</w:t>
                  </w:r>
                </w:p>
              </w:tc>
              <w:tc>
                <w:tcPr>
                  <w:tcW w:w="2197" w:type="dxa"/>
                </w:tcPr>
                <w:p w14:paraId="2C178828" w14:textId="79E55793" w:rsidR="002B1134" w:rsidRDefault="00C3023B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herd</w:t>
                  </w:r>
                </w:p>
              </w:tc>
              <w:tc>
                <w:tcPr>
                  <w:tcW w:w="2198" w:type="dxa"/>
                </w:tcPr>
                <w:p w14:paraId="1DCF37FB" w14:textId="73C8F381" w:rsidR="002B1134" w:rsidRDefault="00C3023B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heerd</w:t>
                  </w:r>
                </w:p>
              </w:tc>
              <w:tc>
                <w:tcPr>
                  <w:tcW w:w="2198" w:type="dxa"/>
                </w:tcPr>
                <w:p w14:paraId="31A35CAB" w14:textId="24454D8F" w:rsidR="002B1134" w:rsidRDefault="00C3023B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 xml:space="preserve">heard </w:t>
                  </w:r>
                </w:p>
              </w:tc>
            </w:tr>
          </w:tbl>
          <w:p w14:paraId="4D2F368E" w14:textId="6A8CC914" w:rsidR="002B1134" w:rsidRPr="002B1134" w:rsidRDefault="002B1134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00AC7734" w14:textId="77777777" w:rsidTr="00C273BE">
        <w:tc>
          <w:tcPr>
            <w:tcW w:w="9018" w:type="dxa"/>
            <w:gridSpan w:val="3"/>
          </w:tcPr>
          <w:p w14:paraId="2CBD993D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22CF8271" w14:textId="77777777" w:rsidTr="00C273BE">
        <w:tc>
          <w:tcPr>
            <w:tcW w:w="9018" w:type="dxa"/>
            <w:gridSpan w:val="3"/>
          </w:tcPr>
          <w:p w14:paraId="7365C8A6" w14:textId="7777777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62FFDFE2" w14:textId="77777777" w:rsidTr="00C273BE">
        <w:tc>
          <w:tcPr>
            <w:tcW w:w="9018" w:type="dxa"/>
            <w:gridSpan w:val="3"/>
          </w:tcPr>
          <w:p w14:paraId="7661BBA9" w14:textId="39884DB2" w:rsidR="002B1134" w:rsidRDefault="00E50CB5" w:rsidP="002B1134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They have eaten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342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lunch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4771DF9" w14:textId="77777777" w:rsidR="002B1134" w:rsidRPr="002B1134" w:rsidRDefault="002B1134" w:rsidP="002B113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17"/>
              <w:gridCol w:w="2007"/>
              <w:gridCol w:w="2040"/>
              <w:gridCol w:w="2018"/>
            </w:tblGrid>
            <w:tr w:rsidR="00440C04" w14:paraId="605A1528" w14:textId="77777777">
              <w:tc>
                <w:tcPr>
                  <w:tcW w:w="2197" w:type="dxa"/>
                </w:tcPr>
                <w:p w14:paraId="0BA43936" w14:textId="084EE2C6" w:rsidR="002B1134" w:rsidRDefault="004D7C4D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there</w:t>
                  </w:r>
                </w:p>
              </w:tc>
              <w:tc>
                <w:tcPr>
                  <w:tcW w:w="2197" w:type="dxa"/>
                </w:tcPr>
                <w:p w14:paraId="363377A1" w14:textId="48E747B5" w:rsidR="002B1134" w:rsidRDefault="004D7C4D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their</w:t>
                  </w:r>
                </w:p>
              </w:tc>
              <w:tc>
                <w:tcPr>
                  <w:tcW w:w="2198" w:type="dxa"/>
                </w:tcPr>
                <w:p w14:paraId="6F811900" w14:textId="6D05FBF7" w:rsidR="002B1134" w:rsidRDefault="004D7C4D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they’re</w:t>
                  </w:r>
                </w:p>
              </w:tc>
              <w:tc>
                <w:tcPr>
                  <w:tcW w:w="2198" w:type="dxa"/>
                </w:tcPr>
                <w:p w14:paraId="46A91A13" w14:textId="3EE55840" w:rsidR="002B1134" w:rsidRDefault="00440C04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thear</w:t>
                  </w:r>
                </w:p>
              </w:tc>
            </w:tr>
          </w:tbl>
          <w:p w14:paraId="0DCBEAEB" w14:textId="75FE0592" w:rsidR="004A7F73" w:rsidRPr="002B1134" w:rsidRDefault="004A7F73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013F089C" w14:textId="77777777" w:rsidTr="00C273BE">
        <w:tc>
          <w:tcPr>
            <w:tcW w:w="9018" w:type="dxa"/>
            <w:gridSpan w:val="3"/>
          </w:tcPr>
          <w:p w14:paraId="1D9F3EF5" w14:textId="77777777" w:rsidR="004A7F73" w:rsidRPr="00BA102F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4F205D3E" w14:textId="77777777" w:rsidTr="00C273BE">
        <w:tc>
          <w:tcPr>
            <w:tcW w:w="9018" w:type="dxa"/>
            <w:gridSpan w:val="3"/>
          </w:tcPr>
          <w:p w14:paraId="6A3A06B6" w14:textId="77777777" w:rsidR="004A7F73" w:rsidRPr="00BA102F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245ED126" w14:textId="77777777" w:rsidTr="00C273BE">
        <w:tc>
          <w:tcPr>
            <w:tcW w:w="9018" w:type="dxa"/>
            <w:gridSpan w:val="3"/>
          </w:tcPr>
          <w:p w14:paraId="6E1FB370" w14:textId="77777777" w:rsidR="004A7F73" w:rsidRDefault="00E50CB5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 dictionary can be</w:t>
            </w:r>
            <w:r w:rsidR="00557616">
              <w:rPr>
                <w:rFonts w:ascii="Arial" w:hAnsi="Arial" w:cs="Arial"/>
                <w:sz w:val="24"/>
                <w:szCs w:val="24"/>
              </w:rPr>
              <w:t xml:space="preserve"> very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342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>_</w:t>
            </w:r>
            <w:r w:rsidR="002B113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2AD515" w14:textId="77777777" w:rsidR="002B1134" w:rsidRDefault="002B1134" w:rsidP="002B113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08"/>
              <w:gridCol w:w="2025"/>
              <w:gridCol w:w="2016"/>
              <w:gridCol w:w="2033"/>
            </w:tblGrid>
            <w:tr w:rsidR="002B1134" w14:paraId="13109FF1" w14:textId="77777777">
              <w:tc>
                <w:tcPr>
                  <w:tcW w:w="2197" w:type="dxa"/>
                </w:tcPr>
                <w:p w14:paraId="10854F5C" w14:textId="1AFA6EA7" w:rsidR="002B1134" w:rsidRDefault="00FD4170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useful</w:t>
                  </w:r>
                </w:p>
              </w:tc>
              <w:tc>
                <w:tcPr>
                  <w:tcW w:w="2197" w:type="dxa"/>
                </w:tcPr>
                <w:p w14:paraId="65422BC6" w14:textId="044BA53E" w:rsidR="002B1134" w:rsidRDefault="00FD4170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yousful</w:t>
                  </w:r>
                </w:p>
              </w:tc>
              <w:tc>
                <w:tcPr>
                  <w:tcW w:w="2198" w:type="dxa"/>
                </w:tcPr>
                <w:p w14:paraId="36964357" w14:textId="1B642567" w:rsidR="002B1134" w:rsidRDefault="00FD4170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usefull</w:t>
                  </w:r>
                </w:p>
              </w:tc>
              <w:tc>
                <w:tcPr>
                  <w:tcW w:w="2198" w:type="dxa"/>
                </w:tcPr>
                <w:p w14:paraId="3DA23679" w14:textId="7270B621" w:rsidR="002B1134" w:rsidRDefault="00C273BE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yousfull</w:t>
                  </w:r>
                </w:p>
              </w:tc>
            </w:tr>
          </w:tbl>
          <w:p w14:paraId="27A5F2C2" w14:textId="75CD61B6" w:rsidR="002B1134" w:rsidRPr="002B1134" w:rsidRDefault="002B1134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7EB4FB7F" w14:textId="77777777" w:rsidTr="00C273BE">
        <w:tc>
          <w:tcPr>
            <w:tcW w:w="9018" w:type="dxa"/>
            <w:gridSpan w:val="3"/>
          </w:tcPr>
          <w:p w14:paraId="6709D172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12A2F565" w14:textId="77777777" w:rsidTr="00C273BE">
        <w:tc>
          <w:tcPr>
            <w:tcW w:w="9018" w:type="dxa"/>
            <w:gridSpan w:val="3"/>
          </w:tcPr>
          <w:p w14:paraId="0021255C" w14:textId="7777777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517F8FE5" w14:textId="77777777" w:rsidTr="00C273BE">
        <w:tc>
          <w:tcPr>
            <w:tcW w:w="9018" w:type="dxa"/>
            <w:gridSpan w:val="3"/>
          </w:tcPr>
          <w:p w14:paraId="3DCACE60" w14:textId="77777777" w:rsidR="004A7F73" w:rsidRDefault="00CC64AF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 wish you much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342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E17385C" w14:textId="77777777" w:rsidR="002B1134" w:rsidRDefault="002B1134" w:rsidP="002B1134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43"/>
              <w:gridCol w:w="1983"/>
              <w:gridCol w:w="2032"/>
              <w:gridCol w:w="2024"/>
            </w:tblGrid>
            <w:tr w:rsidR="002B1134" w14:paraId="6A5B01F3" w14:textId="77777777">
              <w:tc>
                <w:tcPr>
                  <w:tcW w:w="2197" w:type="dxa"/>
                </w:tcPr>
                <w:p w14:paraId="052833DB" w14:textId="74C87B14" w:rsidR="002B1134" w:rsidRDefault="00492D21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happyness</w:t>
                  </w:r>
                </w:p>
              </w:tc>
              <w:tc>
                <w:tcPr>
                  <w:tcW w:w="2197" w:type="dxa"/>
                </w:tcPr>
                <w:p w14:paraId="725A0CEE" w14:textId="65331E09" w:rsidR="002B1134" w:rsidRDefault="00492D21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hapines</w:t>
                  </w:r>
                </w:p>
              </w:tc>
              <w:tc>
                <w:tcPr>
                  <w:tcW w:w="2198" w:type="dxa"/>
                </w:tcPr>
                <w:p w14:paraId="03AF0565" w14:textId="7A22D9B8" w:rsidR="002B1134" w:rsidRDefault="00492D21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happiness</w:t>
                  </w:r>
                </w:p>
              </w:tc>
              <w:tc>
                <w:tcPr>
                  <w:tcW w:w="2198" w:type="dxa"/>
                </w:tcPr>
                <w:p w14:paraId="6C6E9BC7" w14:textId="5943BAD7" w:rsidR="002B1134" w:rsidRDefault="00492D21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hapeenes</w:t>
                  </w:r>
                </w:p>
              </w:tc>
            </w:tr>
          </w:tbl>
          <w:p w14:paraId="10ACD54C" w14:textId="0AA5D034" w:rsidR="002B1134" w:rsidRPr="002B1134" w:rsidRDefault="002B1134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24F23930" w14:textId="77777777" w:rsidTr="00C273BE">
        <w:tc>
          <w:tcPr>
            <w:tcW w:w="9018" w:type="dxa"/>
            <w:gridSpan w:val="3"/>
          </w:tcPr>
          <w:p w14:paraId="5F42E904" w14:textId="77777777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458D94C3" w14:textId="77777777" w:rsidTr="00C273BE">
        <w:tc>
          <w:tcPr>
            <w:tcW w:w="9018" w:type="dxa"/>
            <w:gridSpan w:val="3"/>
          </w:tcPr>
          <w:p w14:paraId="7B88AE24" w14:textId="7777777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4671A3EB" w14:textId="77777777" w:rsidTr="00C273BE">
        <w:tc>
          <w:tcPr>
            <w:tcW w:w="9018" w:type="dxa"/>
            <w:gridSpan w:val="3"/>
          </w:tcPr>
          <w:p w14:paraId="16AB3271" w14:textId="77777777" w:rsidR="004A7F73" w:rsidRDefault="00BC3381" w:rsidP="004A7F73">
            <w:pPr>
              <w:pStyle w:val="ListParagraph"/>
              <w:numPr>
                <w:ilvl w:val="0"/>
                <w:numId w:val="10"/>
              </w:num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That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___</w:t>
            </w:r>
            <w:r w:rsidR="00BD655B">
              <w:rPr>
                <w:rFonts w:ascii="Arial" w:hAnsi="Arial" w:cs="Arial"/>
                <w:sz w:val="24"/>
                <w:szCs w:val="24"/>
              </w:rPr>
              <w:t>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_________ </w:t>
            </w:r>
            <w:r>
              <w:rPr>
                <w:rFonts w:ascii="Arial" w:hAnsi="Arial" w:cs="Arial"/>
                <w:sz w:val="24"/>
                <w:szCs w:val="24"/>
              </w:rPr>
              <w:t>was unkind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5BE7F84" w14:textId="77777777" w:rsidR="00BB5282" w:rsidRDefault="00BB5282" w:rsidP="00BB5282">
            <w:pPr>
              <w:pStyle w:val="ListParagraph"/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7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30"/>
              <w:gridCol w:w="2004"/>
              <w:gridCol w:w="2024"/>
              <w:gridCol w:w="2024"/>
            </w:tblGrid>
            <w:tr w:rsidR="002B1134" w14:paraId="1EA9159D" w14:textId="77777777">
              <w:tc>
                <w:tcPr>
                  <w:tcW w:w="2197" w:type="dxa"/>
                </w:tcPr>
                <w:p w14:paraId="1A05595E" w14:textId="1D018337" w:rsidR="002B1134" w:rsidRDefault="00BB5282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akshion</w:t>
                  </w:r>
                </w:p>
              </w:tc>
              <w:tc>
                <w:tcPr>
                  <w:tcW w:w="2197" w:type="dxa"/>
                </w:tcPr>
                <w:p w14:paraId="5A42369A" w14:textId="7A76B404" w:rsidR="002B1134" w:rsidRDefault="00BB5282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action</w:t>
                  </w:r>
                </w:p>
              </w:tc>
              <w:tc>
                <w:tcPr>
                  <w:tcW w:w="2198" w:type="dxa"/>
                </w:tcPr>
                <w:p w14:paraId="3935886A" w14:textId="063DD8D8" w:rsidR="002B1134" w:rsidRDefault="00BB5282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acshun</w:t>
                  </w:r>
                </w:p>
              </w:tc>
              <w:tc>
                <w:tcPr>
                  <w:tcW w:w="2198" w:type="dxa"/>
                </w:tcPr>
                <w:p w14:paraId="55BF1583" w14:textId="674A114F" w:rsidR="002B1134" w:rsidRDefault="00BB5282" w:rsidP="002B1134">
                  <w:pPr>
                    <w:pStyle w:val="ListParagraph"/>
                    <w:spacing w:after="160" w:line="259" w:lineRule="auto"/>
                    <w:ind w:left="0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akshun</w:t>
                  </w:r>
                </w:p>
              </w:tc>
            </w:tr>
          </w:tbl>
          <w:p w14:paraId="6390D614" w14:textId="7081B39C" w:rsidR="002B1134" w:rsidRPr="002B1134" w:rsidRDefault="002B1134" w:rsidP="002B1134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14:paraId="3D2C64EA" w14:textId="77777777" w:rsidTr="00C273BE">
        <w:tc>
          <w:tcPr>
            <w:tcW w:w="3006" w:type="dxa"/>
          </w:tcPr>
          <w:p w14:paraId="10AA425E" w14:textId="693E5142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6EC0DB60" w14:textId="4A773497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6" w:type="dxa"/>
          </w:tcPr>
          <w:p w14:paraId="77ACD9CC" w14:textId="1F2D3441" w:rsidR="004A7F73" w:rsidRDefault="004A7F73" w:rsidP="002C10E1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5432D5" w14:paraId="01DD5E0F" w14:textId="77777777" w:rsidTr="00C273BE">
        <w:tc>
          <w:tcPr>
            <w:tcW w:w="9018" w:type="dxa"/>
            <w:gridSpan w:val="3"/>
          </w:tcPr>
          <w:p w14:paraId="6B283DF2" w14:textId="77777777" w:rsidR="004A7F73" w:rsidRPr="005432D5" w:rsidRDefault="004A7F73" w:rsidP="002C10E1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305CFB26" w14:textId="77777777" w:rsidTr="00C273BE">
        <w:tc>
          <w:tcPr>
            <w:tcW w:w="9018" w:type="dxa"/>
            <w:gridSpan w:val="3"/>
          </w:tcPr>
          <w:p w14:paraId="246E23B7" w14:textId="1D1DC88D" w:rsidR="004A7F73" w:rsidRDefault="004A7F73" w:rsidP="002C10E1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D37A1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Section 1 =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 marks</w:t>
            </w:r>
          </w:p>
        </w:tc>
      </w:tr>
    </w:tbl>
    <w:p w14:paraId="537428B2" w14:textId="77777777" w:rsidR="004B5FBC" w:rsidRDefault="004B5FBC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440CA9" w:rsidRPr="00BE1AB8" w14:paraId="46FF5EA3" w14:textId="77777777" w:rsidTr="002C2976">
        <w:tc>
          <w:tcPr>
            <w:tcW w:w="9027" w:type="dxa"/>
            <w:vAlign w:val="bottom"/>
          </w:tcPr>
          <w:p w14:paraId="20FA8CFC" w14:textId="77777777" w:rsidR="00440CA9" w:rsidRPr="00BE1AB8" w:rsidRDefault="00440CA9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07168FD" w14:textId="723637E4" w:rsidR="00140A53" w:rsidRDefault="00892BB1" w:rsidP="00FE27F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1" w:rightFromText="181" w:vertAnchor="page" w:horzAnchor="margin" w:tblpY="37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8307"/>
      </w:tblGrid>
      <w:tr w:rsidR="00440CA9" w14:paraId="66968C02" w14:textId="77777777" w:rsidTr="00440CA9">
        <w:tc>
          <w:tcPr>
            <w:tcW w:w="720" w:type="dxa"/>
          </w:tcPr>
          <w:p w14:paraId="734E6EB8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2FA8886" w14:textId="77777777" w:rsidR="00440CA9" w:rsidRPr="00112751" w:rsidRDefault="00440CA9" w:rsidP="00440CA9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751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07" w:type="dxa"/>
            <w:vAlign w:val="center"/>
          </w:tcPr>
          <w:p w14:paraId="005443F1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3BBF1E10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8246" behindDoc="0" locked="0" layoutInCell="1" allowOverlap="1" wp14:anchorId="22E7253B" wp14:editId="188C1098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270510</wp:posOffset>
                      </wp:positionV>
                      <wp:extent cx="3905250" cy="857250"/>
                      <wp:effectExtent l="0" t="0" r="19050" b="19050"/>
                      <wp:wrapNone/>
                      <wp:docPr id="649344294" name="Group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05250" cy="857250"/>
                                <a:chOff x="-11875" y="-10976"/>
                                <a:chExt cx="3905250" cy="792350"/>
                              </a:xfrm>
                            </wpg:grpSpPr>
                            <wps:wsp>
                              <wps:cNvPr id="7384236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1875" y="-10976"/>
                                  <a:ext cx="3905250" cy="792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F5EBE5" w14:textId="77777777" w:rsidR="00440CA9" w:rsidRDefault="00440CA9" w:rsidP="00440CA9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BA102F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>For example:</w:t>
                                    </w:r>
                                    <w:r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  <w:t xml:space="preserve">     banana     lemon     apple     kiwi</w:t>
                                    </w:r>
                                  </w:p>
                                  <w:p w14:paraId="036793ED" w14:textId="77777777" w:rsidR="00440CA9" w:rsidRPr="00BA102F" w:rsidRDefault="00440CA9" w:rsidP="00440CA9">
                                    <w:pPr>
                                      <w:jc w:val="both"/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  <w:lang w:val="en-US"/>
                                      </w:rPr>
                                    </w:pPr>
                                    <w:r w:rsidRPr="00113410">
                                      <w:rPr>
                                        <w:rFonts w:ascii="Arial" w:hAnsi="Arial" w:cs="Arial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91EA8">
                                      <w:rPr>
                                        <w:rFonts w:ascii="Arial" w:hAnsi="Arial" w:cs="Arial"/>
                                        <w:bCs/>
                                        <w:i/>
                                        <w:sz w:val="28"/>
                                        <w:szCs w:val="28"/>
                                        <w:u w:val="single"/>
                                      </w:rPr>
                                      <w:t>__________</w:t>
                                    </w:r>
                                    <w:r>
                                      <w:rPr>
                                        <w:rFonts w:ascii="Arial" w:hAnsi="Arial" w:cs="Arial"/>
                                        <w:bCs/>
                                        <w:i/>
                                        <w:sz w:val="28"/>
                                        <w:szCs w:val="28"/>
                                        <w:u w:val="single"/>
                                      </w:rPr>
                                      <w:t>__________________________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42444435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273132"/>
                                  <a:ext cx="3667125" cy="379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A29582" w14:textId="77777777" w:rsidR="00440CA9" w:rsidRPr="00CC71C1" w:rsidRDefault="00440CA9" w:rsidP="00440CA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i/>
                                        <w:iCs/>
                                        <w:sz w:val="28"/>
                                        <w:szCs w:val="28"/>
                                        <w:lang w:val="en-US"/>
                                      </w:rPr>
                                      <w:t>apple, banana, kiwi, lemon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E7253B" id="Group 7" o:spid="_x0000_s1028" style="position:absolute;margin-left:.2pt;margin-top:21.3pt;width:307.5pt;height:67.5pt;z-index:251658246;mso-width-relative:margin;mso-height-relative:margin" coordorigin="-118,-109" coordsize="39052,7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">
                      <v:shape id="_x0000_s1029" type="#_x0000_t202" style="position:absolute;left:-118;top:-109;width:39051;height:79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">
                        <v:textbox>
                          <w:txbxContent>
                            <w:p w14:paraId="66F5EBE5" w14:textId="77777777" w:rsidR="00440CA9" w:rsidRDefault="00440CA9" w:rsidP="00440CA9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BA102F"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>For example:</w:t>
                              </w:r>
                              <w:r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  <w:t xml:space="preserve">     banana     lemon     apple     kiwi</w:t>
                              </w:r>
                            </w:p>
                            <w:p w14:paraId="036793ED" w14:textId="77777777" w:rsidR="00440CA9" w:rsidRPr="00BA102F" w:rsidRDefault="00440CA9" w:rsidP="00440CA9">
                              <w:pPr>
                                <w:jc w:val="both"/>
                                <w:rPr>
                                  <w:rFonts w:ascii="Arial" w:hAnsi="Arial" w:cs="Arial"/>
                                  <w:sz w:val="24"/>
                                  <w:szCs w:val="24"/>
                                  <w:lang w:val="en-US"/>
                                </w:rPr>
                              </w:pPr>
                              <w:r w:rsidRPr="00113410">
                                <w:rPr>
                                  <w:rFonts w:ascii="Arial" w:hAnsi="Arial" w:cs="Arial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91EA8">
                                <w:rPr>
                                  <w:rFonts w:ascii="Arial" w:hAnsi="Arial" w:cs="Arial"/>
                                  <w:bCs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__________</w:t>
                              </w:r>
                              <w:r>
                                <w:rPr>
                                  <w:rFonts w:ascii="Arial" w:hAnsi="Arial" w:cs="Arial"/>
                                  <w:bCs/>
                                  <w:i/>
                                  <w:sz w:val="28"/>
                                  <w:szCs w:val="28"/>
                                  <w:u w:val="single"/>
                                </w:rPr>
                                <w:t>__________________________</w:t>
                              </w:r>
                            </w:p>
                          </w:txbxContent>
                        </v:textbox>
                      </v:shape>
                      <v:shape id="_x0000_s1030" type="#_x0000_t202" style="position:absolute;left:762;top:2731;width:36671;height:3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" filled="f" stroked="f">
                        <v:textbox>
                          <w:txbxContent>
                            <w:p w14:paraId="37A29582" w14:textId="77777777" w:rsidR="00440CA9" w:rsidRPr="00CC71C1" w:rsidRDefault="00440CA9" w:rsidP="00440CA9">
                              <w:pPr>
                                <w:jc w:val="center"/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i/>
                                  <w:iCs/>
                                  <w:sz w:val="28"/>
                                  <w:szCs w:val="28"/>
                                  <w:lang w:val="en-US"/>
                                </w:rPr>
                                <w:t>apple, banana, kiwi, lemon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14600">
              <w:rPr>
                <w:rFonts w:ascii="Arial" w:hAnsi="Arial" w:cs="Arial"/>
                <w:sz w:val="24"/>
                <w:szCs w:val="24"/>
              </w:rPr>
              <w:t xml:space="preserve">List the words below in </w:t>
            </w:r>
            <w:r w:rsidRPr="00F14600">
              <w:rPr>
                <w:rFonts w:ascii="Arial" w:hAnsi="Arial" w:cs="Arial"/>
                <w:b/>
                <w:bCs/>
                <w:sz w:val="24"/>
                <w:szCs w:val="24"/>
              </w:rPr>
              <w:t>alphabetical order</w:t>
            </w:r>
            <w:r w:rsidRPr="00F14600">
              <w:rPr>
                <w:rFonts w:ascii="Arial" w:hAnsi="Arial" w:cs="Arial"/>
                <w:sz w:val="24"/>
                <w:szCs w:val="24"/>
              </w:rPr>
              <w:t>. </w:t>
            </w:r>
          </w:p>
          <w:p w14:paraId="2DF1176B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151C304D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7575B7EF" w14:textId="77777777" w:rsidR="00440CA9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  <w:p w14:paraId="401E5458" w14:textId="77777777" w:rsidR="00440CA9" w:rsidRPr="00557635" w:rsidRDefault="00440CA9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40CA9" w14:paraId="5E982CD6" w14:textId="77777777" w:rsidTr="00440CA9">
        <w:tc>
          <w:tcPr>
            <w:tcW w:w="720" w:type="dxa"/>
            <w:vAlign w:val="center"/>
          </w:tcPr>
          <w:p w14:paraId="388612FA" w14:textId="77777777" w:rsidR="00440CA9" w:rsidRPr="00835DED" w:rsidRDefault="00440CA9" w:rsidP="00440CA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0A92CA07" w14:textId="77777777" w:rsidR="00440CA9" w:rsidRDefault="00440CA9" w:rsidP="00440CA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3C5D33C7" w14:textId="77777777" w:rsidR="00440CA9" w:rsidRPr="00E72537" w:rsidRDefault="00440CA9" w:rsidP="00440CA9">
            <w:pPr>
              <w:rPr>
                <w:rFonts w:ascii="Arial" w:hAnsi="Arial" w:cs="Arial"/>
                <w:sz w:val="24"/>
                <w:szCs w:val="24"/>
              </w:rPr>
            </w:pPr>
            <w:r w:rsidRPr="006658D0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E72537">
              <w:rPr>
                <w:rFonts w:ascii="Arial" w:hAnsi="Arial" w:cs="Arial"/>
                <w:sz w:val="24"/>
                <w:szCs w:val="24"/>
              </w:rPr>
              <w:t xml:space="preserve">whale          snake          camel          swan </w:t>
            </w:r>
          </w:p>
        </w:tc>
      </w:tr>
      <w:tr w:rsidR="00440CA9" w14:paraId="575E4F57" w14:textId="77777777" w:rsidTr="00440CA9">
        <w:trPr>
          <w:trHeight w:val="668"/>
        </w:trPr>
        <w:tc>
          <w:tcPr>
            <w:tcW w:w="720" w:type="dxa"/>
          </w:tcPr>
          <w:p w14:paraId="0EFCFBE4" w14:textId="77777777" w:rsidR="00440CA9" w:rsidRDefault="00440CA9" w:rsidP="00440CA9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1A580DC2" w14:textId="77777777" w:rsidR="00440CA9" w:rsidRDefault="00440CA9" w:rsidP="00440CA9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F147A3B" w14:textId="77777777" w:rsidR="00440CA9" w:rsidRDefault="00440CA9" w:rsidP="00440CA9">
            <w:pPr>
              <w:rPr>
                <w:rFonts w:ascii="Arial" w:hAnsi="Arial" w:cs="Arial"/>
                <w:sz w:val="24"/>
                <w:szCs w:val="24"/>
              </w:rPr>
            </w:pPr>
            <w:r w:rsidRPr="00C8588A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C8588A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  <w:p w14:paraId="0FA21077" w14:textId="77777777" w:rsidR="00440CA9" w:rsidRPr="00C8588A" w:rsidRDefault="00440CA9" w:rsidP="00440CA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C8588A">
              <w:rPr>
                <w:rFonts w:ascii="Arial" w:hAnsi="Arial" w:cs="Arial"/>
                <w:sz w:val="24"/>
                <w:szCs w:val="24"/>
              </w:rPr>
              <w:t>_____________________________________________________</w:t>
            </w:r>
          </w:p>
        </w:tc>
      </w:tr>
      <w:tr w:rsidR="00440CA9" w14:paraId="3D3E35CA" w14:textId="77777777" w:rsidTr="00440CA9">
        <w:tc>
          <w:tcPr>
            <w:tcW w:w="720" w:type="dxa"/>
          </w:tcPr>
          <w:p w14:paraId="58169997" w14:textId="77777777" w:rsidR="00440CA9" w:rsidRDefault="00440CA9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760F1FA7" w14:textId="5A48E854" w:rsidR="00440CA9" w:rsidRPr="00760F37" w:rsidRDefault="00440CA9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40CA9" w14:paraId="56323024" w14:textId="77777777" w:rsidTr="00440CA9">
        <w:tc>
          <w:tcPr>
            <w:tcW w:w="720" w:type="dxa"/>
          </w:tcPr>
          <w:p w14:paraId="16A2646C" w14:textId="77777777" w:rsidR="00440CA9" w:rsidRPr="00C31389" w:rsidRDefault="00440CA9" w:rsidP="00440CA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6EF33522" w14:textId="04852F50" w:rsidR="00440CA9" w:rsidRDefault="00440CA9" w:rsidP="00440CA9">
            <w:pPr>
              <w:pStyle w:val="ListParagraph"/>
              <w:rPr>
                <w:rFonts w:ascii="Arial" w:hAnsi="Arial" w:cs="Arial"/>
                <w:sz w:val="24"/>
                <w:szCs w:val="24"/>
              </w:rPr>
            </w:pPr>
          </w:p>
          <w:p w14:paraId="034A5882" w14:textId="77777777" w:rsidR="00440CA9" w:rsidRDefault="00440CA9" w:rsidP="00440CA9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6658D0">
              <w:rPr>
                <w:rFonts w:ascii="Arial" w:hAnsi="Arial" w:cs="Arial"/>
                <w:b/>
                <w:sz w:val="24"/>
                <w:szCs w:val="24"/>
              </w:rPr>
              <w:t> b)</w:t>
            </w:r>
            <w:r w:rsidRPr="00C31389">
              <w:rPr>
                <w:rFonts w:ascii="Arial" w:hAnsi="Arial" w:cs="Arial"/>
                <w:sz w:val="24"/>
                <w:szCs w:val="24"/>
              </w:rPr>
              <w:t xml:space="preserve"> 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Pr="00C31389">
              <w:rPr>
                <w:rFonts w:ascii="Arial" w:hAnsi="Arial" w:cs="Arial"/>
                <w:sz w:val="24"/>
                <w:szCs w:val="24"/>
              </w:rPr>
              <w:t>farm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Pr="00C31389">
              <w:rPr>
                <w:rFonts w:ascii="Arial" w:hAnsi="Arial" w:cs="Arial"/>
                <w:sz w:val="24"/>
                <w:szCs w:val="24"/>
              </w:rPr>
              <w:t>frost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</w:t>
            </w:r>
            <w:r w:rsidRPr="00C31389">
              <w:rPr>
                <w:rFonts w:ascii="Arial" w:hAnsi="Arial" w:cs="Arial"/>
                <w:sz w:val="24"/>
                <w:szCs w:val="24"/>
              </w:rPr>
              <w:t>flute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Pr="00C31389">
              <w:rPr>
                <w:rFonts w:ascii="Arial" w:hAnsi="Arial" w:cs="Arial"/>
                <w:sz w:val="24"/>
                <w:szCs w:val="24"/>
              </w:rPr>
              <w:t>festival</w:t>
            </w:r>
          </w:p>
        </w:tc>
      </w:tr>
      <w:tr w:rsidR="00440CA9" w14:paraId="1767161C" w14:textId="77777777" w:rsidTr="00440CA9">
        <w:tc>
          <w:tcPr>
            <w:tcW w:w="720" w:type="dxa"/>
          </w:tcPr>
          <w:p w14:paraId="5E6DC8C5" w14:textId="77777777" w:rsidR="00440CA9" w:rsidRDefault="00440CA9" w:rsidP="00440CA9">
            <w:pPr>
              <w:pStyle w:val="List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34BC096E" w14:textId="77777777" w:rsidR="00440CA9" w:rsidRDefault="00440CA9" w:rsidP="00440CA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CC28EF6" w14:textId="77777777" w:rsidR="00440CA9" w:rsidRDefault="00440CA9" w:rsidP="00440CA9">
            <w:pPr>
              <w:rPr>
                <w:rFonts w:ascii="Arial" w:hAnsi="Arial" w:cs="Arial"/>
                <w:sz w:val="24"/>
                <w:szCs w:val="24"/>
              </w:rPr>
            </w:pPr>
            <w:r w:rsidRPr="005D7A03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5D7A03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  <w:p w14:paraId="3EF35094" w14:textId="77777777" w:rsidR="00440CA9" w:rsidRPr="005D7A03" w:rsidRDefault="00440CA9" w:rsidP="00440CA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Pr="005D7A03">
              <w:rPr>
                <w:rFonts w:ascii="Arial" w:hAnsi="Arial" w:cs="Arial"/>
                <w:sz w:val="24"/>
                <w:szCs w:val="24"/>
              </w:rPr>
              <w:t>_____________________________________________________</w:t>
            </w:r>
          </w:p>
        </w:tc>
      </w:tr>
      <w:tr w:rsidR="00440CA9" w14:paraId="4C6C8592" w14:textId="77777777" w:rsidTr="00440CA9">
        <w:tc>
          <w:tcPr>
            <w:tcW w:w="720" w:type="dxa"/>
          </w:tcPr>
          <w:p w14:paraId="68C7E991" w14:textId="77777777" w:rsidR="00440CA9" w:rsidRDefault="00440CA9" w:rsidP="00440CA9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58583EC2" w14:textId="77777777" w:rsidR="00440CA9" w:rsidRPr="00162CAF" w:rsidRDefault="00440CA9" w:rsidP="00440CA9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40CA9" w:rsidRPr="00E72537" w14:paraId="61FA4371" w14:textId="77777777" w:rsidTr="00440CA9">
        <w:tc>
          <w:tcPr>
            <w:tcW w:w="720" w:type="dxa"/>
          </w:tcPr>
          <w:p w14:paraId="7A4D1DDC" w14:textId="77777777" w:rsidR="00440CA9" w:rsidRDefault="00440CA9" w:rsidP="00440CA9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7B7F695E" w14:textId="77777777" w:rsidR="00440CA9" w:rsidRPr="00E72537" w:rsidRDefault="00440CA9" w:rsidP="00440CA9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72537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Total for Question 11a and 11b = 2 marks</w:t>
            </w:r>
          </w:p>
        </w:tc>
      </w:tr>
      <w:tr w:rsidR="00440CA9" w14:paraId="3414F426" w14:textId="77777777" w:rsidTr="00440CA9">
        <w:tc>
          <w:tcPr>
            <w:tcW w:w="720" w:type="dxa"/>
          </w:tcPr>
          <w:p w14:paraId="58FA2F79" w14:textId="77777777" w:rsidR="00440CA9" w:rsidRDefault="00440CA9" w:rsidP="00440CA9">
            <w:pPr>
              <w:pStyle w:val="ListParagraph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07" w:type="dxa"/>
            <w:vAlign w:val="center"/>
          </w:tcPr>
          <w:p w14:paraId="10FC249A" w14:textId="77777777" w:rsidR="00440CA9" w:rsidRPr="005810A4" w:rsidRDefault="00440CA9" w:rsidP="00440CA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767FDEEC" w14:textId="4A7330EE" w:rsidR="00440CA9" w:rsidRDefault="00440CA9" w:rsidP="00FE27F9">
      <w:pPr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page" w:horzAnchor="margin" w:tblpY="1228"/>
        <w:tblW w:w="902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7"/>
      </w:tblGrid>
      <w:tr w:rsidR="00762FB9" w:rsidRPr="00762FB9" w14:paraId="5895B27C" w14:textId="77777777" w:rsidTr="00440CA9">
        <w:trPr>
          <w:trHeight w:val="300"/>
        </w:trPr>
        <w:tc>
          <w:tcPr>
            <w:tcW w:w="9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E24560" w14:textId="49CAD67D" w:rsidR="005B3D87" w:rsidRDefault="00762FB9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 w:rsidRPr="00762FB9">
              <w:rPr>
                <w:rFonts w:ascii="Arial" w:eastAsia="Times New Roman" w:hAnsi="Arial" w:cs="Arial"/>
                <w:b/>
                <w:bCs/>
                <w:sz w:val="32"/>
                <w:szCs w:val="32"/>
                <w:lang w:eastAsia="en-US"/>
              </w:rPr>
              <w:t>Section 2</w:t>
            </w:r>
            <w:r w:rsidRPr="00762FB9">
              <w:rPr>
                <w:rFonts w:ascii="Arial" w:eastAsia="Times New Roman" w:hAnsi="Arial" w:cs="Arial"/>
                <w:sz w:val="32"/>
                <w:szCs w:val="32"/>
                <w:lang w:val="en-US" w:eastAsia="en-US"/>
              </w:rPr>
              <w:t> </w:t>
            </w:r>
          </w:p>
          <w:p w14:paraId="6D8B4D85" w14:textId="67933537" w:rsidR="005B3D87" w:rsidRPr="005B3D87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</w:p>
          <w:p w14:paraId="702F755F" w14:textId="47AD9B58" w:rsidR="00762FB9" w:rsidRDefault="006E3C45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This section has </w:t>
            </w:r>
            <w:r w:rsidRPr="005B3D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25 marks.</w:t>
            </w:r>
          </w:p>
          <w:p w14:paraId="68F84804" w14:textId="7924C0AF" w:rsidR="005B3D87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</w:p>
          <w:p w14:paraId="7F33DB68" w14:textId="676ED3AB" w:rsidR="006E3C45" w:rsidRDefault="006E3C45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You have </w:t>
            </w:r>
            <w:r w:rsidRPr="005B3D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two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 questions and </w:t>
            </w:r>
            <w:r w:rsidRPr="005B3D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two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 writing tasks to complete.</w:t>
            </w:r>
          </w:p>
          <w:p w14:paraId="6110BC4B" w14:textId="020AF021" w:rsidR="005B3D87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</w:p>
          <w:p w14:paraId="432C36C4" w14:textId="4DB7AD0A" w:rsidR="006E3C45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You should spend </w:t>
            </w:r>
            <w:r w:rsidRPr="005B3D87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35 minutes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 on this section.</w:t>
            </w:r>
          </w:p>
          <w:p w14:paraId="6816A22F" w14:textId="79EFE5E1" w:rsidR="005B3D87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</w:p>
          <w:p w14:paraId="33B59804" w14:textId="0C9481D6" w:rsidR="005B3D87" w:rsidRPr="00762FB9" w:rsidRDefault="005B3D87" w:rsidP="00440CA9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</w:p>
        </w:tc>
      </w:tr>
    </w:tbl>
    <w:p w14:paraId="431D0311" w14:textId="77777777" w:rsidR="009E3EFB" w:rsidRDefault="009E3EFB" w:rsidP="00FE27F9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440CA9" w:rsidRPr="00BE1AB8" w14:paraId="453C5317" w14:textId="77777777" w:rsidTr="002C2976">
        <w:tc>
          <w:tcPr>
            <w:tcW w:w="9027" w:type="dxa"/>
            <w:vAlign w:val="bottom"/>
          </w:tcPr>
          <w:p w14:paraId="27D5842C" w14:textId="77777777" w:rsidR="00440CA9" w:rsidRPr="00BE1AB8" w:rsidRDefault="00440CA9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1F39E675" w14:textId="735D1DC3" w:rsidR="008017F3" w:rsidRPr="009E3EFB" w:rsidRDefault="008017F3" w:rsidP="009E3EFB">
      <w:pPr>
        <w:spacing w:after="160" w:line="259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1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0"/>
        <w:gridCol w:w="8237"/>
      </w:tblGrid>
      <w:tr w:rsidR="00112751" w14:paraId="580F2A80" w14:textId="77777777" w:rsidTr="00440CA9">
        <w:tc>
          <w:tcPr>
            <w:tcW w:w="790" w:type="dxa"/>
          </w:tcPr>
          <w:p w14:paraId="1F61C8DF" w14:textId="7D4B35C4" w:rsidR="00112751" w:rsidRPr="00112751" w:rsidRDefault="00112751" w:rsidP="00440CA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12751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12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37" w:type="dxa"/>
          </w:tcPr>
          <w:p w14:paraId="2FC29D09" w14:textId="6227132B" w:rsidR="00A86201" w:rsidRPr="00A07320" w:rsidRDefault="002E321A" w:rsidP="00440C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1527A52" wp14:editId="33FD4B01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614045</wp:posOffset>
                      </wp:positionV>
                      <wp:extent cx="1005840" cy="289560"/>
                      <wp:effectExtent l="0" t="0" r="22860" b="15240"/>
                      <wp:wrapNone/>
                      <wp:docPr id="1505816200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5840" cy="289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</wps:spPr>
                            <wps:txbx>
                              <w:txbxContent>
                                <w:p w14:paraId="629A0FAB" w14:textId="3E64D338" w:rsidR="0090107F" w:rsidRPr="00BC0071" w:rsidRDefault="0090107F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C0071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cars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527A52" id="Text Box 12" o:spid="_x0000_s1031" type="#_x0000_t202" style="position:absolute;margin-left:97.2pt;margin-top:48.35pt;width:79.2pt;height:22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" fillcolor="white [3212]" strokecolor="white [3212]" strokeweight=".5pt">
                      <v:textbox>
                        <w:txbxContent>
                          <w:p w14:paraId="629A0FAB" w14:textId="3E64D338" w:rsidR="0090107F" w:rsidRPr="00BC0071" w:rsidRDefault="0090107F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C0071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cars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12751">
              <w:rPr>
                <w:rFonts w:ascii="Arial" w:hAnsi="Arial" w:cs="Arial"/>
                <w:sz w:val="24"/>
                <w:szCs w:val="24"/>
              </w:rPr>
              <w:t xml:space="preserve">Write the plural of the words written in </w:t>
            </w:r>
            <w:r w:rsidR="00112751">
              <w:rPr>
                <w:rFonts w:ascii="Arial" w:hAnsi="Arial" w:cs="Arial"/>
                <w:b/>
                <w:bCs/>
                <w:sz w:val="24"/>
                <w:szCs w:val="24"/>
              </w:rPr>
              <w:t>bold</w:t>
            </w:r>
            <w:r w:rsidR="00112751">
              <w:rPr>
                <w:rFonts w:ascii="Arial" w:hAnsi="Arial" w:cs="Arial"/>
                <w:sz w:val="24"/>
                <w:szCs w:val="24"/>
              </w:rPr>
              <w:t>.</w:t>
            </w:r>
            <w:r w:rsidR="00A86201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2" behindDoc="0" locked="0" layoutInCell="1" allowOverlap="1" wp14:anchorId="1C859B26" wp14:editId="1C7E0F51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371475</wp:posOffset>
                      </wp:positionV>
                      <wp:extent cx="3362325" cy="1404620"/>
                      <wp:effectExtent l="0" t="0" r="28575" b="27940"/>
                      <wp:wrapThrough wrapText="bothSides">
                        <wp:wrapPolygon edited="0">
                          <wp:start x="0" y="0"/>
                          <wp:lineTo x="0" y="21843"/>
                          <wp:lineTo x="21661" y="21843"/>
                          <wp:lineTo x="21661" y="0"/>
                          <wp:lineTo x="0" y="0"/>
                        </wp:wrapPolygon>
                      </wp:wrapThrough>
                      <wp:docPr id="14800022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23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EB544E" w14:textId="181DB891" w:rsidR="0090107F" w:rsidRPr="00583FEB" w:rsidRDefault="0090107F" w:rsidP="00A86201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For example:</w:t>
                                  </w:r>
                                </w:p>
                                <w:p w14:paraId="57A8D5B6" w14:textId="208DB77C" w:rsidR="0090107F" w:rsidRPr="008807A5" w:rsidRDefault="0090107F" w:rsidP="00A86201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Pr="0011341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ne </w:t>
                                  </w:r>
                                  <w:r w:rsidRPr="0069457E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car</w:t>
                                  </w:r>
                                  <w:r w:rsidRPr="00113410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, two </w:t>
                                  </w:r>
                                  <w:r w:rsidRPr="00952000"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____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C859B26" id="_x0000_s1032" type="#_x0000_t202" style="position:absolute;margin-left:.1pt;margin-top:29.25pt;width:264.75pt;height:110.6pt;z-index:25165824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">
                      <v:textbox style="mso-fit-shape-to-text:t">
                        <w:txbxContent>
                          <w:p w14:paraId="72EB544E" w14:textId="181DB891" w:rsidR="0090107F" w:rsidRPr="00583FEB" w:rsidRDefault="0090107F" w:rsidP="00A8620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For example:</w:t>
                            </w:r>
                          </w:p>
                          <w:p w14:paraId="57A8D5B6" w14:textId="208DB77C" w:rsidR="0090107F" w:rsidRPr="008807A5" w:rsidRDefault="0090107F" w:rsidP="00A8620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 w:rsidRPr="001134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ne </w:t>
                            </w:r>
                            <w:r w:rsidRPr="0069457E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car</w:t>
                            </w:r>
                            <w:r w:rsidRPr="0011341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, two </w:t>
                            </w:r>
                            <w:r w:rsidRPr="00952000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____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</w:rPr>
                              <w:t>___________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A86201" w14:paraId="636C368D" w14:textId="77777777" w:rsidTr="00440CA9">
        <w:trPr>
          <w:gridAfter w:val="1"/>
          <w:wAfter w:w="8237" w:type="dxa"/>
        </w:trPr>
        <w:tc>
          <w:tcPr>
            <w:tcW w:w="790" w:type="dxa"/>
          </w:tcPr>
          <w:p w14:paraId="16770F6B" w14:textId="77777777" w:rsidR="00A86201" w:rsidRPr="00113410" w:rsidRDefault="00A86201" w:rsidP="00440CA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12751" w14:paraId="41CDF1D8" w14:textId="77777777" w:rsidTr="00440CA9">
        <w:trPr>
          <w:trHeight w:val="630"/>
        </w:trPr>
        <w:tc>
          <w:tcPr>
            <w:tcW w:w="790" w:type="dxa"/>
          </w:tcPr>
          <w:p w14:paraId="6E271939" w14:textId="2BDE3789" w:rsidR="00112751" w:rsidRPr="00E733FC" w:rsidRDefault="00112751" w:rsidP="00440CA9">
            <w:pPr>
              <w:spacing w:after="160" w:line="259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37" w:type="dxa"/>
          </w:tcPr>
          <w:p w14:paraId="5FA8AC55" w14:textId="5608ED72" w:rsidR="00112751" w:rsidRDefault="006658D0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6658D0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 xml:space="preserve">One </w:t>
            </w:r>
            <w:r w:rsidR="00112751" w:rsidRPr="00112751">
              <w:rPr>
                <w:rFonts w:ascii="Arial" w:hAnsi="Arial" w:cs="Arial"/>
                <w:b/>
                <w:bCs/>
                <w:sz w:val="24"/>
                <w:szCs w:val="24"/>
              </w:rPr>
              <w:t>friend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, two_______</w:t>
            </w:r>
            <w:r w:rsidR="005810A4">
              <w:rPr>
                <w:rFonts w:ascii="Arial" w:hAnsi="Arial" w:cs="Arial"/>
                <w:sz w:val="24"/>
                <w:szCs w:val="24"/>
              </w:rPr>
              <w:t>________________________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__</w:t>
            </w:r>
            <w:r w:rsidR="001874EE">
              <w:rPr>
                <w:rFonts w:ascii="Arial" w:hAnsi="Arial" w:cs="Arial"/>
                <w:sz w:val="24"/>
                <w:szCs w:val="24"/>
              </w:rPr>
              <w:t>_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_</w:t>
            </w:r>
            <w:r>
              <w:rPr>
                <w:rFonts w:ascii="Arial" w:hAnsi="Arial" w:cs="Arial"/>
                <w:sz w:val="24"/>
                <w:szCs w:val="24"/>
              </w:rPr>
              <w:t>______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___</w:t>
            </w:r>
          </w:p>
          <w:p w14:paraId="4975A87F" w14:textId="26C7B71B" w:rsidR="001874EE" w:rsidRPr="00112751" w:rsidRDefault="001874EE" w:rsidP="00440CA9">
            <w:pPr>
              <w:spacing w:after="160" w:line="259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112751" w14:paraId="150BD4D0" w14:textId="77777777" w:rsidTr="00440CA9">
        <w:trPr>
          <w:trHeight w:val="603"/>
        </w:trPr>
        <w:tc>
          <w:tcPr>
            <w:tcW w:w="790" w:type="dxa"/>
          </w:tcPr>
          <w:p w14:paraId="4044AED4" w14:textId="2DB45BAD" w:rsidR="00112751" w:rsidRPr="00E733FC" w:rsidRDefault="00112751" w:rsidP="00440CA9">
            <w:pPr>
              <w:spacing w:after="160" w:line="259" w:lineRule="auto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37" w:type="dxa"/>
          </w:tcPr>
          <w:p w14:paraId="01DCB0B0" w14:textId="77777777" w:rsidR="00BC1C44" w:rsidRDefault="00BC1C44" w:rsidP="00440CA9">
            <w:pPr>
              <w:spacing w:after="160" w:line="259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25F3CCFD" w14:textId="7C6F1B62" w:rsidR="00112751" w:rsidRPr="00112751" w:rsidRDefault="006658D0" w:rsidP="00440CA9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  <w:r w:rsidRPr="006658D0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 xml:space="preserve">One </w:t>
            </w:r>
            <w:r w:rsidR="00112751" w:rsidRPr="00112751">
              <w:rPr>
                <w:rFonts w:ascii="Arial" w:hAnsi="Arial" w:cs="Arial"/>
                <w:b/>
                <w:bCs/>
                <w:sz w:val="24"/>
                <w:szCs w:val="24"/>
              </w:rPr>
              <w:t>potato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, two___________</w:t>
            </w:r>
            <w:r w:rsidR="005810A4">
              <w:rPr>
                <w:rFonts w:ascii="Arial" w:hAnsi="Arial" w:cs="Arial"/>
                <w:sz w:val="24"/>
                <w:szCs w:val="24"/>
              </w:rPr>
              <w:t>________________________</w:t>
            </w:r>
            <w:r>
              <w:rPr>
                <w:rFonts w:ascii="Arial" w:hAnsi="Arial" w:cs="Arial"/>
                <w:sz w:val="24"/>
                <w:szCs w:val="24"/>
              </w:rPr>
              <w:t>______</w:t>
            </w:r>
            <w:r w:rsidR="00112751" w:rsidRPr="00112751">
              <w:rPr>
                <w:rFonts w:ascii="Arial" w:hAnsi="Arial" w:cs="Arial"/>
                <w:sz w:val="24"/>
                <w:szCs w:val="24"/>
              </w:rPr>
              <w:t>__</w:t>
            </w:r>
            <w:r w:rsidR="00743860">
              <w:rPr>
                <w:rFonts w:ascii="Arial" w:hAnsi="Arial" w:cs="Arial"/>
                <w:sz w:val="24"/>
                <w:szCs w:val="24"/>
              </w:rPr>
              <w:t>_</w:t>
            </w:r>
          </w:p>
        </w:tc>
      </w:tr>
      <w:tr w:rsidR="00112751" w14:paraId="16CC3F8C" w14:textId="77777777" w:rsidTr="00440CA9">
        <w:tc>
          <w:tcPr>
            <w:tcW w:w="790" w:type="dxa"/>
          </w:tcPr>
          <w:p w14:paraId="0FD87D6C" w14:textId="77777777" w:rsidR="00112751" w:rsidRDefault="00112751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37" w:type="dxa"/>
          </w:tcPr>
          <w:p w14:paraId="695902C5" w14:textId="1512B3A1" w:rsidR="00112751" w:rsidRPr="00915B35" w:rsidRDefault="001874EE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112751" w14:paraId="1501EF09" w14:textId="77777777" w:rsidTr="00440CA9">
        <w:trPr>
          <w:trHeight w:val="459"/>
        </w:trPr>
        <w:tc>
          <w:tcPr>
            <w:tcW w:w="790" w:type="dxa"/>
          </w:tcPr>
          <w:p w14:paraId="7261BDA3" w14:textId="77777777" w:rsidR="00112751" w:rsidRDefault="00112751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37" w:type="dxa"/>
          </w:tcPr>
          <w:p w14:paraId="65980B9A" w14:textId="0F0692A8" w:rsidR="00112751" w:rsidRPr="007D2F80" w:rsidRDefault="007D2F80" w:rsidP="00440CA9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7D2F80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Total for Question 12a and 12b = 2 marks</w:t>
            </w:r>
            <w:r w:rsidRPr="007D2F80">
              <w:rPr>
                <w:rStyle w:val="eop"/>
                <w:rFonts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1B98F671" w14:textId="10387D2E" w:rsidR="005263DB" w:rsidRPr="00B2629C" w:rsidRDefault="005263DB" w:rsidP="00B2629C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440CA9" w:rsidRPr="00BE1AB8" w14:paraId="56825E34" w14:textId="77777777" w:rsidTr="002C2976">
        <w:tc>
          <w:tcPr>
            <w:tcW w:w="9027" w:type="dxa"/>
            <w:vAlign w:val="bottom"/>
          </w:tcPr>
          <w:p w14:paraId="2BB8402A" w14:textId="77777777" w:rsidR="00440CA9" w:rsidRPr="00BE1AB8" w:rsidRDefault="00440CA9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4A8EA26" w14:textId="75F0A35E" w:rsidR="009E3EFB" w:rsidRPr="00DC740C" w:rsidRDefault="009E3EFB" w:rsidP="00B2629C">
      <w:pPr>
        <w:spacing w:after="160" w:line="259" w:lineRule="auto"/>
        <w:rPr>
          <w:rFonts w:ascii="Arial" w:hAnsi="Arial" w:cs="Arial"/>
          <w:b/>
          <w:sz w:val="24"/>
          <w:szCs w:val="24"/>
        </w:rPr>
        <w:sectPr w:rsidR="009E3EFB" w:rsidRPr="00DC740C" w:rsidSect="00957ABE">
          <w:headerReference w:type="even" r:id="rId26"/>
          <w:headerReference w:type="default" r:id="rId27"/>
          <w:footerReference w:type="default" r:id="rId28"/>
          <w:headerReference w:type="first" r:id="rId29"/>
          <w:footerReference w:type="first" r:id="rId30"/>
          <w:pgSz w:w="11907" w:h="16840" w:code="9"/>
          <w:pgMar w:top="1134" w:right="1440" w:bottom="1134" w:left="1440" w:header="227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titlePg/>
          <w:docGrid w:linePitch="299"/>
        </w:sectPr>
      </w:pPr>
    </w:p>
    <w:tbl>
      <w:tblPr>
        <w:tblStyle w:val="TableGrid"/>
        <w:tblpPr w:leftFromText="181" w:rightFromText="181" w:vertAnchor="page" w:horzAnchor="margin" w:tblpY="824"/>
        <w:tblW w:w="96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2"/>
        <w:gridCol w:w="7426"/>
        <w:gridCol w:w="994"/>
      </w:tblGrid>
      <w:tr w:rsidR="00B2270B" w:rsidRPr="009816A2" w14:paraId="670C8277" w14:textId="77777777" w:rsidTr="00B000B5">
        <w:trPr>
          <w:trHeight w:val="1153"/>
        </w:trPr>
        <w:tc>
          <w:tcPr>
            <w:tcW w:w="1232" w:type="dxa"/>
            <w:tcBorders>
              <w:bottom w:val="single" w:sz="4" w:space="0" w:color="auto"/>
            </w:tcBorders>
            <w:hideMark/>
          </w:tcPr>
          <w:p w14:paraId="0988E4BA" w14:textId="77777777" w:rsidR="00B2270B" w:rsidRPr="009816A2" w:rsidRDefault="00B2270B" w:rsidP="00B2270B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E4533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420" w:type="dxa"/>
            <w:gridSpan w:val="2"/>
          </w:tcPr>
          <w:p w14:paraId="2DB80D2A" w14:textId="17EF5710" w:rsidR="00EF52F4" w:rsidRPr="00EF52F4" w:rsidRDefault="00EF52F4" w:rsidP="00B2270B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EF52F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Fill in the</w:t>
            </w:r>
            <w:r w:rsidR="005E1ED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two-page</w:t>
            </w:r>
            <w:r w:rsidRPr="00EF52F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form.</w:t>
            </w:r>
          </w:p>
          <w:p w14:paraId="3F739B39" w14:textId="77777777" w:rsidR="00EF52F4" w:rsidRDefault="00EF52F4" w:rsidP="00B2270B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1FD7BD4" w14:textId="77777777" w:rsidR="00A07794" w:rsidRDefault="00B2270B" w:rsidP="00B2270B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5A065E">
              <w:rPr>
                <w:rFonts w:ascii="Arial" w:eastAsia="Calibri" w:hAnsi="Arial" w:cs="Arial"/>
                <w:sz w:val="24"/>
                <w:szCs w:val="24"/>
              </w:rPr>
              <w:t>You want to volunteer for a local project.</w:t>
            </w:r>
          </w:p>
          <w:p w14:paraId="1E926B70" w14:textId="77777777" w:rsidR="00A07794" w:rsidRDefault="00A07794" w:rsidP="00B2270B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7A07BD17" w14:textId="77777777" w:rsidR="00CC675F" w:rsidRDefault="00A07794" w:rsidP="00B2270B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The first page is </w:t>
            </w:r>
            <w:r w:rsidR="00CC675F">
              <w:rPr>
                <w:rFonts w:ascii="Arial" w:eastAsia="Calibri" w:hAnsi="Arial" w:cs="Arial"/>
                <w:sz w:val="24"/>
                <w:szCs w:val="24"/>
              </w:rPr>
              <w:t>for your personal details.</w:t>
            </w:r>
          </w:p>
          <w:p w14:paraId="63BB6279" w14:textId="46380303" w:rsidR="00B2270B" w:rsidRDefault="00CC675F" w:rsidP="00B2270B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The second page is for you to write about yourself.</w:t>
            </w:r>
            <w:r w:rsidR="00B2270B" w:rsidRPr="005A065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B2270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563915F7" w14:textId="281785DB" w:rsidR="00B2270B" w:rsidRPr="00866850" w:rsidRDefault="00B2270B" w:rsidP="00B2270B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</w:tr>
      <w:tr w:rsidR="00B2270B" w:rsidRPr="009816A2" w14:paraId="6C602114" w14:textId="77777777" w:rsidTr="00B000B5">
        <w:trPr>
          <w:trHeight w:val="450"/>
        </w:trPr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008423C" w14:textId="6ABB1D1C" w:rsidR="00A902A3" w:rsidRDefault="00B2270B" w:rsidP="00A902A3">
            <w:pPr>
              <w:shd w:val="clear" w:color="auto" w:fill="D9E2F3" w:themeFill="accent1" w:themeFillTint="33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sz w:val="36"/>
                <w:szCs w:val="36"/>
                <w:lang w:val="en-US" w:eastAsia="en-US"/>
              </w:rPr>
            </w:pPr>
            <w:r w:rsidRPr="00115BCE">
              <w:rPr>
                <w:rFonts w:ascii="Arial" w:eastAsia="Times New Roman" w:hAnsi="Arial" w:cs="Arial"/>
                <w:b/>
                <w:bCs/>
                <w:sz w:val="36"/>
                <w:szCs w:val="36"/>
                <w:lang w:val="en-US" w:eastAsia="en-US"/>
              </w:rPr>
              <w:t>Chadmore Litter-picking Project</w:t>
            </w:r>
          </w:p>
          <w:p w14:paraId="7B40925A" w14:textId="6762E6D2" w:rsidR="00A902A3" w:rsidRDefault="00A902A3" w:rsidP="00B2270B">
            <w:pPr>
              <w:spacing w:after="0"/>
              <w:rPr>
                <w:rFonts w:ascii="Arial" w:eastAsia="Times New Roman" w:hAnsi="Arial" w:cs="Arial"/>
                <w:sz w:val="28"/>
                <w:szCs w:val="28"/>
                <w:lang w:val="en-US" w:eastAsia="en-US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58248" behindDoc="0" locked="0" layoutInCell="1" allowOverlap="1" wp14:anchorId="4949408C" wp14:editId="502D30F2">
                  <wp:simplePos x="0" y="0"/>
                  <wp:positionH relativeFrom="column">
                    <wp:posOffset>4673600</wp:posOffset>
                  </wp:positionH>
                  <wp:positionV relativeFrom="paragraph">
                    <wp:posOffset>95885</wp:posOffset>
                  </wp:positionV>
                  <wp:extent cx="662940" cy="516255"/>
                  <wp:effectExtent l="0" t="0" r="3810" b="0"/>
                  <wp:wrapNone/>
                  <wp:docPr id="1266321535" name="Picture 10" descr="A couple of men kneeling on the 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542692" name="Picture 10" descr="A couple of men kneeling on the 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62940" cy="51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noProof/>
                <w:sz w:val="28"/>
                <w:szCs w:val="28"/>
                <w:lang w:val="en-US" w:eastAsia="en-US"/>
              </w:rPr>
              <w:drawing>
                <wp:anchor distT="0" distB="0" distL="114300" distR="114300" simplePos="0" relativeHeight="251658247" behindDoc="0" locked="0" layoutInCell="1" allowOverlap="1" wp14:anchorId="75C5DCB1" wp14:editId="50D914A7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107950</wp:posOffset>
                  </wp:positionV>
                  <wp:extent cx="662940" cy="516255"/>
                  <wp:effectExtent l="0" t="0" r="3810" b="0"/>
                  <wp:wrapNone/>
                  <wp:docPr id="342208640" name="Picture 10" descr="A couple of men kneeling on the 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7542692" name="Picture 10" descr="A couple of men kneeling on the ground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62940" cy="51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270B">
              <w:rPr>
                <w:rFonts w:ascii="Arial" w:eastAsia="Times New Roman" w:hAnsi="Arial" w:cs="Arial"/>
                <w:sz w:val="28"/>
                <w:szCs w:val="28"/>
                <w:lang w:val="en-US" w:eastAsia="en-US"/>
              </w:rPr>
              <w:t xml:space="preserve">                                </w:t>
            </w:r>
          </w:p>
          <w:p w14:paraId="3AC443B7" w14:textId="43A32997" w:rsidR="00B2270B" w:rsidRPr="00A902A3" w:rsidRDefault="00B2270B" w:rsidP="00A902A3">
            <w:pPr>
              <w:spacing w:after="0"/>
              <w:jc w:val="center"/>
              <w:rPr>
                <w:rFonts w:ascii="Arial" w:eastAsia="Times New Roman" w:hAnsi="Arial" w:cs="Arial"/>
                <w:sz w:val="32"/>
                <w:szCs w:val="32"/>
                <w:lang w:val="en-US" w:eastAsia="en-US"/>
              </w:rPr>
            </w:pPr>
            <w:r w:rsidRPr="00A902A3">
              <w:rPr>
                <w:rFonts w:ascii="Arial" w:eastAsia="Times New Roman" w:hAnsi="Arial" w:cs="Arial"/>
                <w:sz w:val="32"/>
                <w:szCs w:val="32"/>
                <w:lang w:val="en-US" w:eastAsia="en-US"/>
              </w:rPr>
              <w:t>Volunteer application form</w:t>
            </w:r>
          </w:p>
          <w:p w14:paraId="275139D3" w14:textId="77777777" w:rsidR="00A902A3" w:rsidRDefault="00A902A3" w:rsidP="00B2270B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14:paraId="72240EFE" w14:textId="77777777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Assessor use only</w:t>
            </w:r>
          </w:p>
        </w:tc>
      </w:tr>
      <w:tr w:rsidR="00E72449" w:rsidRPr="009816A2" w14:paraId="42BA8227" w14:textId="77777777" w:rsidTr="00B000B5">
        <w:trPr>
          <w:trHeight w:val="450"/>
        </w:trPr>
        <w:tc>
          <w:tcPr>
            <w:tcW w:w="86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B76C0A1" w14:textId="5EF22E39" w:rsidR="00E72449" w:rsidRPr="002371F8" w:rsidRDefault="002E031C" w:rsidP="002E031C">
            <w:pPr>
              <w:shd w:val="clear" w:color="auto" w:fill="D9E2F3" w:themeFill="accent1" w:themeFillTint="33"/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US"/>
              </w:rPr>
            </w:pPr>
            <w:r w:rsidRPr="002371F8">
              <w:rPr>
                <w:rFonts w:ascii="Arial" w:eastAsia="Times New Roman" w:hAnsi="Arial" w:cs="Arial"/>
                <w:b/>
                <w:bCs/>
                <w:sz w:val="32"/>
                <w:szCs w:val="32"/>
                <w:lang w:val="en-US" w:eastAsia="en-US"/>
              </w:rPr>
              <w:t>Personal details: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14:paraId="45C8C857" w14:textId="77777777" w:rsidR="00E72449" w:rsidRPr="00672439" w:rsidRDefault="00E72449" w:rsidP="00B2270B">
            <w:pPr>
              <w:spacing w:after="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</w:p>
        </w:tc>
      </w:tr>
      <w:tr w:rsidR="00B2270B" w:rsidRPr="009816A2" w14:paraId="687DC381" w14:textId="77777777" w:rsidTr="00BD05D8">
        <w:trPr>
          <w:trHeight w:val="858"/>
        </w:trPr>
        <w:tc>
          <w:tcPr>
            <w:tcW w:w="86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F161" w14:textId="77777777" w:rsidR="00B2270B" w:rsidRPr="002371F8" w:rsidRDefault="00B2270B" w:rsidP="00B2270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  <w:p w14:paraId="05E6AEE6" w14:textId="77777777" w:rsidR="00E23BA8" w:rsidRPr="002371F8" w:rsidRDefault="00E23BA8" w:rsidP="00B2270B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  <w:p w14:paraId="5CEB9CD6" w14:textId="2647E1E4" w:rsidR="009B325E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7D10DFBE">
              <w:rPr>
                <w:rFonts w:ascii="Arial" w:eastAsia="Arial" w:hAnsi="Arial" w:cs="Arial"/>
                <w:sz w:val="24"/>
                <w:szCs w:val="24"/>
              </w:rPr>
              <w:t>Full name: …………………………………………………………………………….</w:t>
            </w:r>
            <w:r w:rsidR="00127622" w:rsidRPr="7D10DFB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CF5EC7A" w14:textId="54084929" w:rsidR="009B325E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2371F8">
              <w:rPr>
                <w:rFonts w:ascii="Arial" w:eastAsia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994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4DA988D4" w14:textId="77777777" w:rsidR="00B2270B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52D5E0B" w14:textId="0A9C4BA5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sz w:val="16"/>
                <w:szCs w:val="16"/>
                <w:lang w:val="en-US"/>
              </w:rPr>
              <w:t>SC19:</w:t>
            </w:r>
          </w:p>
        </w:tc>
      </w:tr>
      <w:tr w:rsidR="00B2270B" w:rsidRPr="009816A2" w14:paraId="49E522F7" w14:textId="77777777" w:rsidTr="2971BF9C">
        <w:trPr>
          <w:trHeight w:val="453"/>
        </w:trPr>
        <w:tc>
          <w:tcPr>
            <w:tcW w:w="86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7860B" w14:textId="24C14A30" w:rsidR="00B2270B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2371F8">
              <w:rPr>
                <w:rFonts w:ascii="Arial" w:eastAsia="Arial" w:hAnsi="Arial" w:cs="Arial"/>
                <w:sz w:val="24"/>
                <w:szCs w:val="24"/>
                <w:lang w:val="en-US"/>
              </w:rPr>
              <w:t>House/flat number: …………………………………………………………………</w:t>
            </w:r>
            <w:r w:rsidR="00127622">
              <w:rPr>
                <w:rFonts w:ascii="Arial" w:eastAsia="Arial" w:hAnsi="Arial" w:cs="Arial"/>
                <w:sz w:val="24"/>
                <w:szCs w:val="24"/>
                <w:lang w:val="en-US"/>
              </w:rPr>
              <w:t>..</w:t>
            </w:r>
            <w:r w:rsidR="001074DD" w:rsidRPr="002371F8">
              <w:rPr>
                <w:rFonts w:ascii="Arial" w:eastAsia="Arial" w:hAnsi="Arial" w:cs="Arial"/>
                <w:sz w:val="24"/>
                <w:szCs w:val="24"/>
                <w:lang w:val="en-US"/>
              </w:rPr>
              <w:t>.</w:t>
            </w:r>
          </w:p>
          <w:p w14:paraId="3BC22147" w14:textId="3B1DBD3E" w:rsidR="009B325E" w:rsidRPr="002371F8" w:rsidRDefault="009B325E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vMerge/>
          </w:tcPr>
          <w:p w14:paraId="21836C79" w14:textId="77777777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B2270B" w:rsidRPr="009816A2" w14:paraId="53839A4A" w14:textId="77777777" w:rsidTr="2971BF9C">
        <w:trPr>
          <w:trHeight w:val="450"/>
        </w:trPr>
        <w:tc>
          <w:tcPr>
            <w:tcW w:w="86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B31F6" w14:textId="77777777" w:rsidR="00B2270B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2371F8">
              <w:rPr>
                <w:rFonts w:ascii="Arial" w:eastAsia="Arial" w:hAnsi="Arial" w:cs="Arial"/>
                <w:sz w:val="24"/>
                <w:szCs w:val="24"/>
                <w:lang w:val="en-US"/>
              </w:rPr>
              <w:t>Street: ………………………………………………………………………………….</w:t>
            </w:r>
          </w:p>
          <w:p w14:paraId="767B42BB" w14:textId="77777777" w:rsidR="009B325E" w:rsidRPr="002371F8" w:rsidRDefault="009B325E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vMerge/>
          </w:tcPr>
          <w:p w14:paraId="71BBFA70" w14:textId="77777777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B2270B" w:rsidRPr="009816A2" w14:paraId="76914A78" w14:textId="77777777" w:rsidTr="2971BF9C">
        <w:trPr>
          <w:trHeight w:val="450"/>
        </w:trPr>
        <w:tc>
          <w:tcPr>
            <w:tcW w:w="86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0CAD8" w14:textId="53D7DAF5" w:rsidR="00BD0185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971BF9C">
              <w:rPr>
                <w:rFonts w:ascii="Arial" w:eastAsia="Arial" w:hAnsi="Arial" w:cs="Arial"/>
                <w:sz w:val="24"/>
                <w:szCs w:val="24"/>
              </w:rPr>
              <w:t>Town: …………………………………………</w:t>
            </w:r>
            <w:r w:rsidR="001074DD" w:rsidRPr="2971BF9C">
              <w:rPr>
                <w:rFonts w:ascii="Arial" w:eastAsia="Arial" w:hAnsi="Arial" w:cs="Arial"/>
                <w:sz w:val="24"/>
                <w:szCs w:val="24"/>
              </w:rPr>
              <w:t>………………………………………..</w:t>
            </w:r>
          </w:p>
          <w:p w14:paraId="33B1A1CD" w14:textId="77777777" w:rsidR="00BD0185" w:rsidRPr="002371F8" w:rsidRDefault="00BD0185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  <w:p w14:paraId="70212511" w14:textId="3FB5E333" w:rsidR="00B2270B" w:rsidRPr="002371F8" w:rsidRDefault="00B2270B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971BF9C">
              <w:rPr>
                <w:rFonts w:ascii="Arial" w:eastAsia="Arial" w:hAnsi="Arial" w:cs="Arial"/>
                <w:sz w:val="24"/>
                <w:szCs w:val="24"/>
              </w:rPr>
              <w:t>Postcode: …………………………</w:t>
            </w:r>
            <w:r w:rsidR="001074DD" w:rsidRPr="2971BF9C">
              <w:rPr>
                <w:rFonts w:ascii="Arial" w:eastAsia="Arial" w:hAnsi="Arial" w:cs="Arial"/>
                <w:sz w:val="24"/>
                <w:szCs w:val="24"/>
              </w:rPr>
              <w:t>………………………………………………</w:t>
            </w:r>
            <w:r w:rsidR="004B0E13" w:rsidRPr="2971BF9C">
              <w:rPr>
                <w:rFonts w:ascii="Arial" w:eastAsia="Arial" w:hAnsi="Arial" w:cs="Arial"/>
                <w:sz w:val="24"/>
                <w:szCs w:val="24"/>
              </w:rPr>
              <w:t>..</w:t>
            </w:r>
            <w:r w:rsidR="001074DD" w:rsidRPr="2971BF9C">
              <w:rPr>
                <w:rFonts w:ascii="Arial" w:eastAsia="Arial" w:hAnsi="Arial" w:cs="Arial"/>
                <w:sz w:val="24"/>
                <w:szCs w:val="24"/>
              </w:rPr>
              <w:t>…</w:t>
            </w:r>
            <w:r w:rsidR="00127622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7AC2EF9B" w14:textId="77777777" w:rsidR="009B325E" w:rsidRPr="002371F8" w:rsidRDefault="009B325E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vMerge/>
          </w:tcPr>
          <w:p w14:paraId="236F0EA3" w14:textId="77777777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B2270B" w:rsidRPr="009816A2" w14:paraId="60590A54" w14:textId="77777777" w:rsidTr="2971BF9C">
        <w:trPr>
          <w:trHeight w:val="450"/>
        </w:trPr>
        <w:tc>
          <w:tcPr>
            <w:tcW w:w="86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3142D1" w14:textId="77777777" w:rsidR="00B2270B" w:rsidRPr="002371F8" w:rsidRDefault="00B2270B" w:rsidP="00B2270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 w:rsidRPr="002371F8">
              <w:rPr>
                <w:rFonts w:ascii="Arial" w:hAnsi="Arial" w:cs="Arial"/>
                <w:sz w:val="24"/>
                <w:szCs w:val="24"/>
              </w:rPr>
              <w:t>Email: …………………………………………………………………………………..</w:t>
            </w:r>
          </w:p>
          <w:p w14:paraId="3F596EB8" w14:textId="77777777" w:rsidR="009B325E" w:rsidRPr="002371F8" w:rsidRDefault="009B325E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  <w:p w14:paraId="18520E40" w14:textId="2EB1A220" w:rsidR="00D02CAA" w:rsidRPr="002371F8" w:rsidRDefault="00D02CAA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7D10DFBE">
              <w:rPr>
                <w:rFonts w:ascii="Arial" w:eastAsia="Arial" w:hAnsi="Arial" w:cs="Arial"/>
                <w:sz w:val="24"/>
                <w:szCs w:val="24"/>
              </w:rPr>
              <w:t>Date of birth: …………………………………………………………………………</w:t>
            </w:r>
            <w:r w:rsidR="00127622" w:rsidRPr="7D10DFBE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7D10DFBE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3EE2D3D5" w14:textId="46ED494D" w:rsidR="00E72449" w:rsidRPr="002371F8" w:rsidRDefault="00E72449" w:rsidP="00B2270B">
            <w:pPr>
              <w:spacing w:after="0" w:line="360" w:lineRule="auto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94" w:type="dxa"/>
            <w:vMerge/>
          </w:tcPr>
          <w:p w14:paraId="1EE55E22" w14:textId="77777777" w:rsidR="00B2270B" w:rsidRPr="00672439" w:rsidRDefault="00B2270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985E6B" w:rsidRPr="009816A2" w14:paraId="0C55619B" w14:textId="77777777" w:rsidTr="006C6EDB">
        <w:trPr>
          <w:trHeight w:val="450"/>
        </w:trPr>
        <w:tc>
          <w:tcPr>
            <w:tcW w:w="86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47549347" w14:textId="74A3A639" w:rsidR="00985E6B" w:rsidRPr="00985E6B" w:rsidRDefault="0088309D" w:rsidP="00985E6B">
            <w:pPr>
              <w:spacing w:after="0" w:line="360" w:lineRule="auto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Now go</w:t>
            </w:r>
            <w:r w:rsidR="00985E6B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to the next page of the form.</w:t>
            </w:r>
          </w:p>
        </w:tc>
        <w:tc>
          <w:tcPr>
            <w:tcW w:w="994" w:type="dxa"/>
            <w:tcBorders>
              <w:left w:val="single" w:sz="4" w:space="0" w:color="auto"/>
            </w:tcBorders>
            <w:shd w:val="clear" w:color="auto" w:fill="auto"/>
          </w:tcPr>
          <w:p w14:paraId="12A2D86C" w14:textId="77777777" w:rsidR="00985E6B" w:rsidRPr="00672439" w:rsidRDefault="00985E6B" w:rsidP="00B2270B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B000B5" w:rsidRPr="00BE1AB8" w14:paraId="5BBEAB21" w14:textId="77777777" w:rsidTr="002C2976">
        <w:tc>
          <w:tcPr>
            <w:tcW w:w="9027" w:type="dxa"/>
            <w:vAlign w:val="bottom"/>
          </w:tcPr>
          <w:p w14:paraId="55EC0D14" w14:textId="77777777" w:rsidR="00B000B5" w:rsidRPr="00BE1AB8" w:rsidRDefault="00B000B5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0D8BC74" w14:textId="77777777" w:rsidR="00B000B5" w:rsidRDefault="00B000B5"/>
    <w:tbl>
      <w:tblPr>
        <w:tblStyle w:val="TableGrid"/>
        <w:tblpPr w:leftFromText="181" w:rightFromText="181" w:vertAnchor="page" w:horzAnchor="margin" w:tblpY="824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7"/>
        <w:gridCol w:w="993"/>
      </w:tblGrid>
      <w:tr w:rsidR="002371F8" w:rsidRPr="009816A2" w14:paraId="481DB2E1" w14:textId="77777777" w:rsidTr="00F030B1">
        <w:trPr>
          <w:trHeight w:val="42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C515EA7" w14:textId="7ED537A0" w:rsidR="002371F8" w:rsidRPr="00750F75" w:rsidRDefault="002371F8" w:rsidP="00B2270B">
            <w:pPr>
              <w:spacing w:after="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750F75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About you: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14:paraId="38A90B27" w14:textId="77777777" w:rsidR="002371F8" w:rsidRPr="00672439" w:rsidRDefault="002371F8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28345EDE" w14:textId="77777777" w:rsidTr="00F030B1">
        <w:trPr>
          <w:trHeight w:val="422"/>
        </w:trPr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02FCAE" w14:textId="77777777" w:rsidR="00B02B6B" w:rsidRDefault="00B02B6B" w:rsidP="00B2270B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</w:p>
          <w:p w14:paraId="23A45875" w14:textId="10BDE6B3" w:rsidR="00B02B6B" w:rsidRPr="00E75942" w:rsidRDefault="00B02B6B" w:rsidP="00B2270B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E75942">
              <w:rPr>
                <w:rFonts w:ascii="Arial" w:hAnsi="Arial" w:cs="Arial"/>
                <w:sz w:val="24"/>
                <w:szCs w:val="24"/>
              </w:rPr>
              <w:t xml:space="preserve">In this </w:t>
            </w:r>
            <w:r>
              <w:rPr>
                <w:rFonts w:ascii="Arial" w:hAnsi="Arial" w:cs="Arial"/>
                <w:sz w:val="24"/>
                <w:szCs w:val="24"/>
              </w:rPr>
              <w:t>part of the form,</w:t>
            </w:r>
            <w:r w:rsidRPr="00E75942">
              <w:rPr>
                <w:rFonts w:ascii="Arial" w:hAnsi="Arial" w:cs="Arial"/>
                <w:sz w:val="24"/>
                <w:szCs w:val="24"/>
              </w:rPr>
              <w:t xml:space="preserve"> you should write:</w:t>
            </w:r>
          </w:p>
          <w:p w14:paraId="72E251A6" w14:textId="77777777" w:rsidR="00B02B6B" w:rsidRDefault="00B02B6B" w:rsidP="00B2270B">
            <w:pPr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F6342A4" w14:textId="44F2A529" w:rsidR="00B02B6B" w:rsidRPr="006B0E8E" w:rsidRDefault="00B02B6B" w:rsidP="00B227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 w:rsidRPr="006B0E8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>two</w:t>
            </w:r>
            <w:r w:rsidRPr="006B0E8E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FB7629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sentences </w:t>
            </w:r>
            <w:r w:rsidRPr="006B0E8E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>to say why you would like to apply for this role</w:t>
            </w:r>
          </w:p>
          <w:p w14:paraId="4E0078CD" w14:textId="79797E63" w:rsidR="00B02B6B" w:rsidRPr="00FF2DBE" w:rsidRDefault="00B02B6B" w:rsidP="00B227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 w:rsidRPr="006B0E8E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 w:eastAsia="en-US"/>
              </w:rPr>
              <w:t xml:space="preserve">two </w:t>
            </w:r>
            <w:r w:rsidRPr="00FB7629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>sentences</w:t>
            </w:r>
            <w:r w:rsidRPr="006B0E8E"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  <w:t xml:space="preserve"> to say why you would be a good volunteer</w:t>
            </w:r>
          </w:p>
          <w:p w14:paraId="0327279E" w14:textId="0DC420DD" w:rsidR="00B02B6B" w:rsidRPr="00E75942" w:rsidRDefault="00B02B6B" w:rsidP="00B2270B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  <w:lang w:val="en-US" w:eastAsia="en-US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using </w:t>
            </w:r>
            <w:r w:rsidRPr="00FF2DBE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at least </w:t>
            </w:r>
            <w:r w:rsidRPr="00FF2D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two </w:t>
            </w:r>
            <w:r w:rsidRPr="00FB7629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>compound sentences</w:t>
            </w:r>
            <w:r w:rsidRPr="00FF2DBE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>with</w:t>
            </w:r>
            <w:r w:rsidRPr="00FF2DBE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 joining words, </w:t>
            </w:r>
            <w:r w:rsidRPr="00E75942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for example: </w:t>
            </w:r>
            <w:r w:rsidRPr="00E75942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val="en-US" w:eastAsia="en-US"/>
              </w:rPr>
              <w:t>and, as, but, or</w:t>
            </w:r>
          </w:p>
          <w:p w14:paraId="10279565" w14:textId="02D8BF2E" w:rsidR="00B02B6B" w:rsidRPr="003365D1" w:rsidRDefault="00B02B6B" w:rsidP="00B2270B">
            <w:pPr>
              <w:pStyle w:val="ListParagraph"/>
              <w:numPr>
                <w:ilvl w:val="0"/>
                <w:numId w:val="15"/>
              </w:num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using </w:t>
            </w:r>
            <w:r w:rsidRPr="003365D1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 xml:space="preserve">at least </w:t>
            </w:r>
            <w:r w:rsidRPr="003365D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val="en-US" w:eastAsia="en-US"/>
              </w:rPr>
              <w:t xml:space="preserve">two </w:t>
            </w:r>
            <w:r w:rsidRPr="00FB7629"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>adjectives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  <w:t>.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</w:tcBorders>
          </w:tcPr>
          <w:p w14:paraId="04755EF3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E4F3B20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A7CFC6F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C1F9C44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BC63202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5F1ADE9E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A03F093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2D5153C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5B6CCAA8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0FE102D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31942E44" w14:textId="77A7874A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sz w:val="16"/>
                <w:szCs w:val="16"/>
                <w:lang w:val="en-US"/>
              </w:rPr>
              <w:t>SC14:</w:t>
            </w:r>
          </w:p>
          <w:p w14:paraId="1CBFC0C5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342CE8B5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B40B763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5081F0D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7669DF4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95F83F0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C2D90B2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382593AB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35305C9" w14:textId="0B14CDBD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sz w:val="16"/>
                <w:szCs w:val="16"/>
                <w:lang w:val="en-US"/>
              </w:rPr>
              <w:t>SC17:</w:t>
            </w:r>
          </w:p>
          <w:p w14:paraId="231196AF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2B9C8C66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31EB260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C2D8CFC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47E360A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26FECDF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DA85E08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399F68A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4CE86EC" w14:textId="6F2C5A88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sz w:val="16"/>
                <w:szCs w:val="16"/>
                <w:lang w:val="en-US"/>
              </w:rPr>
              <w:t>SC18:</w:t>
            </w:r>
          </w:p>
          <w:p w14:paraId="321B0A4A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4F680A8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807FA16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2CCB989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44286CB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42E7194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13BE2133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6BAFB4A" w14:textId="77777777" w:rsidR="00B02B6B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52668AC7" w14:textId="000C663E" w:rsidR="00B02B6B" w:rsidRPr="00BD05D8" w:rsidRDefault="00B02B6B" w:rsidP="00CD06E3">
            <w:pPr>
              <w:spacing w:after="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672439">
              <w:rPr>
                <w:rFonts w:ascii="Arial" w:eastAsia="Arial" w:hAnsi="Arial" w:cs="Arial"/>
                <w:sz w:val="16"/>
                <w:szCs w:val="16"/>
                <w:lang w:val="en-US"/>
              </w:rPr>
              <w:t>SC20:</w:t>
            </w:r>
          </w:p>
          <w:p w14:paraId="42E6E296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B36C8F9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5F1A1146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030A1689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31CC2AF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4EEF18B0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479ECA0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38B87577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  <w:p w14:paraId="2E8F7CB8" w14:textId="77777777" w:rsidR="00B02B6B" w:rsidRDefault="00B02B6B" w:rsidP="00CD06E3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672439">
              <w:rPr>
                <w:rFonts w:ascii="Arial" w:hAnsi="Arial" w:cs="Arial"/>
                <w:sz w:val="16"/>
                <w:szCs w:val="16"/>
              </w:rPr>
              <w:t>SC21:</w:t>
            </w:r>
          </w:p>
          <w:p w14:paraId="599AF1A0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2E3052D3" w14:textId="77777777" w:rsidTr="001F7AFC">
        <w:trPr>
          <w:trHeight w:val="3784"/>
        </w:trPr>
        <w:tc>
          <w:tcPr>
            <w:tcW w:w="8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eGrid"/>
              <w:tblpPr w:leftFromText="181" w:rightFromText="181" w:vertAnchor="page" w:horzAnchor="margin" w:tblpY="1"/>
              <w:tblOverlap w:val="never"/>
              <w:tblW w:w="8669" w:type="dxa"/>
              <w:tblLook w:val="04A0" w:firstRow="1" w:lastRow="0" w:firstColumn="1" w:lastColumn="0" w:noHBand="0" w:noVBand="1"/>
            </w:tblPr>
            <w:tblGrid>
              <w:gridCol w:w="8669"/>
            </w:tblGrid>
            <w:tr w:rsidR="00B02B6B" w14:paraId="09B00570" w14:textId="77777777" w:rsidTr="001F7AFC">
              <w:trPr>
                <w:trHeight w:val="3257"/>
              </w:trPr>
              <w:tc>
                <w:tcPr>
                  <w:tcW w:w="8669" w:type="dxa"/>
                  <w:tcBorders>
                    <w:left w:val="nil"/>
                    <w:right w:val="single" w:sz="4" w:space="0" w:color="auto"/>
                  </w:tcBorders>
                </w:tcPr>
                <w:p w14:paraId="537C5A2E" w14:textId="77777777" w:rsidR="00B02B6B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  <w:r w:rsidRPr="00A9117A"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  <w:t>Plan (You will not receive marks for planning</w:t>
                  </w:r>
                  <w:r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  <w:t>.)</w:t>
                  </w:r>
                </w:p>
                <w:p w14:paraId="649C878D" w14:textId="77777777" w:rsidR="00B02B6B" w:rsidRPr="008340C8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64091B31" w14:textId="77777777" w:rsidR="00B02B6B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4C650104" w14:textId="77777777" w:rsidR="00B02B6B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59E4C49A" w14:textId="77777777" w:rsidR="00B02B6B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38573318" w14:textId="77777777" w:rsidR="00B02B6B" w:rsidRDefault="00B02B6B" w:rsidP="001F7AFC">
                  <w:pPr>
                    <w:spacing w:after="160" w:line="259" w:lineRule="auto"/>
                    <w:rPr>
                      <w:rFonts w:ascii="Arial" w:eastAsia="Arial" w:hAnsi="Arial" w:cs="Arial"/>
                      <w:b/>
                      <w:bCs/>
                      <w:sz w:val="24"/>
                      <w:szCs w:val="24"/>
                    </w:rPr>
                  </w:pPr>
                </w:p>
                <w:p w14:paraId="044FEFD2" w14:textId="77777777" w:rsidR="00B02B6B" w:rsidRDefault="00B02B6B" w:rsidP="001F7AFC">
                  <w:pPr>
                    <w:spacing w:after="160" w:line="259" w:lineRule="auto"/>
                    <w:rPr>
                      <w:rFonts w:ascii="Arial" w:hAnsi="Arial" w:cs="Arial"/>
                      <w:b/>
                      <w:bCs/>
                      <w:sz w:val="32"/>
                      <w:szCs w:val="32"/>
                    </w:rPr>
                  </w:pPr>
                </w:p>
              </w:tc>
            </w:tr>
          </w:tbl>
          <w:p w14:paraId="7C283905" w14:textId="77777777" w:rsidR="00B02B6B" w:rsidRPr="003365D1" w:rsidRDefault="00B02B6B" w:rsidP="00B2270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4"/>
                <w:szCs w:val="24"/>
                <w:lang w:val="en-US" w:eastAsia="en-US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2E2074DF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5B2BB81F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24831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25E84855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7A742359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375E6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320EBCF7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0486FA7F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0272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5AD3A5A8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12B2420E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49328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66CE4823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254EF08A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1C09E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5E2750AD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4D5902FE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EA2FE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0F6FC158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1517B26F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CD6AB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2AE4582E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2313B934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4F802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2A4B3A99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41422385" w14:textId="77777777" w:rsidTr="00A86AF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4CD84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213D21B0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42D8478C" w14:textId="77777777" w:rsidTr="00B000B5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E387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149F6AFE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3D5A534E" w14:textId="77777777" w:rsidTr="0052250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DB9FD" w14:textId="77777777" w:rsidR="00B02B6B" w:rsidRPr="008F060E" w:rsidRDefault="00B02B6B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13A50916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22500" w:rsidRPr="009816A2" w14:paraId="0679ED24" w14:textId="77777777" w:rsidTr="00522500">
        <w:trPr>
          <w:trHeight w:val="47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4208D" w14:textId="77777777" w:rsidR="00522500" w:rsidRPr="008F060E" w:rsidRDefault="00522500" w:rsidP="00B2270B">
            <w:pPr>
              <w:spacing w:after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</w:tcPr>
          <w:p w14:paraId="6021A9BF" w14:textId="77777777" w:rsidR="00522500" w:rsidRPr="00672439" w:rsidRDefault="00522500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02B6B" w:rsidRPr="009816A2" w14:paraId="7B7BBB46" w14:textId="77777777" w:rsidTr="00522500">
        <w:trPr>
          <w:trHeight w:val="476"/>
        </w:trPr>
        <w:tc>
          <w:tcPr>
            <w:tcW w:w="8647" w:type="dxa"/>
            <w:tcBorders>
              <w:top w:val="single" w:sz="4" w:space="0" w:color="auto"/>
            </w:tcBorders>
            <w:shd w:val="clear" w:color="auto" w:fill="auto"/>
          </w:tcPr>
          <w:p w14:paraId="21598334" w14:textId="34EDAB72" w:rsidR="00B02B6B" w:rsidRPr="009816A2" w:rsidRDefault="00B02B6B" w:rsidP="00B2270B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9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020B2C39" w14:textId="1129AF07" w:rsidR="00B02B6B" w:rsidRDefault="00B02B6B" w:rsidP="00B2270B">
            <w:pPr>
              <w:spacing w:after="0"/>
              <w:jc w:val="right"/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2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SPaG</w:t>
            </w:r>
            <w:r w:rsidRPr="00AD41B4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14:paraId="01AC4161" w14:textId="77777777" w:rsidR="00B02B6B" w:rsidRPr="00347F6E" w:rsidRDefault="00B02B6B" w:rsidP="00B2270B">
            <w:pPr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D41B4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Total for Question 13 = 11 marks</w:t>
            </w:r>
            <w:r w:rsidRPr="00AD41B4">
              <w:rPr>
                <w:rStyle w:val="eop"/>
                <w:rFonts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93" w:type="dxa"/>
            <w:vMerge/>
            <w:tcBorders>
              <w:left w:val="nil"/>
            </w:tcBorders>
          </w:tcPr>
          <w:p w14:paraId="4854E255" w14:textId="77777777" w:rsidR="00B02B6B" w:rsidRPr="00672439" w:rsidRDefault="00B02B6B" w:rsidP="00B2270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522BD0" w:rsidRPr="00BE1AB8" w14:paraId="43C69F9E" w14:textId="77777777" w:rsidTr="002C2976">
        <w:tc>
          <w:tcPr>
            <w:tcW w:w="9027" w:type="dxa"/>
            <w:vAlign w:val="bottom"/>
          </w:tcPr>
          <w:p w14:paraId="099211EE" w14:textId="77777777" w:rsidR="00522BD0" w:rsidRPr="00BE1AB8" w:rsidRDefault="00522BD0" w:rsidP="002C2976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4F9C511" w14:textId="71CCA6A4" w:rsidR="00FE61B3" w:rsidRDefault="00FE61B3" w:rsidP="00960AA1">
      <w:pPr>
        <w:rPr>
          <w:rFonts w:ascii="Arial" w:hAnsi="Arial" w:cs="Arial"/>
          <w:b/>
          <w:bCs/>
          <w:sz w:val="32"/>
          <w:szCs w:val="32"/>
        </w:rPr>
        <w:sectPr w:rsidR="00FE61B3" w:rsidSect="008D6A76">
          <w:headerReference w:type="even" r:id="rId32"/>
          <w:headerReference w:type="default" r:id="rId33"/>
          <w:footerReference w:type="default" r:id="rId34"/>
          <w:headerReference w:type="first" r:id="rId35"/>
          <w:footerReference w:type="first" r:id="rId36"/>
          <w:pgSz w:w="11907" w:h="16840" w:code="9"/>
          <w:pgMar w:top="1134" w:right="1440" w:bottom="1134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5"/>
          <w:cols w:space="720"/>
          <w:vAlign w:val="center"/>
          <w:noEndnote/>
          <w:titlePg/>
          <w:docGrid w:linePitch="299"/>
        </w:sectPr>
      </w:pPr>
    </w:p>
    <w:tbl>
      <w:tblPr>
        <w:tblStyle w:val="TableGrid"/>
        <w:tblpPr w:leftFromText="181" w:rightFromText="181" w:vertAnchor="page" w:horzAnchor="margin" w:tblpY="1292"/>
        <w:tblOverlap w:val="never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394"/>
        <w:gridCol w:w="8136"/>
      </w:tblGrid>
      <w:tr w:rsidR="00CF3015" w:rsidRPr="009816A2" w14:paraId="34074587" w14:textId="77777777" w:rsidTr="00CF3015">
        <w:tc>
          <w:tcPr>
            <w:tcW w:w="794" w:type="dxa"/>
            <w:gridSpan w:val="2"/>
            <w:hideMark/>
          </w:tcPr>
          <w:p w14:paraId="0C286ADF" w14:textId="77777777" w:rsidR="00CF3015" w:rsidRPr="009816A2" w:rsidRDefault="00CF3015" w:rsidP="00CF3015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14.</w:t>
            </w:r>
          </w:p>
        </w:tc>
        <w:tc>
          <w:tcPr>
            <w:tcW w:w="8136" w:type="dxa"/>
          </w:tcPr>
          <w:p w14:paraId="0598B339" w14:textId="77777777" w:rsidR="00CF3015" w:rsidRPr="009816A2" w:rsidRDefault="00CF3015" w:rsidP="00CF301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Write an email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</w:p>
          <w:p w14:paraId="4E204CC0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  <w:p w14:paraId="482D40AF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  <w:r w:rsidRPr="00243E4D">
              <w:rPr>
                <w:rFonts w:ascii="Arial" w:eastAsia="Calibri" w:hAnsi="Arial" w:cs="Arial"/>
                <w:sz w:val="24"/>
                <w:szCs w:val="24"/>
              </w:rPr>
              <w:t xml:space="preserve">You want to invite your friend to go to a concert with you. </w:t>
            </w:r>
          </w:p>
          <w:p w14:paraId="0B1758BD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19B3F200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E93680">
              <w:rPr>
                <w:rFonts w:ascii="Arial" w:eastAsia="Calibri" w:hAnsi="Arial" w:cs="Arial"/>
                <w:sz w:val="24"/>
                <w:szCs w:val="24"/>
              </w:rPr>
              <w:t>Write</w:t>
            </w:r>
            <w:r w:rsidRPr="002F70CE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E93680">
              <w:rPr>
                <w:rFonts w:ascii="Arial" w:eastAsia="Calibri" w:hAnsi="Arial" w:cs="Arial"/>
                <w:sz w:val="24"/>
                <w:szCs w:val="24"/>
              </w:rPr>
              <w:t>an email</w:t>
            </w:r>
            <w:r w:rsidRPr="00243E4D">
              <w:rPr>
                <w:rFonts w:ascii="Arial" w:eastAsia="Calibri" w:hAnsi="Arial" w:cs="Arial"/>
                <w:sz w:val="24"/>
                <w:szCs w:val="24"/>
              </w:rPr>
              <w:t xml:space="preserve"> to your friend to </w:t>
            </w:r>
            <w:r>
              <w:rPr>
                <w:rFonts w:ascii="Arial" w:eastAsia="Calibri" w:hAnsi="Arial" w:cs="Arial"/>
                <w:sz w:val="24"/>
                <w:szCs w:val="24"/>
              </w:rPr>
              <w:t>tell them</w:t>
            </w:r>
            <w:r w:rsidRPr="00243E4D">
              <w:rPr>
                <w:rFonts w:ascii="Arial" w:eastAsia="Calibri" w:hAnsi="Arial" w:cs="Arial"/>
                <w:sz w:val="24"/>
                <w:szCs w:val="24"/>
              </w:rPr>
              <w:t xml:space="preserve"> about the event.</w:t>
            </w:r>
          </w:p>
          <w:p w14:paraId="2757AB57" w14:textId="77777777" w:rsidR="00CF3015" w:rsidRPr="00243E4D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6954EB11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In your email, you could:</w:t>
            </w:r>
          </w:p>
          <w:p w14:paraId="79CAC96F" w14:textId="77777777" w:rsidR="00CF3015" w:rsidRPr="00243E4D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739E947E" w14:textId="77777777" w:rsidR="00CF3015" w:rsidRPr="00243E4D" w:rsidRDefault="00CF3015" w:rsidP="00CF3015">
            <w:pPr>
              <w:numPr>
                <w:ilvl w:val="0"/>
                <w:numId w:val="16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say </w:t>
            </w:r>
            <w:r w:rsidRPr="00BD20E5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when</w:t>
            </w: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the concert will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happen</w:t>
            </w:r>
          </w:p>
          <w:p w14:paraId="25B398A4" w14:textId="77777777" w:rsidR="00CF3015" w:rsidRPr="00243E4D" w:rsidRDefault="00CF3015" w:rsidP="00CF3015">
            <w:pPr>
              <w:numPr>
                <w:ilvl w:val="0"/>
                <w:numId w:val="17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say </w:t>
            </w:r>
            <w:r w:rsidRPr="00BD20E5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where</w:t>
            </w: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the concert will 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happen</w:t>
            </w:r>
          </w:p>
          <w:p w14:paraId="75F39096" w14:textId="77777777" w:rsidR="00CF3015" w:rsidRPr="00243E4D" w:rsidRDefault="00CF3015" w:rsidP="00CF3015">
            <w:pPr>
              <w:numPr>
                <w:ilvl w:val="0"/>
                <w:numId w:val="18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say </w:t>
            </w:r>
            <w:r w:rsidRPr="00BD20E5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how</w:t>
            </w: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you will get there </w:t>
            </w:r>
          </w:p>
          <w:p w14:paraId="1BFEAF80" w14:textId="77777777" w:rsidR="00CF3015" w:rsidRDefault="00CF3015" w:rsidP="00CF3015">
            <w:pPr>
              <w:numPr>
                <w:ilvl w:val="0"/>
                <w:numId w:val="19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explain </w:t>
            </w:r>
            <w:r w:rsidRPr="00BD20E5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why</w:t>
            </w: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you want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your friend to go with you.</w:t>
            </w:r>
          </w:p>
          <w:p w14:paraId="149F6F49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437CF652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Your friend’s email address is: my.friend@globalchat.biz</w:t>
            </w:r>
          </w:p>
          <w:p w14:paraId="2C028779" w14:textId="77777777" w:rsidR="00CF3015" w:rsidRPr="00243E4D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78140512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Your email should:</w:t>
            </w:r>
          </w:p>
          <w:p w14:paraId="331374C2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0C72FBA4" w14:textId="375AF104" w:rsidR="00CF3015" w:rsidRDefault="00CF3015" w:rsidP="00CF3015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E9368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include at least </w:t>
            </w:r>
            <w:r w:rsidRPr="00E93680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 xml:space="preserve">two </w:t>
            </w:r>
            <w:r w:rsidRPr="00E15535">
              <w:rPr>
                <w:rFonts w:ascii="Arial" w:eastAsia="Calibri" w:hAnsi="Arial" w:cs="Arial"/>
                <w:sz w:val="24"/>
                <w:szCs w:val="24"/>
                <w:lang w:val="en-US"/>
              </w:rPr>
              <w:t>compound sentences</w:t>
            </w:r>
            <w:r w:rsidRPr="00E93680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using joining words, for example: </w:t>
            </w:r>
            <w:r w:rsidRPr="00E93680">
              <w:rPr>
                <w:rFonts w:ascii="Arial" w:eastAsia="Calibri" w:hAnsi="Arial" w:cs="Arial"/>
                <w:i/>
                <w:iCs/>
                <w:sz w:val="24"/>
                <w:szCs w:val="24"/>
                <w:lang w:val="en-US"/>
              </w:rPr>
              <w:t>and, as, but, or</w:t>
            </w:r>
            <w:r w:rsidRPr="00E93680">
              <w:rPr>
                <w:rFonts w:ascii="Arial" w:eastAsia="Calibri" w:hAnsi="Arial" w:cs="Arial"/>
                <w:sz w:val="24"/>
                <w:szCs w:val="24"/>
                <w:lang w:val="en-US"/>
              </w:rPr>
              <w:t> </w:t>
            </w:r>
          </w:p>
          <w:p w14:paraId="322C68CB" w14:textId="4454B102" w:rsidR="00CF3015" w:rsidRDefault="00CF3015" w:rsidP="00CF3015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use at least </w:t>
            </w:r>
            <w:r w:rsidRPr="00243E4D"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 xml:space="preserve">two </w:t>
            </w:r>
            <w:r w:rsidRPr="00E15535">
              <w:rPr>
                <w:rFonts w:ascii="Arial" w:eastAsia="Calibri" w:hAnsi="Arial" w:cs="Arial"/>
                <w:sz w:val="24"/>
                <w:szCs w:val="24"/>
                <w:lang w:val="en-US"/>
              </w:rPr>
              <w:t>adjectives</w:t>
            </w:r>
            <w:r w:rsidRPr="00243E4D">
              <w:rPr>
                <w:rFonts w:ascii="Arial" w:eastAsia="Calibri" w:hAnsi="Arial" w:cs="Arial"/>
                <w:sz w:val="24"/>
                <w:szCs w:val="24"/>
                <w:lang w:val="en-US"/>
              </w:rPr>
              <w:t>  </w:t>
            </w:r>
          </w:p>
          <w:p w14:paraId="6CBCFFA5" w14:textId="72C67DC6" w:rsidR="00CF3015" w:rsidRPr="00E93680" w:rsidRDefault="00CF3015" w:rsidP="00CF3015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be at least 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four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sentences</w:t>
            </w:r>
            <w:r w:rsidR="00440CA9">
              <w:rPr>
                <w:rFonts w:ascii="Arial" w:eastAsia="Calibri" w:hAnsi="Arial" w:cs="Arial"/>
                <w:sz w:val="24"/>
                <w:szCs w:val="24"/>
                <w:lang w:val="en-US"/>
              </w:rPr>
              <w:t xml:space="preserve"> long</w:t>
            </w:r>
            <w:r>
              <w:rPr>
                <w:rFonts w:ascii="Arial" w:eastAsia="Calibri" w:hAnsi="Arial" w:cs="Arial"/>
                <w:sz w:val="24"/>
                <w:szCs w:val="24"/>
                <w:lang w:val="en-US"/>
              </w:rPr>
              <w:t>.</w:t>
            </w:r>
          </w:p>
          <w:p w14:paraId="29A85D38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  <w:p w14:paraId="3B0D05FC" w14:textId="77777777" w:rsidR="00CF3015" w:rsidRDefault="00CF3015" w:rsidP="00CF301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  <w:t>You can use a real or imagined concert.</w:t>
            </w:r>
          </w:p>
          <w:p w14:paraId="7DAB69D0" w14:textId="77777777" w:rsidR="00CF3015" w:rsidRPr="00243E4D" w:rsidRDefault="00CF3015" w:rsidP="00CF3015">
            <w:pPr>
              <w:spacing w:after="0"/>
              <w:rPr>
                <w:rFonts w:ascii="Arial" w:eastAsia="Calibri" w:hAnsi="Arial" w:cs="Arial"/>
                <w:b/>
                <w:bCs/>
                <w:sz w:val="24"/>
                <w:szCs w:val="24"/>
                <w:lang w:val="en-US"/>
              </w:rPr>
            </w:pPr>
          </w:p>
        </w:tc>
      </w:tr>
      <w:tr w:rsidR="00CF3015" w:rsidRPr="009816A2" w14:paraId="075A3992" w14:textId="77777777" w:rsidTr="00CF3015">
        <w:tc>
          <w:tcPr>
            <w:tcW w:w="400" w:type="dxa"/>
          </w:tcPr>
          <w:p w14:paraId="1603145A" w14:textId="77777777" w:rsidR="00CF3015" w:rsidRPr="009816A2" w:rsidRDefault="00CF3015" w:rsidP="00CF3015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94" w:type="dxa"/>
          </w:tcPr>
          <w:p w14:paraId="0F307F0A" w14:textId="77777777" w:rsidR="00CF3015" w:rsidRPr="009816A2" w:rsidRDefault="00CF3015" w:rsidP="00CF3015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36" w:type="dxa"/>
          </w:tcPr>
          <w:p w14:paraId="52865AE7" w14:textId="77777777" w:rsidR="00CF3015" w:rsidRPr="009816A2" w:rsidRDefault="00CF3015" w:rsidP="00CF3015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CF3015" w:rsidRPr="009816A2" w14:paraId="265BB72D" w14:textId="77777777" w:rsidTr="00CF3015">
        <w:tc>
          <w:tcPr>
            <w:tcW w:w="8930" w:type="dxa"/>
            <w:gridSpan w:val="3"/>
            <w:hideMark/>
          </w:tcPr>
          <w:p w14:paraId="2B5F4DDD" w14:textId="4559F3B1" w:rsidR="00CF3015" w:rsidRPr="009816A2" w:rsidRDefault="00CF3015" w:rsidP="00CF3015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  <w:r w:rsidR="00D92A3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023AD721" w14:textId="366C9835" w:rsidR="00CF3015" w:rsidRPr="009816A2" w:rsidRDefault="00CF3015" w:rsidP="00CF3015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4</w:t>
            </w:r>
            <w:r w:rsidR="00D92A31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009816A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SPaG</w:t>
            </w:r>
          </w:p>
        </w:tc>
      </w:tr>
      <w:tr w:rsidR="00CF3015" w:rsidRPr="009816A2" w14:paraId="64E59514" w14:textId="77777777" w:rsidTr="00CF3015">
        <w:tc>
          <w:tcPr>
            <w:tcW w:w="8930" w:type="dxa"/>
            <w:gridSpan w:val="3"/>
          </w:tcPr>
          <w:p w14:paraId="32A451DF" w14:textId="724661D0" w:rsidR="00CF3015" w:rsidRPr="008D1E0A" w:rsidRDefault="00CF3015" w:rsidP="008D1E0A">
            <w:pPr>
              <w:snapToGrid w:val="0"/>
              <w:spacing w:after="0"/>
              <w:jc w:val="right"/>
              <w:rPr>
                <w:rFonts w:cs="Arial"/>
                <w:color w:val="000000"/>
                <w:sz w:val="24"/>
                <w:szCs w:val="24"/>
                <w:shd w:val="clear" w:color="auto" w:fill="FFFFFF"/>
              </w:rPr>
            </w:pPr>
            <w:r w:rsidRPr="00AD41B4">
              <w:rPr>
                <w:rStyle w:val="normaltextrun"/>
                <w:rFonts w:ascii="Arial" w:hAnsi="Arial" w:cs="Arial"/>
                <w:b/>
                <w:bCs/>
                <w:color w:val="000000"/>
                <w:sz w:val="24"/>
                <w:szCs w:val="24"/>
                <w:shd w:val="clear" w:color="auto" w:fill="FFFFFF"/>
              </w:rPr>
              <w:t>Total for Question 14 = 10 marks</w:t>
            </w:r>
            <w:r w:rsidRPr="00AD41B4">
              <w:rPr>
                <w:rStyle w:val="eop"/>
                <w:rFonts w:cs="Arial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8D1E0A" w:rsidRPr="00BE1AB8" w14:paraId="02A82E22" w14:textId="77777777" w:rsidTr="00065CF7">
        <w:tc>
          <w:tcPr>
            <w:tcW w:w="9027" w:type="dxa"/>
            <w:vAlign w:val="bottom"/>
          </w:tcPr>
          <w:p w14:paraId="786CD805" w14:textId="77777777" w:rsidR="008D1E0A" w:rsidRPr="00BE1AB8" w:rsidRDefault="008D1E0A" w:rsidP="00065CF7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tbl>
      <w:tblPr>
        <w:tblStyle w:val="TableGrid"/>
        <w:tblpPr w:leftFromText="181" w:rightFromText="181" w:vertAnchor="page" w:horzAnchor="margin" w:tblpY="10756"/>
        <w:tblW w:w="0" w:type="auto"/>
        <w:tblLook w:val="04A0" w:firstRow="1" w:lastRow="0" w:firstColumn="1" w:lastColumn="0" w:noHBand="0" w:noVBand="1"/>
      </w:tblPr>
      <w:tblGrid>
        <w:gridCol w:w="9017"/>
      </w:tblGrid>
      <w:tr w:rsidR="008D1E0A" w14:paraId="40A4B870" w14:textId="77777777" w:rsidTr="008D1E0A">
        <w:trPr>
          <w:trHeight w:val="4104"/>
        </w:trPr>
        <w:tc>
          <w:tcPr>
            <w:tcW w:w="9017" w:type="dxa"/>
          </w:tcPr>
          <w:p w14:paraId="2236A1B9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9117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 (You will not receive marks for planning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.)</w:t>
            </w:r>
          </w:p>
          <w:p w14:paraId="24E6F23A" w14:textId="77777777" w:rsidR="008D1E0A" w:rsidRPr="008340C8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AE76181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99461D0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C793B22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C3A9B5A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F669BF2" w14:textId="77777777" w:rsidR="008D1E0A" w:rsidRDefault="008D1E0A" w:rsidP="008D1E0A">
            <w:pPr>
              <w:spacing w:after="160" w:line="259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E795AFE" w14:textId="77777777" w:rsidR="008D1E0A" w:rsidRDefault="008D1E0A" w:rsidP="008D1E0A">
            <w:pPr>
              <w:spacing w:after="160" w:line="259" w:lineRule="auto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476EBB35" w14:textId="77777777" w:rsidR="008048E4" w:rsidRDefault="008048E4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6153EE42" w14:textId="77777777" w:rsidR="00DC18E4" w:rsidRDefault="00DC18E4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0" w:rightFromText="180" w:vertAnchor="text" w:horzAnchor="margin" w:tblpXSpec="center" w:tblpY="-10589"/>
        <w:tblOverlap w:val="never"/>
        <w:tblW w:w="9918" w:type="dxa"/>
        <w:tblLayout w:type="fixed"/>
        <w:tblLook w:val="04A0" w:firstRow="1" w:lastRow="0" w:firstColumn="1" w:lastColumn="0" w:noHBand="0" w:noVBand="1"/>
      </w:tblPr>
      <w:tblGrid>
        <w:gridCol w:w="6729"/>
        <w:gridCol w:w="2190"/>
        <w:gridCol w:w="999"/>
      </w:tblGrid>
      <w:tr w:rsidR="00EF5923" w:rsidRPr="00375736" w14:paraId="7A8B77B2" w14:textId="77777777" w:rsidTr="002042B7">
        <w:trPr>
          <w:trHeight w:val="535"/>
        </w:trPr>
        <w:tc>
          <w:tcPr>
            <w:tcW w:w="891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A6BE77B" w14:textId="77777777" w:rsidR="00453A1B" w:rsidRPr="00E40088" w:rsidRDefault="00453A1B" w:rsidP="00DC18E4">
            <w:pPr>
              <w:spacing w:after="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 w:rsidRPr="00E40088">
              <w:rPr>
                <w:rFonts w:ascii="Arial" w:eastAsia="Arial" w:hAnsi="Arial" w:cs="Arial"/>
                <w:sz w:val="24"/>
                <w:szCs w:val="24"/>
                <w:lang w:val="en-US"/>
              </w:rPr>
              <w:t>Your answer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C2D87" w14:textId="7C18FF7C" w:rsidR="00453A1B" w:rsidRPr="00375736" w:rsidRDefault="005046F0" w:rsidP="00DC18E4">
            <w:pPr>
              <w:spacing w:after="12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Assessor</w:t>
            </w:r>
            <w:r w:rsidR="00453A1B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E40088" w:rsidRPr="00375736" w14:paraId="47591553" w14:textId="77777777" w:rsidTr="002042B7">
        <w:trPr>
          <w:trHeight w:val="463"/>
        </w:trPr>
        <w:tc>
          <w:tcPr>
            <w:tcW w:w="6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F62B8D" w14:textId="6DAD31AA" w:rsidR="00E40088" w:rsidRDefault="00E40088" w:rsidP="00DC18E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  <w:t xml:space="preserve">To: 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00F9AE" w14:textId="553AA726" w:rsidR="00E40088" w:rsidRPr="00E00B05" w:rsidRDefault="00E40088" w:rsidP="00DC18E4">
            <w:pPr>
              <w:snapToGrid w:val="0"/>
              <w:spacing w:after="0"/>
              <w:jc w:val="center"/>
              <w:rPr>
                <w:rFonts w:ascii="Arial" w:eastAsia="Arial" w:hAnsi="Arial" w:cs="Arial"/>
                <w:b/>
                <w:sz w:val="28"/>
                <w:szCs w:val="28"/>
                <w:lang w:val="en-US"/>
              </w:rPr>
            </w:pPr>
            <w:r w:rsidRPr="00E00B05">
              <w:rPr>
                <w:rFonts w:ascii="Arial" w:eastAsia="Arial" w:hAnsi="Arial" w:cs="Arial"/>
                <w:b/>
                <w:bCs/>
                <w:sz w:val="36"/>
                <w:szCs w:val="36"/>
                <w:lang w:val="en-US"/>
              </w:rPr>
              <w:t>SEND</w:t>
            </w:r>
          </w:p>
        </w:tc>
        <w:tc>
          <w:tcPr>
            <w:tcW w:w="9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771C8" w14:textId="77777777" w:rsidR="00E40088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0F55033D" w14:textId="77777777" w:rsidR="00E40088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4B69FF1F" w14:textId="77777777" w:rsidR="00E40088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70ECCBF3" w14:textId="16F0DB29" w:rsidR="00E40088" w:rsidRPr="00375736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E40088" w:rsidRPr="00375736" w14:paraId="53CC300F" w14:textId="77777777" w:rsidTr="002042B7">
        <w:trPr>
          <w:trHeight w:val="463"/>
        </w:trPr>
        <w:tc>
          <w:tcPr>
            <w:tcW w:w="6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61A53" w14:textId="6EFCF493" w:rsidR="00E40088" w:rsidRDefault="00E40088" w:rsidP="00DC18E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From: </w:t>
            </w:r>
            <w:r>
              <w:rPr>
                <w:rFonts w:ascii="Arial" w:eastAsia="Arial" w:hAnsi="Arial" w:cs="Arial"/>
                <w:sz w:val="28"/>
                <w:szCs w:val="28"/>
              </w:rPr>
              <w:t>me@globalchat.biz</w:t>
            </w: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FFCD6" w14:textId="13BE4DA9" w:rsidR="00E40088" w:rsidRDefault="00E40088" w:rsidP="00DC18E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36EBE" w14:textId="77777777" w:rsidR="00E40088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40088" w:rsidRPr="00375736" w14:paraId="38929CCD" w14:textId="77777777" w:rsidTr="002042B7">
        <w:trPr>
          <w:trHeight w:val="463"/>
        </w:trPr>
        <w:tc>
          <w:tcPr>
            <w:tcW w:w="67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7ABA9" w14:textId="6FC0FB5C" w:rsidR="00E40088" w:rsidRDefault="00E40088" w:rsidP="00DC18E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28"/>
                <w:szCs w:val="28"/>
              </w:rPr>
              <w:t xml:space="preserve">Subject: </w:t>
            </w:r>
          </w:p>
        </w:tc>
        <w:tc>
          <w:tcPr>
            <w:tcW w:w="21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CA2C3" w14:textId="75BADD46" w:rsidR="00E40088" w:rsidRDefault="00E40088" w:rsidP="00DC18E4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D0196" w14:textId="77777777" w:rsidR="00E40088" w:rsidRDefault="00E40088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751054A3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3E557D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F958D72" w14:textId="35A88C9C" w:rsidR="00453A1B" w:rsidRDefault="003A7C0D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 w:rsidR="00230FCD">
              <w:rPr>
                <w:rFonts w:ascii="Arial" w:eastAsia="Arial" w:hAnsi="Arial" w:cs="Arial"/>
                <w:sz w:val="16"/>
                <w:szCs w:val="16"/>
                <w:lang w:val="en-US"/>
              </w:rPr>
              <w:t>4:</w:t>
            </w:r>
          </w:p>
          <w:p w14:paraId="67602195" w14:textId="77777777" w:rsidR="00453A1B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  <w:p w14:paraId="6DF542CB" w14:textId="7638758D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DC18E4" w:rsidRPr="00375736" w14:paraId="3D600555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D9CB4D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591AA4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DC18E4" w:rsidRPr="00375736" w14:paraId="1D9FB74B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B95C1B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D0F4391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7F68E0A9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C062BD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98BBC8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494BC861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FC115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122A61F" w14:textId="58674180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230FCD">
              <w:rPr>
                <w:rFonts w:ascii="Arial" w:eastAsia="Arial" w:hAnsi="Arial" w:cs="Arial"/>
                <w:sz w:val="16"/>
                <w:szCs w:val="16"/>
                <w:lang w:val="en-US"/>
              </w:rPr>
              <w:t>7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DC18E4" w:rsidRPr="00375736" w14:paraId="34A9C46B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5197DA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3B5146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718AD07B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531843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D6B92D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6DE44646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CF66B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364AE6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54583216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68DAD9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1A0793F" w14:textId="0F1E842F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="00230FCD">
              <w:rPr>
                <w:rFonts w:ascii="Arial" w:eastAsia="Arial" w:hAnsi="Arial" w:cs="Arial"/>
                <w:sz w:val="16"/>
                <w:szCs w:val="16"/>
                <w:lang w:val="en-US"/>
              </w:rPr>
              <w:t>8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DC18E4" w:rsidRPr="00375736" w14:paraId="5A867A52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E137F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BAEC348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53BCC554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866BC7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DE19FCF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4BA69914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EB0E8C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99BAF8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737C6312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4B7E10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4E94156" w14:textId="62322D50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 w:rsidR="00230FCD">
              <w:rPr>
                <w:rFonts w:ascii="Arial" w:eastAsia="Arial" w:hAnsi="Arial" w:cs="Arial"/>
                <w:sz w:val="16"/>
                <w:szCs w:val="16"/>
                <w:lang w:val="en-US"/>
              </w:rPr>
              <w:t>20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DC18E4" w:rsidRPr="00375736" w14:paraId="1CC8329E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479C3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9DFE103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DC18E4" w:rsidRPr="00375736" w14:paraId="606C4F21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4A9B0F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2B691E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440DA592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2A14E8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F70C3A0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EF5923" w:rsidRPr="00375736" w14:paraId="75AFCE68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95A0B6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469B0C8" w14:textId="5AA5E1F1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2</w:t>
            </w:r>
            <w:r w:rsidR="00230FCD"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DC18E4" w:rsidRPr="00375736" w14:paraId="5922993F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E37A2B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2D2B97C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DC18E4" w:rsidRPr="00375736" w14:paraId="07A84A3F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5DDF81" w14:textId="77777777" w:rsidR="00DC18E4" w:rsidRPr="00777FD1" w:rsidRDefault="00DC18E4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F5414A1" w14:textId="77777777" w:rsidR="00DC18E4" w:rsidRPr="00375736" w:rsidRDefault="00DC18E4" w:rsidP="00DC18E4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EF5923" w:rsidRPr="00375736" w14:paraId="41A4F044" w14:textId="77777777" w:rsidTr="002042B7">
        <w:trPr>
          <w:trHeight w:val="472"/>
        </w:trPr>
        <w:tc>
          <w:tcPr>
            <w:tcW w:w="8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8E5F3E" w14:textId="77777777" w:rsidR="00453A1B" w:rsidRPr="00777FD1" w:rsidRDefault="00453A1B" w:rsidP="00DC18E4">
            <w:pPr>
              <w:snapToGrid w:val="0"/>
              <w:spacing w:after="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4E8CA48" w14:textId="77777777" w:rsidR="00453A1B" w:rsidRPr="00375736" w:rsidRDefault="00453A1B" w:rsidP="00DC18E4">
            <w:pPr>
              <w:spacing w:after="12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p w14:paraId="1079F4EA" w14:textId="77777777" w:rsidR="002D4848" w:rsidRDefault="002D4848" w:rsidP="00F76009">
      <w:pPr>
        <w:rPr>
          <w:rFonts w:ascii="Arial" w:hAnsi="Arial" w:cs="Arial"/>
          <w:b/>
          <w:bCs/>
          <w:sz w:val="32"/>
          <w:szCs w:val="32"/>
        </w:rPr>
      </w:pPr>
    </w:p>
    <w:p w14:paraId="4031535F" w14:textId="77777777" w:rsidR="00BA0195" w:rsidRDefault="00BA0195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tbl>
      <w:tblPr>
        <w:tblW w:w="90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1"/>
      </w:tblGrid>
      <w:tr w:rsidR="000B5AA9" w:rsidRPr="003C7DE5" w14:paraId="4571F5F1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263B060" w14:textId="77777777" w:rsidR="000B5AA9" w:rsidRPr="00161E90" w:rsidRDefault="000B5AA9" w:rsidP="002C10E1">
            <w:pPr>
              <w:rPr>
                <w:rFonts w:ascii="Arial" w:hAnsi="Arial" w:cs="Arial"/>
                <w:sz w:val="28"/>
                <w:szCs w:val="28"/>
              </w:rPr>
            </w:pPr>
            <w:r w:rsidRPr="00161E90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lastRenderedPageBreak/>
              <w:t>Extra Writing Paper  </w:t>
            </w:r>
            <w:r w:rsidRPr="00161E90">
              <w:rPr>
                <w:rFonts w:ascii="Arial" w:hAnsi="Arial" w:cs="Arial"/>
                <w:sz w:val="28"/>
                <w:szCs w:val="28"/>
              </w:rPr>
              <w:t> </w:t>
            </w:r>
          </w:p>
        </w:tc>
      </w:tr>
      <w:tr w:rsidR="000B5AA9" w:rsidRPr="003C7DE5" w14:paraId="33F57C7D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F4F8B1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E1272CD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BB5873F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46058B5C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CAE024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311CDCEC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030CC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6C0063F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42945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6B6D94E1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BC71FC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13A6B510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F56EC0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3A3F3583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7CDD35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37C866D3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5F4B4CA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6D6CE510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1D8465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63548675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9C96DE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5831182A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B71F1B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CC70544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E78D66D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D5B12EA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A21CA4E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5D5C0EAD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F16929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73882C34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FABF950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19E1B892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14C54B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5C06C417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728937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5C2877D6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9DA0A4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CB17460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8A38CB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244385C9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ECA5C4B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63EE9B36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703002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518E76F1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3C54254" w14:textId="77777777" w:rsidR="000B5AA9" w:rsidRPr="003C7DE5" w:rsidRDefault="000B5AA9" w:rsidP="002C10E1">
            <w:r w:rsidRPr="003C7DE5">
              <w:t> </w:t>
            </w:r>
          </w:p>
        </w:tc>
      </w:tr>
      <w:tr w:rsidR="000B5AA9" w:rsidRPr="003C7DE5" w14:paraId="0245BAF5" w14:textId="77777777" w:rsidTr="00BA0195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175E101" w14:textId="77777777" w:rsidR="000B5AA9" w:rsidRPr="003C7DE5" w:rsidRDefault="000B5AA9" w:rsidP="002C10E1">
            <w:r w:rsidRPr="003C7DE5">
              <w:t> </w:t>
            </w:r>
          </w:p>
        </w:tc>
      </w:tr>
    </w:tbl>
    <w:p w14:paraId="203D28C9" w14:textId="77777777" w:rsidR="000B5AA9" w:rsidRDefault="000B5AA9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CAC0222" w14:textId="77777777" w:rsidR="00B00783" w:rsidRDefault="000B5AA9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  <w:sectPr w:rsidR="00B00783" w:rsidSect="00FF0D06">
          <w:headerReference w:type="even" r:id="rId37"/>
          <w:headerReference w:type="default" r:id="rId38"/>
          <w:footerReference w:type="default" r:id="rId39"/>
          <w:headerReference w:type="first" r:id="rId40"/>
          <w:footerReference w:type="first" r:id="rId41"/>
          <w:pgSz w:w="11907" w:h="16840" w:code="9"/>
          <w:pgMar w:top="1134" w:right="1440" w:bottom="1134" w:left="1440" w:header="227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7"/>
          <w:cols w:space="720"/>
          <w:vAlign w:val="center"/>
          <w:noEndnote/>
          <w:titlePg/>
          <w:docGrid w:linePitch="299"/>
        </w:sect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2C1DED41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594F59AB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9F55B99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2515534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FF84AEB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B3260F9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4917C17F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200B0F11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BE1A7C1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63F31CB7" w14:textId="77777777" w:rsidR="00D548EF" w:rsidRDefault="00D548EF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1C5317DF" w14:textId="5AED7D77" w:rsidR="006A073A" w:rsidRPr="00DF72EB" w:rsidRDefault="004B5FBC" w:rsidP="004B5FBC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This is the end of the assessment.</w:t>
      </w:r>
    </w:p>
    <w:tbl>
      <w:tblPr>
        <w:tblStyle w:val="TableGrid"/>
        <w:tblpPr w:leftFromText="181" w:rightFromText="181" w:horzAnchor="margin" w:tblpXSpec="center" w:tblpYSpec="bottom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7"/>
      </w:tblGrid>
      <w:tr w:rsidR="006A073A" w:rsidRPr="00716478" w14:paraId="31ACC497" w14:textId="77777777" w:rsidTr="00D548EF">
        <w:trPr>
          <w:trHeight w:val="1858"/>
        </w:trPr>
        <w:tc>
          <w:tcPr>
            <w:tcW w:w="9017" w:type="dxa"/>
            <w:shd w:val="clear" w:color="auto" w:fill="D9D9D9" w:themeFill="background1" w:themeFillShade="D9"/>
            <w:hideMark/>
          </w:tcPr>
          <w:tbl>
            <w:tblPr>
              <w:tblStyle w:val="TableGrid"/>
              <w:tblpPr w:leftFromText="180" w:rightFromText="180" w:vertAnchor="text" w:horzAnchor="page" w:tblpX="3001" w:tblpY="-286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417"/>
              <w:gridCol w:w="1798"/>
              <w:gridCol w:w="1356"/>
            </w:tblGrid>
            <w:tr w:rsidR="006A073A" w14:paraId="4CCDFE09" w14:textId="77777777" w:rsidTr="00D37E1D">
              <w:trPr>
                <w:trHeight w:val="513"/>
              </w:trPr>
              <w:tc>
                <w:tcPr>
                  <w:tcW w:w="851" w:type="dxa"/>
                  <w:hideMark/>
                </w:tcPr>
                <w:p w14:paraId="741643C8" w14:textId="13C57017" w:rsidR="006A073A" w:rsidRDefault="006A073A" w:rsidP="00D548EF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17" w:type="dxa"/>
                  <w:hideMark/>
                </w:tcPr>
                <w:p w14:paraId="1533557B" w14:textId="77777777" w:rsidR="006A073A" w:rsidRDefault="006A073A" w:rsidP="00D548EF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4" behindDoc="0" locked="0" layoutInCell="1" allowOverlap="1" wp14:anchorId="4BFE9C90" wp14:editId="01C92AA4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409780087" name="Rectangl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7C9E9190" id="Rectangle 9" o:spid="_x0000_s1026" style="position:absolute;margin-left:1.1pt;margin-top:4.9pt;width:55.8pt;height:14.4pt;z-index:25166029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KAYGKXACAAA9BQAADgAAAAAAAAAAAAAA&#10;AAAuAgAAZHJzL2Uyb0RvYy54bWxQSwECLQAUAAYACAAAACEAjwPFt9wAAAAGAQAADwAAAAAAAAAA&#10;AAAAAADKBAAAZHJzL2Rvd25yZXYueG1sUEsFBgAAAAAEAAQA8wAAANMFAAAAAA==&#10;" fillcolor="white [3212]" strokecolor="#09101d [484]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798" w:type="dxa"/>
                  <w:hideMark/>
                </w:tcPr>
                <w:p w14:paraId="6D63130B" w14:textId="1869E352" w:rsidR="006A073A" w:rsidRDefault="006A073A" w:rsidP="00D548EF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Not achieved</w:t>
                  </w:r>
                </w:p>
              </w:tc>
              <w:tc>
                <w:tcPr>
                  <w:tcW w:w="1356" w:type="dxa"/>
                  <w:hideMark/>
                </w:tcPr>
                <w:p w14:paraId="0CDE7227" w14:textId="77777777" w:rsidR="006A073A" w:rsidRDefault="006A073A" w:rsidP="00D548EF">
                  <w:pPr>
                    <w:snapToGrid w:val="0"/>
                    <w:spacing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5" behindDoc="0" locked="0" layoutInCell="1" allowOverlap="1" wp14:anchorId="1D757F64" wp14:editId="3FA4E072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498683349" name="Rectangl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rto="http://schemas.microsoft.com/office/word/2006/arto">
                        <w:pict>
                          <v:rect w14:anchorId="14FB620A" id="Rectangle 8" o:spid="_x0000_s1026" style="position:absolute;margin-left:-.45pt;margin-top:4.4pt;width:55.8pt;height:14.4pt;z-index:25166132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" fillcolor="white [3212]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15977E22" w14:textId="2B43D953" w:rsidR="006A073A" w:rsidRPr="004A3EDB" w:rsidRDefault="006A073A" w:rsidP="00D548EF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4A3EDB">
              <w:rPr>
                <w:rFonts w:ascii="Arial" w:hAnsi="Arial" w:cs="Arial"/>
                <w:b/>
                <w:bCs/>
              </w:rPr>
              <w:t xml:space="preserve">For </w:t>
            </w:r>
            <w:r w:rsidR="00CE0B31">
              <w:rPr>
                <w:rFonts w:ascii="Arial" w:hAnsi="Arial" w:cs="Arial"/>
                <w:b/>
                <w:bCs/>
              </w:rPr>
              <w:t>Assessor</w:t>
            </w:r>
            <w:r w:rsidRPr="004A3EDB">
              <w:rPr>
                <w:rFonts w:ascii="Arial" w:hAnsi="Arial" w:cs="Arial"/>
                <w:b/>
                <w:bCs/>
              </w:rPr>
              <w:t xml:space="preserve"> use only</w:t>
            </w:r>
            <w:r w:rsidR="000D446E"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427"/>
              <w:gridCol w:w="1926"/>
              <w:gridCol w:w="2074"/>
              <w:gridCol w:w="2074"/>
            </w:tblGrid>
            <w:tr w:rsidR="006A073A" w:rsidRPr="008710DE" w14:paraId="775326A8" w14:textId="77777777" w:rsidTr="000658DC">
              <w:trPr>
                <w:trHeight w:val="251"/>
                <w:jc w:val="center"/>
              </w:trPr>
              <w:tc>
                <w:tcPr>
                  <w:tcW w:w="2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FCE902D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27E0688" w14:textId="7B07FA4D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710DE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0658DC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8710DE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7CD76BC" w14:textId="1C37A61D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710DE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0658DC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8710DE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050D048" w14:textId="0EC1BCB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6FC4E163"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0658DC">
                    <w:rPr>
                      <w:rFonts w:ascii="Arial" w:hAnsi="Arial" w:cs="Arial"/>
                      <w:b/>
                      <w:bCs/>
                    </w:rPr>
                    <w:t>M</w:t>
                  </w:r>
                  <w:r w:rsidRPr="6FC4E163"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6A073A" w:rsidRPr="008710DE" w14:paraId="2EC9D6BC" w14:textId="77777777" w:rsidTr="000658DC">
              <w:trPr>
                <w:trHeight w:val="62"/>
                <w:jc w:val="center"/>
              </w:trPr>
              <w:tc>
                <w:tcPr>
                  <w:tcW w:w="2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4BFEE654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1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0CD7028E" w14:textId="77777777" w:rsidR="006A073A" w:rsidRPr="00BA04A5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BA04A5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F89B37D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0B79B33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6A073A" w:rsidRPr="008710DE" w14:paraId="2ED5A835" w14:textId="77777777" w:rsidTr="000658DC">
              <w:trPr>
                <w:trHeight w:val="97"/>
                <w:jc w:val="center"/>
              </w:trPr>
              <w:tc>
                <w:tcPr>
                  <w:tcW w:w="2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103FB0A8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2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668E602" w14:textId="77777777" w:rsidR="006A073A" w:rsidRPr="00BA04A5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BA04A5">
                    <w:rPr>
                      <w:rFonts w:ascii="Arial" w:hAnsi="Arial" w:cs="Arial"/>
                    </w:rPr>
                    <w:t>25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14CD7C8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BFEF3A3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6A073A" w:rsidRPr="008710DE" w14:paraId="5C4FF650" w14:textId="77777777" w:rsidTr="000658DC">
              <w:trPr>
                <w:trHeight w:val="251"/>
                <w:jc w:val="center"/>
              </w:trPr>
              <w:tc>
                <w:tcPr>
                  <w:tcW w:w="24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5A2B39F" w14:textId="13BEB819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 w:rsidRPr="008710DE">
                    <w:rPr>
                      <w:rFonts w:ascii="Arial" w:hAnsi="Arial" w:cs="Arial"/>
                    </w:rPr>
                    <w:t xml:space="preserve">Total </w:t>
                  </w:r>
                  <w:r w:rsidR="000658DC">
                    <w:rPr>
                      <w:rFonts w:ascii="Arial" w:hAnsi="Arial" w:cs="Arial"/>
                    </w:rPr>
                    <w:t>M</w:t>
                  </w:r>
                  <w:r w:rsidRPr="008710DE">
                    <w:rPr>
                      <w:rFonts w:ascii="Arial" w:hAnsi="Arial" w:cs="Arial"/>
                    </w:rPr>
                    <w:t>arks</w:t>
                  </w:r>
                </w:p>
              </w:tc>
              <w:tc>
                <w:tcPr>
                  <w:tcW w:w="19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DD1C7B5" w14:textId="77777777" w:rsidR="006A073A" w:rsidRPr="00BA04A5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00BA04A5">
                    <w:rPr>
                      <w:rFonts w:ascii="Arial" w:hAnsi="Arial" w:cs="Arial"/>
                    </w:rPr>
                    <w:t>35</w:t>
                  </w: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53E748A3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6ADA85E8" w14:textId="77777777" w:rsidR="006A073A" w:rsidRPr="008710DE" w:rsidRDefault="006A073A" w:rsidP="0088309D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</w:tbl>
          <w:p w14:paraId="02A93D99" w14:textId="77777777" w:rsidR="006A073A" w:rsidRPr="00716478" w:rsidRDefault="006A073A" w:rsidP="00D548EF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031B8F3E" w14:textId="71EFEC8F" w:rsidR="004B5FBC" w:rsidRPr="00DF72EB" w:rsidRDefault="004B5FBC" w:rsidP="006A073A">
      <w:pPr>
        <w:rPr>
          <w:rFonts w:ascii="Arial" w:hAnsi="Arial" w:cs="Arial"/>
          <w:b/>
          <w:bCs/>
          <w:sz w:val="32"/>
          <w:szCs w:val="32"/>
        </w:rPr>
      </w:pPr>
    </w:p>
    <w:sectPr w:rsidR="004B5FBC" w:rsidRPr="00DF72EB" w:rsidSect="00C977B1">
      <w:headerReference w:type="even" r:id="rId42"/>
      <w:headerReference w:type="default" r:id="rId43"/>
      <w:headerReference w:type="first" r:id="rId44"/>
      <w:footerReference w:type="first" r:id="rId45"/>
      <w:pgSz w:w="11907" w:h="16840" w:code="9"/>
      <w:pgMar w:top="1134" w:right="1440" w:bottom="1134" w:left="1440" w:header="227" w:footer="22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4"/>
      <w:cols w:space="720"/>
      <w:vAlign w:val="center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3D2B8" w14:textId="77777777" w:rsidR="001F43A4" w:rsidRDefault="001F43A4" w:rsidP="00DD2EAD">
      <w:pPr>
        <w:spacing w:after="0" w:line="240" w:lineRule="auto"/>
      </w:pPr>
      <w:r>
        <w:separator/>
      </w:r>
    </w:p>
  </w:endnote>
  <w:endnote w:type="continuationSeparator" w:id="0">
    <w:p w14:paraId="2B63A8BB" w14:textId="77777777" w:rsidR="001F43A4" w:rsidRDefault="001F43A4" w:rsidP="00DD2EAD">
      <w:pPr>
        <w:spacing w:after="0" w:line="240" w:lineRule="auto"/>
      </w:pPr>
      <w:r>
        <w:continuationSeparator/>
      </w:r>
    </w:p>
  </w:endnote>
  <w:endnote w:type="continuationNotice" w:id="1">
    <w:p w14:paraId="03DAC5D5" w14:textId="77777777" w:rsidR="001F43A4" w:rsidRDefault="001F43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CC80" w14:textId="2EBBFDFC" w:rsidR="0090107F" w:rsidRDefault="0090107F">
    <w:pPr>
      <w:pStyle w:val="Footer"/>
      <w:jc w:val="center"/>
    </w:pPr>
  </w:p>
  <w:p w14:paraId="769C37AC" w14:textId="5B692246" w:rsidR="0090107F" w:rsidRPr="002612B0" w:rsidRDefault="0090107F" w:rsidP="00D82D13">
    <w:pPr>
      <w:widowControl w:val="0"/>
      <w:autoSpaceDE w:val="0"/>
      <w:autoSpaceDN w:val="0"/>
      <w:adjustRightInd w:val="0"/>
      <w:spacing w:before="16" w:after="0" w:line="240" w:lineRule="exact"/>
      <w:jc w:val="center"/>
      <w:rPr>
        <w:rFonts w:ascii="Segoe UI Light" w:hAnsi="Segoe UI Light" w:cs="Segoe UI Light"/>
        <w:color w:val="000000"/>
      </w:rPr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7120214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1F2C3B5" w14:textId="100969AE" w:rsidR="0090107F" w:rsidRPr="00E603C2" w:rsidRDefault="000A0C8F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603C2">
          <w:rPr>
            <w:rFonts w:ascii="Arial" w:hAnsi="Arial" w:cs="Arial"/>
            <w:sz w:val="16"/>
            <w:szCs w:val="16"/>
          </w:rPr>
          <w:fldChar w:fldCharType="begin"/>
        </w:r>
        <w:r w:rsidRPr="00E603C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603C2">
          <w:rPr>
            <w:rFonts w:ascii="Arial" w:hAnsi="Arial" w:cs="Arial"/>
            <w:sz w:val="16"/>
            <w:szCs w:val="16"/>
          </w:rPr>
          <w:fldChar w:fldCharType="separate"/>
        </w:r>
        <w:r w:rsidRPr="00E603C2">
          <w:rPr>
            <w:rFonts w:ascii="Arial" w:hAnsi="Arial" w:cs="Arial"/>
            <w:noProof/>
            <w:sz w:val="16"/>
            <w:szCs w:val="16"/>
          </w:rPr>
          <w:t>2</w:t>
        </w:r>
        <w:r w:rsidRPr="00E603C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9068258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7DA93" w14:textId="19861050" w:rsidR="008D6A76" w:rsidRPr="00E603C2" w:rsidRDefault="00FF0D06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603C2">
          <w:rPr>
            <w:rFonts w:ascii="Arial" w:hAnsi="Arial" w:cs="Arial"/>
            <w:sz w:val="16"/>
            <w:szCs w:val="16"/>
          </w:rPr>
          <w:fldChar w:fldCharType="begin"/>
        </w:r>
        <w:r w:rsidRPr="00E603C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603C2">
          <w:rPr>
            <w:rFonts w:ascii="Arial" w:hAnsi="Arial" w:cs="Arial"/>
            <w:sz w:val="16"/>
            <w:szCs w:val="16"/>
          </w:rPr>
          <w:fldChar w:fldCharType="separate"/>
        </w:r>
        <w:r w:rsidRPr="00E603C2">
          <w:rPr>
            <w:rFonts w:ascii="Arial" w:hAnsi="Arial" w:cs="Arial"/>
            <w:noProof/>
            <w:sz w:val="16"/>
            <w:szCs w:val="16"/>
          </w:rPr>
          <w:t>2</w:t>
        </w:r>
        <w:r w:rsidRPr="00E603C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855196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6EEAEFD4" w14:textId="7C358FCD" w:rsidR="0090107F" w:rsidRPr="00E603C2" w:rsidRDefault="00FF0D06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603C2">
          <w:rPr>
            <w:rFonts w:ascii="Arial" w:hAnsi="Arial" w:cs="Arial"/>
            <w:sz w:val="16"/>
            <w:szCs w:val="16"/>
          </w:rPr>
          <w:fldChar w:fldCharType="begin"/>
        </w:r>
        <w:r w:rsidRPr="00E603C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603C2">
          <w:rPr>
            <w:rFonts w:ascii="Arial" w:hAnsi="Arial" w:cs="Arial"/>
            <w:sz w:val="16"/>
            <w:szCs w:val="16"/>
          </w:rPr>
          <w:fldChar w:fldCharType="separate"/>
        </w:r>
        <w:r w:rsidRPr="00E603C2">
          <w:rPr>
            <w:rFonts w:ascii="Arial" w:hAnsi="Arial" w:cs="Arial"/>
            <w:noProof/>
            <w:sz w:val="16"/>
            <w:szCs w:val="16"/>
          </w:rPr>
          <w:t>2</w:t>
        </w:r>
        <w:r w:rsidRPr="00E603C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4C3C77" w14:textId="640FB1BC" w:rsidR="0090107F" w:rsidRDefault="0090107F">
    <w:pPr>
      <w:pStyle w:val="Footer"/>
      <w:jc w:val="center"/>
    </w:pPr>
  </w:p>
  <w:p w14:paraId="4EB890E0" w14:textId="77777777" w:rsidR="0090107F" w:rsidRDefault="009010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1866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1AAAAA" w14:textId="15AF073C" w:rsidR="0090107F" w:rsidRDefault="009010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7273B7" w14:textId="77777777" w:rsidR="0090107F" w:rsidRDefault="009010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93A63" w14:textId="16D6C1AC" w:rsidR="0090107F" w:rsidRPr="00FE5747" w:rsidRDefault="0090107F" w:rsidP="00FE5747">
    <w:pPr>
      <w:pStyle w:val="Footer"/>
      <w:rPr>
        <w:rFonts w:ascii="Arial" w:hAnsi="Arial" w:cs="Arial"/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915636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9C9266" w14:textId="710FDD7A" w:rsidR="0090107F" w:rsidRDefault="0090107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8130B3" w14:textId="77777777" w:rsidR="0090107F" w:rsidRDefault="0090107F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4E4E6" w14:textId="7BBDDBFD" w:rsidR="0090107F" w:rsidRPr="00FE5747" w:rsidRDefault="005C6C46" w:rsidP="00A16FF2">
    <w:pPr>
      <w:pStyle w:val="Footer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  <w:lang w:val="en-US"/>
      </w:rPr>
      <w:t>3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C13E1" w14:textId="32AEE4CE" w:rsidR="0090107F" w:rsidRDefault="0090107F">
    <w:pPr>
      <w:pStyle w:val="Footer"/>
      <w:jc w:val="center"/>
    </w:pPr>
  </w:p>
  <w:p w14:paraId="5D5359A1" w14:textId="77777777" w:rsidR="0090107F" w:rsidRDefault="0090107F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4817886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42C4546A" w14:textId="1AEE4FCB" w:rsidR="00FA162F" w:rsidRPr="00E603C2" w:rsidRDefault="00E94167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603C2">
          <w:rPr>
            <w:rFonts w:ascii="Arial" w:hAnsi="Arial" w:cs="Arial"/>
            <w:sz w:val="16"/>
            <w:szCs w:val="16"/>
          </w:rPr>
          <w:fldChar w:fldCharType="begin"/>
        </w:r>
        <w:r w:rsidRPr="00E603C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603C2">
          <w:rPr>
            <w:rFonts w:ascii="Arial" w:hAnsi="Arial" w:cs="Arial"/>
            <w:sz w:val="16"/>
            <w:szCs w:val="16"/>
          </w:rPr>
          <w:fldChar w:fldCharType="separate"/>
        </w:r>
        <w:r w:rsidRPr="00E603C2">
          <w:rPr>
            <w:rFonts w:ascii="Arial" w:hAnsi="Arial" w:cs="Arial"/>
            <w:noProof/>
            <w:sz w:val="16"/>
            <w:szCs w:val="16"/>
          </w:rPr>
          <w:t>2</w:t>
        </w:r>
        <w:r w:rsidRPr="00E603C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244393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DF172F" w14:textId="5A000D94" w:rsidR="00375C90" w:rsidRDefault="00FA162F">
        <w:pPr>
          <w:pStyle w:val="Footer"/>
          <w:jc w:val="center"/>
        </w:pPr>
        <w:r w:rsidRPr="00E603C2">
          <w:rPr>
            <w:rFonts w:ascii="Arial" w:hAnsi="Arial" w:cs="Arial"/>
            <w:sz w:val="16"/>
            <w:szCs w:val="16"/>
          </w:rPr>
          <w:t>1</w:t>
        </w: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6797112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3FCB43D4" w14:textId="259BC25F" w:rsidR="0001405C" w:rsidRPr="00E603C2" w:rsidRDefault="00E94167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603C2">
          <w:rPr>
            <w:rFonts w:ascii="Arial" w:hAnsi="Arial" w:cs="Arial"/>
            <w:sz w:val="16"/>
            <w:szCs w:val="16"/>
          </w:rPr>
          <w:fldChar w:fldCharType="begin"/>
        </w:r>
        <w:r w:rsidRPr="00E603C2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603C2">
          <w:rPr>
            <w:rFonts w:ascii="Arial" w:hAnsi="Arial" w:cs="Arial"/>
            <w:sz w:val="16"/>
            <w:szCs w:val="16"/>
          </w:rPr>
          <w:fldChar w:fldCharType="separate"/>
        </w:r>
        <w:r w:rsidRPr="00E603C2">
          <w:rPr>
            <w:rFonts w:ascii="Arial" w:hAnsi="Arial" w:cs="Arial"/>
            <w:noProof/>
            <w:sz w:val="16"/>
            <w:szCs w:val="16"/>
          </w:rPr>
          <w:t>2</w:t>
        </w:r>
        <w:r w:rsidRPr="00E603C2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44673" w14:textId="77777777" w:rsidR="001F43A4" w:rsidRDefault="001F43A4" w:rsidP="00DD2EAD">
      <w:pPr>
        <w:spacing w:after="0" w:line="240" w:lineRule="auto"/>
      </w:pPr>
      <w:r>
        <w:separator/>
      </w:r>
    </w:p>
  </w:footnote>
  <w:footnote w:type="continuationSeparator" w:id="0">
    <w:p w14:paraId="5E3C936D" w14:textId="77777777" w:rsidR="001F43A4" w:rsidRDefault="001F43A4" w:rsidP="00DD2EAD">
      <w:pPr>
        <w:spacing w:after="0" w:line="240" w:lineRule="auto"/>
      </w:pPr>
      <w:r>
        <w:continuationSeparator/>
      </w:r>
    </w:p>
  </w:footnote>
  <w:footnote w:type="continuationNotice" w:id="1">
    <w:p w14:paraId="2EEFFF88" w14:textId="77777777" w:rsidR="001F43A4" w:rsidRDefault="001F43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44730" w14:textId="3F096A9B" w:rsidR="0090107F" w:rsidRDefault="00000000">
    <w:pPr>
      <w:pStyle w:val="Header"/>
    </w:pPr>
    <w:r>
      <w:rPr>
        <w:noProof/>
      </w:rPr>
      <w:pict w14:anchorId="5DE1EB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1" o:spid="_x0000_s1082" type="#_x0000_t136" style="position:absolute;margin-left:0;margin-top:0;width:454.5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EABF6" w14:textId="30DE65E6" w:rsidR="0090107F" w:rsidRDefault="00000000">
    <w:pPr>
      <w:pStyle w:val="Header"/>
    </w:pPr>
    <w:r>
      <w:rPr>
        <w:noProof/>
      </w:rPr>
      <w:pict w14:anchorId="2CA429A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0" o:spid="_x0000_s1091" type="#_x0000_t136" style="position:absolute;margin-left:0;margin-top:0;width:454.55pt;height:181.8pt;rotation:315;z-index:-25165822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BEE5B" w14:textId="032A7800" w:rsidR="0090107F" w:rsidRDefault="00000000">
    <w:pPr>
      <w:pStyle w:val="Header"/>
    </w:pPr>
    <w:r>
      <w:rPr>
        <w:noProof/>
      </w:rPr>
      <w:pict w14:anchorId="19F3452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1" o:spid="_x0000_s1092" type="#_x0000_t136" style="position:absolute;margin-left:0;margin-top:0;width:454.55pt;height:181.8pt;rotation:315;z-index:-25165822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 w:rsidR="0090107F">
      <w:rPr>
        <w:rFonts w:ascii="Arial" w:hAnsi="Arial" w:cs="Arial"/>
        <w:sz w:val="16"/>
        <w:szCs w:val="16"/>
      </w:rPr>
      <w:t xml:space="preserve">                               </w:t>
    </w:r>
    <w:r w:rsidR="0090107F" w:rsidRPr="00C24553">
      <w:rPr>
        <w:rFonts w:ascii="Arial" w:hAnsi="Arial" w:cs="Arial"/>
        <w:sz w:val="16"/>
        <w:szCs w:val="16"/>
      </w:rPr>
      <w:t xml:space="preserve">   </w:t>
    </w:r>
    <w:r w:rsidR="0090107F">
      <w:rPr>
        <w:rFonts w:ascii="Arial" w:hAnsi="Arial" w:cs="Arial"/>
        <w:sz w:val="16"/>
        <w:szCs w:val="16"/>
      </w:rPr>
      <w:tab/>
    </w:r>
    <w:r w:rsidR="0090107F" w:rsidRPr="00C24553">
      <w:rPr>
        <w:rFonts w:ascii="Arial" w:hAnsi="Arial" w:cs="Arial"/>
        <w:sz w:val="16"/>
        <w:szCs w:val="16"/>
      </w:rPr>
      <w:t xml:space="preserve"> 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Reserved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07D52" w14:textId="0867EDF1" w:rsidR="0090107F" w:rsidRDefault="00000000">
    <w:pPr>
      <w:pStyle w:val="Header"/>
    </w:pPr>
    <w:r>
      <w:rPr>
        <w:noProof/>
      </w:rPr>
      <w:pict w14:anchorId="788FBD8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9" o:spid="_x0000_s1090" type="#_x0000_t136" style="position:absolute;margin-left:0;margin-top:0;width:454.55pt;height:181.8pt;rotation:315;z-index:-25165822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 w:rsidR="0090107F">
      <w:rPr>
        <w:rFonts w:ascii="Arial" w:hAnsi="Arial" w:cs="Arial"/>
        <w:sz w:val="16"/>
        <w:szCs w:val="16"/>
      </w:rPr>
      <w:t xml:space="preserve">                               </w:t>
    </w:r>
    <w:r w:rsidR="0090107F" w:rsidRPr="00C24553">
      <w:rPr>
        <w:rFonts w:ascii="Arial" w:hAnsi="Arial" w:cs="Arial"/>
        <w:sz w:val="16"/>
        <w:szCs w:val="16"/>
      </w:rPr>
      <w:t xml:space="preserve">    </w:t>
    </w:r>
    <w:r w:rsidR="0090107F">
      <w:rPr>
        <w:rFonts w:ascii="Arial" w:hAnsi="Arial" w:cs="Arial"/>
        <w:sz w:val="16"/>
        <w:szCs w:val="16"/>
      </w:rPr>
      <w:tab/>
    </w:r>
    <w:r w:rsidR="0090107F" w:rsidRPr="00C24553">
      <w:rPr>
        <w:rFonts w:ascii="Arial" w:hAnsi="Arial" w:cs="Arial"/>
        <w:sz w:val="16"/>
        <w:szCs w:val="16"/>
      </w:rPr>
      <w:t>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Reserved</w: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1BCA" w14:textId="1C63E5B9" w:rsidR="00B51372" w:rsidRDefault="00000000">
    <w:pPr>
      <w:pStyle w:val="Header"/>
    </w:pPr>
    <w:r>
      <w:rPr>
        <w:noProof/>
      </w:rPr>
      <w:pict w14:anchorId="6E53B56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3" o:spid="_x0000_s1094" type="#_x0000_t136" style="position:absolute;margin-left:0;margin-top:0;width:454.55pt;height:181.8pt;rotation:315;z-index:-25165822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68211" w14:textId="42BD87A2" w:rsidR="003A1389" w:rsidRDefault="003A1389" w:rsidP="003A1389">
    <w:pPr>
      <w:pStyle w:val="Header"/>
    </w:pPr>
    <w:r>
      <w:rPr>
        <w:rFonts w:ascii="Arial" w:hAnsi="Arial" w:cs="Arial"/>
        <w:sz w:val="16"/>
        <w:szCs w:val="16"/>
      </w:rPr>
      <w:t>F</w:t>
    </w:r>
    <w:r w:rsidRPr="00C24553">
      <w:rPr>
        <w:rFonts w:ascii="Arial" w:hAnsi="Arial" w:cs="Arial"/>
        <w:sz w:val="16"/>
        <w:szCs w:val="16"/>
      </w:rPr>
      <w:t>SEW_EL2_</w:t>
    </w:r>
    <w:r>
      <w:rPr>
        <w:rFonts w:ascii="Arial" w:hAnsi="Arial" w:cs="Arial"/>
        <w:sz w:val="16"/>
        <w:szCs w:val="16"/>
      </w:rPr>
      <w:t>E</w:t>
    </w:r>
    <w:r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 xml:space="preserve">                               </w:t>
    </w:r>
    <w:r w:rsidRPr="00C24553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ab/>
    </w:r>
    <w:r w:rsidRPr="00C24553">
      <w:rPr>
        <w:rFonts w:ascii="Arial" w:hAnsi="Arial" w:cs="Arial"/>
        <w:sz w:val="16"/>
        <w:szCs w:val="16"/>
      </w:rPr>
      <w:t xml:space="preserve"> © Training Qualifications UK 202</w:t>
    </w:r>
    <w:r>
      <w:rPr>
        <w:rFonts w:ascii="Arial" w:hAnsi="Arial" w:cs="Arial"/>
        <w:sz w:val="16"/>
        <w:szCs w:val="16"/>
      </w:rPr>
      <w:t>5</w:t>
    </w:r>
    <w:r w:rsidRPr="00C24553">
      <w:rPr>
        <w:rFonts w:ascii="Arial" w:hAnsi="Arial" w:cs="Arial"/>
        <w:sz w:val="16"/>
        <w:szCs w:val="16"/>
      </w:rPr>
      <w:t xml:space="preserve"> All Rights Reserved</w:t>
    </w:r>
  </w:p>
  <w:p w14:paraId="1D2FCA11" w14:textId="4F42D729" w:rsidR="00B51372" w:rsidRDefault="00000000">
    <w:pPr>
      <w:pStyle w:val="Header"/>
    </w:pPr>
    <w:r>
      <w:rPr>
        <w:noProof/>
      </w:rPr>
      <w:pict w14:anchorId="26D4DD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4" o:spid="_x0000_s1095" type="#_x0000_t136" style="position:absolute;margin-left:0;margin-top:0;width:454.55pt;height:181.8pt;rotation:315;z-index:-25165822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94640" w14:textId="7D68C21F" w:rsidR="00AC59D5" w:rsidRDefault="00AC59D5" w:rsidP="00AC59D5">
    <w:pPr>
      <w:pStyle w:val="Header"/>
    </w:pPr>
    <w:r>
      <w:rPr>
        <w:rFonts w:ascii="Arial" w:hAnsi="Arial" w:cs="Arial"/>
        <w:sz w:val="16"/>
        <w:szCs w:val="16"/>
      </w:rPr>
      <w:t>F</w:t>
    </w:r>
    <w:r w:rsidRPr="00C24553">
      <w:rPr>
        <w:rFonts w:ascii="Arial" w:hAnsi="Arial" w:cs="Arial"/>
        <w:sz w:val="16"/>
        <w:szCs w:val="16"/>
      </w:rPr>
      <w:t>SEW_EL2_</w:t>
    </w:r>
    <w:r>
      <w:rPr>
        <w:rFonts w:ascii="Arial" w:hAnsi="Arial" w:cs="Arial"/>
        <w:sz w:val="16"/>
        <w:szCs w:val="16"/>
      </w:rPr>
      <w:t>E</w:t>
    </w:r>
    <w:r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 xml:space="preserve">                               </w:t>
    </w:r>
    <w:r w:rsidRPr="00C24553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ab/>
    </w:r>
    <w:r w:rsidRPr="00C24553">
      <w:rPr>
        <w:rFonts w:ascii="Arial" w:hAnsi="Arial" w:cs="Arial"/>
        <w:sz w:val="16"/>
        <w:szCs w:val="16"/>
      </w:rPr>
      <w:t xml:space="preserve"> © Training Qualifications UK 202</w:t>
    </w:r>
    <w:r>
      <w:rPr>
        <w:rFonts w:ascii="Arial" w:hAnsi="Arial" w:cs="Arial"/>
        <w:sz w:val="16"/>
        <w:szCs w:val="16"/>
      </w:rPr>
      <w:t>5</w:t>
    </w:r>
    <w:r w:rsidRPr="00C24553">
      <w:rPr>
        <w:rFonts w:ascii="Arial" w:hAnsi="Arial" w:cs="Arial"/>
        <w:sz w:val="16"/>
        <w:szCs w:val="16"/>
      </w:rPr>
      <w:t xml:space="preserve"> All Rights Reserved</w:t>
    </w:r>
  </w:p>
  <w:p w14:paraId="424F0DAE" w14:textId="736C9432" w:rsidR="00B51372" w:rsidRDefault="00000000">
    <w:pPr>
      <w:pStyle w:val="Header"/>
    </w:pPr>
    <w:r>
      <w:rPr>
        <w:noProof/>
      </w:rPr>
      <w:pict w14:anchorId="0BAFD43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2" o:spid="_x0000_s1093" type="#_x0000_t136" style="position:absolute;margin-left:0;margin-top:0;width:454.55pt;height:181.8pt;rotation:315;z-index:-25165822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4C3D4" w14:textId="1CA65FF5" w:rsidR="00B51372" w:rsidRDefault="00000000">
    <w:pPr>
      <w:pStyle w:val="Header"/>
    </w:pPr>
    <w:r>
      <w:rPr>
        <w:noProof/>
      </w:rPr>
      <w:pict w14:anchorId="03A99A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6" o:spid="_x0000_s1097" type="#_x0000_t136" style="position:absolute;margin-left:0;margin-top:0;width:454.55pt;height:181.8pt;rotation:315;z-index:-2516582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2C771" w14:textId="65DCADC5" w:rsidR="00824E9C" w:rsidRDefault="00824E9C" w:rsidP="00824E9C">
    <w:pPr>
      <w:pStyle w:val="Header"/>
    </w:pPr>
    <w:r>
      <w:rPr>
        <w:rFonts w:ascii="Arial" w:hAnsi="Arial" w:cs="Arial"/>
        <w:sz w:val="16"/>
        <w:szCs w:val="16"/>
      </w:rPr>
      <w:t>F</w:t>
    </w:r>
    <w:r w:rsidRPr="00C24553">
      <w:rPr>
        <w:rFonts w:ascii="Arial" w:hAnsi="Arial" w:cs="Arial"/>
        <w:sz w:val="16"/>
        <w:szCs w:val="16"/>
      </w:rPr>
      <w:t>SEW_EL2_</w:t>
    </w:r>
    <w:r>
      <w:rPr>
        <w:rFonts w:ascii="Arial" w:hAnsi="Arial" w:cs="Arial"/>
        <w:sz w:val="16"/>
        <w:szCs w:val="16"/>
      </w:rPr>
      <w:t>E</w:t>
    </w:r>
    <w:r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 xml:space="preserve">                               </w:t>
    </w:r>
    <w:r w:rsidRPr="00C24553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ab/>
    </w:r>
    <w:r w:rsidRPr="00C24553">
      <w:rPr>
        <w:rFonts w:ascii="Arial" w:hAnsi="Arial" w:cs="Arial"/>
        <w:sz w:val="16"/>
        <w:szCs w:val="16"/>
      </w:rPr>
      <w:t xml:space="preserve"> © Training Qualifications UK 202</w:t>
    </w:r>
    <w:r>
      <w:rPr>
        <w:rFonts w:ascii="Arial" w:hAnsi="Arial" w:cs="Arial"/>
        <w:sz w:val="16"/>
        <w:szCs w:val="16"/>
      </w:rPr>
      <w:t>5</w:t>
    </w:r>
    <w:r w:rsidRPr="00C24553">
      <w:rPr>
        <w:rFonts w:ascii="Arial" w:hAnsi="Arial" w:cs="Arial"/>
        <w:sz w:val="16"/>
        <w:szCs w:val="16"/>
      </w:rPr>
      <w:t xml:space="preserve"> All Rights Reserved</w:t>
    </w:r>
  </w:p>
  <w:p w14:paraId="041EFA2B" w14:textId="3748F7E5" w:rsidR="00B51372" w:rsidRDefault="00000000">
    <w:pPr>
      <w:pStyle w:val="Header"/>
    </w:pPr>
    <w:r>
      <w:rPr>
        <w:noProof/>
      </w:rPr>
      <w:pict w14:anchorId="4EF8BBC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7" o:spid="_x0000_s1098" type="#_x0000_t136" style="position:absolute;margin-left:0;margin-top:0;width:454.55pt;height:181.8pt;rotation:315;z-index:-25165821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8144" w14:textId="3BB2FB57" w:rsidR="00824E9C" w:rsidRDefault="00824E9C" w:rsidP="00824E9C">
    <w:pPr>
      <w:pStyle w:val="Header"/>
    </w:pPr>
    <w:r>
      <w:rPr>
        <w:rFonts w:ascii="Arial" w:hAnsi="Arial" w:cs="Arial"/>
        <w:sz w:val="16"/>
        <w:szCs w:val="16"/>
      </w:rPr>
      <w:t>F</w:t>
    </w:r>
    <w:r w:rsidRPr="00C24553">
      <w:rPr>
        <w:rFonts w:ascii="Arial" w:hAnsi="Arial" w:cs="Arial"/>
        <w:sz w:val="16"/>
        <w:szCs w:val="16"/>
      </w:rPr>
      <w:t>SEW_EL2_</w:t>
    </w:r>
    <w:r>
      <w:rPr>
        <w:rFonts w:ascii="Arial" w:hAnsi="Arial" w:cs="Arial"/>
        <w:sz w:val="16"/>
        <w:szCs w:val="16"/>
      </w:rPr>
      <w:t>E</w:t>
    </w:r>
    <w:r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>
      <w:rPr>
        <w:rFonts w:ascii="Arial" w:hAnsi="Arial" w:cs="Arial"/>
        <w:sz w:val="16"/>
        <w:szCs w:val="16"/>
      </w:rPr>
      <w:t xml:space="preserve">                               </w:t>
    </w:r>
    <w:r w:rsidRPr="00C24553">
      <w:rPr>
        <w:rFonts w:ascii="Arial" w:hAnsi="Arial" w:cs="Arial"/>
        <w:sz w:val="16"/>
        <w:szCs w:val="16"/>
      </w:rPr>
      <w:t xml:space="preserve">   </w:t>
    </w:r>
    <w:r>
      <w:rPr>
        <w:rFonts w:ascii="Arial" w:hAnsi="Arial" w:cs="Arial"/>
        <w:sz w:val="16"/>
        <w:szCs w:val="16"/>
      </w:rPr>
      <w:tab/>
    </w:r>
    <w:r w:rsidRPr="00C24553">
      <w:rPr>
        <w:rFonts w:ascii="Arial" w:hAnsi="Arial" w:cs="Arial"/>
        <w:sz w:val="16"/>
        <w:szCs w:val="16"/>
      </w:rPr>
      <w:t xml:space="preserve"> © Training Qualifications UK 202</w:t>
    </w:r>
    <w:r>
      <w:rPr>
        <w:rFonts w:ascii="Arial" w:hAnsi="Arial" w:cs="Arial"/>
        <w:sz w:val="16"/>
        <w:szCs w:val="16"/>
      </w:rPr>
      <w:t>5</w:t>
    </w:r>
    <w:r w:rsidRPr="00C24553">
      <w:rPr>
        <w:rFonts w:ascii="Arial" w:hAnsi="Arial" w:cs="Arial"/>
        <w:sz w:val="16"/>
        <w:szCs w:val="16"/>
      </w:rPr>
      <w:t xml:space="preserve"> All Rights Reserved</w:t>
    </w:r>
  </w:p>
  <w:p w14:paraId="71E1E8B0" w14:textId="3A7FA721" w:rsidR="00B51372" w:rsidRDefault="00000000">
    <w:pPr>
      <w:pStyle w:val="Header"/>
    </w:pPr>
    <w:r>
      <w:rPr>
        <w:noProof/>
      </w:rPr>
      <w:pict w14:anchorId="03BE66F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5" o:spid="_x0000_s1096" type="#_x0000_t136" style="position:absolute;margin-left:0;margin-top:0;width:454.55pt;height:181.8pt;rotation:315;z-index:-25165822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45DFB0" w14:textId="2904CA9E" w:rsidR="0090107F" w:rsidRDefault="00000000">
    <w:pPr>
      <w:pStyle w:val="Header"/>
    </w:pPr>
    <w:r>
      <w:rPr>
        <w:noProof/>
      </w:rPr>
      <w:pict w14:anchorId="6CDE58E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9" o:spid="_x0000_s1100" type="#_x0000_t136" style="position:absolute;margin-left:0;margin-top:0;width:454.55pt;height:181.8pt;rotation:315;z-index:-25165821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A1E8" w14:textId="39DCD7B9" w:rsidR="0090107F" w:rsidRPr="0015516A" w:rsidRDefault="00000000" w:rsidP="00A5615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491B5D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2" o:spid="_x0000_s1083" type="#_x0000_t136" style="position:absolute;margin-left:0;margin-top:0;width:454.55pt;height:181.8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2" behindDoc="0" locked="0" layoutInCell="1" allowOverlap="1" wp14:anchorId="070C2B7B" wp14:editId="0402D15D">
          <wp:simplePos x="0" y="0"/>
          <wp:positionH relativeFrom="column">
            <wp:posOffset>4343400</wp:posOffset>
          </wp:positionH>
          <wp:positionV relativeFrom="paragraph">
            <wp:posOffset>288290</wp:posOffset>
          </wp:positionV>
          <wp:extent cx="1951200" cy="1073298"/>
          <wp:effectExtent l="0" t="0" r="0" b="0"/>
          <wp:wrapThrough wrapText="bothSides">
            <wp:wrapPolygon edited="0">
              <wp:start x="2109" y="0"/>
              <wp:lineTo x="844" y="2684"/>
              <wp:lineTo x="0" y="5368"/>
              <wp:lineTo x="0" y="13804"/>
              <wp:lineTo x="1477" y="18405"/>
              <wp:lineTo x="1477" y="18788"/>
              <wp:lineTo x="4008" y="21089"/>
              <wp:lineTo x="4219" y="21089"/>
              <wp:lineTo x="8859" y="21089"/>
              <wp:lineTo x="10547" y="19555"/>
              <wp:lineTo x="9703" y="18788"/>
              <wp:lineTo x="3164" y="18405"/>
              <wp:lineTo x="21305" y="14954"/>
              <wp:lineTo x="21305" y="6902"/>
              <wp:lineTo x="9070" y="6135"/>
              <wp:lineTo x="7172" y="3834"/>
              <wp:lineTo x="3375" y="0"/>
              <wp:lineTo x="2109" y="0"/>
            </wp:wrapPolygon>
          </wp:wrapThrough>
          <wp:docPr id="382775763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200" cy="10732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0107F">
      <w:rPr>
        <w:rFonts w:ascii="Arial" w:hAnsi="Arial" w:cs="Arial"/>
        <w:sz w:val="16"/>
        <w:szCs w:val="16"/>
      </w:rPr>
      <w:tab/>
    </w:r>
    <w:r w:rsidR="0090107F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4F09F41B" wp14:editId="6189D33D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" name="Freeform: 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>
            <v:shape id="Freeform: Shape 2" style="position:absolute;margin-left:460.5pt;margin-top:-888.9pt;width:363.95pt;height:158.8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03FBA59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630F1" w14:textId="20FF9466" w:rsidR="0090107F" w:rsidRDefault="00000000">
    <w:pPr>
      <w:pStyle w:val="Header"/>
    </w:pPr>
    <w:r>
      <w:rPr>
        <w:noProof/>
      </w:rPr>
      <w:pict w14:anchorId="3478FFF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70" o:spid="_x0000_s1101" type="#_x0000_t136" style="position:absolute;margin-left:0;margin-top:0;width:454.55pt;height:181.8pt;rotation:315;z-index:-251658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71C16" w14:textId="62B3CD4B" w:rsidR="0090107F" w:rsidRDefault="00000000">
    <w:pPr>
      <w:pStyle w:val="Header"/>
    </w:pPr>
    <w:r>
      <w:rPr>
        <w:noProof/>
      </w:rPr>
      <w:pict w14:anchorId="53AA4EA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68" o:spid="_x0000_s1099" type="#_x0000_t136" style="position:absolute;margin-left:0;margin-top:0;width:454.55pt;height:181.8pt;rotation:315;z-index:-25165821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 w:rsidR="0090107F">
      <w:rPr>
        <w:rFonts w:ascii="Arial" w:hAnsi="Arial" w:cs="Arial"/>
        <w:sz w:val="16"/>
        <w:szCs w:val="16"/>
      </w:rPr>
      <w:t xml:space="preserve">                               </w:t>
    </w:r>
    <w:r w:rsidR="0090107F">
      <w:rPr>
        <w:rFonts w:ascii="Arial" w:hAnsi="Arial" w:cs="Arial"/>
        <w:sz w:val="16"/>
        <w:szCs w:val="16"/>
      </w:rPr>
      <w:tab/>
    </w:r>
    <w:r w:rsidR="0090107F" w:rsidRPr="00C24553">
      <w:rPr>
        <w:rFonts w:ascii="Arial" w:hAnsi="Arial" w:cs="Arial"/>
        <w:sz w:val="16"/>
        <w:szCs w:val="16"/>
      </w:rPr>
      <w:t xml:space="preserve">    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5506F" w14:textId="0DA4F4B7" w:rsidR="0090107F" w:rsidRDefault="00000000">
    <w:pPr>
      <w:pStyle w:val="Header"/>
    </w:pPr>
    <w:r>
      <w:rPr>
        <w:noProof/>
      </w:rPr>
      <w:pict w14:anchorId="3F85DE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0" o:spid="_x0000_s1081" type="#_x0000_t136" style="position:absolute;margin-left:0;margin-top:0;width:454.5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D389C" w14:textId="125B1E19" w:rsidR="0090107F" w:rsidRDefault="00000000">
    <w:pPr>
      <w:pStyle w:val="Header"/>
    </w:pPr>
    <w:r>
      <w:rPr>
        <w:noProof/>
      </w:rPr>
      <w:pict w14:anchorId="217B4D8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4" o:spid="_x0000_s1085" type="#_x0000_t136" style="position:absolute;margin-left:0;margin-top:0;width:454.5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B94A5" w14:textId="0B204701" w:rsidR="0090107F" w:rsidRPr="0015516A" w:rsidRDefault="00000000" w:rsidP="00A5615F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6AF02E6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5" o:spid="_x0000_s1086" type="#_x0000_t136" style="position:absolute;margin-left:0;margin-top:0;width:454.5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 w:rsidR="0090107F">
      <w:rPr>
        <w:rFonts w:ascii="Arial" w:hAnsi="Arial" w:cs="Arial"/>
        <w:sz w:val="16"/>
        <w:szCs w:val="16"/>
      </w:rPr>
      <w:t xml:space="preserve">                               </w:t>
    </w:r>
    <w:r w:rsidR="0090107F" w:rsidRPr="00C24553">
      <w:rPr>
        <w:rFonts w:ascii="Arial" w:hAnsi="Arial" w:cs="Arial"/>
        <w:sz w:val="16"/>
        <w:szCs w:val="16"/>
      </w:rPr>
      <w:t xml:space="preserve">    </w:t>
    </w:r>
    <w:r w:rsidR="0090107F">
      <w:rPr>
        <w:rFonts w:ascii="Arial" w:hAnsi="Arial" w:cs="Arial"/>
        <w:sz w:val="16"/>
        <w:szCs w:val="16"/>
      </w:rPr>
      <w:tab/>
    </w:r>
    <w:r w:rsidR="0090107F" w:rsidRPr="00C24553">
      <w:rPr>
        <w:rFonts w:ascii="Arial" w:hAnsi="Arial" w:cs="Arial"/>
        <w:sz w:val="16"/>
        <w:szCs w:val="16"/>
      </w:rPr>
      <w:t>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Reserved</w:t>
    </w:r>
    <w:r w:rsidR="0090107F">
      <w:rPr>
        <w:rFonts w:ascii="Arial" w:hAnsi="Arial" w:cs="Arial"/>
        <w:noProof/>
        <w:sz w:val="16"/>
        <w:szCs w:val="16"/>
      </w:rPr>
      <w:t xml:space="preserve"> </w:t>
    </w:r>
    <w:r>
      <w:rPr>
        <w:noProof/>
      </w:rPr>
      <w:pict w14:anchorId="5C6CDB1E">
        <v:shape id="_x0000_s1080" type="#_x0000_t136" style="position:absolute;margin-left:0;margin-top:0;width:454.55pt;height:181.8pt;rotation:315;z-index:-251658237;mso-wrap-edited:f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>
      <w:rPr>
        <w:rFonts w:ascii="Arial" w:hAnsi="Arial" w:cs="Arial"/>
        <w:sz w:val="16"/>
        <w:szCs w:val="16"/>
      </w:rPr>
      <w:tab/>
    </w:r>
    <w:r w:rsidR="0090107F">
      <w:rPr>
        <w:rFonts w:ascii="Arial" w:hAnsi="Arial" w:cs="Arial"/>
        <w:sz w:val="16"/>
        <w:szCs w:val="16"/>
      </w:rPr>
      <w:tab/>
    </w:r>
    <w:r w:rsidR="0090107F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1C2E940E" wp14:editId="41F2ACE3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02173983" name="Freeform: Shape 2021739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 w14:anchorId="31B9176B" id="Freeform: Shape 202173983" o:spid="_x0000_s1026" style="position:absolute;margin-left:460.5pt;margin-top:-888.9pt;width:363.95pt;height:158.85pt;z-index:-2516561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path="m6335,1108l6335,,2780,,,1191,,2571r1486,595l6335,1108xe" fillcolor="#00afee" stroked="f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C6707" w14:textId="65715C16" w:rsidR="0090107F" w:rsidRPr="00C24553" w:rsidRDefault="00000000">
    <w:pPr>
      <w:pStyle w:val="Header"/>
      <w:rPr>
        <w:rFonts w:ascii="Arial" w:hAnsi="Arial" w:cs="Arial"/>
        <w:sz w:val="16"/>
        <w:szCs w:val="16"/>
      </w:rPr>
    </w:pPr>
    <w:r>
      <w:rPr>
        <w:noProof/>
      </w:rPr>
      <w:pict w14:anchorId="735380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3" o:spid="_x0000_s1084" type="#_x0000_t136" style="position:absolute;margin-left:0;margin-top:0;width:454.5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90107F">
      <w:rPr>
        <w:rFonts w:ascii="Arial" w:hAnsi="Arial" w:cs="Arial"/>
        <w:sz w:val="16"/>
        <w:szCs w:val="16"/>
      </w:rPr>
      <w:t xml:space="preserve">s0.12.6                                   </w:t>
    </w:r>
    <w:r w:rsidR="0090107F" w:rsidRPr="00C24553">
      <w:rPr>
        <w:rFonts w:ascii="Arial" w:hAnsi="Arial" w:cs="Arial"/>
        <w:sz w:val="16"/>
        <w:szCs w:val="16"/>
      </w:rPr>
      <w:t xml:space="preserve">    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</w:t>
    </w:r>
    <w:r w:rsidR="0090107F">
      <w:rPr>
        <w:rFonts w:ascii="Arial" w:hAnsi="Arial" w:cs="Arial"/>
        <w:sz w:val="16"/>
        <w:szCs w:val="16"/>
      </w:rPr>
      <w:t>d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479B9" w14:textId="708D4979" w:rsidR="0090107F" w:rsidRDefault="00000000">
    <w:pPr>
      <w:pStyle w:val="Header"/>
    </w:pPr>
    <w:r>
      <w:rPr>
        <w:noProof/>
      </w:rPr>
      <w:pict w14:anchorId="313F9D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7" o:spid="_x0000_s1088" type="#_x0000_t136" style="position:absolute;margin-left:0;margin-top:0;width:454.5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BB9801" w14:textId="29942246" w:rsidR="0090107F" w:rsidRDefault="00000000">
    <w:pPr>
      <w:pStyle w:val="Header"/>
    </w:pPr>
    <w:r>
      <w:rPr>
        <w:noProof/>
      </w:rPr>
      <w:pict w14:anchorId="4690518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8" o:spid="_x0000_s1089" type="#_x0000_t136" style="position:absolute;margin-left:0;margin-top:0;width:454.55pt;height:181.8pt;rotation:315;z-index:-2516582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FD2EAE" w14:textId="50BF974F" w:rsidR="0090107F" w:rsidRDefault="00000000">
    <w:pPr>
      <w:pStyle w:val="Header"/>
    </w:pPr>
    <w:r>
      <w:rPr>
        <w:noProof/>
      </w:rPr>
      <w:pict w14:anchorId="33C0B8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75756" o:spid="_x0000_s1087" type="#_x0000_t136" style="position:absolute;margin-left:0;margin-top:0;width:454.5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0107F" w:rsidRPr="00C24553">
      <w:rPr>
        <w:rFonts w:ascii="Arial" w:hAnsi="Arial" w:cs="Arial"/>
        <w:sz w:val="16"/>
        <w:szCs w:val="16"/>
      </w:rPr>
      <w:t>FSEW_EL2_</w:t>
    </w:r>
    <w:r w:rsidR="0090107F">
      <w:rPr>
        <w:rFonts w:ascii="Arial" w:hAnsi="Arial" w:cs="Arial"/>
        <w:sz w:val="16"/>
        <w:szCs w:val="16"/>
      </w:rPr>
      <w:t>E</w:t>
    </w:r>
    <w:r w:rsidR="0090107F" w:rsidRPr="00C24553">
      <w:rPr>
        <w:rFonts w:ascii="Arial" w:hAnsi="Arial" w:cs="Arial"/>
        <w:sz w:val="16"/>
        <w:szCs w:val="16"/>
      </w:rPr>
      <w:t>P_SampleAssessment_V</w:t>
    </w:r>
    <w:r w:rsidR="00547764">
      <w:rPr>
        <w:rFonts w:ascii="Arial" w:hAnsi="Arial" w:cs="Arial"/>
        <w:sz w:val="16"/>
        <w:szCs w:val="16"/>
      </w:rPr>
      <w:t>1.0</w:t>
    </w:r>
    <w:r w:rsidR="0090107F">
      <w:rPr>
        <w:rFonts w:ascii="Arial" w:hAnsi="Arial" w:cs="Arial"/>
        <w:sz w:val="16"/>
        <w:szCs w:val="16"/>
      </w:rPr>
      <w:t xml:space="preserve">                               </w:t>
    </w:r>
    <w:r w:rsidR="0090107F" w:rsidRPr="00C24553">
      <w:rPr>
        <w:rFonts w:ascii="Arial" w:hAnsi="Arial" w:cs="Arial"/>
        <w:sz w:val="16"/>
        <w:szCs w:val="16"/>
      </w:rPr>
      <w:t xml:space="preserve">    </w:t>
    </w:r>
    <w:r w:rsidR="0090107F">
      <w:rPr>
        <w:rFonts w:ascii="Arial" w:hAnsi="Arial" w:cs="Arial"/>
        <w:sz w:val="16"/>
        <w:szCs w:val="16"/>
      </w:rPr>
      <w:tab/>
    </w:r>
    <w:r w:rsidR="0090107F" w:rsidRPr="00C24553">
      <w:rPr>
        <w:rFonts w:ascii="Arial" w:hAnsi="Arial" w:cs="Arial"/>
        <w:sz w:val="16"/>
        <w:szCs w:val="16"/>
      </w:rPr>
      <w:t>© Training Qualifications UK 202</w:t>
    </w:r>
    <w:r w:rsidR="0090107F">
      <w:rPr>
        <w:rFonts w:ascii="Arial" w:hAnsi="Arial" w:cs="Arial"/>
        <w:sz w:val="16"/>
        <w:szCs w:val="16"/>
      </w:rPr>
      <w:t>5</w:t>
    </w:r>
    <w:r w:rsidR="0090107F" w:rsidRPr="00C24553">
      <w:rPr>
        <w:rFonts w:ascii="Arial" w:hAnsi="Arial" w:cs="Arial"/>
        <w:sz w:val="16"/>
        <w:szCs w:val="16"/>
      </w:rPr>
      <w:t xml:space="preserve"> All Rights Reserved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1326"/>
    <w:multiLevelType w:val="hybridMultilevel"/>
    <w:tmpl w:val="BE9CD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06879"/>
    <w:multiLevelType w:val="hybridMultilevel"/>
    <w:tmpl w:val="22AA49F2"/>
    <w:lvl w:ilvl="0" w:tplc="35A0AE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9D2"/>
    <w:multiLevelType w:val="hybridMultilevel"/>
    <w:tmpl w:val="A856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46F6C"/>
    <w:multiLevelType w:val="multilevel"/>
    <w:tmpl w:val="B978A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3853D7"/>
    <w:multiLevelType w:val="multilevel"/>
    <w:tmpl w:val="371E0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D0928AE"/>
    <w:multiLevelType w:val="hybridMultilevel"/>
    <w:tmpl w:val="9EB4DD4A"/>
    <w:lvl w:ilvl="0" w:tplc="FFFFFFFF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C014A"/>
    <w:multiLevelType w:val="multilevel"/>
    <w:tmpl w:val="42204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6E721A3"/>
    <w:multiLevelType w:val="hybridMultilevel"/>
    <w:tmpl w:val="5B763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9B3746"/>
    <w:multiLevelType w:val="hybridMultilevel"/>
    <w:tmpl w:val="92AA1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603C7"/>
    <w:multiLevelType w:val="hybridMultilevel"/>
    <w:tmpl w:val="665EBB8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C67229"/>
    <w:multiLevelType w:val="hybridMultilevel"/>
    <w:tmpl w:val="9E885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C7CCC"/>
    <w:multiLevelType w:val="hybridMultilevel"/>
    <w:tmpl w:val="EC5C4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A9349C"/>
    <w:multiLevelType w:val="hybridMultilevel"/>
    <w:tmpl w:val="FF864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562FBC"/>
    <w:multiLevelType w:val="hybridMultilevel"/>
    <w:tmpl w:val="30E6324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362D17"/>
    <w:multiLevelType w:val="hybridMultilevel"/>
    <w:tmpl w:val="1CD6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717E56"/>
    <w:multiLevelType w:val="hybridMultilevel"/>
    <w:tmpl w:val="7C6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043721"/>
    <w:multiLevelType w:val="multilevel"/>
    <w:tmpl w:val="69705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D7A406A"/>
    <w:multiLevelType w:val="multilevel"/>
    <w:tmpl w:val="D38C4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0C61EF5"/>
    <w:multiLevelType w:val="hybridMultilevel"/>
    <w:tmpl w:val="B53E7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C37E87"/>
    <w:multiLevelType w:val="multilevel"/>
    <w:tmpl w:val="C6789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F45451F"/>
    <w:multiLevelType w:val="hybridMultilevel"/>
    <w:tmpl w:val="9BCC74FC"/>
    <w:lvl w:ilvl="0" w:tplc="4D28579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3141348">
    <w:abstractNumId w:val="6"/>
  </w:num>
  <w:num w:numId="2" w16cid:durableId="910627076">
    <w:abstractNumId w:val="15"/>
  </w:num>
  <w:num w:numId="3" w16cid:durableId="1664552923">
    <w:abstractNumId w:val="1"/>
  </w:num>
  <w:num w:numId="4" w16cid:durableId="176504874">
    <w:abstractNumId w:val="16"/>
  </w:num>
  <w:num w:numId="5" w16cid:durableId="471485242">
    <w:abstractNumId w:val="3"/>
  </w:num>
  <w:num w:numId="6" w16cid:durableId="1766726280">
    <w:abstractNumId w:val="0"/>
  </w:num>
  <w:num w:numId="7" w16cid:durableId="1641349524">
    <w:abstractNumId w:val="13"/>
  </w:num>
  <w:num w:numId="8" w16cid:durableId="237137975">
    <w:abstractNumId w:val="8"/>
  </w:num>
  <w:num w:numId="9" w16cid:durableId="2035424575">
    <w:abstractNumId w:val="19"/>
  </w:num>
  <w:num w:numId="10" w16cid:durableId="1860313499">
    <w:abstractNumId w:val="2"/>
  </w:num>
  <w:num w:numId="11" w16cid:durableId="1571034424">
    <w:abstractNumId w:val="10"/>
  </w:num>
  <w:num w:numId="12" w16cid:durableId="602423337">
    <w:abstractNumId w:val="21"/>
  </w:num>
  <w:num w:numId="13" w16cid:durableId="1439713016">
    <w:abstractNumId w:val="5"/>
  </w:num>
  <w:num w:numId="14" w16cid:durableId="1464277456">
    <w:abstractNumId w:val="20"/>
  </w:num>
  <w:num w:numId="15" w16cid:durableId="235945823">
    <w:abstractNumId w:val="11"/>
  </w:num>
  <w:num w:numId="16" w16cid:durableId="1127163586">
    <w:abstractNumId w:val="7"/>
  </w:num>
  <w:num w:numId="17" w16cid:durableId="577831108">
    <w:abstractNumId w:val="18"/>
  </w:num>
  <w:num w:numId="18" w16cid:durableId="1573198598">
    <w:abstractNumId w:val="4"/>
  </w:num>
  <w:num w:numId="19" w16cid:durableId="2013953009">
    <w:abstractNumId w:val="17"/>
  </w:num>
  <w:num w:numId="20" w16cid:durableId="949780145">
    <w:abstractNumId w:val="14"/>
  </w:num>
  <w:num w:numId="21" w16cid:durableId="185214881">
    <w:abstractNumId w:val="9"/>
  </w:num>
  <w:num w:numId="22" w16cid:durableId="8532990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D"/>
    <w:rsid w:val="000017EA"/>
    <w:rsid w:val="00001DBA"/>
    <w:rsid w:val="00002955"/>
    <w:rsid w:val="000043AD"/>
    <w:rsid w:val="00006D99"/>
    <w:rsid w:val="00006FD4"/>
    <w:rsid w:val="00007CFB"/>
    <w:rsid w:val="00007D9D"/>
    <w:rsid w:val="0001110F"/>
    <w:rsid w:val="0001405C"/>
    <w:rsid w:val="00016C0C"/>
    <w:rsid w:val="000179AB"/>
    <w:rsid w:val="00017AC2"/>
    <w:rsid w:val="00020D3B"/>
    <w:rsid w:val="00022317"/>
    <w:rsid w:val="00022962"/>
    <w:rsid w:val="00031AEE"/>
    <w:rsid w:val="0003309D"/>
    <w:rsid w:val="000342B7"/>
    <w:rsid w:val="000348B6"/>
    <w:rsid w:val="00037D0F"/>
    <w:rsid w:val="00040CF5"/>
    <w:rsid w:val="000442B6"/>
    <w:rsid w:val="00044EDE"/>
    <w:rsid w:val="00050F72"/>
    <w:rsid w:val="000533A0"/>
    <w:rsid w:val="00055149"/>
    <w:rsid w:val="000608A1"/>
    <w:rsid w:val="000612DB"/>
    <w:rsid w:val="00062D09"/>
    <w:rsid w:val="000658DC"/>
    <w:rsid w:val="0006597D"/>
    <w:rsid w:val="00073B70"/>
    <w:rsid w:val="00074046"/>
    <w:rsid w:val="00074A93"/>
    <w:rsid w:val="00080BAD"/>
    <w:rsid w:val="0008386C"/>
    <w:rsid w:val="000853E9"/>
    <w:rsid w:val="000858CA"/>
    <w:rsid w:val="000862CC"/>
    <w:rsid w:val="00086431"/>
    <w:rsid w:val="00086731"/>
    <w:rsid w:val="00091D96"/>
    <w:rsid w:val="00092564"/>
    <w:rsid w:val="00093606"/>
    <w:rsid w:val="000A0C8F"/>
    <w:rsid w:val="000A0EBF"/>
    <w:rsid w:val="000A0FF9"/>
    <w:rsid w:val="000A1C9D"/>
    <w:rsid w:val="000A1DB1"/>
    <w:rsid w:val="000A33C2"/>
    <w:rsid w:val="000A4368"/>
    <w:rsid w:val="000B1CD1"/>
    <w:rsid w:val="000B372D"/>
    <w:rsid w:val="000B5801"/>
    <w:rsid w:val="000B5AA9"/>
    <w:rsid w:val="000B6469"/>
    <w:rsid w:val="000C027A"/>
    <w:rsid w:val="000C32C1"/>
    <w:rsid w:val="000C6EF8"/>
    <w:rsid w:val="000C766B"/>
    <w:rsid w:val="000D446E"/>
    <w:rsid w:val="000D7863"/>
    <w:rsid w:val="000E1395"/>
    <w:rsid w:val="000E1EC8"/>
    <w:rsid w:val="000E1F00"/>
    <w:rsid w:val="000E3C12"/>
    <w:rsid w:val="000E58FF"/>
    <w:rsid w:val="000E6990"/>
    <w:rsid w:val="000E7436"/>
    <w:rsid w:val="000E7A12"/>
    <w:rsid w:val="000F0218"/>
    <w:rsid w:val="000F0771"/>
    <w:rsid w:val="000F179D"/>
    <w:rsid w:val="000F4B98"/>
    <w:rsid w:val="000F4BD5"/>
    <w:rsid w:val="000F60C5"/>
    <w:rsid w:val="00100E22"/>
    <w:rsid w:val="00102D6C"/>
    <w:rsid w:val="001072D2"/>
    <w:rsid w:val="001074DD"/>
    <w:rsid w:val="001079DA"/>
    <w:rsid w:val="00107AC9"/>
    <w:rsid w:val="00112751"/>
    <w:rsid w:val="00112C1A"/>
    <w:rsid w:val="00115BCE"/>
    <w:rsid w:val="0011637C"/>
    <w:rsid w:val="0012032C"/>
    <w:rsid w:val="0012054B"/>
    <w:rsid w:val="00123822"/>
    <w:rsid w:val="001253C2"/>
    <w:rsid w:val="00125D5B"/>
    <w:rsid w:val="00126BF0"/>
    <w:rsid w:val="00127622"/>
    <w:rsid w:val="001329D6"/>
    <w:rsid w:val="0013343F"/>
    <w:rsid w:val="00133937"/>
    <w:rsid w:val="00133DAE"/>
    <w:rsid w:val="00134647"/>
    <w:rsid w:val="00135467"/>
    <w:rsid w:val="00136A12"/>
    <w:rsid w:val="00136E53"/>
    <w:rsid w:val="001407F5"/>
    <w:rsid w:val="00140A53"/>
    <w:rsid w:val="001438DC"/>
    <w:rsid w:val="001460F6"/>
    <w:rsid w:val="00152B2A"/>
    <w:rsid w:val="00152E2C"/>
    <w:rsid w:val="0015344F"/>
    <w:rsid w:val="00153D1E"/>
    <w:rsid w:val="001547C2"/>
    <w:rsid w:val="0015516A"/>
    <w:rsid w:val="001565B6"/>
    <w:rsid w:val="00157824"/>
    <w:rsid w:val="00157941"/>
    <w:rsid w:val="00160067"/>
    <w:rsid w:val="001613F8"/>
    <w:rsid w:val="001619DA"/>
    <w:rsid w:val="00161E90"/>
    <w:rsid w:val="001623D4"/>
    <w:rsid w:val="00165355"/>
    <w:rsid w:val="00165C29"/>
    <w:rsid w:val="00170638"/>
    <w:rsid w:val="001825E2"/>
    <w:rsid w:val="00182859"/>
    <w:rsid w:val="00185A5F"/>
    <w:rsid w:val="001874EE"/>
    <w:rsid w:val="001909A9"/>
    <w:rsid w:val="00190EE7"/>
    <w:rsid w:val="0019136E"/>
    <w:rsid w:val="00192604"/>
    <w:rsid w:val="0019549A"/>
    <w:rsid w:val="00196652"/>
    <w:rsid w:val="0019782A"/>
    <w:rsid w:val="001A01BF"/>
    <w:rsid w:val="001A1D24"/>
    <w:rsid w:val="001A22BC"/>
    <w:rsid w:val="001B1AED"/>
    <w:rsid w:val="001B1FCF"/>
    <w:rsid w:val="001B3428"/>
    <w:rsid w:val="001B4C2B"/>
    <w:rsid w:val="001B55FE"/>
    <w:rsid w:val="001B6AF7"/>
    <w:rsid w:val="001C01C0"/>
    <w:rsid w:val="001C0CFC"/>
    <w:rsid w:val="001C11D7"/>
    <w:rsid w:val="001C2EBA"/>
    <w:rsid w:val="001C6605"/>
    <w:rsid w:val="001C7046"/>
    <w:rsid w:val="001C7E54"/>
    <w:rsid w:val="001D0A5F"/>
    <w:rsid w:val="001D22A0"/>
    <w:rsid w:val="001D2338"/>
    <w:rsid w:val="001D2CED"/>
    <w:rsid w:val="001D41B6"/>
    <w:rsid w:val="001D577A"/>
    <w:rsid w:val="001D717F"/>
    <w:rsid w:val="001E0C61"/>
    <w:rsid w:val="001E16F2"/>
    <w:rsid w:val="001E5258"/>
    <w:rsid w:val="001E6DE3"/>
    <w:rsid w:val="001F0118"/>
    <w:rsid w:val="001F0129"/>
    <w:rsid w:val="001F1718"/>
    <w:rsid w:val="001F3A57"/>
    <w:rsid w:val="001F43A4"/>
    <w:rsid w:val="001F7AFC"/>
    <w:rsid w:val="002001FF"/>
    <w:rsid w:val="0020081F"/>
    <w:rsid w:val="00203671"/>
    <w:rsid w:val="002042B7"/>
    <w:rsid w:val="00207204"/>
    <w:rsid w:val="00210097"/>
    <w:rsid w:val="002126F8"/>
    <w:rsid w:val="00216AB6"/>
    <w:rsid w:val="00216E5A"/>
    <w:rsid w:val="00217125"/>
    <w:rsid w:val="00222437"/>
    <w:rsid w:val="00224BF0"/>
    <w:rsid w:val="00224C25"/>
    <w:rsid w:val="00225D9E"/>
    <w:rsid w:val="00230FCD"/>
    <w:rsid w:val="0023607C"/>
    <w:rsid w:val="002371F8"/>
    <w:rsid w:val="00237238"/>
    <w:rsid w:val="00242827"/>
    <w:rsid w:val="002431F5"/>
    <w:rsid w:val="00243E4D"/>
    <w:rsid w:val="00244140"/>
    <w:rsid w:val="00246AAA"/>
    <w:rsid w:val="002470CF"/>
    <w:rsid w:val="00253FB1"/>
    <w:rsid w:val="00256A46"/>
    <w:rsid w:val="002612B0"/>
    <w:rsid w:val="00263EE8"/>
    <w:rsid w:val="002735C6"/>
    <w:rsid w:val="00277127"/>
    <w:rsid w:val="00277286"/>
    <w:rsid w:val="00283059"/>
    <w:rsid w:val="002841E4"/>
    <w:rsid w:val="0029002C"/>
    <w:rsid w:val="002918D3"/>
    <w:rsid w:val="00291E3D"/>
    <w:rsid w:val="002934DA"/>
    <w:rsid w:val="00294445"/>
    <w:rsid w:val="00295B35"/>
    <w:rsid w:val="002A0AEC"/>
    <w:rsid w:val="002A0D11"/>
    <w:rsid w:val="002A307C"/>
    <w:rsid w:val="002B1134"/>
    <w:rsid w:val="002B188E"/>
    <w:rsid w:val="002B721B"/>
    <w:rsid w:val="002B74FD"/>
    <w:rsid w:val="002B7F2D"/>
    <w:rsid w:val="002C10E1"/>
    <w:rsid w:val="002C2811"/>
    <w:rsid w:val="002C2976"/>
    <w:rsid w:val="002C29EF"/>
    <w:rsid w:val="002C3F33"/>
    <w:rsid w:val="002C425C"/>
    <w:rsid w:val="002D39FE"/>
    <w:rsid w:val="002D4848"/>
    <w:rsid w:val="002E0173"/>
    <w:rsid w:val="002E031C"/>
    <w:rsid w:val="002E15DF"/>
    <w:rsid w:val="002E1845"/>
    <w:rsid w:val="002E2C25"/>
    <w:rsid w:val="002E31C4"/>
    <w:rsid w:val="002E321A"/>
    <w:rsid w:val="002E51B1"/>
    <w:rsid w:val="002E5999"/>
    <w:rsid w:val="002E5B1C"/>
    <w:rsid w:val="002E5FF9"/>
    <w:rsid w:val="002E751D"/>
    <w:rsid w:val="002E7559"/>
    <w:rsid w:val="002E7B63"/>
    <w:rsid w:val="002F0C57"/>
    <w:rsid w:val="002F39BE"/>
    <w:rsid w:val="002F4093"/>
    <w:rsid w:val="002F5F7E"/>
    <w:rsid w:val="002F70CE"/>
    <w:rsid w:val="002F7577"/>
    <w:rsid w:val="002F7B09"/>
    <w:rsid w:val="00301146"/>
    <w:rsid w:val="0030123C"/>
    <w:rsid w:val="003049FA"/>
    <w:rsid w:val="00304DAA"/>
    <w:rsid w:val="00304FAF"/>
    <w:rsid w:val="00305D34"/>
    <w:rsid w:val="00306753"/>
    <w:rsid w:val="00310D49"/>
    <w:rsid w:val="003125C8"/>
    <w:rsid w:val="00312B21"/>
    <w:rsid w:val="00314E57"/>
    <w:rsid w:val="00315780"/>
    <w:rsid w:val="0031612B"/>
    <w:rsid w:val="003169A8"/>
    <w:rsid w:val="00320F53"/>
    <w:rsid w:val="00321785"/>
    <w:rsid w:val="00323B89"/>
    <w:rsid w:val="00324421"/>
    <w:rsid w:val="00332090"/>
    <w:rsid w:val="00332488"/>
    <w:rsid w:val="00333EEF"/>
    <w:rsid w:val="003365D1"/>
    <w:rsid w:val="00336F14"/>
    <w:rsid w:val="00337503"/>
    <w:rsid w:val="00341857"/>
    <w:rsid w:val="003428F2"/>
    <w:rsid w:val="00346A64"/>
    <w:rsid w:val="00347269"/>
    <w:rsid w:val="00347769"/>
    <w:rsid w:val="00347F6E"/>
    <w:rsid w:val="00350238"/>
    <w:rsid w:val="00352E11"/>
    <w:rsid w:val="00355F65"/>
    <w:rsid w:val="00356AA0"/>
    <w:rsid w:val="003604BA"/>
    <w:rsid w:val="00363B0A"/>
    <w:rsid w:val="00364CBD"/>
    <w:rsid w:val="0036596B"/>
    <w:rsid w:val="003661E7"/>
    <w:rsid w:val="003710A1"/>
    <w:rsid w:val="00371EFD"/>
    <w:rsid w:val="00372728"/>
    <w:rsid w:val="00375C90"/>
    <w:rsid w:val="00377C82"/>
    <w:rsid w:val="003808A9"/>
    <w:rsid w:val="003814E8"/>
    <w:rsid w:val="003818C2"/>
    <w:rsid w:val="00382D78"/>
    <w:rsid w:val="00384DBF"/>
    <w:rsid w:val="003854FB"/>
    <w:rsid w:val="00385EAE"/>
    <w:rsid w:val="003900E1"/>
    <w:rsid w:val="00390D20"/>
    <w:rsid w:val="003914E4"/>
    <w:rsid w:val="0039269F"/>
    <w:rsid w:val="003929E7"/>
    <w:rsid w:val="00393AB7"/>
    <w:rsid w:val="00395177"/>
    <w:rsid w:val="00395F2B"/>
    <w:rsid w:val="00397A20"/>
    <w:rsid w:val="003A0128"/>
    <w:rsid w:val="003A1389"/>
    <w:rsid w:val="003A5190"/>
    <w:rsid w:val="003A547E"/>
    <w:rsid w:val="003A7C0D"/>
    <w:rsid w:val="003B082D"/>
    <w:rsid w:val="003B1248"/>
    <w:rsid w:val="003B17D9"/>
    <w:rsid w:val="003B29C6"/>
    <w:rsid w:val="003B2BA9"/>
    <w:rsid w:val="003B2D03"/>
    <w:rsid w:val="003B4C69"/>
    <w:rsid w:val="003B51D8"/>
    <w:rsid w:val="003B7293"/>
    <w:rsid w:val="003B750A"/>
    <w:rsid w:val="003B7D88"/>
    <w:rsid w:val="003C02E9"/>
    <w:rsid w:val="003C130B"/>
    <w:rsid w:val="003C1A0B"/>
    <w:rsid w:val="003C424B"/>
    <w:rsid w:val="003C507A"/>
    <w:rsid w:val="003C622E"/>
    <w:rsid w:val="003D087A"/>
    <w:rsid w:val="003D4359"/>
    <w:rsid w:val="003E3915"/>
    <w:rsid w:val="003E4B6E"/>
    <w:rsid w:val="003E6636"/>
    <w:rsid w:val="003E7818"/>
    <w:rsid w:val="003F0117"/>
    <w:rsid w:val="003F1485"/>
    <w:rsid w:val="003F604F"/>
    <w:rsid w:val="004013C7"/>
    <w:rsid w:val="004014F8"/>
    <w:rsid w:val="004038DA"/>
    <w:rsid w:val="00406C19"/>
    <w:rsid w:val="004207A7"/>
    <w:rsid w:val="00421F5A"/>
    <w:rsid w:val="004250AA"/>
    <w:rsid w:val="0042517E"/>
    <w:rsid w:val="004255EE"/>
    <w:rsid w:val="00426F12"/>
    <w:rsid w:val="00430846"/>
    <w:rsid w:val="00433ED7"/>
    <w:rsid w:val="004340FC"/>
    <w:rsid w:val="0043517F"/>
    <w:rsid w:val="004354FD"/>
    <w:rsid w:val="0043617A"/>
    <w:rsid w:val="004364C2"/>
    <w:rsid w:val="00436664"/>
    <w:rsid w:val="0043732C"/>
    <w:rsid w:val="00440B85"/>
    <w:rsid w:val="00440C04"/>
    <w:rsid w:val="00440CA9"/>
    <w:rsid w:val="00441F9A"/>
    <w:rsid w:val="00442DB2"/>
    <w:rsid w:val="00443C9E"/>
    <w:rsid w:val="00444BAC"/>
    <w:rsid w:val="00453A1B"/>
    <w:rsid w:val="00454ACC"/>
    <w:rsid w:val="00454F68"/>
    <w:rsid w:val="00456769"/>
    <w:rsid w:val="00456DDB"/>
    <w:rsid w:val="00457A8F"/>
    <w:rsid w:val="0046224D"/>
    <w:rsid w:val="0046446C"/>
    <w:rsid w:val="0046552D"/>
    <w:rsid w:val="0047081F"/>
    <w:rsid w:val="00470FCD"/>
    <w:rsid w:val="004731A7"/>
    <w:rsid w:val="0047694C"/>
    <w:rsid w:val="00482AF2"/>
    <w:rsid w:val="00483239"/>
    <w:rsid w:val="0048390D"/>
    <w:rsid w:val="004848C6"/>
    <w:rsid w:val="004901C2"/>
    <w:rsid w:val="00490EAE"/>
    <w:rsid w:val="00491653"/>
    <w:rsid w:val="00491970"/>
    <w:rsid w:val="00492996"/>
    <w:rsid w:val="00492D21"/>
    <w:rsid w:val="004933A2"/>
    <w:rsid w:val="00493673"/>
    <w:rsid w:val="00493C50"/>
    <w:rsid w:val="00496936"/>
    <w:rsid w:val="00496ADB"/>
    <w:rsid w:val="004A0D77"/>
    <w:rsid w:val="004A3EDB"/>
    <w:rsid w:val="004A48EE"/>
    <w:rsid w:val="004A4F93"/>
    <w:rsid w:val="004A7F73"/>
    <w:rsid w:val="004B0E13"/>
    <w:rsid w:val="004B27F0"/>
    <w:rsid w:val="004B3FD3"/>
    <w:rsid w:val="004B49DC"/>
    <w:rsid w:val="004B5FBC"/>
    <w:rsid w:val="004B692B"/>
    <w:rsid w:val="004C27D8"/>
    <w:rsid w:val="004C29DA"/>
    <w:rsid w:val="004D09D5"/>
    <w:rsid w:val="004D117A"/>
    <w:rsid w:val="004D32AC"/>
    <w:rsid w:val="004D431F"/>
    <w:rsid w:val="004D4C48"/>
    <w:rsid w:val="004D7C4D"/>
    <w:rsid w:val="004E027D"/>
    <w:rsid w:val="004E0D26"/>
    <w:rsid w:val="004E38D4"/>
    <w:rsid w:val="004E590E"/>
    <w:rsid w:val="004E6A0F"/>
    <w:rsid w:val="004E6B83"/>
    <w:rsid w:val="004F23EC"/>
    <w:rsid w:val="004F7B52"/>
    <w:rsid w:val="005005C3"/>
    <w:rsid w:val="0050179F"/>
    <w:rsid w:val="0050379A"/>
    <w:rsid w:val="00503F10"/>
    <w:rsid w:val="005046F0"/>
    <w:rsid w:val="00504F9C"/>
    <w:rsid w:val="005076CE"/>
    <w:rsid w:val="005079BA"/>
    <w:rsid w:val="00513754"/>
    <w:rsid w:val="00514786"/>
    <w:rsid w:val="005155AF"/>
    <w:rsid w:val="00516082"/>
    <w:rsid w:val="005169C8"/>
    <w:rsid w:val="00522500"/>
    <w:rsid w:val="00522BD0"/>
    <w:rsid w:val="0052373B"/>
    <w:rsid w:val="005250A0"/>
    <w:rsid w:val="005263DB"/>
    <w:rsid w:val="00527160"/>
    <w:rsid w:val="00532E2B"/>
    <w:rsid w:val="005355A3"/>
    <w:rsid w:val="0054103E"/>
    <w:rsid w:val="00542644"/>
    <w:rsid w:val="005442A3"/>
    <w:rsid w:val="00546BBD"/>
    <w:rsid w:val="00547764"/>
    <w:rsid w:val="00554C0F"/>
    <w:rsid w:val="005561B3"/>
    <w:rsid w:val="00556AED"/>
    <w:rsid w:val="00557616"/>
    <w:rsid w:val="00557635"/>
    <w:rsid w:val="00560C20"/>
    <w:rsid w:val="005625D7"/>
    <w:rsid w:val="00565DAE"/>
    <w:rsid w:val="00566CB5"/>
    <w:rsid w:val="00566D49"/>
    <w:rsid w:val="00566D7C"/>
    <w:rsid w:val="00570E80"/>
    <w:rsid w:val="0057603D"/>
    <w:rsid w:val="00577B93"/>
    <w:rsid w:val="005810A4"/>
    <w:rsid w:val="00582682"/>
    <w:rsid w:val="00583FEB"/>
    <w:rsid w:val="00584247"/>
    <w:rsid w:val="00584415"/>
    <w:rsid w:val="005844D7"/>
    <w:rsid w:val="005901B1"/>
    <w:rsid w:val="005904FF"/>
    <w:rsid w:val="00590559"/>
    <w:rsid w:val="00594F54"/>
    <w:rsid w:val="00595EB2"/>
    <w:rsid w:val="0059623C"/>
    <w:rsid w:val="00597110"/>
    <w:rsid w:val="005A065E"/>
    <w:rsid w:val="005A50BC"/>
    <w:rsid w:val="005A638B"/>
    <w:rsid w:val="005A7D9C"/>
    <w:rsid w:val="005B001E"/>
    <w:rsid w:val="005B059A"/>
    <w:rsid w:val="005B37EC"/>
    <w:rsid w:val="005B3D87"/>
    <w:rsid w:val="005B433A"/>
    <w:rsid w:val="005B47B9"/>
    <w:rsid w:val="005B6EAB"/>
    <w:rsid w:val="005C2239"/>
    <w:rsid w:val="005C30BA"/>
    <w:rsid w:val="005C4274"/>
    <w:rsid w:val="005C52AF"/>
    <w:rsid w:val="005C530B"/>
    <w:rsid w:val="005C5F57"/>
    <w:rsid w:val="005C6C46"/>
    <w:rsid w:val="005C7BDE"/>
    <w:rsid w:val="005D21A7"/>
    <w:rsid w:val="005D2914"/>
    <w:rsid w:val="005D3223"/>
    <w:rsid w:val="005D3EED"/>
    <w:rsid w:val="005D7A03"/>
    <w:rsid w:val="005D7D35"/>
    <w:rsid w:val="005D7E03"/>
    <w:rsid w:val="005E0DB9"/>
    <w:rsid w:val="005E1C29"/>
    <w:rsid w:val="005E1EDC"/>
    <w:rsid w:val="005E34E9"/>
    <w:rsid w:val="005E35AC"/>
    <w:rsid w:val="005E5F9A"/>
    <w:rsid w:val="005E5FAF"/>
    <w:rsid w:val="005F6D07"/>
    <w:rsid w:val="00601834"/>
    <w:rsid w:val="00604AEA"/>
    <w:rsid w:val="00604EAF"/>
    <w:rsid w:val="006059D6"/>
    <w:rsid w:val="006075ED"/>
    <w:rsid w:val="00607602"/>
    <w:rsid w:val="006103D1"/>
    <w:rsid w:val="006103D9"/>
    <w:rsid w:val="00610A24"/>
    <w:rsid w:val="0061211F"/>
    <w:rsid w:val="00612B8A"/>
    <w:rsid w:val="0061388C"/>
    <w:rsid w:val="006157E2"/>
    <w:rsid w:val="00616885"/>
    <w:rsid w:val="006176AE"/>
    <w:rsid w:val="0062125B"/>
    <w:rsid w:val="00622067"/>
    <w:rsid w:val="006271FE"/>
    <w:rsid w:val="00627AFC"/>
    <w:rsid w:val="0063314A"/>
    <w:rsid w:val="00634291"/>
    <w:rsid w:val="00636D39"/>
    <w:rsid w:val="006372C3"/>
    <w:rsid w:val="006402E7"/>
    <w:rsid w:val="00640549"/>
    <w:rsid w:val="00641873"/>
    <w:rsid w:val="0064353E"/>
    <w:rsid w:val="00644969"/>
    <w:rsid w:val="00651B92"/>
    <w:rsid w:val="0065289D"/>
    <w:rsid w:val="006546D7"/>
    <w:rsid w:val="00654816"/>
    <w:rsid w:val="00655940"/>
    <w:rsid w:val="00657712"/>
    <w:rsid w:val="00660E54"/>
    <w:rsid w:val="00661719"/>
    <w:rsid w:val="00663FE3"/>
    <w:rsid w:val="0066419E"/>
    <w:rsid w:val="006658D0"/>
    <w:rsid w:val="0066591B"/>
    <w:rsid w:val="0066707F"/>
    <w:rsid w:val="006716CB"/>
    <w:rsid w:val="00673494"/>
    <w:rsid w:val="006754CA"/>
    <w:rsid w:val="00677216"/>
    <w:rsid w:val="00684B0E"/>
    <w:rsid w:val="00690184"/>
    <w:rsid w:val="00690978"/>
    <w:rsid w:val="006910B3"/>
    <w:rsid w:val="00691ED6"/>
    <w:rsid w:val="00692DAC"/>
    <w:rsid w:val="00693F06"/>
    <w:rsid w:val="0069457E"/>
    <w:rsid w:val="00695402"/>
    <w:rsid w:val="00695B58"/>
    <w:rsid w:val="00695FA4"/>
    <w:rsid w:val="0069795A"/>
    <w:rsid w:val="006A073A"/>
    <w:rsid w:val="006A71DB"/>
    <w:rsid w:val="006B02ED"/>
    <w:rsid w:val="006B0E8E"/>
    <w:rsid w:val="006B28CB"/>
    <w:rsid w:val="006B435E"/>
    <w:rsid w:val="006B7679"/>
    <w:rsid w:val="006C00D5"/>
    <w:rsid w:val="006C3B67"/>
    <w:rsid w:val="006C4C51"/>
    <w:rsid w:val="006C4F46"/>
    <w:rsid w:val="006C6EDB"/>
    <w:rsid w:val="006C7CEE"/>
    <w:rsid w:val="006D0B86"/>
    <w:rsid w:val="006D2806"/>
    <w:rsid w:val="006D39B8"/>
    <w:rsid w:val="006D43D6"/>
    <w:rsid w:val="006D4EB5"/>
    <w:rsid w:val="006D55A0"/>
    <w:rsid w:val="006D6593"/>
    <w:rsid w:val="006E3BF2"/>
    <w:rsid w:val="006E3C45"/>
    <w:rsid w:val="006E7853"/>
    <w:rsid w:val="006E7CB5"/>
    <w:rsid w:val="006F01AC"/>
    <w:rsid w:val="006F204C"/>
    <w:rsid w:val="006F58D3"/>
    <w:rsid w:val="006F65AF"/>
    <w:rsid w:val="006F6681"/>
    <w:rsid w:val="006F69A2"/>
    <w:rsid w:val="006F6B62"/>
    <w:rsid w:val="006F6CE7"/>
    <w:rsid w:val="00701E99"/>
    <w:rsid w:val="0070232D"/>
    <w:rsid w:val="00707CEA"/>
    <w:rsid w:val="00707E6B"/>
    <w:rsid w:val="00710970"/>
    <w:rsid w:val="007207E5"/>
    <w:rsid w:val="00721E97"/>
    <w:rsid w:val="007228AD"/>
    <w:rsid w:val="00725C92"/>
    <w:rsid w:val="0072640D"/>
    <w:rsid w:val="007269B0"/>
    <w:rsid w:val="00726B1D"/>
    <w:rsid w:val="0073285B"/>
    <w:rsid w:val="00732D8F"/>
    <w:rsid w:val="00736B4D"/>
    <w:rsid w:val="0073791A"/>
    <w:rsid w:val="00737D2D"/>
    <w:rsid w:val="00742185"/>
    <w:rsid w:val="00742410"/>
    <w:rsid w:val="00743860"/>
    <w:rsid w:val="00743CD5"/>
    <w:rsid w:val="00744444"/>
    <w:rsid w:val="00744C25"/>
    <w:rsid w:val="0074612B"/>
    <w:rsid w:val="007466C0"/>
    <w:rsid w:val="00750F75"/>
    <w:rsid w:val="007518D3"/>
    <w:rsid w:val="00752A7A"/>
    <w:rsid w:val="007556C6"/>
    <w:rsid w:val="00755FD0"/>
    <w:rsid w:val="00756474"/>
    <w:rsid w:val="0075754C"/>
    <w:rsid w:val="007604F9"/>
    <w:rsid w:val="00761085"/>
    <w:rsid w:val="00762FB9"/>
    <w:rsid w:val="00763197"/>
    <w:rsid w:val="007638AD"/>
    <w:rsid w:val="00764747"/>
    <w:rsid w:val="00765359"/>
    <w:rsid w:val="00773585"/>
    <w:rsid w:val="00775197"/>
    <w:rsid w:val="00776164"/>
    <w:rsid w:val="007808F6"/>
    <w:rsid w:val="00784FF0"/>
    <w:rsid w:val="0078625A"/>
    <w:rsid w:val="00787D82"/>
    <w:rsid w:val="00791625"/>
    <w:rsid w:val="007925FE"/>
    <w:rsid w:val="007928DE"/>
    <w:rsid w:val="00793067"/>
    <w:rsid w:val="0079330B"/>
    <w:rsid w:val="00793ED3"/>
    <w:rsid w:val="0079580A"/>
    <w:rsid w:val="007A0CB9"/>
    <w:rsid w:val="007A1922"/>
    <w:rsid w:val="007A4935"/>
    <w:rsid w:val="007A7B4E"/>
    <w:rsid w:val="007B3139"/>
    <w:rsid w:val="007B4FA6"/>
    <w:rsid w:val="007B569B"/>
    <w:rsid w:val="007C1EC9"/>
    <w:rsid w:val="007C6073"/>
    <w:rsid w:val="007D2F80"/>
    <w:rsid w:val="007D36FE"/>
    <w:rsid w:val="007E0BB0"/>
    <w:rsid w:val="007E2825"/>
    <w:rsid w:val="007F495C"/>
    <w:rsid w:val="007F604E"/>
    <w:rsid w:val="007F72CB"/>
    <w:rsid w:val="008014AA"/>
    <w:rsid w:val="00801798"/>
    <w:rsid w:val="008017F3"/>
    <w:rsid w:val="00803D4E"/>
    <w:rsid w:val="008048E4"/>
    <w:rsid w:val="00807CB4"/>
    <w:rsid w:val="00810DC5"/>
    <w:rsid w:val="00812268"/>
    <w:rsid w:val="0081386F"/>
    <w:rsid w:val="008139A6"/>
    <w:rsid w:val="00813C6C"/>
    <w:rsid w:val="00814E04"/>
    <w:rsid w:val="00815A0E"/>
    <w:rsid w:val="00820BFF"/>
    <w:rsid w:val="00822C25"/>
    <w:rsid w:val="00824E9C"/>
    <w:rsid w:val="0082743D"/>
    <w:rsid w:val="00827D3C"/>
    <w:rsid w:val="00831156"/>
    <w:rsid w:val="00832852"/>
    <w:rsid w:val="00832960"/>
    <w:rsid w:val="008340C8"/>
    <w:rsid w:val="00835DED"/>
    <w:rsid w:val="0084750F"/>
    <w:rsid w:val="008476C3"/>
    <w:rsid w:val="00847D0F"/>
    <w:rsid w:val="00853150"/>
    <w:rsid w:val="008552DB"/>
    <w:rsid w:val="0085665F"/>
    <w:rsid w:val="0086090D"/>
    <w:rsid w:val="00860910"/>
    <w:rsid w:val="008610E7"/>
    <w:rsid w:val="008624FB"/>
    <w:rsid w:val="00863F3E"/>
    <w:rsid w:val="008667CE"/>
    <w:rsid w:val="00866850"/>
    <w:rsid w:val="008710DE"/>
    <w:rsid w:val="00871DA6"/>
    <w:rsid w:val="0087316E"/>
    <w:rsid w:val="008746F0"/>
    <w:rsid w:val="008751AF"/>
    <w:rsid w:val="00875776"/>
    <w:rsid w:val="008807A5"/>
    <w:rsid w:val="0088309D"/>
    <w:rsid w:val="008856AC"/>
    <w:rsid w:val="00886A1D"/>
    <w:rsid w:val="00887443"/>
    <w:rsid w:val="008874A8"/>
    <w:rsid w:val="00892BB1"/>
    <w:rsid w:val="00895727"/>
    <w:rsid w:val="008A02B0"/>
    <w:rsid w:val="008A4EFA"/>
    <w:rsid w:val="008A53D9"/>
    <w:rsid w:val="008A7397"/>
    <w:rsid w:val="008A7EED"/>
    <w:rsid w:val="008B14E0"/>
    <w:rsid w:val="008B4D24"/>
    <w:rsid w:val="008B7868"/>
    <w:rsid w:val="008C08AA"/>
    <w:rsid w:val="008C0D3C"/>
    <w:rsid w:val="008C282A"/>
    <w:rsid w:val="008C31D3"/>
    <w:rsid w:val="008C3DC2"/>
    <w:rsid w:val="008C47AE"/>
    <w:rsid w:val="008C5676"/>
    <w:rsid w:val="008C659B"/>
    <w:rsid w:val="008D1E0A"/>
    <w:rsid w:val="008D6435"/>
    <w:rsid w:val="008D64B3"/>
    <w:rsid w:val="008D69F0"/>
    <w:rsid w:val="008D6A76"/>
    <w:rsid w:val="008E0E49"/>
    <w:rsid w:val="008E1CDF"/>
    <w:rsid w:val="008E40CB"/>
    <w:rsid w:val="008E61E2"/>
    <w:rsid w:val="008F0B11"/>
    <w:rsid w:val="008F243E"/>
    <w:rsid w:val="008F2A6C"/>
    <w:rsid w:val="008F2B4E"/>
    <w:rsid w:val="008F5467"/>
    <w:rsid w:val="008F7EAE"/>
    <w:rsid w:val="0090107F"/>
    <w:rsid w:val="00903070"/>
    <w:rsid w:val="00904443"/>
    <w:rsid w:val="009072D6"/>
    <w:rsid w:val="00911B19"/>
    <w:rsid w:val="00912338"/>
    <w:rsid w:val="00914C88"/>
    <w:rsid w:val="0091561C"/>
    <w:rsid w:val="00915DE6"/>
    <w:rsid w:val="00916B1E"/>
    <w:rsid w:val="00917066"/>
    <w:rsid w:val="00917C3E"/>
    <w:rsid w:val="00920118"/>
    <w:rsid w:val="0092177A"/>
    <w:rsid w:val="009219DE"/>
    <w:rsid w:val="00923DC8"/>
    <w:rsid w:val="0092456D"/>
    <w:rsid w:val="00924C1C"/>
    <w:rsid w:val="00925591"/>
    <w:rsid w:val="009328FE"/>
    <w:rsid w:val="009342A0"/>
    <w:rsid w:val="00936B37"/>
    <w:rsid w:val="00936F5D"/>
    <w:rsid w:val="0093796B"/>
    <w:rsid w:val="009407A1"/>
    <w:rsid w:val="00941C6B"/>
    <w:rsid w:val="00944AEF"/>
    <w:rsid w:val="0094536B"/>
    <w:rsid w:val="00946EBF"/>
    <w:rsid w:val="009519C1"/>
    <w:rsid w:val="00951C9A"/>
    <w:rsid w:val="00952000"/>
    <w:rsid w:val="00952D61"/>
    <w:rsid w:val="00953A6D"/>
    <w:rsid w:val="00954C4E"/>
    <w:rsid w:val="009551F8"/>
    <w:rsid w:val="009563DD"/>
    <w:rsid w:val="00957ABE"/>
    <w:rsid w:val="00957C5B"/>
    <w:rsid w:val="00960AA1"/>
    <w:rsid w:val="00964924"/>
    <w:rsid w:val="00964CD4"/>
    <w:rsid w:val="00964D4A"/>
    <w:rsid w:val="00965317"/>
    <w:rsid w:val="00965737"/>
    <w:rsid w:val="009702E4"/>
    <w:rsid w:val="00971A50"/>
    <w:rsid w:val="00973515"/>
    <w:rsid w:val="009752C2"/>
    <w:rsid w:val="00981724"/>
    <w:rsid w:val="00983029"/>
    <w:rsid w:val="00985E6B"/>
    <w:rsid w:val="0098794B"/>
    <w:rsid w:val="00991DA3"/>
    <w:rsid w:val="009946A4"/>
    <w:rsid w:val="00995B9F"/>
    <w:rsid w:val="0099799F"/>
    <w:rsid w:val="009A1CF9"/>
    <w:rsid w:val="009A4739"/>
    <w:rsid w:val="009A4A43"/>
    <w:rsid w:val="009A58CD"/>
    <w:rsid w:val="009A7314"/>
    <w:rsid w:val="009A77E9"/>
    <w:rsid w:val="009A7862"/>
    <w:rsid w:val="009B044B"/>
    <w:rsid w:val="009B30DA"/>
    <w:rsid w:val="009B325E"/>
    <w:rsid w:val="009B32FF"/>
    <w:rsid w:val="009B4DA3"/>
    <w:rsid w:val="009C18D7"/>
    <w:rsid w:val="009C548A"/>
    <w:rsid w:val="009C6FEB"/>
    <w:rsid w:val="009C77D6"/>
    <w:rsid w:val="009D22CF"/>
    <w:rsid w:val="009D23B0"/>
    <w:rsid w:val="009D5445"/>
    <w:rsid w:val="009E3EFB"/>
    <w:rsid w:val="009E4533"/>
    <w:rsid w:val="009E5DD8"/>
    <w:rsid w:val="009E61F4"/>
    <w:rsid w:val="009E67EF"/>
    <w:rsid w:val="009E72CE"/>
    <w:rsid w:val="009F0B60"/>
    <w:rsid w:val="009F21F2"/>
    <w:rsid w:val="009F3F16"/>
    <w:rsid w:val="00A00C9E"/>
    <w:rsid w:val="00A02DC1"/>
    <w:rsid w:val="00A07794"/>
    <w:rsid w:val="00A107E4"/>
    <w:rsid w:val="00A16328"/>
    <w:rsid w:val="00A165A0"/>
    <w:rsid w:val="00A16FF2"/>
    <w:rsid w:val="00A23F0E"/>
    <w:rsid w:val="00A240C3"/>
    <w:rsid w:val="00A27C13"/>
    <w:rsid w:val="00A30D32"/>
    <w:rsid w:val="00A3238F"/>
    <w:rsid w:val="00A335A6"/>
    <w:rsid w:val="00A34752"/>
    <w:rsid w:val="00A35568"/>
    <w:rsid w:val="00A37504"/>
    <w:rsid w:val="00A40153"/>
    <w:rsid w:val="00A42083"/>
    <w:rsid w:val="00A45163"/>
    <w:rsid w:val="00A47AB0"/>
    <w:rsid w:val="00A47F69"/>
    <w:rsid w:val="00A5151F"/>
    <w:rsid w:val="00A52886"/>
    <w:rsid w:val="00A530E2"/>
    <w:rsid w:val="00A534E9"/>
    <w:rsid w:val="00A5615F"/>
    <w:rsid w:val="00A56B02"/>
    <w:rsid w:val="00A646E6"/>
    <w:rsid w:val="00A66313"/>
    <w:rsid w:val="00A669DD"/>
    <w:rsid w:val="00A66B53"/>
    <w:rsid w:val="00A70CF6"/>
    <w:rsid w:val="00A71508"/>
    <w:rsid w:val="00A71915"/>
    <w:rsid w:val="00A725D5"/>
    <w:rsid w:val="00A728FC"/>
    <w:rsid w:val="00A72B49"/>
    <w:rsid w:val="00A75662"/>
    <w:rsid w:val="00A81730"/>
    <w:rsid w:val="00A825B8"/>
    <w:rsid w:val="00A8400B"/>
    <w:rsid w:val="00A84CD7"/>
    <w:rsid w:val="00A8556D"/>
    <w:rsid w:val="00A86201"/>
    <w:rsid w:val="00A86AF0"/>
    <w:rsid w:val="00A86BF1"/>
    <w:rsid w:val="00A87F1E"/>
    <w:rsid w:val="00A902A3"/>
    <w:rsid w:val="00A92A21"/>
    <w:rsid w:val="00A933E6"/>
    <w:rsid w:val="00A93C6E"/>
    <w:rsid w:val="00A943EA"/>
    <w:rsid w:val="00A9674F"/>
    <w:rsid w:val="00A97F2A"/>
    <w:rsid w:val="00AA04B9"/>
    <w:rsid w:val="00AA1A9D"/>
    <w:rsid w:val="00AA3EF7"/>
    <w:rsid w:val="00AA6B22"/>
    <w:rsid w:val="00AA7C60"/>
    <w:rsid w:val="00AB09F5"/>
    <w:rsid w:val="00AB12DB"/>
    <w:rsid w:val="00AB28C2"/>
    <w:rsid w:val="00AB28ED"/>
    <w:rsid w:val="00AB295F"/>
    <w:rsid w:val="00AB3A20"/>
    <w:rsid w:val="00AB3C26"/>
    <w:rsid w:val="00AB507B"/>
    <w:rsid w:val="00AB6F77"/>
    <w:rsid w:val="00AC1930"/>
    <w:rsid w:val="00AC2E23"/>
    <w:rsid w:val="00AC3D9D"/>
    <w:rsid w:val="00AC3E4B"/>
    <w:rsid w:val="00AC4D26"/>
    <w:rsid w:val="00AC59D5"/>
    <w:rsid w:val="00AC5B2A"/>
    <w:rsid w:val="00AC737C"/>
    <w:rsid w:val="00AC772A"/>
    <w:rsid w:val="00AC7CEA"/>
    <w:rsid w:val="00AD0071"/>
    <w:rsid w:val="00AD0178"/>
    <w:rsid w:val="00AD0CAA"/>
    <w:rsid w:val="00AD41B4"/>
    <w:rsid w:val="00AD61A1"/>
    <w:rsid w:val="00AD6C90"/>
    <w:rsid w:val="00AD7542"/>
    <w:rsid w:val="00AE5CA2"/>
    <w:rsid w:val="00AF05BE"/>
    <w:rsid w:val="00AF2EF0"/>
    <w:rsid w:val="00AF48C8"/>
    <w:rsid w:val="00AF6D7A"/>
    <w:rsid w:val="00AF7818"/>
    <w:rsid w:val="00B00009"/>
    <w:rsid w:val="00B000B5"/>
    <w:rsid w:val="00B00783"/>
    <w:rsid w:val="00B00CF9"/>
    <w:rsid w:val="00B02B6B"/>
    <w:rsid w:val="00B03E57"/>
    <w:rsid w:val="00B0616A"/>
    <w:rsid w:val="00B06A4E"/>
    <w:rsid w:val="00B10891"/>
    <w:rsid w:val="00B110FA"/>
    <w:rsid w:val="00B11118"/>
    <w:rsid w:val="00B11891"/>
    <w:rsid w:val="00B124E4"/>
    <w:rsid w:val="00B13336"/>
    <w:rsid w:val="00B175B8"/>
    <w:rsid w:val="00B2270B"/>
    <w:rsid w:val="00B23938"/>
    <w:rsid w:val="00B2629C"/>
    <w:rsid w:val="00B311EB"/>
    <w:rsid w:val="00B32C66"/>
    <w:rsid w:val="00B33EBC"/>
    <w:rsid w:val="00B3541F"/>
    <w:rsid w:val="00B40FB3"/>
    <w:rsid w:val="00B4220B"/>
    <w:rsid w:val="00B467C8"/>
    <w:rsid w:val="00B47D42"/>
    <w:rsid w:val="00B50C0F"/>
    <w:rsid w:val="00B51372"/>
    <w:rsid w:val="00B5165A"/>
    <w:rsid w:val="00B52C25"/>
    <w:rsid w:val="00B53093"/>
    <w:rsid w:val="00B543B9"/>
    <w:rsid w:val="00B543C5"/>
    <w:rsid w:val="00B543F9"/>
    <w:rsid w:val="00B55E5F"/>
    <w:rsid w:val="00B6357D"/>
    <w:rsid w:val="00B64EB2"/>
    <w:rsid w:val="00B6672D"/>
    <w:rsid w:val="00B733B9"/>
    <w:rsid w:val="00B80F55"/>
    <w:rsid w:val="00B81687"/>
    <w:rsid w:val="00B83C16"/>
    <w:rsid w:val="00B83E11"/>
    <w:rsid w:val="00B91037"/>
    <w:rsid w:val="00B919E1"/>
    <w:rsid w:val="00B91AE9"/>
    <w:rsid w:val="00B941C0"/>
    <w:rsid w:val="00BA0195"/>
    <w:rsid w:val="00BA04A5"/>
    <w:rsid w:val="00BA23F1"/>
    <w:rsid w:val="00BA4455"/>
    <w:rsid w:val="00BA5A34"/>
    <w:rsid w:val="00BA7AE2"/>
    <w:rsid w:val="00BA7FD1"/>
    <w:rsid w:val="00BB1025"/>
    <w:rsid w:val="00BB181C"/>
    <w:rsid w:val="00BB5282"/>
    <w:rsid w:val="00BB60C0"/>
    <w:rsid w:val="00BC0071"/>
    <w:rsid w:val="00BC1C44"/>
    <w:rsid w:val="00BC27BF"/>
    <w:rsid w:val="00BC3381"/>
    <w:rsid w:val="00BC3C5A"/>
    <w:rsid w:val="00BC462D"/>
    <w:rsid w:val="00BC77A6"/>
    <w:rsid w:val="00BD0185"/>
    <w:rsid w:val="00BD021D"/>
    <w:rsid w:val="00BD05D8"/>
    <w:rsid w:val="00BD20E5"/>
    <w:rsid w:val="00BD2FCB"/>
    <w:rsid w:val="00BD3A67"/>
    <w:rsid w:val="00BD4CF7"/>
    <w:rsid w:val="00BD5946"/>
    <w:rsid w:val="00BD655B"/>
    <w:rsid w:val="00BD6E2B"/>
    <w:rsid w:val="00BE5768"/>
    <w:rsid w:val="00BE68D7"/>
    <w:rsid w:val="00BF0712"/>
    <w:rsid w:val="00BF0C91"/>
    <w:rsid w:val="00BF236D"/>
    <w:rsid w:val="00BF33C9"/>
    <w:rsid w:val="00BF4BD8"/>
    <w:rsid w:val="00BF50A3"/>
    <w:rsid w:val="00C014D9"/>
    <w:rsid w:val="00C02B51"/>
    <w:rsid w:val="00C06827"/>
    <w:rsid w:val="00C07DA3"/>
    <w:rsid w:val="00C12906"/>
    <w:rsid w:val="00C151F6"/>
    <w:rsid w:val="00C152F5"/>
    <w:rsid w:val="00C156E8"/>
    <w:rsid w:val="00C17AC2"/>
    <w:rsid w:val="00C21DCC"/>
    <w:rsid w:val="00C24553"/>
    <w:rsid w:val="00C273BE"/>
    <w:rsid w:val="00C3023B"/>
    <w:rsid w:val="00C305A2"/>
    <w:rsid w:val="00C31389"/>
    <w:rsid w:val="00C33D70"/>
    <w:rsid w:val="00C35EF8"/>
    <w:rsid w:val="00C37CFB"/>
    <w:rsid w:val="00C41E99"/>
    <w:rsid w:val="00C432DC"/>
    <w:rsid w:val="00C459A2"/>
    <w:rsid w:val="00C46871"/>
    <w:rsid w:val="00C46D6D"/>
    <w:rsid w:val="00C47428"/>
    <w:rsid w:val="00C479BD"/>
    <w:rsid w:val="00C50A6E"/>
    <w:rsid w:val="00C5255C"/>
    <w:rsid w:val="00C5330B"/>
    <w:rsid w:val="00C5381C"/>
    <w:rsid w:val="00C53CFD"/>
    <w:rsid w:val="00C54147"/>
    <w:rsid w:val="00C54E3A"/>
    <w:rsid w:val="00C56E33"/>
    <w:rsid w:val="00C56EB0"/>
    <w:rsid w:val="00C60C25"/>
    <w:rsid w:val="00C636A2"/>
    <w:rsid w:val="00C63E04"/>
    <w:rsid w:val="00C73A68"/>
    <w:rsid w:val="00C74DE5"/>
    <w:rsid w:val="00C758BC"/>
    <w:rsid w:val="00C763E3"/>
    <w:rsid w:val="00C77243"/>
    <w:rsid w:val="00C775D5"/>
    <w:rsid w:val="00C8067C"/>
    <w:rsid w:val="00C83933"/>
    <w:rsid w:val="00C8588A"/>
    <w:rsid w:val="00C8718F"/>
    <w:rsid w:val="00C91577"/>
    <w:rsid w:val="00C925C7"/>
    <w:rsid w:val="00C9285D"/>
    <w:rsid w:val="00C93A1B"/>
    <w:rsid w:val="00C953FF"/>
    <w:rsid w:val="00C977B1"/>
    <w:rsid w:val="00CA15F7"/>
    <w:rsid w:val="00CA1B7F"/>
    <w:rsid w:val="00CA275F"/>
    <w:rsid w:val="00CA330C"/>
    <w:rsid w:val="00CA7925"/>
    <w:rsid w:val="00CB542C"/>
    <w:rsid w:val="00CB70BC"/>
    <w:rsid w:val="00CB7F41"/>
    <w:rsid w:val="00CC254B"/>
    <w:rsid w:val="00CC402B"/>
    <w:rsid w:val="00CC4392"/>
    <w:rsid w:val="00CC4A06"/>
    <w:rsid w:val="00CC4DA3"/>
    <w:rsid w:val="00CC64AF"/>
    <w:rsid w:val="00CC675F"/>
    <w:rsid w:val="00CC724A"/>
    <w:rsid w:val="00CD009D"/>
    <w:rsid w:val="00CD06E3"/>
    <w:rsid w:val="00CD76B5"/>
    <w:rsid w:val="00CD76CF"/>
    <w:rsid w:val="00CD7B1B"/>
    <w:rsid w:val="00CE0B31"/>
    <w:rsid w:val="00CE422D"/>
    <w:rsid w:val="00CF062E"/>
    <w:rsid w:val="00CF2250"/>
    <w:rsid w:val="00CF3015"/>
    <w:rsid w:val="00D0044D"/>
    <w:rsid w:val="00D01441"/>
    <w:rsid w:val="00D01D0C"/>
    <w:rsid w:val="00D02CAA"/>
    <w:rsid w:val="00D032C4"/>
    <w:rsid w:val="00D04C59"/>
    <w:rsid w:val="00D1114F"/>
    <w:rsid w:val="00D11861"/>
    <w:rsid w:val="00D17899"/>
    <w:rsid w:val="00D24097"/>
    <w:rsid w:val="00D2497C"/>
    <w:rsid w:val="00D251E3"/>
    <w:rsid w:val="00D25A59"/>
    <w:rsid w:val="00D277A0"/>
    <w:rsid w:val="00D30134"/>
    <w:rsid w:val="00D30870"/>
    <w:rsid w:val="00D31C31"/>
    <w:rsid w:val="00D32C50"/>
    <w:rsid w:val="00D33FA8"/>
    <w:rsid w:val="00D34D30"/>
    <w:rsid w:val="00D358DF"/>
    <w:rsid w:val="00D37A17"/>
    <w:rsid w:val="00D37E1D"/>
    <w:rsid w:val="00D44A58"/>
    <w:rsid w:val="00D46EC4"/>
    <w:rsid w:val="00D530A5"/>
    <w:rsid w:val="00D548EF"/>
    <w:rsid w:val="00D54C32"/>
    <w:rsid w:val="00D63E56"/>
    <w:rsid w:val="00D656C1"/>
    <w:rsid w:val="00D7087F"/>
    <w:rsid w:val="00D736C7"/>
    <w:rsid w:val="00D754DB"/>
    <w:rsid w:val="00D7766F"/>
    <w:rsid w:val="00D81F37"/>
    <w:rsid w:val="00D82C8E"/>
    <w:rsid w:val="00D82D13"/>
    <w:rsid w:val="00D84076"/>
    <w:rsid w:val="00D85233"/>
    <w:rsid w:val="00D863DC"/>
    <w:rsid w:val="00D91C2D"/>
    <w:rsid w:val="00D921E6"/>
    <w:rsid w:val="00D92A31"/>
    <w:rsid w:val="00D96A94"/>
    <w:rsid w:val="00DA1786"/>
    <w:rsid w:val="00DA1B5D"/>
    <w:rsid w:val="00DA4BA8"/>
    <w:rsid w:val="00DB08E2"/>
    <w:rsid w:val="00DB5889"/>
    <w:rsid w:val="00DB72A8"/>
    <w:rsid w:val="00DB7584"/>
    <w:rsid w:val="00DC18E4"/>
    <w:rsid w:val="00DC412E"/>
    <w:rsid w:val="00DC740C"/>
    <w:rsid w:val="00DD2EAD"/>
    <w:rsid w:val="00DD42A8"/>
    <w:rsid w:val="00DD7170"/>
    <w:rsid w:val="00DE0AF4"/>
    <w:rsid w:val="00DE1DA5"/>
    <w:rsid w:val="00DE3FDF"/>
    <w:rsid w:val="00DE6423"/>
    <w:rsid w:val="00DE6B26"/>
    <w:rsid w:val="00DE70CE"/>
    <w:rsid w:val="00DF2D17"/>
    <w:rsid w:val="00DF33E9"/>
    <w:rsid w:val="00DF3F60"/>
    <w:rsid w:val="00DF5E8E"/>
    <w:rsid w:val="00DF7178"/>
    <w:rsid w:val="00DF7437"/>
    <w:rsid w:val="00DF7D74"/>
    <w:rsid w:val="00E00B05"/>
    <w:rsid w:val="00E030B4"/>
    <w:rsid w:val="00E06D00"/>
    <w:rsid w:val="00E11E23"/>
    <w:rsid w:val="00E15535"/>
    <w:rsid w:val="00E16D74"/>
    <w:rsid w:val="00E21898"/>
    <w:rsid w:val="00E22EC1"/>
    <w:rsid w:val="00E23BA8"/>
    <w:rsid w:val="00E27BD1"/>
    <w:rsid w:val="00E336B1"/>
    <w:rsid w:val="00E3424F"/>
    <w:rsid w:val="00E34C7A"/>
    <w:rsid w:val="00E36B05"/>
    <w:rsid w:val="00E37C95"/>
    <w:rsid w:val="00E40088"/>
    <w:rsid w:val="00E431CF"/>
    <w:rsid w:val="00E47DDC"/>
    <w:rsid w:val="00E50CB5"/>
    <w:rsid w:val="00E50CDA"/>
    <w:rsid w:val="00E53881"/>
    <w:rsid w:val="00E54C9F"/>
    <w:rsid w:val="00E603C2"/>
    <w:rsid w:val="00E649AD"/>
    <w:rsid w:val="00E65A5B"/>
    <w:rsid w:val="00E66FD1"/>
    <w:rsid w:val="00E6701B"/>
    <w:rsid w:val="00E67F68"/>
    <w:rsid w:val="00E7047B"/>
    <w:rsid w:val="00E71171"/>
    <w:rsid w:val="00E714AE"/>
    <w:rsid w:val="00E7150A"/>
    <w:rsid w:val="00E7200F"/>
    <w:rsid w:val="00E72301"/>
    <w:rsid w:val="00E723F4"/>
    <w:rsid w:val="00E72449"/>
    <w:rsid w:val="00E72537"/>
    <w:rsid w:val="00E7256D"/>
    <w:rsid w:val="00E7296B"/>
    <w:rsid w:val="00E7315B"/>
    <w:rsid w:val="00E733FC"/>
    <w:rsid w:val="00E7570A"/>
    <w:rsid w:val="00E76179"/>
    <w:rsid w:val="00E765DF"/>
    <w:rsid w:val="00E773AC"/>
    <w:rsid w:val="00E77C95"/>
    <w:rsid w:val="00E814C7"/>
    <w:rsid w:val="00E83031"/>
    <w:rsid w:val="00E9213E"/>
    <w:rsid w:val="00E92A3F"/>
    <w:rsid w:val="00E92FB1"/>
    <w:rsid w:val="00E93680"/>
    <w:rsid w:val="00E94167"/>
    <w:rsid w:val="00E9599B"/>
    <w:rsid w:val="00E96E79"/>
    <w:rsid w:val="00EA1F4D"/>
    <w:rsid w:val="00EA21D6"/>
    <w:rsid w:val="00EA2C4E"/>
    <w:rsid w:val="00EA31BC"/>
    <w:rsid w:val="00EA74BD"/>
    <w:rsid w:val="00EB41FE"/>
    <w:rsid w:val="00EB54D0"/>
    <w:rsid w:val="00EB5AEE"/>
    <w:rsid w:val="00EB71FE"/>
    <w:rsid w:val="00EC0AAE"/>
    <w:rsid w:val="00EC0D50"/>
    <w:rsid w:val="00EC201A"/>
    <w:rsid w:val="00ED3098"/>
    <w:rsid w:val="00ED3C4C"/>
    <w:rsid w:val="00ED3F3D"/>
    <w:rsid w:val="00ED466B"/>
    <w:rsid w:val="00ED5F07"/>
    <w:rsid w:val="00ED6C84"/>
    <w:rsid w:val="00ED7126"/>
    <w:rsid w:val="00EE3A08"/>
    <w:rsid w:val="00EE530C"/>
    <w:rsid w:val="00EE59E1"/>
    <w:rsid w:val="00EE64FC"/>
    <w:rsid w:val="00EE6585"/>
    <w:rsid w:val="00EF27A3"/>
    <w:rsid w:val="00EF3D94"/>
    <w:rsid w:val="00EF4EEA"/>
    <w:rsid w:val="00EF52F4"/>
    <w:rsid w:val="00EF5923"/>
    <w:rsid w:val="00F02203"/>
    <w:rsid w:val="00F030B1"/>
    <w:rsid w:val="00F079A2"/>
    <w:rsid w:val="00F11200"/>
    <w:rsid w:val="00F12C11"/>
    <w:rsid w:val="00F14600"/>
    <w:rsid w:val="00F14DEB"/>
    <w:rsid w:val="00F20679"/>
    <w:rsid w:val="00F2120E"/>
    <w:rsid w:val="00F25142"/>
    <w:rsid w:val="00F25E00"/>
    <w:rsid w:val="00F3027B"/>
    <w:rsid w:val="00F3171E"/>
    <w:rsid w:val="00F3412D"/>
    <w:rsid w:val="00F36C7A"/>
    <w:rsid w:val="00F36D92"/>
    <w:rsid w:val="00F4006E"/>
    <w:rsid w:val="00F40C4C"/>
    <w:rsid w:val="00F4219D"/>
    <w:rsid w:val="00F42DDD"/>
    <w:rsid w:val="00F44EC3"/>
    <w:rsid w:val="00F4696E"/>
    <w:rsid w:val="00F472B9"/>
    <w:rsid w:val="00F47377"/>
    <w:rsid w:val="00F478C8"/>
    <w:rsid w:val="00F50B1D"/>
    <w:rsid w:val="00F50DA9"/>
    <w:rsid w:val="00F52BDC"/>
    <w:rsid w:val="00F53E12"/>
    <w:rsid w:val="00F554DE"/>
    <w:rsid w:val="00F62735"/>
    <w:rsid w:val="00F64286"/>
    <w:rsid w:val="00F66D5B"/>
    <w:rsid w:val="00F7321C"/>
    <w:rsid w:val="00F76009"/>
    <w:rsid w:val="00F7613F"/>
    <w:rsid w:val="00F80E0B"/>
    <w:rsid w:val="00F82D09"/>
    <w:rsid w:val="00F830ED"/>
    <w:rsid w:val="00F853F7"/>
    <w:rsid w:val="00F859EA"/>
    <w:rsid w:val="00F873BB"/>
    <w:rsid w:val="00F930AB"/>
    <w:rsid w:val="00F93E1B"/>
    <w:rsid w:val="00F9572E"/>
    <w:rsid w:val="00F973B7"/>
    <w:rsid w:val="00FA0A33"/>
    <w:rsid w:val="00FA162F"/>
    <w:rsid w:val="00FB12AF"/>
    <w:rsid w:val="00FB1A7B"/>
    <w:rsid w:val="00FB21BA"/>
    <w:rsid w:val="00FB2591"/>
    <w:rsid w:val="00FB2C9D"/>
    <w:rsid w:val="00FB3BAE"/>
    <w:rsid w:val="00FB4148"/>
    <w:rsid w:val="00FB6800"/>
    <w:rsid w:val="00FB7629"/>
    <w:rsid w:val="00FD00FD"/>
    <w:rsid w:val="00FD093A"/>
    <w:rsid w:val="00FD209E"/>
    <w:rsid w:val="00FD34C0"/>
    <w:rsid w:val="00FD3974"/>
    <w:rsid w:val="00FD4170"/>
    <w:rsid w:val="00FD4FC8"/>
    <w:rsid w:val="00FD5034"/>
    <w:rsid w:val="00FD51CD"/>
    <w:rsid w:val="00FD69FD"/>
    <w:rsid w:val="00FD6CFE"/>
    <w:rsid w:val="00FE27F9"/>
    <w:rsid w:val="00FE5747"/>
    <w:rsid w:val="00FE61B3"/>
    <w:rsid w:val="00FE783B"/>
    <w:rsid w:val="00FF0D06"/>
    <w:rsid w:val="00FF0E8B"/>
    <w:rsid w:val="00FF2DAE"/>
    <w:rsid w:val="00FF2DBE"/>
    <w:rsid w:val="00FF413C"/>
    <w:rsid w:val="00FF4338"/>
    <w:rsid w:val="00FF55A3"/>
    <w:rsid w:val="00FF5677"/>
    <w:rsid w:val="06AB9798"/>
    <w:rsid w:val="0CAFE0F3"/>
    <w:rsid w:val="0CC075D5"/>
    <w:rsid w:val="0E664CD4"/>
    <w:rsid w:val="13B1BD66"/>
    <w:rsid w:val="155DDEE3"/>
    <w:rsid w:val="18B7161B"/>
    <w:rsid w:val="18B923E4"/>
    <w:rsid w:val="228F8CF0"/>
    <w:rsid w:val="26B9D721"/>
    <w:rsid w:val="2971BF9C"/>
    <w:rsid w:val="2E495E0C"/>
    <w:rsid w:val="3036DF3F"/>
    <w:rsid w:val="368880D3"/>
    <w:rsid w:val="379F7B22"/>
    <w:rsid w:val="3A405E0C"/>
    <w:rsid w:val="3F0CF93A"/>
    <w:rsid w:val="41AEC446"/>
    <w:rsid w:val="42B82145"/>
    <w:rsid w:val="43EA84BB"/>
    <w:rsid w:val="4739E56D"/>
    <w:rsid w:val="4950D792"/>
    <w:rsid w:val="4B7892B9"/>
    <w:rsid w:val="4F117193"/>
    <w:rsid w:val="50C87D81"/>
    <w:rsid w:val="53FCBCCC"/>
    <w:rsid w:val="5556754B"/>
    <w:rsid w:val="57C637F9"/>
    <w:rsid w:val="5B38D98D"/>
    <w:rsid w:val="5DF57823"/>
    <w:rsid w:val="5ED81058"/>
    <w:rsid w:val="5F237623"/>
    <w:rsid w:val="601E4C7A"/>
    <w:rsid w:val="60666447"/>
    <w:rsid w:val="619DD923"/>
    <w:rsid w:val="636F2BF7"/>
    <w:rsid w:val="6637F608"/>
    <w:rsid w:val="6710EDF2"/>
    <w:rsid w:val="68FC0B6F"/>
    <w:rsid w:val="6C73E679"/>
    <w:rsid w:val="6DB7E0DA"/>
    <w:rsid w:val="6F9D6C4E"/>
    <w:rsid w:val="6FC4E163"/>
    <w:rsid w:val="7036A351"/>
    <w:rsid w:val="716928AD"/>
    <w:rsid w:val="74EE0085"/>
    <w:rsid w:val="75E0DB2A"/>
    <w:rsid w:val="7B9F2EFE"/>
    <w:rsid w:val="7CBBAB47"/>
    <w:rsid w:val="7CCCCC5B"/>
    <w:rsid w:val="7D10D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5AB221"/>
  <w15:chartTrackingRefBased/>
  <w15:docId w15:val="{755A219C-6FF3-4ACE-B74B-14DEE671F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3FEB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AD"/>
    <w:pPr>
      <w:ind w:left="720"/>
      <w:contextualSpacing/>
    </w:pPr>
  </w:style>
  <w:style w:type="table" w:styleId="TableGrid">
    <w:name w:val="Table Grid"/>
    <w:basedOn w:val="TableNormal"/>
    <w:uiPriority w:val="59"/>
    <w:rsid w:val="00DD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DD2EAD"/>
    <w:pPr>
      <w:widowControl w:val="0"/>
      <w:spacing w:after="0" w:line="240" w:lineRule="auto"/>
      <w:ind w:left="103"/>
    </w:pPr>
    <w:rPr>
      <w:rFonts w:ascii="Arial" w:eastAsia="Arial" w:hAnsi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2EAD"/>
    <w:rPr>
      <w:rFonts w:ascii="Arial" w:eastAsia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AD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AD"/>
    <w:rPr>
      <w:rFonts w:eastAsiaTheme="minorEastAsia"/>
      <w:lang w:eastAsia="en-GB"/>
    </w:rPr>
  </w:style>
  <w:style w:type="paragraph" w:customStyle="1" w:styleId="BlockHeading">
    <w:name w:val="Block Heading"/>
    <w:basedOn w:val="Normal"/>
    <w:next w:val="BlockText"/>
    <w:uiPriority w:val="3"/>
    <w:qFormat/>
    <w:rsid w:val="009C548A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kern w:val="2"/>
      <w:sz w:val="28"/>
      <w:szCs w:val="20"/>
      <w:lang w:val="en-US" w:eastAsia="ja-JP"/>
      <w14:ligatures w14:val="standard"/>
    </w:rPr>
  </w:style>
  <w:style w:type="paragraph" w:styleId="BlockText">
    <w:name w:val="Block Text"/>
    <w:basedOn w:val="Normal"/>
    <w:uiPriority w:val="3"/>
    <w:unhideWhenUsed/>
    <w:qFormat/>
    <w:rsid w:val="009C548A"/>
    <w:pPr>
      <w:spacing w:after="180" w:line="312" w:lineRule="auto"/>
      <w:ind w:left="288" w:right="288"/>
    </w:pPr>
    <w:rPr>
      <w:rFonts w:eastAsiaTheme="minorHAnsi"/>
      <w:color w:val="FFFFFF" w:themeColor="background1"/>
      <w:kern w:val="2"/>
      <w:szCs w:val="20"/>
      <w:lang w:val="en-US"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9C548A"/>
    <w:rPr>
      <w:vertAlign w:val="superscript"/>
    </w:rPr>
  </w:style>
  <w:style w:type="paragraph" w:styleId="Title">
    <w:name w:val="Title"/>
    <w:basedOn w:val="Normal"/>
    <w:link w:val="TitleChar"/>
    <w:uiPriority w:val="1"/>
    <w:qFormat/>
    <w:rsid w:val="009C548A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uiPriority w:val="1"/>
    <w:rsid w:val="009C548A"/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styleId="CommentReference">
    <w:name w:val="annotation reference"/>
    <w:basedOn w:val="DefaultParagraphFont"/>
    <w:uiPriority w:val="99"/>
    <w:semiHidden/>
    <w:unhideWhenUsed/>
    <w:rsid w:val="002F5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5F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5F7E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F7E"/>
    <w:rPr>
      <w:rFonts w:eastAsiaTheme="minorEastAsia"/>
      <w:b/>
      <w:bCs/>
      <w:sz w:val="20"/>
      <w:szCs w:val="20"/>
      <w:lang w:eastAsia="en-GB"/>
    </w:rPr>
  </w:style>
  <w:style w:type="character" w:styleId="Mention">
    <w:name w:val="Mention"/>
    <w:basedOn w:val="DefaultParagraphFont"/>
    <w:uiPriority w:val="99"/>
    <w:unhideWhenUsed/>
    <w:rsid w:val="00FD6CFE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5A06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wacimagecontainer">
    <w:name w:val="wacimagecontainer"/>
    <w:basedOn w:val="DefaultParagraphFont"/>
    <w:rsid w:val="005A065E"/>
  </w:style>
  <w:style w:type="character" w:customStyle="1" w:styleId="eop">
    <w:name w:val="eop"/>
    <w:basedOn w:val="DefaultParagraphFont"/>
    <w:rsid w:val="005A065E"/>
  </w:style>
  <w:style w:type="character" w:customStyle="1" w:styleId="normaltextrun">
    <w:name w:val="normaltextrun"/>
    <w:basedOn w:val="DefaultParagraphFont"/>
    <w:rsid w:val="005A065E"/>
  </w:style>
  <w:style w:type="character" w:styleId="Hyperlink">
    <w:name w:val="Hyperlink"/>
    <w:basedOn w:val="DefaultParagraphFont"/>
    <w:uiPriority w:val="99"/>
    <w:unhideWhenUsed/>
    <w:rsid w:val="00827D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7D3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20679"/>
    <w:pPr>
      <w:spacing w:after="0" w:line="240" w:lineRule="auto"/>
    </w:pPr>
    <w:rPr>
      <w:rFonts w:eastAsiaTheme="minorEastAsia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07F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07F"/>
    <w:rPr>
      <w:rFonts w:ascii="Times New Roman" w:eastAsiaTheme="minorEastAsia" w:hAnsi="Times New Roman" w:cs="Times New Roman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2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7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0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2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5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07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33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68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4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4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5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59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0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7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4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2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44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8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04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79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1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78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1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91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1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1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0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65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9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9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30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29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9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5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1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2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35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7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header" Target="header10.xml"/><Relationship Id="rId39" Type="http://schemas.openxmlformats.org/officeDocument/2006/relationships/footer" Target="footer11.xml"/><Relationship Id="rId21" Type="http://schemas.openxmlformats.org/officeDocument/2006/relationships/header" Target="header7.xml"/><Relationship Id="rId34" Type="http://schemas.openxmlformats.org/officeDocument/2006/relationships/footer" Target="footer9.xml"/><Relationship Id="rId42" Type="http://schemas.openxmlformats.org/officeDocument/2006/relationships/header" Target="header19.xml"/><Relationship Id="rId47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9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9.xml"/><Relationship Id="rId32" Type="http://schemas.openxmlformats.org/officeDocument/2006/relationships/header" Target="header13.xml"/><Relationship Id="rId37" Type="http://schemas.openxmlformats.org/officeDocument/2006/relationships/header" Target="header16.xml"/><Relationship Id="rId40" Type="http://schemas.openxmlformats.org/officeDocument/2006/relationships/header" Target="header18.xml"/><Relationship Id="rId45" Type="http://schemas.openxmlformats.org/officeDocument/2006/relationships/footer" Target="footer13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5.xml"/><Relationship Id="rId28" Type="http://schemas.openxmlformats.org/officeDocument/2006/relationships/footer" Target="footer7.xml"/><Relationship Id="rId36" Type="http://schemas.openxmlformats.org/officeDocument/2006/relationships/footer" Target="footer10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image" Target="media/image2.png"/><Relationship Id="rId44" Type="http://schemas.openxmlformats.org/officeDocument/2006/relationships/header" Target="head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8.xml"/><Relationship Id="rId27" Type="http://schemas.openxmlformats.org/officeDocument/2006/relationships/header" Target="header11.xml"/><Relationship Id="rId30" Type="http://schemas.openxmlformats.org/officeDocument/2006/relationships/footer" Target="footer8.xml"/><Relationship Id="rId35" Type="http://schemas.openxmlformats.org/officeDocument/2006/relationships/header" Target="header15.xml"/><Relationship Id="rId43" Type="http://schemas.openxmlformats.org/officeDocument/2006/relationships/header" Target="header20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footer" Target="footer6.xml"/><Relationship Id="rId33" Type="http://schemas.openxmlformats.org/officeDocument/2006/relationships/header" Target="header14.xml"/><Relationship Id="rId38" Type="http://schemas.openxmlformats.org/officeDocument/2006/relationships/header" Target="header17.xml"/><Relationship Id="rId46" Type="http://schemas.openxmlformats.org/officeDocument/2006/relationships/fontTable" Target="fontTable.xml"/><Relationship Id="rId20" Type="http://schemas.openxmlformats.org/officeDocument/2006/relationships/footer" Target="footer4.xml"/><Relationship Id="rId41" Type="http://schemas.openxmlformats.org/officeDocument/2006/relationships/footer" Target="footer1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7E0BBCF-0B6E-4B73-8904-CACBC9980EDD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2.xml><?xml version="1.0" encoding="utf-8"?>
<ds:datastoreItem xmlns:ds="http://schemas.openxmlformats.org/officeDocument/2006/customXml" ds:itemID="{A0218D22-BD18-4B54-8B8E-16B85735CD22}"/>
</file>

<file path=customXml/itemProps3.xml><?xml version="1.0" encoding="utf-8"?>
<ds:datastoreItem xmlns:ds="http://schemas.openxmlformats.org/officeDocument/2006/customXml" ds:itemID="{E5D46472-F93B-4662-85B9-D9ACE84FE3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6A0EB9-20CA-4632-BA24-5AFF525F4B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13</Pages>
  <Words>874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Whitton</dc:creator>
  <cp:keywords/>
  <dc:description/>
  <cp:lastModifiedBy>Katherine How</cp:lastModifiedBy>
  <cp:revision>619</cp:revision>
  <dcterms:created xsi:type="dcterms:W3CDTF">2024-11-11T12:32:00Z</dcterms:created>
  <dcterms:modified xsi:type="dcterms:W3CDTF">2025-01-30T09:35:00Z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