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88CFF" w14:textId="77777777" w:rsidR="00251826" w:rsidRDefault="00251826">
      <w:pPr>
        <w:rPr>
          <w:rFonts w:ascii="Arial" w:hAnsi="Arial" w:cs="Arial"/>
          <w:b/>
          <w:sz w:val="40"/>
          <w:szCs w:val="40"/>
        </w:rPr>
      </w:pPr>
    </w:p>
    <w:p w14:paraId="7FC811D6" w14:textId="77777777" w:rsidR="00F32501" w:rsidRPr="00704AC6" w:rsidRDefault="00F32501">
      <w:pPr>
        <w:rPr>
          <w:rFonts w:ascii="Arial" w:hAnsi="Arial" w:cs="Arial"/>
          <w:b/>
          <w:sz w:val="40"/>
          <w:szCs w:val="40"/>
        </w:rPr>
      </w:pPr>
    </w:p>
    <w:p w14:paraId="00447555" w14:textId="52C84BC3" w:rsidR="00251826" w:rsidRPr="00C81632" w:rsidRDefault="00F429EB" w:rsidP="5CAC81C8">
      <w:pPr>
        <w:snapToGrid w:val="0"/>
        <w:spacing w:after="240" w:line="240" w:lineRule="auto"/>
        <w:ind w:right="-46"/>
        <w:rPr>
          <w:rFonts w:ascii="Arial" w:hAnsi="Arial" w:cs="Arial"/>
          <w:b/>
          <w:bCs/>
          <w:sz w:val="40"/>
          <w:szCs w:val="40"/>
        </w:rPr>
      </w:pPr>
      <w:bookmarkStart w:id="0" w:name="_Hlk80871163"/>
      <w:r w:rsidRPr="5CAC81C8">
        <w:rPr>
          <w:rFonts w:ascii="Arial" w:hAnsi="Arial" w:cs="Arial"/>
          <w:b/>
          <w:bCs/>
          <w:sz w:val="40"/>
          <w:szCs w:val="40"/>
        </w:rPr>
        <w:t>TQUK Functional Skills</w:t>
      </w:r>
      <w:r w:rsidR="00205C87" w:rsidRPr="5CAC81C8">
        <w:rPr>
          <w:rFonts w:ascii="Arial" w:hAnsi="Arial" w:cs="Arial"/>
          <w:b/>
          <w:bCs/>
          <w:sz w:val="40"/>
          <w:szCs w:val="40"/>
        </w:rPr>
        <w:t xml:space="preserve"> </w:t>
      </w:r>
      <w:r w:rsidR="00F30903" w:rsidRPr="5CAC81C8">
        <w:rPr>
          <w:rFonts w:ascii="Arial" w:hAnsi="Arial" w:cs="Arial"/>
          <w:b/>
          <w:bCs/>
          <w:sz w:val="40"/>
          <w:szCs w:val="40"/>
        </w:rPr>
        <w:t xml:space="preserve">      </w:t>
      </w:r>
      <w:r w:rsidR="00C81632" w:rsidRPr="5CAC81C8">
        <w:rPr>
          <w:rFonts w:ascii="Arial" w:hAnsi="Arial" w:cs="Arial"/>
          <w:b/>
          <w:bCs/>
          <w:sz w:val="40"/>
          <w:szCs w:val="40"/>
        </w:rPr>
        <w:t xml:space="preserve">        </w:t>
      </w:r>
      <w:r w:rsidR="00F30903" w:rsidRPr="5CAC81C8">
        <w:rPr>
          <w:rFonts w:ascii="Arial" w:hAnsi="Arial" w:cs="Arial"/>
          <w:b/>
          <w:bCs/>
          <w:sz w:val="40"/>
          <w:szCs w:val="40"/>
        </w:rPr>
        <w:t xml:space="preserve">      </w:t>
      </w:r>
      <w:r w:rsidR="00AA00C7" w:rsidRPr="5CAC81C8">
        <w:rPr>
          <w:rFonts w:ascii="Arial" w:hAnsi="Arial" w:cs="Arial"/>
          <w:b/>
          <w:bCs/>
          <w:sz w:val="40"/>
          <w:szCs w:val="40"/>
        </w:rPr>
        <w:t xml:space="preserve">    Qualification in </w:t>
      </w:r>
      <w:r w:rsidRPr="5CAC81C8">
        <w:rPr>
          <w:rFonts w:ascii="Arial" w:hAnsi="Arial" w:cs="Arial"/>
          <w:b/>
          <w:bCs/>
          <w:sz w:val="40"/>
          <w:szCs w:val="40"/>
        </w:rPr>
        <w:t xml:space="preserve">English </w:t>
      </w:r>
      <w:r w:rsidR="00AA00C7" w:rsidRPr="5CAC81C8">
        <w:rPr>
          <w:rFonts w:ascii="Arial" w:hAnsi="Arial" w:cs="Arial"/>
          <w:b/>
          <w:bCs/>
          <w:sz w:val="40"/>
          <w:szCs w:val="40"/>
        </w:rPr>
        <w:t xml:space="preserve">at </w:t>
      </w:r>
      <w:r w:rsidR="00493685" w:rsidRPr="5CAC81C8">
        <w:rPr>
          <w:rFonts w:ascii="Arial" w:hAnsi="Arial" w:cs="Arial"/>
          <w:b/>
          <w:bCs/>
          <w:sz w:val="40"/>
          <w:szCs w:val="40"/>
        </w:rPr>
        <w:t xml:space="preserve">Entry </w:t>
      </w:r>
      <w:r w:rsidRPr="5CAC81C8">
        <w:rPr>
          <w:rFonts w:ascii="Arial" w:hAnsi="Arial" w:cs="Arial"/>
          <w:b/>
          <w:bCs/>
          <w:sz w:val="40"/>
          <w:szCs w:val="40"/>
        </w:rPr>
        <w:t xml:space="preserve">Level </w:t>
      </w:r>
      <w:r w:rsidR="00A42A13" w:rsidRPr="5CAC81C8">
        <w:rPr>
          <w:rFonts w:ascii="Arial" w:hAnsi="Arial" w:cs="Arial"/>
          <w:b/>
          <w:bCs/>
          <w:sz w:val="40"/>
          <w:szCs w:val="40"/>
        </w:rPr>
        <w:t>3</w:t>
      </w:r>
      <w:r w:rsidRPr="5CAC81C8">
        <w:rPr>
          <w:rFonts w:ascii="Arial" w:hAnsi="Arial" w:cs="Arial"/>
          <w:b/>
          <w:bCs/>
          <w:sz w:val="40"/>
          <w:szCs w:val="40"/>
        </w:rPr>
        <w:t xml:space="preserve"> </w:t>
      </w:r>
    </w:p>
    <w:bookmarkEnd w:id="0"/>
    <w:p w14:paraId="5718FBA0" w14:textId="7E4CEBDB" w:rsidR="00CE1F11" w:rsidRPr="000D0D95" w:rsidRDefault="00E23B05" w:rsidP="00E23B05">
      <w:pPr>
        <w:rPr>
          <w:rFonts w:ascii="Arial" w:hAnsi="Arial" w:cs="Arial"/>
          <w:sz w:val="36"/>
          <w:szCs w:val="36"/>
        </w:rPr>
      </w:pPr>
      <w:r w:rsidRPr="3EDC42BE">
        <w:rPr>
          <w:rFonts w:ascii="Arial" w:hAnsi="Arial" w:cs="Arial"/>
          <w:b/>
          <w:bCs/>
          <w:sz w:val="36"/>
          <w:szCs w:val="36"/>
        </w:rPr>
        <w:t xml:space="preserve">Reading </w:t>
      </w:r>
      <w:r w:rsidRPr="3EDC42BE">
        <w:rPr>
          <w:rFonts w:ascii="Arial" w:hAnsi="Arial" w:cs="Arial"/>
          <w:sz w:val="36"/>
          <w:szCs w:val="36"/>
        </w:rPr>
        <w:t xml:space="preserve">Mark Scheme </w:t>
      </w:r>
      <w:r w:rsidR="008B26F9" w:rsidRPr="3EDC42BE">
        <w:rPr>
          <w:rFonts w:ascii="Arial" w:hAnsi="Arial" w:cs="Arial"/>
          <w:sz w:val="36"/>
          <w:szCs w:val="36"/>
        </w:rPr>
        <w:t>– Sample Assessment</w:t>
      </w:r>
      <w:r w:rsidRPr="3EDC42BE">
        <w:rPr>
          <w:rFonts w:ascii="Arial" w:hAnsi="Arial" w:cs="Arial"/>
          <w:sz w:val="36"/>
          <w:szCs w:val="36"/>
        </w:rPr>
        <w:t xml:space="preserve"> </w:t>
      </w:r>
    </w:p>
    <w:p w14:paraId="7E44A40C" w14:textId="77777777" w:rsidR="00F429EB" w:rsidRPr="00E16021" w:rsidRDefault="00F429EB" w:rsidP="004C4F82">
      <w:pPr>
        <w:spacing w:after="240"/>
        <w:rPr>
          <w:rFonts w:ascii="Arial" w:hAnsi="Arial" w:cs="Arial"/>
          <w:b/>
          <w:sz w:val="24"/>
          <w:szCs w:val="24"/>
        </w:rPr>
      </w:pPr>
      <w:r w:rsidRPr="00E16021">
        <w:rPr>
          <w:rFonts w:ascii="Arial" w:hAnsi="Arial" w:cs="Arial"/>
          <w:b/>
          <w:sz w:val="24"/>
          <w:szCs w:val="24"/>
        </w:rPr>
        <w:t xml:space="preserve">Mark scheme information </w:t>
      </w:r>
    </w:p>
    <w:p w14:paraId="2A565FF7" w14:textId="77777777" w:rsidR="00F429EB" w:rsidRPr="00E16021" w:rsidRDefault="00F429EB" w:rsidP="004C4F82">
      <w:pPr>
        <w:spacing w:after="240"/>
        <w:rPr>
          <w:rFonts w:ascii="Arial" w:hAnsi="Arial" w:cs="Arial"/>
          <w:sz w:val="24"/>
          <w:szCs w:val="24"/>
        </w:rPr>
      </w:pPr>
      <w:r w:rsidRPr="00E16021">
        <w:rPr>
          <w:rFonts w:ascii="Arial" w:hAnsi="Arial" w:cs="Arial"/>
          <w:sz w:val="24"/>
          <w:szCs w:val="24"/>
        </w:rPr>
        <w:t xml:space="preserve">This mark scheme is intended to support the valid and consistent marking of the examination paper identified above. This mark scheme includes: </w:t>
      </w:r>
    </w:p>
    <w:p w14:paraId="4EAC4718" w14:textId="11E0940B" w:rsidR="00F429EB" w:rsidRPr="00E16021" w:rsidRDefault="00F429EB" w:rsidP="00A0625B">
      <w:pPr>
        <w:pStyle w:val="ListParagraph"/>
        <w:numPr>
          <w:ilvl w:val="0"/>
          <w:numId w:val="1"/>
        </w:numPr>
        <w:spacing w:after="240"/>
        <w:ind w:left="794" w:hanging="397"/>
        <w:rPr>
          <w:rFonts w:ascii="Arial" w:hAnsi="Arial" w:cs="Arial"/>
          <w:sz w:val="24"/>
          <w:szCs w:val="24"/>
        </w:rPr>
      </w:pPr>
      <w:r w:rsidRPr="00E16021">
        <w:rPr>
          <w:rFonts w:ascii="Arial" w:hAnsi="Arial" w:cs="Arial"/>
          <w:sz w:val="24"/>
          <w:szCs w:val="24"/>
        </w:rPr>
        <w:t xml:space="preserve">the total mark available for each </w:t>
      </w:r>
      <w:r w:rsidR="00F1710A" w:rsidRPr="00E16021">
        <w:rPr>
          <w:rFonts w:ascii="Arial" w:hAnsi="Arial" w:cs="Arial"/>
          <w:sz w:val="24"/>
          <w:szCs w:val="24"/>
        </w:rPr>
        <w:t xml:space="preserve">question </w:t>
      </w:r>
    </w:p>
    <w:p w14:paraId="42303EAF" w14:textId="069C1063" w:rsidR="00F429EB" w:rsidRPr="00E16021" w:rsidRDefault="00F429EB" w:rsidP="00A0625B">
      <w:pPr>
        <w:pStyle w:val="ListParagraph"/>
        <w:numPr>
          <w:ilvl w:val="0"/>
          <w:numId w:val="1"/>
        </w:numPr>
        <w:spacing w:after="240"/>
        <w:ind w:left="794" w:hanging="397"/>
        <w:rPr>
          <w:rFonts w:ascii="Arial" w:hAnsi="Arial" w:cs="Arial"/>
          <w:sz w:val="24"/>
          <w:szCs w:val="24"/>
        </w:rPr>
      </w:pPr>
      <w:r w:rsidRPr="00E16021">
        <w:rPr>
          <w:rFonts w:ascii="Arial" w:hAnsi="Arial" w:cs="Arial"/>
          <w:sz w:val="24"/>
          <w:szCs w:val="24"/>
        </w:rPr>
        <w:t xml:space="preserve">the individual </w:t>
      </w:r>
      <w:r w:rsidR="009B57B4">
        <w:rPr>
          <w:rFonts w:ascii="Arial" w:hAnsi="Arial" w:cs="Arial"/>
          <w:sz w:val="24"/>
          <w:szCs w:val="24"/>
        </w:rPr>
        <w:t xml:space="preserve">subject content </w:t>
      </w:r>
      <w:r w:rsidRPr="00E16021">
        <w:rPr>
          <w:rFonts w:ascii="Arial" w:hAnsi="Arial" w:cs="Arial"/>
          <w:sz w:val="24"/>
          <w:szCs w:val="24"/>
        </w:rPr>
        <w:t>coverage of each question</w:t>
      </w:r>
    </w:p>
    <w:p w14:paraId="4FE186AE" w14:textId="13BD041F" w:rsidR="00F429EB" w:rsidRPr="00E16021" w:rsidRDefault="00F1710A" w:rsidP="00A0625B">
      <w:pPr>
        <w:pStyle w:val="ListParagraph"/>
        <w:numPr>
          <w:ilvl w:val="0"/>
          <w:numId w:val="1"/>
        </w:numPr>
        <w:spacing w:after="240"/>
        <w:ind w:left="794" w:hanging="397"/>
        <w:rPr>
          <w:rFonts w:ascii="Arial" w:hAnsi="Arial" w:cs="Arial"/>
          <w:sz w:val="24"/>
          <w:szCs w:val="24"/>
        </w:rPr>
      </w:pPr>
      <w:r w:rsidRPr="00E16021">
        <w:rPr>
          <w:rFonts w:ascii="Arial" w:hAnsi="Arial" w:cs="Arial"/>
          <w:sz w:val="24"/>
          <w:szCs w:val="24"/>
        </w:rPr>
        <w:t>further</w:t>
      </w:r>
      <w:r w:rsidR="00F429EB" w:rsidRPr="00E16021">
        <w:rPr>
          <w:rFonts w:ascii="Arial" w:hAnsi="Arial" w:cs="Arial"/>
          <w:sz w:val="24"/>
          <w:szCs w:val="24"/>
        </w:rPr>
        <w:t xml:space="preserve"> considerations which could or should be followed. </w:t>
      </w:r>
    </w:p>
    <w:p w14:paraId="19F8A984" w14:textId="2C9E8FCE" w:rsidR="00F429EB" w:rsidRPr="00E16021" w:rsidRDefault="00F429EB" w:rsidP="004C4F82">
      <w:pPr>
        <w:spacing w:after="240"/>
        <w:rPr>
          <w:rFonts w:ascii="Arial" w:hAnsi="Arial" w:cs="Arial"/>
          <w:b/>
          <w:bCs/>
          <w:sz w:val="24"/>
          <w:szCs w:val="24"/>
        </w:rPr>
      </w:pPr>
      <w:r w:rsidRPr="00E16021">
        <w:rPr>
          <w:rFonts w:ascii="Arial" w:hAnsi="Arial" w:cs="Arial"/>
          <w:b/>
          <w:bCs/>
          <w:sz w:val="24"/>
          <w:szCs w:val="24"/>
        </w:rPr>
        <w:t xml:space="preserve">Information for the </w:t>
      </w:r>
      <w:r w:rsidR="00E268AE">
        <w:rPr>
          <w:rFonts w:ascii="Arial" w:hAnsi="Arial" w:cs="Arial"/>
          <w:b/>
          <w:bCs/>
          <w:sz w:val="24"/>
          <w:szCs w:val="24"/>
        </w:rPr>
        <w:t>A</w:t>
      </w:r>
      <w:r w:rsidR="00F133CA">
        <w:rPr>
          <w:rFonts w:ascii="Arial" w:hAnsi="Arial" w:cs="Arial"/>
          <w:b/>
          <w:bCs/>
          <w:sz w:val="24"/>
          <w:szCs w:val="24"/>
        </w:rPr>
        <w:t>ssessor</w:t>
      </w:r>
      <w:r w:rsidRPr="00E16021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DDC13CA" w14:textId="6BC45894" w:rsidR="00174D66" w:rsidRDefault="00174D66" w:rsidP="00174D66">
      <w:pPr>
        <w:pStyle w:val="ListParagraph"/>
        <w:numPr>
          <w:ilvl w:val="0"/>
          <w:numId w:val="2"/>
        </w:numPr>
        <w:spacing w:after="240"/>
        <w:ind w:left="794" w:hanging="39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 marking must be completed consistently</w:t>
      </w:r>
      <w:r w:rsidR="009D7DD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and the mark scheme must be applied fairly</w:t>
      </w:r>
      <w:r w:rsidR="009D7DDA">
        <w:rPr>
          <w:rFonts w:ascii="Arial" w:hAnsi="Arial" w:cs="Arial"/>
          <w:sz w:val="24"/>
          <w:szCs w:val="24"/>
        </w:rPr>
        <w:t>.</w:t>
      </w:r>
    </w:p>
    <w:p w14:paraId="5747B7FA" w14:textId="54586F3A" w:rsidR="00F429EB" w:rsidRPr="00E16021" w:rsidRDefault="00606EA5" w:rsidP="00A0625B">
      <w:pPr>
        <w:pStyle w:val="ListParagraph"/>
        <w:numPr>
          <w:ilvl w:val="0"/>
          <w:numId w:val="2"/>
        </w:numPr>
        <w:spacing w:after="240"/>
        <w:ind w:left="794" w:hanging="39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Assessor</w:t>
      </w:r>
      <w:r w:rsidR="00F429EB" w:rsidRPr="00E16021">
        <w:rPr>
          <w:rFonts w:ascii="Arial" w:hAnsi="Arial" w:cs="Arial"/>
          <w:sz w:val="24"/>
          <w:szCs w:val="24"/>
        </w:rPr>
        <w:t xml:space="preserve">s should award full marks if the </w:t>
      </w:r>
      <w:r w:rsidR="001E0BD7">
        <w:rPr>
          <w:rFonts w:ascii="Arial" w:hAnsi="Arial" w:cs="Arial"/>
          <w:sz w:val="24"/>
          <w:szCs w:val="24"/>
        </w:rPr>
        <w:t>L</w:t>
      </w:r>
      <w:r w:rsidR="0052460C">
        <w:rPr>
          <w:rFonts w:ascii="Arial" w:hAnsi="Arial" w:cs="Arial"/>
          <w:sz w:val="24"/>
          <w:szCs w:val="24"/>
        </w:rPr>
        <w:t>earner</w:t>
      </w:r>
      <w:r w:rsidR="00F429EB" w:rsidRPr="00E16021">
        <w:rPr>
          <w:rFonts w:ascii="Arial" w:hAnsi="Arial" w:cs="Arial"/>
          <w:sz w:val="24"/>
          <w:szCs w:val="24"/>
        </w:rPr>
        <w:t xml:space="preserve"> deserves full marks</w:t>
      </w:r>
      <w:r w:rsidR="009D7DDA">
        <w:rPr>
          <w:rFonts w:ascii="Arial" w:hAnsi="Arial" w:cs="Arial"/>
          <w:sz w:val="24"/>
          <w:szCs w:val="24"/>
        </w:rPr>
        <w:t>.</w:t>
      </w:r>
      <w:r w:rsidR="00F429EB" w:rsidRPr="00E16021">
        <w:rPr>
          <w:rFonts w:ascii="Arial" w:hAnsi="Arial" w:cs="Arial"/>
          <w:sz w:val="24"/>
          <w:szCs w:val="24"/>
        </w:rPr>
        <w:t xml:space="preserve">  </w:t>
      </w:r>
    </w:p>
    <w:p w14:paraId="3FE362E7" w14:textId="766BE515" w:rsidR="0076643B" w:rsidRPr="0076643B" w:rsidRDefault="0076643B" w:rsidP="00A0625B">
      <w:pPr>
        <w:pStyle w:val="ListParagraph"/>
        <w:numPr>
          <w:ilvl w:val="0"/>
          <w:numId w:val="2"/>
        </w:numPr>
        <w:spacing w:after="240"/>
        <w:ind w:left="794" w:hanging="397"/>
        <w:rPr>
          <w:rFonts w:ascii="Arial" w:hAnsi="Arial" w:cs="Arial"/>
          <w:bCs/>
          <w:sz w:val="24"/>
          <w:szCs w:val="24"/>
        </w:rPr>
      </w:pPr>
      <w:r w:rsidRPr="0076643B">
        <w:rPr>
          <w:rFonts w:ascii="Arial" w:hAnsi="Arial" w:cs="Arial"/>
          <w:sz w:val="24"/>
          <w:szCs w:val="24"/>
        </w:rPr>
        <w:t xml:space="preserve">Assessors should not award marks if the </w:t>
      </w:r>
      <w:r w:rsidR="001E0BD7">
        <w:rPr>
          <w:rFonts w:ascii="Arial" w:hAnsi="Arial" w:cs="Arial"/>
          <w:sz w:val="24"/>
          <w:szCs w:val="24"/>
        </w:rPr>
        <w:t>L</w:t>
      </w:r>
      <w:r w:rsidRPr="0076643B">
        <w:rPr>
          <w:rFonts w:ascii="Arial" w:hAnsi="Arial" w:cs="Arial"/>
          <w:sz w:val="24"/>
          <w:szCs w:val="24"/>
        </w:rPr>
        <w:t>earner’s response does not meet the requirements of the mark scheme for that question</w:t>
      </w:r>
      <w:r>
        <w:rPr>
          <w:rFonts w:ascii="Arial" w:hAnsi="Arial" w:cs="Arial"/>
          <w:sz w:val="24"/>
          <w:szCs w:val="24"/>
        </w:rPr>
        <w:t>.</w:t>
      </w:r>
    </w:p>
    <w:p w14:paraId="1CDE4871" w14:textId="7A87924D" w:rsidR="00A35B6C" w:rsidRDefault="00A35B6C" w:rsidP="00A0625B">
      <w:pPr>
        <w:pStyle w:val="ListParagraph"/>
        <w:numPr>
          <w:ilvl w:val="0"/>
          <w:numId w:val="2"/>
        </w:numPr>
        <w:spacing w:after="240"/>
        <w:ind w:left="794" w:hanging="397"/>
        <w:rPr>
          <w:rFonts w:ascii="Arial" w:hAnsi="Arial" w:cs="Arial"/>
          <w:bCs/>
          <w:sz w:val="24"/>
          <w:szCs w:val="24"/>
        </w:rPr>
      </w:pPr>
      <w:r w:rsidRPr="00A35B6C">
        <w:rPr>
          <w:rFonts w:ascii="Arial" w:hAnsi="Arial" w:cs="Arial"/>
          <w:bCs/>
          <w:sz w:val="24"/>
          <w:szCs w:val="24"/>
        </w:rPr>
        <w:t xml:space="preserve">Crossed-out work should be marked unless the </w:t>
      </w:r>
      <w:r w:rsidR="001E0BD7">
        <w:rPr>
          <w:rFonts w:ascii="Arial" w:hAnsi="Arial" w:cs="Arial"/>
          <w:bCs/>
          <w:sz w:val="24"/>
          <w:szCs w:val="24"/>
        </w:rPr>
        <w:t>L</w:t>
      </w:r>
      <w:r w:rsidR="0052460C">
        <w:rPr>
          <w:rFonts w:ascii="Arial" w:hAnsi="Arial" w:cs="Arial"/>
          <w:bCs/>
          <w:sz w:val="24"/>
          <w:szCs w:val="24"/>
        </w:rPr>
        <w:t>earner</w:t>
      </w:r>
      <w:r w:rsidRPr="00A35B6C">
        <w:rPr>
          <w:rFonts w:ascii="Arial" w:hAnsi="Arial" w:cs="Arial"/>
          <w:bCs/>
          <w:sz w:val="24"/>
          <w:szCs w:val="24"/>
        </w:rPr>
        <w:t xml:space="preserve"> has replaced it with an alternative response</w:t>
      </w:r>
      <w:r w:rsidR="009D7DDA">
        <w:rPr>
          <w:rFonts w:ascii="Arial" w:hAnsi="Arial" w:cs="Arial"/>
          <w:bCs/>
          <w:sz w:val="24"/>
          <w:szCs w:val="24"/>
        </w:rPr>
        <w:t>.</w:t>
      </w:r>
    </w:p>
    <w:p w14:paraId="117765DF" w14:textId="76382F36" w:rsidR="00A35B6C" w:rsidRPr="00A35B6C" w:rsidRDefault="000D0D95" w:rsidP="00A0625B">
      <w:pPr>
        <w:pStyle w:val="ListParagraph"/>
        <w:numPr>
          <w:ilvl w:val="0"/>
          <w:numId w:val="2"/>
        </w:numPr>
        <w:spacing w:after="240"/>
        <w:ind w:left="794" w:hanging="397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There are no marks for s</w:t>
      </w:r>
      <w:r w:rsidR="00A35B6C">
        <w:rPr>
          <w:rFonts w:ascii="Arial" w:hAnsi="Arial" w:cs="Arial"/>
          <w:bCs/>
          <w:sz w:val="24"/>
          <w:szCs w:val="24"/>
        </w:rPr>
        <w:t xml:space="preserve">pelling, punctuation and grammar </w:t>
      </w:r>
      <w:r>
        <w:rPr>
          <w:rFonts w:ascii="Arial" w:hAnsi="Arial" w:cs="Arial"/>
          <w:bCs/>
          <w:sz w:val="24"/>
          <w:szCs w:val="24"/>
        </w:rPr>
        <w:t>in Reading papers, therefore errors are not penalised</w:t>
      </w:r>
      <w:r w:rsidR="009D7DDA">
        <w:rPr>
          <w:rFonts w:ascii="Arial" w:hAnsi="Arial" w:cs="Arial"/>
          <w:bCs/>
          <w:sz w:val="24"/>
          <w:szCs w:val="24"/>
        </w:rPr>
        <w:t>.</w:t>
      </w:r>
    </w:p>
    <w:p w14:paraId="00E95C8F" w14:textId="51D7A6F5" w:rsidR="00174D66" w:rsidRPr="00A35B6C" w:rsidRDefault="00174D66" w:rsidP="00F15479">
      <w:pPr>
        <w:pStyle w:val="ListParagraph"/>
        <w:numPr>
          <w:ilvl w:val="0"/>
          <w:numId w:val="2"/>
        </w:numPr>
        <w:spacing w:after="240"/>
        <w:ind w:left="794" w:hanging="397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Unless indicated, quotations and </w:t>
      </w:r>
      <w:r w:rsidR="001E0BD7">
        <w:rPr>
          <w:rFonts w:ascii="Arial" w:hAnsi="Arial" w:cs="Arial"/>
          <w:bCs/>
          <w:sz w:val="24"/>
          <w:szCs w:val="24"/>
        </w:rPr>
        <w:t>L</w:t>
      </w:r>
      <w:r w:rsidR="0052460C">
        <w:rPr>
          <w:rFonts w:ascii="Arial" w:hAnsi="Arial" w:cs="Arial"/>
          <w:bCs/>
          <w:sz w:val="24"/>
          <w:szCs w:val="24"/>
        </w:rPr>
        <w:t>earner</w:t>
      </w:r>
      <w:r w:rsidR="000E2A10">
        <w:rPr>
          <w:rFonts w:ascii="Arial" w:hAnsi="Arial" w:cs="Arial"/>
          <w:bCs/>
          <w:sz w:val="24"/>
          <w:szCs w:val="24"/>
        </w:rPr>
        <w:t>’</w:t>
      </w:r>
      <w:r>
        <w:rPr>
          <w:rFonts w:ascii="Arial" w:hAnsi="Arial" w:cs="Arial"/>
          <w:bCs/>
          <w:sz w:val="24"/>
          <w:szCs w:val="24"/>
        </w:rPr>
        <w:t>s own words are acceptable.</w:t>
      </w:r>
    </w:p>
    <w:p w14:paraId="1887107F" w14:textId="68470D55" w:rsidR="0092078C" w:rsidRPr="00477EAD" w:rsidRDefault="00F35877" w:rsidP="00477EAD">
      <w:pPr>
        <w:spacing w:after="2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Key</w:t>
      </w:r>
    </w:p>
    <w:tbl>
      <w:tblPr>
        <w:tblStyle w:val="TableGrid"/>
        <w:tblW w:w="8500" w:type="dxa"/>
        <w:tblLook w:val="04A0" w:firstRow="1" w:lastRow="0" w:firstColumn="1" w:lastColumn="0" w:noHBand="0" w:noVBand="1"/>
      </w:tblPr>
      <w:tblGrid>
        <w:gridCol w:w="1838"/>
        <w:gridCol w:w="6662"/>
      </w:tblGrid>
      <w:tr w:rsidR="00C37E4C" w:rsidRPr="00E16021" w14:paraId="05626A1F" w14:textId="77777777" w:rsidTr="00477EAD">
        <w:tc>
          <w:tcPr>
            <w:tcW w:w="1838" w:type="dxa"/>
            <w:tcBorders>
              <w:bottom w:val="single" w:sz="4" w:space="0" w:color="auto"/>
            </w:tcBorders>
            <w:shd w:val="clear" w:color="auto" w:fill="auto"/>
          </w:tcPr>
          <w:p w14:paraId="39B5E1CA" w14:textId="4DF2AEAE" w:rsidR="00C37E4C" w:rsidRPr="00E16021" w:rsidRDefault="00C37E4C" w:rsidP="00C37E4C">
            <w:pPr>
              <w:rPr>
                <w:rFonts w:ascii="Arial" w:hAnsi="Arial" w:cs="Arial"/>
                <w:sz w:val="24"/>
                <w:szCs w:val="24"/>
              </w:rPr>
            </w:pPr>
            <w:r w:rsidRPr="00E16021">
              <w:rPr>
                <w:rFonts w:ascii="Arial" w:hAnsi="Arial" w:cs="Arial"/>
                <w:sz w:val="24"/>
                <w:szCs w:val="24"/>
              </w:rPr>
              <w:t>S</w:t>
            </w:r>
            <w:r w:rsidR="00F1710A" w:rsidRPr="00E16021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3086DA0" w14:textId="4F2CEA04" w:rsidR="00C37E4C" w:rsidRPr="00E16021" w:rsidRDefault="00F1710A" w:rsidP="00C37E4C">
            <w:pPr>
              <w:rPr>
                <w:rFonts w:ascii="Arial" w:hAnsi="Arial" w:cs="Arial"/>
                <w:sz w:val="24"/>
                <w:szCs w:val="24"/>
              </w:rPr>
            </w:pPr>
            <w:r w:rsidRPr="00E16021">
              <w:rPr>
                <w:rFonts w:ascii="Arial" w:hAnsi="Arial" w:cs="Arial"/>
                <w:sz w:val="24"/>
                <w:szCs w:val="24"/>
              </w:rPr>
              <w:t>S</w:t>
            </w:r>
            <w:r w:rsidR="0029166E">
              <w:rPr>
                <w:rFonts w:ascii="Arial" w:hAnsi="Arial" w:cs="Arial"/>
                <w:sz w:val="24"/>
                <w:szCs w:val="24"/>
              </w:rPr>
              <w:t>ubject Content</w:t>
            </w:r>
            <w:r w:rsidRPr="00E16021">
              <w:rPr>
                <w:rFonts w:ascii="Arial" w:hAnsi="Arial" w:cs="Arial"/>
                <w:sz w:val="24"/>
                <w:szCs w:val="24"/>
              </w:rPr>
              <w:t xml:space="preserve"> Coverage</w:t>
            </w:r>
            <w:r w:rsidR="00C86609" w:rsidRPr="00E16021">
              <w:rPr>
                <w:rFonts w:ascii="Arial" w:hAnsi="Arial" w:cs="Arial"/>
                <w:sz w:val="24"/>
                <w:szCs w:val="24"/>
              </w:rPr>
              <w:t xml:space="preserve"> (as identified in the Qualification Specification) </w:t>
            </w:r>
          </w:p>
        </w:tc>
      </w:tr>
      <w:tr w:rsidR="00477EAD" w:rsidRPr="00E16021" w14:paraId="010946EE" w14:textId="77777777" w:rsidTr="00477EAD"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FB3106" w14:textId="77777777" w:rsidR="00477EAD" w:rsidRDefault="00477EAD" w:rsidP="00C37E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94A1A0" w14:textId="77777777" w:rsidR="00477EAD" w:rsidRDefault="00477EAD" w:rsidP="00C37E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4BDF" w:rsidRPr="00E16021" w14:paraId="6146B219" w14:textId="77777777" w:rsidTr="00477EAD">
        <w:tc>
          <w:tcPr>
            <w:tcW w:w="1838" w:type="dxa"/>
            <w:tcBorders>
              <w:top w:val="single" w:sz="4" w:space="0" w:color="auto"/>
            </w:tcBorders>
            <w:shd w:val="clear" w:color="auto" w:fill="auto"/>
          </w:tcPr>
          <w:p w14:paraId="357F578B" w14:textId="1413ECEB" w:rsidR="00A14BDF" w:rsidRPr="00E16021" w:rsidRDefault="00A14BDF" w:rsidP="00C37E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Text in brackets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auto"/>
          </w:tcPr>
          <w:p w14:paraId="714E3B52" w14:textId="6E3F6E77" w:rsidR="00A14BDF" w:rsidRPr="00E16021" w:rsidRDefault="00A14BDF" w:rsidP="00C37E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May be included but is not essential to be awarded the mark</w:t>
            </w:r>
            <w:r w:rsidR="121A9F83" w:rsidRPr="0BAC7520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13001DAA" w14:textId="7797B4EE" w:rsidR="000B3578" w:rsidRDefault="000B3578">
      <w:pPr>
        <w:rPr>
          <w:rFonts w:ascii="Arial" w:hAnsi="Arial" w:cs="Arial"/>
          <w:b/>
          <w:sz w:val="24"/>
          <w:szCs w:val="24"/>
        </w:rPr>
        <w:sectPr w:rsidR="000B3578" w:rsidSect="00BE6377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 w:code="9"/>
          <w:pgMar w:top="1134" w:right="1440" w:bottom="1134" w:left="1440" w:header="227" w:footer="227" w:gutter="0"/>
          <w:cols w:space="708"/>
          <w:titlePg/>
          <w:docGrid w:linePitch="360"/>
        </w:sectPr>
      </w:pPr>
    </w:p>
    <w:tbl>
      <w:tblPr>
        <w:tblStyle w:val="TableGrid"/>
        <w:tblW w:w="10065" w:type="dxa"/>
        <w:tblInd w:w="-572" w:type="dxa"/>
        <w:tblLook w:val="04A0" w:firstRow="1" w:lastRow="0" w:firstColumn="1" w:lastColumn="0" w:noHBand="0" w:noVBand="1"/>
      </w:tblPr>
      <w:tblGrid>
        <w:gridCol w:w="567"/>
        <w:gridCol w:w="7880"/>
        <w:gridCol w:w="910"/>
        <w:gridCol w:w="708"/>
      </w:tblGrid>
      <w:tr w:rsidR="00B16572" w14:paraId="763A71CD" w14:textId="77777777" w:rsidTr="1A5D8916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DD97E4C" w14:textId="77777777" w:rsidR="00B16572" w:rsidRPr="005C3EEA" w:rsidRDefault="00B16572" w:rsidP="0062621C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C3EE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Q</w:t>
            </w:r>
          </w:p>
        </w:tc>
        <w:tc>
          <w:tcPr>
            <w:tcW w:w="7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BCF0253" w14:textId="77777777" w:rsidR="00B16572" w:rsidRDefault="00B16572" w:rsidP="0062621C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F990664" w14:textId="77777777" w:rsidR="00B16572" w:rsidRDefault="00B16572" w:rsidP="0062621C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C96F4CE" w14:textId="77777777" w:rsidR="00B16572" w:rsidRDefault="00B16572" w:rsidP="0062621C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SC</w:t>
            </w:r>
          </w:p>
        </w:tc>
      </w:tr>
      <w:tr w:rsidR="00B16572" w14:paraId="5AC3603E" w14:textId="77777777" w:rsidTr="1A5D8916">
        <w:tc>
          <w:tcPr>
            <w:tcW w:w="567" w:type="dxa"/>
            <w:tcBorders>
              <w:bottom w:val="single" w:sz="4" w:space="0" w:color="auto"/>
            </w:tcBorders>
          </w:tcPr>
          <w:p w14:paraId="00C7D5D7" w14:textId="04EE5E2F" w:rsidR="00B16572" w:rsidRPr="005C3EEA" w:rsidRDefault="00F86685" w:rsidP="0062621C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B16572" w:rsidRPr="005C3EEA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14:paraId="5F57E772" w14:textId="41B895ED" w:rsidR="00B16572" w:rsidRDefault="00F839FA" w:rsidP="0062621C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What is the </w:t>
            </w:r>
            <w:r w:rsidRPr="0065708F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main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purpose of the </w:t>
            </w:r>
            <w:r w:rsidR="00427955">
              <w:rPr>
                <w:rFonts w:ascii="Arial" w:hAnsi="Arial" w:cs="Arial"/>
                <w:i/>
                <w:iCs/>
                <w:sz w:val="24"/>
                <w:szCs w:val="24"/>
              </w:rPr>
              <w:t>poster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? </w:t>
            </w:r>
          </w:p>
          <w:p w14:paraId="4D8CFD1D" w14:textId="77777777" w:rsidR="006223FA" w:rsidRDefault="006223FA" w:rsidP="0062621C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7F7A661A" w14:textId="77C5F1B8" w:rsidR="00CC4409" w:rsidRPr="00C14AB5" w:rsidRDefault="00C14AB5" w:rsidP="00C14AB5">
            <w:pPr>
              <w:spacing w:after="24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14AB5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Tick [</w:t>
            </w:r>
            <w:r w:rsidRPr="00C14AB5">
              <w:rPr>
                <w:rFonts w:ascii="Segoe UI Symbol" w:hAnsi="Segoe UI Symbol" w:cs="Segoe UI Symbol"/>
                <w:b/>
                <w:bCs/>
                <w:i/>
                <w:iCs/>
                <w:sz w:val="24"/>
                <w:szCs w:val="24"/>
              </w:rPr>
              <w:t>✔</w:t>
            </w:r>
            <w:r w:rsidRPr="00C14AB5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] one answer</w:t>
            </w:r>
            <w:r w:rsidR="00702F3D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:</w:t>
            </w:r>
          </w:p>
          <w:p w14:paraId="7D45205D" w14:textId="3F2B5066" w:rsidR="00CC4409" w:rsidRPr="00CC4409" w:rsidRDefault="00CC4409" w:rsidP="00FC743D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to describe the effects of a heatwave</w:t>
            </w:r>
          </w:p>
          <w:p w14:paraId="6129D388" w14:textId="42DE48F3" w:rsidR="00CC4409" w:rsidRPr="00CC4409" w:rsidRDefault="00CC4409" w:rsidP="00FC743D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1A5D891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to inform </w:t>
            </w:r>
            <w:r w:rsidR="00F32501">
              <w:rPr>
                <w:rFonts w:ascii="Arial" w:hAnsi="Arial" w:cs="Arial"/>
                <w:i/>
                <w:iCs/>
                <w:sz w:val="24"/>
                <w:szCs w:val="24"/>
              </w:rPr>
              <w:t>workers</w:t>
            </w:r>
            <w:r w:rsidRPr="1A5D891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about cold weather</w:t>
            </w:r>
          </w:p>
          <w:p w14:paraId="734732F4" w14:textId="7BD48DA4" w:rsidR="00CC4409" w:rsidRPr="00CC4409" w:rsidRDefault="00CC4409" w:rsidP="00FC743D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C4409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to persuade </w:t>
            </w:r>
            <w:r w:rsidR="00F32501">
              <w:rPr>
                <w:rFonts w:ascii="Arial" w:hAnsi="Arial" w:cs="Arial"/>
                <w:i/>
                <w:iCs/>
                <w:sz w:val="24"/>
                <w:szCs w:val="24"/>
              </w:rPr>
              <w:t>wor</w:t>
            </w:r>
            <w:r w:rsidR="00036D60">
              <w:rPr>
                <w:rFonts w:ascii="Arial" w:hAnsi="Arial" w:cs="Arial"/>
                <w:i/>
                <w:iCs/>
                <w:sz w:val="24"/>
                <w:szCs w:val="24"/>
              </w:rPr>
              <w:t>kers</w:t>
            </w:r>
            <w:r w:rsidRPr="00CC4409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to work indoors when it rains</w:t>
            </w:r>
          </w:p>
          <w:p w14:paraId="10AD99C7" w14:textId="0D3108C9" w:rsidR="00CC4409" w:rsidRDefault="00CC4409" w:rsidP="00FC743D">
            <w:pPr>
              <w:pStyle w:val="ListParagraph"/>
              <w:numPr>
                <w:ilvl w:val="0"/>
                <w:numId w:val="20"/>
              </w:num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C4409">
              <w:rPr>
                <w:rFonts w:ascii="Arial" w:hAnsi="Arial" w:cs="Arial"/>
                <w:i/>
                <w:iCs/>
                <w:sz w:val="24"/>
                <w:szCs w:val="24"/>
              </w:rPr>
              <w:t>to explain safety rules in extreme weather</w:t>
            </w:r>
          </w:p>
          <w:p w14:paraId="353D7F35" w14:textId="6847705A" w:rsidR="64ABCA9A" w:rsidRDefault="64ABCA9A" w:rsidP="64ABCA9A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44581A1C" w14:textId="5AFC0B1E" w:rsidR="68C4D38A" w:rsidRDefault="68C4D38A" w:rsidP="64ABCA9A">
            <w:pPr>
              <w:rPr>
                <w:rFonts w:ascii="Arial" w:hAnsi="Arial" w:cs="Arial"/>
                <w:sz w:val="24"/>
                <w:szCs w:val="24"/>
              </w:rPr>
            </w:pPr>
            <w:r w:rsidRPr="64ABCA9A">
              <w:rPr>
                <w:rFonts w:ascii="Arial" w:hAnsi="Arial" w:cs="Arial"/>
                <w:sz w:val="24"/>
                <w:szCs w:val="24"/>
              </w:rPr>
              <w:t xml:space="preserve">Accept responses other than ticks, provided the </w:t>
            </w:r>
            <w:r w:rsidR="00F1665C">
              <w:rPr>
                <w:rFonts w:ascii="Arial" w:hAnsi="Arial" w:cs="Arial"/>
                <w:sz w:val="24"/>
                <w:szCs w:val="24"/>
              </w:rPr>
              <w:t>L</w:t>
            </w:r>
            <w:r w:rsidRPr="64ABCA9A">
              <w:rPr>
                <w:rFonts w:ascii="Arial" w:hAnsi="Arial" w:cs="Arial"/>
                <w:sz w:val="24"/>
                <w:szCs w:val="24"/>
              </w:rPr>
              <w:t>earner has clearly indicated their chosen answer.</w:t>
            </w:r>
          </w:p>
          <w:p w14:paraId="5B0245FF" w14:textId="77777777" w:rsidR="00CC4409" w:rsidRDefault="00CC4409" w:rsidP="0062621C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42BDE930" w14:textId="6634228C" w:rsidR="00CC4409" w:rsidRDefault="00CC4409" w:rsidP="006262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one </w:t>
            </w:r>
            <w:r w:rsidRPr="002D5C0F">
              <w:rPr>
                <w:rFonts w:ascii="Arial" w:hAnsi="Arial" w:cs="Arial"/>
                <w:sz w:val="24"/>
                <w:szCs w:val="24"/>
              </w:rPr>
              <w:t>mark</w:t>
            </w:r>
            <w:r>
              <w:rPr>
                <w:rFonts w:ascii="Arial" w:hAnsi="Arial" w:cs="Arial"/>
                <w:sz w:val="24"/>
                <w:szCs w:val="24"/>
              </w:rPr>
              <w:t xml:space="preserve"> for the correct answer</w:t>
            </w:r>
            <w:r w:rsidR="002D5C0F">
              <w:rPr>
                <w:rFonts w:ascii="Arial" w:hAnsi="Arial" w:cs="Arial"/>
                <w:sz w:val="24"/>
                <w:szCs w:val="24"/>
              </w:rPr>
              <w:t xml:space="preserve"> only, up to a maximum of </w:t>
            </w:r>
            <w:r w:rsidR="002D5C0F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="002D5C0F">
              <w:rPr>
                <w:rFonts w:ascii="Arial" w:hAnsi="Arial" w:cs="Arial"/>
                <w:sz w:val="24"/>
                <w:szCs w:val="24"/>
              </w:rPr>
              <w:t xml:space="preserve"> mark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D15BB91" w14:textId="77777777" w:rsidR="00CC4409" w:rsidRDefault="00CC4409" w:rsidP="0062621C">
            <w:pPr>
              <w:rPr>
                <w:rFonts w:ascii="Arial" w:hAnsi="Arial" w:cs="Arial"/>
                <w:sz w:val="24"/>
                <w:szCs w:val="24"/>
              </w:rPr>
            </w:pPr>
          </w:p>
          <w:p w14:paraId="40316055" w14:textId="02BC3E04" w:rsidR="00CC4409" w:rsidRDefault="00CC4409" w:rsidP="00701285">
            <w:pPr>
              <w:pStyle w:val="ListParagraph"/>
              <w:numPr>
                <w:ilvl w:val="0"/>
                <w:numId w:val="24"/>
              </w:num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 explain safety rules in extreme weather</w:t>
            </w:r>
            <w:r w:rsidR="007C0F04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(1)</w:t>
            </w:r>
          </w:p>
          <w:p w14:paraId="13E70A3F" w14:textId="67A91C9D" w:rsidR="00CC4409" w:rsidRDefault="00CC4409" w:rsidP="0062621C">
            <w:pPr>
              <w:rPr>
                <w:rFonts w:ascii="Arial" w:hAnsi="Arial" w:cs="Arial"/>
                <w:sz w:val="24"/>
                <w:szCs w:val="24"/>
              </w:rPr>
            </w:pPr>
          </w:p>
          <w:p w14:paraId="3E99D55E" w14:textId="4D828C01" w:rsidR="00CC4409" w:rsidRPr="00CC4409" w:rsidRDefault="00CC4409" w:rsidP="006262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Accept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only</w:t>
            </w:r>
            <w:r>
              <w:rPr>
                <w:rFonts w:ascii="Arial" w:hAnsi="Arial" w:cs="Arial"/>
                <w:sz w:val="24"/>
                <w:szCs w:val="24"/>
              </w:rPr>
              <w:t xml:space="preserve"> this response.</w:t>
            </w:r>
          </w:p>
          <w:p w14:paraId="39FF21E6" w14:textId="3C06A56B" w:rsidR="00B16572" w:rsidRPr="005029BB" w:rsidRDefault="00B16572" w:rsidP="573E13D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F88158E" w14:textId="4B8F2171" w:rsidR="00B16572" w:rsidRPr="005029BB" w:rsidRDefault="617C22CE" w:rsidP="573E13D9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573E13D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Do </w:t>
            </w:r>
            <w:r w:rsidRPr="573E13D9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not</w:t>
            </w:r>
            <w:r w:rsidRPr="573E13D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award</w:t>
            </w:r>
            <w:r w:rsidRPr="573E13D9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573E13D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if more than one answer has been indicated.</w:t>
            </w:r>
          </w:p>
          <w:p w14:paraId="0D634158" w14:textId="355A3E9E" w:rsidR="00B16572" w:rsidRPr="005029BB" w:rsidRDefault="00B16572" w:rsidP="0062621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33CE9534" w14:textId="4A56F959" w:rsidR="00B16572" w:rsidRPr="005029BB" w:rsidRDefault="00B16572" w:rsidP="0062621C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31FC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4764249" w14:textId="77777777" w:rsidR="00B16572" w:rsidRDefault="00CC4409" w:rsidP="006F14CB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  <w:p w14:paraId="173EAEC4" w14:textId="560BEFD2" w:rsidR="00CC4409" w:rsidRPr="006A37C4" w:rsidRDefault="00CC4409" w:rsidP="006F14CB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</w:tbl>
    <w:p w14:paraId="4922AB0F" w14:textId="0FF8827C" w:rsidR="00A578D3" w:rsidRDefault="00A578D3" w:rsidP="00D10914">
      <w:pPr>
        <w:spacing w:after="0" w:line="240" w:lineRule="auto"/>
      </w:pPr>
    </w:p>
    <w:tbl>
      <w:tblPr>
        <w:tblStyle w:val="TableGrid"/>
        <w:tblW w:w="10065" w:type="dxa"/>
        <w:tblInd w:w="-572" w:type="dxa"/>
        <w:tblLook w:val="04A0" w:firstRow="1" w:lastRow="0" w:firstColumn="1" w:lastColumn="0" w:noHBand="0" w:noVBand="1"/>
      </w:tblPr>
      <w:tblGrid>
        <w:gridCol w:w="567"/>
        <w:gridCol w:w="7880"/>
        <w:gridCol w:w="910"/>
        <w:gridCol w:w="708"/>
      </w:tblGrid>
      <w:tr w:rsidR="002D4253" w14:paraId="0B2E410B" w14:textId="77777777" w:rsidTr="454BADCE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471DF6E" w14:textId="3F80BEC0" w:rsidR="002D4253" w:rsidRPr="005C3EEA" w:rsidRDefault="002D4253" w:rsidP="0062621C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C3EEA">
              <w:rPr>
                <w:rFonts w:ascii="Arial" w:hAnsi="Arial" w:cs="Arial"/>
                <w:b/>
                <w:bCs/>
                <w:sz w:val="24"/>
                <w:szCs w:val="24"/>
              </w:rPr>
              <w:t>Q</w:t>
            </w:r>
          </w:p>
        </w:tc>
        <w:tc>
          <w:tcPr>
            <w:tcW w:w="7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F9547A4" w14:textId="6DFD5BE5" w:rsidR="002D4253" w:rsidRDefault="002D4253" w:rsidP="0062621C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CEA3FC2" w14:textId="2BBB4B31" w:rsidR="002D4253" w:rsidRDefault="002D4253" w:rsidP="0062621C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19CE5F1" w14:textId="4B4058F6" w:rsidR="002D4253" w:rsidRDefault="002D4253" w:rsidP="0062621C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SC</w:t>
            </w:r>
          </w:p>
        </w:tc>
      </w:tr>
      <w:tr w:rsidR="002D4253" w14:paraId="07C82DF2" w14:textId="77777777" w:rsidTr="454BADCE">
        <w:tc>
          <w:tcPr>
            <w:tcW w:w="567" w:type="dxa"/>
            <w:tcBorders>
              <w:bottom w:val="single" w:sz="4" w:space="0" w:color="auto"/>
            </w:tcBorders>
          </w:tcPr>
          <w:p w14:paraId="75971B0E" w14:textId="5AF053D3" w:rsidR="002D4253" w:rsidRPr="005C3EEA" w:rsidRDefault="00F86685" w:rsidP="0090318F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="002D4253" w:rsidRPr="005C3EEA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14:paraId="41BEDFF2" w14:textId="1758B5BD" w:rsidR="002D4253" w:rsidRDefault="00CC4409" w:rsidP="454BADCE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454BADCE">
              <w:rPr>
                <w:rFonts w:ascii="Arial" w:hAnsi="Arial" w:cs="Arial"/>
                <w:i/>
                <w:iCs/>
                <w:sz w:val="24"/>
                <w:szCs w:val="24"/>
              </w:rPr>
              <w:t>In the last paragraph it says ‘Workers who experience problems due to the</w:t>
            </w:r>
            <w:r w:rsidR="00036D60">
              <w:rPr>
                <w:rFonts w:ascii="Arial" w:hAnsi="Arial" w:cs="Arial"/>
                <w:i/>
                <w:iCs/>
                <w:sz w:val="24"/>
                <w:szCs w:val="24"/>
              </w:rPr>
              <w:t>se conditions</w:t>
            </w:r>
            <w:r w:rsidRPr="454BADCE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should </w:t>
            </w:r>
            <w:r w:rsidR="004B597E" w:rsidRPr="454BADCE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tell </w:t>
            </w:r>
            <w:r w:rsidRPr="454BADCE">
              <w:rPr>
                <w:rFonts w:ascii="Arial" w:hAnsi="Arial" w:cs="Arial"/>
                <w:i/>
                <w:iCs/>
                <w:sz w:val="24"/>
                <w:szCs w:val="24"/>
              </w:rPr>
              <w:t>the manager</w:t>
            </w:r>
            <w:r w:rsidR="004D4602">
              <w:rPr>
                <w:rFonts w:ascii="Arial" w:hAnsi="Arial" w:cs="Arial"/>
                <w:i/>
                <w:iCs/>
                <w:sz w:val="24"/>
                <w:szCs w:val="24"/>
              </w:rPr>
              <w:t>..</w:t>
            </w:r>
            <w:r w:rsidRPr="454BADCE">
              <w:rPr>
                <w:rFonts w:ascii="Arial" w:hAnsi="Arial" w:cs="Arial"/>
                <w:i/>
                <w:iCs/>
                <w:sz w:val="24"/>
                <w:szCs w:val="24"/>
              </w:rPr>
              <w:t>.’</w:t>
            </w:r>
          </w:p>
          <w:p w14:paraId="2D28AE34" w14:textId="77777777" w:rsidR="00CC4409" w:rsidRDefault="00CC4409" w:rsidP="00B73694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4D3F7975" w14:textId="67EC44FB" w:rsidR="00CC4409" w:rsidRDefault="00CC4409" w:rsidP="00B73694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Which word could replace </w:t>
            </w: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problems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? </w:t>
            </w:r>
          </w:p>
          <w:p w14:paraId="59362267" w14:textId="77777777" w:rsidR="002F158F" w:rsidRDefault="002F158F" w:rsidP="00B73694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0C3D5991" w14:textId="07C73107" w:rsidR="002F158F" w:rsidRDefault="002F158F" w:rsidP="00B73694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The word must keep the meaning of the sentence the same.</w:t>
            </w:r>
          </w:p>
          <w:p w14:paraId="3ABE9C22" w14:textId="77777777" w:rsidR="00C14AB5" w:rsidRDefault="00C14AB5" w:rsidP="00B73694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11EF529F" w14:textId="511FC4B6" w:rsidR="007E6661" w:rsidRDefault="007E6661" w:rsidP="5C508EE0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14AB5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You </w:t>
            </w:r>
            <w:r w:rsidR="17491D98" w:rsidRPr="00C14AB5">
              <w:rPr>
                <w:rFonts w:ascii="Arial" w:hAnsi="Arial" w:cs="Arial"/>
                <w:i/>
                <w:iCs/>
                <w:sz w:val="24"/>
                <w:szCs w:val="24"/>
              </w:rPr>
              <w:t>can</w:t>
            </w:r>
            <w:r w:rsidRPr="00C14AB5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use a </w:t>
            </w:r>
            <w:r w:rsidRPr="00C14AB5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dictionary</w:t>
            </w:r>
            <w:r w:rsidRPr="00C14AB5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to answer this question.</w:t>
            </w:r>
          </w:p>
          <w:p w14:paraId="59665070" w14:textId="77777777" w:rsidR="000140AF" w:rsidRDefault="000140AF" w:rsidP="000140AF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</w:p>
          <w:p w14:paraId="021AD697" w14:textId="2AA52AEA" w:rsidR="00CC4409" w:rsidRDefault="000140AF" w:rsidP="000140AF">
            <w:pPr>
              <w:spacing w:after="240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14AB5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Tick [</w:t>
            </w:r>
            <w:r w:rsidRPr="00C14AB5">
              <w:rPr>
                <w:rFonts w:ascii="Segoe UI Symbol" w:hAnsi="Segoe UI Symbol" w:cs="Segoe UI Symbol"/>
                <w:b/>
                <w:bCs/>
                <w:i/>
                <w:iCs/>
                <w:sz w:val="24"/>
                <w:szCs w:val="24"/>
              </w:rPr>
              <w:t>✔</w:t>
            </w:r>
            <w:r w:rsidRPr="00C14AB5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] one answer</w:t>
            </w: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:</w:t>
            </w:r>
          </w:p>
          <w:p w14:paraId="578B0C23" w14:textId="666521DE" w:rsidR="00CC4409" w:rsidRDefault="008D53D3" w:rsidP="00FC743D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p</w:t>
            </w:r>
            <w:r w:rsidR="00E93E14">
              <w:rPr>
                <w:rFonts w:ascii="Arial" w:hAnsi="Arial" w:cs="Arial"/>
                <w:i/>
                <w:iCs/>
                <w:sz w:val="24"/>
                <w:szCs w:val="24"/>
              </w:rPr>
              <w:t>lans</w:t>
            </w:r>
          </w:p>
          <w:p w14:paraId="412940A2" w14:textId="50D122C1" w:rsidR="00E93E14" w:rsidRDefault="008D53D3" w:rsidP="00FC743D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s</w:t>
            </w:r>
            <w:r w:rsidR="00E93E14">
              <w:rPr>
                <w:rFonts w:ascii="Arial" w:hAnsi="Arial" w:cs="Arial"/>
                <w:i/>
                <w:iCs/>
                <w:sz w:val="24"/>
                <w:szCs w:val="24"/>
              </w:rPr>
              <w:t>ickness</w:t>
            </w:r>
          </w:p>
          <w:p w14:paraId="3E80C04A" w14:textId="022F2F8B" w:rsidR="00E93E14" w:rsidRDefault="008D53D3" w:rsidP="00FC743D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q</w:t>
            </w:r>
            <w:r w:rsidR="00E93E14">
              <w:rPr>
                <w:rFonts w:ascii="Arial" w:hAnsi="Arial" w:cs="Arial"/>
                <w:i/>
                <w:iCs/>
                <w:sz w:val="24"/>
                <w:szCs w:val="24"/>
              </w:rPr>
              <w:t>uestions</w:t>
            </w:r>
          </w:p>
          <w:p w14:paraId="7BEF77BB" w14:textId="1B72C2B3" w:rsidR="00E93E14" w:rsidRDefault="00E93E14" w:rsidP="00FC743D">
            <w:pPr>
              <w:pStyle w:val="ListParagraph"/>
              <w:numPr>
                <w:ilvl w:val="0"/>
                <w:numId w:val="21"/>
              </w:numPr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difficulties</w:t>
            </w:r>
          </w:p>
          <w:p w14:paraId="33CE79C2" w14:textId="7E00C663" w:rsidR="64ABCA9A" w:rsidRDefault="64ABCA9A" w:rsidP="64ABCA9A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08FB7C22" w14:textId="02574A71" w:rsidR="5D5472D2" w:rsidRDefault="5D5472D2" w:rsidP="64ABCA9A">
            <w:pPr>
              <w:rPr>
                <w:rFonts w:ascii="Arial" w:hAnsi="Arial" w:cs="Arial"/>
                <w:sz w:val="24"/>
                <w:szCs w:val="24"/>
              </w:rPr>
            </w:pPr>
            <w:r w:rsidRPr="64ABCA9A">
              <w:rPr>
                <w:rFonts w:ascii="Arial" w:hAnsi="Arial" w:cs="Arial"/>
                <w:sz w:val="24"/>
                <w:szCs w:val="24"/>
              </w:rPr>
              <w:t xml:space="preserve">Accept responses other than ticks, provided the </w:t>
            </w:r>
            <w:r w:rsidR="00F1665C">
              <w:rPr>
                <w:rFonts w:ascii="Arial" w:hAnsi="Arial" w:cs="Arial"/>
                <w:sz w:val="24"/>
                <w:szCs w:val="24"/>
              </w:rPr>
              <w:t>L</w:t>
            </w:r>
            <w:r w:rsidRPr="64ABCA9A">
              <w:rPr>
                <w:rFonts w:ascii="Arial" w:hAnsi="Arial" w:cs="Arial"/>
                <w:sz w:val="24"/>
                <w:szCs w:val="24"/>
              </w:rPr>
              <w:t>earner has clearly indicated their chosen answer.</w:t>
            </w:r>
          </w:p>
          <w:p w14:paraId="6E29188D" w14:textId="77777777" w:rsidR="00E93E14" w:rsidRDefault="00E93E14" w:rsidP="00B73694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0F5E6930" w14:textId="3B7271B3" w:rsidR="00E93E14" w:rsidRDefault="00E93E14" w:rsidP="00B736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one </w:t>
            </w:r>
            <w:r w:rsidRPr="007B58D3">
              <w:rPr>
                <w:rFonts w:ascii="Arial" w:hAnsi="Arial" w:cs="Arial"/>
                <w:sz w:val="24"/>
                <w:szCs w:val="24"/>
              </w:rPr>
              <w:t>mark</w:t>
            </w:r>
            <w:r>
              <w:rPr>
                <w:rFonts w:ascii="Arial" w:hAnsi="Arial" w:cs="Arial"/>
                <w:sz w:val="24"/>
                <w:szCs w:val="24"/>
              </w:rPr>
              <w:t xml:space="preserve"> for the correct answer</w:t>
            </w:r>
            <w:r w:rsidR="007B58D3">
              <w:rPr>
                <w:rFonts w:ascii="Arial" w:hAnsi="Arial" w:cs="Arial"/>
                <w:sz w:val="24"/>
                <w:szCs w:val="24"/>
              </w:rPr>
              <w:t xml:space="preserve"> only, up to a maximum of </w:t>
            </w:r>
            <w:r w:rsidR="007B58D3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="007B58D3">
              <w:rPr>
                <w:rFonts w:ascii="Arial" w:hAnsi="Arial" w:cs="Arial"/>
                <w:sz w:val="24"/>
                <w:szCs w:val="24"/>
              </w:rPr>
              <w:t xml:space="preserve"> mark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CAD218E" w14:textId="77777777" w:rsidR="00E93E14" w:rsidRDefault="00E93E14" w:rsidP="00B73694">
            <w:pPr>
              <w:rPr>
                <w:rFonts w:ascii="Arial" w:hAnsi="Arial" w:cs="Arial"/>
                <w:sz w:val="24"/>
                <w:szCs w:val="24"/>
              </w:rPr>
            </w:pPr>
          </w:p>
          <w:p w14:paraId="50669749" w14:textId="363A1C51" w:rsidR="00E93E14" w:rsidRDefault="00E93E14" w:rsidP="00803318">
            <w:pPr>
              <w:pStyle w:val="ListParagraph"/>
              <w:numPr>
                <w:ilvl w:val="0"/>
                <w:numId w:val="32"/>
              </w:numPr>
              <w:rPr>
                <w:rFonts w:ascii="Arial" w:hAnsi="Arial" w:cs="Arial"/>
                <w:sz w:val="24"/>
                <w:szCs w:val="24"/>
              </w:rPr>
            </w:pPr>
            <w:r w:rsidRPr="00701285">
              <w:rPr>
                <w:rFonts w:ascii="Arial" w:hAnsi="Arial" w:cs="Arial"/>
                <w:sz w:val="24"/>
                <w:szCs w:val="24"/>
              </w:rPr>
              <w:t>difficulties</w:t>
            </w:r>
            <w:r w:rsidR="007C0F04">
              <w:rPr>
                <w:rFonts w:ascii="Arial" w:hAnsi="Arial" w:cs="Arial"/>
                <w:sz w:val="24"/>
                <w:szCs w:val="24"/>
              </w:rPr>
              <w:t>.</w:t>
            </w:r>
            <w:r w:rsidRPr="00701285">
              <w:rPr>
                <w:rFonts w:ascii="Arial" w:hAnsi="Arial" w:cs="Arial"/>
                <w:sz w:val="24"/>
                <w:szCs w:val="24"/>
              </w:rPr>
              <w:t xml:space="preserve"> (1</w:t>
            </w:r>
            <w:r w:rsidRPr="4EE6A94E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72240E62" w14:textId="3249E17D" w:rsidR="00E93E14" w:rsidRDefault="00E93E14" w:rsidP="00B73694">
            <w:pPr>
              <w:rPr>
                <w:rFonts w:ascii="Arial" w:hAnsi="Arial" w:cs="Arial"/>
                <w:sz w:val="24"/>
                <w:szCs w:val="24"/>
              </w:rPr>
            </w:pPr>
          </w:p>
          <w:p w14:paraId="5B929BE8" w14:textId="6E4E3A01" w:rsidR="00E93E14" w:rsidRPr="00E93E14" w:rsidRDefault="00E93E14" w:rsidP="00B7369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Accept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only</w:t>
            </w:r>
            <w:r>
              <w:rPr>
                <w:rFonts w:ascii="Arial" w:hAnsi="Arial" w:cs="Arial"/>
                <w:sz w:val="24"/>
                <w:szCs w:val="24"/>
              </w:rPr>
              <w:t xml:space="preserve"> this response.</w:t>
            </w:r>
          </w:p>
          <w:p w14:paraId="06E4AAD6" w14:textId="621CCCFB" w:rsidR="573E13D9" w:rsidRDefault="573E13D9" w:rsidP="573E13D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E75786A" w14:textId="77777777" w:rsidR="002D4253" w:rsidRDefault="52A89B49" w:rsidP="00B73694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D589AEF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Do </w:t>
            </w:r>
            <w:r w:rsidRPr="4D589AE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not</w:t>
            </w:r>
            <w:r w:rsidRPr="4D589AEF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award</w:t>
            </w:r>
            <w:r w:rsidRPr="4D589AE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4D589AEF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if more than one answer has been indicated.</w:t>
            </w:r>
          </w:p>
          <w:p w14:paraId="40F5EDD5" w14:textId="29E6FC8D" w:rsidR="002D4253" w:rsidRDefault="002D4253" w:rsidP="00B73694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35B1E70F" w14:textId="2A257AFD" w:rsidR="002D4253" w:rsidRDefault="00D808CF" w:rsidP="0062621C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50CB13D1" w14:textId="77777777" w:rsidR="00AB7927" w:rsidRDefault="00E93E14" w:rsidP="006F14CB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  <w:p w14:paraId="04FA0CC2" w14:textId="41C8D61E" w:rsidR="00E93E14" w:rsidRDefault="00E93E14" w:rsidP="006F14CB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  <w:tr w:rsidR="00854679" w14:paraId="6947035C" w14:textId="77777777" w:rsidTr="454BADCE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556C3C9" w14:textId="77777777" w:rsidR="00854679" w:rsidRPr="005C3EEA" w:rsidRDefault="00854679" w:rsidP="0062621C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C3EE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Q</w:t>
            </w:r>
          </w:p>
        </w:tc>
        <w:tc>
          <w:tcPr>
            <w:tcW w:w="7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CA1D2EE" w14:textId="77777777" w:rsidR="00854679" w:rsidRDefault="00854679" w:rsidP="0062621C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725D74A" w14:textId="77777777" w:rsidR="00854679" w:rsidRDefault="00854679" w:rsidP="0062621C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1C12221" w14:textId="77777777" w:rsidR="00854679" w:rsidRDefault="00854679" w:rsidP="0062621C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SC</w:t>
            </w:r>
          </w:p>
        </w:tc>
      </w:tr>
      <w:tr w:rsidR="00854679" w14:paraId="0B4A1293" w14:textId="77777777" w:rsidTr="454BADCE">
        <w:trPr>
          <w:trHeight w:val="2248"/>
        </w:trPr>
        <w:tc>
          <w:tcPr>
            <w:tcW w:w="567" w:type="dxa"/>
            <w:tcBorders>
              <w:bottom w:val="single" w:sz="4" w:space="0" w:color="auto"/>
            </w:tcBorders>
          </w:tcPr>
          <w:p w14:paraId="5D8A07A0" w14:textId="681E7FE9" w:rsidR="00854679" w:rsidRDefault="00F86685" w:rsidP="0062621C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  <w:r w:rsidR="00854679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14:paraId="22EC7067" w14:textId="122EA7CA" w:rsidR="00854679" w:rsidRDefault="00916152" w:rsidP="454BADCE">
            <w:pPr>
              <w:rPr>
                <w:rFonts w:ascii="Arial" w:eastAsia="Yu Mincho" w:hAnsi="Arial" w:cs="Arial"/>
                <w:i/>
                <w:iCs/>
                <w:sz w:val="24"/>
                <w:szCs w:val="24"/>
                <w:lang w:eastAsia="en-GB"/>
              </w:rPr>
            </w:pPr>
            <w:r w:rsidRPr="454BADCE">
              <w:rPr>
                <w:rFonts w:ascii="Arial" w:eastAsia="Yu Mincho" w:hAnsi="Arial" w:cs="Arial"/>
                <w:i/>
                <w:iCs/>
                <w:sz w:val="24"/>
                <w:szCs w:val="24"/>
                <w:lang w:eastAsia="en-GB"/>
              </w:rPr>
              <w:t>Which section</w:t>
            </w:r>
            <w:r w:rsidR="007279DC">
              <w:rPr>
                <w:rFonts w:ascii="Arial" w:eastAsia="Yu Mincho" w:hAnsi="Arial" w:cs="Arial"/>
                <w:i/>
                <w:iCs/>
                <w:sz w:val="24"/>
                <w:szCs w:val="24"/>
                <w:lang w:eastAsia="en-GB"/>
              </w:rPr>
              <w:t xml:space="preserve"> in the poster</w:t>
            </w:r>
            <w:r w:rsidRPr="454BADCE">
              <w:rPr>
                <w:rFonts w:ascii="Arial" w:eastAsia="Yu Mincho" w:hAnsi="Arial" w:cs="Arial"/>
                <w:i/>
                <w:iCs/>
                <w:sz w:val="24"/>
                <w:szCs w:val="24"/>
                <w:lang w:eastAsia="en-GB"/>
              </w:rPr>
              <w:t xml:space="preserve"> tells workers what </w:t>
            </w:r>
            <w:r w:rsidR="00925CDD">
              <w:rPr>
                <w:rFonts w:ascii="Arial" w:eastAsia="Yu Mincho" w:hAnsi="Arial" w:cs="Arial"/>
                <w:i/>
                <w:iCs/>
                <w:sz w:val="24"/>
                <w:szCs w:val="24"/>
                <w:lang w:eastAsia="en-GB"/>
              </w:rPr>
              <w:t>will happen</w:t>
            </w:r>
            <w:r w:rsidRPr="454BADCE">
              <w:rPr>
                <w:rFonts w:ascii="Arial" w:eastAsia="Yu Mincho" w:hAnsi="Arial" w:cs="Arial"/>
                <w:i/>
                <w:iCs/>
                <w:sz w:val="24"/>
                <w:szCs w:val="24"/>
                <w:lang w:eastAsia="en-GB"/>
              </w:rPr>
              <w:t xml:space="preserve"> </w:t>
            </w:r>
            <w:r w:rsidR="00463AEE">
              <w:rPr>
                <w:rFonts w:ascii="Arial" w:eastAsia="Yu Mincho" w:hAnsi="Arial" w:cs="Arial"/>
                <w:i/>
                <w:iCs/>
                <w:sz w:val="24"/>
                <w:szCs w:val="24"/>
                <w:lang w:eastAsia="en-GB"/>
              </w:rPr>
              <w:t>when there is</w:t>
            </w:r>
            <w:r w:rsidRPr="454BADCE">
              <w:rPr>
                <w:rFonts w:ascii="Arial" w:eastAsia="Yu Mincho" w:hAnsi="Arial" w:cs="Arial"/>
                <w:i/>
                <w:iCs/>
                <w:sz w:val="24"/>
                <w:szCs w:val="24"/>
                <w:lang w:eastAsia="en-GB"/>
              </w:rPr>
              <w:t xml:space="preserve"> wet weather?</w:t>
            </w:r>
          </w:p>
          <w:p w14:paraId="150B9B22" w14:textId="77777777" w:rsidR="00916152" w:rsidRDefault="00916152" w:rsidP="0062621C">
            <w:pPr>
              <w:rPr>
                <w:rFonts w:ascii="Arial" w:eastAsia="Yu Mincho" w:hAnsi="Arial" w:cs="Arial"/>
                <w:i/>
                <w:iCs/>
                <w:sz w:val="24"/>
                <w:szCs w:val="24"/>
                <w:lang w:eastAsia="en-GB"/>
              </w:rPr>
            </w:pPr>
          </w:p>
          <w:p w14:paraId="55225CB7" w14:textId="0DCF5ABA" w:rsidR="00916152" w:rsidRDefault="00916152" w:rsidP="0062621C">
            <w:pPr>
              <w:rPr>
                <w:rFonts w:ascii="Arial" w:eastAsia="Yu Mincho" w:hAnsi="Arial" w:cs="Arial"/>
                <w:sz w:val="24"/>
                <w:szCs w:val="24"/>
                <w:lang w:eastAsia="en-GB"/>
              </w:rPr>
            </w:pPr>
            <w:r>
              <w:rPr>
                <w:rFonts w:ascii="Arial" w:eastAsia="Yu Mincho" w:hAnsi="Arial" w:cs="Arial"/>
                <w:sz w:val="24"/>
                <w:szCs w:val="24"/>
                <w:lang w:eastAsia="en-GB"/>
              </w:rPr>
              <w:t xml:space="preserve">Award </w:t>
            </w:r>
            <w:r>
              <w:rPr>
                <w:rFonts w:ascii="Arial" w:eastAsia="Yu Mincho" w:hAnsi="Arial" w:cs="Arial"/>
                <w:b/>
                <w:bCs/>
                <w:sz w:val="24"/>
                <w:szCs w:val="24"/>
                <w:lang w:eastAsia="en-GB"/>
              </w:rPr>
              <w:t xml:space="preserve">one </w:t>
            </w:r>
            <w:r w:rsidRPr="0022768F">
              <w:rPr>
                <w:rFonts w:ascii="Arial" w:eastAsia="Yu Mincho" w:hAnsi="Arial" w:cs="Arial"/>
                <w:sz w:val="24"/>
                <w:szCs w:val="24"/>
                <w:lang w:eastAsia="en-GB"/>
              </w:rPr>
              <w:t>mark</w:t>
            </w:r>
            <w:r>
              <w:rPr>
                <w:rFonts w:ascii="Arial" w:eastAsia="Yu Mincho" w:hAnsi="Arial" w:cs="Arial"/>
                <w:sz w:val="24"/>
                <w:szCs w:val="24"/>
                <w:lang w:eastAsia="en-GB"/>
              </w:rPr>
              <w:t xml:space="preserve"> for the correct answer</w:t>
            </w:r>
            <w:r w:rsidR="0022768F">
              <w:rPr>
                <w:rFonts w:ascii="Arial" w:eastAsia="Yu Mincho" w:hAnsi="Arial" w:cs="Arial"/>
                <w:sz w:val="24"/>
                <w:szCs w:val="24"/>
                <w:lang w:eastAsia="en-GB"/>
              </w:rPr>
              <w:t xml:space="preserve"> only, up to a maximum of </w:t>
            </w:r>
            <w:r w:rsidR="0022768F">
              <w:rPr>
                <w:rFonts w:ascii="Arial" w:eastAsia="Yu Mincho" w:hAnsi="Arial" w:cs="Arial"/>
                <w:b/>
                <w:bCs/>
                <w:sz w:val="24"/>
                <w:szCs w:val="24"/>
                <w:lang w:eastAsia="en-GB"/>
              </w:rPr>
              <w:t>one</w:t>
            </w:r>
            <w:r w:rsidR="0022768F">
              <w:rPr>
                <w:rFonts w:ascii="Arial" w:eastAsia="Yu Mincho" w:hAnsi="Arial" w:cs="Arial"/>
                <w:sz w:val="24"/>
                <w:szCs w:val="24"/>
                <w:lang w:eastAsia="en-GB"/>
              </w:rPr>
              <w:t xml:space="preserve"> mark</w:t>
            </w:r>
            <w:r w:rsidR="00FF08E9">
              <w:rPr>
                <w:rFonts w:ascii="Arial" w:eastAsia="Yu Mincho" w:hAnsi="Arial" w:cs="Arial"/>
                <w:sz w:val="24"/>
                <w:szCs w:val="24"/>
                <w:lang w:eastAsia="en-GB"/>
              </w:rPr>
              <w:t>:</w:t>
            </w:r>
          </w:p>
          <w:p w14:paraId="6ED90489" w14:textId="77777777" w:rsidR="00916152" w:rsidRDefault="00916152" w:rsidP="0062621C">
            <w:pPr>
              <w:rPr>
                <w:rFonts w:ascii="Arial" w:eastAsia="Yu Mincho" w:hAnsi="Arial" w:cs="Arial"/>
                <w:sz w:val="24"/>
                <w:szCs w:val="24"/>
                <w:lang w:eastAsia="en-GB"/>
              </w:rPr>
            </w:pPr>
          </w:p>
          <w:p w14:paraId="28EE1D61" w14:textId="4955CC58" w:rsidR="00916152" w:rsidRDefault="00F7683C" w:rsidP="00F22D22">
            <w:pPr>
              <w:pStyle w:val="ListParagraph"/>
              <w:numPr>
                <w:ilvl w:val="0"/>
                <w:numId w:val="29"/>
              </w:numPr>
              <w:ind w:left="742"/>
              <w:rPr>
                <w:rFonts w:ascii="Arial" w:eastAsia="Yu Mincho" w:hAnsi="Arial" w:cs="Arial"/>
                <w:sz w:val="24"/>
                <w:szCs w:val="24"/>
                <w:lang w:eastAsia="en-GB"/>
              </w:rPr>
            </w:pPr>
            <w:r>
              <w:rPr>
                <w:rFonts w:ascii="Arial" w:eastAsia="Yu Mincho" w:hAnsi="Arial" w:cs="Arial"/>
                <w:sz w:val="24"/>
                <w:szCs w:val="24"/>
                <w:lang w:eastAsia="en-GB"/>
              </w:rPr>
              <w:t>S</w:t>
            </w:r>
            <w:r w:rsidR="00916152">
              <w:rPr>
                <w:rFonts w:ascii="Arial" w:eastAsia="Yu Mincho" w:hAnsi="Arial" w:cs="Arial"/>
                <w:sz w:val="24"/>
                <w:szCs w:val="24"/>
                <w:lang w:eastAsia="en-GB"/>
              </w:rPr>
              <w:t xml:space="preserve">torms and </w:t>
            </w:r>
            <w:r>
              <w:rPr>
                <w:rFonts w:ascii="Arial" w:eastAsia="Yu Mincho" w:hAnsi="Arial" w:cs="Arial"/>
                <w:sz w:val="24"/>
                <w:szCs w:val="24"/>
                <w:lang w:eastAsia="en-GB"/>
              </w:rPr>
              <w:t>H</w:t>
            </w:r>
            <w:r w:rsidR="00916152">
              <w:rPr>
                <w:rFonts w:ascii="Arial" w:eastAsia="Yu Mincho" w:hAnsi="Arial" w:cs="Arial"/>
                <w:sz w:val="24"/>
                <w:szCs w:val="24"/>
                <w:lang w:eastAsia="en-GB"/>
              </w:rPr>
              <w:t xml:space="preserve">eavy </w:t>
            </w:r>
            <w:r>
              <w:rPr>
                <w:rFonts w:ascii="Arial" w:eastAsia="Yu Mincho" w:hAnsi="Arial" w:cs="Arial"/>
                <w:sz w:val="24"/>
                <w:szCs w:val="24"/>
                <w:lang w:eastAsia="en-GB"/>
              </w:rPr>
              <w:t>R</w:t>
            </w:r>
            <w:r w:rsidR="004579B0">
              <w:rPr>
                <w:rFonts w:ascii="Arial" w:eastAsia="Yu Mincho" w:hAnsi="Arial" w:cs="Arial"/>
                <w:sz w:val="24"/>
                <w:szCs w:val="24"/>
                <w:lang w:eastAsia="en-GB"/>
              </w:rPr>
              <w:t>ain</w:t>
            </w:r>
            <w:r w:rsidR="007C0F04">
              <w:rPr>
                <w:rFonts w:ascii="Arial" w:eastAsia="Yu Mincho" w:hAnsi="Arial" w:cs="Arial"/>
                <w:sz w:val="24"/>
                <w:szCs w:val="24"/>
                <w:lang w:eastAsia="en-GB"/>
              </w:rPr>
              <w:t>.</w:t>
            </w:r>
            <w:r w:rsidR="00916152">
              <w:rPr>
                <w:rFonts w:ascii="Arial" w:eastAsia="Yu Mincho" w:hAnsi="Arial" w:cs="Arial"/>
                <w:sz w:val="24"/>
                <w:szCs w:val="24"/>
                <w:lang w:eastAsia="en-GB"/>
              </w:rPr>
              <w:t xml:space="preserve"> (1)</w:t>
            </w:r>
          </w:p>
          <w:p w14:paraId="3ADCFD5F" w14:textId="77777777" w:rsidR="00916152" w:rsidRDefault="00916152" w:rsidP="0062621C">
            <w:pPr>
              <w:rPr>
                <w:rFonts w:ascii="Arial" w:eastAsia="Yu Mincho" w:hAnsi="Arial" w:cs="Arial"/>
                <w:sz w:val="24"/>
                <w:szCs w:val="24"/>
                <w:lang w:eastAsia="en-GB"/>
              </w:rPr>
            </w:pPr>
          </w:p>
          <w:p w14:paraId="175D915B" w14:textId="39CAD7AB" w:rsidR="006069CF" w:rsidRDefault="00916152" w:rsidP="0062621C">
            <w:pPr>
              <w:rPr>
                <w:rFonts w:ascii="Arial" w:eastAsia="Yu Mincho" w:hAnsi="Arial" w:cs="Arial"/>
                <w:sz w:val="24"/>
                <w:szCs w:val="24"/>
                <w:lang w:eastAsia="en-GB"/>
              </w:rPr>
            </w:pPr>
            <w:r>
              <w:rPr>
                <w:rFonts w:ascii="Arial" w:eastAsia="Yu Mincho" w:hAnsi="Arial" w:cs="Arial"/>
                <w:sz w:val="24"/>
                <w:szCs w:val="24"/>
                <w:lang w:eastAsia="en-GB"/>
              </w:rPr>
              <w:t>Accept an</w:t>
            </w:r>
            <w:r w:rsidR="00721ACC">
              <w:rPr>
                <w:rFonts w:ascii="Arial" w:eastAsia="Yu Mincho" w:hAnsi="Arial" w:cs="Arial"/>
                <w:sz w:val="24"/>
                <w:szCs w:val="24"/>
                <w:lang w:eastAsia="en-GB"/>
              </w:rPr>
              <w:t>y other valid response linked to the text</w:t>
            </w:r>
            <w:r>
              <w:rPr>
                <w:rFonts w:ascii="Arial" w:eastAsia="Yu Mincho" w:hAnsi="Arial" w:cs="Arial"/>
                <w:sz w:val="24"/>
                <w:szCs w:val="24"/>
                <w:lang w:eastAsia="en-GB"/>
              </w:rPr>
              <w:t>.</w:t>
            </w:r>
          </w:p>
          <w:p w14:paraId="13537E10" w14:textId="787B436F" w:rsidR="00193A90" w:rsidRPr="00916152" w:rsidRDefault="00193A90" w:rsidP="0062621C">
            <w:pPr>
              <w:rPr>
                <w:rFonts w:ascii="Arial" w:eastAsia="Yu Mincho" w:hAnsi="Arial" w:cs="Arial"/>
                <w:sz w:val="24"/>
                <w:szCs w:val="24"/>
                <w:lang w:eastAsia="en-GB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0517E5BC" w14:textId="714B3D26" w:rsidR="00854679" w:rsidRDefault="00F06BAB" w:rsidP="0062621C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5417527D" w14:textId="77777777" w:rsidR="00854679" w:rsidRDefault="00916152" w:rsidP="006F14CB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  <w:p w14:paraId="00D52070" w14:textId="137B156C" w:rsidR="00916152" w:rsidRDefault="00916152" w:rsidP="006F14CB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</w:tbl>
    <w:p w14:paraId="37A4FAB8" w14:textId="77777777" w:rsidR="00D61ADE" w:rsidRDefault="00D61ADE" w:rsidP="00B45C43">
      <w:pPr>
        <w:spacing w:after="0" w:line="240" w:lineRule="auto"/>
      </w:pPr>
    </w:p>
    <w:tbl>
      <w:tblPr>
        <w:tblStyle w:val="TableGrid"/>
        <w:tblW w:w="10065" w:type="dxa"/>
        <w:tblInd w:w="-572" w:type="dxa"/>
        <w:tblLook w:val="04A0" w:firstRow="1" w:lastRow="0" w:firstColumn="1" w:lastColumn="0" w:noHBand="0" w:noVBand="1"/>
      </w:tblPr>
      <w:tblGrid>
        <w:gridCol w:w="567"/>
        <w:gridCol w:w="7880"/>
        <w:gridCol w:w="910"/>
        <w:gridCol w:w="708"/>
      </w:tblGrid>
      <w:tr w:rsidR="004A1122" w14:paraId="12057583" w14:textId="77777777" w:rsidTr="001B5266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2F50D36" w14:textId="332F914D" w:rsidR="004A1122" w:rsidRPr="005C3EEA" w:rsidRDefault="004A1122" w:rsidP="004A1122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1" w:name="_Hlk136877519"/>
            <w:r w:rsidRPr="005C3EEA">
              <w:rPr>
                <w:rFonts w:ascii="Arial" w:hAnsi="Arial" w:cs="Arial"/>
                <w:b/>
                <w:bCs/>
                <w:sz w:val="24"/>
                <w:szCs w:val="24"/>
              </w:rPr>
              <w:t>Q</w:t>
            </w:r>
          </w:p>
        </w:tc>
        <w:tc>
          <w:tcPr>
            <w:tcW w:w="7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E08BB51" w14:textId="3CD10F0D" w:rsidR="004A1122" w:rsidRDefault="004A1122" w:rsidP="004A1122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006DF14" w14:textId="3B3B3572" w:rsidR="004A1122" w:rsidRDefault="004A1122" w:rsidP="004A1122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2A8D523" w14:textId="697E3A71" w:rsidR="004A1122" w:rsidRDefault="004A1122" w:rsidP="004A1122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SC</w:t>
            </w:r>
          </w:p>
        </w:tc>
      </w:tr>
      <w:tr w:rsidR="004A1122" w14:paraId="02421444" w14:textId="77777777" w:rsidTr="006069CF">
        <w:trPr>
          <w:trHeight w:val="2433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385C4A9" w14:textId="1AF5E3BD" w:rsidR="004A1122" w:rsidRPr="005C3EEA" w:rsidRDefault="00F86685" w:rsidP="0062621C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  <w:r w:rsidR="004A1122" w:rsidRPr="005C3EEA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880" w:type="dxa"/>
            <w:tcBorders>
              <w:top w:val="single" w:sz="4" w:space="0" w:color="auto"/>
              <w:bottom w:val="single" w:sz="4" w:space="0" w:color="auto"/>
            </w:tcBorders>
          </w:tcPr>
          <w:p w14:paraId="0C6737A6" w14:textId="033C9EBB" w:rsidR="000A5DCA" w:rsidRDefault="00835A94" w:rsidP="0062621C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State </w:t>
            </w: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one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thing </w:t>
            </w:r>
            <w:r w:rsidR="003060C6">
              <w:rPr>
                <w:rFonts w:ascii="Arial" w:hAnsi="Arial" w:cs="Arial"/>
                <w:i/>
                <w:iCs/>
                <w:sz w:val="24"/>
                <w:szCs w:val="24"/>
              </w:rPr>
              <w:t>workers will be provided with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during </w:t>
            </w:r>
            <w:r w:rsidR="00785131">
              <w:rPr>
                <w:rFonts w:ascii="Arial" w:hAnsi="Arial" w:cs="Arial"/>
                <w:i/>
                <w:iCs/>
                <w:sz w:val="24"/>
                <w:szCs w:val="24"/>
              </w:rPr>
              <w:t>severe cold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</w:p>
          <w:p w14:paraId="39ED9AAF" w14:textId="77777777" w:rsidR="00835A94" w:rsidRDefault="00835A94" w:rsidP="0062621C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197593FA" w14:textId="55E0F501" w:rsidR="000401BD" w:rsidRDefault="00835A94" w:rsidP="006262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one </w:t>
            </w:r>
            <w:r w:rsidRPr="00AE4AFE">
              <w:rPr>
                <w:rFonts w:ascii="Arial" w:hAnsi="Arial" w:cs="Arial"/>
                <w:sz w:val="24"/>
                <w:szCs w:val="24"/>
              </w:rPr>
              <w:t>mark</w:t>
            </w:r>
            <w:r>
              <w:rPr>
                <w:rFonts w:ascii="Arial" w:hAnsi="Arial" w:cs="Arial"/>
                <w:sz w:val="24"/>
                <w:szCs w:val="24"/>
              </w:rPr>
              <w:t xml:space="preserve"> for </w:t>
            </w:r>
            <w:r w:rsidR="000401BD"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="003E5972">
              <w:rPr>
                <w:rFonts w:ascii="Arial" w:hAnsi="Arial" w:cs="Arial"/>
                <w:sz w:val="24"/>
                <w:szCs w:val="24"/>
              </w:rPr>
              <w:t>suitable response</w:t>
            </w:r>
            <w:r w:rsidR="00AE4AFE">
              <w:rPr>
                <w:rFonts w:ascii="Arial" w:hAnsi="Arial" w:cs="Arial"/>
                <w:sz w:val="24"/>
                <w:szCs w:val="24"/>
              </w:rPr>
              <w:t xml:space="preserve">, up to a maximum of </w:t>
            </w:r>
            <w:r w:rsidR="00AE4AFE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="00AE4AFE">
              <w:rPr>
                <w:rFonts w:ascii="Arial" w:hAnsi="Arial" w:cs="Arial"/>
                <w:sz w:val="24"/>
                <w:szCs w:val="24"/>
              </w:rPr>
              <w:t xml:space="preserve"> mark,</w:t>
            </w:r>
            <w:r w:rsidR="00005DC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E4AFE">
              <w:rPr>
                <w:rFonts w:ascii="Arial" w:hAnsi="Arial" w:cs="Arial"/>
                <w:sz w:val="24"/>
                <w:szCs w:val="24"/>
              </w:rPr>
              <w:t>f</w:t>
            </w:r>
            <w:r w:rsidR="00005DC1">
              <w:rPr>
                <w:rFonts w:ascii="Arial" w:hAnsi="Arial" w:cs="Arial"/>
                <w:sz w:val="24"/>
                <w:szCs w:val="24"/>
              </w:rPr>
              <w:t>or example</w:t>
            </w:r>
            <w:r w:rsidR="00C57E27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9B15294" w14:textId="77777777" w:rsidR="00C57E27" w:rsidRDefault="00C57E27" w:rsidP="0062621C">
            <w:pPr>
              <w:rPr>
                <w:rFonts w:ascii="Arial" w:hAnsi="Arial" w:cs="Arial"/>
                <w:sz w:val="24"/>
                <w:szCs w:val="24"/>
              </w:rPr>
            </w:pPr>
          </w:p>
          <w:p w14:paraId="1FF83E79" w14:textId="374FE911" w:rsidR="00C57E27" w:rsidRDefault="00C57E27" w:rsidP="00F22D22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hot drinks (1)</w:t>
            </w:r>
          </w:p>
          <w:p w14:paraId="792B310D" w14:textId="7B8D1BFB" w:rsidR="00C57E27" w:rsidRDefault="00C57E27" w:rsidP="00F22D22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indoor rest areas</w:t>
            </w:r>
            <w:r w:rsidR="007C0F04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(1)</w:t>
            </w:r>
          </w:p>
          <w:p w14:paraId="673246E6" w14:textId="77777777" w:rsidR="00C57E27" w:rsidRDefault="00C57E27" w:rsidP="0062621C">
            <w:pPr>
              <w:rPr>
                <w:rFonts w:ascii="Arial" w:hAnsi="Arial" w:cs="Arial"/>
                <w:sz w:val="24"/>
                <w:szCs w:val="24"/>
              </w:rPr>
            </w:pPr>
          </w:p>
          <w:p w14:paraId="5F04ACEE" w14:textId="61B5091D" w:rsidR="00C57E27" w:rsidRPr="00D60402" w:rsidRDefault="00D60402" w:rsidP="0062621C">
            <w:pPr>
              <w:rPr>
                <w:rFonts w:ascii="Arial" w:eastAsia="Yu Mincho" w:hAnsi="Arial" w:cs="Arial"/>
                <w:sz w:val="24"/>
                <w:szCs w:val="24"/>
                <w:lang w:eastAsia="en-GB"/>
              </w:rPr>
            </w:pPr>
            <w:r>
              <w:rPr>
                <w:rFonts w:ascii="Arial" w:eastAsia="Yu Mincho" w:hAnsi="Arial" w:cs="Arial"/>
                <w:sz w:val="24"/>
                <w:szCs w:val="24"/>
                <w:lang w:eastAsia="en-GB"/>
              </w:rPr>
              <w:t>Accept any other valid response linked to the text</w:t>
            </w:r>
            <w:r w:rsidR="00C57E2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DD632DA" w14:textId="77777777" w:rsidR="004A1122" w:rsidRPr="005029BB" w:rsidRDefault="004A1122" w:rsidP="0062621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</w:tcPr>
          <w:p w14:paraId="5D69BC85" w14:textId="1A076615" w:rsidR="004A1122" w:rsidRPr="00E31FC9" w:rsidRDefault="00E31FC9" w:rsidP="0062621C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1FC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4A17F757" w14:textId="77777777" w:rsidR="004A1122" w:rsidRDefault="006069CF" w:rsidP="006F14CB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  <w:p w14:paraId="3C7226AA" w14:textId="1478A0EC" w:rsidR="006069CF" w:rsidRPr="00F06BAB" w:rsidRDefault="006069CF" w:rsidP="006F14CB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bookmarkEnd w:id="1"/>
    </w:tbl>
    <w:p w14:paraId="364B2A76" w14:textId="25EBDE67" w:rsidR="000A5DCA" w:rsidRDefault="000A5DCA" w:rsidP="00B45C43">
      <w:pPr>
        <w:spacing w:after="0" w:line="240" w:lineRule="auto"/>
      </w:pPr>
    </w:p>
    <w:tbl>
      <w:tblPr>
        <w:tblStyle w:val="TableGrid"/>
        <w:tblW w:w="10065" w:type="dxa"/>
        <w:tblInd w:w="-572" w:type="dxa"/>
        <w:tblLook w:val="04A0" w:firstRow="1" w:lastRow="0" w:firstColumn="1" w:lastColumn="0" w:noHBand="0" w:noVBand="1"/>
      </w:tblPr>
      <w:tblGrid>
        <w:gridCol w:w="567"/>
        <w:gridCol w:w="7880"/>
        <w:gridCol w:w="910"/>
        <w:gridCol w:w="708"/>
      </w:tblGrid>
      <w:tr w:rsidR="00614BAC" w14:paraId="58D20F23" w14:textId="77777777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A468FFF" w14:textId="77777777" w:rsidR="00614BAC" w:rsidRPr="005C3EEA" w:rsidRDefault="00614BAC" w:rsidP="0062621C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C3EEA">
              <w:rPr>
                <w:rFonts w:ascii="Arial" w:hAnsi="Arial" w:cs="Arial"/>
                <w:b/>
                <w:bCs/>
                <w:sz w:val="24"/>
                <w:szCs w:val="24"/>
              </w:rPr>
              <w:t>Q</w:t>
            </w:r>
          </w:p>
        </w:tc>
        <w:tc>
          <w:tcPr>
            <w:tcW w:w="7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00EECA0" w14:textId="77777777" w:rsidR="00614BAC" w:rsidRDefault="00614BAC" w:rsidP="0062621C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798786F" w14:textId="77777777" w:rsidR="00614BAC" w:rsidRDefault="00614BAC" w:rsidP="0062621C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F513103" w14:textId="77777777" w:rsidR="00614BAC" w:rsidRDefault="00614BAC" w:rsidP="0062621C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SC</w:t>
            </w:r>
          </w:p>
        </w:tc>
      </w:tr>
      <w:tr w:rsidR="00614BAC" w14:paraId="0428C69B" w14:textId="77777777" w:rsidTr="00071131">
        <w:trPr>
          <w:trHeight w:val="2226"/>
        </w:trPr>
        <w:tc>
          <w:tcPr>
            <w:tcW w:w="567" w:type="dxa"/>
            <w:tcBorders>
              <w:bottom w:val="single" w:sz="4" w:space="0" w:color="auto"/>
            </w:tcBorders>
          </w:tcPr>
          <w:p w14:paraId="0D9BA3C2" w14:textId="351F6B42" w:rsidR="00614BAC" w:rsidRDefault="00F86685" w:rsidP="0062621C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 w:rsidR="00614BAC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14:paraId="154E3167" w14:textId="3455BEC5" w:rsidR="00614BAC" w:rsidRDefault="006069CF" w:rsidP="0062621C">
            <w:pPr>
              <w:rPr>
                <w:rFonts w:ascii="Arial" w:eastAsia="Yu Mincho" w:hAnsi="Arial" w:cs="Arial"/>
                <w:i/>
                <w:iCs/>
                <w:sz w:val="24"/>
                <w:szCs w:val="24"/>
                <w:lang w:eastAsia="en-GB"/>
              </w:rPr>
            </w:pPr>
            <w:r>
              <w:rPr>
                <w:rFonts w:ascii="Arial" w:eastAsia="Yu Mincho" w:hAnsi="Arial" w:cs="Arial"/>
                <w:i/>
                <w:iCs/>
                <w:sz w:val="24"/>
                <w:szCs w:val="24"/>
                <w:lang w:eastAsia="en-GB"/>
              </w:rPr>
              <w:t xml:space="preserve">What are temperatures </w:t>
            </w:r>
            <w:r w:rsidR="00E61FA6">
              <w:rPr>
                <w:rFonts w:ascii="Arial" w:eastAsia="Yu Mincho" w:hAnsi="Arial" w:cs="Arial"/>
                <w:i/>
                <w:iCs/>
                <w:sz w:val="24"/>
                <w:szCs w:val="24"/>
                <w:lang w:eastAsia="en-GB"/>
              </w:rPr>
              <w:t>above</w:t>
            </w:r>
            <w:r>
              <w:rPr>
                <w:rFonts w:ascii="Arial" w:eastAsia="Yu Mincho" w:hAnsi="Arial" w:cs="Arial"/>
                <w:i/>
                <w:iCs/>
                <w:sz w:val="24"/>
                <w:szCs w:val="24"/>
                <w:lang w:eastAsia="en-GB"/>
              </w:rPr>
              <w:t xml:space="preserve"> 30</w:t>
            </w:r>
            <w:r w:rsidR="00572265" w:rsidRPr="00572265">
              <w:rPr>
                <w:rFonts w:ascii="Arial" w:eastAsia="Yu Mincho" w:hAnsi="Arial" w:cs="Arial"/>
                <w:i/>
                <w:iCs/>
                <w:sz w:val="24"/>
                <w:szCs w:val="24"/>
                <w:lang w:val="en-US" w:eastAsia="en-GB"/>
              </w:rPr>
              <w:t>°C</w:t>
            </w:r>
            <w:r>
              <w:rPr>
                <w:rFonts w:ascii="Arial" w:eastAsia="Yu Mincho" w:hAnsi="Arial" w:cs="Arial"/>
                <w:i/>
                <w:iCs/>
                <w:sz w:val="24"/>
                <w:szCs w:val="24"/>
                <w:lang w:eastAsia="en-GB"/>
              </w:rPr>
              <w:t xml:space="preserve"> described as?</w:t>
            </w:r>
          </w:p>
          <w:p w14:paraId="37FD7CA8" w14:textId="77777777" w:rsidR="006069CF" w:rsidRDefault="006069CF" w:rsidP="0062621C">
            <w:pPr>
              <w:rPr>
                <w:rFonts w:ascii="Arial" w:eastAsia="Yu Mincho" w:hAnsi="Arial" w:cs="Arial"/>
                <w:sz w:val="24"/>
                <w:szCs w:val="24"/>
                <w:lang w:eastAsia="en-GB"/>
              </w:rPr>
            </w:pPr>
          </w:p>
          <w:p w14:paraId="3A74F232" w14:textId="4BEF2F4A" w:rsidR="006069CF" w:rsidRDefault="006069CF" w:rsidP="0062621C">
            <w:pPr>
              <w:rPr>
                <w:rFonts w:ascii="Arial" w:eastAsia="Yu Mincho" w:hAnsi="Arial" w:cs="Arial"/>
                <w:sz w:val="24"/>
                <w:szCs w:val="24"/>
                <w:lang w:eastAsia="en-GB"/>
              </w:rPr>
            </w:pPr>
            <w:r>
              <w:rPr>
                <w:rFonts w:ascii="Arial" w:eastAsia="Yu Mincho" w:hAnsi="Arial" w:cs="Arial"/>
                <w:sz w:val="24"/>
                <w:szCs w:val="24"/>
                <w:lang w:eastAsia="en-GB"/>
              </w:rPr>
              <w:t xml:space="preserve">Award </w:t>
            </w:r>
            <w:r>
              <w:rPr>
                <w:rFonts w:ascii="Arial" w:eastAsia="Yu Mincho" w:hAnsi="Arial" w:cs="Arial"/>
                <w:b/>
                <w:bCs/>
                <w:sz w:val="24"/>
                <w:szCs w:val="24"/>
                <w:lang w:eastAsia="en-GB"/>
              </w:rPr>
              <w:t xml:space="preserve">one </w:t>
            </w:r>
            <w:r w:rsidRPr="00683497">
              <w:rPr>
                <w:rFonts w:ascii="Arial" w:eastAsia="Yu Mincho" w:hAnsi="Arial" w:cs="Arial"/>
                <w:sz w:val="24"/>
                <w:szCs w:val="24"/>
                <w:lang w:eastAsia="en-GB"/>
              </w:rPr>
              <w:t>mark</w:t>
            </w:r>
            <w:r>
              <w:rPr>
                <w:rFonts w:ascii="Arial" w:eastAsia="Yu Mincho" w:hAnsi="Arial" w:cs="Arial"/>
                <w:sz w:val="24"/>
                <w:szCs w:val="24"/>
                <w:lang w:eastAsia="en-GB"/>
              </w:rPr>
              <w:t xml:space="preserve"> for the correct answer</w:t>
            </w:r>
            <w:r w:rsidR="00683497">
              <w:rPr>
                <w:rFonts w:ascii="Arial" w:eastAsia="Yu Mincho" w:hAnsi="Arial" w:cs="Arial"/>
                <w:sz w:val="24"/>
                <w:szCs w:val="24"/>
                <w:lang w:eastAsia="en-GB"/>
              </w:rPr>
              <w:t xml:space="preserve"> only, up to a maximum of </w:t>
            </w:r>
            <w:r w:rsidR="00683497">
              <w:rPr>
                <w:rFonts w:ascii="Arial" w:eastAsia="Yu Mincho" w:hAnsi="Arial" w:cs="Arial"/>
                <w:b/>
                <w:bCs/>
                <w:sz w:val="24"/>
                <w:szCs w:val="24"/>
                <w:lang w:eastAsia="en-GB"/>
              </w:rPr>
              <w:t>one</w:t>
            </w:r>
            <w:r w:rsidR="00683497">
              <w:rPr>
                <w:rFonts w:ascii="Arial" w:eastAsia="Yu Mincho" w:hAnsi="Arial" w:cs="Arial"/>
                <w:sz w:val="24"/>
                <w:szCs w:val="24"/>
                <w:lang w:eastAsia="en-GB"/>
              </w:rPr>
              <w:t xml:space="preserve"> mark</w:t>
            </w:r>
            <w:r w:rsidR="00071131">
              <w:rPr>
                <w:rFonts w:ascii="Arial" w:eastAsia="Yu Mincho" w:hAnsi="Arial" w:cs="Arial"/>
                <w:sz w:val="24"/>
                <w:szCs w:val="24"/>
                <w:lang w:eastAsia="en-GB"/>
              </w:rPr>
              <w:t>:</w:t>
            </w:r>
          </w:p>
          <w:p w14:paraId="46CBA6BA" w14:textId="77777777" w:rsidR="00071131" w:rsidRDefault="00071131" w:rsidP="0062621C">
            <w:pPr>
              <w:rPr>
                <w:rFonts w:ascii="Arial" w:eastAsia="Yu Mincho" w:hAnsi="Arial" w:cs="Arial"/>
                <w:sz w:val="24"/>
                <w:szCs w:val="24"/>
                <w:lang w:eastAsia="en-GB"/>
              </w:rPr>
            </w:pPr>
          </w:p>
          <w:p w14:paraId="50047F78" w14:textId="6F775CCC" w:rsidR="00071131" w:rsidRDefault="00071131" w:rsidP="0062621C">
            <w:pPr>
              <w:pStyle w:val="ListParagraph"/>
              <w:numPr>
                <w:ilvl w:val="0"/>
                <w:numId w:val="19"/>
              </w:numPr>
              <w:rPr>
                <w:rFonts w:ascii="Arial" w:eastAsia="Yu Mincho" w:hAnsi="Arial" w:cs="Arial"/>
                <w:sz w:val="24"/>
                <w:szCs w:val="24"/>
                <w:lang w:eastAsia="en-GB"/>
              </w:rPr>
            </w:pPr>
            <w:r>
              <w:rPr>
                <w:rFonts w:ascii="Arial" w:eastAsia="Yu Mincho" w:hAnsi="Arial" w:cs="Arial"/>
                <w:sz w:val="24"/>
                <w:szCs w:val="24"/>
                <w:lang w:eastAsia="en-GB"/>
              </w:rPr>
              <w:t>heatwaves</w:t>
            </w:r>
            <w:r w:rsidR="007C0F04">
              <w:rPr>
                <w:rFonts w:ascii="Arial" w:eastAsia="Yu Mincho" w:hAnsi="Arial" w:cs="Arial"/>
                <w:sz w:val="24"/>
                <w:szCs w:val="24"/>
                <w:lang w:eastAsia="en-GB"/>
              </w:rPr>
              <w:t>.</w:t>
            </w:r>
            <w:r>
              <w:rPr>
                <w:rFonts w:ascii="Arial" w:eastAsia="Yu Mincho" w:hAnsi="Arial" w:cs="Arial"/>
                <w:sz w:val="24"/>
                <w:szCs w:val="24"/>
                <w:lang w:eastAsia="en-GB"/>
              </w:rPr>
              <w:t xml:space="preserve"> (1)</w:t>
            </w:r>
          </w:p>
          <w:p w14:paraId="0872A801" w14:textId="77777777" w:rsidR="00071131" w:rsidRDefault="00071131" w:rsidP="0062621C">
            <w:pPr>
              <w:rPr>
                <w:rFonts w:ascii="Arial" w:eastAsia="Yu Mincho" w:hAnsi="Arial" w:cs="Arial"/>
                <w:sz w:val="24"/>
                <w:szCs w:val="24"/>
                <w:lang w:eastAsia="en-GB"/>
              </w:rPr>
            </w:pPr>
          </w:p>
          <w:p w14:paraId="2D284DA1" w14:textId="5642D332" w:rsidR="00071131" w:rsidRPr="00071131" w:rsidRDefault="00071131" w:rsidP="0062621C">
            <w:pPr>
              <w:rPr>
                <w:rFonts w:ascii="Arial" w:eastAsia="Yu Mincho" w:hAnsi="Arial" w:cs="Arial"/>
                <w:sz w:val="24"/>
                <w:szCs w:val="24"/>
                <w:lang w:eastAsia="en-GB"/>
              </w:rPr>
            </w:pPr>
            <w:r>
              <w:rPr>
                <w:rFonts w:ascii="Arial" w:eastAsia="Yu Mincho" w:hAnsi="Arial" w:cs="Arial"/>
                <w:sz w:val="24"/>
                <w:szCs w:val="24"/>
                <w:lang w:eastAsia="en-GB"/>
              </w:rPr>
              <w:t xml:space="preserve">Accept </w:t>
            </w:r>
            <w:r>
              <w:rPr>
                <w:rFonts w:ascii="Arial" w:eastAsia="Yu Mincho" w:hAnsi="Arial" w:cs="Arial"/>
                <w:b/>
                <w:bCs/>
                <w:sz w:val="24"/>
                <w:szCs w:val="24"/>
                <w:lang w:eastAsia="en-GB"/>
              </w:rPr>
              <w:t>only</w:t>
            </w:r>
            <w:r>
              <w:rPr>
                <w:rFonts w:ascii="Arial" w:eastAsia="Yu Mincho" w:hAnsi="Arial" w:cs="Arial"/>
                <w:sz w:val="24"/>
                <w:szCs w:val="24"/>
                <w:lang w:eastAsia="en-GB"/>
              </w:rPr>
              <w:t xml:space="preserve"> this response.</w:t>
            </w:r>
          </w:p>
          <w:p w14:paraId="73C9F284" w14:textId="77777777" w:rsidR="00614BAC" w:rsidRPr="00854679" w:rsidRDefault="00614BAC" w:rsidP="0062621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2569A857" w14:textId="77777777" w:rsidR="00614BAC" w:rsidRDefault="00614BAC" w:rsidP="0062621C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659EB5F7" w14:textId="77777777" w:rsidR="00614BAC" w:rsidRDefault="00071131" w:rsidP="006F14CB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  <w:p w14:paraId="616BEB25" w14:textId="14B7B294" w:rsidR="00071131" w:rsidRDefault="00071131" w:rsidP="006F14CB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</w:tbl>
    <w:p w14:paraId="1B694BCC" w14:textId="77777777" w:rsidR="00A42A13" w:rsidRDefault="00A42A13" w:rsidP="00B45C43">
      <w:pPr>
        <w:spacing w:after="0" w:line="240" w:lineRule="auto"/>
      </w:pPr>
    </w:p>
    <w:tbl>
      <w:tblPr>
        <w:tblStyle w:val="TableGrid"/>
        <w:tblW w:w="10065" w:type="dxa"/>
        <w:tblInd w:w="-572" w:type="dxa"/>
        <w:tblLook w:val="04A0" w:firstRow="1" w:lastRow="0" w:firstColumn="1" w:lastColumn="0" w:noHBand="0" w:noVBand="1"/>
      </w:tblPr>
      <w:tblGrid>
        <w:gridCol w:w="567"/>
        <w:gridCol w:w="7880"/>
        <w:gridCol w:w="910"/>
        <w:gridCol w:w="708"/>
      </w:tblGrid>
      <w:tr w:rsidR="00A42A13" w14:paraId="46533142" w14:textId="77777777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18D9572" w14:textId="77777777" w:rsidR="00A42A13" w:rsidRPr="005C3EEA" w:rsidRDefault="00A42A13" w:rsidP="0062621C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C3EEA">
              <w:rPr>
                <w:rFonts w:ascii="Arial" w:hAnsi="Arial" w:cs="Arial"/>
                <w:b/>
                <w:bCs/>
                <w:sz w:val="24"/>
                <w:szCs w:val="24"/>
              </w:rPr>
              <w:t>Q</w:t>
            </w:r>
          </w:p>
        </w:tc>
        <w:tc>
          <w:tcPr>
            <w:tcW w:w="7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FAB0311" w14:textId="77777777" w:rsidR="00A42A13" w:rsidRDefault="00A42A13" w:rsidP="0062621C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EA1760B" w14:textId="77777777" w:rsidR="00A42A13" w:rsidRDefault="00A42A13" w:rsidP="0062621C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33A8028" w14:textId="77777777" w:rsidR="00A42A13" w:rsidRDefault="00A42A13" w:rsidP="0062621C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SC</w:t>
            </w:r>
          </w:p>
        </w:tc>
      </w:tr>
      <w:tr w:rsidR="00A42A13" w14:paraId="21642DB7" w14:textId="77777777">
        <w:tc>
          <w:tcPr>
            <w:tcW w:w="567" w:type="dxa"/>
            <w:tcBorders>
              <w:bottom w:val="single" w:sz="4" w:space="0" w:color="auto"/>
            </w:tcBorders>
          </w:tcPr>
          <w:p w14:paraId="009589B2" w14:textId="534F6760" w:rsidR="00A42A13" w:rsidRPr="005C3EEA" w:rsidRDefault="00F86685" w:rsidP="0062621C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  <w:r w:rsidR="00A42A13" w:rsidRPr="005C3EEA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14:paraId="244BF029" w14:textId="4E95E203" w:rsidR="00A42A13" w:rsidRDefault="00071131" w:rsidP="0062621C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What do the bullet points say workers should wear in hot and cold </w:t>
            </w:r>
            <w:r w:rsidR="00785131">
              <w:rPr>
                <w:rFonts w:ascii="Arial" w:hAnsi="Arial" w:cs="Arial"/>
                <w:i/>
                <w:iCs/>
                <w:sz w:val="24"/>
                <w:szCs w:val="24"/>
              </w:rPr>
              <w:t>conditions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?</w:t>
            </w:r>
          </w:p>
          <w:p w14:paraId="17F2CBD1" w14:textId="77777777" w:rsidR="00071131" w:rsidRDefault="00071131" w:rsidP="0062621C">
            <w:pPr>
              <w:rPr>
                <w:rFonts w:ascii="Arial" w:hAnsi="Arial" w:cs="Arial"/>
                <w:sz w:val="24"/>
                <w:szCs w:val="24"/>
              </w:rPr>
            </w:pPr>
          </w:p>
          <w:p w14:paraId="0480DECB" w14:textId="1972D109" w:rsidR="00071131" w:rsidRDefault="00071131" w:rsidP="006262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one </w:t>
            </w:r>
            <w:r w:rsidRPr="00C01B69">
              <w:rPr>
                <w:rFonts w:ascii="Arial" w:hAnsi="Arial" w:cs="Arial"/>
                <w:sz w:val="24"/>
                <w:szCs w:val="24"/>
              </w:rPr>
              <w:t>mark</w:t>
            </w:r>
            <w:r>
              <w:rPr>
                <w:rFonts w:ascii="Arial" w:hAnsi="Arial" w:cs="Arial"/>
                <w:sz w:val="24"/>
                <w:szCs w:val="24"/>
              </w:rPr>
              <w:t xml:space="preserve"> for the correct answer</w:t>
            </w:r>
            <w:r w:rsidR="00C01B69">
              <w:rPr>
                <w:rFonts w:ascii="Arial" w:hAnsi="Arial" w:cs="Arial"/>
                <w:sz w:val="24"/>
                <w:szCs w:val="24"/>
              </w:rPr>
              <w:t xml:space="preserve"> only, up to a maximum of </w:t>
            </w:r>
            <w:r w:rsidR="00C01B69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="00C01B69">
              <w:rPr>
                <w:rFonts w:ascii="Arial" w:hAnsi="Arial" w:cs="Arial"/>
                <w:sz w:val="24"/>
                <w:szCs w:val="24"/>
              </w:rPr>
              <w:t xml:space="preserve"> mark</w:t>
            </w:r>
            <w:r w:rsidR="004137B7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071D07C" w14:textId="77777777" w:rsidR="004137B7" w:rsidRDefault="004137B7" w:rsidP="0062621C">
            <w:pPr>
              <w:rPr>
                <w:rFonts w:ascii="Arial" w:hAnsi="Arial" w:cs="Arial"/>
                <w:sz w:val="24"/>
                <w:szCs w:val="24"/>
              </w:rPr>
            </w:pPr>
          </w:p>
          <w:p w14:paraId="21B18701" w14:textId="512FFE9C" w:rsidR="004137B7" w:rsidRDefault="00016018" w:rsidP="0062621C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right</w:t>
            </w:r>
            <w:r w:rsidR="004137B7">
              <w:rPr>
                <w:rFonts w:ascii="Arial" w:hAnsi="Arial" w:cs="Arial"/>
                <w:sz w:val="24"/>
                <w:szCs w:val="24"/>
              </w:rPr>
              <w:t xml:space="preserve"> clothing</w:t>
            </w:r>
            <w:r w:rsidR="007C0F04">
              <w:rPr>
                <w:rFonts w:ascii="Arial" w:hAnsi="Arial" w:cs="Arial"/>
                <w:sz w:val="24"/>
                <w:szCs w:val="24"/>
              </w:rPr>
              <w:t>.</w:t>
            </w:r>
            <w:r w:rsidR="004137B7">
              <w:rPr>
                <w:rFonts w:ascii="Arial" w:hAnsi="Arial" w:cs="Arial"/>
                <w:sz w:val="24"/>
                <w:szCs w:val="24"/>
              </w:rPr>
              <w:t xml:space="preserve"> (1)</w:t>
            </w:r>
          </w:p>
          <w:p w14:paraId="34F8DC9E" w14:textId="77777777" w:rsidR="004137B7" w:rsidRDefault="004137B7" w:rsidP="0062621C">
            <w:pPr>
              <w:rPr>
                <w:rFonts w:ascii="Arial" w:hAnsi="Arial" w:cs="Arial"/>
                <w:sz w:val="24"/>
                <w:szCs w:val="24"/>
              </w:rPr>
            </w:pPr>
          </w:p>
          <w:p w14:paraId="78800588" w14:textId="77777777" w:rsidR="00D60402" w:rsidRDefault="00D60402" w:rsidP="00D60402">
            <w:pPr>
              <w:rPr>
                <w:rFonts w:ascii="Arial" w:eastAsia="Yu Mincho" w:hAnsi="Arial" w:cs="Arial"/>
                <w:sz w:val="24"/>
                <w:szCs w:val="24"/>
                <w:lang w:eastAsia="en-GB"/>
              </w:rPr>
            </w:pPr>
            <w:r>
              <w:rPr>
                <w:rFonts w:ascii="Arial" w:eastAsia="Yu Mincho" w:hAnsi="Arial" w:cs="Arial"/>
                <w:sz w:val="24"/>
                <w:szCs w:val="24"/>
                <w:lang w:eastAsia="en-GB"/>
              </w:rPr>
              <w:t>Accept any other valid response linked to the text.</w:t>
            </w:r>
          </w:p>
          <w:p w14:paraId="10491A35" w14:textId="77777777" w:rsidR="00A42A13" w:rsidRPr="005029BB" w:rsidRDefault="00A42A13" w:rsidP="0062621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5F7F1767" w14:textId="77777777" w:rsidR="00A42A13" w:rsidRPr="005029BB" w:rsidRDefault="00A42A13" w:rsidP="0062621C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31FC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6787372" w14:textId="77777777" w:rsidR="0078094C" w:rsidRDefault="0078094C" w:rsidP="006F14CB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  <w:p w14:paraId="29B1B471" w14:textId="2FF04694" w:rsidR="0078094C" w:rsidRPr="006A37C4" w:rsidRDefault="0078094C" w:rsidP="006F14CB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</w:tbl>
    <w:p w14:paraId="60E69716" w14:textId="77777777" w:rsidR="000C17C6" w:rsidRDefault="000C17C6">
      <w:r>
        <w:br w:type="page"/>
      </w:r>
    </w:p>
    <w:tbl>
      <w:tblPr>
        <w:tblStyle w:val="TableGrid"/>
        <w:tblW w:w="10065" w:type="dxa"/>
        <w:tblInd w:w="-572" w:type="dxa"/>
        <w:tblLook w:val="04A0" w:firstRow="1" w:lastRow="0" w:firstColumn="1" w:lastColumn="0" w:noHBand="0" w:noVBand="1"/>
      </w:tblPr>
      <w:tblGrid>
        <w:gridCol w:w="567"/>
        <w:gridCol w:w="7880"/>
        <w:gridCol w:w="910"/>
        <w:gridCol w:w="708"/>
      </w:tblGrid>
      <w:tr w:rsidR="00A42A13" w14:paraId="77EAF36B" w14:textId="77777777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F6CEC36" w14:textId="77777777" w:rsidR="00A42A13" w:rsidRPr="005C3EEA" w:rsidRDefault="00A42A13" w:rsidP="0062621C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C3EE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Q</w:t>
            </w:r>
          </w:p>
        </w:tc>
        <w:tc>
          <w:tcPr>
            <w:tcW w:w="7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0AEA644" w14:textId="77777777" w:rsidR="00A42A13" w:rsidRDefault="00A42A13" w:rsidP="0062621C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72D3F98" w14:textId="77777777" w:rsidR="00A42A13" w:rsidRDefault="00A42A13" w:rsidP="0062621C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DED693B" w14:textId="77777777" w:rsidR="00A42A13" w:rsidRDefault="00A42A13" w:rsidP="0062621C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SC</w:t>
            </w:r>
          </w:p>
        </w:tc>
      </w:tr>
      <w:tr w:rsidR="00A42A13" w14:paraId="5F68B0EA" w14:textId="77777777">
        <w:tc>
          <w:tcPr>
            <w:tcW w:w="567" w:type="dxa"/>
            <w:tcBorders>
              <w:bottom w:val="single" w:sz="4" w:space="0" w:color="auto"/>
            </w:tcBorders>
          </w:tcPr>
          <w:p w14:paraId="0B893ACC" w14:textId="3584248A" w:rsidR="00A42A13" w:rsidRPr="005C3EEA" w:rsidRDefault="00F86685" w:rsidP="0062621C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  <w:r w:rsidR="00A42A13" w:rsidRPr="005C3EEA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14:paraId="7291E6B6" w14:textId="21A6C217" w:rsidR="00A42A13" w:rsidRDefault="004137B7" w:rsidP="0062621C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Who is the manager?</w:t>
            </w:r>
          </w:p>
          <w:p w14:paraId="207094DC" w14:textId="77777777" w:rsidR="004137B7" w:rsidRDefault="004137B7" w:rsidP="0062621C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445E667C" w14:textId="764EECC5" w:rsidR="004137B7" w:rsidRDefault="004137B7" w:rsidP="006262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one </w:t>
            </w:r>
            <w:r w:rsidRPr="00C01B69">
              <w:rPr>
                <w:rFonts w:ascii="Arial" w:hAnsi="Arial" w:cs="Arial"/>
                <w:sz w:val="24"/>
                <w:szCs w:val="24"/>
              </w:rPr>
              <w:t>mark</w:t>
            </w:r>
            <w:r>
              <w:rPr>
                <w:rFonts w:ascii="Arial" w:hAnsi="Arial" w:cs="Arial"/>
                <w:sz w:val="24"/>
                <w:szCs w:val="24"/>
              </w:rPr>
              <w:t xml:space="preserve"> for the correct answer</w:t>
            </w:r>
            <w:r w:rsidR="00C01B69">
              <w:rPr>
                <w:rFonts w:ascii="Arial" w:hAnsi="Arial" w:cs="Arial"/>
                <w:sz w:val="24"/>
                <w:szCs w:val="24"/>
              </w:rPr>
              <w:t xml:space="preserve"> only, up to a maximum of </w:t>
            </w:r>
            <w:r w:rsidR="00C01B69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="00C01B69">
              <w:rPr>
                <w:rFonts w:ascii="Arial" w:hAnsi="Arial" w:cs="Arial"/>
                <w:sz w:val="24"/>
                <w:szCs w:val="24"/>
              </w:rPr>
              <w:t xml:space="preserve"> mark</w:t>
            </w:r>
            <w:r w:rsidR="005B7746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0149FDCD" w14:textId="77777777" w:rsidR="0078094C" w:rsidRDefault="0078094C" w:rsidP="0062621C">
            <w:pPr>
              <w:rPr>
                <w:rFonts w:ascii="Arial" w:hAnsi="Arial" w:cs="Arial"/>
                <w:sz w:val="24"/>
                <w:szCs w:val="24"/>
              </w:rPr>
            </w:pPr>
          </w:p>
          <w:p w14:paraId="4F415C67" w14:textId="3947944B" w:rsidR="0078094C" w:rsidRDefault="0078094C" w:rsidP="0062621C">
            <w:pPr>
              <w:pStyle w:val="ListParagraph"/>
              <w:numPr>
                <w:ilvl w:val="0"/>
                <w:numId w:val="19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Mrs Ahmed</w:t>
            </w:r>
            <w:r w:rsidR="007C0F04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(1)</w:t>
            </w:r>
          </w:p>
          <w:p w14:paraId="30EE5C73" w14:textId="77777777" w:rsidR="0078094C" w:rsidRDefault="0078094C" w:rsidP="0062621C">
            <w:pPr>
              <w:rPr>
                <w:rFonts w:ascii="Arial" w:hAnsi="Arial" w:cs="Arial"/>
                <w:sz w:val="24"/>
                <w:szCs w:val="24"/>
              </w:rPr>
            </w:pPr>
          </w:p>
          <w:p w14:paraId="42BF33D1" w14:textId="56A90649" w:rsidR="0078094C" w:rsidRPr="0078094C" w:rsidRDefault="0078094C" w:rsidP="006262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Accept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only </w:t>
            </w:r>
            <w:r>
              <w:rPr>
                <w:rFonts w:ascii="Arial" w:hAnsi="Arial" w:cs="Arial"/>
                <w:sz w:val="24"/>
                <w:szCs w:val="24"/>
              </w:rPr>
              <w:t>this response.</w:t>
            </w:r>
          </w:p>
          <w:p w14:paraId="624CC4BC" w14:textId="77777777" w:rsidR="00A42A13" w:rsidRPr="005029BB" w:rsidRDefault="00A42A13" w:rsidP="0062621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36243A70" w14:textId="77777777" w:rsidR="00A42A13" w:rsidRPr="005029BB" w:rsidRDefault="00A42A13" w:rsidP="0062621C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31FC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349904D" w14:textId="77777777" w:rsidR="0078094C" w:rsidRDefault="0078094C" w:rsidP="006F14CB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  <w:p w14:paraId="26E2A1DF" w14:textId="68CCC90B" w:rsidR="00A42A13" w:rsidRPr="006A37C4" w:rsidRDefault="00A42A13" w:rsidP="006F14CB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6A37C4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</w:tbl>
    <w:p w14:paraId="3B63D827" w14:textId="263256C8" w:rsidR="00D61ADE" w:rsidRDefault="00D61ADE" w:rsidP="00D10914">
      <w:pPr>
        <w:spacing w:after="0"/>
      </w:pPr>
    </w:p>
    <w:tbl>
      <w:tblPr>
        <w:tblStyle w:val="TableGrid"/>
        <w:tblW w:w="10065" w:type="dxa"/>
        <w:tblInd w:w="-572" w:type="dxa"/>
        <w:tblLook w:val="04A0" w:firstRow="1" w:lastRow="0" w:firstColumn="1" w:lastColumn="0" w:noHBand="0" w:noVBand="1"/>
      </w:tblPr>
      <w:tblGrid>
        <w:gridCol w:w="567"/>
        <w:gridCol w:w="7880"/>
        <w:gridCol w:w="910"/>
        <w:gridCol w:w="708"/>
      </w:tblGrid>
      <w:tr w:rsidR="00D61ADE" w14:paraId="3AA8CF7F" w14:textId="77777777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581D245" w14:textId="77777777" w:rsidR="00D61ADE" w:rsidRPr="005C3EEA" w:rsidRDefault="00D61ADE" w:rsidP="0062621C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C3EEA">
              <w:rPr>
                <w:rFonts w:ascii="Arial" w:hAnsi="Arial" w:cs="Arial"/>
                <w:b/>
                <w:bCs/>
                <w:sz w:val="24"/>
                <w:szCs w:val="24"/>
              </w:rPr>
              <w:t>Q</w:t>
            </w:r>
          </w:p>
        </w:tc>
        <w:tc>
          <w:tcPr>
            <w:tcW w:w="7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06C79EF" w14:textId="77777777" w:rsidR="00D61ADE" w:rsidRDefault="00D61ADE" w:rsidP="0062621C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C8E89A2" w14:textId="77777777" w:rsidR="00D61ADE" w:rsidRDefault="00D61ADE" w:rsidP="0062621C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342F475" w14:textId="77777777" w:rsidR="00D61ADE" w:rsidRDefault="00D61ADE" w:rsidP="0062621C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SC</w:t>
            </w:r>
          </w:p>
        </w:tc>
      </w:tr>
      <w:tr w:rsidR="00D61ADE" w14:paraId="7C54BE88" w14:textId="77777777">
        <w:trPr>
          <w:trHeight w:val="2687"/>
        </w:trPr>
        <w:tc>
          <w:tcPr>
            <w:tcW w:w="567" w:type="dxa"/>
            <w:tcBorders>
              <w:bottom w:val="single" w:sz="4" w:space="0" w:color="auto"/>
            </w:tcBorders>
          </w:tcPr>
          <w:p w14:paraId="792D0E4E" w14:textId="77777777" w:rsidR="00D61ADE" w:rsidRPr="005C3EEA" w:rsidRDefault="00D61ADE" w:rsidP="0062621C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  <w:r w:rsidRPr="005C3EEA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14:paraId="508ACF01" w14:textId="7A026577" w:rsidR="00D61ADE" w:rsidRDefault="00D61ADE" w:rsidP="0062621C">
            <w:pPr>
              <w:rPr>
                <w:rFonts w:ascii="Arial" w:eastAsia="Yu Mincho" w:hAnsi="Arial" w:cs="Arial"/>
                <w:i/>
                <w:iCs/>
                <w:sz w:val="24"/>
                <w:szCs w:val="24"/>
                <w:lang w:eastAsia="en-GB"/>
              </w:rPr>
            </w:pPr>
            <w:r w:rsidRPr="00157579">
              <w:rPr>
                <w:rFonts w:ascii="Arial" w:eastAsia="Yu Mincho" w:hAnsi="Arial" w:cs="Arial"/>
                <w:i/>
                <w:iCs/>
                <w:sz w:val="24"/>
                <w:szCs w:val="24"/>
                <w:lang w:eastAsia="en-GB"/>
              </w:rPr>
              <w:t xml:space="preserve">What is the </w:t>
            </w:r>
            <w:r w:rsidRPr="00157579">
              <w:rPr>
                <w:rFonts w:ascii="Arial" w:eastAsia="Yu Mincho" w:hAnsi="Arial" w:cs="Arial"/>
                <w:b/>
                <w:bCs/>
                <w:i/>
                <w:iCs/>
                <w:sz w:val="24"/>
                <w:szCs w:val="24"/>
                <w:lang w:eastAsia="en-GB"/>
              </w:rPr>
              <w:t>main</w:t>
            </w:r>
            <w:r w:rsidRPr="00157579">
              <w:rPr>
                <w:rFonts w:ascii="Arial" w:eastAsia="Yu Mincho" w:hAnsi="Arial" w:cs="Arial"/>
                <w:i/>
                <w:iCs/>
                <w:sz w:val="24"/>
                <w:szCs w:val="24"/>
                <w:lang w:eastAsia="en-GB"/>
              </w:rPr>
              <w:t xml:space="preserve"> purpose of the </w:t>
            </w:r>
            <w:r w:rsidR="00147912">
              <w:rPr>
                <w:rFonts w:ascii="Arial" w:eastAsia="Yu Mincho" w:hAnsi="Arial" w:cs="Arial"/>
                <w:i/>
                <w:iCs/>
                <w:sz w:val="24"/>
                <w:szCs w:val="24"/>
                <w:lang w:eastAsia="en-GB"/>
              </w:rPr>
              <w:t>article</w:t>
            </w:r>
            <w:r w:rsidRPr="00157579">
              <w:rPr>
                <w:rFonts w:ascii="Arial" w:eastAsia="Yu Mincho" w:hAnsi="Arial" w:cs="Arial"/>
                <w:i/>
                <w:iCs/>
                <w:sz w:val="24"/>
                <w:szCs w:val="24"/>
                <w:lang w:eastAsia="en-GB"/>
              </w:rPr>
              <w:t>?</w:t>
            </w:r>
          </w:p>
          <w:p w14:paraId="71E8BE85" w14:textId="77777777" w:rsidR="00F51519" w:rsidRDefault="00F51519" w:rsidP="0062621C">
            <w:pPr>
              <w:rPr>
                <w:rFonts w:ascii="Arial" w:eastAsia="Yu Mincho" w:hAnsi="Arial" w:cs="Arial"/>
                <w:i/>
                <w:iCs/>
                <w:sz w:val="24"/>
                <w:szCs w:val="24"/>
                <w:lang w:eastAsia="en-GB"/>
              </w:rPr>
            </w:pPr>
          </w:p>
          <w:p w14:paraId="5E4C1133" w14:textId="4A9D3ECE" w:rsidR="00F51519" w:rsidRPr="00F51519" w:rsidRDefault="00F51519" w:rsidP="0062621C">
            <w:pPr>
              <w:rPr>
                <w:rFonts w:ascii="Arial" w:eastAsia="Yu Mincho" w:hAnsi="Arial" w:cs="Arial"/>
                <w:i/>
                <w:iCs/>
                <w:sz w:val="24"/>
                <w:szCs w:val="24"/>
                <w:lang w:eastAsia="en-GB"/>
              </w:rPr>
            </w:pPr>
            <w:r w:rsidRPr="00F51519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Tick [</w:t>
            </w:r>
            <w:r w:rsidRPr="00F51519">
              <w:rPr>
                <w:rFonts w:ascii="Segoe UI Symbol" w:hAnsi="Segoe UI Symbol" w:cs="Segoe UI Symbol"/>
                <w:b/>
                <w:bCs/>
                <w:i/>
                <w:iCs/>
                <w:sz w:val="24"/>
                <w:szCs w:val="24"/>
              </w:rPr>
              <w:t>✔</w:t>
            </w:r>
            <w:r w:rsidRPr="00F51519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] one answer</w:t>
            </w:r>
            <w:r w:rsidR="00702F3D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:</w:t>
            </w:r>
          </w:p>
          <w:p w14:paraId="78343F30" w14:textId="77777777" w:rsidR="00D61ADE" w:rsidRDefault="00D61ADE" w:rsidP="0062621C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07690EE0" w14:textId="77777777" w:rsidR="00D61ADE" w:rsidRDefault="00D61ADE" w:rsidP="00FC743D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to report about a recent storm</w:t>
            </w:r>
          </w:p>
          <w:p w14:paraId="646C535B" w14:textId="77777777" w:rsidR="00D61ADE" w:rsidRDefault="00D61ADE" w:rsidP="00FC743D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to instruct the emergency services</w:t>
            </w:r>
          </w:p>
          <w:p w14:paraId="2AC6BBCD" w14:textId="77777777" w:rsidR="00D61ADE" w:rsidRDefault="00D61ADE" w:rsidP="00FC743D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to advertise a local bakery</w:t>
            </w:r>
          </w:p>
          <w:p w14:paraId="251F76F9" w14:textId="03888B99" w:rsidR="00D61ADE" w:rsidRDefault="00D61ADE" w:rsidP="00FC743D">
            <w:pPr>
              <w:pStyle w:val="ListParagraph"/>
              <w:numPr>
                <w:ilvl w:val="0"/>
                <w:numId w:val="22"/>
              </w:numPr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to persuade people not to travel</w:t>
            </w:r>
          </w:p>
          <w:p w14:paraId="3D358DDE" w14:textId="77777777" w:rsidR="00BD2064" w:rsidRDefault="00BD2064" w:rsidP="00BD2064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47D41B33" w14:textId="6E6447C7" w:rsidR="00BD2064" w:rsidRPr="00BD2064" w:rsidRDefault="00BD2064" w:rsidP="00BD2064">
            <w:pPr>
              <w:rPr>
                <w:rFonts w:ascii="Arial" w:hAnsi="Arial" w:cs="Arial"/>
                <w:sz w:val="24"/>
                <w:szCs w:val="24"/>
              </w:rPr>
            </w:pPr>
            <w:r w:rsidRPr="00BD2064">
              <w:rPr>
                <w:rFonts w:ascii="Arial" w:hAnsi="Arial" w:cs="Arial"/>
                <w:sz w:val="24"/>
                <w:szCs w:val="24"/>
              </w:rPr>
              <w:t xml:space="preserve">Accept responses other than ticks, provided the </w:t>
            </w:r>
            <w:r w:rsidR="00F1665C">
              <w:rPr>
                <w:rFonts w:ascii="Arial" w:hAnsi="Arial" w:cs="Arial"/>
                <w:sz w:val="24"/>
                <w:szCs w:val="24"/>
              </w:rPr>
              <w:t>L</w:t>
            </w:r>
            <w:r w:rsidRPr="00BD2064">
              <w:rPr>
                <w:rFonts w:ascii="Arial" w:hAnsi="Arial" w:cs="Arial"/>
                <w:sz w:val="24"/>
                <w:szCs w:val="24"/>
              </w:rPr>
              <w:t>earner has clearly indicated their chosen answer. </w:t>
            </w:r>
          </w:p>
          <w:p w14:paraId="4323FD95" w14:textId="77777777" w:rsidR="00D61ADE" w:rsidRDefault="00D61ADE" w:rsidP="0062621C">
            <w:pPr>
              <w:rPr>
                <w:rFonts w:ascii="Arial" w:hAnsi="Arial" w:cs="Arial"/>
                <w:sz w:val="24"/>
                <w:szCs w:val="24"/>
              </w:rPr>
            </w:pPr>
          </w:p>
          <w:p w14:paraId="56C40FC6" w14:textId="6EC30C81" w:rsidR="00D61ADE" w:rsidRPr="00DA1CE0" w:rsidRDefault="00D61ADE" w:rsidP="0062621C">
            <w:pPr>
              <w:rPr>
                <w:rFonts w:ascii="Arial" w:hAnsi="Arial" w:cs="Arial"/>
                <w:sz w:val="24"/>
                <w:szCs w:val="24"/>
              </w:rPr>
            </w:pPr>
            <w:r w:rsidRPr="00DA1CE0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DA1CE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01B69">
              <w:rPr>
                <w:rFonts w:ascii="Arial" w:hAnsi="Arial" w:cs="Arial"/>
                <w:sz w:val="24"/>
                <w:szCs w:val="24"/>
              </w:rPr>
              <w:t>mark</w:t>
            </w:r>
            <w:r w:rsidRPr="00DA1CE0">
              <w:rPr>
                <w:rFonts w:ascii="Arial" w:hAnsi="Arial" w:cs="Arial"/>
                <w:sz w:val="24"/>
                <w:szCs w:val="24"/>
              </w:rPr>
              <w:t xml:space="preserve"> for </w:t>
            </w:r>
            <w:r>
              <w:rPr>
                <w:rFonts w:ascii="Arial" w:hAnsi="Arial" w:cs="Arial"/>
                <w:sz w:val="24"/>
                <w:szCs w:val="24"/>
              </w:rPr>
              <w:t>the correct answer</w:t>
            </w:r>
            <w:r w:rsidR="00C01B69">
              <w:rPr>
                <w:rFonts w:ascii="Arial" w:hAnsi="Arial" w:cs="Arial"/>
                <w:sz w:val="24"/>
                <w:szCs w:val="24"/>
              </w:rPr>
              <w:t xml:space="preserve"> only, up to a maximum of </w:t>
            </w:r>
            <w:r w:rsidR="00C01B69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="00C01B69">
              <w:rPr>
                <w:rFonts w:ascii="Arial" w:hAnsi="Arial" w:cs="Arial"/>
                <w:sz w:val="24"/>
                <w:szCs w:val="24"/>
              </w:rPr>
              <w:t xml:space="preserve"> mark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A9E062E" w14:textId="77777777" w:rsidR="00D61ADE" w:rsidRDefault="00D61ADE" w:rsidP="0062621C">
            <w:pPr>
              <w:rPr>
                <w:rFonts w:ascii="Arial" w:hAnsi="Arial" w:cs="Arial"/>
                <w:sz w:val="24"/>
                <w:szCs w:val="24"/>
              </w:rPr>
            </w:pPr>
          </w:p>
          <w:p w14:paraId="5B5FF816" w14:textId="0A10D120" w:rsidR="00D61ADE" w:rsidRDefault="00D61ADE" w:rsidP="00701285">
            <w:pPr>
              <w:pStyle w:val="ListParagraph"/>
              <w:numPr>
                <w:ilvl w:val="0"/>
                <w:numId w:val="26"/>
              </w:num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 report about a recent storm</w:t>
            </w:r>
            <w:r w:rsidR="007C0F04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(1)</w:t>
            </w:r>
          </w:p>
          <w:p w14:paraId="0BBD5AFB" w14:textId="24D565DF" w:rsidR="00D61ADE" w:rsidRDefault="00D61ADE" w:rsidP="0062621C">
            <w:pPr>
              <w:rPr>
                <w:rFonts w:ascii="Arial" w:hAnsi="Arial" w:cs="Arial"/>
                <w:sz w:val="24"/>
                <w:szCs w:val="24"/>
              </w:rPr>
            </w:pPr>
          </w:p>
          <w:p w14:paraId="7A5813BD" w14:textId="77777777" w:rsidR="00D61ADE" w:rsidRPr="00927911" w:rsidRDefault="00D61ADE" w:rsidP="006262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Accept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only</w:t>
            </w:r>
            <w:r>
              <w:rPr>
                <w:rFonts w:ascii="Arial" w:hAnsi="Arial" w:cs="Arial"/>
                <w:sz w:val="24"/>
                <w:szCs w:val="24"/>
              </w:rPr>
              <w:t xml:space="preserve"> this response.</w:t>
            </w:r>
          </w:p>
          <w:p w14:paraId="3794EFEA" w14:textId="67C9A1C2" w:rsidR="00D61ADE" w:rsidRDefault="00D61ADE" w:rsidP="573E13D9">
            <w:pPr>
              <w:rPr>
                <w:rFonts w:ascii="Arial" w:hAnsi="Arial" w:cs="Arial"/>
                <w:sz w:val="24"/>
                <w:szCs w:val="24"/>
              </w:rPr>
            </w:pPr>
          </w:p>
          <w:p w14:paraId="402EBD39" w14:textId="01AF8D3A" w:rsidR="00D61ADE" w:rsidRDefault="3D24DF48" w:rsidP="573E13D9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573E13D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Do </w:t>
            </w:r>
            <w:r w:rsidRPr="573E13D9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not</w:t>
            </w:r>
            <w:r w:rsidRPr="573E13D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award</w:t>
            </w:r>
            <w:r w:rsidRPr="573E13D9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573E13D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if more than one answer has been indicated.</w:t>
            </w:r>
          </w:p>
          <w:p w14:paraId="1FFA4195" w14:textId="2CE12C27" w:rsidR="00D61ADE" w:rsidRDefault="00D61ADE" w:rsidP="0062621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5EB2B7C9" w14:textId="77777777" w:rsidR="00D61ADE" w:rsidRDefault="00D61ADE" w:rsidP="0062621C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9417EE0" w14:textId="77777777" w:rsidR="00D61ADE" w:rsidRDefault="00D61ADE" w:rsidP="006F14CB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  <w:p w14:paraId="30AD1D96" w14:textId="77777777" w:rsidR="00D61ADE" w:rsidRDefault="00D61ADE" w:rsidP="006F14CB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</w:tbl>
    <w:p w14:paraId="61A92F1A" w14:textId="77777777" w:rsidR="000C17C6" w:rsidRDefault="000C17C6">
      <w:r>
        <w:br w:type="page"/>
      </w:r>
    </w:p>
    <w:tbl>
      <w:tblPr>
        <w:tblStyle w:val="TableGrid"/>
        <w:tblW w:w="10065" w:type="dxa"/>
        <w:tblInd w:w="-572" w:type="dxa"/>
        <w:tblLook w:val="04A0" w:firstRow="1" w:lastRow="0" w:firstColumn="1" w:lastColumn="0" w:noHBand="0" w:noVBand="1"/>
      </w:tblPr>
      <w:tblGrid>
        <w:gridCol w:w="567"/>
        <w:gridCol w:w="7880"/>
        <w:gridCol w:w="910"/>
        <w:gridCol w:w="708"/>
      </w:tblGrid>
      <w:tr w:rsidR="00D61ADE" w14:paraId="1D9E2FE3" w14:textId="77777777" w:rsidTr="5C508EE0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36F97A4" w14:textId="77777777" w:rsidR="00D61ADE" w:rsidRPr="005C3EEA" w:rsidRDefault="00D61ADE" w:rsidP="0062621C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lastRenderedPageBreak/>
              <w:br w:type="page"/>
            </w:r>
            <w:r w:rsidRPr="005C3EEA">
              <w:rPr>
                <w:rFonts w:ascii="Arial" w:hAnsi="Arial" w:cs="Arial"/>
                <w:b/>
                <w:bCs/>
                <w:sz w:val="24"/>
                <w:szCs w:val="24"/>
              </w:rPr>
              <w:t>Q</w:t>
            </w:r>
          </w:p>
        </w:tc>
        <w:tc>
          <w:tcPr>
            <w:tcW w:w="7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B193D68" w14:textId="77777777" w:rsidR="00D61ADE" w:rsidRDefault="00D61ADE" w:rsidP="0062621C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255758D" w14:textId="77777777" w:rsidR="00D61ADE" w:rsidRDefault="00D61ADE" w:rsidP="0062621C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38B99F6" w14:textId="77777777" w:rsidR="00D61ADE" w:rsidRDefault="00D61ADE" w:rsidP="0062621C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SC</w:t>
            </w:r>
          </w:p>
        </w:tc>
      </w:tr>
      <w:tr w:rsidR="00D61ADE" w14:paraId="50000B3E" w14:textId="77777777" w:rsidTr="5C508EE0">
        <w:tc>
          <w:tcPr>
            <w:tcW w:w="567" w:type="dxa"/>
          </w:tcPr>
          <w:p w14:paraId="589FCFCF" w14:textId="77777777" w:rsidR="00D61ADE" w:rsidRPr="005C3EEA" w:rsidRDefault="00D61ADE" w:rsidP="0062621C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  <w:r w:rsidRPr="005C3EEA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880" w:type="dxa"/>
          </w:tcPr>
          <w:p w14:paraId="602ACEED" w14:textId="73F15E14" w:rsidR="00B95ECE" w:rsidRDefault="00D61ADE" w:rsidP="0062621C">
            <w:pPr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eastAsia="Arial" w:hAnsi="Arial" w:cs="Arial"/>
                <w:i/>
                <w:iCs/>
                <w:sz w:val="24"/>
                <w:szCs w:val="24"/>
              </w:rPr>
              <w:t>The article states:</w:t>
            </w:r>
            <w:r w:rsidR="00D3465A">
              <w:rPr>
                <w:rFonts w:ascii="Arial" w:eastAsia="Arial" w:hAnsi="Arial" w:cs="Arial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i/>
                <w:iCs/>
                <w:sz w:val="24"/>
                <w:szCs w:val="24"/>
              </w:rPr>
              <w:t xml:space="preserve">‘Strong winds and rain also damaged buildings…’ </w:t>
            </w:r>
          </w:p>
          <w:p w14:paraId="78B7FF0B" w14:textId="77777777" w:rsidR="00B95ECE" w:rsidRDefault="00B95ECE" w:rsidP="0062621C">
            <w:pPr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</w:p>
          <w:p w14:paraId="6CA94205" w14:textId="77777777" w:rsidR="00AD326C" w:rsidRDefault="00D61ADE" w:rsidP="00CD772D">
            <w:pPr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eastAsia="Arial" w:hAnsi="Arial" w:cs="Arial"/>
                <w:i/>
                <w:iCs/>
                <w:sz w:val="24"/>
                <w:szCs w:val="24"/>
              </w:rPr>
              <w:t xml:space="preserve">Which word could replace </w:t>
            </w:r>
            <w:r w:rsidRPr="002C4C92">
              <w:rPr>
                <w:rFonts w:ascii="Arial" w:eastAsia="Arial" w:hAnsi="Arial" w:cs="Arial"/>
                <w:b/>
                <w:bCs/>
                <w:i/>
                <w:iCs/>
                <w:sz w:val="24"/>
                <w:szCs w:val="24"/>
              </w:rPr>
              <w:t>strong</w:t>
            </w:r>
            <w:r w:rsidR="00AD326C">
              <w:rPr>
                <w:rFonts w:ascii="Arial" w:eastAsia="Arial" w:hAnsi="Arial" w:cs="Arial"/>
                <w:i/>
                <w:iCs/>
                <w:sz w:val="24"/>
                <w:szCs w:val="24"/>
              </w:rPr>
              <w:t>?</w:t>
            </w:r>
          </w:p>
          <w:p w14:paraId="7B7F0257" w14:textId="77777777" w:rsidR="00AD326C" w:rsidRDefault="00AD326C" w:rsidP="00CD772D">
            <w:pPr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</w:p>
          <w:p w14:paraId="05F428D2" w14:textId="0D648BBE" w:rsidR="00D61ADE" w:rsidRPr="00AD326C" w:rsidRDefault="00AD326C" w:rsidP="00CD772D">
            <w:pPr>
              <w:rPr>
                <w:rFonts w:ascii="Arial" w:eastAsia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l" w:eastAsia="Arial" w:hAnsi="Arial" w:cs="Arial"/>
                <w:i/>
                <w:iCs/>
                <w:sz w:val="24"/>
                <w:szCs w:val="24"/>
              </w:rPr>
              <w:t>The word must keep the meaning of the sentence the same.</w:t>
            </w:r>
            <w:r w:rsidR="00D61ADE">
              <w:rPr>
                <w:rFonts w:ascii="Arial" w:eastAsia="Arial" w:hAnsi="Arial" w:cs="Arial"/>
                <w:i/>
                <w:iCs/>
                <w:sz w:val="24"/>
                <w:szCs w:val="24"/>
              </w:rPr>
              <w:t xml:space="preserve"> </w:t>
            </w:r>
          </w:p>
          <w:p w14:paraId="02CEB3FE" w14:textId="77777777" w:rsidR="00D61ADE" w:rsidRDefault="00D61ADE" w:rsidP="0062621C">
            <w:pPr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</w:p>
          <w:p w14:paraId="4EDBD77D" w14:textId="7431B36F" w:rsidR="00D61ADE" w:rsidRDefault="3E4C615A" w:rsidP="5C508EE0">
            <w:pPr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 w:rsidRPr="5C508EE0">
              <w:rPr>
                <w:rFonts w:ascii="Arial" w:eastAsia="Arial" w:hAnsi="Arial" w:cs="Arial"/>
                <w:i/>
                <w:iCs/>
                <w:sz w:val="24"/>
                <w:szCs w:val="24"/>
              </w:rPr>
              <w:t xml:space="preserve">You </w:t>
            </w:r>
            <w:r w:rsidR="2DD4D931" w:rsidRPr="5C508EE0">
              <w:rPr>
                <w:rFonts w:ascii="Arial" w:eastAsia="Arial" w:hAnsi="Arial" w:cs="Arial"/>
                <w:i/>
                <w:iCs/>
                <w:sz w:val="24"/>
                <w:szCs w:val="24"/>
              </w:rPr>
              <w:t>can</w:t>
            </w:r>
            <w:r w:rsidRPr="5C508EE0">
              <w:rPr>
                <w:rFonts w:ascii="Arial" w:eastAsia="Arial" w:hAnsi="Arial" w:cs="Arial"/>
                <w:i/>
                <w:iCs/>
                <w:sz w:val="24"/>
                <w:szCs w:val="24"/>
              </w:rPr>
              <w:t xml:space="preserve"> use a </w:t>
            </w:r>
            <w:r w:rsidRPr="5C508EE0">
              <w:rPr>
                <w:rFonts w:ascii="Arial" w:eastAsia="Arial" w:hAnsi="Arial" w:cs="Arial"/>
                <w:b/>
                <w:bCs/>
                <w:i/>
                <w:iCs/>
                <w:sz w:val="24"/>
                <w:szCs w:val="24"/>
              </w:rPr>
              <w:t>dictionary</w:t>
            </w:r>
            <w:r w:rsidRPr="5C508EE0">
              <w:rPr>
                <w:rFonts w:ascii="Arial" w:eastAsia="Arial" w:hAnsi="Arial" w:cs="Arial"/>
                <w:i/>
                <w:iCs/>
                <w:sz w:val="24"/>
                <w:szCs w:val="24"/>
              </w:rPr>
              <w:t xml:space="preserve"> to answer th</w:t>
            </w:r>
            <w:r w:rsidR="004E6111" w:rsidRPr="5C508EE0">
              <w:rPr>
                <w:rFonts w:ascii="Arial" w:eastAsia="Arial" w:hAnsi="Arial" w:cs="Arial"/>
                <w:i/>
                <w:iCs/>
                <w:sz w:val="24"/>
                <w:szCs w:val="24"/>
              </w:rPr>
              <w:t>is</w:t>
            </w:r>
            <w:r w:rsidRPr="5C508EE0">
              <w:rPr>
                <w:rFonts w:ascii="Arial" w:eastAsia="Arial" w:hAnsi="Arial" w:cs="Arial"/>
                <w:i/>
                <w:iCs/>
                <w:sz w:val="24"/>
                <w:szCs w:val="24"/>
              </w:rPr>
              <w:t xml:space="preserve"> question.</w:t>
            </w:r>
          </w:p>
          <w:p w14:paraId="22851670" w14:textId="77777777" w:rsidR="00E01C61" w:rsidRDefault="00E01C61" w:rsidP="5C508EE0">
            <w:pPr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</w:p>
          <w:p w14:paraId="66BA8480" w14:textId="77777777" w:rsidR="00E01C61" w:rsidRPr="00AD326C" w:rsidRDefault="00E01C61" w:rsidP="00E01C61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F51519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Tick [</w:t>
            </w:r>
            <w:r w:rsidRPr="00F51519">
              <w:rPr>
                <w:rFonts w:ascii="Segoe UI Symbol" w:hAnsi="Segoe UI Symbol" w:cs="Segoe UI Symbol"/>
                <w:b/>
                <w:bCs/>
                <w:i/>
                <w:iCs/>
                <w:sz w:val="24"/>
                <w:szCs w:val="24"/>
              </w:rPr>
              <w:t>✔</w:t>
            </w:r>
            <w:r w:rsidRPr="00F51519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] one answer</w:t>
            </w: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:</w:t>
            </w:r>
          </w:p>
          <w:p w14:paraId="62E6A370" w14:textId="77777777" w:rsidR="00D61ADE" w:rsidRDefault="00D61ADE" w:rsidP="0062621C">
            <w:pPr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</w:p>
          <w:p w14:paraId="4518E60A" w14:textId="77777777" w:rsidR="00D61ADE" w:rsidRDefault="00D61ADE" w:rsidP="00FC743D">
            <w:pPr>
              <w:pStyle w:val="ListParagraph"/>
              <w:numPr>
                <w:ilvl w:val="0"/>
                <w:numId w:val="23"/>
              </w:numPr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eastAsia="Arial" w:hAnsi="Arial" w:cs="Arial"/>
                <w:i/>
                <w:iCs/>
                <w:sz w:val="24"/>
                <w:szCs w:val="24"/>
              </w:rPr>
              <w:t>solid</w:t>
            </w:r>
          </w:p>
          <w:p w14:paraId="673DEC1E" w14:textId="77777777" w:rsidR="00D61ADE" w:rsidRDefault="00D61ADE" w:rsidP="00FC743D">
            <w:pPr>
              <w:pStyle w:val="ListParagraph"/>
              <w:numPr>
                <w:ilvl w:val="0"/>
                <w:numId w:val="23"/>
              </w:numPr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eastAsia="Arial" w:hAnsi="Arial" w:cs="Arial"/>
                <w:i/>
                <w:iCs/>
                <w:sz w:val="24"/>
                <w:szCs w:val="24"/>
              </w:rPr>
              <w:t>deep</w:t>
            </w:r>
          </w:p>
          <w:p w14:paraId="4D98169C" w14:textId="77777777" w:rsidR="00D61ADE" w:rsidRDefault="00D61ADE" w:rsidP="00FC743D">
            <w:pPr>
              <w:pStyle w:val="ListParagraph"/>
              <w:numPr>
                <w:ilvl w:val="0"/>
                <w:numId w:val="23"/>
              </w:numPr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eastAsia="Arial" w:hAnsi="Arial" w:cs="Arial"/>
                <w:i/>
                <w:iCs/>
                <w:sz w:val="24"/>
                <w:szCs w:val="24"/>
              </w:rPr>
              <w:t>fierce</w:t>
            </w:r>
          </w:p>
          <w:p w14:paraId="5EA84519" w14:textId="2B79DAEC" w:rsidR="00D61ADE" w:rsidRDefault="00D61ADE" w:rsidP="00FC743D">
            <w:pPr>
              <w:pStyle w:val="ListParagraph"/>
              <w:numPr>
                <w:ilvl w:val="0"/>
                <w:numId w:val="23"/>
              </w:numPr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eastAsia="Arial" w:hAnsi="Arial" w:cs="Arial"/>
                <w:i/>
                <w:iCs/>
                <w:sz w:val="24"/>
                <w:szCs w:val="24"/>
              </w:rPr>
              <w:t>bright</w:t>
            </w:r>
          </w:p>
          <w:p w14:paraId="76BE74F2" w14:textId="77777777" w:rsidR="00CD705F" w:rsidRDefault="00CD705F" w:rsidP="00CD705F">
            <w:pPr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</w:p>
          <w:p w14:paraId="6EB8E5BB" w14:textId="152243FF" w:rsidR="00CD705F" w:rsidRPr="00CD705F" w:rsidRDefault="00CD705F" w:rsidP="00CD705F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CD705F">
              <w:rPr>
                <w:rFonts w:ascii="Arial" w:eastAsia="Arial" w:hAnsi="Arial" w:cs="Arial"/>
                <w:sz w:val="24"/>
                <w:szCs w:val="24"/>
              </w:rPr>
              <w:t xml:space="preserve">Accept responses other than ticks, provided the </w:t>
            </w:r>
            <w:r w:rsidR="00F1665C">
              <w:rPr>
                <w:rFonts w:ascii="Arial" w:eastAsia="Arial" w:hAnsi="Arial" w:cs="Arial"/>
                <w:sz w:val="24"/>
                <w:szCs w:val="24"/>
              </w:rPr>
              <w:t>L</w:t>
            </w:r>
            <w:r w:rsidRPr="00CD705F">
              <w:rPr>
                <w:rFonts w:ascii="Arial" w:eastAsia="Arial" w:hAnsi="Arial" w:cs="Arial"/>
                <w:sz w:val="24"/>
                <w:szCs w:val="24"/>
              </w:rPr>
              <w:t>earner has clearly indicated their chosen answer. </w:t>
            </w:r>
          </w:p>
          <w:p w14:paraId="786FB588" w14:textId="77777777" w:rsidR="00D61ADE" w:rsidRDefault="00D61ADE" w:rsidP="0062621C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94205C" w14:textId="4D9759D4" w:rsidR="00D61ADE" w:rsidRDefault="00D61ADE" w:rsidP="0062621C">
            <w:pPr>
              <w:rPr>
                <w:rFonts w:ascii="Arial" w:hAnsi="Arial" w:cs="Arial"/>
                <w:sz w:val="24"/>
                <w:szCs w:val="24"/>
              </w:rPr>
            </w:pPr>
            <w:r w:rsidRPr="00A94224">
              <w:rPr>
                <w:rFonts w:ascii="Arial" w:hAnsi="Arial" w:cs="Arial"/>
                <w:sz w:val="24"/>
                <w:szCs w:val="24"/>
              </w:rPr>
              <w:t>Award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201F4">
              <w:rPr>
                <w:rFonts w:ascii="Arial" w:hAnsi="Arial" w:cs="Arial"/>
                <w:sz w:val="24"/>
                <w:szCs w:val="24"/>
              </w:rPr>
              <w:t>mark</w:t>
            </w:r>
            <w:r>
              <w:rPr>
                <w:rFonts w:ascii="Arial" w:hAnsi="Arial" w:cs="Arial"/>
                <w:sz w:val="24"/>
                <w:szCs w:val="24"/>
              </w:rPr>
              <w:t xml:space="preserve"> for the correct answer</w:t>
            </w:r>
            <w:r w:rsidR="006201F4">
              <w:rPr>
                <w:rFonts w:ascii="Arial" w:hAnsi="Arial" w:cs="Arial"/>
                <w:sz w:val="24"/>
                <w:szCs w:val="24"/>
              </w:rPr>
              <w:t xml:space="preserve"> only, up to a maximum of </w:t>
            </w:r>
            <w:r w:rsidR="006201F4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="006201F4">
              <w:rPr>
                <w:rFonts w:ascii="Arial" w:hAnsi="Arial" w:cs="Arial"/>
                <w:sz w:val="24"/>
                <w:szCs w:val="24"/>
              </w:rPr>
              <w:t xml:space="preserve"> mark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DAA504C" w14:textId="77777777" w:rsidR="00D61ADE" w:rsidRDefault="00D61ADE" w:rsidP="0062621C">
            <w:pPr>
              <w:rPr>
                <w:rFonts w:ascii="Arial" w:hAnsi="Arial" w:cs="Arial"/>
                <w:sz w:val="24"/>
                <w:szCs w:val="24"/>
              </w:rPr>
            </w:pPr>
          </w:p>
          <w:p w14:paraId="09D75C96" w14:textId="42335DDD" w:rsidR="00D61ADE" w:rsidRDefault="00D61ADE" w:rsidP="00701285">
            <w:pPr>
              <w:pStyle w:val="ListParagraph"/>
              <w:numPr>
                <w:ilvl w:val="0"/>
                <w:numId w:val="27"/>
              </w:num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fierce</w:t>
            </w:r>
            <w:r w:rsidR="007C0F04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(1)</w:t>
            </w:r>
          </w:p>
          <w:p w14:paraId="2607AC67" w14:textId="0E12868C" w:rsidR="00D61ADE" w:rsidRDefault="00D61ADE" w:rsidP="573E13D9">
            <w:pPr>
              <w:rPr>
                <w:rFonts w:ascii="Arial" w:hAnsi="Arial" w:cs="Arial"/>
                <w:sz w:val="24"/>
                <w:szCs w:val="24"/>
              </w:rPr>
            </w:pPr>
          </w:p>
          <w:p w14:paraId="0F6DB0F4" w14:textId="77777777" w:rsidR="00D61ADE" w:rsidRPr="004D0203" w:rsidRDefault="00D61ADE" w:rsidP="006262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Accept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only</w:t>
            </w:r>
            <w:r>
              <w:rPr>
                <w:rFonts w:ascii="Arial" w:hAnsi="Arial" w:cs="Arial"/>
                <w:sz w:val="24"/>
                <w:szCs w:val="24"/>
              </w:rPr>
              <w:t xml:space="preserve"> this response.</w:t>
            </w:r>
          </w:p>
          <w:p w14:paraId="19FFD8E0" w14:textId="09480CFC" w:rsidR="00D61ADE" w:rsidRDefault="00D61ADE" w:rsidP="573E13D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91835C9" w14:textId="47A9C0C4" w:rsidR="00D61ADE" w:rsidRDefault="57E499FA" w:rsidP="573E13D9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573E13D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Do </w:t>
            </w:r>
            <w:r w:rsidRPr="573E13D9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not</w:t>
            </w:r>
            <w:r w:rsidRPr="573E13D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award</w:t>
            </w:r>
            <w:r w:rsidRPr="573E13D9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573E13D9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if more than one answer has been indicated.</w:t>
            </w:r>
          </w:p>
          <w:p w14:paraId="7E2A49B1" w14:textId="213A7A01" w:rsidR="00D61ADE" w:rsidRDefault="00D61ADE" w:rsidP="0062621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" w:type="dxa"/>
          </w:tcPr>
          <w:p w14:paraId="375A0F53" w14:textId="77777777" w:rsidR="00D61ADE" w:rsidRDefault="00D61ADE" w:rsidP="0062621C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150ABF18" w14:textId="77777777" w:rsidR="00D61ADE" w:rsidRDefault="00D61ADE" w:rsidP="006F14CB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  <w:p w14:paraId="5851AA53" w14:textId="77777777" w:rsidR="00D61ADE" w:rsidRDefault="00D61ADE" w:rsidP="006F14CB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</w:tbl>
    <w:p w14:paraId="7E098538" w14:textId="77777777" w:rsidR="00D61ADE" w:rsidRDefault="00D61ADE" w:rsidP="00586A98">
      <w:pPr>
        <w:spacing w:after="0" w:line="240" w:lineRule="auto"/>
      </w:pPr>
    </w:p>
    <w:tbl>
      <w:tblPr>
        <w:tblStyle w:val="TableGrid"/>
        <w:tblW w:w="10065" w:type="dxa"/>
        <w:tblInd w:w="-572" w:type="dxa"/>
        <w:tblLook w:val="04A0" w:firstRow="1" w:lastRow="0" w:firstColumn="1" w:lastColumn="0" w:noHBand="0" w:noVBand="1"/>
      </w:tblPr>
      <w:tblGrid>
        <w:gridCol w:w="567"/>
        <w:gridCol w:w="7880"/>
        <w:gridCol w:w="910"/>
        <w:gridCol w:w="708"/>
      </w:tblGrid>
      <w:tr w:rsidR="00D61ADE" w14:paraId="3E24780C" w14:textId="77777777" w:rsidTr="751EEC56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1ABB151" w14:textId="77777777" w:rsidR="00D61ADE" w:rsidRPr="005C3EEA" w:rsidRDefault="00D61ADE" w:rsidP="0062621C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2" w:name="_Hlk136868282"/>
            <w:r w:rsidRPr="005C3EEA">
              <w:rPr>
                <w:rFonts w:ascii="Arial" w:hAnsi="Arial" w:cs="Arial"/>
                <w:b/>
                <w:bCs/>
                <w:sz w:val="24"/>
                <w:szCs w:val="24"/>
              </w:rPr>
              <w:t>Q</w:t>
            </w:r>
          </w:p>
        </w:tc>
        <w:tc>
          <w:tcPr>
            <w:tcW w:w="7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2BE55CD" w14:textId="77777777" w:rsidR="00D61ADE" w:rsidRDefault="00D61ADE" w:rsidP="0062621C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AEE9089" w14:textId="77777777" w:rsidR="00D61ADE" w:rsidRDefault="00D61ADE" w:rsidP="0062621C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D2BA34B" w14:textId="77777777" w:rsidR="00D61ADE" w:rsidRDefault="00D61ADE" w:rsidP="0062621C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SC</w:t>
            </w:r>
          </w:p>
        </w:tc>
      </w:tr>
      <w:bookmarkEnd w:id="2"/>
      <w:tr w:rsidR="00D61ADE" w14:paraId="3F7A022E" w14:textId="77777777" w:rsidTr="751EEC56">
        <w:tc>
          <w:tcPr>
            <w:tcW w:w="567" w:type="dxa"/>
            <w:tcBorders>
              <w:bottom w:val="single" w:sz="4" w:space="0" w:color="auto"/>
            </w:tcBorders>
          </w:tcPr>
          <w:p w14:paraId="181E2B52" w14:textId="77777777" w:rsidR="00D61ADE" w:rsidRPr="005C3EEA" w:rsidRDefault="00D61ADE" w:rsidP="0062621C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  <w:r w:rsidRPr="005C3EEA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880" w:type="dxa"/>
            <w:tcBorders>
              <w:top w:val="single" w:sz="4" w:space="0" w:color="auto"/>
              <w:bottom w:val="single" w:sz="4" w:space="0" w:color="auto"/>
            </w:tcBorders>
          </w:tcPr>
          <w:p w14:paraId="58709CCA" w14:textId="15B03476" w:rsidR="00D61ADE" w:rsidRDefault="00D61ADE" w:rsidP="0062621C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555A3A">
              <w:rPr>
                <w:rFonts w:ascii="Arial" w:hAnsi="Arial" w:cs="Arial"/>
                <w:i/>
                <w:iCs/>
                <w:sz w:val="24"/>
                <w:szCs w:val="24"/>
              </w:rPr>
              <w:t>What</w:t>
            </w:r>
            <w:r w:rsidR="00B3632B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does the fire chief say</w:t>
            </w:r>
            <w:r w:rsidRPr="00555A3A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was the </w:t>
            </w:r>
            <w:r w:rsidRPr="00555A3A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main</w:t>
            </w:r>
            <w:r w:rsidRPr="00555A3A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problem caused by the bad weather?</w:t>
            </w:r>
            <w:r w:rsidRPr="00555A3A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 xml:space="preserve"> </w:t>
            </w:r>
          </w:p>
          <w:p w14:paraId="733BCD78" w14:textId="77777777" w:rsidR="00D61ADE" w:rsidRDefault="00D61ADE" w:rsidP="0062621C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</w:p>
          <w:p w14:paraId="5846577F" w14:textId="3FC92A6C" w:rsidR="00D61ADE" w:rsidRDefault="00D61ADE" w:rsidP="006262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one </w:t>
            </w:r>
            <w:r w:rsidRPr="006201F4">
              <w:rPr>
                <w:rFonts w:ascii="Arial" w:hAnsi="Arial" w:cs="Arial"/>
                <w:sz w:val="24"/>
                <w:szCs w:val="24"/>
              </w:rPr>
              <w:t>mark</w:t>
            </w:r>
            <w:r>
              <w:rPr>
                <w:rFonts w:ascii="Arial" w:hAnsi="Arial" w:cs="Arial"/>
                <w:sz w:val="24"/>
                <w:szCs w:val="24"/>
              </w:rPr>
              <w:t xml:space="preserve"> for </w:t>
            </w:r>
            <w:r w:rsidR="00A80C00">
              <w:rPr>
                <w:rFonts w:ascii="Arial" w:hAnsi="Arial" w:cs="Arial"/>
                <w:sz w:val="24"/>
                <w:szCs w:val="24"/>
              </w:rPr>
              <w:t>the correct answer</w:t>
            </w:r>
            <w:r w:rsidR="006201F4">
              <w:rPr>
                <w:rFonts w:ascii="Arial" w:hAnsi="Arial" w:cs="Arial"/>
                <w:sz w:val="24"/>
                <w:szCs w:val="24"/>
              </w:rPr>
              <w:t xml:space="preserve"> only, up to a maximum of </w:t>
            </w:r>
            <w:r w:rsidR="006201F4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="006201F4">
              <w:rPr>
                <w:rFonts w:ascii="Arial" w:hAnsi="Arial" w:cs="Arial"/>
                <w:sz w:val="24"/>
                <w:szCs w:val="24"/>
              </w:rPr>
              <w:t xml:space="preserve"> mark</w:t>
            </w:r>
            <w:r w:rsidR="00A80C00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D979A5A" w14:textId="77777777" w:rsidR="00D61ADE" w:rsidRDefault="00D61ADE" w:rsidP="0062621C">
            <w:pPr>
              <w:rPr>
                <w:rFonts w:ascii="Arial" w:hAnsi="Arial" w:cs="Arial"/>
                <w:sz w:val="24"/>
                <w:szCs w:val="24"/>
              </w:rPr>
            </w:pPr>
          </w:p>
          <w:p w14:paraId="5C0921CC" w14:textId="47A4CBB0" w:rsidR="00D61ADE" w:rsidRDefault="00D61ADE" w:rsidP="00A80C00">
            <w:pPr>
              <w:pStyle w:val="ListParagraph"/>
              <w:numPr>
                <w:ilvl w:val="0"/>
                <w:numId w:val="31"/>
              </w:numPr>
              <w:ind w:left="74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power cut</w:t>
            </w:r>
            <w:r w:rsidR="007C0F04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(1)</w:t>
            </w:r>
          </w:p>
          <w:p w14:paraId="6562644D" w14:textId="77777777" w:rsidR="00D61ADE" w:rsidRPr="002324F9" w:rsidRDefault="00D61ADE" w:rsidP="0062621C">
            <w:pPr>
              <w:rPr>
                <w:rFonts w:ascii="Arial" w:hAnsi="Arial" w:cs="Arial"/>
                <w:sz w:val="24"/>
                <w:szCs w:val="24"/>
              </w:rPr>
            </w:pPr>
          </w:p>
          <w:p w14:paraId="3FC937BA" w14:textId="77777777" w:rsidR="00D60402" w:rsidRDefault="00D60402" w:rsidP="00D60402">
            <w:pPr>
              <w:rPr>
                <w:rFonts w:ascii="Arial" w:eastAsia="Yu Mincho" w:hAnsi="Arial" w:cs="Arial"/>
                <w:sz w:val="24"/>
                <w:szCs w:val="24"/>
                <w:lang w:eastAsia="en-GB"/>
              </w:rPr>
            </w:pPr>
            <w:r>
              <w:rPr>
                <w:rFonts w:ascii="Arial" w:eastAsia="Yu Mincho" w:hAnsi="Arial" w:cs="Arial"/>
                <w:sz w:val="24"/>
                <w:szCs w:val="24"/>
                <w:lang w:eastAsia="en-GB"/>
              </w:rPr>
              <w:t>Accept any other valid response linked to the text.</w:t>
            </w:r>
          </w:p>
          <w:p w14:paraId="6ED3B571" w14:textId="77777777" w:rsidR="00D61ADE" w:rsidRPr="002324F9" w:rsidRDefault="00D61ADE" w:rsidP="0062621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</w:tcPr>
          <w:p w14:paraId="4AE4B3C6" w14:textId="77777777" w:rsidR="00D61ADE" w:rsidRDefault="00D61ADE" w:rsidP="0062621C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42D1995B" w14:textId="77777777" w:rsidR="00D61ADE" w:rsidRDefault="00D61ADE" w:rsidP="006F14CB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  <w:p w14:paraId="7DF51D82" w14:textId="77777777" w:rsidR="00D61ADE" w:rsidRDefault="00D61ADE" w:rsidP="006F14CB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</w:tbl>
    <w:p w14:paraId="1E3ABC94" w14:textId="77777777" w:rsidR="000C17C6" w:rsidRDefault="000C17C6" w:rsidP="00586A98">
      <w:pPr>
        <w:spacing w:after="0"/>
      </w:pPr>
    </w:p>
    <w:tbl>
      <w:tblPr>
        <w:tblStyle w:val="TableGrid"/>
        <w:tblW w:w="10065" w:type="dxa"/>
        <w:tblInd w:w="-572" w:type="dxa"/>
        <w:tblLook w:val="04A0" w:firstRow="1" w:lastRow="0" w:firstColumn="1" w:lastColumn="0" w:noHBand="0" w:noVBand="1"/>
      </w:tblPr>
      <w:tblGrid>
        <w:gridCol w:w="567"/>
        <w:gridCol w:w="7880"/>
        <w:gridCol w:w="910"/>
        <w:gridCol w:w="708"/>
      </w:tblGrid>
      <w:tr w:rsidR="00D61ADE" w14:paraId="78BB27E7" w14:textId="77777777" w:rsidTr="00E4022C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5F7B711" w14:textId="77777777" w:rsidR="00D61ADE" w:rsidRPr="005C3EEA" w:rsidRDefault="00D61ADE" w:rsidP="000F7993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C3EEA">
              <w:rPr>
                <w:rFonts w:ascii="Arial" w:hAnsi="Arial" w:cs="Arial"/>
                <w:b/>
                <w:bCs/>
                <w:sz w:val="24"/>
                <w:szCs w:val="24"/>
              </w:rPr>
              <w:t>Q</w:t>
            </w:r>
          </w:p>
        </w:tc>
        <w:tc>
          <w:tcPr>
            <w:tcW w:w="7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B36F578" w14:textId="77777777" w:rsidR="00D61ADE" w:rsidRDefault="00D61ADE" w:rsidP="000F7993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673E4D2" w14:textId="77777777" w:rsidR="00D61ADE" w:rsidRDefault="00D61ADE" w:rsidP="000F7993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71E193E" w14:textId="77777777" w:rsidR="00D61ADE" w:rsidRDefault="00D61ADE" w:rsidP="000F7993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SC</w:t>
            </w:r>
          </w:p>
        </w:tc>
      </w:tr>
      <w:tr w:rsidR="00D61ADE" w14:paraId="2759AA65" w14:textId="77777777" w:rsidTr="00E4022C">
        <w:tc>
          <w:tcPr>
            <w:tcW w:w="567" w:type="dxa"/>
            <w:tcBorders>
              <w:bottom w:val="single" w:sz="4" w:space="0" w:color="auto"/>
            </w:tcBorders>
          </w:tcPr>
          <w:p w14:paraId="3EF6B497" w14:textId="77777777" w:rsidR="00D61ADE" w:rsidRPr="005C3EEA" w:rsidRDefault="00D61ADE" w:rsidP="000F7993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11. </w:t>
            </w: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14:paraId="197ADF72" w14:textId="77777777" w:rsidR="00D61ADE" w:rsidRDefault="00D61ADE" w:rsidP="000F7993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What happened to the bakery?</w:t>
            </w:r>
          </w:p>
          <w:p w14:paraId="19DAE30C" w14:textId="77777777" w:rsidR="00D61ADE" w:rsidRDefault="00D61ADE" w:rsidP="000F7993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7D44F389" w14:textId="7A533F9B" w:rsidR="00D61ADE" w:rsidRDefault="00D61ADE" w:rsidP="000F799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one </w:t>
            </w:r>
            <w:r w:rsidRPr="00BE52E1">
              <w:rPr>
                <w:rFonts w:ascii="Arial" w:hAnsi="Arial" w:cs="Arial"/>
                <w:sz w:val="24"/>
                <w:szCs w:val="24"/>
              </w:rPr>
              <w:t>mark</w:t>
            </w:r>
            <w:r>
              <w:rPr>
                <w:rFonts w:ascii="Arial" w:hAnsi="Arial" w:cs="Arial"/>
                <w:sz w:val="24"/>
                <w:szCs w:val="24"/>
              </w:rPr>
              <w:t xml:space="preserve"> for a suitable response</w:t>
            </w:r>
            <w:r w:rsidR="00BE52E1">
              <w:rPr>
                <w:rFonts w:ascii="Arial" w:hAnsi="Arial" w:cs="Arial"/>
                <w:sz w:val="24"/>
                <w:szCs w:val="24"/>
              </w:rPr>
              <w:t xml:space="preserve">, up to a maximum of </w:t>
            </w:r>
            <w:r w:rsidR="00BE52E1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="00BE52E1">
              <w:rPr>
                <w:rFonts w:ascii="Arial" w:hAnsi="Arial" w:cs="Arial"/>
                <w:sz w:val="24"/>
                <w:szCs w:val="24"/>
              </w:rPr>
              <w:t xml:space="preserve"> mark,</w:t>
            </w:r>
            <w:r w:rsidR="00E1512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E52E1">
              <w:rPr>
                <w:rFonts w:ascii="Arial" w:hAnsi="Arial" w:cs="Arial"/>
                <w:sz w:val="24"/>
                <w:szCs w:val="24"/>
              </w:rPr>
              <w:t>f</w:t>
            </w:r>
            <w:r>
              <w:rPr>
                <w:rFonts w:ascii="Arial" w:hAnsi="Arial" w:cs="Arial"/>
                <w:sz w:val="24"/>
                <w:szCs w:val="24"/>
              </w:rPr>
              <w:t>or example:</w:t>
            </w:r>
          </w:p>
          <w:p w14:paraId="593FC71A" w14:textId="77777777" w:rsidR="00D61ADE" w:rsidRPr="00132B38" w:rsidRDefault="00D61ADE" w:rsidP="000F799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EC625DB" w14:textId="77777777" w:rsidR="00D61ADE" w:rsidRDefault="00D61ADE" w:rsidP="000F7993">
            <w:pPr>
              <w:pStyle w:val="ListParagraph"/>
              <w:numPr>
                <w:ilvl w:val="0"/>
                <w:numId w:val="3"/>
              </w:numPr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roof blew off (1)</w:t>
            </w:r>
          </w:p>
          <w:p w14:paraId="12A7349A" w14:textId="18270811" w:rsidR="00D61ADE" w:rsidRDefault="00D61ADE" w:rsidP="000F7993">
            <w:pPr>
              <w:pStyle w:val="ListParagraph"/>
              <w:numPr>
                <w:ilvl w:val="0"/>
                <w:numId w:val="3"/>
              </w:numPr>
              <w:ind w:left="794" w:hanging="39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 roof was damaged</w:t>
            </w:r>
            <w:r w:rsidR="007C0F04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(1)</w:t>
            </w:r>
          </w:p>
          <w:p w14:paraId="3399BD1B" w14:textId="77777777" w:rsidR="00D61ADE" w:rsidRDefault="00D61ADE" w:rsidP="000F7993">
            <w:pPr>
              <w:rPr>
                <w:rFonts w:ascii="Arial" w:hAnsi="Arial" w:cs="Arial"/>
                <w:sz w:val="24"/>
                <w:szCs w:val="24"/>
              </w:rPr>
            </w:pPr>
          </w:p>
          <w:p w14:paraId="189BB56F" w14:textId="77777777" w:rsidR="00D60402" w:rsidRDefault="00D60402" w:rsidP="00D60402">
            <w:pPr>
              <w:rPr>
                <w:rFonts w:ascii="Arial" w:eastAsia="Yu Mincho" w:hAnsi="Arial" w:cs="Arial"/>
                <w:sz w:val="24"/>
                <w:szCs w:val="24"/>
                <w:lang w:eastAsia="en-GB"/>
              </w:rPr>
            </w:pPr>
            <w:r>
              <w:rPr>
                <w:rFonts w:ascii="Arial" w:eastAsia="Yu Mincho" w:hAnsi="Arial" w:cs="Arial"/>
                <w:sz w:val="24"/>
                <w:szCs w:val="24"/>
                <w:lang w:eastAsia="en-GB"/>
              </w:rPr>
              <w:t>Accept any other valid response linked to the text.</w:t>
            </w:r>
          </w:p>
          <w:p w14:paraId="77887EDD" w14:textId="77777777" w:rsidR="00D61ADE" w:rsidRDefault="00D61ADE" w:rsidP="000F7993">
            <w:pPr>
              <w:rPr>
                <w:rFonts w:ascii="Arial" w:eastAsia="Arial" w:hAnsi="Arial" w:cs="Arial"/>
                <w:i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4A77E490" w14:textId="77777777" w:rsidR="00D61ADE" w:rsidRDefault="00D61ADE" w:rsidP="000F7993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748840F3" w14:textId="77777777" w:rsidR="00D61ADE" w:rsidRDefault="00D61ADE" w:rsidP="006F14CB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  <w:p w14:paraId="2A30A5E9" w14:textId="77777777" w:rsidR="00D61ADE" w:rsidRDefault="00D61ADE" w:rsidP="006F14CB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D61ADE" w14:paraId="28144962" w14:textId="77777777" w:rsidTr="1C59F2BA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C79885A" w14:textId="77777777" w:rsidR="00D61ADE" w:rsidRPr="005C3EEA" w:rsidRDefault="00D61ADE" w:rsidP="000F7993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3" w:name="_Hlk136876468"/>
            <w:r w:rsidRPr="005C3EE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Q</w:t>
            </w:r>
          </w:p>
        </w:tc>
        <w:tc>
          <w:tcPr>
            <w:tcW w:w="7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D70ECC3" w14:textId="77777777" w:rsidR="00D61ADE" w:rsidRDefault="00D61ADE" w:rsidP="000F7993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037EFA6" w14:textId="77777777" w:rsidR="00D61ADE" w:rsidRDefault="00D61ADE" w:rsidP="000F7993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CF181FC" w14:textId="77777777" w:rsidR="00D61ADE" w:rsidRDefault="00D61ADE" w:rsidP="000F7993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SC</w:t>
            </w:r>
          </w:p>
        </w:tc>
      </w:tr>
      <w:bookmarkEnd w:id="3"/>
      <w:tr w:rsidR="00D61ADE" w14:paraId="0AA97523" w14:textId="77777777" w:rsidTr="1C59F2BA">
        <w:tc>
          <w:tcPr>
            <w:tcW w:w="567" w:type="dxa"/>
          </w:tcPr>
          <w:p w14:paraId="2D500E38" w14:textId="77777777" w:rsidR="00D61ADE" w:rsidRPr="005C3EEA" w:rsidRDefault="00D61ADE" w:rsidP="000F7993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12</w:t>
            </w:r>
            <w:r w:rsidRPr="005C3EEA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880" w:type="dxa"/>
          </w:tcPr>
          <w:p w14:paraId="733E371C" w14:textId="77777777" w:rsidR="00D61ADE" w:rsidRDefault="00D61ADE" w:rsidP="000F7993">
            <w:pPr>
              <w:rPr>
                <w:rFonts w:ascii="Arial" w:eastAsia="Yu Mincho" w:hAnsi="Arial" w:cs="Arial"/>
                <w:i/>
                <w:iCs/>
                <w:sz w:val="24"/>
                <w:szCs w:val="24"/>
                <w:lang w:eastAsia="en-GB"/>
              </w:rPr>
            </w:pPr>
            <w:r>
              <w:rPr>
                <w:rFonts w:ascii="Arial" w:eastAsia="Yu Mincho" w:hAnsi="Arial" w:cs="Arial"/>
                <w:i/>
                <w:iCs/>
                <w:sz w:val="24"/>
                <w:szCs w:val="24"/>
                <w:lang w:eastAsia="en-GB"/>
              </w:rPr>
              <w:t xml:space="preserve">Name </w:t>
            </w:r>
            <w:r>
              <w:rPr>
                <w:rFonts w:ascii="Arial" w:eastAsia="Yu Mincho" w:hAnsi="Arial" w:cs="Arial"/>
                <w:b/>
                <w:bCs/>
                <w:i/>
                <w:iCs/>
                <w:sz w:val="24"/>
                <w:szCs w:val="24"/>
                <w:lang w:eastAsia="en-GB"/>
              </w:rPr>
              <w:t>one</w:t>
            </w:r>
            <w:r>
              <w:rPr>
                <w:rFonts w:ascii="Arial" w:eastAsia="Yu Mincho" w:hAnsi="Arial" w:cs="Arial"/>
                <w:i/>
                <w:iCs/>
                <w:sz w:val="24"/>
                <w:szCs w:val="24"/>
                <w:lang w:eastAsia="en-GB"/>
              </w:rPr>
              <w:t xml:space="preserve"> thing the emergency services did.</w:t>
            </w:r>
          </w:p>
          <w:p w14:paraId="34D512ED" w14:textId="77777777" w:rsidR="00D61ADE" w:rsidRPr="00533E46" w:rsidRDefault="00D61ADE" w:rsidP="000F7993">
            <w:pPr>
              <w:rPr>
                <w:rFonts w:ascii="Arial" w:hAnsi="Arial" w:cs="Arial"/>
                <w:sz w:val="24"/>
                <w:szCs w:val="24"/>
              </w:rPr>
            </w:pPr>
          </w:p>
          <w:p w14:paraId="6D43DB59" w14:textId="3929FD1D" w:rsidR="00D61ADE" w:rsidRPr="00BF231F" w:rsidRDefault="00D61ADE" w:rsidP="000F799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one </w:t>
            </w:r>
            <w:r w:rsidRPr="00BE52E1">
              <w:rPr>
                <w:rFonts w:ascii="Arial" w:hAnsi="Arial" w:cs="Arial"/>
                <w:sz w:val="24"/>
                <w:szCs w:val="24"/>
              </w:rPr>
              <w:t>mark</w:t>
            </w:r>
            <w:r>
              <w:rPr>
                <w:rFonts w:ascii="Arial" w:hAnsi="Arial" w:cs="Arial"/>
                <w:sz w:val="24"/>
                <w:szCs w:val="24"/>
              </w:rPr>
              <w:t xml:space="preserve"> for a suitable response</w:t>
            </w:r>
            <w:r w:rsidR="00BE52E1">
              <w:rPr>
                <w:rFonts w:ascii="Arial" w:hAnsi="Arial" w:cs="Arial"/>
                <w:sz w:val="24"/>
                <w:szCs w:val="24"/>
              </w:rPr>
              <w:t xml:space="preserve">, up to a maximum of </w:t>
            </w:r>
            <w:r w:rsidR="00BE52E1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="00BE52E1">
              <w:rPr>
                <w:rFonts w:ascii="Arial" w:hAnsi="Arial" w:cs="Arial"/>
                <w:sz w:val="24"/>
                <w:szCs w:val="24"/>
              </w:rPr>
              <w:t xml:space="preserve"> mark</w:t>
            </w:r>
            <w:r w:rsidR="003C5139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C5139">
              <w:rPr>
                <w:rFonts w:ascii="Arial" w:hAnsi="Arial" w:cs="Arial"/>
                <w:sz w:val="24"/>
                <w:szCs w:val="24"/>
              </w:rPr>
              <w:t>f</w:t>
            </w:r>
            <w:r>
              <w:rPr>
                <w:rFonts w:ascii="Arial" w:hAnsi="Arial" w:cs="Arial"/>
                <w:sz w:val="24"/>
                <w:szCs w:val="24"/>
              </w:rPr>
              <w:t>or example:</w:t>
            </w:r>
          </w:p>
          <w:p w14:paraId="5F42C996" w14:textId="77777777" w:rsidR="00D61ADE" w:rsidRDefault="00D61ADE" w:rsidP="000F7993">
            <w:pPr>
              <w:rPr>
                <w:rFonts w:ascii="Arial" w:hAnsi="Arial" w:cs="Arial"/>
                <w:sz w:val="24"/>
                <w:szCs w:val="24"/>
              </w:rPr>
            </w:pPr>
          </w:p>
          <w:p w14:paraId="203C5AD5" w14:textId="77777777" w:rsidR="00D61ADE" w:rsidRPr="008325E7" w:rsidRDefault="00D61ADE" w:rsidP="000F7993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worked hard (1)</w:t>
            </w:r>
          </w:p>
          <w:p w14:paraId="467560F7" w14:textId="77777777" w:rsidR="00D61ADE" w:rsidRDefault="00D61ADE" w:rsidP="000F7993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cleared roads (1)</w:t>
            </w:r>
          </w:p>
          <w:p w14:paraId="2015B76D" w14:textId="77777777" w:rsidR="00D61ADE" w:rsidRPr="008325E7" w:rsidRDefault="00D61ADE" w:rsidP="000F7993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cleared fallen trees (1)</w:t>
            </w:r>
          </w:p>
          <w:p w14:paraId="7C2AA650" w14:textId="2C6D2195" w:rsidR="00D61ADE" w:rsidRPr="008325E7" w:rsidRDefault="00D61ADE" w:rsidP="000F7993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</w:rPr>
            </w:pPr>
            <w:r w:rsidRPr="1C59F2BA">
              <w:rPr>
                <w:rFonts w:ascii="Arial" w:hAnsi="Arial" w:cs="Arial"/>
                <w:sz w:val="24"/>
                <w:szCs w:val="24"/>
              </w:rPr>
              <w:t>cleared fallen bushes</w:t>
            </w:r>
            <w:r w:rsidR="007C0F04">
              <w:rPr>
                <w:rFonts w:ascii="Arial" w:hAnsi="Arial" w:cs="Arial"/>
                <w:sz w:val="24"/>
                <w:szCs w:val="24"/>
              </w:rPr>
              <w:t>.</w:t>
            </w:r>
            <w:r w:rsidRPr="1C59F2BA">
              <w:rPr>
                <w:rFonts w:ascii="Arial" w:hAnsi="Arial" w:cs="Arial"/>
                <w:sz w:val="24"/>
                <w:szCs w:val="24"/>
              </w:rPr>
              <w:t xml:space="preserve"> (1)</w:t>
            </w:r>
          </w:p>
          <w:p w14:paraId="0B3B437A" w14:textId="77777777" w:rsidR="00D61ADE" w:rsidRPr="00216210" w:rsidRDefault="00D61ADE" w:rsidP="000F7993">
            <w:pPr>
              <w:pStyle w:val="ListParagraph"/>
              <w:ind w:left="794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5955EB7C" w14:textId="77777777" w:rsidR="00D60402" w:rsidRDefault="00D60402" w:rsidP="00D60402">
            <w:pPr>
              <w:rPr>
                <w:rFonts w:ascii="Arial" w:eastAsia="Yu Mincho" w:hAnsi="Arial" w:cs="Arial"/>
                <w:sz w:val="24"/>
                <w:szCs w:val="24"/>
                <w:lang w:eastAsia="en-GB"/>
              </w:rPr>
            </w:pPr>
            <w:r>
              <w:rPr>
                <w:rFonts w:ascii="Arial" w:eastAsia="Yu Mincho" w:hAnsi="Arial" w:cs="Arial"/>
                <w:sz w:val="24"/>
                <w:szCs w:val="24"/>
                <w:lang w:eastAsia="en-GB"/>
              </w:rPr>
              <w:t>Accept any other valid response linked to the text.</w:t>
            </w:r>
          </w:p>
          <w:p w14:paraId="1D17B482" w14:textId="77777777" w:rsidR="00D61ADE" w:rsidRDefault="00D61ADE" w:rsidP="000F799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" w:type="dxa"/>
          </w:tcPr>
          <w:p w14:paraId="3174A8E2" w14:textId="77777777" w:rsidR="00D61ADE" w:rsidRDefault="00D61ADE" w:rsidP="000F7993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637FAEC8" w14:textId="77777777" w:rsidR="00D61ADE" w:rsidRDefault="00D61ADE" w:rsidP="006F14CB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  <w:p w14:paraId="34610FD7" w14:textId="77777777" w:rsidR="00D61ADE" w:rsidRDefault="00D61ADE" w:rsidP="006F14CB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</w:tbl>
    <w:p w14:paraId="0E67D422" w14:textId="77777777" w:rsidR="000C17C6" w:rsidRDefault="000C17C6" w:rsidP="00586A98">
      <w:pPr>
        <w:spacing w:after="0" w:line="360" w:lineRule="auto"/>
      </w:pPr>
    </w:p>
    <w:tbl>
      <w:tblPr>
        <w:tblStyle w:val="TableGrid"/>
        <w:tblW w:w="10065" w:type="dxa"/>
        <w:tblInd w:w="-572" w:type="dxa"/>
        <w:tblLook w:val="04A0" w:firstRow="1" w:lastRow="0" w:firstColumn="1" w:lastColumn="0" w:noHBand="0" w:noVBand="1"/>
      </w:tblPr>
      <w:tblGrid>
        <w:gridCol w:w="567"/>
        <w:gridCol w:w="7880"/>
        <w:gridCol w:w="910"/>
        <w:gridCol w:w="708"/>
      </w:tblGrid>
      <w:tr w:rsidR="00D61ADE" w14:paraId="09B53831" w14:textId="77777777" w:rsidTr="454BADCE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2903AB4" w14:textId="77777777" w:rsidR="00D61ADE" w:rsidRPr="005C3EEA" w:rsidRDefault="00D61ADE" w:rsidP="000F7993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C3EEA">
              <w:rPr>
                <w:rFonts w:ascii="Arial" w:hAnsi="Arial" w:cs="Arial"/>
                <w:b/>
                <w:bCs/>
                <w:sz w:val="24"/>
                <w:szCs w:val="24"/>
              </w:rPr>
              <w:t>Q</w:t>
            </w:r>
          </w:p>
        </w:tc>
        <w:tc>
          <w:tcPr>
            <w:tcW w:w="7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228C592" w14:textId="77777777" w:rsidR="00D61ADE" w:rsidRDefault="00D61ADE" w:rsidP="000F7993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13060C0" w14:textId="77777777" w:rsidR="00D61ADE" w:rsidRDefault="00D61ADE" w:rsidP="000F7993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7FC6B82" w14:textId="77777777" w:rsidR="00D61ADE" w:rsidRDefault="00D61ADE" w:rsidP="000F7993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SC</w:t>
            </w:r>
          </w:p>
        </w:tc>
      </w:tr>
      <w:tr w:rsidR="00D61ADE" w14:paraId="7B9001BE" w14:textId="77777777" w:rsidTr="454BADCE">
        <w:tc>
          <w:tcPr>
            <w:tcW w:w="567" w:type="dxa"/>
            <w:tcBorders>
              <w:bottom w:val="single" w:sz="4" w:space="0" w:color="auto"/>
            </w:tcBorders>
          </w:tcPr>
          <w:p w14:paraId="08395ABD" w14:textId="77777777" w:rsidR="00D61ADE" w:rsidRDefault="00D61ADE" w:rsidP="000F7993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14:paraId="1B5ABB36" w14:textId="0890253B" w:rsidR="00D61ADE" w:rsidRDefault="11A5C9FB" w:rsidP="454BADCE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454BADCE">
              <w:rPr>
                <w:rFonts w:ascii="Arial" w:hAnsi="Arial" w:cs="Arial"/>
                <w:i/>
                <w:iCs/>
                <w:sz w:val="24"/>
                <w:szCs w:val="24"/>
              </w:rPr>
              <w:t>In the last paragraph it says that ‘</w:t>
            </w:r>
            <w:r w:rsidR="002436BB">
              <w:rPr>
                <w:rFonts w:ascii="Arial" w:hAnsi="Arial" w:cs="Arial"/>
                <w:i/>
                <w:iCs/>
                <w:sz w:val="24"/>
                <w:szCs w:val="24"/>
              </w:rPr>
              <w:t>Climate</w:t>
            </w:r>
            <w:r w:rsidR="1189C327" w:rsidRPr="454BADCE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experts warn that another storm might develop later this week</w:t>
            </w:r>
            <w:r w:rsidRPr="454BADCE">
              <w:rPr>
                <w:rFonts w:ascii="Arial" w:hAnsi="Arial" w:cs="Arial"/>
                <w:i/>
                <w:iCs/>
                <w:sz w:val="24"/>
                <w:szCs w:val="24"/>
              </w:rPr>
              <w:t>.’</w:t>
            </w:r>
          </w:p>
          <w:p w14:paraId="02CCC317" w14:textId="77777777" w:rsidR="00D61ADE" w:rsidRDefault="00D61ADE" w:rsidP="000F7993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0464ECE0" w14:textId="47D4798D" w:rsidR="00D61ADE" w:rsidRDefault="00D61ADE" w:rsidP="000F7993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What does the word </w:t>
            </w:r>
            <w:r w:rsidR="00A67A73" w:rsidRPr="00A67A7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develop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mean in this context?</w:t>
            </w:r>
          </w:p>
          <w:p w14:paraId="2EE0049A" w14:textId="77777777" w:rsidR="00D61ADE" w:rsidRDefault="00D61ADE" w:rsidP="000F7993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631D4D65" w14:textId="2961151C" w:rsidR="00D61ADE" w:rsidRDefault="3E4C615A" w:rsidP="5C508EE0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5C508EE0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You </w:t>
            </w:r>
            <w:r w:rsidR="0B21A61C" w:rsidRPr="5C508EE0">
              <w:rPr>
                <w:rFonts w:ascii="Arial" w:hAnsi="Arial" w:cs="Arial"/>
                <w:i/>
                <w:iCs/>
                <w:sz w:val="24"/>
                <w:szCs w:val="24"/>
              </w:rPr>
              <w:t>can</w:t>
            </w:r>
            <w:r w:rsidRPr="5C508EE0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use a </w:t>
            </w:r>
            <w:r w:rsidRPr="5C508EE0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dictionary</w:t>
            </w:r>
            <w:r w:rsidRPr="5C508EE0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to answer this question.</w:t>
            </w:r>
          </w:p>
          <w:p w14:paraId="762EF4E4" w14:textId="77777777" w:rsidR="00D61ADE" w:rsidRDefault="00D61ADE" w:rsidP="000F7993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0275C538" w14:textId="568B1A77" w:rsidR="00D61ADE" w:rsidRDefault="00D61ADE" w:rsidP="000F799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one </w:t>
            </w:r>
            <w:r w:rsidRPr="003C5139">
              <w:rPr>
                <w:rFonts w:ascii="Arial" w:hAnsi="Arial" w:cs="Arial"/>
                <w:sz w:val="24"/>
                <w:szCs w:val="24"/>
              </w:rPr>
              <w:t>mark</w:t>
            </w:r>
            <w:r>
              <w:rPr>
                <w:rFonts w:ascii="Arial" w:hAnsi="Arial" w:cs="Arial"/>
                <w:sz w:val="24"/>
                <w:szCs w:val="24"/>
              </w:rPr>
              <w:t xml:space="preserve"> for a suitable response</w:t>
            </w:r>
            <w:r w:rsidR="00020F05">
              <w:rPr>
                <w:rFonts w:ascii="Arial" w:hAnsi="Arial" w:cs="Arial"/>
                <w:sz w:val="24"/>
                <w:szCs w:val="24"/>
              </w:rPr>
              <w:t xml:space="preserve">, up to a maximum of </w:t>
            </w:r>
            <w:r w:rsidR="00020F05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="00020F05">
              <w:rPr>
                <w:rFonts w:ascii="Arial" w:hAnsi="Arial" w:cs="Arial"/>
                <w:sz w:val="24"/>
                <w:szCs w:val="24"/>
              </w:rPr>
              <w:t xml:space="preserve"> mark</w:t>
            </w:r>
            <w:r w:rsidR="003C5139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020F05">
              <w:rPr>
                <w:rFonts w:ascii="Arial" w:hAnsi="Arial" w:cs="Arial"/>
                <w:sz w:val="24"/>
                <w:szCs w:val="24"/>
              </w:rPr>
              <w:t>f</w:t>
            </w:r>
            <w:r>
              <w:rPr>
                <w:rFonts w:ascii="Arial" w:hAnsi="Arial" w:cs="Arial"/>
                <w:sz w:val="24"/>
                <w:szCs w:val="24"/>
              </w:rPr>
              <w:t>or example:</w:t>
            </w:r>
          </w:p>
          <w:p w14:paraId="7B1BA884" w14:textId="77777777" w:rsidR="00D61ADE" w:rsidRDefault="00D61ADE" w:rsidP="000F7993">
            <w:pPr>
              <w:rPr>
                <w:rFonts w:ascii="Arial" w:hAnsi="Arial" w:cs="Arial"/>
                <w:sz w:val="24"/>
                <w:szCs w:val="24"/>
              </w:rPr>
            </w:pPr>
          </w:p>
          <w:p w14:paraId="325B1A63" w14:textId="6798CB36" w:rsidR="00A67A73" w:rsidRDefault="00A67A73" w:rsidP="000F7993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happen (1)</w:t>
            </w:r>
          </w:p>
          <w:p w14:paraId="6F1CD27A" w14:textId="71AE2DD0" w:rsidR="00D61ADE" w:rsidRDefault="00A67A73" w:rsidP="000F7993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come</w:t>
            </w:r>
            <w:r w:rsidR="007C0F04">
              <w:rPr>
                <w:rFonts w:ascii="Arial" w:hAnsi="Arial" w:cs="Arial"/>
                <w:sz w:val="24"/>
                <w:szCs w:val="24"/>
              </w:rPr>
              <w:t>.</w:t>
            </w:r>
            <w:r w:rsidR="00D61ADE">
              <w:rPr>
                <w:rFonts w:ascii="Arial" w:hAnsi="Arial" w:cs="Arial"/>
                <w:sz w:val="24"/>
                <w:szCs w:val="24"/>
              </w:rPr>
              <w:t xml:space="preserve"> (1)</w:t>
            </w:r>
          </w:p>
          <w:p w14:paraId="084C88DE" w14:textId="77777777" w:rsidR="00D61ADE" w:rsidRPr="00621C35" w:rsidRDefault="00D61ADE" w:rsidP="000F799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B2B5422" w14:textId="77777777" w:rsidR="00D61ADE" w:rsidRDefault="00D61ADE" w:rsidP="000F799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Accept any other valid response linked to the context.</w:t>
            </w:r>
          </w:p>
          <w:p w14:paraId="484791FD" w14:textId="77777777" w:rsidR="00D61ADE" w:rsidRPr="00621C35" w:rsidRDefault="00D61ADE" w:rsidP="000F799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7CB877A4" w14:textId="77777777" w:rsidR="00D61ADE" w:rsidRDefault="00D61ADE" w:rsidP="000F7993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BD2BB86" w14:textId="77777777" w:rsidR="00D61ADE" w:rsidRDefault="00D61ADE" w:rsidP="006F14CB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  <w:p w14:paraId="6E70E1B6" w14:textId="77777777" w:rsidR="00D61ADE" w:rsidRDefault="00D61ADE" w:rsidP="006F14CB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</w:tbl>
    <w:p w14:paraId="72AD0107" w14:textId="5DE74E75" w:rsidR="00D61ADE" w:rsidRDefault="00D61ADE" w:rsidP="00586A98">
      <w:pPr>
        <w:spacing w:after="0"/>
      </w:pPr>
    </w:p>
    <w:tbl>
      <w:tblPr>
        <w:tblStyle w:val="TableGrid"/>
        <w:tblW w:w="10065" w:type="dxa"/>
        <w:tblInd w:w="-572" w:type="dxa"/>
        <w:tblLook w:val="04A0" w:firstRow="1" w:lastRow="0" w:firstColumn="1" w:lastColumn="0" w:noHBand="0" w:noVBand="1"/>
      </w:tblPr>
      <w:tblGrid>
        <w:gridCol w:w="567"/>
        <w:gridCol w:w="7880"/>
        <w:gridCol w:w="910"/>
        <w:gridCol w:w="708"/>
      </w:tblGrid>
      <w:tr w:rsidR="00D61ADE" w14:paraId="20E720BD" w14:textId="77777777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16858BA" w14:textId="77777777" w:rsidR="00D61ADE" w:rsidRPr="005C3EEA" w:rsidRDefault="00D61ADE" w:rsidP="00C86B32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4" w:name="_Hlk136876677"/>
            <w:r w:rsidRPr="005C3EEA">
              <w:rPr>
                <w:rFonts w:ascii="Arial" w:hAnsi="Arial" w:cs="Arial"/>
                <w:b/>
                <w:bCs/>
                <w:sz w:val="24"/>
                <w:szCs w:val="24"/>
              </w:rPr>
              <w:t>Q</w:t>
            </w:r>
          </w:p>
        </w:tc>
        <w:tc>
          <w:tcPr>
            <w:tcW w:w="7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B20B3A9" w14:textId="77777777" w:rsidR="00D61ADE" w:rsidRDefault="00D61ADE" w:rsidP="00C86B32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09916F1" w14:textId="77777777" w:rsidR="00D61ADE" w:rsidRDefault="00D61ADE" w:rsidP="00C86B32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C11C60A" w14:textId="77777777" w:rsidR="00D61ADE" w:rsidRDefault="00D61ADE" w:rsidP="00C86B32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SC</w:t>
            </w:r>
          </w:p>
        </w:tc>
      </w:tr>
      <w:bookmarkEnd w:id="4"/>
      <w:tr w:rsidR="00D61ADE" w14:paraId="5C1B622B" w14:textId="77777777">
        <w:tc>
          <w:tcPr>
            <w:tcW w:w="567" w:type="dxa"/>
          </w:tcPr>
          <w:p w14:paraId="5DDFACFE" w14:textId="77777777" w:rsidR="00D61ADE" w:rsidRPr="005C3EEA" w:rsidRDefault="00D61ADE" w:rsidP="00C86B32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14</w:t>
            </w:r>
            <w:r w:rsidRPr="005C3EEA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880" w:type="dxa"/>
          </w:tcPr>
          <w:p w14:paraId="68FC628D" w14:textId="77777777" w:rsidR="00D61ADE" w:rsidRDefault="00D61ADE" w:rsidP="00C86B32">
            <w:pPr>
              <w:rPr>
                <w:rFonts w:ascii="Arial" w:eastAsia="Yu Mincho" w:hAnsi="Arial" w:cs="Arial"/>
                <w:i/>
                <w:iCs/>
                <w:sz w:val="24"/>
                <w:szCs w:val="24"/>
                <w:lang w:eastAsia="en-GB"/>
              </w:rPr>
            </w:pPr>
            <w:r>
              <w:rPr>
                <w:rFonts w:ascii="Arial" w:eastAsia="Yu Mincho" w:hAnsi="Arial" w:cs="Arial"/>
                <w:i/>
                <w:iCs/>
                <w:sz w:val="24"/>
                <w:szCs w:val="24"/>
                <w:lang w:eastAsia="en-GB"/>
              </w:rPr>
              <w:t xml:space="preserve">State </w:t>
            </w:r>
            <w:r>
              <w:rPr>
                <w:rFonts w:ascii="Arial" w:eastAsia="Yu Mincho" w:hAnsi="Arial" w:cs="Arial"/>
                <w:b/>
                <w:bCs/>
                <w:i/>
                <w:iCs/>
                <w:sz w:val="24"/>
                <w:szCs w:val="24"/>
                <w:lang w:eastAsia="en-GB"/>
              </w:rPr>
              <w:t>one</w:t>
            </w:r>
            <w:r>
              <w:rPr>
                <w:rFonts w:ascii="Arial" w:eastAsia="Yu Mincho" w:hAnsi="Arial" w:cs="Arial"/>
                <w:i/>
                <w:iCs/>
                <w:sz w:val="24"/>
                <w:szCs w:val="24"/>
                <w:lang w:eastAsia="en-GB"/>
              </w:rPr>
              <w:t xml:space="preserve"> thing residents should do in extreme weather.</w:t>
            </w:r>
          </w:p>
          <w:p w14:paraId="355DAE50" w14:textId="77777777" w:rsidR="00D61ADE" w:rsidRDefault="00D61ADE" w:rsidP="00C86B32">
            <w:pPr>
              <w:rPr>
                <w:rFonts w:ascii="Arial" w:eastAsia="Yu Mincho" w:hAnsi="Arial" w:cs="Arial"/>
                <w:i/>
                <w:iCs/>
                <w:sz w:val="24"/>
                <w:szCs w:val="24"/>
                <w:lang w:eastAsia="en-GB"/>
              </w:rPr>
            </w:pPr>
          </w:p>
          <w:p w14:paraId="65F50CE6" w14:textId="73BB6441" w:rsidR="00D61ADE" w:rsidRDefault="00D61ADE" w:rsidP="00C86B32">
            <w:pPr>
              <w:rPr>
                <w:rFonts w:ascii="Arial" w:eastAsia="Yu Mincho" w:hAnsi="Arial" w:cs="Arial"/>
                <w:sz w:val="24"/>
                <w:szCs w:val="24"/>
                <w:lang w:eastAsia="en-GB"/>
              </w:rPr>
            </w:pPr>
            <w:r>
              <w:rPr>
                <w:rFonts w:ascii="Arial" w:eastAsia="Yu Mincho" w:hAnsi="Arial" w:cs="Arial"/>
                <w:sz w:val="24"/>
                <w:szCs w:val="24"/>
                <w:lang w:eastAsia="en-GB"/>
              </w:rPr>
              <w:t xml:space="preserve">Award </w:t>
            </w:r>
            <w:r>
              <w:rPr>
                <w:rFonts w:ascii="Arial" w:eastAsia="Yu Mincho" w:hAnsi="Arial" w:cs="Arial"/>
                <w:b/>
                <w:bCs/>
                <w:sz w:val="24"/>
                <w:szCs w:val="24"/>
                <w:lang w:eastAsia="en-GB"/>
              </w:rPr>
              <w:t xml:space="preserve">one </w:t>
            </w:r>
            <w:r w:rsidRPr="00F806EE">
              <w:rPr>
                <w:rFonts w:ascii="Arial" w:eastAsia="Yu Mincho" w:hAnsi="Arial" w:cs="Arial"/>
                <w:sz w:val="24"/>
                <w:szCs w:val="24"/>
                <w:lang w:eastAsia="en-GB"/>
              </w:rPr>
              <w:t>mark</w:t>
            </w:r>
            <w:r>
              <w:rPr>
                <w:rFonts w:ascii="Arial" w:eastAsia="Yu Mincho" w:hAnsi="Arial" w:cs="Arial"/>
                <w:sz w:val="24"/>
                <w:szCs w:val="24"/>
                <w:lang w:eastAsia="en-GB"/>
              </w:rPr>
              <w:t xml:space="preserve"> for a suitable response</w:t>
            </w:r>
            <w:r w:rsidR="00F806EE">
              <w:rPr>
                <w:rFonts w:ascii="Arial" w:eastAsia="Yu Mincho" w:hAnsi="Arial" w:cs="Arial"/>
                <w:sz w:val="24"/>
                <w:szCs w:val="24"/>
                <w:lang w:eastAsia="en-GB"/>
              </w:rPr>
              <w:t xml:space="preserve">, up to a maximum of </w:t>
            </w:r>
            <w:r w:rsidR="00F806EE">
              <w:rPr>
                <w:rFonts w:ascii="Arial" w:eastAsia="Yu Mincho" w:hAnsi="Arial" w:cs="Arial"/>
                <w:b/>
                <w:bCs/>
                <w:sz w:val="24"/>
                <w:szCs w:val="24"/>
                <w:lang w:eastAsia="en-GB"/>
              </w:rPr>
              <w:t>one</w:t>
            </w:r>
            <w:r w:rsidR="00F806EE">
              <w:rPr>
                <w:rFonts w:ascii="Arial" w:eastAsia="Yu Mincho" w:hAnsi="Arial" w:cs="Arial"/>
                <w:sz w:val="24"/>
                <w:szCs w:val="24"/>
                <w:lang w:eastAsia="en-GB"/>
              </w:rPr>
              <w:t xml:space="preserve"> mark, f</w:t>
            </w:r>
            <w:r>
              <w:rPr>
                <w:rFonts w:ascii="Arial" w:eastAsia="Yu Mincho" w:hAnsi="Arial" w:cs="Arial"/>
                <w:sz w:val="24"/>
                <w:szCs w:val="24"/>
                <w:lang w:eastAsia="en-GB"/>
              </w:rPr>
              <w:t>or example:</w:t>
            </w:r>
          </w:p>
          <w:p w14:paraId="04FCCB98" w14:textId="77777777" w:rsidR="00D61ADE" w:rsidRPr="00B53D80" w:rsidRDefault="00D61ADE" w:rsidP="00C86B32">
            <w:pPr>
              <w:rPr>
                <w:rFonts w:ascii="Arial" w:hAnsi="Arial" w:cs="Arial"/>
                <w:sz w:val="24"/>
                <w:szCs w:val="24"/>
              </w:rPr>
            </w:pPr>
          </w:p>
          <w:p w14:paraId="711B393E" w14:textId="77777777" w:rsidR="00D61ADE" w:rsidRDefault="00D61ADE" w:rsidP="00C86B32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stay indoors (1)</w:t>
            </w:r>
          </w:p>
          <w:p w14:paraId="3C6FF41D" w14:textId="77777777" w:rsidR="00D61ADE" w:rsidRDefault="00D61ADE" w:rsidP="00C86B32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avoid non-essential travel (1)</w:t>
            </w:r>
          </w:p>
          <w:p w14:paraId="2DF4C84A" w14:textId="422078DA" w:rsidR="00D61ADE" w:rsidRPr="00013816" w:rsidRDefault="00D61ADE" w:rsidP="00C86B32">
            <w:pPr>
              <w:numPr>
                <w:ilvl w:val="0"/>
                <w:numId w:val="3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follow instructions from the emergency services</w:t>
            </w:r>
            <w:r w:rsidR="007C0F04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(1)</w:t>
            </w:r>
          </w:p>
          <w:p w14:paraId="22B48ADD" w14:textId="77777777" w:rsidR="00D61ADE" w:rsidRDefault="00D61ADE" w:rsidP="00C86B32">
            <w:pPr>
              <w:rPr>
                <w:rFonts w:ascii="Arial" w:hAnsi="Arial" w:cs="Arial"/>
                <w:sz w:val="24"/>
                <w:szCs w:val="24"/>
              </w:rPr>
            </w:pPr>
          </w:p>
          <w:p w14:paraId="24BDE5FF" w14:textId="77777777" w:rsidR="00D60402" w:rsidRDefault="00D60402" w:rsidP="00D60402">
            <w:pPr>
              <w:rPr>
                <w:rFonts w:ascii="Arial" w:eastAsia="Yu Mincho" w:hAnsi="Arial" w:cs="Arial"/>
                <w:sz w:val="24"/>
                <w:szCs w:val="24"/>
                <w:lang w:eastAsia="en-GB"/>
              </w:rPr>
            </w:pPr>
            <w:r>
              <w:rPr>
                <w:rFonts w:ascii="Arial" w:eastAsia="Yu Mincho" w:hAnsi="Arial" w:cs="Arial"/>
                <w:sz w:val="24"/>
                <w:szCs w:val="24"/>
                <w:lang w:eastAsia="en-GB"/>
              </w:rPr>
              <w:t>Accept any other valid response linked to the text.</w:t>
            </w:r>
          </w:p>
          <w:p w14:paraId="4885855B" w14:textId="77777777" w:rsidR="00D61ADE" w:rsidRDefault="00D61ADE" w:rsidP="00C86B32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" w:type="dxa"/>
          </w:tcPr>
          <w:p w14:paraId="4559C9B4" w14:textId="77777777" w:rsidR="00D61ADE" w:rsidRDefault="00D61ADE" w:rsidP="00C86B32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209BE079" w14:textId="77777777" w:rsidR="00D61ADE" w:rsidRDefault="00D61ADE" w:rsidP="006F14CB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  <w:p w14:paraId="16FF52E2" w14:textId="77777777" w:rsidR="00D61ADE" w:rsidRDefault="00D61ADE" w:rsidP="006F14CB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</w:tbl>
    <w:p w14:paraId="54E875FD" w14:textId="52DD8C7B" w:rsidR="000A5DCA" w:rsidRDefault="0037731D">
      <w:r>
        <w:br w:type="page"/>
      </w:r>
    </w:p>
    <w:p w14:paraId="218F0E81" w14:textId="77777777" w:rsidR="00B940F8" w:rsidRPr="00E16021" w:rsidRDefault="00B940F8" w:rsidP="00B940F8">
      <w:pPr>
        <w:rPr>
          <w:rFonts w:ascii="Arial" w:hAnsi="Arial" w:cs="Arial"/>
          <w:sz w:val="24"/>
          <w:szCs w:val="24"/>
        </w:rPr>
        <w:sectPr w:rsidR="00B940F8" w:rsidRPr="00E16021" w:rsidSect="00F11529">
          <w:headerReference w:type="even" r:id="rId15"/>
          <w:headerReference w:type="default" r:id="rId16"/>
          <w:footerReference w:type="default" r:id="rId17"/>
          <w:headerReference w:type="first" r:id="rId18"/>
          <w:footerReference w:type="first" r:id="rId19"/>
          <w:pgSz w:w="11906" w:h="16838"/>
          <w:pgMar w:top="1138" w:right="1440" w:bottom="1138" w:left="1440" w:header="230" w:footer="230" w:gutter="0"/>
          <w:pgNumType w:start="1"/>
          <w:cols w:space="708"/>
          <w:titlePg/>
          <w:docGrid w:linePitch="360"/>
        </w:sectPr>
      </w:pPr>
    </w:p>
    <w:p w14:paraId="170BD7C2" w14:textId="1F98E053" w:rsidR="00322C62" w:rsidRDefault="00322C62" w:rsidP="00F1710A">
      <w:pPr>
        <w:rPr>
          <w:rFonts w:ascii="Arial" w:hAnsi="Arial" w:cs="Arial"/>
          <w:b/>
          <w:bCs/>
          <w:sz w:val="24"/>
          <w:szCs w:val="24"/>
        </w:rPr>
      </w:pPr>
      <w:r w:rsidRPr="00E16021">
        <w:rPr>
          <w:rFonts w:ascii="Arial" w:hAnsi="Arial" w:cs="Arial"/>
          <w:b/>
          <w:bCs/>
          <w:sz w:val="24"/>
          <w:szCs w:val="24"/>
        </w:rPr>
        <w:lastRenderedPageBreak/>
        <w:t>Mapping Matrix</w:t>
      </w:r>
    </w:p>
    <w:tbl>
      <w:tblPr>
        <w:tblStyle w:val="TableGrid"/>
        <w:tblW w:w="9540" w:type="dxa"/>
        <w:tblInd w:w="-185" w:type="dxa"/>
        <w:tblLook w:val="04A0" w:firstRow="1" w:lastRow="0" w:firstColumn="1" w:lastColumn="0" w:noHBand="0" w:noVBand="1"/>
      </w:tblPr>
      <w:tblGrid>
        <w:gridCol w:w="693"/>
        <w:gridCol w:w="7937"/>
        <w:gridCol w:w="910"/>
      </w:tblGrid>
      <w:tr w:rsidR="00373111" w14:paraId="025C2301" w14:textId="77777777" w:rsidTr="001808F7">
        <w:trPr>
          <w:trHeight w:val="279"/>
        </w:trPr>
        <w:tc>
          <w:tcPr>
            <w:tcW w:w="9180" w:type="dxa"/>
            <w:gridSpan w:val="2"/>
            <w:shd w:val="clear" w:color="auto" w:fill="F2F2F2" w:themeFill="background1" w:themeFillShade="F2"/>
          </w:tcPr>
          <w:p w14:paraId="5C020057" w14:textId="210CC9D0" w:rsidR="00373111" w:rsidRDefault="00373111" w:rsidP="00223698">
            <w:pPr>
              <w:tabs>
                <w:tab w:val="left" w:pos="3847"/>
              </w:tabs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Subject Content Area</w:t>
            </w:r>
            <w:r w:rsidR="00223698"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360" w:type="dxa"/>
            <w:shd w:val="clear" w:color="auto" w:fill="F2F2F2" w:themeFill="background1" w:themeFillShade="F2"/>
          </w:tcPr>
          <w:p w14:paraId="53D3E099" w14:textId="4B72FA81" w:rsidR="00373111" w:rsidRDefault="00373111" w:rsidP="00373111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Marks </w:t>
            </w:r>
          </w:p>
        </w:tc>
      </w:tr>
      <w:tr w:rsidR="00373111" w14:paraId="290AD56D" w14:textId="77777777" w:rsidTr="001808F7">
        <w:trPr>
          <w:trHeight w:val="301"/>
        </w:trPr>
        <w:tc>
          <w:tcPr>
            <w:tcW w:w="711" w:type="dxa"/>
          </w:tcPr>
          <w:p w14:paraId="7FE754F0" w14:textId="544A181C" w:rsidR="00373111" w:rsidRPr="003D38CD" w:rsidRDefault="00921F4F" w:rsidP="00586A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469" w:type="dxa"/>
          </w:tcPr>
          <w:p w14:paraId="68B286ED" w14:textId="20D85CC6" w:rsidR="003D38CD" w:rsidRPr="00C862D9" w:rsidRDefault="00C862D9" w:rsidP="00F62D4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62D9">
              <w:rPr>
                <w:rFonts w:ascii="Arial" w:hAnsi="Arial" w:cs="Arial"/>
                <w:color w:val="000000"/>
                <w:sz w:val="24"/>
                <w:szCs w:val="24"/>
              </w:rPr>
              <w:t xml:space="preserve">Read correctly words designated for Entry Level 3 </w:t>
            </w:r>
          </w:p>
        </w:tc>
        <w:tc>
          <w:tcPr>
            <w:tcW w:w="360" w:type="dxa"/>
            <w:shd w:val="clear" w:color="auto" w:fill="auto"/>
          </w:tcPr>
          <w:p w14:paraId="23EF2929" w14:textId="3A0540CF" w:rsidR="00373111" w:rsidRPr="006452E7" w:rsidRDefault="00311F75" w:rsidP="009451C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N/A</w:t>
            </w:r>
            <w:r w:rsidR="006452E7">
              <w:rPr>
                <w:rFonts w:ascii="Arial" w:hAnsi="Arial" w:cs="Arial"/>
                <w:sz w:val="24"/>
                <w:szCs w:val="24"/>
              </w:rPr>
              <w:t>*</w:t>
            </w:r>
          </w:p>
        </w:tc>
      </w:tr>
      <w:tr w:rsidR="00373111" w14:paraId="07582FB5" w14:textId="77777777" w:rsidTr="001808F7">
        <w:trPr>
          <w:trHeight w:val="279"/>
        </w:trPr>
        <w:tc>
          <w:tcPr>
            <w:tcW w:w="711" w:type="dxa"/>
          </w:tcPr>
          <w:p w14:paraId="1FAA6DAC" w14:textId="398BDBEA" w:rsidR="00373111" w:rsidRPr="003D38CD" w:rsidRDefault="00921F4F" w:rsidP="00586A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8469" w:type="dxa"/>
          </w:tcPr>
          <w:p w14:paraId="683E265D" w14:textId="322050F2" w:rsidR="003D38CD" w:rsidRPr="00C862D9" w:rsidRDefault="00C862D9" w:rsidP="00F1710A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62D9">
              <w:rPr>
                <w:rFonts w:ascii="Arial" w:hAnsi="Arial" w:cs="Arial"/>
                <w:color w:val="000000"/>
                <w:sz w:val="24"/>
                <w:szCs w:val="24"/>
              </w:rPr>
              <w:t>Identify, understand and extract the main points and ideas in and from texts</w:t>
            </w:r>
          </w:p>
        </w:tc>
        <w:tc>
          <w:tcPr>
            <w:tcW w:w="360" w:type="dxa"/>
            <w:shd w:val="clear" w:color="auto" w:fill="auto"/>
          </w:tcPr>
          <w:p w14:paraId="3352B78B" w14:textId="58E5D18A" w:rsidR="00373111" w:rsidRPr="00FF5C3C" w:rsidRDefault="00FF5C3C" w:rsidP="009451C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F5C3C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</w:tr>
      <w:tr w:rsidR="00373111" w14:paraId="31172A46" w14:textId="77777777" w:rsidTr="001808F7">
        <w:trPr>
          <w:trHeight w:val="279"/>
        </w:trPr>
        <w:tc>
          <w:tcPr>
            <w:tcW w:w="711" w:type="dxa"/>
          </w:tcPr>
          <w:p w14:paraId="5D2AEEEB" w14:textId="6B429D59" w:rsidR="00373111" w:rsidRPr="003D38CD" w:rsidRDefault="00921F4F" w:rsidP="00586A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469" w:type="dxa"/>
          </w:tcPr>
          <w:p w14:paraId="531CA81A" w14:textId="7370B82E" w:rsidR="003D38CD" w:rsidRPr="00C862D9" w:rsidRDefault="00C862D9" w:rsidP="00F62D4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62D9">
              <w:rPr>
                <w:rFonts w:ascii="Arial" w:hAnsi="Arial" w:cs="Arial"/>
                <w:color w:val="000000"/>
                <w:sz w:val="24"/>
                <w:szCs w:val="24"/>
              </w:rPr>
              <w:t>Identify different purposes of straightforward texts</w:t>
            </w:r>
          </w:p>
        </w:tc>
        <w:tc>
          <w:tcPr>
            <w:tcW w:w="360" w:type="dxa"/>
            <w:shd w:val="clear" w:color="auto" w:fill="auto"/>
          </w:tcPr>
          <w:p w14:paraId="0D69DB85" w14:textId="03A46FCE" w:rsidR="00373111" w:rsidRPr="00FF5C3C" w:rsidRDefault="00FF5C3C" w:rsidP="009451C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F5C3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</w:tr>
      <w:tr w:rsidR="00373111" w14:paraId="4F1BA053" w14:textId="77777777" w:rsidTr="001808F7">
        <w:trPr>
          <w:trHeight w:val="559"/>
        </w:trPr>
        <w:tc>
          <w:tcPr>
            <w:tcW w:w="711" w:type="dxa"/>
          </w:tcPr>
          <w:p w14:paraId="60BD98AB" w14:textId="6398E8EE" w:rsidR="00373111" w:rsidRPr="003D38CD" w:rsidRDefault="00921F4F" w:rsidP="00586A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469" w:type="dxa"/>
          </w:tcPr>
          <w:p w14:paraId="6496BEC5" w14:textId="5A7E11DF" w:rsidR="003D38CD" w:rsidRPr="00C862D9" w:rsidRDefault="00C862D9" w:rsidP="00F62D4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62D9">
              <w:rPr>
                <w:rFonts w:ascii="Arial" w:hAnsi="Arial" w:cs="Arial"/>
                <w:color w:val="000000"/>
                <w:sz w:val="24"/>
                <w:szCs w:val="24"/>
              </w:rPr>
              <w:t>Use effective strategies to find the meaning of words (e.g. a dictionary, working out meaning from context</w:t>
            </w:r>
            <w:r w:rsidR="00C40C6A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C862D9">
              <w:rPr>
                <w:rFonts w:ascii="Arial" w:hAnsi="Arial" w:cs="Arial"/>
                <w:color w:val="000000"/>
                <w:sz w:val="24"/>
                <w:szCs w:val="24"/>
              </w:rPr>
              <w:t xml:space="preserve"> using</w:t>
            </w:r>
            <w:r w:rsidR="00C40C6A">
              <w:rPr>
                <w:rFonts w:ascii="Arial" w:hAnsi="Arial" w:cs="Arial"/>
                <w:color w:val="000000"/>
                <w:sz w:val="24"/>
                <w:szCs w:val="24"/>
              </w:rPr>
              <w:t xml:space="preserve"> their</w:t>
            </w:r>
            <w:r w:rsidRPr="00C862D9">
              <w:rPr>
                <w:rFonts w:ascii="Arial" w:hAnsi="Arial" w:cs="Arial"/>
                <w:color w:val="000000"/>
                <w:sz w:val="24"/>
                <w:szCs w:val="24"/>
              </w:rPr>
              <w:t xml:space="preserve"> knowledge of different word types)</w:t>
            </w:r>
          </w:p>
        </w:tc>
        <w:tc>
          <w:tcPr>
            <w:tcW w:w="360" w:type="dxa"/>
            <w:shd w:val="clear" w:color="auto" w:fill="auto"/>
          </w:tcPr>
          <w:p w14:paraId="062185EE" w14:textId="5661EF0D" w:rsidR="00373111" w:rsidRPr="00FF5C3C" w:rsidRDefault="00FF5C3C" w:rsidP="009451C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F5C3C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</w:tr>
      <w:tr w:rsidR="00373111" w14:paraId="22D2636D" w14:textId="77777777" w:rsidTr="001808F7">
        <w:trPr>
          <w:trHeight w:val="580"/>
        </w:trPr>
        <w:tc>
          <w:tcPr>
            <w:tcW w:w="711" w:type="dxa"/>
          </w:tcPr>
          <w:p w14:paraId="71E27813" w14:textId="606F5792" w:rsidR="00373111" w:rsidRPr="003D38CD" w:rsidRDefault="00921F4F" w:rsidP="00586A9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469" w:type="dxa"/>
          </w:tcPr>
          <w:p w14:paraId="18256EA3" w14:textId="1B7D04C8" w:rsidR="003D38CD" w:rsidRPr="00C862D9" w:rsidRDefault="00C862D9" w:rsidP="00373111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862D9">
              <w:rPr>
                <w:rFonts w:ascii="Arial" w:hAnsi="Arial" w:cs="Arial"/>
                <w:color w:val="000000"/>
                <w:sz w:val="24"/>
                <w:szCs w:val="24"/>
              </w:rPr>
              <w:t>Understand organisational features and use them to locate relevant information (e.g. contents, index, menus, tabs and links)</w:t>
            </w:r>
          </w:p>
        </w:tc>
        <w:tc>
          <w:tcPr>
            <w:tcW w:w="360" w:type="dxa"/>
            <w:shd w:val="clear" w:color="auto" w:fill="auto"/>
          </w:tcPr>
          <w:p w14:paraId="6F120EE5" w14:textId="061CAEED" w:rsidR="00373111" w:rsidRPr="00FF5C3C" w:rsidRDefault="00FF5C3C" w:rsidP="00566ED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F5C3C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</w:tr>
      <w:tr w:rsidR="00F62947" w14:paraId="02B21B9A" w14:textId="77777777" w:rsidTr="001808F7">
        <w:trPr>
          <w:trHeight w:val="279"/>
        </w:trPr>
        <w:tc>
          <w:tcPr>
            <w:tcW w:w="9180" w:type="dxa"/>
            <w:gridSpan w:val="2"/>
            <w:shd w:val="clear" w:color="auto" w:fill="F2F2F2" w:themeFill="background1" w:themeFillShade="F2"/>
          </w:tcPr>
          <w:p w14:paraId="22A39718" w14:textId="02F3D9FB" w:rsidR="00F62947" w:rsidRPr="00F62947" w:rsidRDefault="00F62947" w:rsidP="00586A98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62947">
              <w:rPr>
                <w:rFonts w:ascii="Arial" w:hAnsi="Arial" w:cs="Arial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360" w:type="dxa"/>
            <w:shd w:val="clear" w:color="auto" w:fill="F2F2F2" w:themeFill="background1" w:themeFillShade="F2"/>
          </w:tcPr>
          <w:p w14:paraId="78E84BD5" w14:textId="519872F8" w:rsidR="00F62947" w:rsidRDefault="00921F4F" w:rsidP="009451C5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A42A13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</w:p>
        </w:tc>
      </w:tr>
    </w:tbl>
    <w:p w14:paraId="3DDB9608" w14:textId="35198344" w:rsidR="00F1710A" w:rsidRPr="00B004A6" w:rsidRDefault="00B004A6" w:rsidP="003D38C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*</w:t>
      </w:r>
      <w:r w:rsidRPr="00B004A6">
        <w:rPr>
          <w:rFonts w:ascii="Arial" w:hAnsi="Arial" w:cs="Arial"/>
          <w:i/>
          <w:iCs/>
          <w:sz w:val="24"/>
          <w:szCs w:val="24"/>
        </w:rPr>
        <w:t>SC8 is assessed in all questions, so there is no separate mark allocated for it in the mapping matrix.</w:t>
      </w:r>
    </w:p>
    <w:p w14:paraId="1DB2221F" w14:textId="1AE0D1C1" w:rsidR="00A5584F" w:rsidRPr="00E16021" w:rsidRDefault="00A5584F" w:rsidP="00A5584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E16021">
        <w:rPr>
          <w:rFonts w:ascii="Arial" w:hAnsi="Arial" w:cs="Arial"/>
          <w:b/>
          <w:bCs/>
          <w:sz w:val="24"/>
          <w:szCs w:val="24"/>
        </w:rPr>
        <w:t>End of Mark Scheme</w:t>
      </w:r>
      <w:r w:rsidR="00983833" w:rsidRPr="00E16021">
        <w:rPr>
          <w:rFonts w:ascii="Arial" w:hAnsi="Arial" w:cs="Arial"/>
          <w:b/>
          <w:bCs/>
          <w:sz w:val="24"/>
          <w:szCs w:val="24"/>
        </w:rPr>
        <w:t xml:space="preserve"> </w:t>
      </w:r>
    </w:p>
    <w:sectPr w:rsidR="00A5584F" w:rsidRPr="00E16021" w:rsidSect="00BE6377">
      <w:pgSz w:w="11906" w:h="16838"/>
      <w:pgMar w:top="1135" w:right="1440" w:bottom="1134" w:left="1440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C87150" w14:textId="77777777" w:rsidR="00C63C9D" w:rsidRDefault="00C63C9D" w:rsidP="00D70A0D">
      <w:pPr>
        <w:spacing w:after="0" w:line="240" w:lineRule="auto"/>
      </w:pPr>
      <w:r>
        <w:separator/>
      </w:r>
    </w:p>
  </w:endnote>
  <w:endnote w:type="continuationSeparator" w:id="0">
    <w:p w14:paraId="2A854C19" w14:textId="77777777" w:rsidR="00C63C9D" w:rsidRDefault="00C63C9D" w:rsidP="00D70A0D">
      <w:pPr>
        <w:spacing w:after="0" w:line="240" w:lineRule="auto"/>
      </w:pPr>
      <w:r>
        <w:continuationSeparator/>
      </w:r>
    </w:p>
  </w:endnote>
  <w:endnote w:type="continuationNotice" w:id="1">
    <w:p w14:paraId="619B4C4F" w14:textId="77777777" w:rsidR="00C63C9D" w:rsidRDefault="00C63C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91D0B" w14:textId="3C602BDC" w:rsidR="00BB7210" w:rsidRPr="008D480F" w:rsidRDefault="00BB7210" w:rsidP="008D480F">
    <w:pPr>
      <w:pStyle w:val="Footer"/>
      <w:jc w:val="center"/>
      <w:rPr>
        <w:rFonts w:ascii="Arial" w:hAnsi="Arial" w:cs="Arial"/>
        <w:caps/>
        <w:noProof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F5DA6" w14:textId="51D42111" w:rsidR="00E425D1" w:rsidRPr="000D7031" w:rsidRDefault="00000000" w:rsidP="00AB490E">
    <w:pPr>
      <w:pStyle w:val="Footer"/>
      <w:jc w:val="center"/>
      <w:rPr>
        <w:rFonts w:ascii="Arial" w:hAnsi="Arial" w:cs="Arial"/>
        <w:sz w:val="16"/>
        <w:szCs w:val="16"/>
      </w:rPr>
    </w:pPr>
    <w:sdt>
      <w:sdtPr>
        <w:id w:val="345063541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noProof/>
          <w:sz w:val="16"/>
          <w:szCs w:val="16"/>
        </w:rPr>
      </w:sdtEndPr>
      <w:sdtContent>
        <w:r w:rsidR="00AB490E" w:rsidRPr="000D7031">
          <w:rPr>
            <w:rFonts w:ascii="Arial" w:hAnsi="Arial" w:cs="Arial"/>
            <w:sz w:val="16"/>
            <w:szCs w:val="16"/>
          </w:rPr>
          <w:fldChar w:fldCharType="begin"/>
        </w:r>
        <w:r w:rsidR="00AB490E" w:rsidRPr="000D7031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="00AB490E" w:rsidRPr="000D7031">
          <w:rPr>
            <w:rFonts w:ascii="Arial" w:hAnsi="Arial" w:cs="Arial"/>
            <w:sz w:val="16"/>
            <w:szCs w:val="16"/>
          </w:rPr>
          <w:fldChar w:fldCharType="separate"/>
        </w:r>
        <w:r w:rsidR="00AB490E" w:rsidRPr="000D7031">
          <w:rPr>
            <w:rFonts w:ascii="Arial" w:hAnsi="Arial" w:cs="Arial"/>
            <w:noProof/>
            <w:sz w:val="16"/>
            <w:szCs w:val="16"/>
          </w:rPr>
          <w:t>2</w:t>
        </w:r>
        <w:r w:rsidR="00AB490E" w:rsidRPr="000D7031">
          <w:rPr>
            <w:rFonts w:ascii="Arial" w:hAnsi="Arial" w:cs="Arial"/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01238536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14:paraId="2E0311D0" w14:textId="3B47D232" w:rsidR="008D480F" w:rsidRPr="00E425D1" w:rsidRDefault="00E425D1" w:rsidP="00E425D1">
        <w:pPr>
          <w:pStyle w:val="Footer"/>
          <w:jc w:val="center"/>
          <w:rPr>
            <w:rFonts w:ascii="Arial" w:hAnsi="Arial" w:cs="Arial"/>
            <w:sz w:val="16"/>
            <w:szCs w:val="16"/>
          </w:rPr>
        </w:pPr>
        <w:r w:rsidRPr="00E425D1">
          <w:rPr>
            <w:rFonts w:ascii="Arial" w:hAnsi="Arial" w:cs="Arial"/>
            <w:sz w:val="16"/>
            <w:szCs w:val="16"/>
          </w:rPr>
          <w:fldChar w:fldCharType="begin"/>
        </w:r>
        <w:r w:rsidRPr="00E425D1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E425D1">
          <w:rPr>
            <w:rFonts w:ascii="Arial" w:hAnsi="Arial" w:cs="Arial"/>
            <w:sz w:val="16"/>
            <w:szCs w:val="16"/>
          </w:rPr>
          <w:fldChar w:fldCharType="separate"/>
        </w:r>
        <w:r w:rsidRPr="00E425D1">
          <w:rPr>
            <w:rFonts w:ascii="Arial" w:hAnsi="Arial" w:cs="Arial"/>
            <w:noProof/>
            <w:sz w:val="16"/>
            <w:szCs w:val="16"/>
          </w:rPr>
          <w:t>2</w:t>
        </w:r>
        <w:r w:rsidRPr="00E425D1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599DC6" w14:textId="77777777" w:rsidR="00C63C9D" w:rsidRDefault="00C63C9D" w:rsidP="00D70A0D">
      <w:pPr>
        <w:spacing w:after="0" w:line="240" w:lineRule="auto"/>
      </w:pPr>
      <w:r>
        <w:separator/>
      </w:r>
    </w:p>
  </w:footnote>
  <w:footnote w:type="continuationSeparator" w:id="0">
    <w:p w14:paraId="54501EE6" w14:textId="77777777" w:rsidR="00C63C9D" w:rsidRDefault="00C63C9D" w:rsidP="00D70A0D">
      <w:pPr>
        <w:spacing w:after="0" w:line="240" w:lineRule="auto"/>
      </w:pPr>
      <w:r>
        <w:continuationSeparator/>
      </w:r>
    </w:p>
  </w:footnote>
  <w:footnote w:type="continuationNotice" w:id="1">
    <w:p w14:paraId="3DBE9F96" w14:textId="77777777" w:rsidR="00C63C9D" w:rsidRDefault="00C63C9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D5DD1" w14:textId="35F2FD84" w:rsidR="00F876AF" w:rsidRDefault="00000000">
    <w:pPr>
      <w:pStyle w:val="Header"/>
    </w:pPr>
    <w:r>
      <w:rPr>
        <w:noProof/>
      </w:rPr>
      <w:pict w14:anchorId="46C6067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154204" o:spid="_x0000_s1062" type="#_x0000_t136" style="position:absolute;margin-left:0;margin-top:0;width:454.5pt;height:181.8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47D61" w14:textId="20948A6A" w:rsidR="00F11529" w:rsidRDefault="00000000" w:rsidP="00207C26">
    <w:pPr>
      <w:pStyle w:val="Header"/>
      <w:rPr>
        <w:rFonts w:ascii="Arial" w:hAnsi="Arial" w:cs="Arial"/>
        <w:sz w:val="16"/>
        <w:szCs w:val="16"/>
      </w:rPr>
    </w:pPr>
    <w:r>
      <w:rPr>
        <w:noProof/>
      </w:rPr>
      <w:pict w14:anchorId="72FAF4F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154205" o:spid="_x0000_s1063" type="#_x0000_t136" style="position:absolute;margin-left:0;margin-top:0;width:454.5pt;height:181.8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  <w:p w14:paraId="6D05680F" w14:textId="2B21DF55" w:rsidR="00CD7C83" w:rsidRPr="00CD7C83" w:rsidRDefault="02FA91BC" w:rsidP="00207C26">
    <w:pPr>
      <w:pStyle w:val="Header"/>
      <w:rPr>
        <w:rFonts w:ascii="Arial" w:hAnsi="Arial" w:cs="Arial"/>
        <w:sz w:val="16"/>
        <w:szCs w:val="16"/>
      </w:rPr>
    </w:pPr>
    <w:r w:rsidRPr="00283B5A">
      <w:rPr>
        <w:rFonts w:ascii="Arial" w:hAnsi="Arial" w:cs="Arial"/>
        <w:sz w:val="16"/>
        <w:szCs w:val="16"/>
      </w:rPr>
      <w:t>FSER_EL3_MS_</w:t>
    </w:r>
    <w:r w:rsidR="00380DE6">
      <w:rPr>
        <w:rFonts w:ascii="Arial" w:hAnsi="Arial" w:cs="Arial"/>
        <w:sz w:val="16"/>
        <w:szCs w:val="16"/>
      </w:rPr>
      <w:t>SampleAssessment_</w:t>
    </w:r>
    <w:r w:rsidRPr="00283B5A">
      <w:rPr>
        <w:rFonts w:ascii="Arial" w:hAnsi="Arial" w:cs="Arial"/>
        <w:sz w:val="16"/>
        <w:szCs w:val="16"/>
      </w:rPr>
      <w:t>V0.</w:t>
    </w:r>
    <w:r w:rsidR="003F17BD">
      <w:rPr>
        <w:rFonts w:ascii="Arial" w:hAnsi="Arial" w:cs="Arial"/>
        <w:sz w:val="16"/>
        <w:szCs w:val="16"/>
      </w:rPr>
      <w:t>7.1</w:t>
    </w:r>
    <w:r w:rsidR="00AD2DD8">
      <w:rPr>
        <w:rFonts w:ascii="Arial" w:hAnsi="Arial" w:cs="Arial"/>
        <w:sz w:val="16"/>
        <w:szCs w:val="16"/>
      </w:rPr>
      <w:t>.5</w:t>
    </w:r>
    <w:r w:rsidR="00207C26" w:rsidRPr="00283B5A">
      <w:rPr>
        <w:rFonts w:ascii="Arial" w:hAnsi="Arial" w:cs="Arial"/>
        <w:sz w:val="16"/>
        <w:szCs w:val="16"/>
      </w:rPr>
      <w:tab/>
    </w:r>
    <w:r w:rsidR="00207C26" w:rsidRPr="00283B5A">
      <w:rPr>
        <w:rFonts w:ascii="Arial" w:hAnsi="Arial" w:cs="Arial"/>
        <w:sz w:val="16"/>
        <w:szCs w:val="16"/>
      </w:rPr>
      <w:tab/>
    </w:r>
    <w:r w:rsidRPr="00283B5A">
      <w:rPr>
        <w:rFonts w:ascii="Arial" w:hAnsi="Arial" w:cs="Arial"/>
        <w:sz w:val="16"/>
        <w:szCs w:val="16"/>
      </w:rPr>
      <w:t xml:space="preserve">     © Training Qualifications UK 2024 All Rights Reserved</w:t>
    </w:r>
  </w:p>
  <w:p w14:paraId="07992898" w14:textId="4D817DD8" w:rsidR="003678A7" w:rsidRPr="00BF7141" w:rsidRDefault="003678A7">
    <w:pPr>
      <w:pStyle w:val="Header"/>
      <w:rPr>
        <w:rFonts w:ascii="Arial" w:hAnsi="Arial" w:cs="Arial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1602A" w14:textId="3EB89F21" w:rsidR="000B498E" w:rsidRPr="000B498E" w:rsidRDefault="001E5EC2" w:rsidP="000B498E">
    <w:pPr>
      <w:pStyle w:val="Header"/>
    </w:pPr>
    <w:r>
      <w:rPr>
        <w:noProof/>
      </w:rPr>
      <w:drawing>
        <wp:anchor distT="0" distB="0" distL="114300" distR="114300" simplePos="0" relativeHeight="251658246" behindDoc="0" locked="0" layoutInCell="1" allowOverlap="1" wp14:anchorId="4BBD7DBE" wp14:editId="65CE018B">
          <wp:simplePos x="0" y="0"/>
          <wp:positionH relativeFrom="column">
            <wp:posOffset>4533900</wp:posOffset>
          </wp:positionH>
          <wp:positionV relativeFrom="paragraph">
            <wp:posOffset>0</wp:posOffset>
          </wp:positionV>
          <wp:extent cx="1950720" cy="1104900"/>
          <wp:effectExtent l="0" t="0" r="0" b="0"/>
          <wp:wrapNone/>
          <wp:docPr id="498835873" name="Picture 2" descr="A black background with blue tex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8835873" name="Picture 2" descr="A black background with blue text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833"/>
                  <a:stretch/>
                </pic:blipFill>
                <pic:spPr bwMode="auto">
                  <a:xfrm>
                    <a:off x="0" y="0"/>
                    <a:ext cx="1950720" cy="11049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452FB67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154203" o:spid="_x0000_s1061" type="#_x0000_t136" style="position:absolute;margin-left:0;margin-top:0;width:454.5pt;height:181.8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  <w:p w14:paraId="5C646335" w14:textId="524FFFBF" w:rsidR="0008237C" w:rsidRPr="0008237C" w:rsidRDefault="0008237C" w:rsidP="0008237C">
    <w:pPr>
      <w:pStyle w:val="Header"/>
    </w:pPr>
  </w:p>
  <w:p w14:paraId="01BD6F42" w14:textId="31E1683D" w:rsidR="008D480F" w:rsidRDefault="008D480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1895E5" w14:textId="0258124E" w:rsidR="0008237C" w:rsidRDefault="00000000">
    <w:pPr>
      <w:pStyle w:val="Header"/>
    </w:pPr>
    <w:r>
      <w:rPr>
        <w:noProof/>
      </w:rPr>
      <w:pict w14:anchorId="1493BA2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154207" o:spid="_x0000_s1065" type="#_x0000_t136" style="position:absolute;margin-left:0;margin-top:0;width:454.5pt;height:181.8pt;rotation:315;z-index:-25165823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80253" w14:textId="459C7523" w:rsidR="00CB47E8" w:rsidRPr="00B95E13" w:rsidRDefault="00000000">
    <w:pPr>
      <w:pStyle w:val="Header"/>
      <w:rPr>
        <w:rFonts w:ascii="Arial" w:hAnsi="Arial" w:cs="Arial"/>
        <w:sz w:val="16"/>
        <w:szCs w:val="16"/>
      </w:rPr>
    </w:pPr>
    <w:r>
      <w:rPr>
        <w:noProof/>
      </w:rPr>
      <w:pict w14:anchorId="5ACCF5B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154208" o:spid="_x0000_s1066" type="#_x0000_t136" style="position:absolute;margin-left:0;margin-top:0;width:454.5pt;height:181.8pt;rotation:315;z-index:-251658235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9E3EF1" w:rsidRPr="00283B5A">
      <w:rPr>
        <w:rFonts w:ascii="Arial" w:hAnsi="Arial" w:cs="Arial"/>
        <w:sz w:val="16"/>
        <w:szCs w:val="16"/>
      </w:rPr>
      <w:t>FSER_EL3_MS_</w:t>
    </w:r>
    <w:r w:rsidR="009E3EF1">
      <w:rPr>
        <w:rFonts w:ascii="Arial" w:hAnsi="Arial" w:cs="Arial"/>
        <w:sz w:val="16"/>
        <w:szCs w:val="16"/>
      </w:rPr>
      <w:t>S</w:t>
    </w:r>
    <w:r w:rsidR="00562CC0">
      <w:rPr>
        <w:rFonts w:ascii="Arial" w:hAnsi="Arial" w:cs="Arial"/>
        <w:sz w:val="16"/>
        <w:szCs w:val="16"/>
      </w:rPr>
      <w:t>ample</w:t>
    </w:r>
    <w:r w:rsidR="009E3EF1">
      <w:rPr>
        <w:rFonts w:ascii="Arial" w:hAnsi="Arial" w:cs="Arial"/>
        <w:sz w:val="16"/>
        <w:szCs w:val="16"/>
      </w:rPr>
      <w:t>A</w:t>
    </w:r>
    <w:r w:rsidR="00562CC0">
      <w:rPr>
        <w:rFonts w:ascii="Arial" w:hAnsi="Arial" w:cs="Arial"/>
        <w:sz w:val="16"/>
        <w:szCs w:val="16"/>
      </w:rPr>
      <w:t>ssessment</w:t>
    </w:r>
    <w:r w:rsidR="009E3EF1">
      <w:rPr>
        <w:rFonts w:ascii="Arial" w:hAnsi="Arial" w:cs="Arial"/>
        <w:sz w:val="16"/>
        <w:szCs w:val="16"/>
      </w:rPr>
      <w:t>_</w:t>
    </w:r>
    <w:r w:rsidR="009E3EF1" w:rsidRPr="00283B5A">
      <w:rPr>
        <w:rFonts w:ascii="Arial" w:hAnsi="Arial" w:cs="Arial"/>
        <w:sz w:val="16"/>
        <w:szCs w:val="16"/>
      </w:rPr>
      <w:t>V</w:t>
    </w:r>
    <w:r w:rsidR="00AC1ED6">
      <w:rPr>
        <w:rFonts w:ascii="Arial" w:hAnsi="Arial" w:cs="Arial"/>
        <w:sz w:val="16"/>
        <w:szCs w:val="16"/>
      </w:rPr>
      <w:t>1.0</w:t>
    </w:r>
    <w:r w:rsidR="009E3EF1" w:rsidRPr="00283B5A">
      <w:rPr>
        <w:rFonts w:ascii="Arial" w:hAnsi="Arial" w:cs="Arial"/>
        <w:sz w:val="16"/>
        <w:szCs w:val="16"/>
      </w:rPr>
      <w:tab/>
    </w:r>
    <w:r w:rsidR="009E3EF1" w:rsidRPr="00283B5A">
      <w:rPr>
        <w:rFonts w:ascii="Arial" w:hAnsi="Arial" w:cs="Arial"/>
        <w:sz w:val="16"/>
        <w:szCs w:val="16"/>
      </w:rPr>
      <w:tab/>
      <w:t xml:space="preserve">     © Training Qualifications UK 202</w:t>
    </w:r>
    <w:r w:rsidR="00301B6C">
      <w:rPr>
        <w:rFonts w:ascii="Arial" w:hAnsi="Arial" w:cs="Arial"/>
        <w:sz w:val="16"/>
        <w:szCs w:val="16"/>
      </w:rPr>
      <w:t>5</w:t>
    </w:r>
    <w:r w:rsidR="009E3EF1" w:rsidRPr="00283B5A">
      <w:rPr>
        <w:rFonts w:ascii="Arial" w:hAnsi="Arial" w:cs="Arial"/>
        <w:sz w:val="16"/>
        <w:szCs w:val="16"/>
      </w:rPr>
      <w:t xml:space="preserve"> All Rights Reserved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066480" w14:textId="00EBADB2" w:rsidR="008D480F" w:rsidRPr="00CD7C83" w:rsidRDefault="00000000">
    <w:pPr>
      <w:pStyle w:val="Header"/>
      <w:rPr>
        <w:rFonts w:ascii="Arial" w:hAnsi="Arial" w:cs="Arial"/>
        <w:sz w:val="16"/>
        <w:szCs w:val="16"/>
      </w:rPr>
    </w:pPr>
    <w:r>
      <w:rPr>
        <w:noProof/>
      </w:rPr>
      <w:pict w14:anchorId="78670A4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154206" o:spid="_x0000_s1064" type="#_x0000_t136" style="position:absolute;margin-left:0;margin-top:0;width:454.5pt;height:181.8pt;rotation:315;z-index:-251658237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CF1A75" w:rsidRPr="00283B5A">
      <w:rPr>
        <w:rFonts w:ascii="Arial" w:hAnsi="Arial" w:cs="Arial"/>
        <w:sz w:val="16"/>
        <w:szCs w:val="16"/>
      </w:rPr>
      <w:t>FSER_EL3_MS_</w:t>
    </w:r>
    <w:r w:rsidR="00BD7A8E">
      <w:rPr>
        <w:rFonts w:ascii="Arial" w:hAnsi="Arial" w:cs="Arial"/>
        <w:sz w:val="16"/>
        <w:szCs w:val="16"/>
      </w:rPr>
      <w:t>SampleAssessment_</w:t>
    </w:r>
    <w:r w:rsidR="00CF1A75" w:rsidRPr="00283B5A">
      <w:rPr>
        <w:rFonts w:ascii="Arial" w:hAnsi="Arial" w:cs="Arial"/>
        <w:sz w:val="16"/>
        <w:szCs w:val="16"/>
      </w:rPr>
      <w:t>V</w:t>
    </w:r>
    <w:r w:rsidR="00AC1ED6">
      <w:rPr>
        <w:rFonts w:ascii="Arial" w:hAnsi="Arial" w:cs="Arial"/>
        <w:sz w:val="16"/>
        <w:szCs w:val="16"/>
      </w:rPr>
      <w:t>1.0</w:t>
    </w:r>
    <w:r w:rsidR="00CF1A75" w:rsidRPr="00283B5A">
      <w:rPr>
        <w:rFonts w:ascii="Arial" w:hAnsi="Arial" w:cs="Arial"/>
        <w:sz w:val="16"/>
        <w:szCs w:val="16"/>
      </w:rPr>
      <w:tab/>
    </w:r>
    <w:r w:rsidR="00CF1A75" w:rsidRPr="00283B5A">
      <w:rPr>
        <w:rFonts w:ascii="Arial" w:hAnsi="Arial" w:cs="Arial"/>
        <w:sz w:val="16"/>
        <w:szCs w:val="16"/>
      </w:rPr>
      <w:tab/>
      <w:t xml:space="preserve">     © Training Qualifications UK 202</w:t>
    </w:r>
    <w:r w:rsidR="00301B6C">
      <w:rPr>
        <w:rFonts w:ascii="Arial" w:hAnsi="Arial" w:cs="Arial"/>
        <w:sz w:val="16"/>
        <w:szCs w:val="16"/>
      </w:rPr>
      <w:t>5</w:t>
    </w:r>
    <w:r w:rsidR="00CF1A75" w:rsidRPr="00283B5A">
      <w:rPr>
        <w:rFonts w:ascii="Arial" w:hAnsi="Arial" w:cs="Arial"/>
        <w:sz w:val="16"/>
        <w:szCs w:val="16"/>
      </w:rPr>
      <w:t xml:space="preserve"> All Rights Reserved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670BE"/>
    <w:multiLevelType w:val="hybridMultilevel"/>
    <w:tmpl w:val="F35831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8023E"/>
    <w:multiLevelType w:val="hybridMultilevel"/>
    <w:tmpl w:val="74C29D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C4701"/>
    <w:multiLevelType w:val="hybridMultilevel"/>
    <w:tmpl w:val="9D3238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F68F9"/>
    <w:multiLevelType w:val="hybridMultilevel"/>
    <w:tmpl w:val="BD120A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55163F"/>
    <w:multiLevelType w:val="hybridMultilevel"/>
    <w:tmpl w:val="3F7032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F62AA"/>
    <w:multiLevelType w:val="hybridMultilevel"/>
    <w:tmpl w:val="BB986DAA"/>
    <w:lvl w:ilvl="0" w:tplc="B8867ABC">
      <w:start w:val="2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091E65"/>
    <w:multiLevelType w:val="hybridMultilevel"/>
    <w:tmpl w:val="8D3CB2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FF7138"/>
    <w:multiLevelType w:val="hybridMultilevel"/>
    <w:tmpl w:val="B1A0B452"/>
    <w:lvl w:ilvl="0" w:tplc="FEBC273C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C864283"/>
    <w:multiLevelType w:val="hybridMultilevel"/>
    <w:tmpl w:val="BE2C2D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FD1035"/>
    <w:multiLevelType w:val="hybridMultilevel"/>
    <w:tmpl w:val="93A6C4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2430E6"/>
    <w:multiLevelType w:val="hybridMultilevel"/>
    <w:tmpl w:val="66044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BA5189"/>
    <w:multiLevelType w:val="hybridMultilevel"/>
    <w:tmpl w:val="60180106"/>
    <w:lvl w:ilvl="0" w:tplc="303E1964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CA7EE3"/>
    <w:multiLevelType w:val="hybridMultilevel"/>
    <w:tmpl w:val="18B2DBF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E8E0C9E"/>
    <w:multiLevelType w:val="hybridMultilevel"/>
    <w:tmpl w:val="3FB0950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A67365"/>
    <w:multiLevelType w:val="hybridMultilevel"/>
    <w:tmpl w:val="956E26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232F35"/>
    <w:multiLevelType w:val="hybridMultilevel"/>
    <w:tmpl w:val="178A62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986FF9"/>
    <w:multiLevelType w:val="hybridMultilevel"/>
    <w:tmpl w:val="B596DA54"/>
    <w:lvl w:ilvl="0" w:tplc="8192222E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F286ABB"/>
    <w:multiLevelType w:val="hybridMultilevel"/>
    <w:tmpl w:val="A1D039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A706D3"/>
    <w:multiLevelType w:val="hybridMultilevel"/>
    <w:tmpl w:val="09A2E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A97252"/>
    <w:multiLevelType w:val="hybridMultilevel"/>
    <w:tmpl w:val="FDF677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8E789D"/>
    <w:multiLevelType w:val="hybridMultilevel"/>
    <w:tmpl w:val="FE860B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B547F4"/>
    <w:multiLevelType w:val="hybridMultilevel"/>
    <w:tmpl w:val="863418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6200A0"/>
    <w:multiLevelType w:val="hybridMultilevel"/>
    <w:tmpl w:val="AA7C0A9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E9328C"/>
    <w:multiLevelType w:val="multilevel"/>
    <w:tmpl w:val="BFDAC5EE"/>
    <w:styleLink w:val="CurrentList1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214405"/>
    <w:multiLevelType w:val="hybridMultilevel"/>
    <w:tmpl w:val="EAB85A4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E2138F"/>
    <w:multiLevelType w:val="hybridMultilevel"/>
    <w:tmpl w:val="F7D42A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D0D0E"/>
    <w:multiLevelType w:val="hybridMultilevel"/>
    <w:tmpl w:val="F6F22B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4079D6"/>
    <w:multiLevelType w:val="hybridMultilevel"/>
    <w:tmpl w:val="65D2BB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096B02"/>
    <w:multiLevelType w:val="hybridMultilevel"/>
    <w:tmpl w:val="0A663B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37029F"/>
    <w:multiLevelType w:val="hybridMultilevel"/>
    <w:tmpl w:val="BFDAC5E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F12A81"/>
    <w:multiLevelType w:val="hybridMultilevel"/>
    <w:tmpl w:val="A8F0A8D2"/>
    <w:lvl w:ilvl="0" w:tplc="BA328C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BFD6FFB"/>
    <w:multiLevelType w:val="hybridMultilevel"/>
    <w:tmpl w:val="A996753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3125811">
    <w:abstractNumId w:val="3"/>
  </w:num>
  <w:num w:numId="2" w16cid:durableId="416901247">
    <w:abstractNumId w:val="18"/>
  </w:num>
  <w:num w:numId="3" w16cid:durableId="821312382">
    <w:abstractNumId w:val="4"/>
  </w:num>
  <w:num w:numId="4" w16cid:durableId="1528828240">
    <w:abstractNumId w:val="10"/>
  </w:num>
  <w:num w:numId="5" w16cid:durableId="1406412446">
    <w:abstractNumId w:val="0"/>
  </w:num>
  <w:num w:numId="6" w16cid:durableId="1132793524">
    <w:abstractNumId w:val="1"/>
  </w:num>
  <w:num w:numId="7" w16cid:durableId="1774740888">
    <w:abstractNumId w:val="19"/>
  </w:num>
  <w:num w:numId="8" w16cid:durableId="2025355070">
    <w:abstractNumId w:val="28"/>
  </w:num>
  <w:num w:numId="9" w16cid:durableId="1245146890">
    <w:abstractNumId w:val="27"/>
  </w:num>
  <w:num w:numId="10" w16cid:durableId="954213296">
    <w:abstractNumId w:val="26"/>
  </w:num>
  <w:num w:numId="11" w16cid:durableId="1203203873">
    <w:abstractNumId w:val="25"/>
  </w:num>
  <w:num w:numId="12" w16cid:durableId="659502193">
    <w:abstractNumId w:val="14"/>
  </w:num>
  <w:num w:numId="13" w16cid:durableId="1808083702">
    <w:abstractNumId w:val="17"/>
  </w:num>
  <w:num w:numId="14" w16cid:durableId="92478669">
    <w:abstractNumId w:val="2"/>
  </w:num>
  <w:num w:numId="15" w16cid:durableId="914316254">
    <w:abstractNumId w:val="6"/>
  </w:num>
  <w:num w:numId="16" w16cid:durableId="1726490243">
    <w:abstractNumId w:val="8"/>
  </w:num>
  <w:num w:numId="17" w16cid:durableId="870799353">
    <w:abstractNumId w:val="9"/>
  </w:num>
  <w:num w:numId="18" w16cid:durableId="336470142">
    <w:abstractNumId w:val="15"/>
  </w:num>
  <w:num w:numId="19" w16cid:durableId="38214356">
    <w:abstractNumId w:val="21"/>
  </w:num>
  <w:num w:numId="20" w16cid:durableId="997422039">
    <w:abstractNumId w:val="29"/>
  </w:num>
  <w:num w:numId="21" w16cid:durableId="1023017622">
    <w:abstractNumId w:val="31"/>
  </w:num>
  <w:num w:numId="22" w16cid:durableId="1176385069">
    <w:abstractNumId w:val="13"/>
  </w:num>
  <w:num w:numId="23" w16cid:durableId="935165876">
    <w:abstractNumId w:val="24"/>
  </w:num>
  <w:num w:numId="24" w16cid:durableId="235894446">
    <w:abstractNumId w:val="16"/>
  </w:num>
  <w:num w:numId="25" w16cid:durableId="1847745634">
    <w:abstractNumId w:val="23"/>
  </w:num>
  <w:num w:numId="26" w16cid:durableId="17656674">
    <w:abstractNumId w:val="30"/>
  </w:num>
  <w:num w:numId="27" w16cid:durableId="917405277">
    <w:abstractNumId w:val="7"/>
  </w:num>
  <w:num w:numId="28" w16cid:durableId="239872092">
    <w:abstractNumId w:val="5"/>
  </w:num>
  <w:num w:numId="29" w16cid:durableId="1917589346">
    <w:abstractNumId w:val="12"/>
  </w:num>
  <w:num w:numId="30" w16cid:durableId="1906530115">
    <w:abstractNumId w:val="20"/>
  </w:num>
  <w:num w:numId="31" w16cid:durableId="456486340">
    <w:abstractNumId w:val="22"/>
  </w:num>
  <w:num w:numId="32" w16cid:durableId="988362589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M2tTA1MjYxNwIiQyUdpeDU4uLM/DyQAqNaAF+sBd8sAAAA"/>
  </w:docVars>
  <w:rsids>
    <w:rsidRoot w:val="002C6F3D"/>
    <w:rsid w:val="00005DC1"/>
    <w:rsid w:val="00007FB0"/>
    <w:rsid w:val="0001252A"/>
    <w:rsid w:val="00013809"/>
    <w:rsid w:val="00013816"/>
    <w:rsid w:val="000140AF"/>
    <w:rsid w:val="00014204"/>
    <w:rsid w:val="00016018"/>
    <w:rsid w:val="0001623C"/>
    <w:rsid w:val="00017766"/>
    <w:rsid w:val="00017E96"/>
    <w:rsid w:val="00020F05"/>
    <w:rsid w:val="00020FF5"/>
    <w:rsid w:val="000218F7"/>
    <w:rsid w:val="00021EFE"/>
    <w:rsid w:val="000226A5"/>
    <w:rsid w:val="00024888"/>
    <w:rsid w:val="00026847"/>
    <w:rsid w:val="00026896"/>
    <w:rsid w:val="0002761B"/>
    <w:rsid w:val="00027B29"/>
    <w:rsid w:val="0003028D"/>
    <w:rsid w:val="00030F17"/>
    <w:rsid w:val="000327FE"/>
    <w:rsid w:val="00036D60"/>
    <w:rsid w:val="00037469"/>
    <w:rsid w:val="00037F36"/>
    <w:rsid w:val="000401BD"/>
    <w:rsid w:val="00041293"/>
    <w:rsid w:val="00041EE1"/>
    <w:rsid w:val="000457A5"/>
    <w:rsid w:val="00050EBF"/>
    <w:rsid w:val="00051AEE"/>
    <w:rsid w:val="00051F32"/>
    <w:rsid w:val="00053786"/>
    <w:rsid w:val="0005469A"/>
    <w:rsid w:val="00054E91"/>
    <w:rsid w:val="00060563"/>
    <w:rsid w:val="00065AD6"/>
    <w:rsid w:val="00066845"/>
    <w:rsid w:val="00067D98"/>
    <w:rsid w:val="00070765"/>
    <w:rsid w:val="00070854"/>
    <w:rsid w:val="00070BF6"/>
    <w:rsid w:val="00071131"/>
    <w:rsid w:val="000718A6"/>
    <w:rsid w:val="00072D05"/>
    <w:rsid w:val="0007366D"/>
    <w:rsid w:val="00075C5F"/>
    <w:rsid w:val="0007746E"/>
    <w:rsid w:val="00077641"/>
    <w:rsid w:val="0008201B"/>
    <w:rsid w:val="0008237C"/>
    <w:rsid w:val="00082659"/>
    <w:rsid w:val="00082FFA"/>
    <w:rsid w:val="00084069"/>
    <w:rsid w:val="00087AB3"/>
    <w:rsid w:val="0009381C"/>
    <w:rsid w:val="00096FB7"/>
    <w:rsid w:val="000A03DE"/>
    <w:rsid w:val="000A0CC6"/>
    <w:rsid w:val="000A3BAB"/>
    <w:rsid w:val="000A46A8"/>
    <w:rsid w:val="000A5AFA"/>
    <w:rsid w:val="000A5DCA"/>
    <w:rsid w:val="000A6011"/>
    <w:rsid w:val="000A606D"/>
    <w:rsid w:val="000B0740"/>
    <w:rsid w:val="000B3578"/>
    <w:rsid w:val="000B498E"/>
    <w:rsid w:val="000B4BBB"/>
    <w:rsid w:val="000B6D4C"/>
    <w:rsid w:val="000C17C6"/>
    <w:rsid w:val="000C3FAC"/>
    <w:rsid w:val="000C4072"/>
    <w:rsid w:val="000C43F4"/>
    <w:rsid w:val="000C55FA"/>
    <w:rsid w:val="000C6079"/>
    <w:rsid w:val="000C679E"/>
    <w:rsid w:val="000D0050"/>
    <w:rsid w:val="000D0D95"/>
    <w:rsid w:val="000D0DE8"/>
    <w:rsid w:val="000D3329"/>
    <w:rsid w:val="000D392C"/>
    <w:rsid w:val="000D39E8"/>
    <w:rsid w:val="000D6658"/>
    <w:rsid w:val="000D6B10"/>
    <w:rsid w:val="000D6E48"/>
    <w:rsid w:val="000D7031"/>
    <w:rsid w:val="000D7A5D"/>
    <w:rsid w:val="000D7FC1"/>
    <w:rsid w:val="000E2A10"/>
    <w:rsid w:val="000E4F71"/>
    <w:rsid w:val="000E5BDB"/>
    <w:rsid w:val="000F3DB0"/>
    <w:rsid w:val="000F4407"/>
    <w:rsid w:val="000F4768"/>
    <w:rsid w:val="000F7993"/>
    <w:rsid w:val="00101A46"/>
    <w:rsid w:val="00101AE4"/>
    <w:rsid w:val="00102E56"/>
    <w:rsid w:val="00103E8E"/>
    <w:rsid w:val="0010667F"/>
    <w:rsid w:val="001067D5"/>
    <w:rsid w:val="0011008A"/>
    <w:rsid w:val="00110881"/>
    <w:rsid w:val="00111A36"/>
    <w:rsid w:val="00112572"/>
    <w:rsid w:val="00112D87"/>
    <w:rsid w:val="00112FB5"/>
    <w:rsid w:val="00114890"/>
    <w:rsid w:val="00117CC1"/>
    <w:rsid w:val="00121BBC"/>
    <w:rsid w:val="00123401"/>
    <w:rsid w:val="00123420"/>
    <w:rsid w:val="001239C1"/>
    <w:rsid w:val="00125AC5"/>
    <w:rsid w:val="00127F6A"/>
    <w:rsid w:val="001315C3"/>
    <w:rsid w:val="00132B38"/>
    <w:rsid w:val="00134FB3"/>
    <w:rsid w:val="0013729C"/>
    <w:rsid w:val="001403C3"/>
    <w:rsid w:val="001414E6"/>
    <w:rsid w:val="00141A87"/>
    <w:rsid w:val="00143067"/>
    <w:rsid w:val="00145C71"/>
    <w:rsid w:val="00145C8A"/>
    <w:rsid w:val="00146529"/>
    <w:rsid w:val="0014735F"/>
    <w:rsid w:val="00147912"/>
    <w:rsid w:val="00147B9E"/>
    <w:rsid w:val="00147F2C"/>
    <w:rsid w:val="00153993"/>
    <w:rsid w:val="00154450"/>
    <w:rsid w:val="00154FFE"/>
    <w:rsid w:val="0015706E"/>
    <w:rsid w:val="00157579"/>
    <w:rsid w:val="00157EBA"/>
    <w:rsid w:val="00164644"/>
    <w:rsid w:val="00164E7B"/>
    <w:rsid w:val="00170AFB"/>
    <w:rsid w:val="00173647"/>
    <w:rsid w:val="00174D66"/>
    <w:rsid w:val="00175881"/>
    <w:rsid w:val="001808F7"/>
    <w:rsid w:val="00180BEB"/>
    <w:rsid w:val="001826AD"/>
    <w:rsid w:val="00185E41"/>
    <w:rsid w:val="001907C6"/>
    <w:rsid w:val="00193A90"/>
    <w:rsid w:val="00196574"/>
    <w:rsid w:val="001A0F47"/>
    <w:rsid w:val="001A3F44"/>
    <w:rsid w:val="001A5030"/>
    <w:rsid w:val="001A798A"/>
    <w:rsid w:val="001B0057"/>
    <w:rsid w:val="001B080C"/>
    <w:rsid w:val="001B12FF"/>
    <w:rsid w:val="001B2195"/>
    <w:rsid w:val="001B2687"/>
    <w:rsid w:val="001B2784"/>
    <w:rsid w:val="001B3523"/>
    <w:rsid w:val="001B3F3A"/>
    <w:rsid w:val="001B5266"/>
    <w:rsid w:val="001B6C2D"/>
    <w:rsid w:val="001C02A2"/>
    <w:rsid w:val="001C31A3"/>
    <w:rsid w:val="001C3D2A"/>
    <w:rsid w:val="001C5963"/>
    <w:rsid w:val="001D0AE1"/>
    <w:rsid w:val="001D0F7C"/>
    <w:rsid w:val="001D3837"/>
    <w:rsid w:val="001D4D40"/>
    <w:rsid w:val="001D7B95"/>
    <w:rsid w:val="001D7F07"/>
    <w:rsid w:val="001E0BD7"/>
    <w:rsid w:val="001E15E5"/>
    <w:rsid w:val="001E38BB"/>
    <w:rsid w:val="001E4877"/>
    <w:rsid w:val="001E5EC2"/>
    <w:rsid w:val="001E76CA"/>
    <w:rsid w:val="001F2357"/>
    <w:rsid w:val="001F47FA"/>
    <w:rsid w:val="001F7FE0"/>
    <w:rsid w:val="00202840"/>
    <w:rsid w:val="00205C87"/>
    <w:rsid w:val="002060AA"/>
    <w:rsid w:val="00206793"/>
    <w:rsid w:val="00207C26"/>
    <w:rsid w:val="0021117B"/>
    <w:rsid w:val="002127FF"/>
    <w:rsid w:val="002130ED"/>
    <w:rsid w:val="002135FA"/>
    <w:rsid w:val="00213682"/>
    <w:rsid w:val="00213914"/>
    <w:rsid w:val="00214CF0"/>
    <w:rsid w:val="00215A16"/>
    <w:rsid w:val="00216210"/>
    <w:rsid w:val="0021717B"/>
    <w:rsid w:val="00217AAC"/>
    <w:rsid w:val="00223698"/>
    <w:rsid w:val="0022723B"/>
    <w:rsid w:val="00227608"/>
    <w:rsid w:val="0022768F"/>
    <w:rsid w:val="00227EAF"/>
    <w:rsid w:val="00230A1B"/>
    <w:rsid w:val="00231AB6"/>
    <w:rsid w:val="002324F9"/>
    <w:rsid w:val="00233093"/>
    <w:rsid w:val="00233253"/>
    <w:rsid w:val="00234C50"/>
    <w:rsid w:val="00236789"/>
    <w:rsid w:val="002400F9"/>
    <w:rsid w:val="00242327"/>
    <w:rsid w:val="002436BB"/>
    <w:rsid w:val="0024415B"/>
    <w:rsid w:val="002453C1"/>
    <w:rsid w:val="00251826"/>
    <w:rsid w:val="00251E65"/>
    <w:rsid w:val="00257EE3"/>
    <w:rsid w:val="002603FC"/>
    <w:rsid w:val="00260ABD"/>
    <w:rsid w:val="00260CB6"/>
    <w:rsid w:val="00260F81"/>
    <w:rsid w:val="00266594"/>
    <w:rsid w:val="00266FE1"/>
    <w:rsid w:val="0027315B"/>
    <w:rsid w:val="00280065"/>
    <w:rsid w:val="002810E9"/>
    <w:rsid w:val="00283B5A"/>
    <w:rsid w:val="0029166E"/>
    <w:rsid w:val="00295284"/>
    <w:rsid w:val="002A00E1"/>
    <w:rsid w:val="002A2476"/>
    <w:rsid w:val="002A2C4A"/>
    <w:rsid w:val="002A307C"/>
    <w:rsid w:val="002A5AEC"/>
    <w:rsid w:val="002B6D39"/>
    <w:rsid w:val="002C0162"/>
    <w:rsid w:val="002C0C01"/>
    <w:rsid w:val="002C4896"/>
    <w:rsid w:val="002C4C92"/>
    <w:rsid w:val="002C5C95"/>
    <w:rsid w:val="002C6441"/>
    <w:rsid w:val="002C6F3D"/>
    <w:rsid w:val="002C76E5"/>
    <w:rsid w:val="002D3D8E"/>
    <w:rsid w:val="002D4253"/>
    <w:rsid w:val="002D4D4F"/>
    <w:rsid w:val="002D5C0F"/>
    <w:rsid w:val="002E28B9"/>
    <w:rsid w:val="002E7930"/>
    <w:rsid w:val="002F158F"/>
    <w:rsid w:val="002F19BF"/>
    <w:rsid w:val="002F3A44"/>
    <w:rsid w:val="002F3FA7"/>
    <w:rsid w:val="002F7F2E"/>
    <w:rsid w:val="00301B6C"/>
    <w:rsid w:val="00304E82"/>
    <w:rsid w:val="00305327"/>
    <w:rsid w:val="003060C6"/>
    <w:rsid w:val="00311F75"/>
    <w:rsid w:val="00312C19"/>
    <w:rsid w:val="00312CBB"/>
    <w:rsid w:val="003139EC"/>
    <w:rsid w:val="0031528C"/>
    <w:rsid w:val="00317EEB"/>
    <w:rsid w:val="00320ED9"/>
    <w:rsid w:val="00321F06"/>
    <w:rsid w:val="00322C62"/>
    <w:rsid w:val="00323644"/>
    <w:rsid w:val="00323693"/>
    <w:rsid w:val="00324306"/>
    <w:rsid w:val="0032529E"/>
    <w:rsid w:val="00325C5F"/>
    <w:rsid w:val="00327CAE"/>
    <w:rsid w:val="003318FF"/>
    <w:rsid w:val="00331977"/>
    <w:rsid w:val="003319CD"/>
    <w:rsid w:val="003339D2"/>
    <w:rsid w:val="00333DF0"/>
    <w:rsid w:val="00334E04"/>
    <w:rsid w:val="003350A8"/>
    <w:rsid w:val="003371F2"/>
    <w:rsid w:val="00337E05"/>
    <w:rsid w:val="0034105A"/>
    <w:rsid w:val="00342A5A"/>
    <w:rsid w:val="003443F1"/>
    <w:rsid w:val="00345284"/>
    <w:rsid w:val="00346B58"/>
    <w:rsid w:val="00350D42"/>
    <w:rsid w:val="00355051"/>
    <w:rsid w:val="00360E53"/>
    <w:rsid w:val="003616AB"/>
    <w:rsid w:val="00363EBF"/>
    <w:rsid w:val="003660E9"/>
    <w:rsid w:val="003678A7"/>
    <w:rsid w:val="00367BA2"/>
    <w:rsid w:val="00370075"/>
    <w:rsid w:val="00370550"/>
    <w:rsid w:val="00370942"/>
    <w:rsid w:val="00372228"/>
    <w:rsid w:val="00373111"/>
    <w:rsid w:val="00374881"/>
    <w:rsid w:val="003770DA"/>
    <w:rsid w:val="0037731D"/>
    <w:rsid w:val="00380099"/>
    <w:rsid w:val="0038080C"/>
    <w:rsid w:val="00380DE6"/>
    <w:rsid w:val="00382EE8"/>
    <w:rsid w:val="003833A6"/>
    <w:rsid w:val="0038379C"/>
    <w:rsid w:val="003845A4"/>
    <w:rsid w:val="00385889"/>
    <w:rsid w:val="00385BD1"/>
    <w:rsid w:val="00390545"/>
    <w:rsid w:val="003915B8"/>
    <w:rsid w:val="00392B6E"/>
    <w:rsid w:val="00395FD4"/>
    <w:rsid w:val="003A1800"/>
    <w:rsid w:val="003A2C42"/>
    <w:rsid w:val="003A3130"/>
    <w:rsid w:val="003A38A4"/>
    <w:rsid w:val="003A3B48"/>
    <w:rsid w:val="003A597A"/>
    <w:rsid w:val="003A67CC"/>
    <w:rsid w:val="003C172C"/>
    <w:rsid w:val="003C361C"/>
    <w:rsid w:val="003C5139"/>
    <w:rsid w:val="003D1C09"/>
    <w:rsid w:val="003D2EB7"/>
    <w:rsid w:val="003D2F13"/>
    <w:rsid w:val="003D38CD"/>
    <w:rsid w:val="003D3F8A"/>
    <w:rsid w:val="003E132E"/>
    <w:rsid w:val="003E2C86"/>
    <w:rsid w:val="003E2F61"/>
    <w:rsid w:val="003E3166"/>
    <w:rsid w:val="003E35D9"/>
    <w:rsid w:val="003E3B19"/>
    <w:rsid w:val="003E3C58"/>
    <w:rsid w:val="003E5972"/>
    <w:rsid w:val="003E6010"/>
    <w:rsid w:val="003F08A7"/>
    <w:rsid w:val="003F17BD"/>
    <w:rsid w:val="003F234A"/>
    <w:rsid w:val="003F2BD8"/>
    <w:rsid w:val="003F2C97"/>
    <w:rsid w:val="003F34D9"/>
    <w:rsid w:val="003F7791"/>
    <w:rsid w:val="0040273D"/>
    <w:rsid w:val="00403F75"/>
    <w:rsid w:val="00411759"/>
    <w:rsid w:val="004137B7"/>
    <w:rsid w:val="0041383F"/>
    <w:rsid w:val="004144BA"/>
    <w:rsid w:val="00415ADF"/>
    <w:rsid w:val="00417B88"/>
    <w:rsid w:val="00420255"/>
    <w:rsid w:val="004219CC"/>
    <w:rsid w:val="004269F1"/>
    <w:rsid w:val="00426A8D"/>
    <w:rsid w:val="00427955"/>
    <w:rsid w:val="004305D1"/>
    <w:rsid w:val="00430E0D"/>
    <w:rsid w:val="0043199F"/>
    <w:rsid w:val="00431A03"/>
    <w:rsid w:val="0043345B"/>
    <w:rsid w:val="00434862"/>
    <w:rsid w:val="004370CD"/>
    <w:rsid w:val="004447B2"/>
    <w:rsid w:val="00445D80"/>
    <w:rsid w:val="00445DF7"/>
    <w:rsid w:val="004507DD"/>
    <w:rsid w:val="00451697"/>
    <w:rsid w:val="00455A64"/>
    <w:rsid w:val="004579B0"/>
    <w:rsid w:val="00457A2F"/>
    <w:rsid w:val="00460069"/>
    <w:rsid w:val="00461702"/>
    <w:rsid w:val="004621D7"/>
    <w:rsid w:val="004623C7"/>
    <w:rsid w:val="00463AEE"/>
    <w:rsid w:val="00463F93"/>
    <w:rsid w:val="004647D2"/>
    <w:rsid w:val="0046481A"/>
    <w:rsid w:val="00467430"/>
    <w:rsid w:val="004714E1"/>
    <w:rsid w:val="00471589"/>
    <w:rsid w:val="00472E9D"/>
    <w:rsid w:val="0047363A"/>
    <w:rsid w:val="00474103"/>
    <w:rsid w:val="0047495A"/>
    <w:rsid w:val="00474D07"/>
    <w:rsid w:val="0047720E"/>
    <w:rsid w:val="00477B9F"/>
    <w:rsid w:val="00477EAD"/>
    <w:rsid w:val="004808EE"/>
    <w:rsid w:val="004833B0"/>
    <w:rsid w:val="00485486"/>
    <w:rsid w:val="004926F4"/>
    <w:rsid w:val="00492A8D"/>
    <w:rsid w:val="00492B63"/>
    <w:rsid w:val="00493685"/>
    <w:rsid w:val="0049635F"/>
    <w:rsid w:val="004A1122"/>
    <w:rsid w:val="004A399E"/>
    <w:rsid w:val="004A4138"/>
    <w:rsid w:val="004A671B"/>
    <w:rsid w:val="004B2A83"/>
    <w:rsid w:val="004B3D6C"/>
    <w:rsid w:val="004B3FA5"/>
    <w:rsid w:val="004B444E"/>
    <w:rsid w:val="004B597E"/>
    <w:rsid w:val="004B6497"/>
    <w:rsid w:val="004C0C37"/>
    <w:rsid w:val="004C108C"/>
    <w:rsid w:val="004C4F82"/>
    <w:rsid w:val="004C635A"/>
    <w:rsid w:val="004C6D0B"/>
    <w:rsid w:val="004C6E8E"/>
    <w:rsid w:val="004D0203"/>
    <w:rsid w:val="004D19F2"/>
    <w:rsid w:val="004D40A2"/>
    <w:rsid w:val="004D4602"/>
    <w:rsid w:val="004D4E8C"/>
    <w:rsid w:val="004D55C8"/>
    <w:rsid w:val="004D662B"/>
    <w:rsid w:val="004D72CD"/>
    <w:rsid w:val="004D73B9"/>
    <w:rsid w:val="004E2282"/>
    <w:rsid w:val="004E6111"/>
    <w:rsid w:val="004E6120"/>
    <w:rsid w:val="004E626D"/>
    <w:rsid w:val="004E6C89"/>
    <w:rsid w:val="004F2BDE"/>
    <w:rsid w:val="004F4768"/>
    <w:rsid w:val="004F6226"/>
    <w:rsid w:val="005029BB"/>
    <w:rsid w:val="005108C1"/>
    <w:rsid w:val="005145D5"/>
    <w:rsid w:val="005211A9"/>
    <w:rsid w:val="005233E1"/>
    <w:rsid w:val="0052460C"/>
    <w:rsid w:val="00524C44"/>
    <w:rsid w:val="00525BA2"/>
    <w:rsid w:val="00526A06"/>
    <w:rsid w:val="00530604"/>
    <w:rsid w:val="00531881"/>
    <w:rsid w:val="00533E46"/>
    <w:rsid w:val="00535DEA"/>
    <w:rsid w:val="00537B1B"/>
    <w:rsid w:val="00541505"/>
    <w:rsid w:val="00543EB9"/>
    <w:rsid w:val="00544D8F"/>
    <w:rsid w:val="00544EAF"/>
    <w:rsid w:val="00544EBE"/>
    <w:rsid w:val="005459E6"/>
    <w:rsid w:val="005461A0"/>
    <w:rsid w:val="00547553"/>
    <w:rsid w:val="00547979"/>
    <w:rsid w:val="00553A49"/>
    <w:rsid w:val="005547BA"/>
    <w:rsid w:val="00555A3A"/>
    <w:rsid w:val="0055786E"/>
    <w:rsid w:val="00562299"/>
    <w:rsid w:val="00562C62"/>
    <w:rsid w:val="00562CC0"/>
    <w:rsid w:val="00563D61"/>
    <w:rsid w:val="00564551"/>
    <w:rsid w:val="00565183"/>
    <w:rsid w:val="00566ED6"/>
    <w:rsid w:val="005671D0"/>
    <w:rsid w:val="00567BBD"/>
    <w:rsid w:val="0057175A"/>
    <w:rsid w:val="00572265"/>
    <w:rsid w:val="0057399E"/>
    <w:rsid w:val="0057572C"/>
    <w:rsid w:val="00575EC5"/>
    <w:rsid w:val="0058406A"/>
    <w:rsid w:val="005849D4"/>
    <w:rsid w:val="00586A98"/>
    <w:rsid w:val="005929DA"/>
    <w:rsid w:val="00592D6F"/>
    <w:rsid w:val="00592EE9"/>
    <w:rsid w:val="0059318A"/>
    <w:rsid w:val="00595175"/>
    <w:rsid w:val="005A0EF9"/>
    <w:rsid w:val="005A2587"/>
    <w:rsid w:val="005A28C6"/>
    <w:rsid w:val="005A5AA6"/>
    <w:rsid w:val="005B0C46"/>
    <w:rsid w:val="005B3BD9"/>
    <w:rsid w:val="005B66DD"/>
    <w:rsid w:val="005B6C51"/>
    <w:rsid w:val="005B74B6"/>
    <w:rsid w:val="005B7746"/>
    <w:rsid w:val="005C05A4"/>
    <w:rsid w:val="005C3EEA"/>
    <w:rsid w:val="005C6513"/>
    <w:rsid w:val="005C6BF6"/>
    <w:rsid w:val="005C73E8"/>
    <w:rsid w:val="005C749D"/>
    <w:rsid w:val="005C7ED6"/>
    <w:rsid w:val="005D5290"/>
    <w:rsid w:val="005D632C"/>
    <w:rsid w:val="005D74A2"/>
    <w:rsid w:val="005E147D"/>
    <w:rsid w:val="005E45DA"/>
    <w:rsid w:val="005E4E3E"/>
    <w:rsid w:val="005E6536"/>
    <w:rsid w:val="005E7D31"/>
    <w:rsid w:val="005F18AE"/>
    <w:rsid w:val="005F301A"/>
    <w:rsid w:val="005F31E1"/>
    <w:rsid w:val="005F3A54"/>
    <w:rsid w:val="005F4A8F"/>
    <w:rsid w:val="005F50EB"/>
    <w:rsid w:val="005F66EC"/>
    <w:rsid w:val="005F7FDF"/>
    <w:rsid w:val="006023E1"/>
    <w:rsid w:val="0060294A"/>
    <w:rsid w:val="00604AFB"/>
    <w:rsid w:val="00604C35"/>
    <w:rsid w:val="00605476"/>
    <w:rsid w:val="006069CF"/>
    <w:rsid w:val="00606EA5"/>
    <w:rsid w:val="00611BD5"/>
    <w:rsid w:val="006133FB"/>
    <w:rsid w:val="00614BAC"/>
    <w:rsid w:val="00615A90"/>
    <w:rsid w:val="00617B97"/>
    <w:rsid w:val="00617CC7"/>
    <w:rsid w:val="00617ECD"/>
    <w:rsid w:val="00620082"/>
    <w:rsid w:val="006201F4"/>
    <w:rsid w:val="00621C35"/>
    <w:rsid w:val="006223FA"/>
    <w:rsid w:val="00623EE4"/>
    <w:rsid w:val="006243B8"/>
    <w:rsid w:val="0062621C"/>
    <w:rsid w:val="00627115"/>
    <w:rsid w:val="00627A6B"/>
    <w:rsid w:val="00630F41"/>
    <w:rsid w:val="0063127E"/>
    <w:rsid w:val="00633C16"/>
    <w:rsid w:val="0063439B"/>
    <w:rsid w:val="0063661E"/>
    <w:rsid w:val="00636C74"/>
    <w:rsid w:val="006403A6"/>
    <w:rsid w:val="00640622"/>
    <w:rsid w:val="00642C2A"/>
    <w:rsid w:val="006447A9"/>
    <w:rsid w:val="006452E7"/>
    <w:rsid w:val="00646216"/>
    <w:rsid w:val="006515AB"/>
    <w:rsid w:val="006523D4"/>
    <w:rsid w:val="00654702"/>
    <w:rsid w:val="00656D4F"/>
    <w:rsid w:val="0065708F"/>
    <w:rsid w:val="00657A29"/>
    <w:rsid w:val="0066071A"/>
    <w:rsid w:val="006626BC"/>
    <w:rsid w:val="00663811"/>
    <w:rsid w:val="006644C0"/>
    <w:rsid w:val="00665A09"/>
    <w:rsid w:val="006675B5"/>
    <w:rsid w:val="00670C82"/>
    <w:rsid w:val="006750FB"/>
    <w:rsid w:val="006776B8"/>
    <w:rsid w:val="00677768"/>
    <w:rsid w:val="00677EA8"/>
    <w:rsid w:val="006802CC"/>
    <w:rsid w:val="006805EE"/>
    <w:rsid w:val="00681DF3"/>
    <w:rsid w:val="00683497"/>
    <w:rsid w:val="00683893"/>
    <w:rsid w:val="0068714C"/>
    <w:rsid w:val="00687B25"/>
    <w:rsid w:val="00690D4F"/>
    <w:rsid w:val="006924AD"/>
    <w:rsid w:val="00694794"/>
    <w:rsid w:val="00696142"/>
    <w:rsid w:val="0069714F"/>
    <w:rsid w:val="006975E3"/>
    <w:rsid w:val="006976BE"/>
    <w:rsid w:val="006A00FB"/>
    <w:rsid w:val="006A0FC9"/>
    <w:rsid w:val="006A1FFF"/>
    <w:rsid w:val="006A36B0"/>
    <w:rsid w:val="006A37C4"/>
    <w:rsid w:val="006B403E"/>
    <w:rsid w:val="006B51D9"/>
    <w:rsid w:val="006B609C"/>
    <w:rsid w:val="006C0BA5"/>
    <w:rsid w:val="006C1DFB"/>
    <w:rsid w:val="006C3D5D"/>
    <w:rsid w:val="006C5599"/>
    <w:rsid w:val="006D00DC"/>
    <w:rsid w:val="006D05F3"/>
    <w:rsid w:val="006D0E22"/>
    <w:rsid w:val="006D0E63"/>
    <w:rsid w:val="006D1F0A"/>
    <w:rsid w:val="006D3BE5"/>
    <w:rsid w:val="006E2C73"/>
    <w:rsid w:val="006E32FC"/>
    <w:rsid w:val="006E437C"/>
    <w:rsid w:val="006E5590"/>
    <w:rsid w:val="006E7F0C"/>
    <w:rsid w:val="006F0783"/>
    <w:rsid w:val="006F0E1F"/>
    <w:rsid w:val="006F14CB"/>
    <w:rsid w:val="006F1A0D"/>
    <w:rsid w:val="006F496A"/>
    <w:rsid w:val="006F5301"/>
    <w:rsid w:val="00700428"/>
    <w:rsid w:val="00701285"/>
    <w:rsid w:val="0070155B"/>
    <w:rsid w:val="00702155"/>
    <w:rsid w:val="007024D1"/>
    <w:rsid w:val="00702F3D"/>
    <w:rsid w:val="00704315"/>
    <w:rsid w:val="00704AC6"/>
    <w:rsid w:val="0070725A"/>
    <w:rsid w:val="00707D27"/>
    <w:rsid w:val="007118BC"/>
    <w:rsid w:val="00712E4C"/>
    <w:rsid w:val="007152C0"/>
    <w:rsid w:val="007158F5"/>
    <w:rsid w:val="00721710"/>
    <w:rsid w:val="00721ACC"/>
    <w:rsid w:val="00722D59"/>
    <w:rsid w:val="00723DD0"/>
    <w:rsid w:val="00727354"/>
    <w:rsid w:val="007279DC"/>
    <w:rsid w:val="00727F44"/>
    <w:rsid w:val="00737F65"/>
    <w:rsid w:val="007415EF"/>
    <w:rsid w:val="00741FB6"/>
    <w:rsid w:val="00746066"/>
    <w:rsid w:val="00747675"/>
    <w:rsid w:val="00750ECC"/>
    <w:rsid w:val="007518D8"/>
    <w:rsid w:val="00754DF5"/>
    <w:rsid w:val="00755370"/>
    <w:rsid w:val="00760754"/>
    <w:rsid w:val="007613DB"/>
    <w:rsid w:val="00763338"/>
    <w:rsid w:val="0076643B"/>
    <w:rsid w:val="007665B9"/>
    <w:rsid w:val="00774506"/>
    <w:rsid w:val="007766AC"/>
    <w:rsid w:val="00777288"/>
    <w:rsid w:val="0078062A"/>
    <w:rsid w:val="0078094C"/>
    <w:rsid w:val="0078297C"/>
    <w:rsid w:val="007836D6"/>
    <w:rsid w:val="0078466E"/>
    <w:rsid w:val="00785031"/>
    <w:rsid w:val="00785131"/>
    <w:rsid w:val="007909AF"/>
    <w:rsid w:val="0079210A"/>
    <w:rsid w:val="00792B94"/>
    <w:rsid w:val="00793E0E"/>
    <w:rsid w:val="00794685"/>
    <w:rsid w:val="007A00EE"/>
    <w:rsid w:val="007A0468"/>
    <w:rsid w:val="007A246C"/>
    <w:rsid w:val="007A2CE1"/>
    <w:rsid w:val="007A3630"/>
    <w:rsid w:val="007A511D"/>
    <w:rsid w:val="007A6F46"/>
    <w:rsid w:val="007A7E69"/>
    <w:rsid w:val="007B2480"/>
    <w:rsid w:val="007B3091"/>
    <w:rsid w:val="007B364A"/>
    <w:rsid w:val="007B58D3"/>
    <w:rsid w:val="007B59DB"/>
    <w:rsid w:val="007B5BE1"/>
    <w:rsid w:val="007C0F04"/>
    <w:rsid w:val="007C170B"/>
    <w:rsid w:val="007C181A"/>
    <w:rsid w:val="007C2BE0"/>
    <w:rsid w:val="007C31C7"/>
    <w:rsid w:val="007C499F"/>
    <w:rsid w:val="007C5DEB"/>
    <w:rsid w:val="007D2D49"/>
    <w:rsid w:val="007D557A"/>
    <w:rsid w:val="007D7EEB"/>
    <w:rsid w:val="007E0E4B"/>
    <w:rsid w:val="007E1B62"/>
    <w:rsid w:val="007E33CF"/>
    <w:rsid w:val="007E65C4"/>
    <w:rsid w:val="007E6661"/>
    <w:rsid w:val="007E6733"/>
    <w:rsid w:val="007F0E49"/>
    <w:rsid w:val="007F4535"/>
    <w:rsid w:val="007F6F49"/>
    <w:rsid w:val="007F7421"/>
    <w:rsid w:val="00803318"/>
    <w:rsid w:val="00803F72"/>
    <w:rsid w:val="0080459E"/>
    <w:rsid w:val="008046A7"/>
    <w:rsid w:val="00815AB9"/>
    <w:rsid w:val="00815D6E"/>
    <w:rsid w:val="008200EE"/>
    <w:rsid w:val="00820E5E"/>
    <w:rsid w:val="008212A0"/>
    <w:rsid w:val="00822103"/>
    <w:rsid w:val="00823DF1"/>
    <w:rsid w:val="00830053"/>
    <w:rsid w:val="00831C32"/>
    <w:rsid w:val="0083216A"/>
    <w:rsid w:val="008325E7"/>
    <w:rsid w:val="00832B1B"/>
    <w:rsid w:val="008357FD"/>
    <w:rsid w:val="00835A94"/>
    <w:rsid w:val="00836A57"/>
    <w:rsid w:val="0083726C"/>
    <w:rsid w:val="008405E1"/>
    <w:rsid w:val="00840858"/>
    <w:rsid w:val="008434FC"/>
    <w:rsid w:val="00845687"/>
    <w:rsid w:val="00853F8E"/>
    <w:rsid w:val="00854679"/>
    <w:rsid w:val="008552DB"/>
    <w:rsid w:val="00855B6C"/>
    <w:rsid w:val="0085690B"/>
    <w:rsid w:val="0085724F"/>
    <w:rsid w:val="00857D7D"/>
    <w:rsid w:val="00860348"/>
    <w:rsid w:val="0086074D"/>
    <w:rsid w:val="008665C0"/>
    <w:rsid w:val="0086676A"/>
    <w:rsid w:val="008671D5"/>
    <w:rsid w:val="00867B8B"/>
    <w:rsid w:val="00871394"/>
    <w:rsid w:val="00871FF7"/>
    <w:rsid w:val="00873D58"/>
    <w:rsid w:val="00873D6B"/>
    <w:rsid w:val="008754D5"/>
    <w:rsid w:val="00876755"/>
    <w:rsid w:val="008774FA"/>
    <w:rsid w:val="0087763F"/>
    <w:rsid w:val="008813AF"/>
    <w:rsid w:val="00882AFA"/>
    <w:rsid w:val="008857BF"/>
    <w:rsid w:val="00891E7C"/>
    <w:rsid w:val="00892E4C"/>
    <w:rsid w:val="008940D0"/>
    <w:rsid w:val="00896A46"/>
    <w:rsid w:val="008A5C9D"/>
    <w:rsid w:val="008A7B9C"/>
    <w:rsid w:val="008B26F9"/>
    <w:rsid w:val="008B6527"/>
    <w:rsid w:val="008B65FF"/>
    <w:rsid w:val="008B7A3E"/>
    <w:rsid w:val="008C184E"/>
    <w:rsid w:val="008C2880"/>
    <w:rsid w:val="008C3170"/>
    <w:rsid w:val="008D1CBD"/>
    <w:rsid w:val="008D480F"/>
    <w:rsid w:val="008D4EAF"/>
    <w:rsid w:val="008D53D3"/>
    <w:rsid w:val="008D5B28"/>
    <w:rsid w:val="008D5CEC"/>
    <w:rsid w:val="008E0C86"/>
    <w:rsid w:val="008E0CA0"/>
    <w:rsid w:val="008E39AB"/>
    <w:rsid w:val="008E51AB"/>
    <w:rsid w:val="008E562D"/>
    <w:rsid w:val="008E7166"/>
    <w:rsid w:val="008E7201"/>
    <w:rsid w:val="008F0523"/>
    <w:rsid w:val="008F5E49"/>
    <w:rsid w:val="008F74D5"/>
    <w:rsid w:val="00900744"/>
    <w:rsid w:val="00900761"/>
    <w:rsid w:val="00900891"/>
    <w:rsid w:val="0090318F"/>
    <w:rsid w:val="009054DF"/>
    <w:rsid w:val="00910B58"/>
    <w:rsid w:val="00910F9F"/>
    <w:rsid w:val="00911B4B"/>
    <w:rsid w:val="00912338"/>
    <w:rsid w:val="00916152"/>
    <w:rsid w:val="0092078C"/>
    <w:rsid w:val="00921F4F"/>
    <w:rsid w:val="00922E36"/>
    <w:rsid w:val="00924CCB"/>
    <w:rsid w:val="00925CDD"/>
    <w:rsid w:val="00927911"/>
    <w:rsid w:val="00930F18"/>
    <w:rsid w:val="00931414"/>
    <w:rsid w:val="00933728"/>
    <w:rsid w:val="00934856"/>
    <w:rsid w:val="00937D80"/>
    <w:rsid w:val="009443B3"/>
    <w:rsid w:val="009451C5"/>
    <w:rsid w:val="0094763E"/>
    <w:rsid w:val="0095004C"/>
    <w:rsid w:val="00952ECD"/>
    <w:rsid w:val="009538D7"/>
    <w:rsid w:val="0095393B"/>
    <w:rsid w:val="00953B28"/>
    <w:rsid w:val="00961736"/>
    <w:rsid w:val="0096418B"/>
    <w:rsid w:val="00964C18"/>
    <w:rsid w:val="00965C2C"/>
    <w:rsid w:val="00972D29"/>
    <w:rsid w:val="00973072"/>
    <w:rsid w:val="0097516A"/>
    <w:rsid w:val="00976A3D"/>
    <w:rsid w:val="00983833"/>
    <w:rsid w:val="009861F1"/>
    <w:rsid w:val="00990A9F"/>
    <w:rsid w:val="00991F9B"/>
    <w:rsid w:val="00993100"/>
    <w:rsid w:val="00995AA3"/>
    <w:rsid w:val="009962C5"/>
    <w:rsid w:val="009A17A2"/>
    <w:rsid w:val="009A75FE"/>
    <w:rsid w:val="009A7D73"/>
    <w:rsid w:val="009B052C"/>
    <w:rsid w:val="009B3D11"/>
    <w:rsid w:val="009B47FE"/>
    <w:rsid w:val="009B57B4"/>
    <w:rsid w:val="009B594C"/>
    <w:rsid w:val="009B5A7B"/>
    <w:rsid w:val="009B5C01"/>
    <w:rsid w:val="009B6263"/>
    <w:rsid w:val="009B6B12"/>
    <w:rsid w:val="009B7F79"/>
    <w:rsid w:val="009C0CFE"/>
    <w:rsid w:val="009C25C5"/>
    <w:rsid w:val="009C5D5D"/>
    <w:rsid w:val="009C6090"/>
    <w:rsid w:val="009D47AC"/>
    <w:rsid w:val="009D48AE"/>
    <w:rsid w:val="009D4A12"/>
    <w:rsid w:val="009D7949"/>
    <w:rsid w:val="009D7DDA"/>
    <w:rsid w:val="009E190D"/>
    <w:rsid w:val="009E1AC1"/>
    <w:rsid w:val="009E3EF1"/>
    <w:rsid w:val="009E49E2"/>
    <w:rsid w:val="009E4B13"/>
    <w:rsid w:val="009E7DD2"/>
    <w:rsid w:val="009F006E"/>
    <w:rsid w:val="009F0C7E"/>
    <w:rsid w:val="009F4570"/>
    <w:rsid w:val="009F79CD"/>
    <w:rsid w:val="00A00B7E"/>
    <w:rsid w:val="00A00BFC"/>
    <w:rsid w:val="00A00ED7"/>
    <w:rsid w:val="00A02AB7"/>
    <w:rsid w:val="00A0625B"/>
    <w:rsid w:val="00A113F8"/>
    <w:rsid w:val="00A128C5"/>
    <w:rsid w:val="00A142EA"/>
    <w:rsid w:val="00A14BDF"/>
    <w:rsid w:val="00A16BB6"/>
    <w:rsid w:val="00A21345"/>
    <w:rsid w:val="00A214F1"/>
    <w:rsid w:val="00A2462E"/>
    <w:rsid w:val="00A24F73"/>
    <w:rsid w:val="00A253E2"/>
    <w:rsid w:val="00A27726"/>
    <w:rsid w:val="00A311DD"/>
    <w:rsid w:val="00A313C3"/>
    <w:rsid w:val="00A32A53"/>
    <w:rsid w:val="00A33021"/>
    <w:rsid w:val="00A34749"/>
    <w:rsid w:val="00A349E3"/>
    <w:rsid w:val="00A35B6C"/>
    <w:rsid w:val="00A37324"/>
    <w:rsid w:val="00A42A13"/>
    <w:rsid w:val="00A46844"/>
    <w:rsid w:val="00A479FD"/>
    <w:rsid w:val="00A5149A"/>
    <w:rsid w:val="00A554CA"/>
    <w:rsid w:val="00A5584F"/>
    <w:rsid w:val="00A578D3"/>
    <w:rsid w:val="00A60A75"/>
    <w:rsid w:val="00A63FBD"/>
    <w:rsid w:val="00A64473"/>
    <w:rsid w:val="00A67A73"/>
    <w:rsid w:val="00A747AD"/>
    <w:rsid w:val="00A75267"/>
    <w:rsid w:val="00A80C00"/>
    <w:rsid w:val="00A82E4F"/>
    <w:rsid w:val="00A91C02"/>
    <w:rsid w:val="00A94224"/>
    <w:rsid w:val="00A942B7"/>
    <w:rsid w:val="00A94B0C"/>
    <w:rsid w:val="00A9608A"/>
    <w:rsid w:val="00A97BD6"/>
    <w:rsid w:val="00AA00C7"/>
    <w:rsid w:val="00AA5012"/>
    <w:rsid w:val="00AA573B"/>
    <w:rsid w:val="00AA59D9"/>
    <w:rsid w:val="00AA5DDF"/>
    <w:rsid w:val="00AA6502"/>
    <w:rsid w:val="00AA73D1"/>
    <w:rsid w:val="00AB1144"/>
    <w:rsid w:val="00AB2150"/>
    <w:rsid w:val="00AB24B2"/>
    <w:rsid w:val="00AB490E"/>
    <w:rsid w:val="00AB6C25"/>
    <w:rsid w:val="00AB7927"/>
    <w:rsid w:val="00AC1504"/>
    <w:rsid w:val="00AC1CB8"/>
    <w:rsid w:val="00AC1ED6"/>
    <w:rsid w:val="00AC384A"/>
    <w:rsid w:val="00AC4B7B"/>
    <w:rsid w:val="00AC53AA"/>
    <w:rsid w:val="00AC69E3"/>
    <w:rsid w:val="00AD2DD8"/>
    <w:rsid w:val="00AD326C"/>
    <w:rsid w:val="00AD3974"/>
    <w:rsid w:val="00AD455D"/>
    <w:rsid w:val="00AD52D9"/>
    <w:rsid w:val="00AD55E0"/>
    <w:rsid w:val="00AE1960"/>
    <w:rsid w:val="00AE2C5E"/>
    <w:rsid w:val="00AE3B8C"/>
    <w:rsid w:val="00AE4AFE"/>
    <w:rsid w:val="00AE502A"/>
    <w:rsid w:val="00AE5AF8"/>
    <w:rsid w:val="00AF166E"/>
    <w:rsid w:val="00AF44D2"/>
    <w:rsid w:val="00AF503A"/>
    <w:rsid w:val="00B004A6"/>
    <w:rsid w:val="00B008AA"/>
    <w:rsid w:val="00B03FFD"/>
    <w:rsid w:val="00B04EC0"/>
    <w:rsid w:val="00B10F3D"/>
    <w:rsid w:val="00B11A37"/>
    <w:rsid w:val="00B11D93"/>
    <w:rsid w:val="00B142BA"/>
    <w:rsid w:val="00B142D9"/>
    <w:rsid w:val="00B147F4"/>
    <w:rsid w:val="00B15E5F"/>
    <w:rsid w:val="00B16572"/>
    <w:rsid w:val="00B22CD4"/>
    <w:rsid w:val="00B25895"/>
    <w:rsid w:val="00B300A9"/>
    <w:rsid w:val="00B3243C"/>
    <w:rsid w:val="00B33205"/>
    <w:rsid w:val="00B34894"/>
    <w:rsid w:val="00B3632B"/>
    <w:rsid w:val="00B4038F"/>
    <w:rsid w:val="00B45C43"/>
    <w:rsid w:val="00B45E48"/>
    <w:rsid w:val="00B45EE6"/>
    <w:rsid w:val="00B47DF6"/>
    <w:rsid w:val="00B52FD6"/>
    <w:rsid w:val="00B534EF"/>
    <w:rsid w:val="00B5377E"/>
    <w:rsid w:val="00B53D80"/>
    <w:rsid w:val="00B60200"/>
    <w:rsid w:val="00B6161F"/>
    <w:rsid w:val="00B61E32"/>
    <w:rsid w:val="00B624AC"/>
    <w:rsid w:val="00B63546"/>
    <w:rsid w:val="00B63DCA"/>
    <w:rsid w:val="00B6415D"/>
    <w:rsid w:val="00B656AC"/>
    <w:rsid w:val="00B65B52"/>
    <w:rsid w:val="00B67933"/>
    <w:rsid w:val="00B70056"/>
    <w:rsid w:val="00B7068B"/>
    <w:rsid w:val="00B7180F"/>
    <w:rsid w:val="00B71A96"/>
    <w:rsid w:val="00B7202A"/>
    <w:rsid w:val="00B72948"/>
    <w:rsid w:val="00B731C2"/>
    <w:rsid w:val="00B73694"/>
    <w:rsid w:val="00B759F4"/>
    <w:rsid w:val="00B75A81"/>
    <w:rsid w:val="00B766BB"/>
    <w:rsid w:val="00B80A8C"/>
    <w:rsid w:val="00B83030"/>
    <w:rsid w:val="00B83A4D"/>
    <w:rsid w:val="00B8434A"/>
    <w:rsid w:val="00B85E10"/>
    <w:rsid w:val="00B9096A"/>
    <w:rsid w:val="00B912E0"/>
    <w:rsid w:val="00B91481"/>
    <w:rsid w:val="00B924FA"/>
    <w:rsid w:val="00B93412"/>
    <w:rsid w:val="00B93A51"/>
    <w:rsid w:val="00B940F8"/>
    <w:rsid w:val="00B95E13"/>
    <w:rsid w:val="00B95ECE"/>
    <w:rsid w:val="00B96121"/>
    <w:rsid w:val="00B96B6D"/>
    <w:rsid w:val="00B96D1D"/>
    <w:rsid w:val="00BA0D13"/>
    <w:rsid w:val="00BA296F"/>
    <w:rsid w:val="00BA52E4"/>
    <w:rsid w:val="00BA7D35"/>
    <w:rsid w:val="00BB1598"/>
    <w:rsid w:val="00BB29BD"/>
    <w:rsid w:val="00BB2E55"/>
    <w:rsid w:val="00BB7210"/>
    <w:rsid w:val="00BC2463"/>
    <w:rsid w:val="00BC322E"/>
    <w:rsid w:val="00BC4032"/>
    <w:rsid w:val="00BC4788"/>
    <w:rsid w:val="00BC536D"/>
    <w:rsid w:val="00BC7C17"/>
    <w:rsid w:val="00BD11AC"/>
    <w:rsid w:val="00BD1FF3"/>
    <w:rsid w:val="00BD2064"/>
    <w:rsid w:val="00BD659A"/>
    <w:rsid w:val="00BD7A8E"/>
    <w:rsid w:val="00BE0E72"/>
    <w:rsid w:val="00BE2B0C"/>
    <w:rsid w:val="00BE52E1"/>
    <w:rsid w:val="00BE6377"/>
    <w:rsid w:val="00BF231F"/>
    <w:rsid w:val="00BF3D50"/>
    <w:rsid w:val="00BF70C5"/>
    <w:rsid w:val="00BF7141"/>
    <w:rsid w:val="00BF7377"/>
    <w:rsid w:val="00C00CDE"/>
    <w:rsid w:val="00C01B69"/>
    <w:rsid w:val="00C02E3C"/>
    <w:rsid w:val="00C0320A"/>
    <w:rsid w:val="00C036E4"/>
    <w:rsid w:val="00C06364"/>
    <w:rsid w:val="00C07C66"/>
    <w:rsid w:val="00C07E61"/>
    <w:rsid w:val="00C07EEB"/>
    <w:rsid w:val="00C12952"/>
    <w:rsid w:val="00C134B9"/>
    <w:rsid w:val="00C13B73"/>
    <w:rsid w:val="00C14AB5"/>
    <w:rsid w:val="00C173A7"/>
    <w:rsid w:val="00C17BCD"/>
    <w:rsid w:val="00C21065"/>
    <w:rsid w:val="00C21423"/>
    <w:rsid w:val="00C224E1"/>
    <w:rsid w:val="00C22A97"/>
    <w:rsid w:val="00C24E0C"/>
    <w:rsid w:val="00C264EE"/>
    <w:rsid w:val="00C31575"/>
    <w:rsid w:val="00C3576E"/>
    <w:rsid w:val="00C3702C"/>
    <w:rsid w:val="00C3764E"/>
    <w:rsid w:val="00C37A16"/>
    <w:rsid w:val="00C37E4C"/>
    <w:rsid w:val="00C40C6A"/>
    <w:rsid w:val="00C45740"/>
    <w:rsid w:val="00C46420"/>
    <w:rsid w:val="00C4692D"/>
    <w:rsid w:val="00C46CDF"/>
    <w:rsid w:val="00C50410"/>
    <w:rsid w:val="00C516E8"/>
    <w:rsid w:val="00C52B1E"/>
    <w:rsid w:val="00C52FA5"/>
    <w:rsid w:val="00C57D36"/>
    <w:rsid w:val="00C57E27"/>
    <w:rsid w:val="00C61D9D"/>
    <w:rsid w:val="00C629ED"/>
    <w:rsid w:val="00C62A2A"/>
    <w:rsid w:val="00C63C89"/>
    <w:rsid w:val="00C63C9D"/>
    <w:rsid w:val="00C6551D"/>
    <w:rsid w:val="00C668D9"/>
    <w:rsid w:val="00C7001B"/>
    <w:rsid w:val="00C71B7E"/>
    <w:rsid w:val="00C747E0"/>
    <w:rsid w:val="00C7513D"/>
    <w:rsid w:val="00C7528B"/>
    <w:rsid w:val="00C80EA1"/>
    <w:rsid w:val="00C81387"/>
    <w:rsid w:val="00C81632"/>
    <w:rsid w:val="00C8266B"/>
    <w:rsid w:val="00C83704"/>
    <w:rsid w:val="00C83EE6"/>
    <w:rsid w:val="00C85E19"/>
    <w:rsid w:val="00C862D9"/>
    <w:rsid w:val="00C86609"/>
    <w:rsid w:val="00C86B32"/>
    <w:rsid w:val="00C87033"/>
    <w:rsid w:val="00C87A51"/>
    <w:rsid w:val="00C96721"/>
    <w:rsid w:val="00C96F15"/>
    <w:rsid w:val="00C977B5"/>
    <w:rsid w:val="00CA2B18"/>
    <w:rsid w:val="00CA3233"/>
    <w:rsid w:val="00CA3C4A"/>
    <w:rsid w:val="00CA41DC"/>
    <w:rsid w:val="00CA4D55"/>
    <w:rsid w:val="00CA64E8"/>
    <w:rsid w:val="00CB05CA"/>
    <w:rsid w:val="00CB1DF4"/>
    <w:rsid w:val="00CB34E0"/>
    <w:rsid w:val="00CB4681"/>
    <w:rsid w:val="00CB47E8"/>
    <w:rsid w:val="00CB522C"/>
    <w:rsid w:val="00CB769D"/>
    <w:rsid w:val="00CC3783"/>
    <w:rsid w:val="00CC4409"/>
    <w:rsid w:val="00CC701B"/>
    <w:rsid w:val="00CC78F9"/>
    <w:rsid w:val="00CD12D1"/>
    <w:rsid w:val="00CD134C"/>
    <w:rsid w:val="00CD17ED"/>
    <w:rsid w:val="00CD536B"/>
    <w:rsid w:val="00CD5C34"/>
    <w:rsid w:val="00CD705F"/>
    <w:rsid w:val="00CD772D"/>
    <w:rsid w:val="00CD7C83"/>
    <w:rsid w:val="00CE0A02"/>
    <w:rsid w:val="00CE1670"/>
    <w:rsid w:val="00CE1F11"/>
    <w:rsid w:val="00CE3B6E"/>
    <w:rsid w:val="00CE3B9F"/>
    <w:rsid w:val="00CE4DF9"/>
    <w:rsid w:val="00CE5C34"/>
    <w:rsid w:val="00CE7EB1"/>
    <w:rsid w:val="00CF1A75"/>
    <w:rsid w:val="00CF2249"/>
    <w:rsid w:val="00CF770C"/>
    <w:rsid w:val="00CF79EA"/>
    <w:rsid w:val="00D0086D"/>
    <w:rsid w:val="00D01FF1"/>
    <w:rsid w:val="00D10914"/>
    <w:rsid w:val="00D12BB8"/>
    <w:rsid w:val="00D13351"/>
    <w:rsid w:val="00D13FDE"/>
    <w:rsid w:val="00D14B04"/>
    <w:rsid w:val="00D14E86"/>
    <w:rsid w:val="00D159F0"/>
    <w:rsid w:val="00D16EF5"/>
    <w:rsid w:val="00D235F3"/>
    <w:rsid w:val="00D3033D"/>
    <w:rsid w:val="00D3465A"/>
    <w:rsid w:val="00D34A94"/>
    <w:rsid w:val="00D36B7C"/>
    <w:rsid w:val="00D37D78"/>
    <w:rsid w:val="00D41EFC"/>
    <w:rsid w:val="00D42178"/>
    <w:rsid w:val="00D42A2F"/>
    <w:rsid w:val="00D44622"/>
    <w:rsid w:val="00D450DC"/>
    <w:rsid w:val="00D469FC"/>
    <w:rsid w:val="00D47223"/>
    <w:rsid w:val="00D50D68"/>
    <w:rsid w:val="00D53A4F"/>
    <w:rsid w:val="00D54135"/>
    <w:rsid w:val="00D551DC"/>
    <w:rsid w:val="00D55BA2"/>
    <w:rsid w:val="00D60191"/>
    <w:rsid w:val="00D60402"/>
    <w:rsid w:val="00D615D1"/>
    <w:rsid w:val="00D61ADE"/>
    <w:rsid w:val="00D64ED1"/>
    <w:rsid w:val="00D654D8"/>
    <w:rsid w:val="00D65C09"/>
    <w:rsid w:val="00D65FBB"/>
    <w:rsid w:val="00D70A0D"/>
    <w:rsid w:val="00D71408"/>
    <w:rsid w:val="00D72623"/>
    <w:rsid w:val="00D73CAD"/>
    <w:rsid w:val="00D762B6"/>
    <w:rsid w:val="00D808CF"/>
    <w:rsid w:val="00D8126E"/>
    <w:rsid w:val="00D81ADE"/>
    <w:rsid w:val="00D84963"/>
    <w:rsid w:val="00D874FC"/>
    <w:rsid w:val="00D9055D"/>
    <w:rsid w:val="00D91CDF"/>
    <w:rsid w:val="00D96C1A"/>
    <w:rsid w:val="00D96FAC"/>
    <w:rsid w:val="00D977E5"/>
    <w:rsid w:val="00DA1A60"/>
    <w:rsid w:val="00DA1CE0"/>
    <w:rsid w:val="00DA3164"/>
    <w:rsid w:val="00DA3384"/>
    <w:rsid w:val="00DA4FEA"/>
    <w:rsid w:val="00DA6363"/>
    <w:rsid w:val="00DA675B"/>
    <w:rsid w:val="00DA6A8B"/>
    <w:rsid w:val="00DA6BCF"/>
    <w:rsid w:val="00DB2F33"/>
    <w:rsid w:val="00DB3C7C"/>
    <w:rsid w:val="00DC0198"/>
    <w:rsid w:val="00DC01BE"/>
    <w:rsid w:val="00DC0D6C"/>
    <w:rsid w:val="00DC2391"/>
    <w:rsid w:val="00DC3B90"/>
    <w:rsid w:val="00DC4FC1"/>
    <w:rsid w:val="00DC7E54"/>
    <w:rsid w:val="00DE1676"/>
    <w:rsid w:val="00DE18DC"/>
    <w:rsid w:val="00DE2272"/>
    <w:rsid w:val="00DE2472"/>
    <w:rsid w:val="00DE2EF3"/>
    <w:rsid w:val="00DE2FD3"/>
    <w:rsid w:val="00DE3FA8"/>
    <w:rsid w:val="00DE63EA"/>
    <w:rsid w:val="00DE6681"/>
    <w:rsid w:val="00DE7457"/>
    <w:rsid w:val="00DE7BD1"/>
    <w:rsid w:val="00DF2F6F"/>
    <w:rsid w:val="00DF5DA8"/>
    <w:rsid w:val="00DF7217"/>
    <w:rsid w:val="00E00A23"/>
    <w:rsid w:val="00E012D6"/>
    <w:rsid w:val="00E01C61"/>
    <w:rsid w:val="00E05148"/>
    <w:rsid w:val="00E057A3"/>
    <w:rsid w:val="00E06B12"/>
    <w:rsid w:val="00E0796F"/>
    <w:rsid w:val="00E12AAB"/>
    <w:rsid w:val="00E14ACF"/>
    <w:rsid w:val="00E15122"/>
    <w:rsid w:val="00E15986"/>
    <w:rsid w:val="00E16021"/>
    <w:rsid w:val="00E20DBD"/>
    <w:rsid w:val="00E21DDB"/>
    <w:rsid w:val="00E23B05"/>
    <w:rsid w:val="00E23B13"/>
    <w:rsid w:val="00E24F4C"/>
    <w:rsid w:val="00E25CA8"/>
    <w:rsid w:val="00E268AE"/>
    <w:rsid w:val="00E274B5"/>
    <w:rsid w:val="00E30336"/>
    <w:rsid w:val="00E31094"/>
    <w:rsid w:val="00E31AA4"/>
    <w:rsid w:val="00E31FC9"/>
    <w:rsid w:val="00E329F2"/>
    <w:rsid w:val="00E33463"/>
    <w:rsid w:val="00E354D0"/>
    <w:rsid w:val="00E37D1D"/>
    <w:rsid w:val="00E4022C"/>
    <w:rsid w:val="00E4032F"/>
    <w:rsid w:val="00E425D1"/>
    <w:rsid w:val="00E44124"/>
    <w:rsid w:val="00E46341"/>
    <w:rsid w:val="00E47C28"/>
    <w:rsid w:val="00E516D1"/>
    <w:rsid w:val="00E51777"/>
    <w:rsid w:val="00E52123"/>
    <w:rsid w:val="00E54555"/>
    <w:rsid w:val="00E60142"/>
    <w:rsid w:val="00E6130C"/>
    <w:rsid w:val="00E61FA6"/>
    <w:rsid w:val="00E63565"/>
    <w:rsid w:val="00E6424A"/>
    <w:rsid w:val="00E71D97"/>
    <w:rsid w:val="00E7351E"/>
    <w:rsid w:val="00E73B3B"/>
    <w:rsid w:val="00E7460F"/>
    <w:rsid w:val="00E77B09"/>
    <w:rsid w:val="00E80B6B"/>
    <w:rsid w:val="00E8118F"/>
    <w:rsid w:val="00E83541"/>
    <w:rsid w:val="00E866FE"/>
    <w:rsid w:val="00E874E2"/>
    <w:rsid w:val="00E87860"/>
    <w:rsid w:val="00E9286D"/>
    <w:rsid w:val="00E93BBB"/>
    <w:rsid w:val="00E93E14"/>
    <w:rsid w:val="00E97990"/>
    <w:rsid w:val="00EA03D7"/>
    <w:rsid w:val="00EA122E"/>
    <w:rsid w:val="00EA246B"/>
    <w:rsid w:val="00EA2D9A"/>
    <w:rsid w:val="00EA3B95"/>
    <w:rsid w:val="00EA41A1"/>
    <w:rsid w:val="00EA51CD"/>
    <w:rsid w:val="00EA5755"/>
    <w:rsid w:val="00EA6ADA"/>
    <w:rsid w:val="00EA6B78"/>
    <w:rsid w:val="00EA7A2A"/>
    <w:rsid w:val="00EB0999"/>
    <w:rsid w:val="00EB32EF"/>
    <w:rsid w:val="00EB3315"/>
    <w:rsid w:val="00EB3ADF"/>
    <w:rsid w:val="00EB7209"/>
    <w:rsid w:val="00EB7336"/>
    <w:rsid w:val="00EB7528"/>
    <w:rsid w:val="00EC166B"/>
    <w:rsid w:val="00EC33AB"/>
    <w:rsid w:val="00EC439A"/>
    <w:rsid w:val="00EC4C8B"/>
    <w:rsid w:val="00EC65BD"/>
    <w:rsid w:val="00EC7CF6"/>
    <w:rsid w:val="00ED0229"/>
    <w:rsid w:val="00ED35EE"/>
    <w:rsid w:val="00ED4C71"/>
    <w:rsid w:val="00ED6F9C"/>
    <w:rsid w:val="00EE0356"/>
    <w:rsid w:val="00EE18D7"/>
    <w:rsid w:val="00EE19D0"/>
    <w:rsid w:val="00EE1A24"/>
    <w:rsid w:val="00EE2FAE"/>
    <w:rsid w:val="00EE49DE"/>
    <w:rsid w:val="00EE67D7"/>
    <w:rsid w:val="00EE7FCA"/>
    <w:rsid w:val="00EF2B62"/>
    <w:rsid w:val="00EF5F45"/>
    <w:rsid w:val="00EF735C"/>
    <w:rsid w:val="00F0108D"/>
    <w:rsid w:val="00F02E52"/>
    <w:rsid w:val="00F059EA"/>
    <w:rsid w:val="00F06BAB"/>
    <w:rsid w:val="00F10026"/>
    <w:rsid w:val="00F11529"/>
    <w:rsid w:val="00F11DB3"/>
    <w:rsid w:val="00F133CA"/>
    <w:rsid w:val="00F15479"/>
    <w:rsid w:val="00F15557"/>
    <w:rsid w:val="00F1665C"/>
    <w:rsid w:val="00F1710A"/>
    <w:rsid w:val="00F17737"/>
    <w:rsid w:val="00F208D1"/>
    <w:rsid w:val="00F20EC8"/>
    <w:rsid w:val="00F22D22"/>
    <w:rsid w:val="00F2536F"/>
    <w:rsid w:val="00F30903"/>
    <w:rsid w:val="00F32501"/>
    <w:rsid w:val="00F32562"/>
    <w:rsid w:val="00F34B68"/>
    <w:rsid w:val="00F35671"/>
    <w:rsid w:val="00F35877"/>
    <w:rsid w:val="00F429EB"/>
    <w:rsid w:val="00F43B53"/>
    <w:rsid w:val="00F45554"/>
    <w:rsid w:val="00F467AD"/>
    <w:rsid w:val="00F50701"/>
    <w:rsid w:val="00F50A7B"/>
    <w:rsid w:val="00F51519"/>
    <w:rsid w:val="00F51E0F"/>
    <w:rsid w:val="00F52489"/>
    <w:rsid w:val="00F52551"/>
    <w:rsid w:val="00F54D0D"/>
    <w:rsid w:val="00F628C7"/>
    <w:rsid w:val="00F62947"/>
    <w:rsid w:val="00F62D40"/>
    <w:rsid w:val="00F66070"/>
    <w:rsid w:val="00F66D59"/>
    <w:rsid w:val="00F66EFA"/>
    <w:rsid w:val="00F7137C"/>
    <w:rsid w:val="00F7320F"/>
    <w:rsid w:val="00F7324F"/>
    <w:rsid w:val="00F7446A"/>
    <w:rsid w:val="00F75B40"/>
    <w:rsid w:val="00F75EF4"/>
    <w:rsid w:val="00F7683C"/>
    <w:rsid w:val="00F77A94"/>
    <w:rsid w:val="00F80674"/>
    <w:rsid w:val="00F806EE"/>
    <w:rsid w:val="00F82AEE"/>
    <w:rsid w:val="00F839FA"/>
    <w:rsid w:val="00F8438D"/>
    <w:rsid w:val="00F84805"/>
    <w:rsid w:val="00F86685"/>
    <w:rsid w:val="00F872F3"/>
    <w:rsid w:val="00F876AF"/>
    <w:rsid w:val="00F91559"/>
    <w:rsid w:val="00F9566E"/>
    <w:rsid w:val="00F972F1"/>
    <w:rsid w:val="00F97E5C"/>
    <w:rsid w:val="00FA06BF"/>
    <w:rsid w:val="00FA40BE"/>
    <w:rsid w:val="00FA6A56"/>
    <w:rsid w:val="00FB10A0"/>
    <w:rsid w:val="00FB1397"/>
    <w:rsid w:val="00FB363A"/>
    <w:rsid w:val="00FB62CA"/>
    <w:rsid w:val="00FC1BFE"/>
    <w:rsid w:val="00FC34DC"/>
    <w:rsid w:val="00FC4103"/>
    <w:rsid w:val="00FC4DFF"/>
    <w:rsid w:val="00FC5BF7"/>
    <w:rsid w:val="00FC7198"/>
    <w:rsid w:val="00FC743D"/>
    <w:rsid w:val="00FD124B"/>
    <w:rsid w:val="00FD203F"/>
    <w:rsid w:val="00FD42AE"/>
    <w:rsid w:val="00FD54F9"/>
    <w:rsid w:val="00FE0D48"/>
    <w:rsid w:val="00FE2753"/>
    <w:rsid w:val="00FE4673"/>
    <w:rsid w:val="00FE526F"/>
    <w:rsid w:val="00FE6754"/>
    <w:rsid w:val="00FE67D4"/>
    <w:rsid w:val="00FE6A88"/>
    <w:rsid w:val="00FF0404"/>
    <w:rsid w:val="00FF0452"/>
    <w:rsid w:val="00FF08E9"/>
    <w:rsid w:val="00FF0C3F"/>
    <w:rsid w:val="00FF49A9"/>
    <w:rsid w:val="00FF5C3C"/>
    <w:rsid w:val="00FF67FF"/>
    <w:rsid w:val="00FF7CC5"/>
    <w:rsid w:val="012D0251"/>
    <w:rsid w:val="02FA91BC"/>
    <w:rsid w:val="0368B38A"/>
    <w:rsid w:val="03FE332B"/>
    <w:rsid w:val="05ECB4B1"/>
    <w:rsid w:val="070CB14A"/>
    <w:rsid w:val="07975B8C"/>
    <w:rsid w:val="08D19ADB"/>
    <w:rsid w:val="0A3C0C1D"/>
    <w:rsid w:val="0B103F20"/>
    <w:rsid w:val="0B21A61C"/>
    <w:rsid w:val="0BAC7520"/>
    <w:rsid w:val="0C9E18DE"/>
    <w:rsid w:val="0D2E2283"/>
    <w:rsid w:val="0D5B6B8E"/>
    <w:rsid w:val="0DA50BFE"/>
    <w:rsid w:val="0DE9D01C"/>
    <w:rsid w:val="0F0D36A6"/>
    <w:rsid w:val="0F40DC5F"/>
    <w:rsid w:val="103922E9"/>
    <w:rsid w:val="10DCACC0"/>
    <w:rsid w:val="11321C44"/>
    <w:rsid w:val="1189C327"/>
    <w:rsid w:val="119CE571"/>
    <w:rsid w:val="11A5C9FB"/>
    <w:rsid w:val="11A993F7"/>
    <w:rsid w:val="121A9F83"/>
    <w:rsid w:val="12387142"/>
    <w:rsid w:val="124157F2"/>
    <w:rsid w:val="150C940C"/>
    <w:rsid w:val="150E948A"/>
    <w:rsid w:val="17491D98"/>
    <w:rsid w:val="17A0DE66"/>
    <w:rsid w:val="17F965CE"/>
    <w:rsid w:val="17FC3C97"/>
    <w:rsid w:val="19D55F0F"/>
    <w:rsid w:val="1A33F9FA"/>
    <w:rsid w:val="1A5D8916"/>
    <w:rsid w:val="1A871BA2"/>
    <w:rsid w:val="1C59F2BA"/>
    <w:rsid w:val="1D5FE241"/>
    <w:rsid w:val="20F16B38"/>
    <w:rsid w:val="2117AA53"/>
    <w:rsid w:val="214C3528"/>
    <w:rsid w:val="22B37AB4"/>
    <w:rsid w:val="25050BE2"/>
    <w:rsid w:val="26F2E3E3"/>
    <w:rsid w:val="2750D737"/>
    <w:rsid w:val="2864E5B0"/>
    <w:rsid w:val="28C0C6FB"/>
    <w:rsid w:val="28D1BEE0"/>
    <w:rsid w:val="29505729"/>
    <w:rsid w:val="2958D992"/>
    <w:rsid w:val="29FFFE1F"/>
    <w:rsid w:val="2A79A62B"/>
    <w:rsid w:val="2BEBC18D"/>
    <w:rsid w:val="2C5D55B4"/>
    <w:rsid w:val="2D7A2CB8"/>
    <w:rsid w:val="2DC88C93"/>
    <w:rsid w:val="2DD4D931"/>
    <w:rsid w:val="2F99C0A1"/>
    <w:rsid w:val="2FC2E735"/>
    <w:rsid w:val="30C062AD"/>
    <w:rsid w:val="3172DBD0"/>
    <w:rsid w:val="35A5E275"/>
    <w:rsid w:val="36A53E82"/>
    <w:rsid w:val="39CC7FD8"/>
    <w:rsid w:val="3AE18761"/>
    <w:rsid w:val="3B24F0E3"/>
    <w:rsid w:val="3CB678D7"/>
    <w:rsid w:val="3CFCA0B6"/>
    <w:rsid w:val="3D24DF48"/>
    <w:rsid w:val="3E4C615A"/>
    <w:rsid w:val="3EDC42BE"/>
    <w:rsid w:val="3F330C05"/>
    <w:rsid w:val="40A4D32E"/>
    <w:rsid w:val="41205565"/>
    <w:rsid w:val="419397E8"/>
    <w:rsid w:val="43112559"/>
    <w:rsid w:val="4369D3B9"/>
    <w:rsid w:val="454BADCE"/>
    <w:rsid w:val="460920ED"/>
    <w:rsid w:val="46D381CD"/>
    <w:rsid w:val="486AEB71"/>
    <w:rsid w:val="4940C1AF"/>
    <w:rsid w:val="4B2A5ED5"/>
    <w:rsid w:val="4C19EB7D"/>
    <w:rsid w:val="4D589AEF"/>
    <w:rsid w:val="4EE6A94E"/>
    <w:rsid w:val="50DA1085"/>
    <w:rsid w:val="5118806D"/>
    <w:rsid w:val="527D056F"/>
    <w:rsid w:val="528EB428"/>
    <w:rsid w:val="52A89B49"/>
    <w:rsid w:val="53B216A1"/>
    <w:rsid w:val="55DA7E95"/>
    <w:rsid w:val="56927ABF"/>
    <w:rsid w:val="573E13D9"/>
    <w:rsid w:val="57E499FA"/>
    <w:rsid w:val="57FE424F"/>
    <w:rsid w:val="5808DF03"/>
    <w:rsid w:val="58E1FCAB"/>
    <w:rsid w:val="5ADF7D6D"/>
    <w:rsid w:val="5C508EE0"/>
    <w:rsid w:val="5CAC81C8"/>
    <w:rsid w:val="5D5472D2"/>
    <w:rsid w:val="5ED2B0DE"/>
    <w:rsid w:val="5FCE1483"/>
    <w:rsid w:val="60AFFFCF"/>
    <w:rsid w:val="60B62DB8"/>
    <w:rsid w:val="6178E8EE"/>
    <w:rsid w:val="617C22CE"/>
    <w:rsid w:val="61ED3557"/>
    <w:rsid w:val="6305B545"/>
    <w:rsid w:val="63CEC65B"/>
    <w:rsid w:val="63E7A091"/>
    <w:rsid w:val="6489598D"/>
    <w:rsid w:val="64ABCA9A"/>
    <w:rsid w:val="64E9772D"/>
    <w:rsid w:val="65797621"/>
    <w:rsid w:val="6606DB60"/>
    <w:rsid w:val="6716706C"/>
    <w:rsid w:val="6754C2D8"/>
    <w:rsid w:val="67D80F6E"/>
    <w:rsid w:val="67FC28E6"/>
    <w:rsid w:val="68C4D38A"/>
    <w:rsid w:val="6A6D615A"/>
    <w:rsid w:val="6AFC0277"/>
    <w:rsid w:val="6BBDB571"/>
    <w:rsid w:val="6BDA96A5"/>
    <w:rsid w:val="6CDF7EEF"/>
    <w:rsid w:val="6F6A0A94"/>
    <w:rsid w:val="6FABF346"/>
    <w:rsid w:val="72476AD7"/>
    <w:rsid w:val="751EEC56"/>
    <w:rsid w:val="757BE8C8"/>
    <w:rsid w:val="75924406"/>
    <w:rsid w:val="7661F85C"/>
    <w:rsid w:val="77FD4CD9"/>
    <w:rsid w:val="7827640E"/>
    <w:rsid w:val="78BE2346"/>
    <w:rsid w:val="79348D02"/>
    <w:rsid w:val="793529C9"/>
    <w:rsid w:val="799E3892"/>
    <w:rsid w:val="7A3F1B53"/>
    <w:rsid w:val="7BF7EDF0"/>
    <w:rsid w:val="7C72A58B"/>
    <w:rsid w:val="7E7F4137"/>
    <w:rsid w:val="7EF13E8A"/>
    <w:rsid w:val="7F637663"/>
    <w:rsid w:val="7F718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F1A15B"/>
  <w15:docId w15:val="{BFB712E2-27A4-4EEE-AD36-486931612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21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7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4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60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64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64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64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4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415D"/>
    <w:rPr>
      <w:b/>
      <w:bCs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FD42A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1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customStyle="1" w:styleId="TableGrid1">
    <w:name w:val="Table Grid1"/>
    <w:basedOn w:val="TableNormal"/>
    <w:next w:val="TableGrid"/>
    <w:uiPriority w:val="59"/>
    <w:rsid w:val="00526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70A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0A0D"/>
  </w:style>
  <w:style w:type="paragraph" w:styleId="Footer">
    <w:name w:val="footer"/>
    <w:basedOn w:val="Normal"/>
    <w:link w:val="FooterChar"/>
    <w:uiPriority w:val="99"/>
    <w:unhideWhenUsed/>
    <w:rsid w:val="00D70A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A0D"/>
  </w:style>
  <w:style w:type="character" w:styleId="Hyperlink">
    <w:name w:val="Hyperlink"/>
    <w:basedOn w:val="DefaultParagraphFont"/>
    <w:uiPriority w:val="99"/>
    <w:unhideWhenUsed/>
    <w:rsid w:val="00E83541"/>
    <w:rPr>
      <w:color w:val="6EAC1C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3541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E275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E275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E2753"/>
    <w:rPr>
      <w:vertAlign w:val="superscript"/>
    </w:rPr>
  </w:style>
  <w:style w:type="paragraph" w:customStyle="1" w:styleId="TableParagraph">
    <w:name w:val="Table Paragraph"/>
    <w:basedOn w:val="Normal"/>
    <w:uiPriority w:val="1"/>
    <w:qFormat/>
    <w:rsid w:val="00E23B0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Revision">
    <w:name w:val="Revision"/>
    <w:hidden/>
    <w:uiPriority w:val="99"/>
    <w:semiHidden/>
    <w:rsid w:val="00FE0D48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854679"/>
  </w:style>
  <w:style w:type="character" w:customStyle="1" w:styleId="eop">
    <w:name w:val="eop"/>
    <w:basedOn w:val="DefaultParagraphFont"/>
    <w:rsid w:val="00485486"/>
  </w:style>
  <w:style w:type="paragraph" w:customStyle="1" w:styleId="paragraph">
    <w:name w:val="paragraph"/>
    <w:basedOn w:val="Normal"/>
    <w:rsid w:val="004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ListParagraphChar">
    <w:name w:val="List Paragraph Char"/>
    <w:link w:val="ListParagraph"/>
    <w:uiPriority w:val="34"/>
    <w:locked/>
    <w:rsid w:val="00922E36"/>
  </w:style>
  <w:style w:type="numbering" w:customStyle="1" w:styleId="CurrentList1">
    <w:name w:val="Current List1"/>
    <w:uiPriority w:val="99"/>
    <w:rsid w:val="00701285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85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1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03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5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57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64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9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01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0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2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9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1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45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6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1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29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63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5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21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4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8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576AE948F15B4E99F78E2A3DBDE559" ma:contentTypeVersion="4" ma:contentTypeDescription="Create a new document." ma:contentTypeScope="" ma:versionID="45ab24fb8407c0711c87e4d26e759e5b">
  <xsd:schema xmlns:xsd="http://www.w3.org/2001/XMLSchema" xmlns:xs="http://www.w3.org/2001/XMLSchema" xmlns:p="http://schemas.microsoft.com/office/2006/metadata/properties" xmlns:ns2="3019b5fa-8b3e-4e19-b64c-2a7b8496bb4e" targetNamespace="http://schemas.microsoft.com/office/2006/metadata/properties" ma:root="true" ma:fieldsID="c123bb072efb6db1ba05a6b285ddc67f" ns2:_="">
    <xsd:import namespace="3019b5fa-8b3e-4e19-b64c-2a7b8496bb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9b5fa-8b3e-4e19-b64c-2a7b8496bb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C94623-2731-481F-A8A9-01E5D10D1D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466191-4F0C-4228-939A-3E28670CD7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9057A6-B517-4B4C-93E5-6C9CBD07ACA5}">
  <ds:schemaRefs>
    <ds:schemaRef ds:uri="http://schemas.microsoft.com/office/2006/metadata/properties"/>
    <ds:schemaRef ds:uri="http://schemas.microsoft.com/office/infopath/2007/PartnerControls"/>
    <ds:schemaRef ds:uri="89637aa1-7b48-4060-803a-c34c58bc8bfc"/>
    <ds:schemaRef ds:uri="be2b0b65-5089-4106-bb34-2edddfc01d42"/>
  </ds:schemaRefs>
</ds:datastoreItem>
</file>

<file path=customXml/itemProps4.xml><?xml version="1.0" encoding="utf-8"?>
<ds:datastoreItem xmlns:ds="http://schemas.openxmlformats.org/officeDocument/2006/customXml" ds:itemID="{EC5CE577-43C6-4845-9F35-401D1EC8B6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</Pages>
  <Words>1028</Words>
  <Characters>5866</Characters>
  <Application>Microsoft Office Word</Application>
  <DocSecurity>0</DocSecurity>
  <Lines>48</Lines>
  <Paragraphs>13</Paragraphs>
  <ScaleCrop>false</ScaleCrop>
  <Company/>
  <LinksUpToDate>false</LinksUpToDate>
  <CharactersWithSpaces>6881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Katherine How</cp:lastModifiedBy>
  <cp:revision>300</cp:revision>
  <dcterms:created xsi:type="dcterms:W3CDTF">2023-06-04T15:37:00Z</dcterms:created>
  <dcterms:modified xsi:type="dcterms:W3CDTF">2025-01-30T09:43:00Z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0x01010055576AE948F15B4E99F78E2A3DBDE559</vt:lpwstr>
  </property>
  <property fmtid="{D5CDD505-2E9C-101B-9397-08002B2CF9AE}" pid="3" name="MediaServiceImageTags">
    <vt:lpwstr/>
  </property>
</Properties>
</file>