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6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0ECB2" w14:textId="77777777" w:rsidR="00AB09F5" w:rsidRDefault="00AB09F5" w:rsidP="007F6948">
      <w:pPr>
        <w:snapToGrid w:val="0"/>
        <w:spacing w:after="240" w:line="240" w:lineRule="auto"/>
        <w:ind w:right="-43"/>
        <w:rPr>
          <w:rFonts w:ascii="Arial" w:hAnsi="Arial" w:cs="Arial"/>
          <w:b/>
          <w:sz w:val="40"/>
          <w:szCs w:val="40"/>
        </w:rPr>
      </w:pPr>
    </w:p>
    <w:p w14:paraId="5580B251" w14:textId="77777777" w:rsidR="009C0950" w:rsidRDefault="009C0950" w:rsidP="007F6948">
      <w:pPr>
        <w:snapToGrid w:val="0"/>
        <w:spacing w:after="240" w:line="240" w:lineRule="auto"/>
        <w:ind w:right="-43"/>
        <w:rPr>
          <w:rFonts w:ascii="Arial" w:hAnsi="Arial" w:cs="Arial"/>
          <w:b/>
          <w:sz w:val="40"/>
          <w:szCs w:val="40"/>
        </w:rPr>
      </w:pPr>
    </w:p>
    <w:p w14:paraId="3C37BFC0" w14:textId="77777777" w:rsidR="00F91508" w:rsidRDefault="00F91508" w:rsidP="007F6948">
      <w:pPr>
        <w:snapToGrid w:val="0"/>
        <w:spacing w:after="240" w:line="240" w:lineRule="auto"/>
        <w:ind w:right="-43"/>
        <w:rPr>
          <w:rFonts w:ascii="Arial" w:hAnsi="Arial" w:cs="Arial"/>
          <w:b/>
          <w:sz w:val="40"/>
          <w:szCs w:val="40"/>
        </w:rPr>
      </w:pPr>
    </w:p>
    <w:p w14:paraId="04772E3F" w14:textId="48600DDF" w:rsidR="00AB09F5" w:rsidRDefault="00DD2EAD" w:rsidP="007F6948">
      <w:pPr>
        <w:snapToGrid w:val="0"/>
        <w:spacing w:after="240" w:line="240" w:lineRule="auto"/>
        <w:ind w:right="-43"/>
        <w:rPr>
          <w:rFonts w:ascii="Arial" w:hAnsi="Arial" w:cs="Arial"/>
          <w:b/>
          <w:sz w:val="40"/>
          <w:szCs w:val="40"/>
        </w:rPr>
      </w:pPr>
      <w:r w:rsidRPr="0030123C">
        <w:rPr>
          <w:rFonts w:ascii="Arial" w:hAnsi="Arial" w:cs="Arial"/>
          <w:b/>
          <w:sz w:val="40"/>
          <w:szCs w:val="40"/>
        </w:rPr>
        <w:t>TQUK Functional Skills</w:t>
      </w:r>
      <w:r w:rsidR="00AB09F5">
        <w:rPr>
          <w:rFonts w:ascii="Arial" w:hAnsi="Arial" w:cs="Arial"/>
          <w:b/>
          <w:sz w:val="40"/>
          <w:szCs w:val="40"/>
        </w:rPr>
        <w:t xml:space="preserve"> </w:t>
      </w:r>
    </w:p>
    <w:p w14:paraId="752AE753" w14:textId="27FDD22E" w:rsidR="00522BB1" w:rsidRPr="0030123C" w:rsidRDefault="00AB09F5" w:rsidP="000412CA">
      <w:pPr>
        <w:snapToGrid w:val="0"/>
        <w:spacing w:after="240" w:line="240" w:lineRule="auto"/>
        <w:ind w:right="-43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Qualification in </w:t>
      </w:r>
      <w:r w:rsidR="00DD2EAD" w:rsidRPr="0030123C">
        <w:rPr>
          <w:rFonts w:ascii="Arial" w:hAnsi="Arial" w:cs="Arial"/>
          <w:b/>
          <w:sz w:val="40"/>
          <w:szCs w:val="40"/>
        </w:rPr>
        <w:t xml:space="preserve">English </w:t>
      </w:r>
      <w:r>
        <w:rPr>
          <w:rFonts w:ascii="Arial" w:hAnsi="Arial" w:cs="Arial"/>
          <w:b/>
          <w:sz w:val="40"/>
          <w:szCs w:val="40"/>
        </w:rPr>
        <w:t xml:space="preserve">at </w:t>
      </w:r>
      <w:r w:rsidR="00CD7B1B">
        <w:rPr>
          <w:rFonts w:ascii="Arial" w:hAnsi="Arial" w:cs="Arial"/>
          <w:b/>
          <w:sz w:val="40"/>
          <w:szCs w:val="40"/>
        </w:rPr>
        <w:t xml:space="preserve">Entry </w:t>
      </w:r>
      <w:r w:rsidR="00DD2EAD" w:rsidRPr="0030123C">
        <w:rPr>
          <w:rFonts w:ascii="Arial" w:hAnsi="Arial" w:cs="Arial"/>
          <w:b/>
          <w:sz w:val="40"/>
          <w:szCs w:val="40"/>
        </w:rPr>
        <w:t xml:space="preserve">Level </w:t>
      </w:r>
      <w:r w:rsidR="00D25376">
        <w:rPr>
          <w:rFonts w:ascii="Arial" w:hAnsi="Arial" w:cs="Arial"/>
          <w:b/>
          <w:sz w:val="40"/>
          <w:szCs w:val="40"/>
        </w:rPr>
        <w:t>3</w:t>
      </w:r>
      <w:r w:rsidR="00DD2EAD" w:rsidRPr="0030123C">
        <w:rPr>
          <w:rFonts w:ascii="Arial" w:hAnsi="Arial" w:cs="Arial"/>
          <w:b/>
          <w:sz w:val="40"/>
          <w:szCs w:val="40"/>
        </w:rPr>
        <w:t xml:space="preserve"> </w:t>
      </w:r>
    </w:p>
    <w:p w14:paraId="468E3D78" w14:textId="0A352DC9" w:rsidR="00DD2EAD" w:rsidRPr="00716478" w:rsidRDefault="008710DE" w:rsidP="00DD2EAD">
      <w:pPr>
        <w:snapToGrid w:val="0"/>
        <w:spacing w:after="24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Writing</w:t>
      </w:r>
      <w:r w:rsidR="00DD2EAD">
        <w:rPr>
          <w:rFonts w:ascii="Arial" w:hAnsi="Arial" w:cs="Arial"/>
          <w:sz w:val="36"/>
          <w:szCs w:val="36"/>
        </w:rPr>
        <w:t xml:space="preserve"> </w:t>
      </w:r>
      <w:r w:rsidR="00DD2EAD" w:rsidRPr="00716478">
        <w:rPr>
          <w:rFonts w:ascii="Arial" w:hAnsi="Arial" w:cs="Arial"/>
          <w:sz w:val="36"/>
          <w:szCs w:val="36"/>
        </w:rPr>
        <w:t>Examination Paper</w:t>
      </w:r>
      <w:r>
        <w:rPr>
          <w:rFonts w:ascii="Arial" w:hAnsi="Arial" w:cs="Arial"/>
          <w:sz w:val="36"/>
          <w:szCs w:val="36"/>
        </w:rPr>
        <w:t xml:space="preserve"> </w:t>
      </w:r>
      <w:r w:rsidR="00C86CED">
        <w:rPr>
          <w:rFonts w:ascii="Arial" w:hAnsi="Arial" w:cs="Arial"/>
          <w:sz w:val="36"/>
          <w:szCs w:val="36"/>
        </w:rPr>
        <w:t>—</w:t>
      </w:r>
      <w:r w:rsidR="00981BE4">
        <w:rPr>
          <w:rFonts w:ascii="Arial" w:hAnsi="Arial" w:cs="Arial"/>
          <w:sz w:val="36"/>
          <w:szCs w:val="36"/>
        </w:rPr>
        <w:t xml:space="preserve"> Sample Assessment</w:t>
      </w:r>
    </w:p>
    <w:tbl>
      <w:tblPr>
        <w:tblStyle w:val="TableGrid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6804"/>
      </w:tblGrid>
      <w:tr w:rsidR="00570E80" w:rsidRPr="00716478" w14:paraId="07BE5388" w14:textId="77777777">
        <w:trPr>
          <w:trHeight w:val="819"/>
        </w:trPr>
        <w:tc>
          <w:tcPr>
            <w:tcW w:w="8931" w:type="dxa"/>
            <w:gridSpan w:val="2"/>
            <w:tcBorders>
              <w:bottom w:val="nil"/>
            </w:tcBorders>
            <w:vAlign w:val="center"/>
            <w:hideMark/>
          </w:tcPr>
          <w:p w14:paraId="47B86317" w14:textId="77777777" w:rsidR="00570E80" w:rsidRPr="00971B2A" w:rsidRDefault="00570E80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71B2A">
              <w:rPr>
                <w:rFonts w:ascii="Arial" w:hAnsi="Arial" w:cs="Arial"/>
                <w:b/>
                <w:sz w:val="24"/>
                <w:szCs w:val="24"/>
              </w:rPr>
              <w:t xml:space="preserve">Please complete the details below </w:t>
            </w:r>
            <w:r>
              <w:rPr>
                <w:rFonts w:ascii="Arial" w:hAnsi="Arial" w:cs="Arial"/>
                <w:b/>
                <w:sz w:val="24"/>
                <w:szCs w:val="24"/>
              </w:rPr>
              <w:t>using</w:t>
            </w:r>
            <w:r w:rsidRPr="00971B2A">
              <w:rPr>
                <w:rFonts w:ascii="Arial" w:hAnsi="Arial" w:cs="Arial"/>
                <w:b/>
                <w:sz w:val="24"/>
                <w:szCs w:val="24"/>
              </w:rPr>
              <w:t xml:space="preserve"> black or blue ink. </w:t>
            </w:r>
            <w:r>
              <w:rPr>
                <w:rFonts w:ascii="Arial" w:hAnsi="Arial" w:cs="Arial"/>
                <w:b/>
                <w:sz w:val="24"/>
                <w:szCs w:val="24"/>
              </w:rPr>
              <w:t>Use</w:t>
            </w:r>
            <w:r w:rsidRPr="00971B2A">
              <w:rPr>
                <w:rFonts w:ascii="Arial" w:hAnsi="Arial" w:cs="Arial"/>
                <w:b/>
                <w:sz w:val="24"/>
                <w:szCs w:val="24"/>
              </w:rPr>
              <w:t xml:space="preserve"> BLOCK CAPITALS.</w:t>
            </w:r>
          </w:p>
        </w:tc>
      </w:tr>
      <w:tr w:rsidR="00570E80" w:rsidRPr="00716478" w14:paraId="2A95E7C8" w14:textId="77777777">
        <w:trPr>
          <w:trHeight w:val="327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2B974AA5" w14:textId="2F8A8AF8" w:rsidR="00570E80" w:rsidRPr="00971B2A" w:rsidRDefault="00570E80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971B2A">
              <w:rPr>
                <w:rFonts w:ascii="Arial" w:hAnsi="Arial" w:cs="Arial"/>
                <w:bCs/>
                <w:sz w:val="24"/>
                <w:szCs w:val="24"/>
              </w:rPr>
              <w:t xml:space="preserve">Learner </w:t>
            </w:r>
            <w:r w:rsidR="009C0950">
              <w:rPr>
                <w:rFonts w:ascii="Arial" w:hAnsi="Arial" w:cs="Arial"/>
                <w:bCs/>
                <w:sz w:val="24"/>
                <w:szCs w:val="24"/>
              </w:rPr>
              <w:t>n</w:t>
            </w:r>
            <w:r w:rsidRPr="00971B2A">
              <w:rPr>
                <w:rFonts w:ascii="Arial" w:hAnsi="Arial" w:cs="Arial"/>
                <w:bCs/>
                <w:sz w:val="24"/>
                <w:szCs w:val="24"/>
              </w:rPr>
              <w:t>ame: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6617654B" w14:textId="77777777" w:rsidR="00570E80" w:rsidRPr="00971B2A" w:rsidRDefault="00570E80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971B2A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  <w:tr w:rsidR="00570E80" w:rsidRPr="00716478" w14:paraId="14A5D9CE" w14:textId="77777777">
        <w:trPr>
          <w:trHeight w:val="327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53E9AEF5" w14:textId="77F7F034" w:rsidR="00570E80" w:rsidRPr="00971B2A" w:rsidRDefault="00570E80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971B2A">
              <w:rPr>
                <w:rFonts w:ascii="Arial" w:hAnsi="Arial" w:cs="Arial"/>
                <w:bCs/>
                <w:sz w:val="24"/>
                <w:szCs w:val="24"/>
              </w:rPr>
              <w:t xml:space="preserve">Learner </w:t>
            </w:r>
            <w:r w:rsidR="009C0950">
              <w:rPr>
                <w:rFonts w:ascii="Arial" w:hAnsi="Arial" w:cs="Arial"/>
                <w:bCs/>
                <w:sz w:val="24"/>
                <w:szCs w:val="24"/>
              </w:rPr>
              <w:t>n</w:t>
            </w:r>
            <w:r w:rsidRPr="00971B2A">
              <w:rPr>
                <w:rFonts w:ascii="Arial" w:hAnsi="Arial" w:cs="Arial"/>
                <w:bCs/>
                <w:sz w:val="24"/>
                <w:szCs w:val="24"/>
              </w:rPr>
              <w:t xml:space="preserve">umber: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46E9DBE6" w14:textId="77777777" w:rsidR="00570E80" w:rsidRPr="00971B2A" w:rsidRDefault="00570E80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71B2A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  <w:tr w:rsidR="00570E80" w:rsidRPr="00716478" w14:paraId="61BCF3BA" w14:textId="77777777">
        <w:trPr>
          <w:trHeight w:val="327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39A15FBF" w14:textId="77777777" w:rsidR="00570E80" w:rsidRPr="00971B2A" w:rsidRDefault="00570E80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971B2A">
              <w:rPr>
                <w:rFonts w:ascii="Arial" w:hAnsi="Arial" w:cs="Arial"/>
                <w:bCs/>
                <w:sz w:val="24"/>
                <w:szCs w:val="24"/>
              </w:rPr>
              <w:t>Date: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7EE2E6CB" w14:textId="77777777" w:rsidR="00570E80" w:rsidRPr="00971B2A" w:rsidRDefault="00570E80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71B2A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  <w:tr w:rsidR="00570E80" w:rsidRPr="00716478" w14:paraId="37AEF484" w14:textId="77777777">
        <w:trPr>
          <w:trHeight w:val="327"/>
        </w:trPr>
        <w:tc>
          <w:tcPr>
            <w:tcW w:w="212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8DF1BAF" w14:textId="54AA2454" w:rsidR="00570E80" w:rsidRPr="00971B2A" w:rsidRDefault="00570E80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971B2A">
              <w:rPr>
                <w:rFonts w:ascii="Arial" w:hAnsi="Arial" w:cs="Arial"/>
                <w:bCs/>
                <w:sz w:val="24"/>
                <w:szCs w:val="24"/>
              </w:rPr>
              <w:t xml:space="preserve">Centre </w:t>
            </w:r>
            <w:r w:rsidR="009C0950">
              <w:rPr>
                <w:rFonts w:ascii="Arial" w:hAnsi="Arial" w:cs="Arial"/>
                <w:bCs/>
                <w:sz w:val="24"/>
                <w:szCs w:val="24"/>
              </w:rPr>
              <w:t>n</w:t>
            </w:r>
            <w:r w:rsidRPr="00971B2A">
              <w:rPr>
                <w:rFonts w:ascii="Arial" w:hAnsi="Arial" w:cs="Arial"/>
                <w:bCs/>
                <w:sz w:val="24"/>
                <w:szCs w:val="24"/>
              </w:rPr>
              <w:t xml:space="preserve">ame: </w:t>
            </w:r>
          </w:p>
        </w:tc>
        <w:tc>
          <w:tcPr>
            <w:tcW w:w="6804" w:type="dxa"/>
            <w:tcBorders>
              <w:top w:val="nil"/>
              <w:left w:val="nil"/>
            </w:tcBorders>
            <w:vAlign w:val="center"/>
          </w:tcPr>
          <w:p w14:paraId="1235DEBF" w14:textId="77777777" w:rsidR="00570E80" w:rsidRPr="00971B2A" w:rsidRDefault="00570E80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71B2A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</w:tbl>
    <w:p w14:paraId="7D8F11EA" w14:textId="77777777" w:rsidR="00DD2EAD" w:rsidRPr="00C51F69" w:rsidRDefault="00DD2EAD" w:rsidP="00DD2EAD">
      <w:pPr>
        <w:snapToGri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C78E3BD" w14:textId="77777777" w:rsidR="008710DE" w:rsidRPr="00743FC1" w:rsidRDefault="008710DE" w:rsidP="0084750F">
      <w:pPr>
        <w:snapToGri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43FC1">
        <w:rPr>
          <w:rFonts w:ascii="Arial" w:hAnsi="Arial" w:cs="Arial"/>
          <w:b/>
          <w:bCs/>
          <w:sz w:val="24"/>
          <w:szCs w:val="24"/>
        </w:rPr>
        <w:t xml:space="preserve">Instructions </w:t>
      </w:r>
    </w:p>
    <w:p w14:paraId="6113D2DF" w14:textId="2CB90B4E" w:rsidR="009C6FEB" w:rsidRPr="006D55A0" w:rsidRDefault="009C6FEB" w:rsidP="006D55A0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bookmarkStart w:id="0" w:name="_Hlk110413942"/>
      <w:r w:rsidRPr="009A5C47">
        <w:rPr>
          <w:rFonts w:cs="Arial"/>
          <w:sz w:val="24"/>
          <w:szCs w:val="24"/>
          <w:lang w:val="en-GB"/>
        </w:rPr>
        <w:t xml:space="preserve">Read each activity </w:t>
      </w:r>
      <w:r w:rsidRPr="009A5C47">
        <w:rPr>
          <w:rFonts w:cs="Arial"/>
          <w:b/>
          <w:bCs/>
          <w:sz w:val="24"/>
          <w:szCs w:val="24"/>
          <w:lang w:val="en-GB"/>
        </w:rPr>
        <w:t>carefully</w:t>
      </w:r>
      <w:r w:rsidR="00DA7E85">
        <w:rPr>
          <w:rFonts w:cs="Arial"/>
          <w:sz w:val="24"/>
          <w:szCs w:val="24"/>
          <w:lang w:val="en-GB"/>
        </w:rPr>
        <w:t>.</w:t>
      </w:r>
    </w:p>
    <w:p w14:paraId="7441F19F" w14:textId="040C8836" w:rsidR="57170A42" w:rsidRDefault="57170A42" w:rsidP="714A8B6D">
      <w:pPr>
        <w:pStyle w:val="BodyText"/>
        <w:numPr>
          <w:ilvl w:val="0"/>
          <w:numId w:val="1"/>
        </w:numPr>
        <w:tabs>
          <w:tab w:val="left" w:pos="302"/>
        </w:tabs>
        <w:ind w:left="794" w:hanging="397"/>
        <w:rPr>
          <w:rFonts w:cs="Arial"/>
          <w:color w:val="000000" w:themeColor="text1"/>
          <w:sz w:val="24"/>
          <w:szCs w:val="24"/>
          <w:lang w:val="en-GB"/>
        </w:rPr>
      </w:pPr>
      <w:r w:rsidRPr="714A8B6D">
        <w:rPr>
          <w:rFonts w:cs="Arial"/>
          <w:b/>
          <w:bCs/>
          <w:color w:val="000000" w:themeColor="text1"/>
          <w:sz w:val="24"/>
          <w:szCs w:val="24"/>
          <w:lang w:val="en-GB"/>
        </w:rPr>
        <w:t>Plan</w:t>
      </w:r>
      <w:r w:rsidRPr="714A8B6D">
        <w:rPr>
          <w:rFonts w:cs="Arial"/>
          <w:color w:val="000000" w:themeColor="text1"/>
          <w:sz w:val="24"/>
          <w:szCs w:val="24"/>
          <w:lang w:val="en-GB"/>
        </w:rPr>
        <w:t xml:space="preserve"> your answer in the </w:t>
      </w:r>
      <w:r w:rsidRPr="714A8B6D">
        <w:rPr>
          <w:rFonts w:cs="Arial"/>
          <w:b/>
          <w:bCs/>
          <w:color w:val="000000" w:themeColor="text1"/>
          <w:sz w:val="24"/>
          <w:szCs w:val="24"/>
          <w:lang w:val="en-GB"/>
        </w:rPr>
        <w:t>planning box</w:t>
      </w:r>
      <w:r w:rsidRPr="714A8B6D">
        <w:rPr>
          <w:rFonts w:cs="Arial"/>
          <w:color w:val="000000" w:themeColor="text1"/>
          <w:sz w:val="24"/>
          <w:szCs w:val="24"/>
          <w:lang w:val="en-GB"/>
        </w:rPr>
        <w:t xml:space="preserve"> available </w:t>
      </w:r>
      <w:r w:rsidR="00764A43">
        <w:rPr>
          <w:rFonts w:cs="Arial"/>
          <w:color w:val="000000" w:themeColor="text1"/>
          <w:sz w:val="24"/>
          <w:szCs w:val="24"/>
          <w:lang w:val="en-GB"/>
        </w:rPr>
        <w:t>for</w:t>
      </w:r>
      <w:r w:rsidRPr="714A8B6D">
        <w:rPr>
          <w:rFonts w:cs="Arial"/>
          <w:color w:val="000000" w:themeColor="text1"/>
          <w:sz w:val="24"/>
          <w:szCs w:val="24"/>
          <w:lang w:val="en-GB"/>
        </w:rPr>
        <w:t xml:space="preserve"> </w:t>
      </w:r>
      <w:r w:rsidR="00C36700">
        <w:rPr>
          <w:rFonts w:cs="Arial"/>
          <w:color w:val="000000" w:themeColor="text1"/>
          <w:sz w:val="24"/>
          <w:szCs w:val="24"/>
          <w:lang w:val="en-GB"/>
        </w:rPr>
        <w:t>Question 13 and Question 14</w:t>
      </w:r>
      <w:r w:rsidR="00DA7E85">
        <w:rPr>
          <w:rFonts w:cs="Arial"/>
          <w:color w:val="000000" w:themeColor="text1"/>
          <w:sz w:val="24"/>
          <w:szCs w:val="24"/>
          <w:lang w:val="en-GB"/>
        </w:rPr>
        <w:t>.</w:t>
      </w:r>
    </w:p>
    <w:p w14:paraId="508D9CA3" w14:textId="02FA0207" w:rsidR="009C6FEB" w:rsidRDefault="009C6FEB" w:rsidP="0084750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>W</w:t>
      </w:r>
      <w:r w:rsidRPr="009A5C47">
        <w:rPr>
          <w:rFonts w:cs="Arial"/>
          <w:sz w:val="24"/>
          <w:szCs w:val="24"/>
          <w:lang w:val="en-GB"/>
        </w:rPr>
        <w:t>rite your responses</w:t>
      </w:r>
      <w:r>
        <w:rPr>
          <w:rFonts w:cs="Arial"/>
          <w:sz w:val="24"/>
          <w:szCs w:val="24"/>
          <w:lang w:val="en-GB"/>
        </w:rPr>
        <w:t xml:space="preserve"> </w:t>
      </w:r>
      <w:r>
        <w:rPr>
          <w:rFonts w:cs="Arial"/>
          <w:b/>
          <w:bCs/>
          <w:sz w:val="24"/>
          <w:szCs w:val="24"/>
          <w:lang w:val="en-GB"/>
        </w:rPr>
        <w:t>clearly</w:t>
      </w:r>
      <w:r w:rsidRPr="009A5C47">
        <w:rPr>
          <w:rFonts w:cs="Arial"/>
          <w:sz w:val="24"/>
          <w:szCs w:val="24"/>
          <w:lang w:val="en-GB"/>
        </w:rPr>
        <w:t xml:space="preserve"> in the spaces provided</w:t>
      </w:r>
      <w:r w:rsidR="00DA7E85">
        <w:rPr>
          <w:rFonts w:cs="Arial"/>
          <w:sz w:val="24"/>
          <w:szCs w:val="24"/>
          <w:lang w:val="en-GB"/>
        </w:rPr>
        <w:t>.</w:t>
      </w:r>
    </w:p>
    <w:p w14:paraId="1F00A604" w14:textId="4C2C8841" w:rsidR="00C5330B" w:rsidRPr="009A5C47" w:rsidRDefault="00C5330B" w:rsidP="0084750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 xml:space="preserve">Complete </w:t>
      </w:r>
      <w:r w:rsidRPr="00C5330B">
        <w:rPr>
          <w:rFonts w:cs="Arial"/>
          <w:b/>
          <w:bCs/>
          <w:sz w:val="24"/>
          <w:szCs w:val="24"/>
          <w:lang w:val="en-GB"/>
        </w:rPr>
        <w:t>both</w:t>
      </w:r>
      <w:r>
        <w:rPr>
          <w:rFonts w:cs="Arial"/>
          <w:sz w:val="24"/>
          <w:szCs w:val="24"/>
          <w:lang w:val="en-GB"/>
        </w:rPr>
        <w:t xml:space="preserve"> </w:t>
      </w:r>
      <w:r w:rsidR="006D55A0">
        <w:rPr>
          <w:rFonts w:cs="Arial"/>
          <w:sz w:val="24"/>
          <w:szCs w:val="24"/>
          <w:lang w:val="en-GB"/>
        </w:rPr>
        <w:t>sections</w:t>
      </w:r>
      <w:r w:rsidR="00DA7E85">
        <w:rPr>
          <w:rFonts w:cs="Arial"/>
          <w:sz w:val="24"/>
          <w:szCs w:val="24"/>
          <w:lang w:val="en-GB"/>
        </w:rPr>
        <w:t>.</w:t>
      </w:r>
    </w:p>
    <w:p w14:paraId="63BEFB12" w14:textId="77777777" w:rsidR="009C6FEB" w:rsidRPr="009A5C47" w:rsidRDefault="009C6FEB" w:rsidP="0084750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>
        <w:rPr>
          <w:rFonts w:cs="Arial"/>
          <w:b/>
          <w:bCs/>
          <w:sz w:val="24"/>
          <w:szCs w:val="24"/>
          <w:lang w:val="en-GB"/>
        </w:rPr>
        <w:t>C</w:t>
      </w:r>
      <w:r w:rsidRPr="009A5C47">
        <w:rPr>
          <w:rFonts w:cs="Arial"/>
          <w:b/>
          <w:bCs/>
          <w:sz w:val="24"/>
          <w:szCs w:val="24"/>
          <w:lang w:val="en-GB"/>
        </w:rPr>
        <w:t>heck</w:t>
      </w:r>
      <w:r w:rsidRPr="009A5C47">
        <w:rPr>
          <w:rFonts w:cs="Arial"/>
          <w:sz w:val="24"/>
          <w:szCs w:val="24"/>
          <w:lang w:val="en-GB"/>
        </w:rPr>
        <w:t xml:space="preserve"> your responses.</w:t>
      </w:r>
    </w:p>
    <w:bookmarkEnd w:id="0"/>
    <w:p w14:paraId="40B4E070" w14:textId="77777777" w:rsidR="008710DE" w:rsidRPr="009C6FEB" w:rsidRDefault="008710DE" w:rsidP="0084750F">
      <w:pPr>
        <w:snapToGrid w:val="0"/>
        <w:spacing w:after="0" w:line="240" w:lineRule="auto"/>
        <w:ind w:right="237"/>
        <w:rPr>
          <w:rFonts w:ascii="Arial" w:hAnsi="Arial" w:cs="Arial"/>
          <w:sz w:val="24"/>
          <w:szCs w:val="24"/>
        </w:rPr>
      </w:pPr>
    </w:p>
    <w:p w14:paraId="76130DD6" w14:textId="77777777" w:rsidR="008710DE" w:rsidRPr="00743FC1" w:rsidRDefault="008710DE" w:rsidP="0084750F">
      <w:pPr>
        <w:snapToGrid w:val="0"/>
        <w:spacing w:after="0"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  <w:r w:rsidRPr="00743FC1">
        <w:rPr>
          <w:rFonts w:ascii="Arial" w:hAnsi="Arial" w:cs="Arial"/>
          <w:b/>
          <w:bCs/>
          <w:sz w:val="24"/>
          <w:szCs w:val="24"/>
        </w:rPr>
        <w:t>Information</w:t>
      </w:r>
    </w:p>
    <w:p w14:paraId="24E0A970" w14:textId="63740AEB" w:rsidR="008710DE" w:rsidRPr="00BE68D7" w:rsidRDefault="008710DE" w:rsidP="00BE68D7">
      <w:pPr>
        <w:pStyle w:val="BodyText"/>
        <w:numPr>
          <w:ilvl w:val="0"/>
          <w:numId w:val="2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bookmarkStart w:id="1" w:name="_Hlk110413947"/>
      <w:r w:rsidRPr="00743FC1">
        <w:rPr>
          <w:rFonts w:cs="Arial"/>
          <w:sz w:val="24"/>
          <w:szCs w:val="24"/>
          <w:lang w:val="en-GB"/>
        </w:rPr>
        <w:t xml:space="preserve">There are </w:t>
      </w:r>
      <w:r w:rsidRPr="00743FC1">
        <w:rPr>
          <w:rFonts w:cs="Arial"/>
          <w:b/>
          <w:bCs/>
          <w:sz w:val="24"/>
          <w:szCs w:val="24"/>
          <w:lang w:val="en-GB"/>
        </w:rPr>
        <w:t>2</w:t>
      </w:r>
      <w:r w:rsidRPr="00743FC1">
        <w:rPr>
          <w:rFonts w:cs="Arial"/>
          <w:sz w:val="24"/>
          <w:szCs w:val="24"/>
          <w:lang w:val="en-GB"/>
        </w:rPr>
        <w:t xml:space="preserve"> </w:t>
      </w:r>
      <w:r w:rsidR="00BE68D7">
        <w:rPr>
          <w:rFonts w:cs="Arial"/>
          <w:sz w:val="24"/>
          <w:szCs w:val="24"/>
          <w:lang w:val="en-GB"/>
        </w:rPr>
        <w:t>sections</w:t>
      </w:r>
      <w:r w:rsidRPr="00743FC1">
        <w:rPr>
          <w:rFonts w:cs="Arial"/>
          <w:sz w:val="24"/>
          <w:szCs w:val="24"/>
          <w:lang w:val="en-GB"/>
        </w:rPr>
        <w:t xml:space="preserve"> in this exam</w:t>
      </w:r>
      <w:r w:rsidR="00DA7E85">
        <w:rPr>
          <w:rFonts w:cs="Arial"/>
          <w:sz w:val="24"/>
          <w:szCs w:val="24"/>
          <w:lang w:val="en-GB"/>
        </w:rPr>
        <w:t>.</w:t>
      </w:r>
    </w:p>
    <w:p w14:paraId="59D0EEB9" w14:textId="75D3BA07" w:rsidR="008710DE" w:rsidRPr="00743FC1" w:rsidRDefault="008710DE" w:rsidP="0084750F">
      <w:pPr>
        <w:pStyle w:val="BodyText"/>
        <w:numPr>
          <w:ilvl w:val="0"/>
          <w:numId w:val="2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 w:rsidRPr="00743FC1">
        <w:rPr>
          <w:rFonts w:cs="Arial"/>
          <w:sz w:val="24"/>
          <w:szCs w:val="24"/>
          <w:lang w:val="en-GB"/>
        </w:rPr>
        <w:t xml:space="preserve">The maximum mark for this exam is </w:t>
      </w:r>
      <w:r w:rsidR="00C549DD">
        <w:rPr>
          <w:rFonts w:cs="Arial"/>
          <w:b/>
          <w:bCs/>
          <w:sz w:val="24"/>
          <w:szCs w:val="24"/>
          <w:lang w:val="en-GB"/>
        </w:rPr>
        <w:t>40</w:t>
      </w:r>
      <w:r w:rsidR="00DA7E85">
        <w:rPr>
          <w:rFonts w:cs="Arial"/>
          <w:sz w:val="24"/>
          <w:szCs w:val="24"/>
          <w:lang w:val="en-GB"/>
        </w:rPr>
        <w:t>.</w:t>
      </w:r>
    </w:p>
    <w:p w14:paraId="5930370F" w14:textId="154BF852" w:rsidR="008710DE" w:rsidRPr="00ED6C84" w:rsidRDefault="008710DE" w:rsidP="00ED6C84">
      <w:pPr>
        <w:pStyle w:val="BodyText"/>
        <w:numPr>
          <w:ilvl w:val="0"/>
          <w:numId w:val="2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 w:rsidRPr="77554F34">
        <w:rPr>
          <w:rFonts w:cs="Arial"/>
          <w:sz w:val="24"/>
          <w:szCs w:val="24"/>
          <w:lang w:val="en-GB"/>
        </w:rPr>
        <w:t xml:space="preserve">You </w:t>
      </w:r>
      <w:r w:rsidRPr="77554F34">
        <w:rPr>
          <w:rFonts w:cs="Arial"/>
          <w:b/>
          <w:bCs/>
          <w:sz w:val="24"/>
          <w:szCs w:val="24"/>
          <w:lang w:val="en-GB"/>
        </w:rPr>
        <w:t>will</w:t>
      </w:r>
      <w:r w:rsidRPr="77554F34">
        <w:rPr>
          <w:rFonts w:cs="Arial"/>
          <w:sz w:val="24"/>
          <w:szCs w:val="24"/>
          <w:lang w:val="en-GB"/>
        </w:rPr>
        <w:t xml:space="preserve"> be assessed on spelling, punctuation and grammar (SPaG)</w:t>
      </w:r>
      <w:r w:rsidR="3F886304" w:rsidRPr="77554F34">
        <w:rPr>
          <w:rFonts w:cs="Arial"/>
          <w:sz w:val="24"/>
          <w:szCs w:val="24"/>
          <w:lang w:val="en-GB"/>
        </w:rPr>
        <w:t>.</w:t>
      </w:r>
    </w:p>
    <w:bookmarkEnd w:id="1"/>
    <w:p w14:paraId="29BD261F" w14:textId="77777777" w:rsidR="008710DE" w:rsidRPr="009C6FEB" w:rsidRDefault="008710DE" w:rsidP="0084750F">
      <w:pPr>
        <w:snapToGrid w:val="0"/>
        <w:spacing w:after="0"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</w:p>
    <w:p w14:paraId="390AEF35" w14:textId="77777777" w:rsidR="00B6357D" w:rsidRPr="00971B2A" w:rsidRDefault="00B6357D" w:rsidP="0084750F">
      <w:pPr>
        <w:snapToGrid w:val="0"/>
        <w:spacing w:after="0"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  <w:r w:rsidRPr="00971B2A">
        <w:rPr>
          <w:rFonts w:ascii="Arial" w:hAnsi="Arial" w:cs="Arial"/>
          <w:b/>
          <w:bCs/>
          <w:sz w:val="24"/>
          <w:szCs w:val="24"/>
        </w:rPr>
        <w:t>Items</w:t>
      </w:r>
    </w:p>
    <w:p w14:paraId="73879792" w14:textId="70F74DF9" w:rsidR="00B6357D" w:rsidRPr="00971B2A" w:rsidRDefault="00B6357D" w:rsidP="0084750F">
      <w:pPr>
        <w:pStyle w:val="BodyText"/>
        <w:numPr>
          <w:ilvl w:val="0"/>
          <w:numId w:val="3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 w:rsidRPr="00971B2A">
        <w:rPr>
          <w:rFonts w:cs="Arial"/>
          <w:sz w:val="24"/>
          <w:szCs w:val="24"/>
          <w:lang w:val="en-GB"/>
        </w:rPr>
        <w:t xml:space="preserve">You </w:t>
      </w:r>
      <w:r w:rsidRPr="0012386A">
        <w:rPr>
          <w:rFonts w:cs="Arial"/>
          <w:b/>
          <w:bCs/>
          <w:sz w:val="24"/>
          <w:szCs w:val="24"/>
          <w:lang w:val="en-GB"/>
        </w:rPr>
        <w:t>will</w:t>
      </w:r>
      <w:r w:rsidRPr="00971B2A">
        <w:rPr>
          <w:rFonts w:cs="Arial"/>
          <w:sz w:val="24"/>
          <w:szCs w:val="24"/>
          <w:lang w:val="en-GB"/>
        </w:rPr>
        <w:t xml:space="preserve"> need a pen with black or blue ink</w:t>
      </w:r>
      <w:r w:rsidR="00DA7E85">
        <w:rPr>
          <w:rFonts w:cs="Arial"/>
          <w:sz w:val="24"/>
          <w:szCs w:val="24"/>
          <w:lang w:val="en-GB"/>
        </w:rPr>
        <w:t>.</w:t>
      </w:r>
    </w:p>
    <w:p w14:paraId="33CEBBA5" w14:textId="5A775040" w:rsidR="00B6357D" w:rsidRPr="00971B2A" w:rsidRDefault="00B6357D" w:rsidP="0084750F">
      <w:pPr>
        <w:pStyle w:val="BodyText"/>
        <w:numPr>
          <w:ilvl w:val="0"/>
          <w:numId w:val="3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 w:rsidRPr="00971B2A">
        <w:rPr>
          <w:rFonts w:cs="Arial"/>
          <w:sz w:val="24"/>
          <w:szCs w:val="24"/>
          <w:lang w:val="en-GB"/>
        </w:rPr>
        <w:t xml:space="preserve">You </w:t>
      </w:r>
      <w:r w:rsidRPr="0093674A">
        <w:rPr>
          <w:rFonts w:cs="Arial"/>
          <w:sz w:val="24"/>
          <w:szCs w:val="24"/>
          <w:lang w:val="en-GB"/>
        </w:rPr>
        <w:t>are</w:t>
      </w:r>
      <w:r>
        <w:rPr>
          <w:rFonts w:cs="Arial"/>
          <w:b/>
          <w:bCs/>
          <w:sz w:val="24"/>
          <w:szCs w:val="24"/>
          <w:lang w:val="en-GB"/>
        </w:rPr>
        <w:t xml:space="preserve"> not</w:t>
      </w:r>
      <w:r w:rsidRPr="00971B2A">
        <w:rPr>
          <w:rFonts w:cs="Arial"/>
          <w:sz w:val="24"/>
          <w:szCs w:val="24"/>
          <w:lang w:val="en-GB"/>
        </w:rPr>
        <w:t xml:space="preserve"> allowed to use a dictionary</w:t>
      </w:r>
      <w:r w:rsidR="00DA7E85">
        <w:rPr>
          <w:rFonts w:cs="Arial"/>
          <w:sz w:val="24"/>
          <w:szCs w:val="24"/>
          <w:lang w:val="en-GB"/>
        </w:rPr>
        <w:t>.</w:t>
      </w:r>
    </w:p>
    <w:p w14:paraId="1D01694F" w14:textId="77777777" w:rsidR="00B6357D" w:rsidRPr="00971B2A" w:rsidRDefault="00B6357D" w:rsidP="0084750F">
      <w:pPr>
        <w:pStyle w:val="BodyText"/>
        <w:numPr>
          <w:ilvl w:val="0"/>
          <w:numId w:val="3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 w:rsidRPr="00971B2A">
        <w:rPr>
          <w:rFonts w:cs="Arial"/>
          <w:sz w:val="24"/>
          <w:szCs w:val="24"/>
        </w:rPr>
        <w:t xml:space="preserve">You will </w:t>
      </w:r>
      <w:r w:rsidRPr="00971B2A">
        <w:rPr>
          <w:rFonts w:cs="Arial"/>
          <w:b/>
          <w:bCs/>
          <w:sz w:val="24"/>
          <w:szCs w:val="24"/>
        </w:rPr>
        <w:t xml:space="preserve">not </w:t>
      </w:r>
      <w:r w:rsidRPr="00FC2983">
        <w:rPr>
          <w:rFonts w:cs="Arial"/>
          <w:b/>
          <w:bCs/>
          <w:sz w:val="24"/>
          <w:szCs w:val="24"/>
        </w:rPr>
        <w:t>need</w:t>
      </w:r>
      <w:r w:rsidRPr="00971B2A">
        <w:rPr>
          <w:rFonts w:cs="Arial"/>
          <w:sz w:val="24"/>
          <w:szCs w:val="24"/>
        </w:rPr>
        <w:t xml:space="preserve"> any other stationery or equipment.</w:t>
      </w:r>
    </w:p>
    <w:p w14:paraId="5A31B04C" w14:textId="77777777" w:rsidR="00B6357D" w:rsidRPr="00F63147" w:rsidRDefault="00B6357D" w:rsidP="0084750F">
      <w:pPr>
        <w:tabs>
          <w:tab w:val="left" w:pos="2060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3FAC493F" w14:textId="7E538746" w:rsidR="008710DE" w:rsidRDefault="00B6357D" w:rsidP="0084750F">
      <w:pPr>
        <w:tabs>
          <w:tab w:val="left" w:pos="206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A5044C">
        <w:rPr>
          <w:rFonts w:ascii="Arial" w:hAnsi="Arial" w:cs="Arial"/>
          <w:b/>
          <w:sz w:val="24"/>
          <w:szCs w:val="24"/>
        </w:rPr>
        <w:t>Time allowed:</w:t>
      </w:r>
      <w:r w:rsidRPr="00A5044C">
        <w:rPr>
          <w:rFonts w:ascii="Arial" w:hAnsi="Arial" w:cs="Arial"/>
          <w:sz w:val="24"/>
          <w:szCs w:val="24"/>
        </w:rPr>
        <w:t xml:space="preserve"> </w:t>
      </w:r>
      <w:r w:rsidR="005A7D9C" w:rsidRPr="00DA4370">
        <w:rPr>
          <w:rFonts w:ascii="Arial" w:hAnsi="Arial" w:cs="Arial"/>
          <w:b/>
          <w:bCs/>
          <w:sz w:val="24"/>
          <w:szCs w:val="24"/>
        </w:rPr>
        <w:t>5</w:t>
      </w:r>
      <w:r w:rsidR="00C549DD" w:rsidRPr="00DA4370">
        <w:rPr>
          <w:rFonts w:ascii="Arial" w:hAnsi="Arial" w:cs="Arial"/>
          <w:b/>
          <w:bCs/>
          <w:sz w:val="24"/>
          <w:szCs w:val="24"/>
        </w:rPr>
        <w:t>5</w:t>
      </w:r>
      <w:r w:rsidRPr="00A5044C">
        <w:rPr>
          <w:rFonts w:ascii="Arial" w:hAnsi="Arial" w:cs="Arial"/>
          <w:sz w:val="24"/>
          <w:szCs w:val="24"/>
        </w:rPr>
        <w:t xml:space="preserve"> minutes</w:t>
      </w:r>
    </w:p>
    <w:p w14:paraId="06BEABBD" w14:textId="77777777" w:rsidR="0084750F" w:rsidRPr="004A3EDB" w:rsidRDefault="0084750F" w:rsidP="0084750F">
      <w:pPr>
        <w:tabs>
          <w:tab w:val="left" w:pos="206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7DDBCD5F" w14:textId="4CCD2CFF" w:rsidR="00DD2EAD" w:rsidRDefault="00DD2EAD" w:rsidP="0084750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51F69">
        <w:rPr>
          <w:rFonts w:ascii="Arial" w:hAnsi="Arial" w:cs="Arial"/>
          <w:b/>
          <w:sz w:val="24"/>
          <w:szCs w:val="24"/>
        </w:rPr>
        <w:t xml:space="preserve">Do not </w:t>
      </w:r>
      <w:r w:rsidR="00040CF5">
        <w:rPr>
          <w:rFonts w:ascii="Arial" w:hAnsi="Arial" w:cs="Arial"/>
          <w:b/>
          <w:sz w:val="24"/>
          <w:szCs w:val="24"/>
        </w:rPr>
        <w:t>open this examination paper</w:t>
      </w:r>
      <w:r w:rsidRPr="00C51F69">
        <w:rPr>
          <w:rFonts w:ascii="Arial" w:hAnsi="Arial" w:cs="Arial"/>
          <w:b/>
          <w:sz w:val="24"/>
          <w:szCs w:val="24"/>
        </w:rPr>
        <w:t xml:space="preserve"> until you are told to do so.</w:t>
      </w:r>
    </w:p>
    <w:p w14:paraId="6C689C9C" w14:textId="77777777" w:rsidR="002E3BCB" w:rsidRPr="00C51F69" w:rsidRDefault="002E3BCB" w:rsidP="0084750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462A574" w14:textId="77777777" w:rsidR="00DD2EAD" w:rsidRPr="00B6357D" w:rsidRDefault="00DD2EAD" w:rsidP="00A335A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0CE8B45" w14:textId="77777777" w:rsidR="00355F65" w:rsidRDefault="00355F65">
      <w:pPr>
        <w:rPr>
          <w:rFonts w:ascii="Arial" w:hAnsi="Arial" w:cs="Arial"/>
          <w:sz w:val="24"/>
          <w:szCs w:val="24"/>
        </w:rPr>
        <w:sectPr w:rsidR="00355F65" w:rsidSect="000412CA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7" w:h="16840" w:code="9"/>
          <w:pgMar w:top="1134" w:right="1440" w:bottom="425" w:left="1440" w:header="170" w:footer="17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299"/>
        </w:sectPr>
      </w:pPr>
    </w:p>
    <w:p w14:paraId="78909669" w14:textId="77777777" w:rsidR="00CD5F65" w:rsidRDefault="003B2BA9" w:rsidP="00C91577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This page is intentionally left blank.</w:t>
      </w:r>
    </w:p>
    <w:p w14:paraId="09128CF7" w14:textId="77777777" w:rsidR="00CD5F65" w:rsidRDefault="00CD5F65">
      <w:pPr>
        <w:spacing w:after="160" w:line="259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br w:type="page"/>
      </w:r>
    </w:p>
    <w:p w14:paraId="3B48D45D" w14:textId="028D8F18" w:rsidR="003B2BA9" w:rsidRDefault="00CD5F65" w:rsidP="00CD5F65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This page is intentionally left blank.</w:t>
      </w:r>
      <w:r w:rsidR="003B2BA9">
        <w:rPr>
          <w:rFonts w:ascii="Arial" w:hAnsi="Arial" w:cs="Arial"/>
          <w:b/>
          <w:bCs/>
          <w:sz w:val="32"/>
          <w:szCs w:val="32"/>
        </w:rPr>
        <w:br w:type="page"/>
      </w:r>
    </w:p>
    <w:p w14:paraId="618C2D0C" w14:textId="628669EE" w:rsidR="00FE27F9" w:rsidRDefault="00FE27F9" w:rsidP="00D81F37">
      <w:pPr>
        <w:jc w:val="center"/>
        <w:rPr>
          <w:rFonts w:ascii="Arial" w:hAnsi="Arial" w:cs="Arial"/>
          <w:b/>
          <w:bCs/>
          <w:sz w:val="32"/>
          <w:szCs w:val="32"/>
        </w:rPr>
        <w:sectPr w:rsidR="00FE27F9" w:rsidSect="000412CA">
          <w:headerReference w:type="even" r:id="rId16"/>
          <w:headerReference w:type="default" r:id="rId17"/>
          <w:footerReference w:type="default" r:id="rId18"/>
          <w:headerReference w:type="first" r:id="rId19"/>
          <w:pgSz w:w="11907" w:h="16840" w:code="9"/>
          <w:pgMar w:top="1134" w:right="1440" w:bottom="1134" w:left="1440" w:header="227" w:footer="22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vAlign w:val="center"/>
          <w:noEndnote/>
          <w:docGrid w:linePitch="299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295B35" w14:paraId="561EC0F1" w14:textId="77777777">
        <w:tc>
          <w:tcPr>
            <w:tcW w:w="9016" w:type="dxa"/>
          </w:tcPr>
          <w:p w14:paraId="3F165099" w14:textId="694AA95C" w:rsidR="00295B35" w:rsidRPr="009A59B7" w:rsidRDefault="00295B35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A59B7">
              <w:rPr>
                <w:rFonts w:ascii="Arial" w:hAnsi="Arial" w:cs="Arial"/>
                <w:b/>
                <w:bCs/>
                <w:sz w:val="32"/>
                <w:szCs w:val="32"/>
              </w:rPr>
              <w:lastRenderedPageBreak/>
              <w:t>Section 1</w:t>
            </w:r>
          </w:p>
        </w:tc>
      </w:tr>
      <w:tr w:rsidR="00295B35" w14:paraId="5DA9D3F4" w14:textId="77777777">
        <w:tc>
          <w:tcPr>
            <w:tcW w:w="9016" w:type="dxa"/>
          </w:tcPr>
          <w:p w14:paraId="74DCC2B3" w14:textId="45032341" w:rsidR="00295B35" w:rsidRDefault="00295B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This section has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AA71F0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marks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8EC6F78" w14:textId="06BA6418" w:rsidR="008B5E79" w:rsidRPr="008B5E79" w:rsidRDefault="008B5E7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You have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ten</w:t>
            </w:r>
            <w:r>
              <w:rPr>
                <w:rFonts w:ascii="Arial" w:hAnsi="Arial" w:cs="Arial"/>
                <w:sz w:val="24"/>
                <w:szCs w:val="24"/>
              </w:rPr>
              <w:t xml:space="preserve"> spelling questions to complete.</w:t>
            </w:r>
          </w:p>
          <w:p w14:paraId="54265579" w14:textId="2B08B49F" w:rsidR="00295B35" w:rsidRPr="001B623E" w:rsidRDefault="00295B3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You should spend </w:t>
            </w:r>
            <w:r w:rsidR="00AA71F0">
              <w:rPr>
                <w:rFonts w:ascii="Arial" w:hAnsi="Arial" w:cs="Arial"/>
                <w:b/>
                <w:bCs/>
                <w:sz w:val="24"/>
                <w:szCs w:val="24"/>
              </w:rPr>
              <w:t>15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minutes </w:t>
            </w:r>
            <w:r>
              <w:rPr>
                <w:rFonts w:ascii="Arial" w:hAnsi="Arial" w:cs="Arial"/>
                <w:sz w:val="24"/>
                <w:szCs w:val="24"/>
              </w:rPr>
              <w:t>on this section.</w:t>
            </w:r>
          </w:p>
        </w:tc>
      </w:tr>
    </w:tbl>
    <w:p w14:paraId="43ADCD40" w14:textId="77777777" w:rsidR="00295B35" w:rsidRDefault="00295B35" w:rsidP="00FE27F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127"/>
        <w:gridCol w:w="2268"/>
        <w:gridCol w:w="2364"/>
      </w:tblGrid>
      <w:tr w:rsidR="009D7D46" w:rsidRPr="00BA102F" w14:paraId="017180F4" w14:textId="77777777" w:rsidTr="11DF8101">
        <w:tc>
          <w:tcPr>
            <w:tcW w:w="9027" w:type="dxa"/>
            <w:gridSpan w:val="4"/>
          </w:tcPr>
          <w:p w14:paraId="43F0A187" w14:textId="38FD4557" w:rsidR="009D7D46" w:rsidRPr="00BA102F" w:rsidRDefault="009D7D46">
            <w:pPr>
              <w:rPr>
                <w:rFonts w:ascii="Arial" w:hAnsi="Arial" w:cs="Arial"/>
                <w:sz w:val="24"/>
                <w:szCs w:val="24"/>
              </w:rPr>
            </w:pPr>
            <w:r w:rsidRPr="003F6B6A">
              <w:rPr>
                <w:rFonts w:ascii="Arial" w:hAnsi="Arial" w:cs="Arial"/>
                <w:sz w:val="24"/>
                <w:szCs w:val="24"/>
              </w:rPr>
              <w:t>Complete each sentence with the correctly spelled word</w:t>
            </w:r>
            <w:r w:rsidRPr="00BA102F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9D7D46" w14:paraId="7E99076D" w14:textId="77777777" w:rsidTr="11DF8101">
        <w:tc>
          <w:tcPr>
            <w:tcW w:w="9027" w:type="dxa"/>
            <w:gridSpan w:val="4"/>
          </w:tcPr>
          <w:p w14:paraId="7A6CB9FF" w14:textId="2235AD68" w:rsidR="009D7D46" w:rsidRDefault="009D7D46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73558F5C" wp14:editId="2A438AEF">
                      <wp:simplePos x="0" y="0"/>
                      <wp:positionH relativeFrom="page">
                        <wp:posOffset>664845</wp:posOffset>
                      </wp:positionH>
                      <wp:positionV relativeFrom="paragraph">
                        <wp:posOffset>87630</wp:posOffset>
                      </wp:positionV>
                      <wp:extent cx="3148330" cy="1085850"/>
                      <wp:effectExtent l="0" t="0" r="13970" b="19050"/>
                      <wp:wrapNone/>
                      <wp:docPr id="584420177" name="Group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8330" cy="1085850"/>
                                <a:chOff x="-713243" y="0"/>
                                <a:chExt cx="3151617" cy="1085669"/>
                              </a:xfrm>
                            </wpg:grpSpPr>
                            <wps:wsp>
                              <wps:cNvPr id="119359990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713243" y="0"/>
                                  <a:ext cx="3151617" cy="108566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04E7038" w14:textId="77777777" w:rsidR="009D7D46" w:rsidRPr="00BA102F" w:rsidRDefault="009D7D46" w:rsidP="004A7F73">
                                    <w:pPr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  <w:lang w:val="en-US"/>
                                      </w:rPr>
                                    </w:pPr>
                                    <w:r w:rsidRPr="00BA102F"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  <w:lang w:val="en-US"/>
                                      </w:rPr>
                                      <w:t>For example:</w:t>
                                    </w:r>
                                  </w:p>
                                  <w:p w14:paraId="2C33CC8B" w14:textId="447EE52C" w:rsidR="009D7D46" w:rsidRPr="00BA102F" w:rsidRDefault="009D7D46" w:rsidP="004A7F73">
                                    <w:pPr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  <w:lang w:val="en-US"/>
                                      </w:rPr>
                                    </w:pPr>
                                    <w:r w:rsidRPr="00BA102F"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  <w:lang w:val="en-US"/>
                                      </w:rPr>
                                      <w:t>Are ___________ there?</w:t>
                                    </w:r>
                                  </w:p>
                                  <w:p w14:paraId="5A3AACD0" w14:textId="70525004" w:rsidR="009D7D46" w:rsidRPr="00BA102F" w:rsidRDefault="009D7D46" w:rsidP="004A7F73">
                                    <w:pPr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  <w:lang w:val="en-US"/>
                                      </w:rPr>
                                    </w:pPr>
                                    <w:r w:rsidRPr="00BA102F"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  <w:lang w:val="en-US"/>
                                      </w:rPr>
                                      <w:tab/>
                                    </w:r>
                                    <w:proofErr w:type="spellStart"/>
                                    <w:r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  <w:lang w:val="en-US"/>
                                      </w:rPr>
                                      <w:t>yuu</w:t>
                                    </w:r>
                                    <w:proofErr w:type="spellEnd"/>
                                    <w:r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  <w:lang w:val="en-US"/>
                                      </w:rPr>
                                      <w:t xml:space="preserve">        </w:t>
                                    </w:r>
                                    <w:r w:rsidRPr="00BA102F"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  <w:lang w:val="en-US"/>
                                      </w:rPr>
                                      <w:t>you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  <w:lang w:val="en-US"/>
                                      </w:rPr>
                                      <w:t xml:space="preserve">        </w:t>
                                    </w:r>
                                    <w:proofErr w:type="spellStart"/>
                                    <w:r w:rsidRPr="00BA102F"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  <w:lang w:val="en-US"/>
                                      </w:rPr>
                                      <w:t>yoo</w:t>
                                    </w:r>
                                    <w:proofErr w:type="spellEnd"/>
                                    <w:r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  <w:lang w:val="en-US"/>
                                      </w:rPr>
                                      <w:t xml:space="preserve">        </w:t>
                                    </w:r>
                                    <w:proofErr w:type="spellStart"/>
                                    <w:r w:rsidRPr="00BA102F"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  <w:lang w:val="en-US"/>
                                      </w:rPr>
                                      <w:t>yu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1695060578" name="Text Box 6"/>
                              <wps:cNvSpPr txBox="1"/>
                              <wps:spPr>
                                <a:xfrm>
                                  <a:off x="-163176" y="285750"/>
                                  <a:ext cx="603885" cy="3416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8E97148" w14:textId="3B32D2FF" w:rsidR="009D7D46" w:rsidRPr="00844FA8" w:rsidRDefault="009D7D46">
                                    <w:pPr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844FA8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you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3558F5C" id="Group 6" o:spid="_x0000_s1026" style="position:absolute;margin-left:52.35pt;margin-top:6.9pt;width:247.9pt;height:85.5pt;z-index:251658240;mso-position-horizontal-relative:page;mso-width-relative:margin;mso-height-relative:margin" coordorigin="-7132" coordsize="31516,108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27" type="#_x0000_t202" style="position:absolute;left:-7132;width:31515;height:108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">
                        <v:textbox style="mso-fit-shape-to-text:t">
                          <w:txbxContent>
                            <w:p w14:paraId="104E7038" w14:textId="77777777" w:rsidR="009D7D46" w:rsidRPr="00BA102F" w:rsidRDefault="009D7D46" w:rsidP="004A7F73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BA102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en-US"/>
                                </w:rPr>
                                <w:t>For example:</w:t>
                              </w:r>
                            </w:p>
                            <w:p w14:paraId="2C33CC8B" w14:textId="447EE52C" w:rsidR="009D7D46" w:rsidRPr="00BA102F" w:rsidRDefault="009D7D46" w:rsidP="004A7F73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BA102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en-US"/>
                                </w:rPr>
                                <w:t>Are ___________ there?</w:t>
                              </w:r>
                            </w:p>
                            <w:p w14:paraId="5A3AACD0" w14:textId="70525004" w:rsidR="009D7D46" w:rsidRPr="00BA102F" w:rsidRDefault="009D7D46" w:rsidP="004A7F73">
                              <w:pP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BA102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en-US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en-US"/>
                                </w:rPr>
                                <w:t>yuu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en-US"/>
                                </w:rPr>
                                <w:t xml:space="preserve">        </w:t>
                              </w:r>
                              <w:r w:rsidRPr="00BA102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en-US"/>
                                </w:rPr>
                                <w:t>you</w:t>
                              </w: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en-US"/>
                                </w:rPr>
                                <w:t xml:space="preserve">        </w:t>
                              </w:r>
                              <w:proofErr w:type="spellStart"/>
                              <w:r w:rsidRPr="00BA102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en-US"/>
                                </w:rPr>
                                <w:t>yoo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en-US"/>
                                </w:rPr>
                                <w:t xml:space="preserve">        </w:t>
                              </w:r>
                              <w:proofErr w:type="spellStart"/>
                              <w:r w:rsidRPr="00BA102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en-US"/>
                                </w:rPr>
                                <w:t>yu</w:t>
                              </w:r>
                              <w:proofErr w:type="spellEnd"/>
                            </w:p>
                          </w:txbxContent>
                        </v:textbox>
                      </v:shape>
                      <v:shape id="Text Box 6" o:spid="_x0000_s1028" type="#_x0000_t202" style="position:absolute;left:-1631;top:2857;width:6038;height:34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" filled="f" stroked="f" strokeweight=".5pt">
                        <v:textbox>
                          <w:txbxContent>
                            <w:p w14:paraId="68E97148" w14:textId="3B32D2FF" w:rsidR="009D7D46" w:rsidRPr="00844FA8" w:rsidRDefault="009D7D46">
                              <w:pPr>
                                <w:rPr>
                                  <w:rFonts w:ascii="Arial" w:hAnsi="Arial" w:cs="Arial"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844FA8">
                                <w:rPr>
                                  <w:rFonts w:ascii="Arial" w:hAnsi="Arial" w:cs="Arial"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you</w:t>
                              </w:r>
                            </w:p>
                          </w:txbxContent>
                        </v:textbox>
                      </v:shape>
                      <w10:wrap anchorx="page"/>
                    </v:group>
                  </w:pict>
                </mc:Fallback>
              </mc:AlternateContent>
            </w:r>
          </w:p>
          <w:p w14:paraId="38287608" w14:textId="2BFC9CF9" w:rsidR="009D7D46" w:rsidRDefault="009D7D46"/>
          <w:p w14:paraId="0344E2CF" w14:textId="77777777" w:rsidR="009D7D46" w:rsidRDefault="009D7D46"/>
          <w:p w14:paraId="04BDC0C5" w14:textId="77777777" w:rsidR="009D7D46" w:rsidRDefault="009D7D46"/>
        </w:tc>
      </w:tr>
      <w:tr w:rsidR="009D7D46" w:rsidRPr="00BA102F" w14:paraId="6A43BCE0" w14:textId="77777777" w:rsidTr="11DF8101">
        <w:tc>
          <w:tcPr>
            <w:tcW w:w="9027" w:type="dxa"/>
            <w:gridSpan w:val="4"/>
          </w:tcPr>
          <w:p w14:paraId="4FBEEAD5" w14:textId="54A8088E" w:rsidR="009D7D46" w:rsidRPr="00BA102F" w:rsidRDefault="009D7D4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7D46" w:rsidRPr="00BA102F" w14:paraId="17F33AEF" w14:textId="77777777" w:rsidTr="11DF8101">
        <w:tc>
          <w:tcPr>
            <w:tcW w:w="9027" w:type="dxa"/>
            <w:gridSpan w:val="4"/>
          </w:tcPr>
          <w:p w14:paraId="43B1D2DD" w14:textId="70E06A49" w:rsidR="009D7D46" w:rsidRPr="00BA102F" w:rsidRDefault="009D7D46" w:rsidP="004A7F7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Where is the town ___________________?</w:t>
            </w:r>
          </w:p>
        </w:tc>
      </w:tr>
      <w:tr w:rsidR="009D7D46" w:rsidRPr="00BA102F" w14:paraId="65376766" w14:textId="77777777" w:rsidTr="11DF8101">
        <w:tc>
          <w:tcPr>
            <w:tcW w:w="2268" w:type="dxa"/>
            <w:vAlign w:val="center"/>
          </w:tcPr>
          <w:p w14:paraId="6928A3B6" w14:textId="32202679" w:rsidR="009D7D46" w:rsidRPr="00BA102F" w:rsidRDefault="003215F5" w:rsidP="003215F5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="00283783">
              <w:rPr>
                <w:rFonts w:ascii="Arial" w:hAnsi="Arial" w:cs="Arial"/>
                <w:sz w:val="24"/>
                <w:szCs w:val="24"/>
              </w:rPr>
              <w:t>senter</w:t>
            </w:r>
            <w:proofErr w:type="spellEnd"/>
          </w:p>
        </w:tc>
        <w:tc>
          <w:tcPr>
            <w:tcW w:w="2127" w:type="dxa"/>
            <w:vAlign w:val="center"/>
          </w:tcPr>
          <w:p w14:paraId="571D627E" w14:textId="68A2EF1C" w:rsidR="009D7D46" w:rsidRPr="00BA102F" w:rsidRDefault="007B00C6" w:rsidP="007B00C6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9D7D46">
              <w:rPr>
                <w:rFonts w:ascii="Arial" w:hAnsi="Arial" w:cs="Arial"/>
                <w:sz w:val="24"/>
                <w:szCs w:val="24"/>
              </w:rPr>
              <w:t>centre</w:t>
            </w:r>
          </w:p>
        </w:tc>
        <w:tc>
          <w:tcPr>
            <w:tcW w:w="2268" w:type="dxa"/>
            <w:vAlign w:val="center"/>
          </w:tcPr>
          <w:p w14:paraId="21A9076A" w14:textId="6691FAA4" w:rsidR="009D7D46" w:rsidRDefault="007F7D87" w:rsidP="007F7D87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="00283783" w:rsidRPr="11DF8101">
              <w:rPr>
                <w:rFonts w:ascii="Arial" w:hAnsi="Arial" w:cs="Arial"/>
                <w:sz w:val="24"/>
                <w:szCs w:val="24"/>
              </w:rPr>
              <w:t>cent</w:t>
            </w:r>
            <w:r w:rsidR="009D09FA">
              <w:rPr>
                <w:rFonts w:ascii="Arial" w:hAnsi="Arial" w:cs="Arial"/>
                <w:sz w:val="24"/>
                <w:szCs w:val="24"/>
              </w:rPr>
              <w:t>a</w:t>
            </w:r>
            <w:r w:rsidR="00283783" w:rsidRPr="11DF8101">
              <w:rPr>
                <w:rFonts w:ascii="Arial" w:hAnsi="Arial" w:cs="Arial"/>
                <w:sz w:val="24"/>
                <w:szCs w:val="24"/>
              </w:rPr>
              <w:t>r</w:t>
            </w:r>
            <w:proofErr w:type="spellEnd"/>
          </w:p>
        </w:tc>
        <w:tc>
          <w:tcPr>
            <w:tcW w:w="2364" w:type="dxa"/>
            <w:vAlign w:val="center"/>
          </w:tcPr>
          <w:p w14:paraId="1D5872C3" w14:textId="5E21B059" w:rsidR="009D7D46" w:rsidRPr="00BA102F" w:rsidRDefault="00F772F2" w:rsidP="00F772F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proofErr w:type="spellStart"/>
            <w:r w:rsidR="009D7D46">
              <w:rPr>
                <w:rFonts w:ascii="Arial" w:hAnsi="Arial" w:cs="Arial"/>
                <w:sz w:val="24"/>
                <w:szCs w:val="24"/>
              </w:rPr>
              <w:t>sent</w:t>
            </w:r>
            <w:r w:rsidR="00D47B33">
              <w:rPr>
                <w:rFonts w:ascii="Arial" w:hAnsi="Arial" w:cs="Arial"/>
                <w:sz w:val="24"/>
                <w:szCs w:val="24"/>
              </w:rPr>
              <w:t>a</w:t>
            </w:r>
            <w:proofErr w:type="spellEnd"/>
          </w:p>
        </w:tc>
      </w:tr>
      <w:tr w:rsidR="009D7D46" w:rsidRPr="00C33644" w14:paraId="5B266E8B" w14:textId="77777777" w:rsidTr="11DF8101">
        <w:tc>
          <w:tcPr>
            <w:tcW w:w="9027" w:type="dxa"/>
            <w:gridSpan w:val="4"/>
          </w:tcPr>
          <w:p w14:paraId="1986959D" w14:textId="7F935D04" w:rsidR="009D7D46" w:rsidRPr="00C33644" w:rsidRDefault="009D7D46">
            <w:pPr>
              <w:ind w:left="36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9D7D46" w:rsidRPr="00BA102F" w14:paraId="781C2DF4" w14:textId="77777777" w:rsidTr="11DF8101">
        <w:tc>
          <w:tcPr>
            <w:tcW w:w="9027" w:type="dxa"/>
            <w:gridSpan w:val="4"/>
          </w:tcPr>
          <w:p w14:paraId="6C6BA169" w14:textId="1C4687F7" w:rsidR="009D7D46" w:rsidRPr="00BA102F" w:rsidRDefault="009D7D46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7D46" w:rsidRPr="00BA102F" w14:paraId="06EF4952" w14:textId="77777777" w:rsidTr="11DF8101">
        <w:tc>
          <w:tcPr>
            <w:tcW w:w="9027" w:type="dxa"/>
            <w:gridSpan w:val="4"/>
          </w:tcPr>
          <w:p w14:paraId="6C1BF0BC" w14:textId="4BB25A6A" w:rsidR="009D7D46" w:rsidRPr="00BA102F" w:rsidRDefault="009D7D46" w:rsidP="004A7F7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TV has a 12-month ____________________.</w:t>
            </w:r>
          </w:p>
        </w:tc>
      </w:tr>
      <w:tr w:rsidR="009D7D46" w:rsidRPr="00BA102F" w14:paraId="4A6B44F0" w14:textId="77777777" w:rsidTr="11DF8101">
        <w:tc>
          <w:tcPr>
            <w:tcW w:w="2268" w:type="dxa"/>
            <w:vAlign w:val="center"/>
          </w:tcPr>
          <w:p w14:paraId="24DC8D5B" w14:textId="3139A8DF" w:rsidR="009D7D46" w:rsidRPr="00BA102F" w:rsidRDefault="009D7D46" w:rsidP="000806DC">
            <w:pPr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guarantee</w:t>
            </w:r>
          </w:p>
        </w:tc>
        <w:tc>
          <w:tcPr>
            <w:tcW w:w="2127" w:type="dxa"/>
            <w:vAlign w:val="center"/>
          </w:tcPr>
          <w:p w14:paraId="3C27A93C" w14:textId="601B101F" w:rsidR="009D7D46" w:rsidRPr="00BA102F" w:rsidRDefault="00D47B33" w:rsidP="000806DC">
            <w:pPr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guaranty</w:t>
            </w:r>
          </w:p>
        </w:tc>
        <w:tc>
          <w:tcPr>
            <w:tcW w:w="2268" w:type="dxa"/>
            <w:vAlign w:val="center"/>
          </w:tcPr>
          <w:p w14:paraId="5CA559CC" w14:textId="09464E81" w:rsidR="009D7D46" w:rsidRDefault="00D47B33" w:rsidP="000806DC">
            <w:pPr>
              <w:ind w:left="36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garantee</w:t>
            </w:r>
            <w:proofErr w:type="spellEnd"/>
          </w:p>
        </w:tc>
        <w:tc>
          <w:tcPr>
            <w:tcW w:w="2364" w:type="dxa"/>
            <w:vAlign w:val="center"/>
          </w:tcPr>
          <w:p w14:paraId="58944015" w14:textId="20A616E2" w:rsidR="009D7D46" w:rsidRPr="00BA102F" w:rsidRDefault="00F772F2" w:rsidP="00F772F2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="00AA3D41">
              <w:rPr>
                <w:rFonts w:ascii="Arial" w:hAnsi="Arial" w:cs="Arial"/>
                <w:sz w:val="24"/>
                <w:szCs w:val="24"/>
              </w:rPr>
              <w:t>garanty</w:t>
            </w:r>
            <w:proofErr w:type="spellEnd"/>
          </w:p>
        </w:tc>
      </w:tr>
      <w:tr w:rsidR="009D7D46" w:rsidRPr="00BA102F" w14:paraId="16812C1D" w14:textId="77777777" w:rsidTr="11DF8101">
        <w:tc>
          <w:tcPr>
            <w:tcW w:w="9027" w:type="dxa"/>
            <w:gridSpan w:val="4"/>
          </w:tcPr>
          <w:p w14:paraId="104086D4" w14:textId="4E0DF737" w:rsidR="009D7D46" w:rsidRPr="00BA102F" w:rsidRDefault="009D7D46">
            <w:pPr>
              <w:ind w:left="36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9D7D46" w:rsidRPr="00BA102F" w14:paraId="5749D19A" w14:textId="77777777" w:rsidTr="11DF8101">
        <w:tc>
          <w:tcPr>
            <w:tcW w:w="9027" w:type="dxa"/>
            <w:gridSpan w:val="4"/>
          </w:tcPr>
          <w:p w14:paraId="748617BE" w14:textId="1D3A1303" w:rsidR="009D7D46" w:rsidRPr="00BA102F" w:rsidRDefault="009D7D46">
            <w:pPr>
              <w:ind w:left="36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7D46" w:rsidRPr="00BA102F" w14:paraId="4620863D" w14:textId="77777777" w:rsidTr="11DF8101">
        <w:tc>
          <w:tcPr>
            <w:tcW w:w="9027" w:type="dxa"/>
            <w:gridSpan w:val="4"/>
          </w:tcPr>
          <w:p w14:paraId="45FAEB45" w14:textId="312FFC2C" w:rsidR="009D7D46" w:rsidRPr="00BA102F" w:rsidRDefault="009D7D46" w:rsidP="004A7F7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 ___________________ is surrounded by water.</w:t>
            </w:r>
          </w:p>
        </w:tc>
      </w:tr>
      <w:tr w:rsidR="009D7D46" w14:paraId="54C39C81" w14:textId="77777777" w:rsidTr="11DF8101">
        <w:tc>
          <w:tcPr>
            <w:tcW w:w="2268" w:type="dxa"/>
            <w:vAlign w:val="center"/>
          </w:tcPr>
          <w:p w14:paraId="68CAB9A2" w14:textId="32666C95" w:rsidR="009D7D46" w:rsidRDefault="009D7D46" w:rsidP="00FD7DB6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ireland</w:t>
            </w:r>
            <w:proofErr w:type="spellEnd"/>
          </w:p>
        </w:tc>
        <w:tc>
          <w:tcPr>
            <w:tcW w:w="2127" w:type="dxa"/>
            <w:vAlign w:val="center"/>
          </w:tcPr>
          <w:p w14:paraId="44407622" w14:textId="51A4E869" w:rsidR="009D7D46" w:rsidRPr="00257C5D" w:rsidRDefault="007F7D87" w:rsidP="004D2E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F42FE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E5AB4">
              <w:rPr>
                <w:rFonts w:ascii="Arial" w:hAnsi="Arial" w:cs="Arial"/>
                <w:sz w:val="24"/>
                <w:szCs w:val="24"/>
              </w:rPr>
              <w:t>eyeland</w:t>
            </w:r>
            <w:proofErr w:type="spellEnd"/>
          </w:p>
        </w:tc>
        <w:tc>
          <w:tcPr>
            <w:tcW w:w="2268" w:type="dxa"/>
          </w:tcPr>
          <w:p w14:paraId="15EAF215" w14:textId="792E7FD4" w:rsidR="009D7D46" w:rsidRDefault="00AA3D41" w:rsidP="004D2E99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island</w:t>
            </w:r>
          </w:p>
        </w:tc>
        <w:tc>
          <w:tcPr>
            <w:tcW w:w="2364" w:type="dxa"/>
            <w:vAlign w:val="center"/>
          </w:tcPr>
          <w:p w14:paraId="7800E0F9" w14:textId="3FF65341" w:rsidR="009D7D46" w:rsidRDefault="007B00C6" w:rsidP="00F772F2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9D7D46">
              <w:rPr>
                <w:rFonts w:ascii="Arial" w:hAnsi="Arial" w:cs="Arial"/>
                <w:sz w:val="24"/>
                <w:szCs w:val="24"/>
              </w:rPr>
              <w:t>iland</w:t>
            </w:r>
            <w:proofErr w:type="spellEnd"/>
          </w:p>
        </w:tc>
      </w:tr>
      <w:tr w:rsidR="009D7D46" w14:paraId="180681B9" w14:textId="77777777" w:rsidTr="11DF8101">
        <w:tc>
          <w:tcPr>
            <w:tcW w:w="9027" w:type="dxa"/>
            <w:gridSpan w:val="4"/>
          </w:tcPr>
          <w:p w14:paraId="6F57D801" w14:textId="4CB6EADC" w:rsidR="009D7D46" w:rsidRDefault="009D7D46">
            <w:pPr>
              <w:pStyle w:val="ListParagraph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9D7D46" w14:paraId="6167998E" w14:textId="77777777" w:rsidTr="11DF8101">
        <w:tc>
          <w:tcPr>
            <w:tcW w:w="9027" w:type="dxa"/>
            <w:gridSpan w:val="4"/>
          </w:tcPr>
          <w:p w14:paraId="4CAB444A" w14:textId="1279A3DA" w:rsidR="009D7D46" w:rsidRDefault="009D7D46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D7D46" w:rsidRPr="00BA102F" w14:paraId="28DCD56C" w14:textId="77777777" w:rsidTr="11DF8101">
        <w:tc>
          <w:tcPr>
            <w:tcW w:w="9027" w:type="dxa"/>
            <w:gridSpan w:val="4"/>
          </w:tcPr>
          <w:p w14:paraId="5E7AD226" w14:textId="1AF4651B" w:rsidR="009D7D46" w:rsidRPr="00BA102F" w:rsidRDefault="009D7D46" w:rsidP="004A7F7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___________________ lists the meaning of words.</w:t>
            </w:r>
          </w:p>
        </w:tc>
      </w:tr>
      <w:tr w:rsidR="009D7D46" w14:paraId="41D1974C" w14:textId="77777777" w:rsidTr="11DF8101">
        <w:tc>
          <w:tcPr>
            <w:tcW w:w="2268" w:type="dxa"/>
          </w:tcPr>
          <w:p w14:paraId="3AF44D00" w14:textId="1BA83A2E" w:rsidR="009D7D46" w:rsidRDefault="00B5697E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dicsionary</w:t>
            </w:r>
            <w:proofErr w:type="spellEnd"/>
          </w:p>
        </w:tc>
        <w:tc>
          <w:tcPr>
            <w:tcW w:w="2127" w:type="dxa"/>
          </w:tcPr>
          <w:p w14:paraId="493ADEC1" w14:textId="3E74E10E" w:rsidR="009D7D46" w:rsidRPr="00257C5D" w:rsidRDefault="00FF42F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F7D8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5697E">
              <w:rPr>
                <w:rFonts w:ascii="Arial" w:hAnsi="Arial" w:cs="Arial"/>
                <w:sz w:val="24"/>
                <w:szCs w:val="24"/>
              </w:rPr>
              <w:t>dictionery</w:t>
            </w:r>
            <w:proofErr w:type="spellEnd"/>
          </w:p>
        </w:tc>
        <w:tc>
          <w:tcPr>
            <w:tcW w:w="2268" w:type="dxa"/>
          </w:tcPr>
          <w:p w14:paraId="30AD8A66" w14:textId="2C3FBAD4" w:rsidR="009D7D46" w:rsidRPr="008541F1" w:rsidRDefault="008541F1" w:rsidP="008541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7F7D87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spellStart"/>
            <w:r w:rsidRPr="008541F1">
              <w:rPr>
                <w:rFonts w:ascii="Arial" w:hAnsi="Arial" w:cs="Arial"/>
                <w:sz w:val="24"/>
                <w:szCs w:val="24"/>
              </w:rPr>
              <w:t>discionery</w:t>
            </w:r>
            <w:proofErr w:type="spellEnd"/>
          </w:p>
        </w:tc>
        <w:tc>
          <w:tcPr>
            <w:tcW w:w="2364" w:type="dxa"/>
          </w:tcPr>
          <w:p w14:paraId="72805F36" w14:textId="4DBBFD6E" w:rsidR="009D7D46" w:rsidRPr="00F772F2" w:rsidRDefault="00F772F2" w:rsidP="00F772F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7F7D87">
              <w:rPr>
                <w:rFonts w:ascii="Arial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B00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D7D46" w:rsidRPr="00F772F2">
              <w:rPr>
                <w:rFonts w:ascii="Arial" w:hAnsi="Arial" w:cs="Arial"/>
                <w:sz w:val="24"/>
                <w:szCs w:val="24"/>
              </w:rPr>
              <w:t>dictionary</w:t>
            </w:r>
          </w:p>
        </w:tc>
      </w:tr>
      <w:tr w:rsidR="009D7D46" w14:paraId="2074B4E6" w14:textId="77777777" w:rsidTr="11DF8101">
        <w:tc>
          <w:tcPr>
            <w:tcW w:w="9027" w:type="dxa"/>
            <w:gridSpan w:val="4"/>
          </w:tcPr>
          <w:p w14:paraId="20A6220B" w14:textId="5B16AEB4" w:rsidR="009D7D46" w:rsidRDefault="009D7D46">
            <w:pPr>
              <w:pStyle w:val="ListParagraph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</w:tbl>
    <w:tbl>
      <w:tblPr>
        <w:tblStyle w:val="TableGrid"/>
        <w:tblpPr w:leftFromText="181" w:rightFromText="181" w:vertAnchor="page" w:horzAnchor="page" w:tblpXSpec="center" w:tblpY="149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9C0950" w:rsidRPr="00BE1AB8" w14:paraId="724F34E8" w14:textId="77777777" w:rsidTr="008201DA">
        <w:tc>
          <w:tcPr>
            <w:tcW w:w="9027" w:type="dxa"/>
            <w:vAlign w:val="bottom"/>
          </w:tcPr>
          <w:p w14:paraId="12D0E0DD" w14:textId="77777777" w:rsidR="009C0950" w:rsidRPr="00BE1AB8" w:rsidRDefault="009C0950" w:rsidP="008201DA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07FE117A" w14:textId="77777777" w:rsidR="00BF29FE" w:rsidRDefault="00BF29FE" w:rsidP="00031AEE">
      <w:pPr>
        <w:spacing w:after="160" w:line="259" w:lineRule="auto"/>
      </w:pPr>
    </w:p>
    <w:p w14:paraId="77B5FCF9" w14:textId="38F11F0E" w:rsidR="004A7F73" w:rsidRDefault="004A7F73" w:rsidP="00031AEE">
      <w:pPr>
        <w:spacing w:after="160" w:line="259" w:lineRule="auto"/>
      </w:pPr>
      <w:r>
        <w:br w:type="page"/>
      </w:r>
    </w:p>
    <w:tbl>
      <w:tblPr>
        <w:tblStyle w:val="TableGrid"/>
        <w:tblpPr w:leftFromText="180" w:rightFromText="180" w:vertAnchor="page" w:horzAnchor="margin" w:tblpY="116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4"/>
        <w:gridCol w:w="2089"/>
        <w:gridCol w:w="2290"/>
        <w:gridCol w:w="2364"/>
      </w:tblGrid>
      <w:tr w:rsidR="00ED3AD3" w:rsidRPr="00BA102F" w14:paraId="15607F92" w14:textId="77777777" w:rsidTr="00B40296">
        <w:tc>
          <w:tcPr>
            <w:tcW w:w="9027" w:type="dxa"/>
            <w:gridSpan w:val="4"/>
          </w:tcPr>
          <w:p w14:paraId="7C1038D0" w14:textId="0B24FD60" w:rsidR="00ED3AD3" w:rsidRPr="00BA102F" w:rsidRDefault="00ED3AD3" w:rsidP="00133093">
            <w:pPr>
              <w:pStyle w:val="ListParagraph"/>
              <w:numPr>
                <w:ilvl w:val="0"/>
                <w:numId w:val="10"/>
              </w:numPr>
              <w:spacing w:after="240" w:line="26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I was _____________________ for organising the event.</w:t>
            </w:r>
            <w:r w:rsidRPr="00BA102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D3AD3" w14:paraId="33C0F141" w14:textId="77777777" w:rsidTr="00B40296">
        <w:tc>
          <w:tcPr>
            <w:tcW w:w="2284" w:type="dxa"/>
          </w:tcPr>
          <w:p w14:paraId="320ACF31" w14:textId="0543B317" w:rsidR="00ED3AD3" w:rsidRPr="00E27AE3" w:rsidRDefault="00E27AE3" w:rsidP="00B402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3215F5"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="00ED3AD3" w:rsidRPr="00E27AE3">
              <w:rPr>
                <w:rFonts w:ascii="Arial" w:hAnsi="Arial" w:cs="Arial"/>
                <w:sz w:val="24"/>
                <w:szCs w:val="24"/>
              </w:rPr>
              <w:t>responsable</w:t>
            </w:r>
            <w:proofErr w:type="spellEnd"/>
          </w:p>
        </w:tc>
        <w:tc>
          <w:tcPr>
            <w:tcW w:w="2089" w:type="dxa"/>
          </w:tcPr>
          <w:p w14:paraId="711B7410" w14:textId="32D5D249" w:rsidR="00ED3AD3" w:rsidRDefault="003215F5" w:rsidP="00B402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proofErr w:type="spellStart"/>
            <w:r w:rsidR="00E27AE3">
              <w:rPr>
                <w:rFonts w:ascii="Arial" w:hAnsi="Arial" w:cs="Arial"/>
                <w:sz w:val="24"/>
                <w:szCs w:val="24"/>
              </w:rPr>
              <w:t>responsuble</w:t>
            </w:r>
            <w:proofErr w:type="spellEnd"/>
          </w:p>
        </w:tc>
        <w:tc>
          <w:tcPr>
            <w:tcW w:w="2290" w:type="dxa"/>
          </w:tcPr>
          <w:p w14:paraId="63BB6BC2" w14:textId="38222969" w:rsidR="00ED3AD3" w:rsidRPr="00257C5D" w:rsidRDefault="003215F5" w:rsidP="00B402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proofErr w:type="spellStart"/>
            <w:r w:rsidR="00E27AE3">
              <w:rPr>
                <w:rFonts w:ascii="Arial" w:hAnsi="Arial" w:cs="Arial"/>
                <w:sz w:val="24"/>
                <w:szCs w:val="24"/>
              </w:rPr>
              <w:t>responseble</w:t>
            </w:r>
            <w:proofErr w:type="spellEnd"/>
          </w:p>
        </w:tc>
        <w:tc>
          <w:tcPr>
            <w:tcW w:w="2364" w:type="dxa"/>
          </w:tcPr>
          <w:p w14:paraId="2821CCF7" w14:textId="40DA0141" w:rsidR="00ED3AD3" w:rsidRPr="00E27AE3" w:rsidRDefault="00E27AE3" w:rsidP="00B402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3215F5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ED3AD3" w:rsidRPr="00E27AE3">
              <w:rPr>
                <w:rFonts w:ascii="Arial" w:hAnsi="Arial" w:cs="Arial"/>
                <w:sz w:val="24"/>
                <w:szCs w:val="24"/>
              </w:rPr>
              <w:t>responsible</w:t>
            </w:r>
          </w:p>
        </w:tc>
      </w:tr>
      <w:tr w:rsidR="00ED3AD3" w14:paraId="2DFF60A5" w14:textId="77777777" w:rsidTr="00B40296">
        <w:tc>
          <w:tcPr>
            <w:tcW w:w="9027" w:type="dxa"/>
            <w:gridSpan w:val="4"/>
          </w:tcPr>
          <w:p w14:paraId="0BF41612" w14:textId="4738ACEC" w:rsidR="00ED3AD3" w:rsidRDefault="00ED3AD3" w:rsidP="00B40296">
            <w:pPr>
              <w:pStyle w:val="ListParagraph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ED3AD3" w14:paraId="50CC6AEF" w14:textId="77777777" w:rsidTr="00B40296">
        <w:tc>
          <w:tcPr>
            <w:tcW w:w="9027" w:type="dxa"/>
            <w:gridSpan w:val="4"/>
          </w:tcPr>
          <w:p w14:paraId="392B64F2" w14:textId="586A7033" w:rsidR="00ED3AD3" w:rsidRDefault="00ED3AD3" w:rsidP="00B40296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3AD3" w:rsidRPr="00BA102F" w14:paraId="274CB65C" w14:textId="77777777" w:rsidTr="00B40296">
        <w:tc>
          <w:tcPr>
            <w:tcW w:w="9027" w:type="dxa"/>
            <w:gridSpan w:val="4"/>
          </w:tcPr>
          <w:p w14:paraId="4D2F368E" w14:textId="12B7B578" w:rsidR="00ED3AD3" w:rsidRPr="00BA102F" w:rsidRDefault="00ED3AD3" w:rsidP="00133093">
            <w:pPr>
              <w:pStyle w:val="ListParagraph"/>
              <w:numPr>
                <w:ilvl w:val="0"/>
                <w:numId w:val="10"/>
              </w:numPr>
              <w:spacing w:after="240" w:line="26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_______________________ was taken to hospital.</w:t>
            </w:r>
            <w:r w:rsidRPr="00BA102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D3AD3" w14:paraId="511BA609" w14:textId="77777777" w:rsidTr="00B40296">
        <w:tc>
          <w:tcPr>
            <w:tcW w:w="2284" w:type="dxa"/>
          </w:tcPr>
          <w:p w14:paraId="44FCB9EB" w14:textId="129842FB" w:rsidR="00ED3AD3" w:rsidRDefault="007D093D" w:rsidP="00B40296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payshent</w:t>
            </w:r>
            <w:proofErr w:type="spellEnd"/>
          </w:p>
        </w:tc>
        <w:tc>
          <w:tcPr>
            <w:tcW w:w="2089" w:type="dxa"/>
          </w:tcPr>
          <w:p w14:paraId="335537AC" w14:textId="5F64A4D3" w:rsidR="00ED3AD3" w:rsidRPr="00BA382D" w:rsidRDefault="00BA382D" w:rsidP="00B402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="007D093D" w:rsidRPr="00BA382D">
              <w:rPr>
                <w:rFonts w:ascii="Arial" w:hAnsi="Arial" w:cs="Arial"/>
                <w:sz w:val="24"/>
                <w:szCs w:val="24"/>
              </w:rPr>
              <w:t>patient</w:t>
            </w:r>
          </w:p>
        </w:tc>
        <w:tc>
          <w:tcPr>
            <w:tcW w:w="2290" w:type="dxa"/>
          </w:tcPr>
          <w:p w14:paraId="2E7545B0" w14:textId="4FA58ECB" w:rsidR="00ED3AD3" w:rsidRPr="00BA382D" w:rsidRDefault="00BA382D" w:rsidP="00B402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proofErr w:type="spellStart"/>
            <w:r w:rsidRPr="00BA382D">
              <w:rPr>
                <w:rFonts w:ascii="Arial" w:hAnsi="Arial" w:cs="Arial"/>
                <w:sz w:val="24"/>
                <w:szCs w:val="24"/>
              </w:rPr>
              <w:t>payshant</w:t>
            </w:r>
            <w:proofErr w:type="spellEnd"/>
          </w:p>
        </w:tc>
        <w:tc>
          <w:tcPr>
            <w:tcW w:w="2364" w:type="dxa"/>
          </w:tcPr>
          <w:p w14:paraId="63FF3831" w14:textId="45691A14" w:rsidR="00ED3AD3" w:rsidRPr="00BA382D" w:rsidRDefault="00BA382D" w:rsidP="00B402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proofErr w:type="spellStart"/>
            <w:r w:rsidR="007D093D" w:rsidRPr="00BA382D">
              <w:rPr>
                <w:rFonts w:ascii="Arial" w:hAnsi="Arial" w:cs="Arial"/>
                <w:sz w:val="24"/>
                <w:szCs w:val="24"/>
              </w:rPr>
              <w:t>patiant</w:t>
            </w:r>
            <w:proofErr w:type="spellEnd"/>
          </w:p>
        </w:tc>
      </w:tr>
      <w:tr w:rsidR="00ED3AD3" w14:paraId="00AC7734" w14:textId="77777777" w:rsidTr="00B40296">
        <w:tc>
          <w:tcPr>
            <w:tcW w:w="9027" w:type="dxa"/>
            <w:gridSpan w:val="4"/>
          </w:tcPr>
          <w:p w14:paraId="2CBD993D" w14:textId="6163EE83" w:rsidR="00ED3AD3" w:rsidRDefault="00ED3AD3" w:rsidP="00B40296">
            <w:pPr>
              <w:pStyle w:val="ListParagraph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ED3AD3" w14:paraId="22CF8271" w14:textId="77777777" w:rsidTr="00B40296">
        <w:tc>
          <w:tcPr>
            <w:tcW w:w="9027" w:type="dxa"/>
            <w:gridSpan w:val="4"/>
          </w:tcPr>
          <w:p w14:paraId="7365C8A6" w14:textId="5ADEB57A" w:rsidR="00ED3AD3" w:rsidRDefault="00ED3AD3" w:rsidP="00B40296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3AD3" w:rsidRPr="00BA102F" w14:paraId="62FFDFE2" w14:textId="77777777" w:rsidTr="00B40296">
        <w:tc>
          <w:tcPr>
            <w:tcW w:w="9027" w:type="dxa"/>
            <w:gridSpan w:val="4"/>
          </w:tcPr>
          <w:p w14:paraId="0DCBEAEB" w14:textId="5E55860E" w:rsidR="00ED3AD3" w:rsidRPr="00BA102F" w:rsidRDefault="00ED3AD3" w:rsidP="00133093">
            <w:pPr>
              <w:pStyle w:val="ListParagraph"/>
              <w:numPr>
                <w:ilvl w:val="0"/>
                <w:numId w:val="10"/>
              </w:numPr>
              <w:spacing w:after="240" w:line="26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Their</w:t>
            </w:r>
            <w:r w:rsidRPr="00BA102F">
              <w:rPr>
                <w:rFonts w:ascii="Arial" w:hAnsi="Arial" w:cs="Arial"/>
                <w:sz w:val="24"/>
                <w:szCs w:val="24"/>
              </w:rPr>
              <w:t xml:space="preserve"> _</w:t>
            </w:r>
            <w:r>
              <w:rPr>
                <w:rFonts w:ascii="Arial" w:hAnsi="Arial" w:cs="Arial"/>
                <w:sz w:val="24"/>
                <w:szCs w:val="24"/>
              </w:rPr>
              <w:t>______________________</w:t>
            </w:r>
            <w:r w:rsidRPr="00BA102F">
              <w:rPr>
                <w:rFonts w:ascii="Arial" w:hAnsi="Arial" w:cs="Arial"/>
                <w:sz w:val="24"/>
                <w:szCs w:val="24"/>
              </w:rPr>
              <w:t xml:space="preserve">_ </w:t>
            </w:r>
            <w:r>
              <w:rPr>
                <w:rFonts w:ascii="Arial" w:hAnsi="Arial" w:cs="Arial"/>
                <w:sz w:val="24"/>
                <w:szCs w:val="24"/>
              </w:rPr>
              <w:t>in the play was outstanding</w:t>
            </w:r>
            <w:r w:rsidRPr="00BA102F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</w:tr>
      <w:tr w:rsidR="00ED3AD3" w:rsidRPr="00BA102F" w14:paraId="507E7019" w14:textId="77777777" w:rsidTr="00B40296">
        <w:tc>
          <w:tcPr>
            <w:tcW w:w="2284" w:type="dxa"/>
          </w:tcPr>
          <w:p w14:paraId="0D3CC8E1" w14:textId="5FF82459" w:rsidR="00ED3AD3" w:rsidRPr="008B4A87" w:rsidRDefault="008B4A87" w:rsidP="00B402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3215F5"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ED3AD3" w:rsidRPr="008B4A87">
              <w:rPr>
                <w:rFonts w:ascii="Arial" w:hAnsi="Arial" w:cs="Arial"/>
                <w:sz w:val="24"/>
                <w:szCs w:val="24"/>
              </w:rPr>
              <w:t>performance</w:t>
            </w:r>
          </w:p>
        </w:tc>
        <w:tc>
          <w:tcPr>
            <w:tcW w:w="2089" w:type="dxa"/>
          </w:tcPr>
          <w:p w14:paraId="7B4BCE9B" w14:textId="33142059" w:rsidR="00ED3AD3" w:rsidRPr="008B4A87" w:rsidRDefault="008B4A87" w:rsidP="00B402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3215F5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215F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B4A87">
              <w:rPr>
                <w:rFonts w:ascii="Arial" w:hAnsi="Arial" w:cs="Arial"/>
                <w:sz w:val="24"/>
                <w:szCs w:val="24"/>
              </w:rPr>
              <w:t>performence</w:t>
            </w:r>
            <w:proofErr w:type="spellEnd"/>
          </w:p>
        </w:tc>
        <w:tc>
          <w:tcPr>
            <w:tcW w:w="2290" w:type="dxa"/>
          </w:tcPr>
          <w:p w14:paraId="6FF3292A" w14:textId="57C81744" w:rsidR="00ED3AD3" w:rsidRPr="008B4A87" w:rsidRDefault="008B4A87" w:rsidP="00B402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3215F5">
              <w:rPr>
                <w:rFonts w:ascii="Arial" w:hAnsi="Arial" w:cs="Arial"/>
                <w:sz w:val="24"/>
                <w:szCs w:val="24"/>
              </w:rPr>
              <w:t xml:space="preserve">   </w:t>
            </w:r>
            <w:proofErr w:type="spellStart"/>
            <w:r w:rsidRPr="008B4A87">
              <w:rPr>
                <w:rFonts w:ascii="Arial" w:hAnsi="Arial" w:cs="Arial"/>
                <w:sz w:val="24"/>
                <w:szCs w:val="24"/>
              </w:rPr>
              <w:t>performanse</w:t>
            </w:r>
            <w:proofErr w:type="spellEnd"/>
          </w:p>
        </w:tc>
        <w:tc>
          <w:tcPr>
            <w:tcW w:w="2364" w:type="dxa"/>
          </w:tcPr>
          <w:p w14:paraId="5E7F30C2" w14:textId="32316BD6" w:rsidR="00ED3AD3" w:rsidRPr="00D206C1" w:rsidRDefault="00D206C1" w:rsidP="00B402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3215F5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206C1">
              <w:rPr>
                <w:rFonts w:ascii="Arial" w:hAnsi="Arial" w:cs="Arial"/>
                <w:sz w:val="24"/>
                <w:szCs w:val="24"/>
              </w:rPr>
              <w:t>performense</w:t>
            </w:r>
            <w:proofErr w:type="spellEnd"/>
          </w:p>
        </w:tc>
      </w:tr>
      <w:tr w:rsidR="00ED3AD3" w:rsidRPr="00BA102F" w14:paraId="013F089C" w14:textId="77777777" w:rsidTr="00B40296">
        <w:tc>
          <w:tcPr>
            <w:tcW w:w="9027" w:type="dxa"/>
            <w:gridSpan w:val="4"/>
          </w:tcPr>
          <w:p w14:paraId="1D9F3EF5" w14:textId="53611C35" w:rsidR="00ED3AD3" w:rsidRPr="00BA102F" w:rsidRDefault="00ED3AD3" w:rsidP="00B40296">
            <w:pPr>
              <w:pStyle w:val="ListParagraph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ED3AD3" w:rsidRPr="00BA102F" w14:paraId="4F205D3E" w14:textId="77777777" w:rsidTr="00B40296">
        <w:tc>
          <w:tcPr>
            <w:tcW w:w="9027" w:type="dxa"/>
            <w:gridSpan w:val="4"/>
          </w:tcPr>
          <w:p w14:paraId="6A3A06B6" w14:textId="5EB5E0E0" w:rsidR="00ED3AD3" w:rsidRPr="00BA102F" w:rsidRDefault="00ED3AD3" w:rsidP="00B40296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3AD3" w:rsidRPr="00BA102F" w14:paraId="245ED126" w14:textId="77777777" w:rsidTr="00B40296">
        <w:tc>
          <w:tcPr>
            <w:tcW w:w="9027" w:type="dxa"/>
            <w:gridSpan w:val="4"/>
          </w:tcPr>
          <w:p w14:paraId="27A5F2C2" w14:textId="76BAA8C2" w:rsidR="00ED3AD3" w:rsidRPr="00BA102F" w:rsidRDefault="00ED3AD3" w:rsidP="00133093">
            <w:pPr>
              <w:pStyle w:val="ListParagraph"/>
              <w:numPr>
                <w:ilvl w:val="0"/>
                <w:numId w:val="10"/>
              </w:numPr>
              <w:spacing w:after="240" w:line="26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 need one more ______________________ of paper.</w:t>
            </w:r>
            <w:r w:rsidRPr="00BA102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D3AD3" w14:paraId="3B41D15E" w14:textId="77777777" w:rsidTr="00B40296">
        <w:tc>
          <w:tcPr>
            <w:tcW w:w="2284" w:type="dxa"/>
          </w:tcPr>
          <w:p w14:paraId="648A5C05" w14:textId="54FD3914" w:rsidR="00ED3AD3" w:rsidRDefault="00ED3AD3" w:rsidP="00B40296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peace</w:t>
            </w:r>
          </w:p>
        </w:tc>
        <w:tc>
          <w:tcPr>
            <w:tcW w:w="2089" w:type="dxa"/>
          </w:tcPr>
          <w:p w14:paraId="10A7B50D" w14:textId="5F4A7328" w:rsidR="00ED3AD3" w:rsidRPr="00D206C1" w:rsidRDefault="00D206C1" w:rsidP="00B402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proofErr w:type="spellStart"/>
            <w:r w:rsidRPr="00D206C1">
              <w:rPr>
                <w:rFonts w:ascii="Arial" w:hAnsi="Arial" w:cs="Arial"/>
                <w:sz w:val="24"/>
                <w:szCs w:val="24"/>
              </w:rPr>
              <w:t>peese</w:t>
            </w:r>
            <w:proofErr w:type="spellEnd"/>
          </w:p>
        </w:tc>
        <w:tc>
          <w:tcPr>
            <w:tcW w:w="2290" w:type="dxa"/>
          </w:tcPr>
          <w:p w14:paraId="2AF91504" w14:textId="2B41A6C6" w:rsidR="00ED3AD3" w:rsidRDefault="00ED3AD3" w:rsidP="00B40296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piece</w:t>
            </w:r>
          </w:p>
        </w:tc>
        <w:tc>
          <w:tcPr>
            <w:tcW w:w="2364" w:type="dxa"/>
          </w:tcPr>
          <w:p w14:paraId="30A81531" w14:textId="34D7585B" w:rsidR="00ED3AD3" w:rsidRPr="00D206C1" w:rsidRDefault="00D206C1" w:rsidP="00B402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proofErr w:type="spellStart"/>
            <w:r w:rsidR="00ED3AD3" w:rsidRPr="00D206C1">
              <w:rPr>
                <w:rFonts w:ascii="Arial" w:hAnsi="Arial" w:cs="Arial"/>
                <w:sz w:val="24"/>
                <w:szCs w:val="24"/>
              </w:rPr>
              <w:t>peece</w:t>
            </w:r>
            <w:proofErr w:type="spellEnd"/>
          </w:p>
        </w:tc>
      </w:tr>
      <w:tr w:rsidR="00ED3AD3" w14:paraId="7EB4FB7F" w14:textId="77777777" w:rsidTr="00B40296">
        <w:tc>
          <w:tcPr>
            <w:tcW w:w="9027" w:type="dxa"/>
            <w:gridSpan w:val="4"/>
          </w:tcPr>
          <w:p w14:paraId="6709D172" w14:textId="460CD350" w:rsidR="00ED3AD3" w:rsidRDefault="00ED3AD3" w:rsidP="00B40296">
            <w:pPr>
              <w:pStyle w:val="ListParagraph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ED3AD3" w14:paraId="12A2F565" w14:textId="77777777" w:rsidTr="00B40296">
        <w:tc>
          <w:tcPr>
            <w:tcW w:w="9027" w:type="dxa"/>
            <w:gridSpan w:val="4"/>
          </w:tcPr>
          <w:p w14:paraId="0021255C" w14:textId="3A736518" w:rsidR="00ED3AD3" w:rsidRDefault="00ED3AD3" w:rsidP="00B40296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3AD3" w:rsidRPr="00BA102F" w14:paraId="517F8FE5" w14:textId="77777777" w:rsidTr="00B40296">
        <w:tc>
          <w:tcPr>
            <w:tcW w:w="9027" w:type="dxa"/>
            <w:gridSpan w:val="4"/>
          </w:tcPr>
          <w:p w14:paraId="10ACD54C" w14:textId="615701BE" w:rsidR="00ED3AD3" w:rsidRPr="00BA102F" w:rsidRDefault="00ED3AD3" w:rsidP="00133093">
            <w:pPr>
              <w:pStyle w:val="ListParagraph"/>
              <w:numPr>
                <w:ilvl w:val="0"/>
                <w:numId w:val="10"/>
              </w:numPr>
              <w:spacing w:after="240" w:line="26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Let’s take a ______________________ for lunch.</w:t>
            </w:r>
            <w:r w:rsidRPr="00BA102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D3AD3" w14:paraId="262B1EA2" w14:textId="77777777" w:rsidTr="00B40296">
        <w:tc>
          <w:tcPr>
            <w:tcW w:w="2284" w:type="dxa"/>
          </w:tcPr>
          <w:p w14:paraId="25C01493" w14:textId="32884881" w:rsidR="00ED3AD3" w:rsidRDefault="00ED3AD3" w:rsidP="00B40296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break</w:t>
            </w:r>
          </w:p>
        </w:tc>
        <w:tc>
          <w:tcPr>
            <w:tcW w:w="2089" w:type="dxa"/>
          </w:tcPr>
          <w:p w14:paraId="678AA0FF" w14:textId="2EC23CBF" w:rsidR="00ED3AD3" w:rsidRPr="00C5307D" w:rsidRDefault="00C5307D" w:rsidP="00C530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r w:rsidR="0072483C" w:rsidRPr="00C5307D">
              <w:rPr>
                <w:rFonts w:ascii="Arial" w:hAnsi="Arial" w:cs="Arial"/>
                <w:sz w:val="24"/>
                <w:szCs w:val="24"/>
              </w:rPr>
              <w:t>brake</w:t>
            </w:r>
          </w:p>
        </w:tc>
        <w:tc>
          <w:tcPr>
            <w:tcW w:w="2290" w:type="dxa"/>
          </w:tcPr>
          <w:p w14:paraId="54E202EC" w14:textId="03561B7D" w:rsidR="00ED3AD3" w:rsidRDefault="0072483C" w:rsidP="00B40296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breack</w:t>
            </w:r>
            <w:proofErr w:type="spellEnd"/>
          </w:p>
        </w:tc>
        <w:tc>
          <w:tcPr>
            <w:tcW w:w="2364" w:type="dxa"/>
          </w:tcPr>
          <w:p w14:paraId="7D97086C" w14:textId="3F86528F" w:rsidR="00ED3AD3" w:rsidRPr="00C5307D" w:rsidRDefault="00C5307D" w:rsidP="00C530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proofErr w:type="spellStart"/>
            <w:r w:rsidR="0072483C" w:rsidRPr="00C5307D">
              <w:rPr>
                <w:rFonts w:ascii="Arial" w:hAnsi="Arial" w:cs="Arial"/>
                <w:sz w:val="24"/>
                <w:szCs w:val="24"/>
              </w:rPr>
              <w:t>braik</w:t>
            </w:r>
            <w:proofErr w:type="spellEnd"/>
          </w:p>
        </w:tc>
      </w:tr>
      <w:tr w:rsidR="00ED3AD3" w14:paraId="24F23930" w14:textId="77777777" w:rsidTr="00B40296">
        <w:tc>
          <w:tcPr>
            <w:tcW w:w="9027" w:type="dxa"/>
            <w:gridSpan w:val="4"/>
          </w:tcPr>
          <w:p w14:paraId="5F42E904" w14:textId="70E66C4E" w:rsidR="00ED3AD3" w:rsidRDefault="00ED3AD3" w:rsidP="00B40296">
            <w:pPr>
              <w:pStyle w:val="ListParagraph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ED3AD3" w14:paraId="458D94C3" w14:textId="77777777" w:rsidTr="00B40296">
        <w:tc>
          <w:tcPr>
            <w:tcW w:w="9027" w:type="dxa"/>
            <w:gridSpan w:val="4"/>
          </w:tcPr>
          <w:p w14:paraId="7B88AE24" w14:textId="20C31F82" w:rsidR="00ED3AD3" w:rsidRDefault="00ED3AD3" w:rsidP="00B40296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D3AD3" w:rsidRPr="00BA102F" w14:paraId="4671A3EB" w14:textId="77777777" w:rsidTr="00B40296">
        <w:tc>
          <w:tcPr>
            <w:tcW w:w="9027" w:type="dxa"/>
            <w:gridSpan w:val="4"/>
          </w:tcPr>
          <w:p w14:paraId="6390D614" w14:textId="33EF68BE" w:rsidR="00ED3AD3" w:rsidRPr="00BA102F" w:rsidRDefault="00ED3AD3" w:rsidP="00133093">
            <w:pPr>
              <w:pStyle w:val="ListParagraph"/>
              <w:numPr>
                <w:ilvl w:val="0"/>
                <w:numId w:val="10"/>
              </w:numPr>
              <w:spacing w:after="240" w:line="26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They will ______________________ on the project.</w:t>
            </w:r>
            <w:r w:rsidRPr="00BA102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ED3AD3" w14:paraId="3D2C64EA" w14:textId="77777777" w:rsidTr="00B40296">
        <w:tc>
          <w:tcPr>
            <w:tcW w:w="2284" w:type="dxa"/>
          </w:tcPr>
          <w:p w14:paraId="10AA425E" w14:textId="79260FB8" w:rsidR="00ED3AD3" w:rsidRDefault="007419FA" w:rsidP="00B40296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cordnate</w:t>
            </w:r>
            <w:proofErr w:type="spellEnd"/>
          </w:p>
        </w:tc>
        <w:tc>
          <w:tcPr>
            <w:tcW w:w="2089" w:type="dxa"/>
          </w:tcPr>
          <w:p w14:paraId="3CAA6BF5" w14:textId="0312DC61" w:rsidR="00ED3AD3" w:rsidRPr="0072483C" w:rsidRDefault="0072483C" w:rsidP="00B402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C5307D">
              <w:rPr>
                <w:rFonts w:ascii="Arial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72483C">
              <w:rPr>
                <w:rFonts w:ascii="Arial" w:hAnsi="Arial" w:cs="Arial"/>
                <w:sz w:val="24"/>
                <w:szCs w:val="24"/>
              </w:rPr>
              <w:t>co-</w:t>
            </w:r>
            <w:proofErr w:type="spellStart"/>
            <w:r w:rsidRPr="0072483C">
              <w:rPr>
                <w:rFonts w:ascii="Arial" w:hAnsi="Arial" w:cs="Arial"/>
                <w:sz w:val="24"/>
                <w:szCs w:val="24"/>
              </w:rPr>
              <w:t>ordninate</w:t>
            </w:r>
            <w:proofErr w:type="spellEnd"/>
          </w:p>
        </w:tc>
        <w:tc>
          <w:tcPr>
            <w:tcW w:w="2290" w:type="dxa"/>
          </w:tcPr>
          <w:p w14:paraId="6EC0DB60" w14:textId="772A5D6E" w:rsidR="00ED3AD3" w:rsidRPr="00113361" w:rsidRDefault="00113361" w:rsidP="00B402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C5307D"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proofErr w:type="spellStart"/>
            <w:r w:rsidR="00ED3AD3" w:rsidRPr="00113361">
              <w:rPr>
                <w:rFonts w:ascii="Arial" w:hAnsi="Arial" w:cs="Arial"/>
                <w:sz w:val="24"/>
                <w:szCs w:val="24"/>
              </w:rPr>
              <w:t>cord</w:t>
            </w:r>
            <w:r w:rsidRPr="00113361">
              <w:rPr>
                <w:rFonts w:ascii="Arial" w:hAnsi="Arial" w:cs="Arial"/>
                <w:sz w:val="24"/>
                <w:szCs w:val="24"/>
              </w:rPr>
              <w:t>i</w:t>
            </w:r>
            <w:r w:rsidR="00ED3AD3" w:rsidRPr="00113361">
              <w:rPr>
                <w:rFonts w:ascii="Arial" w:hAnsi="Arial" w:cs="Arial"/>
                <w:sz w:val="24"/>
                <w:szCs w:val="24"/>
              </w:rPr>
              <w:t>nate</w:t>
            </w:r>
            <w:proofErr w:type="spellEnd"/>
          </w:p>
        </w:tc>
        <w:tc>
          <w:tcPr>
            <w:tcW w:w="2364" w:type="dxa"/>
          </w:tcPr>
          <w:p w14:paraId="77ACD9CC" w14:textId="56F88683" w:rsidR="00ED3AD3" w:rsidRPr="00113361" w:rsidRDefault="00113361" w:rsidP="00B402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C5307D">
              <w:rPr>
                <w:rFonts w:ascii="Arial" w:hAnsi="Arial" w:cs="Arial"/>
                <w:sz w:val="24"/>
                <w:szCs w:val="24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D3AD3" w:rsidRPr="00113361">
              <w:rPr>
                <w:rFonts w:ascii="Arial" w:hAnsi="Arial" w:cs="Arial"/>
                <w:sz w:val="24"/>
                <w:szCs w:val="24"/>
              </w:rPr>
              <w:t>co-ordinate</w:t>
            </w:r>
          </w:p>
        </w:tc>
      </w:tr>
      <w:tr w:rsidR="00346D2F" w:rsidRPr="005432D5" w14:paraId="01DD5E0F" w14:textId="77777777" w:rsidTr="00B40296">
        <w:tc>
          <w:tcPr>
            <w:tcW w:w="9027" w:type="dxa"/>
            <w:gridSpan w:val="4"/>
          </w:tcPr>
          <w:p w14:paraId="6B283DF2" w14:textId="55D564AE" w:rsidR="00346D2F" w:rsidRPr="005432D5" w:rsidRDefault="00346D2F" w:rsidP="00B40296">
            <w:pPr>
              <w:pStyle w:val="ListParagraph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346D2F" w14:paraId="305CFB26" w14:textId="77777777" w:rsidTr="00B40296">
        <w:tc>
          <w:tcPr>
            <w:tcW w:w="9027" w:type="dxa"/>
            <w:gridSpan w:val="4"/>
          </w:tcPr>
          <w:p w14:paraId="246E23B7" w14:textId="33929841" w:rsidR="00346D2F" w:rsidRDefault="00346D2F" w:rsidP="00B40296">
            <w:pPr>
              <w:pStyle w:val="ListParagraph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Total</w:t>
            </w:r>
            <w:r w:rsidR="00857E0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for Section 1 =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 marks</w:t>
            </w:r>
          </w:p>
        </w:tc>
      </w:tr>
    </w:tbl>
    <w:p w14:paraId="044F6721" w14:textId="77777777" w:rsidR="004518E7" w:rsidRDefault="004518E7" w:rsidP="00FE27F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1" w:rightFromText="181" w:vertAnchor="page" w:horzAnchor="page" w:tblpXSpec="center" w:tblpY="149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B40296" w:rsidRPr="00BE1AB8" w14:paraId="3751EE28" w14:textId="77777777" w:rsidTr="00F27560">
        <w:tc>
          <w:tcPr>
            <w:tcW w:w="9027" w:type="dxa"/>
            <w:vAlign w:val="bottom"/>
          </w:tcPr>
          <w:p w14:paraId="738B0529" w14:textId="49FE07A4" w:rsidR="00B40296" w:rsidRPr="00BE1AB8" w:rsidRDefault="00B40296" w:rsidP="00F27560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 w:rsidR="0018654B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7A27DAC2" w14:textId="51358C9A" w:rsidR="00CB55BE" w:rsidRPr="00F2035C" w:rsidRDefault="00267D67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pPr w:leftFromText="180" w:rightFromText="180" w:vertAnchor="page" w:horzAnchor="margin" w:tblpX="-142" w:tblpY="115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CB55BE" w:rsidRPr="002B16BE" w14:paraId="4684A405" w14:textId="77777777" w:rsidTr="00A35E43">
        <w:tc>
          <w:tcPr>
            <w:tcW w:w="9356" w:type="dxa"/>
          </w:tcPr>
          <w:p w14:paraId="471D34F0" w14:textId="77777777" w:rsidR="00CB55BE" w:rsidRPr="002B16BE" w:rsidRDefault="00CB55BE" w:rsidP="00B73C71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B16BE">
              <w:rPr>
                <w:rFonts w:ascii="Arial" w:hAnsi="Arial" w:cs="Arial"/>
                <w:b/>
                <w:bCs/>
                <w:sz w:val="32"/>
                <w:szCs w:val="32"/>
              </w:rPr>
              <w:lastRenderedPageBreak/>
              <w:t>Section 2</w:t>
            </w:r>
          </w:p>
        </w:tc>
      </w:tr>
      <w:tr w:rsidR="00CB55BE" w14:paraId="0342F1A8" w14:textId="77777777" w:rsidTr="00A35E43">
        <w:trPr>
          <w:trHeight w:val="1641"/>
        </w:trPr>
        <w:tc>
          <w:tcPr>
            <w:tcW w:w="9356" w:type="dxa"/>
          </w:tcPr>
          <w:p w14:paraId="69951C92" w14:textId="77777777" w:rsidR="00CB55BE" w:rsidRPr="002B16BE" w:rsidRDefault="00CB55BE" w:rsidP="00B73C71">
            <w:pPr>
              <w:rPr>
                <w:rFonts w:ascii="Arial" w:hAnsi="Arial" w:cs="Arial"/>
                <w:sz w:val="24"/>
                <w:szCs w:val="24"/>
              </w:rPr>
            </w:pPr>
            <w:r w:rsidRPr="002B16BE">
              <w:rPr>
                <w:rFonts w:ascii="Arial" w:hAnsi="Arial" w:cs="Arial"/>
                <w:sz w:val="24"/>
                <w:szCs w:val="24"/>
              </w:rPr>
              <w:t xml:space="preserve">This section has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30</w:t>
            </w:r>
            <w:r w:rsidRPr="002B16B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marks</w:t>
            </w:r>
            <w:r w:rsidRPr="002B16B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875F531" w14:textId="4F719793" w:rsidR="00CB55BE" w:rsidRPr="002B16BE" w:rsidRDefault="00CB55BE" w:rsidP="00B73C71">
            <w:pPr>
              <w:rPr>
                <w:rFonts w:ascii="Arial" w:hAnsi="Arial" w:cs="Arial"/>
                <w:sz w:val="24"/>
                <w:szCs w:val="24"/>
              </w:rPr>
            </w:pPr>
            <w:r w:rsidRPr="002B16BE">
              <w:rPr>
                <w:rFonts w:ascii="Arial" w:hAnsi="Arial" w:cs="Arial"/>
                <w:sz w:val="24"/>
                <w:szCs w:val="24"/>
              </w:rPr>
              <w:t xml:space="preserve">You have </w:t>
            </w:r>
            <w:r w:rsidRPr="002B16BE">
              <w:rPr>
                <w:rFonts w:ascii="Arial" w:hAnsi="Arial" w:cs="Arial"/>
                <w:b/>
                <w:bCs/>
                <w:sz w:val="24"/>
                <w:szCs w:val="24"/>
              </w:rPr>
              <w:t>two</w:t>
            </w:r>
            <w:r>
              <w:rPr>
                <w:rFonts w:ascii="Arial" w:hAnsi="Arial" w:cs="Arial"/>
                <w:sz w:val="24"/>
                <w:szCs w:val="24"/>
              </w:rPr>
              <w:t xml:space="preserve"> questions and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two </w:t>
            </w:r>
            <w:r w:rsidRPr="002B16BE">
              <w:rPr>
                <w:rFonts w:ascii="Arial" w:hAnsi="Arial" w:cs="Arial"/>
                <w:sz w:val="24"/>
                <w:szCs w:val="24"/>
              </w:rPr>
              <w:t>writing tasks to complete.</w:t>
            </w:r>
          </w:p>
          <w:p w14:paraId="004C1EB7" w14:textId="77777777" w:rsidR="00CB55BE" w:rsidRPr="001B623E" w:rsidRDefault="00CB55BE" w:rsidP="00B73C71">
            <w:pPr>
              <w:rPr>
                <w:rFonts w:ascii="Arial" w:hAnsi="Arial" w:cs="Arial"/>
                <w:sz w:val="24"/>
                <w:szCs w:val="24"/>
              </w:rPr>
            </w:pPr>
            <w:r w:rsidRPr="002B16BE">
              <w:rPr>
                <w:rFonts w:ascii="Arial" w:hAnsi="Arial" w:cs="Arial"/>
                <w:sz w:val="24"/>
                <w:szCs w:val="24"/>
              </w:rPr>
              <w:t xml:space="preserve">You should spend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40</w:t>
            </w:r>
            <w:r w:rsidRPr="002B16B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minutes </w:t>
            </w:r>
            <w:r w:rsidRPr="002B16BE">
              <w:rPr>
                <w:rFonts w:ascii="Arial" w:hAnsi="Arial" w:cs="Arial"/>
                <w:sz w:val="24"/>
                <w:szCs w:val="24"/>
              </w:rPr>
              <w:t>on this section.</w:t>
            </w:r>
          </w:p>
        </w:tc>
      </w:tr>
    </w:tbl>
    <w:tbl>
      <w:tblPr>
        <w:tblStyle w:val="TableGrid"/>
        <w:tblpPr w:leftFromText="181" w:rightFromText="181" w:vertAnchor="page" w:horzAnchor="margin" w:tblpX="-142" w:tblpY="3796"/>
        <w:tblOverlap w:val="never"/>
        <w:tblW w:w="92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0"/>
        <w:gridCol w:w="8449"/>
      </w:tblGrid>
      <w:tr w:rsidR="00AD5D1F" w14:paraId="4A5D1DE8" w14:textId="77777777" w:rsidTr="00A73E86">
        <w:tc>
          <w:tcPr>
            <w:tcW w:w="810" w:type="dxa"/>
          </w:tcPr>
          <w:p w14:paraId="061DE50B" w14:textId="2E1A7EB1" w:rsidR="00AD5D1F" w:rsidRPr="00413B24" w:rsidRDefault="00AD5D1F" w:rsidP="00A35E43">
            <w:pPr>
              <w:spacing w:after="160" w:line="259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3B24">
              <w:rPr>
                <w:rFonts w:ascii="Arial" w:hAnsi="Arial" w:cs="Arial"/>
                <w:b/>
                <w:bCs/>
                <w:sz w:val="24"/>
                <w:szCs w:val="24"/>
              </w:rPr>
              <w:t>11</w:t>
            </w:r>
            <w:r w:rsidR="00E93DF4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449" w:type="dxa"/>
            <w:vAlign w:val="center"/>
          </w:tcPr>
          <w:p w14:paraId="43E885AD" w14:textId="3D1E1A30" w:rsidR="00AD5D1F" w:rsidRPr="00A05AB2" w:rsidRDefault="00A96FA6" w:rsidP="00A35E43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2" behindDoc="0" locked="0" layoutInCell="1" allowOverlap="1" wp14:anchorId="6D4EC8D5" wp14:editId="506899E9">
                      <wp:simplePos x="0" y="0"/>
                      <wp:positionH relativeFrom="column">
                        <wp:posOffset>6985</wp:posOffset>
                      </wp:positionH>
                      <wp:positionV relativeFrom="paragraph">
                        <wp:posOffset>420370</wp:posOffset>
                      </wp:positionV>
                      <wp:extent cx="3905250" cy="857250"/>
                      <wp:effectExtent l="0" t="0" r="19050" b="19050"/>
                      <wp:wrapNone/>
                      <wp:docPr id="649344294" name="Group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05250" cy="857250"/>
                                <a:chOff x="0" y="0"/>
                                <a:chExt cx="3905250" cy="792350"/>
                              </a:xfrm>
                            </wpg:grpSpPr>
                            <wps:wsp>
                              <wps:cNvPr id="73842369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905250" cy="792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409DCF3" w14:textId="3372304D" w:rsidR="00D9008C" w:rsidRDefault="00D9008C" w:rsidP="00D9008C">
                                    <w:pPr>
                                      <w:jc w:val="both"/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  <w:lang w:val="en-US"/>
                                      </w:rPr>
                                    </w:pPr>
                                    <w:r w:rsidRPr="00BA102F"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  <w:lang w:val="en-US"/>
                                      </w:rPr>
                                      <w:t>For example:</w:t>
                                    </w:r>
                                    <w:r w:rsidR="003047DA"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  <w:lang w:val="en-US"/>
                                      </w:rPr>
                                      <w:t xml:space="preserve">     banana     lemon     apple     kiwi</w:t>
                                    </w:r>
                                  </w:p>
                                  <w:p w14:paraId="196E2E78" w14:textId="0036FC21" w:rsidR="00D9008C" w:rsidRPr="00BA102F" w:rsidRDefault="00D9008C" w:rsidP="00D9008C">
                                    <w:pPr>
                                      <w:jc w:val="both"/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  <w:lang w:val="en-US"/>
                                      </w:rPr>
                                    </w:pPr>
                                    <w:r w:rsidRPr="00113410"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 w:rsidRPr="00691EA8">
                                      <w:rPr>
                                        <w:rFonts w:ascii="Arial" w:hAnsi="Arial" w:cs="Arial"/>
                                        <w:bCs/>
                                        <w:i/>
                                        <w:sz w:val="28"/>
                                        <w:szCs w:val="28"/>
                                        <w:u w:val="single"/>
                                      </w:rPr>
                                      <w:t>__________</w:t>
                                    </w:r>
                                    <w:r w:rsidR="003047DA">
                                      <w:rPr>
                                        <w:rFonts w:ascii="Arial" w:hAnsi="Arial" w:cs="Arial"/>
                                        <w:bCs/>
                                        <w:i/>
                                        <w:sz w:val="28"/>
                                        <w:szCs w:val="28"/>
                                        <w:u w:val="single"/>
                                      </w:rPr>
                                      <w:t>__________________________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94244443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273132"/>
                                  <a:ext cx="3667125" cy="3797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93360D6" w14:textId="79FAA618" w:rsidR="00D9008C" w:rsidRPr="00CC71C1" w:rsidRDefault="001B27C3" w:rsidP="001B27C3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apple, banana, kiwi, lemon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4EC8D5" id="Group 7" o:spid="_x0000_s1029" style="position:absolute;margin-left:.55pt;margin-top:33.1pt;width:307.5pt;height:67.5pt;z-index:251658242;mso-width-relative:margin;mso-height-relative:margin" coordsize="39052,7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">
                      <v:shape id="Text Box 2" o:spid="_x0000_s1030" type="#_x0000_t202" style="position:absolute;width:39052;height:7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">
                        <v:textbox>
                          <w:txbxContent>
                            <w:p w14:paraId="5409DCF3" w14:textId="3372304D" w:rsidR="00D9008C" w:rsidRDefault="00D9008C" w:rsidP="00D9008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BA102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en-US"/>
                                </w:rPr>
                                <w:t>For example:</w:t>
                              </w:r>
                              <w:r w:rsidR="003047DA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en-US"/>
                                </w:rPr>
                                <w:t xml:space="preserve">     banana     lemon     apple     kiwi</w:t>
                              </w:r>
                            </w:p>
                            <w:p w14:paraId="196E2E78" w14:textId="0036FC21" w:rsidR="00D9008C" w:rsidRPr="00BA102F" w:rsidRDefault="00D9008C" w:rsidP="00D9008C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11341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691EA8">
                                <w:rPr>
                                  <w:rFonts w:ascii="Arial" w:hAnsi="Arial" w:cs="Arial"/>
                                  <w:bCs/>
                                  <w:i/>
                                  <w:sz w:val="28"/>
                                  <w:szCs w:val="28"/>
                                  <w:u w:val="single"/>
                                </w:rPr>
                                <w:t>__________</w:t>
                              </w:r>
                              <w:r w:rsidR="003047DA">
                                <w:rPr>
                                  <w:rFonts w:ascii="Arial" w:hAnsi="Arial" w:cs="Arial"/>
                                  <w:bCs/>
                                  <w:i/>
                                  <w:sz w:val="28"/>
                                  <w:szCs w:val="28"/>
                                  <w:u w:val="single"/>
                                </w:rPr>
                                <w:t>__________________________</w:t>
                              </w:r>
                            </w:p>
                          </w:txbxContent>
                        </v:textbox>
                      </v:shape>
                      <v:shape id="Text Box 2" o:spid="_x0000_s1031" type="#_x0000_t202" style="position:absolute;left:762;top:2731;width:36671;height:3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" filled="f" stroked="f">
                        <v:textbox>
                          <w:txbxContent>
                            <w:p w14:paraId="293360D6" w14:textId="79FAA618" w:rsidR="00D9008C" w:rsidRPr="00CC71C1" w:rsidRDefault="001B27C3" w:rsidP="001B27C3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apple, banana, kiwi, lemon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14998E4B" w:rsidRPr="11DF8101">
              <w:rPr>
                <w:rFonts w:ascii="Arial" w:hAnsi="Arial" w:cs="Arial"/>
                <w:sz w:val="24"/>
                <w:szCs w:val="24"/>
              </w:rPr>
              <w:t xml:space="preserve">List the words below in </w:t>
            </w:r>
            <w:r w:rsidR="14998E4B" w:rsidRPr="11DF8101">
              <w:rPr>
                <w:rFonts w:ascii="Arial" w:hAnsi="Arial" w:cs="Arial"/>
                <w:b/>
                <w:bCs/>
                <w:sz w:val="24"/>
                <w:szCs w:val="24"/>
              </w:rPr>
              <w:t>alphabetical order</w:t>
            </w:r>
            <w:r w:rsidR="14998E4B" w:rsidRPr="11DF8101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F600DA" w14:paraId="5E5BC583" w14:textId="77777777" w:rsidTr="009F63C5">
        <w:tc>
          <w:tcPr>
            <w:tcW w:w="9259" w:type="dxa"/>
            <w:gridSpan w:val="2"/>
          </w:tcPr>
          <w:p w14:paraId="42821528" w14:textId="1802C3CC" w:rsidR="00D9008C" w:rsidRDefault="00D9008C" w:rsidP="00D9008C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14:paraId="2B397114" w14:textId="5FB98329" w:rsidR="00D9008C" w:rsidRDefault="00D9008C" w:rsidP="00A35E43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14:paraId="7144AED7" w14:textId="20EB68F3" w:rsidR="00D9008C" w:rsidRDefault="00D9008C" w:rsidP="00A35E43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14:paraId="274D5FAA" w14:textId="6E6824F8" w:rsidR="00F600DA" w:rsidRPr="11DF8101" w:rsidRDefault="00F600DA" w:rsidP="00A35E43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D5D1F" w14:paraId="3F024903" w14:textId="77777777" w:rsidTr="00A73E86">
        <w:tc>
          <w:tcPr>
            <w:tcW w:w="810" w:type="dxa"/>
          </w:tcPr>
          <w:p w14:paraId="715121DF" w14:textId="25AD3AA9" w:rsidR="00AD5D1F" w:rsidRPr="00413B24" w:rsidRDefault="00AD5D1F" w:rsidP="00A35E43">
            <w:pPr>
              <w:pStyle w:val="ListParagrap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449" w:type="dxa"/>
            <w:vAlign w:val="center"/>
          </w:tcPr>
          <w:p w14:paraId="508D6AFC" w14:textId="77777777" w:rsidR="00AD5D1F" w:rsidRDefault="00AD5D1F" w:rsidP="00A35E4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5C4E32DE" w14:textId="0C50E9C6" w:rsidR="00AD5D1F" w:rsidRPr="00AC28A4" w:rsidRDefault="00AC28A4" w:rsidP="00AC28A4">
            <w:pPr>
              <w:rPr>
                <w:rFonts w:ascii="Arial" w:hAnsi="Arial" w:cs="Arial"/>
                <w:sz w:val="24"/>
                <w:szCs w:val="24"/>
              </w:rPr>
            </w:pPr>
            <w:r w:rsidRPr="00FF6330">
              <w:rPr>
                <w:rFonts w:ascii="Arial" w:hAnsi="Arial" w:cs="Arial"/>
                <w:b/>
                <w:bCs/>
                <w:sz w:val="24"/>
                <w:szCs w:val="24"/>
              </w:rPr>
              <w:t>a)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="00AD5D1F" w:rsidRPr="00AC28A4">
              <w:rPr>
                <w:rFonts w:ascii="Arial" w:hAnsi="Arial" w:cs="Arial"/>
                <w:sz w:val="24"/>
                <w:szCs w:val="24"/>
              </w:rPr>
              <w:t>chest          cupboard          chair          carpet</w:t>
            </w:r>
          </w:p>
        </w:tc>
      </w:tr>
      <w:tr w:rsidR="00AD5D1F" w14:paraId="5C76B112" w14:textId="77777777" w:rsidTr="00A73E86">
        <w:trPr>
          <w:trHeight w:val="668"/>
        </w:trPr>
        <w:tc>
          <w:tcPr>
            <w:tcW w:w="810" w:type="dxa"/>
          </w:tcPr>
          <w:p w14:paraId="55B7D42D" w14:textId="77777777" w:rsidR="00AD5D1F" w:rsidRPr="00413B24" w:rsidRDefault="00AD5D1F" w:rsidP="00A35E43">
            <w:pPr>
              <w:pStyle w:val="ListParagraph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449" w:type="dxa"/>
            <w:vAlign w:val="center"/>
          </w:tcPr>
          <w:p w14:paraId="0853A542" w14:textId="77777777" w:rsidR="00AD5D1F" w:rsidRDefault="00AD5D1F" w:rsidP="00A35E4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BF77F77" w14:textId="77777777" w:rsidR="00AD5D1F" w:rsidRDefault="00AD5D1F" w:rsidP="00A35E43">
            <w:pPr>
              <w:rPr>
                <w:rFonts w:ascii="Arial" w:hAnsi="Arial" w:cs="Arial"/>
                <w:sz w:val="24"/>
                <w:szCs w:val="24"/>
              </w:rPr>
            </w:pPr>
            <w:r w:rsidRPr="005D7A03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  <w:r w:rsidRPr="005D7A03">
              <w:rPr>
                <w:rFonts w:ascii="Arial" w:hAnsi="Arial" w:cs="Arial"/>
                <w:sz w:val="24"/>
                <w:szCs w:val="24"/>
              </w:rPr>
              <w:t>: _____________________________________________________</w:t>
            </w:r>
          </w:p>
          <w:p w14:paraId="30E1AB55" w14:textId="77777777" w:rsidR="00AD5D1F" w:rsidRDefault="00AD5D1F" w:rsidP="00A35E4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Pr="005D7A03">
              <w:rPr>
                <w:rFonts w:ascii="Arial" w:hAnsi="Arial" w:cs="Arial"/>
                <w:sz w:val="24"/>
                <w:szCs w:val="24"/>
              </w:rPr>
              <w:t>_____________________________________________________</w:t>
            </w:r>
          </w:p>
        </w:tc>
      </w:tr>
      <w:tr w:rsidR="00AD5D1F" w14:paraId="7CA31B9E" w14:textId="77777777" w:rsidTr="00A73E86">
        <w:tc>
          <w:tcPr>
            <w:tcW w:w="810" w:type="dxa"/>
          </w:tcPr>
          <w:p w14:paraId="5073ED88" w14:textId="77777777" w:rsidR="00AD5D1F" w:rsidRPr="00413B24" w:rsidRDefault="00AD5D1F" w:rsidP="00A35E43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449" w:type="dxa"/>
            <w:vAlign w:val="center"/>
          </w:tcPr>
          <w:p w14:paraId="0A6C6D20" w14:textId="77777777" w:rsidR="00AD5D1F" w:rsidRPr="00760F37" w:rsidRDefault="00AD5D1F" w:rsidP="00A35E43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AD5D1F" w14:paraId="2F082FD5" w14:textId="77777777" w:rsidTr="00A73E86">
        <w:tc>
          <w:tcPr>
            <w:tcW w:w="810" w:type="dxa"/>
          </w:tcPr>
          <w:p w14:paraId="263B6629" w14:textId="11C28A13" w:rsidR="00AD5D1F" w:rsidRPr="001F6014" w:rsidRDefault="00AD5D1F" w:rsidP="00A35E43">
            <w:pPr>
              <w:pStyle w:val="ListParagrap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449" w:type="dxa"/>
            <w:vAlign w:val="center"/>
          </w:tcPr>
          <w:p w14:paraId="4FCAF5E1" w14:textId="77777777" w:rsidR="00AD5D1F" w:rsidRDefault="00AD5D1F" w:rsidP="00A35E43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3847A16A" w14:textId="3F88AD00" w:rsidR="00AD5D1F" w:rsidRPr="00A73E86" w:rsidRDefault="00A73E86" w:rsidP="00A73E86">
            <w:pPr>
              <w:rPr>
                <w:rFonts w:ascii="Arial" w:hAnsi="Arial" w:cs="Arial"/>
                <w:sz w:val="24"/>
                <w:szCs w:val="24"/>
              </w:rPr>
            </w:pPr>
            <w:r w:rsidRPr="00FF6330">
              <w:rPr>
                <w:rFonts w:ascii="Arial" w:hAnsi="Arial" w:cs="Arial"/>
                <w:b/>
                <w:bCs/>
                <w:sz w:val="24"/>
                <w:szCs w:val="24"/>
              </w:rPr>
              <w:t>b)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</w:t>
            </w:r>
            <w:r w:rsidR="00AD5D1F" w:rsidRPr="00A73E86">
              <w:rPr>
                <w:rFonts w:ascii="Arial" w:hAnsi="Arial" w:cs="Arial"/>
                <w:sz w:val="24"/>
                <w:szCs w:val="24"/>
              </w:rPr>
              <w:t xml:space="preserve">listen        </w:t>
            </w:r>
            <w:r w:rsidR="00F1022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D5D1F" w:rsidRPr="00A73E86">
              <w:rPr>
                <w:rFonts w:ascii="Arial" w:hAnsi="Arial" w:cs="Arial"/>
                <w:sz w:val="24"/>
                <w:szCs w:val="24"/>
              </w:rPr>
              <w:t xml:space="preserve">  </w:t>
            </w:r>
            <w:proofErr w:type="gramStart"/>
            <w:r w:rsidR="00AD5D1F" w:rsidRPr="00A73E86">
              <w:rPr>
                <w:rFonts w:ascii="Arial" w:hAnsi="Arial" w:cs="Arial"/>
                <w:sz w:val="24"/>
                <w:szCs w:val="24"/>
              </w:rPr>
              <w:t>dream</w:t>
            </w:r>
            <w:proofErr w:type="gramEnd"/>
            <w:r w:rsidR="00AD5D1F" w:rsidRPr="00A73E86">
              <w:rPr>
                <w:rFonts w:ascii="Arial" w:hAnsi="Arial" w:cs="Arial"/>
                <w:sz w:val="24"/>
                <w:szCs w:val="24"/>
              </w:rPr>
              <w:t xml:space="preserve">        </w:t>
            </w:r>
            <w:r w:rsidR="00F1022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D5D1F" w:rsidRPr="00A73E86">
              <w:rPr>
                <w:rFonts w:ascii="Arial" w:hAnsi="Arial" w:cs="Arial"/>
                <w:sz w:val="24"/>
                <w:szCs w:val="24"/>
              </w:rPr>
              <w:t xml:space="preserve">  watch          drink</w:t>
            </w:r>
          </w:p>
        </w:tc>
      </w:tr>
      <w:tr w:rsidR="00AD5D1F" w14:paraId="1AD93749" w14:textId="77777777" w:rsidTr="00A73E86">
        <w:trPr>
          <w:trHeight w:val="669"/>
        </w:trPr>
        <w:tc>
          <w:tcPr>
            <w:tcW w:w="810" w:type="dxa"/>
          </w:tcPr>
          <w:p w14:paraId="681FCD6D" w14:textId="77777777" w:rsidR="00AD5D1F" w:rsidRDefault="00AD5D1F" w:rsidP="00A35E43">
            <w:pPr>
              <w:pStyle w:val="List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49" w:type="dxa"/>
            <w:vAlign w:val="center"/>
          </w:tcPr>
          <w:p w14:paraId="71C9C0F9" w14:textId="77777777" w:rsidR="00627117" w:rsidRDefault="00627117" w:rsidP="00A35E4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7BA31895" w14:textId="279DF4EC" w:rsidR="00AD5D1F" w:rsidRDefault="00AD5D1F" w:rsidP="00A35E43">
            <w:pPr>
              <w:rPr>
                <w:rFonts w:ascii="Arial" w:hAnsi="Arial" w:cs="Arial"/>
                <w:sz w:val="24"/>
                <w:szCs w:val="24"/>
              </w:rPr>
            </w:pPr>
            <w:r w:rsidRPr="005D7A03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  <w:r w:rsidRPr="005D7A03">
              <w:rPr>
                <w:rFonts w:ascii="Arial" w:hAnsi="Arial" w:cs="Arial"/>
                <w:sz w:val="24"/>
                <w:szCs w:val="24"/>
              </w:rPr>
              <w:t>: _____________________________________________________</w:t>
            </w:r>
          </w:p>
          <w:p w14:paraId="3AF3177F" w14:textId="77777777" w:rsidR="00AD5D1F" w:rsidRDefault="00AD5D1F" w:rsidP="00A35E4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Pr="005D7A03">
              <w:rPr>
                <w:rFonts w:ascii="Arial" w:hAnsi="Arial" w:cs="Arial"/>
                <w:sz w:val="24"/>
                <w:szCs w:val="24"/>
              </w:rPr>
              <w:t>_____________________________________________________</w:t>
            </w:r>
          </w:p>
        </w:tc>
      </w:tr>
      <w:tr w:rsidR="00AD5D1F" w14:paraId="1374ED13" w14:textId="77777777" w:rsidTr="00A73E86">
        <w:tc>
          <w:tcPr>
            <w:tcW w:w="810" w:type="dxa"/>
          </w:tcPr>
          <w:p w14:paraId="1A2A9E53" w14:textId="77777777" w:rsidR="00AD5D1F" w:rsidRDefault="00AD5D1F" w:rsidP="00A35E43">
            <w:pPr>
              <w:pStyle w:val="ListParagraph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449" w:type="dxa"/>
            <w:vAlign w:val="center"/>
          </w:tcPr>
          <w:p w14:paraId="70088F78" w14:textId="77777777" w:rsidR="00AD5D1F" w:rsidRPr="00162CAF" w:rsidRDefault="00AD5D1F" w:rsidP="00A35E43">
            <w:pPr>
              <w:pStyle w:val="ListParagraph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94247C" w14:paraId="45388966" w14:textId="77777777" w:rsidTr="00A73E86">
        <w:tc>
          <w:tcPr>
            <w:tcW w:w="810" w:type="dxa"/>
          </w:tcPr>
          <w:p w14:paraId="623722D3" w14:textId="77777777" w:rsidR="0094247C" w:rsidRDefault="0094247C" w:rsidP="00A35E43">
            <w:pPr>
              <w:pStyle w:val="ListParagraph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449" w:type="dxa"/>
            <w:vAlign w:val="center"/>
          </w:tcPr>
          <w:p w14:paraId="783FDE1A" w14:textId="506E4879" w:rsidR="0094247C" w:rsidRDefault="00917AE6" w:rsidP="00A35E43">
            <w:pPr>
              <w:pStyle w:val="ListParagraph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Total</w:t>
            </w:r>
            <w:r w:rsidR="00521EB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for </w:t>
            </w:r>
            <w:r w:rsidR="00D341A0">
              <w:rPr>
                <w:rFonts w:ascii="Arial" w:hAnsi="Arial" w:cs="Arial"/>
                <w:b/>
                <w:bCs/>
                <w:sz w:val="24"/>
                <w:szCs w:val="24"/>
              </w:rPr>
              <w:t>Question 11a and 11b =</w:t>
            </w:r>
            <w:r w:rsidR="00AB77D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2 marks</w:t>
            </w:r>
          </w:p>
        </w:tc>
      </w:tr>
    </w:tbl>
    <w:p w14:paraId="4E2BD20C" w14:textId="77777777" w:rsidR="00AD5D1F" w:rsidRDefault="00AD5D1F" w:rsidP="00FE27F9">
      <w:pPr>
        <w:rPr>
          <w:rFonts w:ascii="Arial" w:hAnsi="Arial" w:cs="Arial"/>
          <w:sz w:val="24"/>
          <w:szCs w:val="24"/>
        </w:rPr>
      </w:pPr>
    </w:p>
    <w:p w14:paraId="1D18FF38" w14:textId="77777777" w:rsidR="00AB77DD" w:rsidRDefault="00AB77DD">
      <w:pPr>
        <w:spacing w:after="160" w:line="259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1" w:rightFromText="181" w:vertAnchor="page" w:horzAnchor="page" w:tblpXSpec="center" w:tblpY="149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9C0950" w:rsidRPr="00BE1AB8" w14:paraId="4E48FB06" w14:textId="77777777" w:rsidTr="008201DA">
        <w:tc>
          <w:tcPr>
            <w:tcW w:w="9027" w:type="dxa"/>
            <w:vAlign w:val="bottom"/>
          </w:tcPr>
          <w:p w14:paraId="47B0375E" w14:textId="77777777" w:rsidR="009C0950" w:rsidRPr="00BE1AB8" w:rsidRDefault="009C0950" w:rsidP="008201DA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48F4889E" w14:textId="77777777" w:rsidR="00AB77DD" w:rsidRDefault="00AB77DD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7849228F" w14:textId="77777777" w:rsidR="005E6A0D" w:rsidRDefault="005E6A0D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5E466ABE" w14:textId="77777777" w:rsidR="005E6A0D" w:rsidRDefault="005E6A0D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7A62825D" w14:textId="77777777" w:rsidR="00AB77DD" w:rsidRDefault="00AB77DD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4A89B04F" w14:textId="21EBDECC" w:rsidR="00A4273A" w:rsidRDefault="00AB77DD" w:rsidP="0075468E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pPr w:leftFromText="181" w:rightFromText="181" w:vertAnchor="text" w:horzAnchor="page" w:tblpXSpec="center" w:tblpY="1"/>
        <w:tblOverlap w:val="never"/>
        <w:tblW w:w="93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8460"/>
      </w:tblGrid>
      <w:tr w:rsidR="00C65B4F" w14:paraId="760C8DD5" w14:textId="77777777" w:rsidTr="00432D6B">
        <w:tc>
          <w:tcPr>
            <w:tcW w:w="851" w:type="dxa"/>
          </w:tcPr>
          <w:p w14:paraId="6C9226CD" w14:textId="77777777" w:rsidR="00C65B4F" w:rsidRPr="004F305E" w:rsidRDefault="00C65B4F" w:rsidP="00432D6B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12.</w:t>
            </w:r>
          </w:p>
        </w:tc>
        <w:tc>
          <w:tcPr>
            <w:tcW w:w="8460" w:type="dxa"/>
          </w:tcPr>
          <w:p w14:paraId="3DE78600" w14:textId="77777777" w:rsidR="00C65B4F" w:rsidRPr="00A07320" w:rsidRDefault="00C65B4F" w:rsidP="00432D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Write the plural of the words written in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bold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C65B4F" w14:paraId="6C6723F8" w14:textId="77777777" w:rsidTr="00432D6B">
        <w:tc>
          <w:tcPr>
            <w:tcW w:w="851" w:type="dxa"/>
          </w:tcPr>
          <w:p w14:paraId="5AAA0A6E" w14:textId="77777777" w:rsidR="00C65B4F" w:rsidRPr="00113410" w:rsidRDefault="00C65B4F" w:rsidP="00432D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60" w:type="dxa"/>
          </w:tcPr>
          <w:p w14:paraId="485F0716" w14:textId="77777777" w:rsidR="00C65B4F" w:rsidRDefault="00C65B4F" w:rsidP="00432D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1" behindDoc="0" locked="0" layoutInCell="1" allowOverlap="1" wp14:anchorId="4D8BA03A" wp14:editId="7C35C22C">
                      <wp:simplePos x="0" y="0"/>
                      <wp:positionH relativeFrom="column">
                        <wp:posOffset>115677</wp:posOffset>
                      </wp:positionH>
                      <wp:positionV relativeFrom="paragraph">
                        <wp:posOffset>113558</wp:posOffset>
                      </wp:positionV>
                      <wp:extent cx="3148330" cy="791210"/>
                      <wp:effectExtent l="0" t="0" r="13970" b="27940"/>
                      <wp:wrapNone/>
                      <wp:docPr id="1617186350" name="Group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48330" cy="791210"/>
                                <a:chOff x="0" y="0"/>
                                <a:chExt cx="3148330" cy="791210"/>
                              </a:xfrm>
                            </wpg:grpSpPr>
                            <wps:wsp>
                              <wps:cNvPr id="140089919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148330" cy="7912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89926F2" w14:textId="77777777" w:rsidR="00C65B4F" w:rsidRDefault="00C65B4F" w:rsidP="00C65B4F">
                                    <w:pPr>
                                      <w:jc w:val="both"/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  <w:lang w:val="en-US"/>
                                      </w:rPr>
                                    </w:pPr>
                                    <w:r w:rsidRPr="00BA102F"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  <w:lang w:val="en-US"/>
                                      </w:rPr>
                                      <w:t>For example:</w:t>
                                    </w:r>
                                  </w:p>
                                  <w:p w14:paraId="1677D6ED" w14:textId="77777777" w:rsidR="00C65B4F" w:rsidRPr="00BA102F" w:rsidRDefault="00C65B4F" w:rsidP="00C65B4F">
                                    <w:pPr>
                                      <w:jc w:val="both"/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 w:rsidRPr="00113410"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</w:rPr>
                                      <w:t xml:space="preserve">ne </w:t>
                                    </w:r>
                                    <w:r w:rsidRPr="00113410"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>car</w:t>
                                    </w:r>
                                    <w:r w:rsidRPr="00113410"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</w:rPr>
                                      <w:t xml:space="preserve">, two </w:t>
                                    </w:r>
                                    <w:r w:rsidRPr="00691EA8">
                                      <w:rPr>
                                        <w:rFonts w:ascii="Arial" w:hAnsi="Arial" w:cs="Arial"/>
                                        <w:bCs/>
                                        <w:i/>
                                        <w:sz w:val="28"/>
                                        <w:szCs w:val="28"/>
                                        <w:u w:val="single"/>
                                      </w:rPr>
                                      <w:t>__________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54010958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23159" y="273132"/>
                                  <a:ext cx="700405" cy="3797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E7D00BE" w14:textId="77777777" w:rsidR="00C65B4F" w:rsidRPr="00CC71C1" w:rsidRDefault="00C65B4F" w:rsidP="00C65B4F">
                                    <w:pPr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 w:rsidRPr="00CC71C1"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cars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D8BA03A" id="_x0000_s1032" style="position:absolute;left:0;text-align:left;margin-left:9.1pt;margin-top:8.95pt;width:247.9pt;height:62.3pt;z-index:251658241" coordsize="31483,79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">
                      <v:shape id="Text Box 2" o:spid="_x0000_s1033" type="#_x0000_t202" style="position:absolute;width:31483;height:79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">
                        <v:textbox style="mso-fit-shape-to-text:t">
                          <w:txbxContent>
                            <w:p w14:paraId="289926F2" w14:textId="77777777" w:rsidR="00C65B4F" w:rsidRDefault="00C65B4F" w:rsidP="00C65B4F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BA102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en-US"/>
                                </w:rPr>
                                <w:t>For example:</w:t>
                              </w:r>
                            </w:p>
                            <w:p w14:paraId="1677D6ED" w14:textId="77777777" w:rsidR="00C65B4F" w:rsidRPr="00BA102F" w:rsidRDefault="00C65B4F" w:rsidP="00C65B4F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>O</w:t>
                              </w:r>
                              <w:r w:rsidRPr="0011341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ne </w:t>
                              </w:r>
                              <w:r w:rsidRPr="00113410">
                                <w:rPr>
                                  <w:rFonts w:ascii="Arial" w:hAnsi="Arial" w:cs="Arial"/>
                                  <w:b/>
                                  <w:bCs/>
                                  <w:sz w:val="24"/>
                                  <w:szCs w:val="24"/>
                                </w:rPr>
                                <w:t>car</w:t>
                              </w:r>
                              <w:r w:rsidRPr="0011341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, two </w:t>
                              </w:r>
                              <w:r w:rsidRPr="00691EA8">
                                <w:rPr>
                                  <w:rFonts w:ascii="Arial" w:hAnsi="Arial" w:cs="Arial"/>
                                  <w:bCs/>
                                  <w:i/>
                                  <w:sz w:val="28"/>
                                  <w:szCs w:val="28"/>
                                  <w:u w:val="single"/>
                                </w:rPr>
                                <w:t>__________</w:t>
                              </w:r>
                            </w:p>
                          </w:txbxContent>
                        </v:textbox>
                      </v:shape>
                      <v:shape id="Text Box 2" o:spid="_x0000_s1034" type="#_x0000_t202" style="position:absolute;left:12231;top:2731;width:7004;height:3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" filled="f" stroked="f">
                        <v:textbox>
                          <w:txbxContent>
                            <w:p w14:paraId="0E7D00BE" w14:textId="77777777" w:rsidR="00C65B4F" w:rsidRPr="00CC71C1" w:rsidRDefault="00C65B4F" w:rsidP="00C65B4F">
                              <w:pPr>
                                <w:rPr>
                                  <w:rFonts w:ascii="Arial" w:hAnsi="Arial" w:cs="Arial"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CC71C1">
                                <w:rPr>
                                  <w:rFonts w:ascii="Arial" w:hAnsi="Arial" w:cs="Arial"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cars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009FAAC4" w14:textId="77777777" w:rsidR="00C65B4F" w:rsidRPr="00A233FE" w:rsidRDefault="00C65B4F" w:rsidP="00432D6B">
            <w:pPr>
              <w:rPr>
                <w:rFonts w:ascii="Arial" w:hAnsi="Arial" w:cs="Arial"/>
                <w:i/>
                <w:sz w:val="24"/>
                <w:szCs w:val="24"/>
                <w:u w:val="single"/>
              </w:rPr>
            </w:pPr>
            <w:r w:rsidRPr="0011341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0866D788" w14:textId="77777777" w:rsidR="00C65B4F" w:rsidRPr="00113410" w:rsidRDefault="00C65B4F" w:rsidP="00432D6B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</w:tr>
      <w:tr w:rsidR="00B915C1" w14:paraId="2D372B39" w14:textId="77777777" w:rsidTr="00B915C1">
        <w:trPr>
          <w:trHeight w:val="544"/>
        </w:trPr>
        <w:tc>
          <w:tcPr>
            <w:tcW w:w="851" w:type="dxa"/>
            <w:vAlign w:val="center"/>
          </w:tcPr>
          <w:p w14:paraId="1A927E51" w14:textId="77777777" w:rsidR="00B915C1" w:rsidRPr="0038352C" w:rsidRDefault="00B915C1" w:rsidP="00432D6B">
            <w:pPr>
              <w:spacing w:after="160" w:line="259" w:lineRule="auto"/>
              <w:ind w:left="36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460" w:type="dxa"/>
            <w:vAlign w:val="center"/>
          </w:tcPr>
          <w:p w14:paraId="0104B8EE" w14:textId="77777777" w:rsidR="00B915C1" w:rsidRPr="00FF6330" w:rsidRDefault="00B915C1" w:rsidP="00432D6B">
            <w:pPr>
              <w:spacing w:after="160" w:line="259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C65B4F" w14:paraId="33B6B8CC" w14:textId="77777777" w:rsidTr="00432D6B">
        <w:trPr>
          <w:trHeight w:val="669"/>
        </w:trPr>
        <w:tc>
          <w:tcPr>
            <w:tcW w:w="851" w:type="dxa"/>
            <w:vAlign w:val="center"/>
          </w:tcPr>
          <w:p w14:paraId="4BDBC2D6" w14:textId="4F136EF2" w:rsidR="00C65B4F" w:rsidRPr="0038352C" w:rsidRDefault="00C65B4F" w:rsidP="00432D6B">
            <w:pPr>
              <w:spacing w:after="160" w:line="259" w:lineRule="auto"/>
              <w:ind w:left="36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460" w:type="dxa"/>
            <w:vAlign w:val="center"/>
          </w:tcPr>
          <w:p w14:paraId="09EC5535" w14:textId="5510B0D7" w:rsidR="00C65B4F" w:rsidRDefault="00FF6330" w:rsidP="00432D6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FF6330">
              <w:rPr>
                <w:rFonts w:ascii="Arial" w:hAnsi="Arial" w:cs="Arial"/>
                <w:b/>
                <w:bCs/>
                <w:sz w:val="24"/>
                <w:szCs w:val="24"/>
              </w:rPr>
              <w:t>a)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65B4F">
              <w:rPr>
                <w:rFonts w:ascii="Arial" w:hAnsi="Arial" w:cs="Arial"/>
                <w:sz w:val="24"/>
                <w:szCs w:val="24"/>
              </w:rPr>
              <w:t>O</w:t>
            </w:r>
            <w:r w:rsidR="00C65B4F" w:rsidRPr="0038352C">
              <w:rPr>
                <w:rFonts w:ascii="Arial" w:hAnsi="Arial" w:cs="Arial"/>
                <w:sz w:val="24"/>
                <w:szCs w:val="24"/>
              </w:rPr>
              <w:t xml:space="preserve">ne </w:t>
            </w:r>
            <w:r w:rsidR="00C65B4F" w:rsidRPr="00E91AE2">
              <w:rPr>
                <w:rFonts w:ascii="Arial" w:hAnsi="Arial" w:cs="Arial"/>
                <w:b/>
                <w:bCs/>
                <w:sz w:val="24"/>
                <w:szCs w:val="24"/>
              </w:rPr>
              <w:t>child</w:t>
            </w:r>
            <w:r w:rsidR="00C65B4F" w:rsidRPr="0038352C">
              <w:rPr>
                <w:rFonts w:ascii="Arial" w:hAnsi="Arial" w:cs="Arial"/>
                <w:sz w:val="24"/>
                <w:szCs w:val="24"/>
              </w:rPr>
              <w:t>,</w:t>
            </w:r>
            <w:r w:rsidR="00C65B4F" w:rsidRPr="0038352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C65B4F" w:rsidRPr="00E91AE2">
              <w:rPr>
                <w:rFonts w:ascii="Arial" w:hAnsi="Arial" w:cs="Arial"/>
                <w:sz w:val="24"/>
                <w:szCs w:val="24"/>
              </w:rPr>
              <w:t xml:space="preserve">two </w:t>
            </w:r>
            <w:r w:rsidR="00C65B4F" w:rsidRPr="00A247D7">
              <w:rPr>
                <w:rFonts w:ascii="Arial" w:hAnsi="Arial" w:cs="Arial"/>
                <w:sz w:val="24"/>
                <w:szCs w:val="24"/>
              </w:rPr>
              <w:t>_____________</w:t>
            </w:r>
            <w:r w:rsidR="00C65B4F">
              <w:rPr>
                <w:rFonts w:ascii="Arial" w:hAnsi="Arial" w:cs="Arial"/>
                <w:sz w:val="24"/>
                <w:szCs w:val="24"/>
              </w:rPr>
              <w:t>___________________</w:t>
            </w:r>
            <w:r>
              <w:rPr>
                <w:rFonts w:ascii="Arial" w:hAnsi="Arial" w:cs="Arial"/>
                <w:sz w:val="24"/>
                <w:szCs w:val="24"/>
              </w:rPr>
              <w:t>_______</w:t>
            </w:r>
            <w:r w:rsidR="00C65B4F">
              <w:rPr>
                <w:rFonts w:ascii="Arial" w:hAnsi="Arial" w:cs="Arial"/>
                <w:sz w:val="24"/>
                <w:szCs w:val="24"/>
              </w:rPr>
              <w:t>_____</w:t>
            </w:r>
            <w:r w:rsidR="000D5253">
              <w:rPr>
                <w:rFonts w:ascii="Arial" w:hAnsi="Arial" w:cs="Arial"/>
                <w:sz w:val="24"/>
                <w:szCs w:val="24"/>
              </w:rPr>
              <w:t>__</w:t>
            </w:r>
          </w:p>
          <w:p w14:paraId="48CE76F7" w14:textId="7415FC16" w:rsidR="00FF6330" w:rsidRPr="0038352C" w:rsidRDefault="00AA4E71" w:rsidP="00AA4E71">
            <w:pPr>
              <w:spacing w:after="160" w:line="259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C65B4F" w14:paraId="12975DF4" w14:textId="77777777" w:rsidTr="00432D6B">
        <w:trPr>
          <w:trHeight w:val="669"/>
        </w:trPr>
        <w:tc>
          <w:tcPr>
            <w:tcW w:w="851" w:type="dxa"/>
            <w:vAlign w:val="center"/>
          </w:tcPr>
          <w:p w14:paraId="03DC4680" w14:textId="07FE3C05" w:rsidR="00C65B4F" w:rsidRPr="0038352C" w:rsidRDefault="00C65B4F" w:rsidP="00432D6B">
            <w:pPr>
              <w:spacing w:after="160" w:line="259" w:lineRule="auto"/>
              <w:ind w:left="36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460" w:type="dxa"/>
            <w:vAlign w:val="center"/>
          </w:tcPr>
          <w:p w14:paraId="5092C966" w14:textId="77777777" w:rsidR="00B915C1" w:rsidRDefault="00B915C1" w:rsidP="00432D6B">
            <w:pPr>
              <w:spacing w:after="160" w:line="259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4894E8E" w14:textId="7DA9404A" w:rsidR="00C65B4F" w:rsidRPr="0038352C" w:rsidRDefault="00AA4E71" w:rsidP="00432D6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AA4E71">
              <w:rPr>
                <w:rFonts w:ascii="Arial" w:hAnsi="Arial" w:cs="Arial"/>
                <w:b/>
                <w:bCs/>
                <w:sz w:val="24"/>
                <w:szCs w:val="24"/>
              </w:rPr>
              <w:t>b)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65B4F">
              <w:rPr>
                <w:rFonts w:ascii="Arial" w:hAnsi="Arial" w:cs="Arial"/>
                <w:sz w:val="24"/>
                <w:szCs w:val="24"/>
              </w:rPr>
              <w:t>O</w:t>
            </w:r>
            <w:r w:rsidR="00C65B4F" w:rsidRPr="0038352C">
              <w:rPr>
                <w:rFonts w:ascii="Arial" w:hAnsi="Arial" w:cs="Arial"/>
                <w:sz w:val="24"/>
                <w:szCs w:val="24"/>
              </w:rPr>
              <w:t xml:space="preserve">ne </w:t>
            </w:r>
            <w:r w:rsidR="00C65B4F" w:rsidRPr="00E91AE2">
              <w:rPr>
                <w:rFonts w:ascii="Arial" w:hAnsi="Arial" w:cs="Arial"/>
                <w:b/>
                <w:bCs/>
                <w:sz w:val="24"/>
                <w:szCs w:val="24"/>
              </w:rPr>
              <w:t>sheep</w:t>
            </w:r>
            <w:r w:rsidR="00C65B4F" w:rsidRPr="0038352C">
              <w:rPr>
                <w:rFonts w:ascii="Arial" w:hAnsi="Arial" w:cs="Arial"/>
                <w:sz w:val="24"/>
                <w:szCs w:val="24"/>
              </w:rPr>
              <w:t>, lots of __________</w:t>
            </w:r>
            <w:r w:rsidR="00C65B4F">
              <w:rPr>
                <w:rFonts w:ascii="Arial" w:hAnsi="Arial" w:cs="Arial"/>
                <w:sz w:val="24"/>
                <w:szCs w:val="24"/>
              </w:rPr>
              <w:t>__</w:t>
            </w:r>
            <w:r>
              <w:rPr>
                <w:rFonts w:ascii="Arial" w:hAnsi="Arial" w:cs="Arial"/>
                <w:sz w:val="24"/>
                <w:szCs w:val="24"/>
              </w:rPr>
              <w:t>_____</w:t>
            </w:r>
            <w:r w:rsidR="00C65B4F">
              <w:rPr>
                <w:rFonts w:ascii="Arial" w:hAnsi="Arial" w:cs="Arial"/>
                <w:sz w:val="24"/>
                <w:szCs w:val="24"/>
              </w:rPr>
              <w:t>_________________________</w:t>
            </w:r>
            <w:r w:rsidR="000D5253">
              <w:rPr>
                <w:rFonts w:ascii="Arial" w:hAnsi="Arial" w:cs="Arial"/>
                <w:sz w:val="24"/>
                <w:szCs w:val="24"/>
              </w:rPr>
              <w:t>_</w:t>
            </w:r>
          </w:p>
        </w:tc>
      </w:tr>
      <w:tr w:rsidR="00C65B4F" w14:paraId="31EC33CA" w14:textId="77777777" w:rsidTr="00432D6B">
        <w:tc>
          <w:tcPr>
            <w:tcW w:w="851" w:type="dxa"/>
          </w:tcPr>
          <w:p w14:paraId="53FC0E3D" w14:textId="77777777" w:rsidR="00C65B4F" w:rsidRDefault="00C65B4F" w:rsidP="00432D6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460" w:type="dxa"/>
          </w:tcPr>
          <w:p w14:paraId="07BB27A2" w14:textId="70644E06" w:rsidR="00C65B4F" w:rsidRPr="00915B35" w:rsidRDefault="00C65B4F" w:rsidP="00432D6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</w:t>
            </w:r>
            <w:r w:rsidR="00AA4E71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mark]</w:t>
            </w:r>
          </w:p>
        </w:tc>
      </w:tr>
      <w:tr w:rsidR="00AB77DD" w14:paraId="4ED3FA71" w14:textId="77777777" w:rsidTr="00432D6B">
        <w:tc>
          <w:tcPr>
            <w:tcW w:w="851" w:type="dxa"/>
          </w:tcPr>
          <w:p w14:paraId="57E7D232" w14:textId="77777777" w:rsidR="00AB77DD" w:rsidRDefault="00AB77DD" w:rsidP="00432D6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460" w:type="dxa"/>
          </w:tcPr>
          <w:p w14:paraId="73779D21" w14:textId="2440E3D5" w:rsidR="00AB77DD" w:rsidRDefault="00AB77DD" w:rsidP="00432D6B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Total</w:t>
            </w:r>
            <w:r w:rsidR="00D341A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for Question 12a and 12b =</w:t>
            </w:r>
            <w:r w:rsidR="00812750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2 marks</w:t>
            </w:r>
          </w:p>
        </w:tc>
      </w:tr>
    </w:tbl>
    <w:p w14:paraId="1407A2A1" w14:textId="2EF9A480" w:rsidR="005E06C7" w:rsidRDefault="005E06C7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4E890FAA" w14:textId="77777777" w:rsidR="00AB77DD" w:rsidRDefault="00AB77DD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330ECD62" w14:textId="77777777" w:rsidR="00AB77DD" w:rsidRDefault="00AB77DD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01FC3443" w14:textId="77777777" w:rsidR="00AB77DD" w:rsidRDefault="00AB77DD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3EFC5A9F" w14:textId="77777777" w:rsidR="00015128" w:rsidRDefault="00015128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5185AAF2" w14:textId="77777777" w:rsidR="00015128" w:rsidRDefault="00015128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4C50C5F5" w14:textId="77777777" w:rsidR="00015128" w:rsidRDefault="00015128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5DB239F2" w14:textId="77777777" w:rsidR="00AB77DD" w:rsidRDefault="00AB77DD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7604BD3C" w14:textId="77777777" w:rsidR="00AB77DD" w:rsidRDefault="00AB77DD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5FF7343A" w14:textId="77777777" w:rsidR="00AB77DD" w:rsidRDefault="00AB77DD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4F8C9DAE" w14:textId="77777777" w:rsidR="00AB77DD" w:rsidRDefault="00AB77DD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293AF0AE" w14:textId="77777777" w:rsidR="00AB77DD" w:rsidRDefault="00AB77DD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2DA71DA2" w14:textId="77777777" w:rsidR="00AB77DD" w:rsidRDefault="00AB77DD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56561939" w14:textId="77777777" w:rsidR="00AB77DD" w:rsidRDefault="00AB77DD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4D9B0661" w14:textId="77777777" w:rsidR="00AB77DD" w:rsidRDefault="00AB77DD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60F17CE7" w14:textId="77777777" w:rsidR="00AB77DD" w:rsidRDefault="00AB77DD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71F6329C" w14:textId="77777777" w:rsidR="00AB77DD" w:rsidRDefault="00AB77DD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3D151153" w14:textId="77777777" w:rsidR="00AB77DD" w:rsidRDefault="00AB77DD">
      <w:pPr>
        <w:spacing w:after="160" w:line="259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1" w:rightFromText="181" w:vertAnchor="page" w:horzAnchor="page" w:tblpXSpec="center" w:tblpY="149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21756E" w:rsidRPr="00BE1AB8" w14:paraId="435D8A58" w14:textId="77777777" w:rsidTr="00F27560">
        <w:tc>
          <w:tcPr>
            <w:tcW w:w="9027" w:type="dxa"/>
            <w:vAlign w:val="bottom"/>
          </w:tcPr>
          <w:p w14:paraId="4C5DBE62" w14:textId="317808D4" w:rsidR="0021756E" w:rsidRPr="00BE1AB8" w:rsidRDefault="0021756E" w:rsidP="00F27560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 w:rsidR="0018654B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2C7AD155" w14:textId="77777777" w:rsidR="00AB77DD" w:rsidRDefault="00AB77DD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02FD31F8" w14:textId="77777777" w:rsidR="00D910DA" w:rsidRDefault="00D910DA">
      <w:pPr>
        <w:spacing w:after="160" w:line="259" w:lineRule="auto"/>
        <w:rPr>
          <w:rFonts w:ascii="Arial" w:hAnsi="Arial" w:cs="Arial"/>
          <w:sz w:val="24"/>
          <w:szCs w:val="24"/>
        </w:rPr>
        <w:sectPr w:rsidR="00D910DA" w:rsidSect="00AF2401">
          <w:headerReference w:type="even" r:id="rId20"/>
          <w:headerReference w:type="default" r:id="rId21"/>
          <w:footerReference w:type="default" r:id="rId22"/>
          <w:headerReference w:type="first" r:id="rId23"/>
          <w:footerReference w:type="first" r:id="rId24"/>
          <w:pgSz w:w="11907" w:h="16840" w:code="9"/>
          <w:pgMar w:top="1138" w:right="1440" w:bottom="1138" w:left="1440" w:header="230" w:footer="22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20"/>
          <w:vAlign w:val="center"/>
          <w:noEndnote/>
          <w:titlePg/>
          <w:docGrid w:linePitch="299"/>
        </w:sectPr>
      </w:pPr>
    </w:p>
    <w:tbl>
      <w:tblPr>
        <w:tblStyle w:val="TableGrid"/>
        <w:tblW w:w="8924" w:type="dxa"/>
        <w:tblLook w:val="04A0" w:firstRow="1" w:lastRow="0" w:firstColumn="1" w:lastColumn="0" w:noHBand="0" w:noVBand="1"/>
      </w:tblPr>
      <w:tblGrid>
        <w:gridCol w:w="794"/>
        <w:gridCol w:w="8130"/>
      </w:tblGrid>
      <w:tr w:rsidR="00263EE8" w:rsidRPr="002B16BE" w14:paraId="3C29D3BA" w14:textId="77777777" w:rsidTr="3D84CFB2"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15FD4C" w14:textId="41F3BB98" w:rsidR="00263EE8" w:rsidRPr="002B16BE" w:rsidRDefault="00263EE8" w:rsidP="00764B05">
            <w:pPr>
              <w:snapToGrid w:val="0"/>
              <w:spacing w:after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B16BE">
              <w:rPr>
                <w:rFonts w:ascii="Arial" w:eastAsia="Arial" w:hAnsi="Arial" w:cs="Arial"/>
                <w:b/>
                <w:bCs/>
                <w:sz w:val="24"/>
                <w:szCs w:val="24"/>
              </w:rPr>
              <w:lastRenderedPageBreak/>
              <w:t>1</w:t>
            </w:r>
            <w:r w:rsidR="00F2035C">
              <w:rPr>
                <w:rFonts w:ascii="Arial" w:eastAsia="Arial" w:hAnsi="Arial" w:cs="Arial"/>
                <w:b/>
                <w:bCs/>
                <w:sz w:val="24"/>
                <w:szCs w:val="24"/>
              </w:rPr>
              <w:t>3</w:t>
            </w:r>
            <w:r w:rsidRPr="002B16B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130" w:type="dxa"/>
            <w:tcBorders>
              <w:top w:val="nil"/>
              <w:left w:val="nil"/>
              <w:bottom w:val="nil"/>
              <w:right w:val="nil"/>
            </w:tcBorders>
          </w:tcPr>
          <w:p w14:paraId="18A345C5" w14:textId="19B0F408" w:rsidR="00263EE8" w:rsidRPr="002B16BE" w:rsidRDefault="00C83351" w:rsidP="00764B05">
            <w:pPr>
              <w:spacing w:after="0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2B16BE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Write an email.</w:t>
            </w:r>
          </w:p>
          <w:p w14:paraId="047E9FD4" w14:textId="77777777" w:rsidR="00263EE8" w:rsidRPr="002B16BE" w:rsidRDefault="00263EE8" w:rsidP="00764B05">
            <w:pPr>
              <w:spacing w:after="0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  <w:p w14:paraId="60E6CD5F" w14:textId="3DF7429D" w:rsidR="0034656A" w:rsidRPr="002B16BE" w:rsidRDefault="00C83351" w:rsidP="00764B05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73F9163B">
              <w:rPr>
                <w:rFonts w:ascii="Arial" w:eastAsia="Calibri" w:hAnsi="Arial" w:cs="Arial"/>
                <w:sz w:val="24"/>
                <w:szCs w:val="24"/>
              </w:rPr>
              <w:t xml:space="preserve">You work at a </w:t>
            </w:r>
            <w:r w:rsidR="00C86779">
              <w:rPr>
                <w:rFonts w:ascii="Arial" w:eastAsia="Calibri" w:hAnsi="Arial" w:cs="Arial"/>
                <w:sz w:val="24"/>
                <w:szCs w:val="24"/>
              </w:rPr>
              <w:t>café.</w:t>
            </w:r>
            <w:r w:rsidRPr="73F9163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C86779">
              <w:rPr>
                <w:rFonts w:ascii="Arial" w:eastAsia="Calibri" w:hAnsi="Arial" w:cs="Arial"/>
                <w:sz w:val="24"/>
                <w:szCs w:val="24"/>
              </w:rPr>
              <w:t xml:space="preserve">You </w:t>
            </w:r>
            <w:r w:rsidRPr="73F9163B">
              <w:rPr>
                <w:rFonts w:ascii="Arial" w:eastAsia="Calibri" w:hAnsi="Arial" w:cs="Arial"/>
                <w:sz w:val="24"/>
                <w:szCs w:val="24"/>
              </w:rPr>
              <w:t>need time off for an important family event. Write an email to your manager asking for time off.</w:t>
            </w:r>
          </w:p>
          <w:p w14:paraId="389FFA0A" w14:textId="71A1A293" w:rsidR="00263EE8" w:rsidRPr="002B16BE" w:rsidRDefault="00C83351" w:rsidP="00764B05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B16B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14:paraId="2A25461F" w14:textId="77777777" w:rsidR="0034656A" w:rsidRPr="002B16BE" w:rsidRDefault="0034656A" w:rsidP="00764B05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B16BE">
              <w:rPr>
                <w:rFonts w:ascii="Arial" w:eastAsia="Calibri" w:hAnsi="Arial" w:cs="Arial"/>
                <w:sz w:val="24"/>
                <w:szCs w:val="24"/>
              </w:rPr>
              <w:t>In your email, you could:</w:t>
            </w:r>
          </w:p>
          <w:p w14:paraId="23140A80" w14:textId="77777777" w:rsidR="00B65B83" w:rsidRPr="002B16BE" w:rsidRDefault="00B65B83" w:rsidP="00764B05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0C95027B" w14:textId="4A36E84F" w:rsidR="00B65B83" w:rsidRPr="002B16BE" w:rsidRDefault="00B65B83" w:rsidP="00764B05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B16BE">
              <w:rPr>
                <w:rFonts w:ascii="Arial" w:eastAsia="Calibri" w:hAnsi="Arial" w:cs="Arial"/>
                <w:sz w:val="24"/>
                <w:szCs w:val="24"/>
              </w:rPr>
              <w:t xml:space="preserve">say </w:t>
            </w:r>
            <w:r w:rsidRPr="009D2EB7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when</w:t>
            </w:r>
            <w:r w:rsidRPr="002B16BE">
              <w:rPr>
                <w:rFonts w:ascii="Arial" w:eastAsia="Calibri" w:hAnsi="Arial" w:cs="Arial"/>
                <w:sz w:val="24"/>
                <w:szCs w:val="24"/>
              </w:rPr>
              <w:t xml:space="preserve"> you need the time off</w:t>
            </w:r>
          </w:p>
          <w:p w14:paraId="39B141A0" w14:textId="377AFAC9" w:rsidR="00263EE8" w:rsidRPr="002B16BE" w:rsidRDefault="00B65B83" w:rsidP="00764B05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B16BE">
              <w:rPr>
                <w:rFonts w:ascii="Arial" w:eastAsia="Calibri" w:hAnsi="Arial" w:cs="Arial"/>
                <w:sz w:val="24"/>
                <w:szCs w:val="24"/>
              </w:rPr>
              <w:t xml:space="preserve">explain </w:t>
            </w:r>
            <w:r w:rsidRPr="009D2EB7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why</w:t>
            </w:r>
            <w:r w:rsidRPr="002B16BE">
              <w:rPr>
                <w:rFonts w:ascii="Arial" w:eastAsia="Calibri" w:hAnsi="Arial" w:cs="Arial"/>
                <w:sz w:val="24"/>
                <w:szCs w:val="24"/>
              </w:rPr>
              <w:t xml:space="preserve"> you need the time off</w:t>
            </w:r>
          </w:p>
          <w:p w14:paraId="3C15FBF2" w14:textId="7481A50C" w:rsidR="00B65B83" w:rsidRPr="002B16BE" w:rsidRDefault="46E87507" w:rsidP="00764B05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11DF8101">
              <w:rPr>
                <w:rFonts w:ascii="Arial" w:eastAsia="Calibri" w:hAnsi="Arial" w:cs="Arial"/>
                <w:sz w:val="24"/>
                <w:szCs w:val="24"/>
              </w:rPr>
              <w:t xml:space="preserve">suggest </w:t>
            </w:r>
            <w:r w:rsidRPr="11DF810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when you can work</w:t>
            </w:r>
            <w:r w:rsidRPr="11DF8101">
              <w:rPr>
                <w:rFonts w:ascii="Arial" w:eastAsia="Calibri" w:hAnsi="Arial" w:cs="Arial"/>
                <w:sz w:val="24"/>
                <w:szCs w:val="24"/>
              </w:rPr>
              <w:t xml:space="preserve"> the hours you </w:t>
            </w:r>
            <w:r w:rsidR="00E30861">
              <w:rPr>
                <w:rFonts w:ascii="Arial" w:eastAsia="Calibri" w:hAnsi="Arial" w:cs="Arial"/>
                <w:sz w:val="24"/>
                <w:szCs w:val="24"/>
              </w:rPr>
              <w:t>will</w:t>
            </w:r>
            <w:r w:rsidRPr="11DF8101">
              <w:rPr>
                <w:rFonts w:ascii="Arial" w:eastAsia="Calibri" w:hAnsi="Arial" w:cs="Arial"/>
                <w:sz w:val="24"/>
                <w:szCs w:val="24"/>
              </w:rPr>
              <w:t xml:space="preserve"> miss.</w:t>
            </w:r>
          </w:p>
          <w:p w14:paraId="602F6D71" w14:textId="77777777" w:rsidR="00263EE8" w:rsidRPr="002B16BE" w:rsidRDefault="00263EE8" w:rsidP="00764B05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16866B7C" w14:textId="38DDEA9B" w:rsidR="00263EE8" w:rsidRPr="002B16BE" w:rsidRDefault="00263EE8" w:rsidP="00764B05">
            <w:pPr>
              <w:spacing w:after="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2B16BE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D4714D" w:rsidRPr="002B16BE">
              <w:rPr>
                <w:rFonts w:ascii="Arial" w:hAnsi="Arial" w:cs="Arial"/>
                <w:sz w:val="24"/>
                <w:szCs w:val="24"/>
              </w:rPr>
              <w:t>manager</w:t>
            </w:r>
            <w:r w:rsidRPr="002B16BE">
              <w:rPr>
                <w:rFonts w:ascii="Arial" w:hAnsi="Arial" w:cs="Arial"/>
                <w:sz w:val="24"/>
                <w:szCs w:val="24"/>
              </w:rPr>
              <w:t xml:space="preserve">’s email address is: </w:t>
            </w:r>
            <w:r w:rsidR="00D4714D" w:rsidRPr="002B16BE">
              <w:rPr>
                <w:rFonts w:ascii="Arial" w:hAnsi="Arial" w:cs="Arial"/>
                <w:sz w:val="24"/>
                <w:szCs w:val="24"/>
              </w:rPr>
              <w:t>t.jones@globalchat.biz</w:t>
            </w:r>
          </w:p>
          <w:p w14:paraId="3DD628F2" w14:textId="77777777" w:rsidR="00263EE8" w:rsidRPr="002B16BE" w:rsidRDefault="00263EE8" w:rsidP="00764B05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5BEDAEE5" w14:textId="07881847" w:rsidR="00263EE8" w:rsidRPr="002B16BE" w:rsidRDefault="00263EE8" w:rsidP="00764B05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B16BE">
              <w:rPr>
                <w:rFonts w:ascii="Arial" w:eastAsia="Calibri" w:hAnsi="Arial" w:cs="Arial"/>
                <w:sz w:val="24"/>
                <w:szCs w:val="24"/>
              </w:rPr>
              <w:t xml:space="preserve">Your email </w:t>
            </w:r>
            <w:r w:rsidR="00D4714D" w:rsidRPr="002B16BE">
              <w:rPr>
                <w:rFonts w:ascii="Arial" w:eastAsia="Calibri" w:hAnsi="Arial" w:cs="Arial"/>
                <w:sz w:val="24"/>
                <w:szCs w:val="24"/>
              </w:rPr>
              <w:t>should</w:t>
            </w:r>
            <w:r w:rsidRPr="002B16BE">
              <w:rPr>
                <w:rFonts w:ascii="Arial" w:eastAsia="Calibri" w:hAnsi="Arial" w:cs="Arial"/>
                <w:sz w:val="24"/>
                <w:szCs w:val="24"/>
              </w:rPr>
              <w:t>:</w:t>
            </w:r>
          </w:p>
          <w:p w14:paraId="2907C702" w14:textId="6E5B1E28" w:rsidR="00263EE8" w:rsidRPr="002B16BE" w:rsidRDefault="00263EE8" w:rsidP="00764B05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24F15D7A" w14:textId="261CAB5A" w:rsidR="00D4714D" w:rsidRPr="002B16BE" w:rsidRDefault="00D4714D" w:rsidP="00764B05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73F9163B">
              <w:rPr>
                <w:rFonts w:ascii="Arial" w:eastAsia="Calibri" w:hAnsi="Arial" w:cs="Arial"/>
                <w:sz w:val="24"/>
                <w:szCs w:val="24"/>
              </w:rPr>
              <w:t xml:space="preserve">be at least </w:t>
            </w:r>
            <w:r w:rsidRPr="00EC2947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three</w:t>
            </w:r>
            <w:r w:rsidRPr="73F9163B">
              <w:rPr>
                <w:rFonts w:ascii="Arial" w:eastAsia="Calibri" w:hAnsi="Arial" w:cs="Arial"/>
                <w:sz w:val="24"/>
                <w:szCs w:val="24"/>
              </w:rPr>
              <w:t xml:space="preserve"> paragraphs</w:t>
            </w:r>
            <w:r w:rsidR="00F91508">
              <w:rPr>
                <w:rFonts w:ascii="Arial" w:eastAsia="Calibri" w:hAnsi="Arial" w:cs="Arial"/>
                <w:sz w:val="24"/>
                <w:szCs w:val="24"/>
              </w:rPr>
              <w:t xml:space="preserve"> long</w:t>
            </w:r>
          </w:p>
          <w:p w14:paraId="7D9AA0A4" w14:textId="39246811" w:rsidR="00D4714D" w:rsidRPr="002B16BE" w:rsidRDefault="00D4714D" w:rsidP="00764B05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73F9163B">
              <w:rPr>
                <w:rFonts w:ascii="Arial" w:eastAsia="Calibri" w:hAnsi="Arial" w:cs="Arial"/>
                <w:sz w:val="24"/>
                <w:szCs w:val="24"/>
              </w:rPr>
              <w:t xml:space="preserve">include at least </w:t>
            </w:r>
            <w:r w:rsidRPr="00EC2947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three</w:t>
            </w:r>
            <w:r w:rsidRPr="73F9163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C54834">
              <w:rPr>
                <w:rFonts w:ascii="Arial" w:eastAsia="Calibri" w:hAnsi="Arial" w:cs="Arial"/>
                <w:sz w:val="24"/>
                <w:szCs w:val="24"/>
              </w:rPr>
              <w:t>compound sentences</w:t>
            </w:r>
          </w:p>
          <w:p w14:paraId="4A67FC22" w14:textId="59301A00" w:rsidR="00AF5A11" w:rsidRPr="00AF5A11" w:rsidRDefault="00D4714D" w:rsidP="00764B05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B16BE">
              <w:rPr>
                <w:rFonts w:ascii="Arial" w:eastAsia="Calibri" w:hAnsi="Arial" w:cs="Arial"/>
                <w:sz w:val="24"/>
                <w:szCs w:val="24"/>
              </w:rPr>
              <w:t>use language</w:t>
            </w:r>
            <w:r w:rsidR="003159CE">
              <w:rPr>
                <w:rFonts w:ascii="Arial" w:eastAsia="Calibri" w:hAnsi="Arial" w:cs="Arial"/>
                <w:sz w:val="24"/>
                <w:szCs w:val="24"/>
              </w:rPr>
              <w:t xml:space="preserve"> and format</w:t>
            </w:r>
            <w:r w:rsidRPr="002B16BE">
              <w:rPr>
                <w:rFonts w:ascii="Arial" w:eastAsia="Calibri" w:hAnsi="Arial" w:cs="Arial"/>
                <w:sz w:val="24"/>
                <w:szCs w:val="24"/>
              </w:rPr>
              <w:t xml:space="preserve"> suitabl</w:t>
            </w:r>
            <w:r w:rsidR="00534E84" w:rsidRPr="002B16BE">
              <w:rPr>
                <w:rFonts w:ascii="Arial" w:eastAsia="Calibri" w:hAnsi="Arial" w:cs="Arial"/>
                <w:sz w:val="24"/>
                <w:szCs w:val="24"/>
              </w:rPr>
              <w:t>e for the task.</w:t>
            </w:r>
          </w:p>
          <w:p w14:paraId="6AFB0CE0" w14:textId="15837015" w:rsidR="00263EE8" w:rsidRPr="002B16BE" w:rsidRDefault="00263EE8" w:rsidP="00764B05">
            <w:pPr>
              <w:snapToGrid w:val="0"/>
              <w:spacing w:after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263EE8" w:rsidRPr="002B16BE" w14:paraId="6A3FB818" w14:textId="77777777" w:rsidTr="3D84CFB2">
        <w:tc>
          <w:tcPr>
            <w:tcW w:w="892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CAD0C3A" w14:textId="73AEF6E0" w:rsidR="00263EE8" w:rsidRPr="002B16BE" w:rsidRDefault="00263EE8" w:rsidP="00764B05">
            <w:pPr>
              <w:snapToGrid w:val="0"/>
              <w:spacing w:after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B16B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 w:rsidR="00A07575" w:rsidRPr="002B16B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10</w:t>
            </w:r>
            <w:r w:rsidR="001603EA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marks</w:t>
            </w:r>
            <w:r w:rsidRPr="002B16B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 Composition</w:t>
            </w:r>
          </w:p>
          <w:p w14:paraId="3F659B1D" w14:textId="1280DA88" w:rsidR="00263EE8" w:rsidRDefault="00263EE8" w:rsidP="00764B05">
            <w:pPr>
              <w:snapToGrid w:val="0"/>
              <w:spacing w:after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2B16B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 w:rsidR="00A07575" w:rsidRPr="002B16B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3</w:t>
            </w:r>
            <w:r w:rsidR="001603EA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marks</w:t>
            </w:r>
            <w:r w:rsidRPr="002B16B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 SPaG</w:t>
            </w:r>
          </w:p>
          <w:p w14:paraId="05BACC63" w14:textId="346D8A1F" w:rsidR="00C512A9" w:rsidRPr="002B16BE" w:rsidRDefault="00C512A9" w:rsidP="00764B05">
            <w:pPr>
              <w:snapToGrid w:val="0"/>
              <w:spacing w:after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Total for Question 13 = </w:t>
            </w:r>
            <w:r w:rsidR="00DE6A64">
              <w:rPr>
                <w:rFonts w:ascii="Arial" w:eastAsia="Arial" w:hAnsi="Arial" w:cs="Arial"/>
                <w:b/>
                <w:bCs/>
                <w:sz w:val="24"/>
                <w:szCs w:val="24"/>
              </w:rPr>
              <w:t>13 marks</w:t>
            </w:r>
          </w:p>
        </w:tc>
      </w:tr>
    </w:tbl>
    <w:p w14:paraId="447257A0" w14:textId="3E44E483" w:rsidR="00892BB1" w:rsidRDefault="00892BB1" w:rsidP="00FE27F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AF6A2B" w14:paraId="5B319E16" w14:textId="77777777" w:rsidTr="00AF6A2B">
        <w:tc>
          <w:tcPr>
            <w:tcW w:w="9017" w:type="dxa"/>
          </w:tcPr>
          <w:p w14:paraId="3EB6C4D8" w14:textId="3DE104EA" w:rsidR="00AF6A2B" w:rsidRDefault="00AF6A2B">
            <w:pPr>
              <w:spacing w:after="16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A9117A">
              <w:rPr>
                <w:rFonts w:ascii="Arial" w:eastAsia="Arial" w:hAnsi="Arial" w:cs="Arial"/>
                <w:b/>
                <w:bCs/>
                <w:sz w:val="24"/>
                <w:szCs w:val="24"/>
              </w:rPr>
              <w:t>Plan (You will not receive marks for planning</w:t>
            </w:r>
            <w:r w:rsidR="00CA1560"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</w:p>
          <w:p w14:paraId="1B402AE5" w14:textId="77777777" w:rsidR="00AF6A2B" w:rsidRDefault="00AF6A2B">
            <w:pPr>
              <w:spacing w:after="16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14F5C917" w14:textId="77777777" w:rsidR="00AF6A2B" w:rsidRDefault="00AF6A2B">
            <w:pPr>
              <w:spacing w:after="16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11C86CCB" w14:textId="77777777" w:rsidR="007C0E48" w:rsidRDefault="007C0E48">
            <w:pPr>
              <w:spacing w:after="16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64E782BC" w14:textId="77777777" w:rsidR="00AF6A2B" w:rsidRDefault="00AF6A2B">
            <w:pPr>
              <w:spacing w:after="16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376D78E8" w14:textId="77777777" w:rsidR="00AF6A2B" w:rsidRDefault="00AF6A2B">
            <w:pPr>
              <w:spacing w:after="16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6AD03B45" w14:textId="77777777" w:rsidR="00AF6A2B" w:rsidRDefault="00AF6A2B">
            <w:pPr>
              <w:spacing w:after="16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0AB9021C" w14:textId="77777777" w:rsidR="00F2035C" w:rsidRDefault="00F2035C">
            <w:pPr>
              <w:spacing w:after="16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4082AEEB" w14:textId="77777777" w:rsidR="007C0E48" w:rsidRDefault="007C0E48">
            <w:pPr>
              <w:spacing w:after="16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73BE210F" w14:textId="77777777" w:rsidR="00F2035C" w:rsidRDefault="00F2035C">
            <w:pPr>
              <w:spacing w:after="16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0D7E4926" w14:textId="77777777" w:rsidR="00F2035C" w:rsidRDefault="00F2035C">
            <w:pPr>
              <w:spacing w:after="16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6A4A5D8C" w14:textId="77777777" w:rsidR="00F2035C" w:rsidRDefault="00F2035C">
            <w:pPr>
              <w:spacing w:after="16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4DC35F73" w14:textId="676ACBA8" w:rsidR="00AF6A2B" w:rsidRDefault="00AF6A2B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1" w:rightFromText="181" w:vertAnchor="page" w:horzAnchor="page" w:tblpXSpec="center" w:tblpY="149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F4022B" w:rsidRPr="00BE1AB8" w14:paraId="26E63ECE" w14:textId="77777777" w:rsidTr="008201DA">
        <w:tc>
          <w:tcPr>
            <w:tcW w:w="9027" w:type="dxa"/>
            <w:vAlign w:val="bottom"/>
          </w:tcPr>
          <w:p w14:paraId="4BD0DE20" w14:textId="77777777" w:rsidR="00F4022B" w:rsidRPr="00BE1AB8" w:rsidRDefault="00F4022B" w:rsidP="008201DA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5B82F7ED" w14:textId="77777777" w:rsidR="000078FB" w:rsidRDefault="000078FB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9886" w:type="dxa"/>
        <w:jc w:val="center"/>
        <w:tblLook w:val="04A0" w:firstRow="1" w:lastRow="0" w:firstColumn="1" w:lastColumn="0" w:noHBand="0" w:noVBand="1"/>
      </w:tblPr>
      <w:tblGrid>
        <w:gridCol w:w="6658"/>
        <w:gridCol w:w="2225"/>
        <w:gridCol w:w="1003"/>
      </w:tblGrid>
      <w:tr w:rsidR="00242827" w:rsidRPr="00375736" w14:paraId="7524FC98" w14:textId="77777777" w:rsidTr="00CE7252">
        <w:trPr>
          <w:trHeight w:val="608"/>
          <w:jc w:val="center"/>
        </w:trPr>
        <w:tc>
          <w:tcPr>
            <w:tcW w:w="8883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2BFC783" w14:textId="77777777" w:rsidR="00242827" w:rsidRPr="00375736" w:rsidRDefault="00242827" w:rsidP="00A93B4B">
            <w:pPr>
              <w:spacing w:after="0"/>
              <w:rPr>
                <w:rFonts w:ascii="Arial" w:eastAsia="Arial" w:hAnsi="Arial" w:cs="Arial"/>
                <w:lang w:val="en-US"/>
              </w:rPr>
            </w:pPr>
            <w:bookmarkStart w:id="2" w:name="_Hlk130896073"/>
            <w:r w:rsidRPr="00375736">
              <w:rPr>
                <w:rFonts w:ascii="Arial" w:eastAsia="Arial" w:hAnsi="Arial" w:cs="Arial"/>
                <w:lang w:val="en-US"/>
              </w:rPr>
              <w:lastRenderedPageBreak/>
              <w:t xml:space="preserve">Your answer </w:t>
            </w: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5EAFE" w14:textId="232350DF" w:rsidR="00242827" w:rsidRPr="00375736" w:rsidRDefault="00AD39CB" w:rsidP="00A93B4B">
            <w:pPr>
              <w:spacing w:after="120"/>
              <w:rPr>
                <w:rFonts w:ascii="Arial" w:eastAsia="Arial" w:hAnsi="Arial" w:cs="Arial"/>
                <w:b/>
                <w:bCs/>
                <w:sz w:val="16"/>
                <w:szCs w:val="16"/>
                <w:lang w:val="en-US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sz w:val="16"/>
                <w:szCs w:val="16"/>
                <w:lang w:val="en-US"/>
              </w:rPr>
              <w:t>Assesso</w:t>
            </w:r>
            <w:r w:rsidR="00242827" w:rsidRPr="00375736">
              <w:rPr>
                <w:rFonts w:ascii="Arial" w:eastAsia="Arial" w:hAnsi="Arial" w:cs="Arial"/>
                <w:b/>
                <w:bCs/>
                <w:sz w:val="16"/>
                <w:szCs w:val="16"/>
                <w:lang w:val="en-US"/>
              </w:rPr>
              <w:t>r</w:t>
            </w:r>
            <w:proofErr w:type="gramEnd"/>
            <w:r w:rsidR="00242827" w:rsidRPr="00375736">
              <w:rPr>
                <w:rFonts w:ascii="Arial" w:eastAsia="Arial" w:hAnsi="Arial" w:cs="Arial"/>
                <w:b/>
                <w:bCs/>
                <w:sz w:val="16"/>
                <w:szCs w:val="16"/>
                <w:lang w:val="en-US"/>
              </w:rPr>
              <w:t xml:space="preserve"> use only</w:t>
            </w:r>
          </w:p>
        </w:tc>
      </w:tr>
      <w:tr w:rsidR="00842546" w:rsidRPr="00375736" w14:paraId="45DE2C84" w14:textId="77777777" w:rsidTr="00CE7252">
        <w:trPr>
          <w:trHeight w:val="60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66E746" w14:textId="529AA16C" w:rsidR="00842546" w:rsidRPr="00842546" w:rsidRDefault="00842546" w:rsidP="006A3F32">
            <w:pPr>
              <w:snapToGrid w:val="0"/>
              <w:spacing w:after="0"/>
              <w:rPr>
                <w:rFonts w:ascii="Arial" w:eastAsia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b/>
                <w:bCs/>
                <w:sz w:val="28"/>
                <w:szCs w:val="28"/>
                <w:lang w:val="en-US"/>
              </w:rPr>
              <w:t>To: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B49C2" w14:textId="7CEBF5D2" w:rsidR="00842546" w:rsidRPr="00583613" w:rsidRDefault="00842546" w:rsidP="00842546">
            <w:pPr>
              <w:snapToGrid w:val="0"/>
              <w:spacing w:after="0"/>
              <w:jc w:val="center"/>
              <w:rPr>
                <w:rFonts w:ascii="Arial" w:eastAsia="Arial" w:hAnsi="Arial" w:cs="Arial"/>
                <w:b/>
                <w:bCs/>
                <w:sz w:val="28"/>
                <w:szCs w:val="28"/>
                <w:lang w:val="en-US"/>
              </w:rPr>
            </w:pPr>
            <w:r w:rsidRPr="009D5687">
              <w:rPr>
                <w:rFonts w:ascii="Arial" w:eastAsia="Arial" w:hAnsi="Arial" w:cs="Arial"/>
                <w:b/>
                <w:bCs/>
                <w:sz w:val="36"/>
                <w:szCs w:val="36"/>
                <w:lang w:val="en-US"/>
              </w:rPr>
              <w:t>SEND</w:t>
            </w:r>
          </w:p>
        </w:tc>
        <w:tc>
          <w:tcPr>
            <w:tcW w:w="1003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C4E1A9" w14:textId="77777777" w:rsidR="00842546" w:rsidRDefault="00842546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SC1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3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  <w:p w14:paraId="7E27D9EE" w14:textId="77777777" w:rsidR="00842546" w:rsidRDefault="00842546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0BFD0093" w14:textId="77777777" w:rsidR="00842546" w:rsidRDefault="00842546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114958BE" w14:textId="518DEF36" w:rsidR="00842546" w:rsidRPr="00375736" w:rsidRDefault="00842546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842546" w:rsidRPr="00375736" w14:paraId="4B7A15FC" w14:textId="77777777" w:rsidTr="00CE7252">
        <w:trPr>
          <w:trHeight w:val="617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215538" w14:textId="00467C6D" w:rsidR="00842546" w:rsidRPr="006A3F32" w:rsidRDefault="00842546" w:rsidP="006A3F32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From:</w:t>
            </w:r>
            <w:r w:rsidR="006A3F32">
              <w:rPr>
                <w:rFonts w:ascii="Arial" w:eastAsia="Arial" w:hAnsi="Arial" w:cs="Arial"/>
                <w:b/>
                <w:bCs/>
                <w:sz w:val="28"/>
                <w:szCs w:val="28"/>
              </w:rPr>
              <w:t xml:space="preserve"> </w:t>
            </w:r>
            <w:r w:rsidR="006A3F32">
              <w:rPr>
                <w:rFonts w:ascii="Arial" w:eastAsia="Arial" w:hAnsi="Arial" w:cs="Arial"/>
                <w:sz w:val="28"/>
                <w:szCs w:val="28"/>
              </w:rPr>
              <w:t>me@globalchat.biz</w:t>
            </w: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16FF0B" w14:textId="1A5A4BF9" w:rsidR="00842546" w:rsidRDefault="00842546" w:rsidP="00A93B4B">
            <w:pPr>
              <w:snapToGrid w:val="0"/>
              <w:spacing w:after="0"/>
              <w:rPr>
                <w:rFonts w:ascii="Arial" w:eastAsia="Arial" w:hAnsi="Arial" w:cs="Arial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7F431498" w14:textId="77777777" w:rsidR="00842546" w:rsidRPr="00375736" w:rsidRDefault="00842546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842546" w:rsidRPr="00375736" w14:paraId="7388014C" w14:textId="77777777" w:rsidTr="00107E50">
        <w:trPr>
          <w:trHeight w:val="507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39154" w14:textId="6A2746A2" w:rsidR="00842546" w:rsidRDefault="00842546" w:rsidP="006A3F32">
            <w:pPr>
              <w:snapToGrid w:val="0"/>
              <w:spacing w:after="0"/>
              <w:rPr>
                <w:rFonts w:ascii="Arial" w:eastAsia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>Subject:</w:t>
            </w:r>
          </w:p>
        </w:tc>
        <w:tc>
          <w:tcPr>
            <w:tcW w:w="22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AA4DAC" w14:textId="507096BC" w:rsidR="00842546" w:rsidRDefault="00842546" w:rsidP="00A93B4B">
            <w:pPr>
              <w:snapToGrid w:val="0"/>
              <w:spacing w:after="0"/>
              <w:rPr>
                <w:rFonts w:ascii="Arial" w:eastAsia="Arial" w:hAnsi="Arial" w:cs="Arial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  <w:bottom w:val="nil"/>
              <w:right w:val="nil"/>
            </w:tcBorders>
          </w:tcPr>
          <w:p w14:paraId="11729342" w14:textId="77777777" w:rsidR="00842546" w:rsidRPr="00375736" w:rsidRDefault="00842546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242827" w:rsidRPr="00375736" w14:paraId="1FA09E0C" w14:textId="77777777" w:rsidTr="00A93B4B">
        <w:trPr>
          <w:trHeight w:val="542"/>
          <w:jc w:val="center"/>
        </w:trPr>
        <w:tc>
          <w:tcPr>
            <w:tcW w:w="88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F9F2AE" w14:textId="13130BD4" w:rsidR="00242827" w:rsidRPr="00777FD1" w:rsidRDefault="00242827" w:rsidP="00A93B4B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0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8C4EF0E" w14:textId="527FEABA" w:rsidR="00242827" w:rsidRDefault="00242827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1</w:t>
            </w:r>
            <w:r w:rsidR="00135FC1">
              <w:rPr>
                <w:rFonts w:ascii="Arial" w:eastAsia="Arial" w:hAnsi="Arial" w:cs="Arial"/>
                <w:sz w:val="16"/>
                <w:szCs w:val="16"/>
                <w:lang w:val="en-US"/>
              </w:rPr>
              <w:t>5</w:t>
            </w:r>
            <w:r w:rsidR="00A4360A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  <w:p w14:paraId="07DF8298" w14:textId="77777777" w:rsidR="00A4360A" w:rsidRDefault="00A4360A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31603277" w14:textId="77777777" w:rsidR="00F66F1B" w:rsidRDefault="00F66F1B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2CDFC54B" w14:textId="7D700A1B" w:rsidR="00F66F1B" w:rsidRPr="00375736" w:rsidRDefault="00F66F1B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242827" w:rsidRPr="00375736" w14:paraId="4FD1B8EF" w14:textId="77777777" w:rsidTr="00A93B4B">
        <w:trPr>
          <w:trHeight w:val="542"/>
          <w:jc w:val="center"/>
        </w:trPr>
        <w:tc>
          <w:tcPr>
            <w:tcW w:w="8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DBF6FE" w14:textId="0FB60970" w:rsidR="00242827" w:rsidRPr="00777FD1" w:rsidRDefault="00242827" w:rsidP="00A93B4B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0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49F56CC" w14:textId="77777777" w:rsidR="00242827" w:rsidRPr="00375736" w:rsidRDefault="00242827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242827" w:rsidRPr="00375736" w14:paraId="3CF30DE6" w14:textId="77777777" w:rsidTr="00A93B4B">
        <w:trPr>
          <w:trHeight w:val="542"/>
          <w:jc w:val="center"/>
        </w:trPr>
        <w:tc>
          <w:tcPr>
            <w:tcW w:w="8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B08716" w14:textId="24DEE71F" w:rsidR="00242827" w:rsidRPr="00777FD1" w:rsidRDefault="00242827" w:rsidP="00A93B4B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0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3B1DCC" w14:textId="77777777" w:rsidR="00242827" w:rsidRPr="00375736" w:rsidRDefault="00242827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242827" w:rsidRPr="00375736" w14:paraId="68D72FDE" w14:textId="77777777" w:rsidTr="00A93B4B">
        <w:trPr>
          <w:trHeight w:val="542"/>
          <w:jc w:val="center"/>
        </w:trPr>
        <w:tc>
          <w:tcPr>
            <w:tcW w:w="8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6914E2" w14:textId="052166E9" w:rsidR="00242827" w:rsidRPr="00777FD1" w:rsidRDefault="00242827" w:rsidP="00A93B4B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0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3086E41" w14:textId="77777777" w:rsidR="00242827" w:rsidRDefault="00242827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1</w:t>
            </w:r>
            <w:r w:rsidR="005169C8">
              <w:rPr>
                <w:rFonts w:ascii="Arial" w:eastAsia="Arial" w:hAnsi="Arial" w:cs="Arial"/>
                <w:sz w:val="16"/>
                <w:szCs w:val="16"/>
                <w:lang w:val="en-US"/>
              </w:rPr>
              <w:t>7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  <w:p w14:paraId="5A99E0EA" w14:textId="77777777" w:rsidR="00D517A5" w:rsidRDefault="00D517A5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761D7184" w14:textId="77777777" w:rsidR="00D517A5" w:rsidRDefault="00D517A5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01530443" w14:textId="52DEDB33" w:rsidR="00D517A5" w:rsidRPr="00375736" w:rsidRDefault="00D517A5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242827" w:rsidRPr="00375736" w14:paraId="088723A1" w14:textId="77777777" w:rsidTr="00A93B4B">
        <w:trPr>
          <w:trHeight w:val="542"/>
          <w:jc w:val="center"/>
        </w:trPr>
        <w:tc>
          <w:tcPr>
            <w:tcW w:w="8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5433F7" w14:textId="598EEE08" w:rsidR="00242827" w:rsidRPr="00777FD1" w:rsidRDefault="00242827" w:rsidP="00A93B4B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0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5A4148" w14:textId="77777777" w:rsidR="00242827" w:rsidRPr="00375736" w:rsidRDefault="00242827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242827" w:rsidRPr="00375736" w14:paraId="24EAE919" w14:textId="77777777" w:rsidTr="00A93B4B">
        <w:trPr>
          <w:trHeight w:val="542"/>
          <w:jc w:val="center"/>
        </w:trPr>
        <w:tc>
          <w:tcPr>
            <w:tcW w:w="8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6E7B01" w14:textId="3F76A26F" w:rsidR="00242827" w:rsidRPr="00777FD1" w:rsidRDefault="00242827" w:rsidP="00A93B4B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0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071B2F4" w14:textId="77777777" w:rsidR="00242827" w:rsidRPr="00375736" w:rsidRDefault="00242827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242827" w:rsidRPr="00375736" w14:paraId="684590B6" w14:textId="77777777" w:rsidTr="00A93B4B">
        <w:trPr>
          <w:trHeight w:val="542"/>
          <w:jc w:val="center"/>
        </w:trPr>
        <w:tc>
          <w:tcPr>
            <w:tcW w:w="8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FD2F3C" w14:textId="37C1D163" w:rsidR="00242827" w:rsidRPr="00777FD1" w:rsidRDefault="00242827" w:rsidP="00A93B4B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0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6FB4447" w14:textId="77777777" w:rsidR="00242827" w:rsidRDefault="00242827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1</w:t>
            </w:r>
            <w:r w:rsidR="005169C8">
              <w:rPr>
                <w:rFonts w:ascii="Arial" w:eastAsia="Arial" w:hAnsi="Arial" w:cs="Arial"/>
                <w:sz w:val="16"/>
                <w:szCs w:val="16"/>
                <w:lang w:val="en-US"/>
              </w:rPr>
              <w:t>8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  <w:p w14:paraId="7844BF2F" w14:textId="77777777" w:rsidR="00D517A5" w:rsidRDefault="00D517A5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1969293E" w14:textId="77777777" w:rsidR="00D517A5" w:rsidRDefault="00D517A5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2609FD42" w14:textId="79F8002C" w:rsidR="00D517A5" w:rsidRPr="00375736" w:rsidRDefault="00D517A5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242827" w:rsidRPr="00375736" w14:paraId="472F59DE" w14:textId="77777777" w:rsidTr="00A93B4B">
        <w:trPr>
          <w:trHeight w:val="542"/>
          <w:jc w:val="center"/>
        </w:trPr>
        <w:tc>
          <w:tcPr>
            <w:tcW w:w="8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FCD77C0" w14:textId="660F6252" w:rsidR="00242827" w:rsidRPr="00777FD1" w:rsidRDefault="00242827" w:rsidP="00A93B4B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0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877CE3B" w14:textId="77777777" w:rsidR="00242827" w:rsidRPr="00375736" w:rsidRDefault="00242827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242827" w:rsidRPr="00375736" w14:paraId="53D5B52A" w14:textId="77777777" w:rsidTr="00A93B4B">
        <w:trPr>
          <w:trHeight w:val="542"/>
          <w:jc w:val="center"/>
        </w:trPr>
        <w:tc>
          <w:tcPr>
            <w:tcW w:w="8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976878" w14:textId="01D091B2" w:rsidR="00242827" w:rsidRPr="00777FD1" w:rsidRDefault="00242827" w:rsidP="00A93B4B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0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18FC719" w14:textId="77777777" w:rsidR="00242827" w:rsidRPr="00375736" w:rsidRDefault="00242827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242827" w:rsidRPr="00375736" w14:paraId="74EB90AE" w14:textId="77777777" w:rsidTr="00A93B4B">
        <w:trPr>
          <w:trHeight w:val="542"/>
          <w:jc w:val="center"/>
        </w:trPr>
        <w:tc>
          <w:tcPr>
            <w:tcW w:w="8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93F71B" w14:textId="77777777" w:rsidR="00242827" w:rsidRPr="00777FD1" w:rsidRDefault="00242827" w:rsidP="00A93B4B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0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EFF5711" w14:textId="77777777" w:rsidR="00242827" w:rsidRDefault="00242827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1</w:t>
            </w:r>
            <w:r w:rsidR="005169C8">
              <w:rPr>
                <w:rFonts w:ascii="Arial" w:eastAsia="Arial" w:hAnsi="Arial" w:cs="Arial"/>
                <w:sz w:val="16"/>
                <w:szCs w:val="16"/>
                <w:lang w:val="en-US"/>
              </w:rPr>
              <w:t>9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  <w:p w14:paraId="3DC18E22" w14:textId="77777777" w:rsidR="00D517A5" w:rsidRDefault="00D517A5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6BDB596F" w14:textId="77777777" w:rsidR="00D517A5" w:rsidRDefault="00D517A5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6F7BA165" w14:textId="32527F9A" w:rsidR="00D517A5" w:rsidRPr="00375736" w:rsidRDefault="00D517A5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242827" w:rsidRPr="00375736" w14:paraId="1BF089C9" w14:textId="77777777" w:rsidTr="00A93B4B">
        <w:trPr>
          <w:trHeight w:val="542"/>
          <w:jc w:val="center"/>
        </w:trPr>
        <w:tc>
          <w:tcPr>
            <w:tcW w:w="8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1A601F" w14:textId="77777777" w:rsidR="00242827" w:rsidRPr="00777FD1" w:rsidRDefault="00242827" w:rsidP="00A93B4B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0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E630F1" w14:textId="77777777" w:rsidR="00242827" w:rsidRPr="00375736" w:rsidRDefault="00242827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242827" w:rsidRPr="00375736" w14:paraId="6072018D" w14:textId="77777777" w:rsidTr="00A93B4B">
        <w:trPr>
          <w:trHeight w:val="542"/>
          <w:jc w:val="center"/>
        </w:trPr>
        <w:tc>
          <w:tcPr>
            <w:tcW w:w="8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E29DC9" w14:textId="77777777" w:rsidR="00242827" w:rsidRPr="00777FD1" w:rsidRDefault="00242827" w:rsidP="00A93B4B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0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1CC29F3" w14:textId="77777777" w:rsidR="00242827" w:rsidRPr="00375736" w:rsidRDefault="00242827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242827" w:rsidRPr="00375736" w14:paraId="66DC0E20" w14:textId="77777777" w:rsidTr="00A93B4B">
        <w:trPr>
          <w:trHeight w:val="542"/>
          <w:jc w:val="center"/>
        </w:trPr>
        <w:tc>
          <w:tcPr>
            <w:tcW w:w="8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B279DC" w14:textId="3FA039AC" w:rsidR="00242827" w:rsidRPr="00777FD1" w:rsidRDefault="00242827" w:rsidP="00A93B4B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0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9077E0C" w14:textId="27256028" w:rsidR="00242827" w:rsidRDefault="005169C8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SC20</w:t>
            </w:r>
            <w:r w:rsidR="00D9347F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  <w:p w14:paraId="33E8E218" w14:textId="77777777" w:rsidR="00D517A5" w:rsidRDefault="00D517A5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2D3FD834" w14:textId="77777777" w:rsidR="00D517A5" w:rsidRDefault="00D517A5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29F99529" w14:textId="711D5778" w:rsidR="00D517A5" w:rsidRPr="00375736" w:rsidRDefault="00D517A5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242827" w:rsidRPr="00375736" w14:paraId="422B1A9F" w14:textId="77777777" w:rsidTr="00A93B4B">
        <w:trPr>
          <w:trHeight w:val="542"/>
          <w:jc w:val="center"/>
        </w:trPr>
        <w:tc>
          <w:tcPr>
            <w:tcW w:w="8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16BF5D" w14:textId="77777777" w:rsidR="00242827" w:rsidRPr="00777FD1" w:rsidRDefault="00242827" w:rsidP="00A93B4B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0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AB80F2E" w14:textId="77777777" w:rsidR="00242827" w:rsidRPr="00375736" w:rsidRDefault="00242827" w:rsidP="00A93B4B">
            <w:pPr>
              <w:spacing w:after="120"/>
              <w:rPr>
                <w:rFonts w:ascii="Arial" w:eastAsia="Arial" w:hAnsi="Arial" w:cs="Arial"/>
                <w:b/>
                <w:bCs/>
                <w:sz w:val="28"/>
                <w:lang w:val="en-US"/>
              </w:rPr>
            </w:pPr>
          </w:p>
        </w:tc>
      </w:tr>
      <w:tr w:rsidR="00242827" w:rsidRPr="00375736" w14:paraId="61BA7D4E" w14:textId="77777777" w:rsidTr="00A93B4B">
        <w:trPr>
          <w:trHeight w:val="542"/>
          <w:jc w:val="center"/>
        </w:trPr>
        <w:tc>
          <w:tcPr>
            <w:tcW w:w="8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A92779" w14:textId="77777777" w:rsidR="00242827" w:rsidRPr="00777FD1" w:rsidRDefault="00242827" w:rsidP="00A93B4B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0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5BFB0A" w14:textId="77777777" w:rsidR="00242827" w:rsidRPr="00375736" w:rsidRDefault="00242827" w:rsidP="00A93B4B">
            <w:pPr>
              <w:spacing w:after="120"/>
              <w:rPr>
                <w:rFonts w:ascii="Arial" w:eastAsia="Arial" w:hAnsi="Arial" w:cs="Arial"/>
                <w:b/>
                <w:bCs/>
                <w:sz w:val="28"/>
                <w:lang w:val="en-US"/>
              </w:rPr>
            </w:pPr>
          </w:p>
        </w:tc>
      </w:tr>
      <w:tr w:rsidR="00F328BE" w:rsidRPr="00375736" w14:paraId="4B36C470" w14:textId="77777777" w:rsidTr="00A93B4B">
        <w:trPr>
          <w:trHeight w:val="542"/>
          <w:jc w:val="center"/>
        </w:trPr>
        <w:tc>
          <w:tcPr>
            <w:tcW w:w="8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2800D1" w14:textId="77777777" w:rsidR="00F328BE" w:rsidRPr="00777FD1" w:rsidRDefault="00F328BE" w:rsidP="00A93B4B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03" w:type="dxa"/>
            <w:vMerge w:val="restart"/>
            <w:tcBorders>
              <w:top w:val="nil"/>
              <w:left w:val="nil"/>
              <w:right w:val="nil"/>
            </w:tcBorders>
          </w:tcPr>
          <w:p w14:paraId="0DE63F68" w14:textId="5FE698D3" w:rsidR="00F328BE" w:rsidRDefault="00F328BE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F328BE">
              <w:rPr>
                <w:rFonts w:ascii="Arial" w:eastAsia="Arial" w:hAnsi="Arial" w:cs="Arial"/>
                <w:sz w:val="16"/>
                <w:szCs w:val="16"/>
                <w:lang w:val="en-US"/>
              </w:rPr>
              <w:t>SC21</w:t>
            </w:r>
            <w:r w:rsidR="00D9347F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  <w:p w14:paraId="0EE52CFF" w14:textId="77777777" w:rsidR="00D517A5" w:rsidRDefault="00D517A5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4369F030" w14:textId="77777777" w:rsidR="00D517A5" w:rsidRDefault="00D517A5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5AB41FDA" w14:textId="586C270B" w:rsidR="00D517A5" w:rsidRPr="00F328BE" w:rsidRDefault="00D517A5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F328BE" w:rsidRPr="00375736" w14:paraId="65EB35D3" w14:textId="77777777" w:rsidTr="00A93B4B">
        <w:trPr>
          <w:trHeight w:val="542"/>
          <w:jc w:val="center"/>
        </w:trPr>
        <w:tc>
          <w:tcPr>
            <w:tcW w:w="8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A2220B" w14:textId="77777777" w:rsidR="00F328BE" w:rsidRPr="00777FD1" w:rsidRDefault="00F328BE" w:rsidP="00A93B4B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03" w:type="dxa"/>
            <w:vMerge/>
            <w:tcBorders>
              <w:left w:val="nil"/>
              <w:right w:val="nil"/>
            </w:tcBorders>
          </w:tcPr>
          <w:p w14:paraId="3200DB56" w14:textId="77777777" w:rsidR="00F328BE" w:rsidRPr="00F328BE" w:rsidRDefault="00F328BE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F328BE" w:rsidRPr="00375736" w14:paraId="10B3313D" w14:textId="77777777" w:rsidTr="00A033F2">
        <w:trPr>
          <w:trHeight w:val="542"/>
          <w:jc w:val="center"/>
        </w:trPr>
        <w:tc>
          <w:tcPr>
            <w:tcW w:w="8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FC13CB" w14:textId="77777777" w:rsidR="00F328BE" w:rsidRPr="00777FD1" w:rsidRDefault="00F328BE" w:rsidP="00A93B4B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03" w:type="dxa"/>
            <w:vMerge/>
            <w:tcBorders>
              <w:left w:val="nil"/>
              <w:bottom w:val="nil"/>
              <w:right w:val="nil"/>
            </w:tcBorders>
          </w:tcPr>
          <w:p w14:paraId="55900240" w14:textId="77777777" w:rsidR="00F328BE" w:rsidRPr="00F328BE" w:rsidRDefault="00F328BE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F328BE" w:rsidRPr="00375736" w14:paraId="38432BA0" w14:textId="77777777" w:rsidTr="0046556D">
        <w:trPr>
          <w:trHeight w:val="542"/>
          <w:jc w:val="center"/>
        </w:trPr>
        <w:tc>
          <w:tcPr>
            <w:tcW w:w="8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BDBBAD" w14:textId="77777777" w:rsidR="00F328BE" w:rsidRPr="00777FD1" w:rsidRDefault="00F328BE" w:rsidP="00A93B4B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0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ED5B9BC" w14:textId="5FEECDF2" w:rsidR="00D517A5" w:rsidRPr="00F328BE" w:rsidRDefault="00F328BE" w:rsidP="00A93B4B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F328BE">
              <w:rPr>
                <w:rFonts w:ascii="Arial" w:eastAsia="Arial" w:hAnsi="Arial" w:cs="Arial"/>
                <w:sz w:val="16"/>
                <w:szCs w:val="16"/>
                <w:lang w:val="en-US"/>
              </w:rPr>
              <w:t>SC22</w:t>
            </w:r>
            <w:r w:rsidR="00D9347F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F328BE" w:rsidRPr="00375736" w14:paraId="5D214EC6" w14:textId="77777777" w:rsidTr="0046556D">
        <w:trPr>
          <w:trHeight w:val="581"/>
          <w:jc w:val="center"/>
        </w:trPr>
        <w:tc>
          <w:tcPr>
            <w:tcW w:w="88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D4E150" w14:textId="77777777" w:rsidR="00F328BE" w:rsidRPr="00A033F2" w:rsidRDefault="00F328BE" w:rsidP="00A93B4B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03" w:type="dxa"/>
            <w:vMerge/>
            <w:tcBorders>
              <w:left w:val="nil"/>
              <w:bottom w:val="nil"/>
              <w:right w:val="nil"/>
            </w:tcBorders>
          </w:tcPr>
          <w:p w14:paraId="7DD485E3" w14:textId="77777777" w:rsidR="00F328BE" w:rsidRPr="00375736" w:rsidRDefault="00F328BE" w:rsidP="00A93B4B">
            <w:pPr>
              <w:spacing w:after="120"/>
              <w:rPr>
                <w:rFonts w:ascii="Arial" w:eastAsia="Arial" w:hAnsi="Arial" w:cs="Arial"/>
                <w:b/>
                <w:bCs/>
                <w:sz w:val="28"/>
                <w:lang w:val="en-US"/>
              </w:rPr>
            </w:pPr>
          </w:p>
        </w:tc>
      </w:tr>
    </w:tbl>
    <w:tbl>
      <w:tblPr>
        <w:tblStyle w:val="TableGrid"/>
        <w:tblpPr w:leftFromText="181" w:rightFromText="181" w:vertAnchor="page" w:horzAnchor="page" w:tblpXSpec="center" w:tblpY="149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0B5DF3" w:rsidRPr="00BE1AB8" w14:paraId="4B349431" w14:textId="77777777" w:rsidTr="00F27560">
        <w:tc>
          <w:tcPr>
            <w:tcW w:w="9027" w:type="dxa"/>
            <w:vAlign w:val="bottom"/>
          </w:tcPr>
          <w:bookmarkEnd w:id="2"/>
          <w:p w14:paraId="4AFC46CA" w14:textId="64F77638" w:rsidR="000B5DF3" w:rsidRPr="00BE1AB8" w:rsidRDefault="000B5DF3" w:rsidP="00F27560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 w:rsidR="0018654B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0908DE5A" w14:textId="77777777" w:rsidR="000B06E7" w:rsidRDefault="000B06E7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49F2882C" w14:textId="40A2EE93" w:rsidR="00312B21" w:rsidRDefault="0046556D" w:rsidP="00A93B4B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pPr w:leftFromText="180" w:rightFromText="180" w:horzAnchor="margin" w:tblpY="-510"/>
        <w:tblW w:w="8930" w:type="dxa"/>
        <w:tblLook w:val="04A0" w:firstRow="1" w:lastRow="0" w:firstColumn="1" w:lastColumn="0" w:noHBand="0" w:noVBand="1"/>
      </w:tblPr>
      <w:tblGrid>
        <w:gridCol w:w="794"/>
        <w:gridCol w:w="8136"/>
      </w:tblGrid>
      <w:tr w:rsidR="00C86A52" w:rsidRPr="009816A2" w14:paraId="0DE2420B" w14:textId="77777777" w:rsidTr="11DF8101"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DDF55E" w14:textId="759D28FF" w:rsidR="00C86A52" w:rsidRPr="00C86A52" w:rsidRDefault="00F2035C" w:rsidP="00497824">
            <w:pPr>
              <w:snapToGrid w:val="0"/>
              <w:spacing w:after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lastRenderedPageBreak/>
              <w:t>14</w:t>
            </w:r>
            <w:r w:rsidR="00C86A52" w:rsidRPr="00C86A5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136" w:type="dxa"/>
            <w:tcBorders>
              <w:top w:val="nil"/>
              <w:left w:val="nil"/>
              <w:bottom w:val="nil"/>
              <w:right w:val="nil"/>
            </w:tcBorders>
          </w:tcPr>
          <w:p w14:paraId="081AE1B5" w14:textId="1F15B4F9" w:rsidR="00C86A52" w:rsidRPr="00C86A52" w:rsidRDefault="00C86A52" w:rsidP="00497824">
            <w:pPr>
              <w:spacing w:after="0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C86A5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Write a review</w:t>
            </w:r>
            <w:r w:rsidR="00A3661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.</w:t>
            </w:r>
          </w:p>
          <w:p w14:paraId="0A5185F8" w14:textId="77777777" w:rsidR="00C86A52" w:rsidRPr="00C86A52" w:rsidRDefault="00C86A52" w:rsidP="00497824">
            <w:pPr>
              <w:spacing w:after="0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  <w:p w14:paraId="748D2AD2" w14:textId="5BD6660C" w:rsidR="00C86A52" w:rsidRPr="00C86A52" w:rsidRDefault="44454B3E" w:rsidP="00497824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11DF8101">
              <w:rPr>
                <w:rFonts w:ascii="Arial" w:eastAsia="Calibri" w:hAnsi="Arial" w:cs="Arial"/>
                <w:sz w:val="24"/>
                <w:szCs w:val="24"/>
              </w:rPr>
              <w:t>You have recently watched a television programme</w:t>
            </w:r>
            <w:r w:rsidR="346BF7B5" w:rsidRPr="11DF8101">
              <w:rPr>
                <w:rFonts w:ascii="Arial" w:eastAsia="Calibri" w:hAnsi="Arial" w:cs="Arial"/>
                <w:sz w:val="24"/>
                <w:szCs w:val="24"/>
              </w:rPr>
              <w:t>.</w:t>
            </w:r>
            <w:r w:rsidRPr="11DF810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346BF7B5" w:rsidRPr="11DF8101">
              <w:rPr>
                <w:rFonts w:ascii="Arial" w:eastAsia="Calibri" w:hAnsi="Arial" w:cs="Arial"/>
                <w:sz w:val="24"/>
                <w:szCs w:val="24"/>
              </w:rPr>
              <w:t>You</w:t>
            </w:r>
            <w:r w:rsidRPr="11DF8101">
              <w:rPr>
                <w:rFonts w:ascii="Arial" w:eastAsia="Calibri" w:hAnsi="Arial" w:cs="Arial"/>
                <w:sz w:val="24"/>
                <w:szCs w:val="24"/>
              </w:rPr>
              <w:t xml:space="preserve"> have been asked to write a review of </w:t>
            </w:r>
            <w:r w:rsidR="00DE6A64">
              <w:rPr>
                <w:rFonts w:ascii="Arial" w:eastAsia="Calibri" w:hAnsi="Arial" w:cs="Arial"/>
                <w:sz w:val="24"/>
                <w:szCs w:val="24"/>
              </w:rPr>
              <w:t xml:space="preserve">the TV programme </w:t>
            </w:r>
            <w:r w:rsidRPr="11DF8101">
              <w:rPr>
                <w:rFonts w:ascii="Arial" w:eastAsia="Calibri" w:hAnsi="Arial" w:cs="Arial"/>
                <w:sz w:val="24"/>
                <w:szCs w:val="24"/>
              </w:rPr>
              <w:t xml:space="preserve">for your </w:t>
            </w:r>
            <w:r w:rsidR="00F745B7">
              <w:rPr>
                <w:rFonts w:ascii="Arial" w:eastAsia="Calibri" w:hAnsi="Arial" w:cs="Arial"/>
                <w:sz w:val="24"/>
                <w:szCs w:val="24"/>
              </w:rPr>
              <w:t>school</w:t>
            </w:r>
            <w:r w:rsidR="00D7135C">
              <w:rPr>
                <w:rFonts w:ascii="Arial" w:eastAsia="Calibri" w:hAnsi="Arial" w:cs="Arial"/>
                <w:sz w:val="24"/>
                <w:szCs w:val="24"/>
              </w:rPr>
              <w:t>/</w:t>
            </w:r>
            <w:r w:rsidRPr="11DF8101">
              <w:rPr>
                <w:rFonts w:ascii="Arial" w:eastAsia="Calibri" w:hAnsi="Arial" w:cs="Arial"/>
                <w:sz w:val="24"/>
                <w:szCs w:val="24"/>
              </w:rPr>
              <w:t>college magazine.</w:t>
            </w:r>
          </w:p>
          <w:p w14:paraId="66B0AF2D" w14:textId="77777777" w:rsidR="00C86A52" w:rsidRPr="00C86A52" w:rsidRDefault="00C86A52" w:rsidP="00497824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7EBF8A4F" w14:textId="77777777" w:rsidR="00C86A52" w:rsidRPr="00C86A52" w:rsidRDefault="00C86A52" w:rsidP="00497824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C86A52">
              <w:rPr>
                <w:rFonts w:ascii="Arial" w:eastAsia="Calibri" w:hAnsi="Arial" w:cs="Arial"/>
                <w:sz w:val="24"/>
                <w:szCs w:val="24"/>
              </w:rPr>
              <w:t>In your review, you could:</w:t>
            </w:r>
          </w:p>
          <w:p w14:paraId="152A0172" w14:textId="77777777" w:rsidR="00C86A52" w:rsidRPr="00C86A52" w:rsidRDefault="00C86A52" w:rsidP="00497824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078638ED" w14:textId="77777777" w:rsidR="00C86A52" w:rsidRPr="00C86A52" w:rsidRDefault="00C86A52" w:rsidP="00497824">
            <w:pPr>
              <w:pStyle w:val="ListParagraph"/>
              <w:numPr>
                <w:ilvl w:val="0"/>
                <w:numId w:val="9"/>
              </w:numPr>
              <w:spacing w:after="0"/>
              <w:ind w:left="794" w:hanging="397"/>
              <w:rPr>
                <w:rFonts w:ascii="Arial" w:eastAsia="Calibri" w:hAnsi="Arial" w:cs="Arial"/>
                <w:sz w:val="24"/>
                <w:szCs w:val="24"/>
              </w:rPr>
            </w:pPr>
            <w:r w:rsidRPr="00C86A52">
              <w:rPr>
                <w:rFonts w:ascii="Arial" w:eastAsia="Calibri" w:hAnsi="Arial" w:cs="Arial"/>
                <w:sz w:val="24"/>
                <w:szCs w:val="24"/>
              </w:rPr>
              <w:t xml:space="preserve">say </w:t>
            </w:r>
            <w:r w:rsidRPr="003D5D5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what</w:t>
            </w:r>
            <w:r w:rsidRPr="00C86A52">
              <w:rPr>
                <w:rFonts w:ascii="Arial" w:eastAsia="Calibri" w:hAnsi="Arial" w:cs="Arial"/>
                <w:sz w:val="24"/>
                <w:szCs w:val="24"/>
              </w:rPr>
              <w:t xml:space="preserve"> the programme is about</w:t>
            </w:r>
          </w:p>
          <w:p w14:paraId="43428CA7" w14:textId="77777777" w:rsidR="00C86A52" w:rsidRPr="00C86A52" w:rsidRDefault="3EB6669F" w:rsidP="00497824">
            <w:pPr>
              <w:pStyle w:val="ListParagraph"/>
              <w:numPr>
                <w:ilvl w:val="0"/>
                <w:numId w:val="9"/>
              </w:numPr>
              <w:spacing w:after="0"/>
              <w:ind w:left="794" w:hanging="397"/>
              <w:rPr>
                <w:rFonts w:ascii="Arial" w:eastAsia="Calibri" w:hAnsi="Arial" w:cs="Arial"/>
                <w:sz w:val="24"/>
                <w:szCs w:val="24"/>
              </w:rPr>
            </w:pPr>
            <w:r w:rsidRPr="73F9163B">
              <w:rPr>
                <w:rFonts w:ascii="Arial" w:eastAsia="Calibri" w:hAnsi="Arial" w:cs="Arial"/>
                <w:sz w:val="24"/>
                <w:szCs w:val="24"/>
              </w:rPr>
              <w:t xml:space="preserve">describe what you </w:t>
            </w:r>
            <w:r w:rsidRPr="00EC2947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liked</w:t>
            </w:r>
            <w:r w:rsidRPr="73F9163B">
              <w:rPr>
                <w:rFonts w:ascii="Arial" w:eastAsia="Calibri" w:hAnsi="Arial" w:cs="Arial"/>
                <w:sz w:val="24"/>
                <w:szCs w:val="24"/>
              </w:rPr>
              <w:t xml:space="preserve"> or </w:t>
            </w:r>
            <w:r w:rsidRPr="00EC2947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disliked</w:t>
            </w:r>
            <w:r w:rsidRPr="73F9163B">
              <w:rPr>
                <w:rFonts w:ascii="Arial" w:eastAsia="Calibri" w:hAnsi="Arial" w:cs="Arial"/>
                <w:sz w:val="24"/>
                <w:szCs w:val="24"/>
              </w:rPr>
              <w:t xml:space="preserve"> about the programme</w:t>
            </w:r>
          </w:p>
          <w:p w14:paraId="6B1AB11E" w14:textId="77777777" w:rsidR="00C86A52" w:rsidRPr="00C86A52" w:rsidRDefault="00C86A52" w:rsidP="00497824">
            <w:pPr>
              <w:pStyle w:val="ListParagraph"/>
              <w:numPr>
                <w:ilvl w:val="0"/>
                <w:numId w:val="9"/>
              </w:numPr>
              <w:spacing w:after="0"/>
              <w:ind w:left="794" w:hanging="397"/>
              <w:rPr>
                <w:rFonts w:ascii="Arial" w:eastAsia="Calibri" w:hAnsi="Arial" w:cs="Arial"/>
                <w:sz w:val="24"/>
                <w:szCs w:val="24"/>
              </w:rPr>
            </w:pPr>
            <w:r w:rsidRPr="00C86A52">
              <w:rPr>
                <w:rFonts w:ascii="Arial" w:eastAsia="Calibri" w:hAnsi="Arial" w:cs="Arial"/>
                <w:sz w:val="24"/>
                <w:szCs w:val="24"/>
              </w:rPr>
              <w:t xml:space="preserve">say </w:t>
            </w:r>
            <w:r w:rsidRPr="0005163F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whether you would recommend</w:t>
            </w:r>
            <w:r w:rsidRPr="00C86A52">
              <w:rPr>
                <w:rFonts w:ascii="Arial" w:eastAsia="Calibri" w:hAnsi="Arial" w:cs="Arial"/>
                <w:sz w:val="24"/>
                <w:szCs w:val="24"/>
              </w:rPr>
              <w:t xml:space="preserve"> the programme to others.</w:t>
            </w:r>
          </w:p>
          <w:p w14:paraId="7A09AC8D" w14:textId="77777777" w:rsidR="00C86A52" w:rsidRPr="00C86A52" w:rsidRDefault="00C86A52" w:rsidP="00497824">
            <w:pPr>
              <w:pStyle w:val="ListParagraph"/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602DA9B6" w14:textId="77777777" w:rsidR="00C86A52" w:rsidRPr="00C86A52" w:rsidRDefault="00C86A52" w:rsidP="00497824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C86A52">
              <w:rPr>
                <w:rFonts w:ascii="Arial" w:eastAsia="Calibri" w:hAnsi="Arial" w:cs="Arial"/>
                <w:sz w:val="24"/>
                <w:szCs w:val="24"/>
              </w:rPr>
              <w:t>Your review should:</w:t>
            </w:r>
          </w:p>
          <w:p w14:paraId="52D49B22" w14:textId="77777777" w:rsidR="00C86A52" w:rsidRPr="00C86A52" w:rsidRDefault="00C86A52" w:rsidP="00497824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41505665" w14:textId="6A6551D9" w:rsidR="00C86A52" w:rsidRPr="00C86A52" w:rsidRDefault="3EB6669F" w:rsidP="00497824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73F9163B">
              <w:rPr>
                <w:rFonts w:ascii="Arial" w:eastAsia="Calibri" w:hAnsi="Arial" w:cs="Arial"/>
                <w:sz w:val="24"/>
                <w:szCs w:val="24"/>
              </w:rPr>
              <w:t xml:space="preserve">be at least </w:t>
            </w:r>
            <w:r w:rsidRPr="00EC2947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three</w:t>
            </w:r>
            <w:r w:rsidRPr="73F9163B">
              <w:rPr>
                <w:rFonts w:ascii="Arial" w:eastAsia="Calibri" w:hAnsi="Arial" w:cs="Arial"/>
                <w:sz w:val="24"/>
                <w:szCs w:val="24"/>
              </w:rPr>
              <w:t xml:space="preserve"> paragraphs</w:t>
            </w:r>
            <w:r w:rsidR="00F91508">
              <w:rPr>
                <w:rFonts w:ascii="Arial" w:eastAsia="Calibri" w:hAnsi="Arial" w:cs="Arial"/>
                <w:sz w:val="24"/>
                <w:szCs w:val="24"/>
              </w:rPr>
              <w:t xml:space="preserve"> long</w:t>
            </w:r>
          </w:p>
          <w:p w14:paraId="420F41E0" w14:textId="6F1B4FF2" w:rsidR="00C86A52" w:rsidRPr="00C86A52" w:rsidRDefault="3EB6669F" w:rsidP="00497824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73F9163B">
              <w:rPr>
                <w:rFonts w:ascii="Arial" w:eastAsia="Calibri" w:hAnsi="Arial" w:cs="Arial"/>
                <w:sz w:val="24"/>
                <w:szCs w:val="24"/>
              </w:rPr>
              <w:t xml:space="preserve">use at least </w:t>
            </w:r>
            <w:r w:rsidRPr="00EC2947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three </w:t>
            </w:r>
            <w:r w:rsidR="001F66DE" w:rsidRPr="001F66DE">
              <w:rPr>
                <w:rFonts w:ascii="Arial" w:eastAsia="Calibri" w:hAnsi="Arial" w:cs="Arial"/>
                <w:sz w:val="24"/>
                <w:szCs w:val="24"/>
              </w:rPr>
              <w:t>compound</w:t>
            </w:r>
            <w:r w:rsidR="001F66DE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  <w:r w:rsidRPr="73F9163B">
              <w:rPr>
                <w:rFonts w:ascii="Arial" w:eastAsia="Calibri" w:hAnsi="Arial" w:cs="Arial"/>
                <w:sz w:val="24"/>
                <w:szCs w:val="24"/>
              </w:rPr>
              <w:t xml:space="preserve">sentences </w:t>
            </w:r>
          </w:p>
          <w:p w14:paraId="5E5EF867" w14:textId="472303F5" w:rsidR="00C86A52" w:rsidRPr="00C86A52" w:rsidRDefault="00C86A52" w:rsidP="00497824">
            <w:pPr>
              <w:pStyle w:val="ListParagraph"/>
              <w:numPr>
                <w:ilvl w:val="0"/>
                <w:numId w:val="15"/>
              </w:num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C86A52">
              <w:rPr>
                <w:rFonts w:ascii="Arial" w:eastAsia="Calibri" w:hAnsi="Arial" w:cs="Arial"/>
                <w:sz w:val="24"/>
                <w:szCs w:val="24"/>
              </w:rPr>
              <w:t>use language and format suitable for the task.</w:t>
            </w:r>
          </w:p>
          <w:p w14:paraId="7C6C72F0" w14:textId="77777777" w:rsidR="00C86A52" w:rsidRPr="00C86A52" w:rsidRDefault="00C86A52" w:rsidP="00497824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371D5CE0" w14:textId="77777777" w:rsidR="00C86A52" w:rsidRDefault="00C86A52" w:rsidP="00497824">
            <w:pPr>
              <w:snapToGrid w:val="0"/>
              <w:spacing w:after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C86A5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You can use a real or imagined television programme.</w:t>
            </w:r>
          </w:p>
          <w:p w14:paraId="67825420" w14:textId="77777777" w:rsidR="005E06C7" w:rsidRPr="00C86A52" w:rsidRDefault="005E06C7" w:rsidP="00497824">
            <w:pPr>
              <w:snapToGrid w:val="0"/>
              <w:spacing w:after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C86A52" w:rsidRPr="009816A2" w14:paraId="06AB8DD4" w14:textId="77777777" w:rsidTr="001F6014">
        <w:tc>
          <w:tcPr>
            <w:tcW w:w="8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A02F787" w14:textId="2E0B9D40" w:rsidR="00C86A52" w:rsidRPr="009816A2" w:rsidRDefault="00C86A52" w:rsidP="009608E9">
            <w:pPr>
              <w:snapToGrid w:val="0"/>
              <w:spacing w:after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9816A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10</w:t>
            </w:r>
            <w:r w:rsidR="00FC4B66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marks</w:t>
            </w:r>
            <w:r w:rsidRPr="009816A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 Composition</w:t>
            </w:r>
          </w:p>
          <w:p w14:paraId="5197EFE6" w14:textId="7B872A10" w:rsidR="00C86A52" w:rsidRDefault="00C86A52" w:rsidP="009608E9">
            <w:pPr>
              <w:snapToGrid w:val="0"/>
              <w:spacing w:after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9816A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3</w:t>
            </w:r>
            <w:r w:rsidR="00FC4B66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marks</w:t>
            </w:r>
            <w:r w:rsidRPr="009816A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 SPaG</w:t>
            </w:r>
          </w:p>
          <w:p w14:paraId="3EDEDC05" w14:textId="2EFA727D" w:rsidR="0004599A" w:rsidRPr="009816A2" w:rsidRDefault="0004599A" w:rsidP="009608E9">
            <w:pPr>
              <w:snapToGrid w:val="0"/>
              <w:spacing w:after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Total for Question 14 = 13 marks</w:t>
            </w:r>
          </w:p>
        </w:tc>
      </w:tr>
    </w:tbl>
    <w:p w14:paraId="39F35B4D" w14:textId="3C13CBEF" w:rsidR="00091D96" w:rsidRPr="006A2CA5" w:rsidRDefault="00091D96">
      <w:pPr>
        <w:spacing w:after="160" w:line="259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6A2CA5" w14:paraId="7285D511" w14:textId="77777777" w:rsidTr="006A2CA5">
        <w:tc>
          <w:tcPr>
            <w:tcW w:w="9017" w:type="dxa"/>
          </w:tcPr>
          <w:p w14:paraId="195B6FEF" w14:textId="39E7FC02" w:rsidR="006A2CA5" w:rsidRDefault="006A2CA5">
            <w:pPr>
              <w:spacing w:after="16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A9117A">
              <w:rPr>
                <w:rFonts w:ascii="Arial" w:eastAsia="Arial" w:hAnsi="Arial" w:cs="Arial"/>
                <w:b/>
                <w:bCs/>
                <w:sz w:val="24"/>
                <w:szCs w:val="24"/>
              </w:rPr>
              <w:t>Plan (You will not receive marks for planning</w:t>
            </w:r>
            <w:r w:rsidR="00DE629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  <w:r w:rsidR="00217FE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</w:p>
          <w:p w14:paraId="69E53874" w14:textId="77777777" w:rsidR="006A2CA5" w:rsidRDefault="006A2CA5">
            <w:pPr>
              <w:spacing w:after="16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1C153545" w14:textId="77777777" w:rsidR="006A2CA5" w:rsidRDefault="006A2CA5">
            <w:pPr>
              <w:spacing w:after="16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1D4B2A9A" w14:textId="77777777" w:rsidR="006A2CA5" w:rsidRDefault="006A2CA5">
            <w:pPr>
              <w:spacing w:after="16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1D8C24CD" w14:textId="77777777" w:rsidR="006A2CA5" w:rsidRDefault="006A2CA5">
            <w:pPr>
              <w:spacing w:after="16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7443FE9D" w14:textId="77777777" w:rsidR="006A2CA5" w:rsidRDefault="006A2CA5">
            <w:pPr>
              <w:spacing w:after="16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6210E61C" w14:textId="77777777" w:rsidR="006A2CA5" w:rsidRDefault="006A2CA5">
            <w:pPr>
              <w:spacing w:after="16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10157D58" w14:textId="77777777" w:rsidR="006A2CA5" w:rsidRDefault="006A2CA5">
            <w:pPr>
              <w:spacing w:after="16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0E0EAFB1" w14:textId="77777777" w:rsidR="006A2CA5" w:rsidRDefault="006A2CA5">
            <w:pPr>
              <w:spacing w:after="16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3BE2C83E" w14:textId="77777777" w:rsidR="006A2CA5" w:rsidRDefault="006A2CA5">
            <w:pPr>
              <w:spacing w:after="16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656BA682" w14:textId="77777777" w:rsidR="006A2CA5" w:rsidRDefault="006A2CA5">
            <w:pPr>
              <w:spacing w:after="16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3A6AF339" w14:textId="77777777" w:rsidR="006A2CA5" w:rsidRDefault="006A2CA5">
            <w:pPr>
              <w:spacing w:after="16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2DF0309D" w14:textId="350310D5" w:rsidR="006A2CA5" w:rsidRDefault="006A2CA5">
            <w:pPr>
              <w:spacing w:after="160" w:line="259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</w:tbl>
    <w:tbl>
      <w:tblPr>
        <w:tblStyle w:val="TableGrid"/>
        <w:tblpPr w:leftFromText="181" w:rightFromText="181" w:vertAnchor="page" w:horzAnchor="page" w:tblpXSpec="center" w:tblpY="149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F4022B" w:rsidRPr="00BE1AB8" w14:paraId="32DE5853" w14:textId="77777777" w:rsidTr="008201DA">
        <w:tc>
          <w:tcPr>
            <w:tcW w:w="9027" w:type="dxa"/>
            <w:vAlign w:val="bottom"/>
          </w:tcPr>
          <w:p w14:paraId="5947CF08" w14:textId="77777777" w:rsidR="00F4022B" w:rsidRPr="00BE1AB8" w:rsidRDefault="00F4022B" w:rsidP="008201DA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773E0B18" w14:textId="06D822E9" w:rsidR="00AF6A2B" w:rsidRPr="006A2CA5" w:rsidRDefault="00885EC8">
      <w:pPr>
        <w:spacing w:after="160" w:line="259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tbl>
      <w:tblPr>
        <w:tblStyle w:val="TableGrid"/>
        <w:tblW w:w="9782" w:type="dxa"/>
        <w:jc w:val="center"/>
        <w:tblLook w:val="04A0" w:firstRow="1" w:lastRow="0" w:firstColumn="1" w:lastColumn="0" w:noHBand="0" w:noVBand="1"/>
      </w:tblPr>
      <w:tblGrid>
        <w:gridCol w:w="8789"/>
        <w:gridCol w:w="993"/>
      </w:tblGrid>
      <w:tr w:rsidR="00091D96" w:rsidRPr="00375736" w14:paraId="5F2E5D6E" w14:textId="77777777" w:rsidTr="00D17C49">
        <w:trPr>
          <w:trHeight w:val="617"/>
          <w:jc w:val="center"/>
        </w:trPr>
        <w:tc>
          <w:tcPr>
            <w:tcW w:w="878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EE90D2D" w14:textId="77777777" w:rsidR="00091D96" w:rsidRPr="00375736" w:rsidRDefault="00091D96" w:rsidP="00D17C49">
            <w:pPr>
              <w:spacing w:after="0"/>
              <w:rPr>
                <w:rFonts w:ascii="Arial" w:eastAsia="Arial" w:hAnsi="Arial" w:cs="Arial"/>
                <w:lang w:val="en-US"/>
              </w:rPr>
            </w:pPr>
            <w:r w:rsidRPr="00375736">
              <w:rPr>
                <w:rFonts w:ascii="Arial" w:eastAsia="Arial" w:hAnsi="Arial" w:cs="Arial"/>
                <w:lang w:val="en-US"/>
              </w:rPr>
              <w:lastRenderedPageBreak/>
              <w:t xml:space="preserve">Your answer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B4977" w14:textId="53F2869F" w:rsidR="00091D96" w:rsidRPr="00375736" w:rsidRDefault="00AD39CB" w:rsidP="00D17C49">
            <w:pPr>
              <w:spacing w:after="120"/>
              <w:rPr>
                <w:rFonts w:ascii="Arial" w:eastAsia="Arial" w:hAnsi="Arial" w:cs="Arial"/>
                <w:b/>
                <w:bCs/>
                <w:sz w:val="16"/>
                <w:szCs w:val="16"/>
                <w:lang w:val="en-US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sz w:val="16"/>
                <w:szCs w:val="16"/>
                <w:lang w:val="en-US"/>
              </w:rPr>
              <w:t>Assesso</w:t>
            </w:r>
            <w:r w:rsidR="00091D96" w:rsidRPr="00375736">
              <w:rPr>
                <w:rFonts w:ascii="Arial" w:eastAsia="Arial" w:hAnsi="Arial" w:cs="Arial"/>
                <w:b/>
                <w:bCs/>
                <w:sz w:val="16"/>
                <w:szCs w:val="16"/>
                <w:lang w:val="en-US"/>
              </w:rPr>
              <w:t>r</w:t>
            </w:r>
            <w:proofErr w:type="gramEnd"/>
            <w:r w:rsidR="00091D96" w:rsidRPr="00375736">
              <w:rPr>
                <w:rFonts w:ascii="Arial" w:eastAsia="Arial" w:hAnsi="Arial" w:cs="Arial"/>
                <w:b/>
                <w:bCs/>
                <w:sz w:val="16"/>
                <w:szCs w:val="16"/>
                <w:lang w:val="en-US"/>
              </w:rPr>
              <w:t xml:space="preserve"> use only</w:t>
            </w:r>
          </w:p>
        </w:tc>
      </w:tr>
      <w:tr w:rsidR="00091D96" w:rsidRPr="00375736" w14:paraId="186BA9C6" w14:textId="77777777" w:rsidTr="00D17C49">
        <w:trPr>
          <w:trHeight w:val="552"/>
          <w:jc w:val="center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C320E7" w14:textId="77777777" w:rsidR="00091D96" w:rsidRPr="00777FD1" w:rsidRDefault="00091D96" w:rsidP="00D17C49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nil"/>
            </w:tcBorders>
          </w:tcPr>
          <w:p w14:paraId="28D1EC86" w14:textId="789E493A" w:rsidR="00091D96" w:rsidRPr="00375736" w:rsidRDefault="00091D96" w:rsidP="00D17C49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SC1</w:t>
            </w:r>
            <w:r w:rsidR="008610E7">
              <w:rPr>
                <w:rFonts w:ascii="Arial" w:eastAsia="Arial" w:hAnsi="Arial" w:cs="Arial"/>
                <w:sz w:val="16"/>
                <w:szCs w:val="16"/>
                <w:lang w:val="en-US"/>
              </w:rPr>
              <w:t>3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091D96" w:rsidRPr="00375736" w14:paraId="14235640" w14:textId="77777777" w:rsidTr="00D17C49">
        <w:trPr>
          <w:trHeight w:val="551"/>
          <w:jc w:val="center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5CC347" w14:textId="77777777" w:rsidR="00091D96" w:rsidRPr="00777FD1" w:rsidRDefault="00091D96" w:rsidP="00D17C49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left w:val="nil"/>
              <w:right w:val="nil"/>
            </w:tcBorders>
          </w:tcPr>
          <w:p w14:paraId="02BC7D66" w14:textId="77777777" w:rsidR="00091D96" w:rsidRPr="00375736" w:rsidRDefault="00091D96" w:rsidP="00D17C49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091D96" w:rsidRPr="00375736" w14:paraId="53EB0630" w14:textId="77777777" w:rsidTr="00D17C49">
        <w:trPr>
          <w:trHeight w:val="551"/>
          <w:jc w:val="center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B07E77" w14:textId="77777777" w:rsidR="00091D96" w:rsidRPr="00777FD1" w:rsidRDefault="00091D96" w:rsidP="00D17C49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left w:val="nil"/>
              <w:bottom w:val="nil"/>
              <w:right w:val="nil"/>
            </w:tcBorders>
          </w:tcPr>
          <w:p w14:paraId="4FF061F6" w14:textId="77777777" w:rsidR="00091D96" w:rsidRPr="002C3A50" w:rsidRDefault="00091D96" w:rsidP="00D17C49">
            <w:pPr>
              <w:spacing w:after="120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</w:p>
        </w:tc>
      </w:tr>
      <w:tr w:rsidR="00091D96" w:rsidRPr="00375736" w14:paraId="63C7995F" w14:textId="77777777" w:rsidTr="00D17C49">
        <w:trPr>
          <w:trHeight w:val="551"/>
          <w:jc w:val="center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5947E2" w14:textId="77777777" w:rsidR="00091D96" w:rsidRPr="00777FD1" w:rsidRDefault="00091D96" w:rsidP="00D17C49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E27B13F" w14:textId="6F30ED1C" w:rsidR="00091D96" w:rsidRPr="00375736" w:rsidRDefault="00091D96" w:rsidP="00D17C49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1</w:t>
            </w:r>
            <w:r w:rsidR="00EB4977">
              <w:rPr>
                <w:rFonts w:ascii="Arial" w:eastAsia="Arial" w:hAnsi="Arial" w:cs="Arial"/>
                <w:sz w:val="16"/>
                <w:szCs w:val="16"/>
                <w:lang w:val="en-US"/>
              </w:rPr>
              <w:t>5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091D96" w:rsidRPr="00375736" w14:paraId="467966C5" w14:textId="77777777" w:rsidTr="00D17C49">
        <w:trPr>
          <w:trHeight w:val="551"/>
          <w:jc w:val="center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53C965" w14:textId="77777777" w:rsidR="00091D96" w:rsidRPr="00777FD1" w:rsidRDefault="00091D96" w:rsidP="00D17C49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8621982" w14:textId="77777777" w:rsidR="00091D96" w:rsidRPr="00375736" w:rsidRDefault="00091D96" w:rsidP="00D17C49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091D96" w:rsidRPr="00375736" w14:paraId="384ECD03" w14:textId="77777777" w:rsidTr="00D17C49">
        <w:trPr>
          <w:trHeight w:val="551"/>
          <w:jc w:val="center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68658A" w14:textId="77777777" w:rsidR="00091D96" w:rsidRPr="00777FD1" w:rsidRDefault="00091D96" w:rsidP="00D17C49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0C2E08" w14:textId="77777777" w:rsidR="00091D96" w:rsidRPr="00375736" w:rsidRDefault="00091D96" w:rsidP="00D17C49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091D96" w:rsidRPr="00375736" w14:paraId="33202D1C" w14:textId="77777777" w:rsidTr="00D17C49">
        <w:trPr>
          <w:trHeight w:val="551"/>
          <w:jc w:val="center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1BB957" w14:textId="77777777" w:rsidR="00091D96" w:rsidRPr="00777FD1" w:rsidRDefault="00091D96" w:rsidP="00D17C49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CA222DC" w14:textId="754BD979" w:rsidR="00091D96" w:rsidRPr="00375736" w:rsidRDefault="00091D96" w:rsidP="00D17C49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1</w:t>
            </w:r>
            <w:r w:rsidR="008610E7">
              <w:rPr>
                <w:rFonts w:ascii="Arial" w:eastAsia="Arial" w:hAnsi="Arial" w:cs="Arial"/>
                <w:sz w:val="16"/>
                <w:szCs w:val="16"/>
                <w:lang w:val="en-US"/>
              </w:rPr>
              <w:t>7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091D96" w:rsidRPr="00375736" w14:paraId="69151222" w14:textId="77777777" w:rsidTr="00D17C49">
        <w:trPr>
          <w:trHeight w:val="551"/>
          <w:jc w:val="center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6F672E" w14:textId="77777777" w:rsidR="00091D96" w:rsidRPr="00777FD1" w:rsidRDefault="00091D96" w:rsidP="00D17C49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D65202" w14:textId="77777777" w:rsidR="00091D96" w:rsidRPr="00375736" w:rsidRDefault="00091D96" w:rsidP="00D17C49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091D96" w:rsidRPr="00375736" w14:paraId="06DCFB2A" w14:textId="77777777" w:rsidTr="00D17C49">
        <w:trPr>
          <w:trHeight w:val="551"/>
          <w:jc w:val="center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65827B" w14:textId="77777777" w:rsidR="00091D96" w:rsidRPr="00777FD1" w:rsidRDefault="00091D96" w:rsidP="00D17C49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4BAA9D" w14:textId="77777777" w:rsidR="00091D96" w:rsidRPr="00375736" w:rsidRDefault="00091D96" w:rsidP="00D17C49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091D96" w:rsidRPr="00375736" w14:paraId="265FDE83" w14:textId="77777777" w:rsidTr="00D17C49">
        <w:trPr>
          <w:trHeight w:val="551"/>
          <w:jc w:val="center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9C4196" w14:textId="77777777" w:rsidR="00091D96" w:rsidRPr="00777FD1" w:rsidRDefault="00091D96" w:rsidP="00D17C49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38D14B3" w14:textId="3A1E7698" w:rsidR="00091D96" w:rsidRPr="00375736" w:rsidRDefault="00091D96" w:rsidP="00D17C49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1</w:t>
            </w:r>
            <w:r w:rsidR="00EB4977">
              <w:rPr>
                <w:rFonts w:ascii="Arial" w:eastAsia="Arial" w:hAnsi="Arial" w:cs="Arial"/>
                <w:sz w:val="16"/>
                <w:szCs w:val="16"/>
                <w:lang w:val="en-US"/>
              </w:rPr>
              <w:t>8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091D96" w:rsidRPr="00375736" w14:paraId="512B9E42" w14:textId="77777777" w:rsidTr="00D17C49">
        <w:trPr>
          <w:trHeight w:val="551"/>
          <w:jc w:val="center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E80601" w14:textId="77777777" w:rsidR="00091D96" w:rsidRPr="00777FD1" w:rsidRDefault="00091D96" w:rsidP="00D17C49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3B39F7" w14:textId="77777777" w:rsidR="00091D96" w:rsidRPr="00375736" w:rsidRDefault="00091D96" w:rsidP="00D17C49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091D96" w:rsidRPr="00375736" w14:paraId="1F600816" w14:textId="77777777" w:rsidTr="00D17C49">
        <w:trPr>
          <w:trHeight w:val="551"/>
          <w:jc w:val="center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63288A" w14:textId="77777777" w:rsidR="00091D96" w:rsidRPr="00777FD1" w:rsidRDefault="00091D96" w:rsidP="00D17C49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416F274" w14:textId="77777777" w:rsidR="00091D96" w:rsidRPr="00375736" w:rsidRDefault="00091D96" w:rsidP="00D17C49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091D96" w:rsidRPr="00375736" w14:paraId="7EAA1098" w14:textId="77777777" w:rsidTr="00D17C49">
        <w:trPr>
          <w:trHeight w:val="551"/>
          <w:jc w:val="center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22F375" w14:textId="77777777" w:rsidR="00091D96" w:rsidRPr="00777FD1" w:rsidRDefault="00091D96" w:rsidP="00D17C49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1E2A393" w14:textId="439C693C" w:rsidR="00091D96" w:rsidRPr="00375736" w:rsidRDefault="00091D96" w:rsidP="00D17C49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</w:t>
            </w:r>
            <w:r w:rsidR="00EB4977">
              <w:rPr>
                <w:rFonts w:ascii="Arial" w:eastAsia="Arial" w:hAnsi="Arial" w:cs="Arial"/>
                <w:sz w:val="16"/>
                <w:szCs w:val="16"/>
                <w:lang w:val="en-US"/>
              </w:rPr>
              <w:t>19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091D96" w:rsidRPr="00375736" w14:paraId="45223021" w14:textId="77777777" w:rsidTr="00D17C49">
        <w:trPr>
          <w:trHeight w:val="551"/>
          <w:jc w:val="center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4BA163" w14:textId="77777777" w:rsidR="00091D96" w:rsidRPr="00777FD1" w:rsidRDefault="00091D96" w:rsidP="00D17C49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97B2AB5" w14:textId="77777777" w:rsidR="00091D96" w:rsidRPr="00375736" w:rsidRDefault="00091D96" w:rsidP="00D17C49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091D96" w:rsidRPr="00375736" w14:paraId="3413368C" w14:textId="77777777" w:rsidTr="00D17C49">
        <w:trPr>
          <w:trHeight w:val="551"/>
          <w:jc w:val="center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9D3BAD" w14:textId="77777777" w:rsidR="00091D96" w:rsidRPr="00777FD1" w:rsidRDefault="00091D96" w:rsidP="00D17C49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A0745F2" w14:textId="77777777" w:rsidR="00091D96" w:rsidRPr="00375736" w:rsidRDefault="00091D96" w:rsidP="00D17C49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091D96" w:rsidRPr="00375736" w14:paraId="43278275" w14:textId="77777777" w:rsidTr="00D17C49">
        <w:trPr>
          <w:trHeight w:val="551"/>
          <w:jc w:val="center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206655" w14:textId="77777777" w:rsidR="00091D96" w:rsidRPr="00777FD1" w:rsidRDefault="00091D96" w:rsidP="00D17C49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602C409" w14:textId="082E4E80" w:rsidR="00091D96" w:rsidRPr="00375736" w:rsidRDefault="00EB4977" w:rsidP="00D17C49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SC20</w:t>
            </w:r>
            <w:r w:rsidR="00D9347F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091D96" w:rsidRPr="00375736" w14:paraId="6E627927" w14:textId="77777777" w:rsidTr="00D17C49">
        <w:trPr>
          <w:trHeight w:val="551"/>
          <w:jc w:val="center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C49FA3" w14:textId="77777777" w:rsidR="00091D96" w:rsidRPr="00777FD1" w:rsidRDefault="00091D96" w:rsidP="00D17C49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B2D27F3" w14:textId="77777777" w:rsidR="00091D96" w:rsidRPr="00375736" w:rsidRDefault="00091D96" w:rsidP="00D17C49">
            <w:pPr>
              <w:spacing w:after="120"/>
              <w:rPr>
                <w:rFonts w:ascii="Arial" w:eastAsia="Arial" w:hAnsi="Arial" w:cs="Arial"/>
                <w:b/>
                <w:bCs/>
                <w:sz w:val="28"/>
                <w:lang w:val="en-US"/>
              </w:rPr>
            </w:pPr>
          </w:p>
        </w:tc>
      </w:tr>
      <w:tr w:rsidR="00091D96" w:rsidRPr="00375736" w14:paraId="1C94D25C" w14:textId="77777777" w:rsidTr="00D17C49">
        <w:trPr>
          <w:trHeight w:val="551"/>
          <w:jc w:val="center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CED23D" w14:textId="77777777" w:rsidR="00091D96" w:rsidRPr="00777FD1" w:rsidRDefault="00091D96" w:rsidP="00D17C49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3645EC7" w14:textId="77777777" w:rsidR="00091D96" w:rsidRPr="00375736" w:rsidRDefault="00091D96" w:rsidP="00D17C49">
            <w:pPr>
              <w:spacing w:after="120"/>
              <w:rPr>
                <w:rFonts w:ascii="Arial" w:eastAsia="Arial" w:hAnsi="Arial" w:cs="Arial"/>
                <w:b/>
                <w:bCs/>
                <w:sz w:val="28"/>
                <w:lang w:val="en-US"/>
              </w:rPr>
            </w:pPr>
          </w:p>
        </w:tc>
      </w:tr>
      <w:tr w:rsidR="00EB4977" w:rsidRPr="00375736" w14:paraId="5D08BDFD" w14:textId="77777777" w:rsidTr="00D17C49">
        <w:trPr>
          <w:trHeight w:val="551"/>
          <w:jc w:val="center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0D604D" w14:textId="77777777" w:rsidR="00EB4977" w:rsidRPr="00777FD1" w:rsidRDefault="00EB4977" w:rsidP="00D17C49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nil"/>
            </w:tcBorders>
          </w:tcPr>
          <w:p w14:paraId="673450B3" w14:textId="73862817" w:rsidR="00EB4977" w:rsidRPr="00EB4977" w:rsidRDefault="00EB4977" w:rsidP="00D17C49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B4977">
              <w:rPr>
                <w:rFonts w:ascii="Arial" w:eastAsia="Arial" w:hAnsi="Arial" w:cs="Arial"/>
                <w:sz w:val="16"/>
                <w:szCs w:val="16"/>
                <w:lang w:val="en-US"/>
              </w:rPr>
              <w:t>SC21</w:t>
            </w:r>
            <w:r w:rsidR="00D9347F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EB4977" w:rsidRPr="00375736" w14:paraId="6407C21F" w14:textId="77777777" w:rsidTr="00D17C49">
        <w:trPr>
          <w:trHeight w:val="551"/>
          <w:jc w:val="center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590EFA" w14:textId="77777777" w:rsidR="00EB4977" w:rsidRPr="00777FD1" w:rsidRDefault="00EB4977" w:rsidP="00D17C49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left w:val="nil"/>
              <w:right w:val="nil"/>
            </w:tcBorders>
          </w:tcPr>
          <w:p w14:paraId="56A07079" w14:textId="77777777" w:rsidR="00EB4977" w:rsidRPr="00EB4977" w:rsidRDefault="00EB4977" w:rsidP="00D17C49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EB4977" w:rsidRPr="00375736" w14:paraId="7251B2FB" w14:textId="77777777" w:rsidTr="00D17C49">
        <w:trPr>
          <w:trHeight w:val="551"/>
          <w:jc w:val="center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845302" w14:textId="77777777" w:rsidR="00EB4977" w:rsidRPr="00777FD1" w:rsidRDefault="00EB4977" w:rsidP="00D17C49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left w:val="nil"/>
              <w:bottom w:val="nil"/>
              <w:right w:val="nil"/>
            </w:tcBorders>
          </w:tcPr>
          <w:p w14:paraId="17715835" w14:textId="77777777" w:rsidR="00EB4977" w:rsidRPr="00EB4977" w:rsidRDefault="00EB4977" w:rsidP="00D17C49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EB4977" w:rsidRPr="00375736" w14:paraId="260D518B" w14:textId="77777777" w:rsidTr="00763B93">
        <w:trPr>
          <w:trHeight w:val="551"/>
          <w:jc w:val="center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E44F59" w14:textId="77777777" w:rsidR="00EB4977" w:rsidRPr="00777FD1" w:rsidRDefault="00EB4977" w:rsidP="00D17C49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6C4C6D9" w14:textId="7CBCDEE8" w:rsidR="00EB4977" w:rsidRPr="00EB4977" w:rsidRDefault="00EB4977" w:rsidP="00D17C49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EB4977">
              <w:rPr>
                <w:rFonts w:ascii="Arial" w:eastAsia="Arial" w:hAnsi="Arial" w:cs="Arial"/>
                <w:sz w:val="16"/>
                <w:szCs w:val="16"/>
                <w:lang w:val="en-US"/>
              </w:rPr>
              <w:t>SC22</w:t>
            </w:r>
            <w:r w:rsidR="00D9347F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EB4977" w:rsidRPr="00375736" w14:paraId="06D93D29" w14:textId="77777777" w:rsidTr="00763B93">
        <w:trPr>
          <w:trHeight w:val="551"/>
          <w:jc w:val="center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7A7824" w14:textId="77777777" w:rsidR="00EB4977" w:rsidRPr="00777FD1" w:rsidRDefault="00EB4977" w:rsidP="00D17C49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5FCA1B" w14:textId="77777777" w:rsidR="00EB4977" w:rsidRPr="00375736" w:rsidRDefault="00EB4977" w:rsidP="00D17C49">
            <w:pPr>
              <w:spacing w:after="120"/>
              <w:rPr>
                <w:rFonts w:ascii="Arial" w:eastAsia="Arial" w:hAnsi="Arial" w:cs="Arial"/>
                <w:b/>
                <w:bCs/>
                <w:sz w:val="28"/>
                <w:lang w:val="en-US"/>
              </w:rPr>
            </w:pPr>
          </w:p>
        </w:tc>
      </w:tr>
    </w:tbl>
    <w:p w14:paraId="04FC5737" w14:textId="5FAA9CF0" w:rsidR="00091D96" w:rsidRDefault="00091D96">
      <w:pPr>
        <w:spacing w:after="160" w:line="259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br w:type="page"/>
      </w:r>
    </w:p>
    <w:tbl>
      <w:tblPr>
        <w:tblpPr w:leftFromText="180" w:rightFromText="180" w:vertAnchor="page" w:horzAnchor="margin" w:tblpY="1111"/>
        <w:tblW w:w="94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11"/>
      </w:tblGrid>
      <w:tr w:rsidR="005C05C9" w:rsidRPr="003C7DE5" w14:paraId="60480F75" w14:textId="77777777" w:rsidTr="005C05C9">
        <w:trPr>
          <w:trHeight w:val="618"/>
        </w:trPr>
        <w:tc>
          <w:tcPr>
            <w:tcW w:w="9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bottom"/>
            <w:hideMark/>
          </w:tcPr>
          <w:p w14:paraId="19B8C41B" w14:textId="2CF48DFC" w:rsidR="005C05C9" w:rsidRPr="00093191" w:rsidRDefault="005C05C9" w:rsidP="005C05C9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093191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lastRenderedPageBreak/>
              <w:t xml:space="preserve">Extra </w:t>
            </w:r>
            <w:r w:rsidR="009B7589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W</w:t>
            </w:r>
            <w:r w:rsidRPr="00093191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 xml:space="preserve">riting </w:t>
            </w:r>
            <w:r w:rsidR="009B7589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P</w:t>
            </w:r>
            <w:r w:rsidRPr="00093191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aper</w:t>
            </w:r>
          </w:p>
        </w:tc>
      </w:tr>
      <w:tr w:rsidR="005C05C9" w:rsidRPr="003C7DE5" w14:paraId="74D1FD14" w14:textId="77777777" w:rsidTr="005C05C9">
        <w:trPr>
          <w:trHeight w:val="507"/>
        </w:trPr>
        <w:tc>
          <w:tcPr>
            <w:tcW w:w="9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85D891" w14:textId="77777777" w:rsidR="005C05C9" w:rsidRPr="003C7DE5" w:rsidRDefault="005C05C9" w:rsidP="005C05C9"/>
        </w:tc>
      </w:tr>
      <w:tr w:rsidR="005C05C9" w:rsidRPr="003C7DE5" w14:paraId="4FD09F0A" w14:textId="77777777" w:rsidTr="005C05C9">
        <w:trPr>
          <w:trHeight w:val="507"/>
        </w:trPr>
        <w:tc>
          <w:tcPr>
            <w:tcW w:w="9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E6D044" w14:textId="77777777" w:rsidR="005C05C9" w:rsidRPr="003C7DE5" w:rsidRDefault="005C05C9" w:rsidP="005C05C9"/>
        </w:tc>
      </w:tr>
      <w:tr w:rsidR="005C05C9" w:rsidRPr="003C7DE5" w14:paraId="5FEC5473" w14:textId="77777777" w:rsidTr="005C05C9">
        <w:trPr>
          <w:trHeight w:val="507"/>
        </w:trPr>
        <w:tc>
          <w:tcPr>
            <w:tcW w:w="9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721069" w14:textId="77777777" w:rsidR="005C05C9" w:rsidRPr="003C7DE5" w:rsidRDefault="005C05C9" w:rsidP="005C05C9"/>
        </w:tc>
      </w:tr>
      <w:tr w:rsidR="005C05C9" w:rsidRPr="003C7DE5" w14:paraId="6462E151" w14:textId="77777777" w:rsidTr="005C05C9">
        <w:trPr>
          <w:trHeight w:val="507"/>
        </w:trPr>
        <w:tc>
          <w:tcPr>
            <w:tcW w:w="9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70A47C" w14:textId="77777777" w:rsidR="005C05C9" w:rsidRPr="003C7DE5" w:rsidRDefault="005C05C9" w:rsidP="005C05C9"/>
        </w:tc>
      </w:tr>
      <w:tr w:rsidR="005C05C9" w:rsidRPr="003C7DE5" w14:paraId="5BD71916" w14:textId="77777777" w:rsidTr="005C05C9">
        <w:trPr>
          <w:trHeight w:val="507"/>
        </w:trPr>
        <w:tc>
          <w:tcPr>
            <w:tcW w:w="9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6ACA13" w14:textId="77777777" w:rsidR="005C05C9" w:rsidRPr="003C7DE5" w:rsidRDefault="005C05C9" w:rsidP="005C05C9"/>
        </w:tc>
      </w:tr>
      <w:tr w:rsidR="005C05C9" w:rsidRPr="003C7DE5" w14:paraId="67BA19B6" w14:textId="77777777" w:rsidTr="005C05C9">
        <w:trPr>
          <w:trHeight w:val="507"/>
        </w:trPr>
        <w:tc>
          <w:tcPr>
            <w:tcW w:w="9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EA4731" w14:textId="77777777" w:rsidR="005C05C9" w:rsidRPr="003C7DE5" w:rsidRDefault="005C05C9" w:rsidP="005C05C9"/>
        </w:tc>
      </w:tr>
      <w:tr w:rsidR="005C05C9" w:rsidRPr="003C7DE5" w14:paraId="6B757B37" w14:textId="77777777" w:rsidTr="005C05C9">
        <w:trPr>
          <w:trHeight w:val="507"/>
        </w:trPr>
        <w:tc>
          <w:tcPr>
            <w:tcW w:w="9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9793F12" w14:textId="77777777" w:rsidR="005C05C9" w:rsidRPr="003C7DE5" w:rsidRDefault="005C05C9" w:rsidP="005C05C9"/>
        </w:tc>
      </w:tr>
      <w:tr w:rsidR="005C05C9" w:rsidRPr="003C7DE5" w14:paraId="7617F7C1" w14:textId="77777777" w:rsidTr="005C05C9">
        <w:trPr>
          <w:trHeight w:val="507"/>
        </w:trPr>
        <w:tc>
          <w:tcPr>
            <w:tcW w:w="9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504D97B" w14:textId="77777777" w:rsidR="005C05C9" w:rsidRPr="003C7DE5" w:rsidRDefault="005C05C9" w:rsidP="005C05C9"/>
        </w:tc>
      </w:tr>
      <w:tr w:rsidR="005C05C9" w:rsidRPr="003C7DE5" w14:paraId="66E93057" w14:textId="77777777" w:rsidTr="005C05C9">
        <w:trPr>
          <w:trHeight w:val="507"/>
        </w:trPr>
        <w:tc>
          <w:tcPr>
            <w:tcW w:w="9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88B089" w14:textId="77777777" w:rsidR="005C05C9" w:rsidRPr="003C7DE5" w:rsidRDefault="005C05C9" w:rsidP="005C05C9"/>
        </w:tc>
      </w:tr>
      <w:tr w:rsidR="005C05C9" w:rsidRPr="003C7DE5" w14:paraId="118A24E8" w14:textId="77777777" w:rsidTr="005C05C9">
        <w:trPr>
          <w:trHeight w:val="507"/>
        </w:trPr>
        <w:tc>
          <w:tcPr>
            <w:tcW w:w="9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F058C4" w14:textId="77777777" w:rsidR="005C05C9" w:rsidRPr="003C7DE5" w:rsidRDefault="005C05C9" w:rsidP="005C05C9"/>
        </w:tc>
      </w:tr>
      <w:tr w:rsidR="005C05C9" w:rsidRPr="003C7DE5" w14:paraId="27302B3A" w14:textId="77777777" w:rsidTr="005C05C9">
        <w:trPr>
          <w:trHeight w:val="507"/>
        </w:trPr>
        <w:tc>
          <w:tcPr>
            <w:tcW w:w="9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B6999E" w14:textId="77777777" w:rsidR="005C05C9" w:rsidRPr="003C7DE5" w:rsidRDefault="005C05C9" w:rsidP="005C05C9"/>
        </w:tc>
      </w:tr>
      <w:tr w:rsidR="005C05C9" w:rsidRPr="003C7DE5" w14:paraId="08FC5BC6" w14:textId="77777777" w:rsidTr="005C05C9">
        <w:trPr>
          <w:trHeight w:val="507"/>
        </w:trPr>
        <w:tc>
          <w:tcPr>
            <w:tcW w:w="9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F7080A" w14:textId="77777777" w:rsidR="005C05C9" w:rsidRPr="003C7DE5" w:rsidRDefault="005C05C9" w:rsidP="005C05C9"/>
        </w:tc>
      </w:tr>
      <w:tr w:rsidR="005C05C9" w:rsidRPr="003C7DE5" w14:paraId="0912393F" w14:textId="77777777" w:rsidTr="005C05C9">
        <w:trPr>
          <w:trHeight w:val="507"/>
        </w:trPr>
        <w:tc>
          <w:tcPr>
            <w:tcW w:w="9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598362" w14:textId="77777777" w:rsidR="005C05C9" w:rsidRPr="003C7DE5" w:rsidRDefault="005C05C9" w:rsidP="005C05C9"/>
        </w:tc>
      </w:tr>
      <w:tr w:rsidR="005C05C9" w:rsidRPr="003C7DE5" w14:paraId="555D5C68" w14:textId="77777777" w:rsidTr="005C05C9">
        <w:trPr>
          <w:trHeight w:val="507"/>
        </w:trPr>
        <w:tc>
          <w:tcPr>
            <w:tcW w:w="9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2AD5EB" w14:textId="77777777" w:rsidR="005C05C9" w:rsidRPr="003C7DE5" w:rsidRDefault="005C05C9" w:rsidP="005C05C9"/>
        </w:tc>
      </w:tr>
      <w:tr w:rsidR="005C05C9" w:rsidRPr="003C7DE5" w14:paraId="43C4B917" w14:textId="77777777" w:rsidTr="005C05C9">
        <w:trPr>
          <w:trHeight w:val="507"/>
        </w:trPr>
        <w:tc>
          <w:tcPr>
            <w:tcW w:w="9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AED8EB" w14:textId="77777777" w:rsidR="005C05C9" w:rsidRPr="003C7DE5" w:rsidRDefault="005C05C9" w:rsidP="005C05C9"/>
        </w:tc>
      </w:tr>
      <w:tr w:rsidR="005C05C9" w:rsidRPr="003C7DE5" w14:paraId="53833626" w14:textId="77777777" w:rsidTr="005C05C9">
        <w:trPr>
          <w:trHeight w:val="507"/>
        </w:trPr>
        <w:tc>
          <w:tcPr>
            <w:tcW w:w="9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CFD7BCC" w14:textId="77777777" w:rsidR="005C05C9" w:rsidRPr="003C7DE5" w:rsidRDefault="005C05C9" w:rsidP="005C05C9"/>
        </w:tc>
      </w:tr>
      <w:tr w:rsidR="005C05C9" w:rsidRPr="003C7DE5" w14:paraId="6AD502B7" w14:textId="77777777" w:rsidTr="005C05C9">
        <w:trPr>
          <w:trHeight w:val="507"/>
        </w:trPr>
        <w:tc>
          <w:tcPr>
            <w:tcW w:w="9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C11F27" w14:textId="77777777" w:rsidR="005C05C9" w:rsidRPr="003C7DE5" w:rsidRDefault="005C05C9" w:rsidP="005C05C9"/>
        </w:tc>
      </w:tr>
      <w:tr w:rsidR="005C05C9" w:rsidRPr="003C7DE5" w14:paraId="1AC4D741" w14:textId="77777777" w:rsidTr="005C05C9">
        <w:trPr>
          <w:trHeight w:val="507"/>
        </w:trPr>
        <w:tc>
          <w:tcPr>
            <w:tcW w:w="9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D627E3" w14:textId="77777777" w:rsidR="005C05C9" w:rsidRPr="003C7DE5" w:rsidRDefault="005C05C9" w:rsidP="005C05C9"/>
        </w:tc>
      </w:tr>
      <w:tr w:rsidR="005C05C9" w:rsidRPr="003C7DE5" w14:paraId="09DD2228" w14:textId="77777777" w:rsidTr="005C05C9">
        <w:trPr>
          <w:trHeight w:val="507"/>
        </w:trPr>
        <w:tc>
          <w:tcPr>
            <w:tcW w:w="9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C829D67" w14:textId="77777777" w:rsidR="005C05C9" w:rsidRPr="003C7DE5" w:rsidRDefault="005C05C9" w:rsidP="005C05C9"/>
        </w:tc>
      </w:tr>
      <w:tr w:rsidR="005C05C9" w:rsidRPr="003C7DE5" w14:paraId="16FD4EE4" w14:textId="77777777" w:rsidTr="005C05C9">
        <w:trPr>
          <w:trHeight w:val="507"/>
        </w:trPr>
        <w:tc>
          <w:tcPr>
            <w:tcW w:w="9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7412AE" w14:textId="77777777" w:rsidR="005C05C9" w:rsidRPr="003C7DE5" w:rsidRDefault="005C05C9" w:rsidP="005C05C9"/>
        </w:tc>
      </w:tr>
      <w:tr w:rsidR="005C05C9" w:rsidRPr="003C7DE5" w14:paraId="3400E9B0" w14:textId="77777777" w:rsidTr="005C05C9">
        <w:trPr>
          <w:trHeight w:val="507"/>
        </w:trPr>
        <w:tc>
          <w:tcPr>
            <w:tcW w:w="9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C844B7" w14:textId="77777777" w:rsidR="005C05C9" w:rsidRPr="003C7DE5" w:rsidRDefault="005C05C9" w:rsidP="005C05C9"/>
        </w:tc>
      </w:tr>
      <w:tr w:rsidR="005C05C9" w:rsidRPr="003C7DE5" w14:paraId="1F85CD88" w14:textId="77777777" w:rsidTr="005C05C9">
        <w:trPr>
          <w:trHeight w:val="507"/>
        </w:trPr>
        <w:tc>
          <w:tcPr>
            <w:tcW w:w="9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211CA2C" w14:textId="77777777" w:rsidR="005C05C9" w:rsidRPr="003C7DE5" w:rsidRDefault="005C05C9" w:rsidP="005C05C9"/>
        </w:tc>
      </w:tr>
      <w:tr w:rsidR="005C05C9" w:rsidRPr="003C7DE5" w14:paraId="5D9CE5BA" w14:textId="77777777" w:rsidTr="005C05C9">
        <w:trPr>
          <w:trHeight w:val="507"/>
        </w:trPr>
        <w:tc>
          <w:tcPr>
            <w:tcW w:w="9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2AA22F" w14:textId="77777777" w:rsidR="005C05C9" w:rsidRPr="003C7DE5" w:rsidRDefault="005C05C9" w:rsidP="005C05C9"/>
        </w:tc>
      </w:tr>
      <w:tr w:rsidR="005C05C9" w:rsidRPr="003C7DE5" w14:paraId="33EC57D6" w14:textId="77777777" w:rsidTr="005C05C9">
        <w:trPr>
          <w:trHeight w:val="507"/>
        </w:trPr>
        <w:tc>
          <w:tcPr>
            <w:tcW w:w="9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725E5C3" w14:textId="77777777" w:rsidR="005C05C9" w:rsidRPr="003C7DE5" w:rsidRDefault="005C05C9" w:rsidP="005C05C9"/>
        </w:tc>
      </w:tr>
      <w:tr w:rsidR="005C05C9" w:rsidRPr="003C7DE5" w14:paraId="4D1C6B14" w14:textId="77777777" w:rsidTr="005C05C9">
        <w:trPr>
          <w:trHeight w:val="507"/>
        </w:trPr>
        <w:tc>
          <w:tcPr>
            <w:tcW w:w="9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CF27919" w14:textId="77777777" w:rsidR="005C05C9" w:rsidRPr="003C7DE5" w:rsidRDefault="005C05C9" w:rsidP="005C05C9"/>
        </w:tc>
      </w:tr>
    </w:tbl>
    <w:p w14:paraId="2475C510" w14:textId="77777777" w:rsidR="00D10729" w:rsidRDefault="000F2FC6">
      <w:pPr>
        <w:spacing w:after="160" w:line="259" w:lineRule="auto"/>
        <w:rPr>
          <w:rFonts w:ascii="Arial" w:hAnsi="Arial" w:cs="Arial"/>
          <w:b/>
          <w:bCs/>
          <w:sz w:val="32"/>
          <w:szCs w:val="32"/>
        </w:rPr>
        <w:sectPr w:rsidR="00D10729" w:rsidSect="00AF2401">
          <w:headerReference w:type="even" r:id="rId25"/>
          <w:headerReference w:type="default" r:id="rId26"/>
          <w:headerReference w:type="first" r:id="rId27"/>
          <w:footerReference w:type="first" r:id="rId28"/>
          <w:pgSz w:w="11907" w:h="16840" w:code="9"/>
          <w:pgMar w:top="1138" w:right="1440" w:bottom="1138" w:left="1440" w:header="227" w:footer="22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5"/>
          <w:cols w:space="720"/>
          <w:vAlign w:val="center"/>
          <w:noEndnote/>
          <w:titlePg/>
          <w:docGrid w:linePitch="299"/>
        </w:sectPr>
      </w:pPr>
      <w:r>
        <w:rPr>
          <w:rFonts w:ascii="Arial" w:hAnsi="Arial" w:cs="Arial"/>
          <w:b/>
          <w:bCs/>
          <w:sz w:val="32"/>
          <w:szCs w:val="32"/>
        </w:rPr>
        <w:br w:type="page"/>
      </w:r>
    </w:p>
    <w:p w14:paraId="07A1CEDD" w14:textId="77777777" w:rsidR="00EE4476" w:rsidRDefault="00EE4476" w:rsidP="004B5FB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6EB34177" w14:textId="77777777" w:rsidR="00EE4476" w:rsidRDefault="00EE4476" w:rsidP="004B5FB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5DB69D6" w14:textId="77777777" w:rsidR="00EE4476" w:rsidRDefault="00EE4476" w:rsidP="004B5FB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5476DAE6" w14:textId="77777777" w:rsidR="00EE4476" w:rsidRDefault="00EE4476" w:rsidP="004B5FB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3B4A20B0" w14:textId="77777777" w:rsidR="00EE4476" w:rsidRDefault="00EE4476" w:rsidP="004B5FB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6F0D177C" w14:textId="77777777" w:rsidR="00EE4476" w:rsidRDefault="00EE4476" w:rsidP="004B5FB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262404B6" w14:textId="77777777" w:rsidR="00EE4476" w:rsidRDefault="00EE4476" w:rsidP="004B5FB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6F9A7234" w14:textId="77777777" w:rsidR="00EE4476" w:rsidRDefault="00EE4476" w:rsidP="004B5FB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3A47E166" w14:textId="77777777" w:rsidR="00EE4476" w:rsidRDefault="00EE4476" w:rsidP="004B5FB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5128E695" w14:textId="77777777" w:rsidR="00EE4476" w:rsidRDefault="00EE4476" w:rsidP="004B5FB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061BC316" w14:textId="2922C26A" w:rsidR="00EE4476" w:rsidRPr="00DF72EB" w:rsidRDefault="004B5FBC" w:rsidP="004B5FBC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This is the end of the assessment.</w:t>
      </w:r>
    </w:p>
    <w:tbl>
      <w:tblPr>
        <w:tblStyle w:val="TableGrid"/>
        <w:tblpPr w:leftFromText="181" w:rightFromText="181" w:horzAnchor="margin" w:tblpXSpec="center" w:tblpYSpec="bottom"/>
        <w:tblW w:w="9373" w:type="dxa"/>
        <w:shd w:val="clear" w:color="auto" w:fill="D9D9D9"/>
        <w:tblLook w:val="04A0" w:firstRow="1" w:lastRow="0" w:firstColumn="1" w:lastColumn="0" w:noHBand="0" w:noVBand="1"/>
      </w:tblPr>
      <w:tblGrid>
        <w:gridCol w:w="9373"/>
      </w:tblGrid>
      <w:tr w:rsidR="00EE4476" w:rsidRPr="00F315C3" w14:paraId="76AB0D02" w14:textId="77777777" w:rsidTr="00EE4476">
        <w:trPr>
          <w:trHeight w:val="1891"/>
        </w:trPr>
        <w:tc>
          <w:tcPr>
            <w:tcW w:w="9373" w:type="dxa"/>
            <w:shd w:val="clear" w:color="auto" w:fill="D9D9D9"/>
            <w:hideMark/>
          </w:tcPr>
          <w:tbl>
            <w:tblPr>
              <w:tblStyle w:val="TableGrid"/>
              <w:tblpPr w:leftFromText="180" w:rightFromText="180" w:vertAnchor="text" w:horzAnchor="page" w:tblpX="3073" w:tblpY="-127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93"/>
              <w:gridCol w:w="1417"/>
              <w:gridCol w:w="1839"/>
              <w:gridCol w:w="1417"/>
            </w:tblGrid>
            <w:tr w:rsidR="00EE4476" w14:paraId="0E52B6DB" w14:textId="77777777" w:rsidTr="00A03170">
              <w:trPr>
                <w:trHeight w:val="501"/>
              </w:trPr>
              <w:tc>
                <w:tcPr>
                  <w:tcW w:w="993" w:type="dxa"/>
                </w:tcPr>
                <w:p w14:paraId="07E3B3A5" w14:textId="77777777" w:rsidR="00EE4476" w:rsidRDefault="00EE4476" w:rsidP="00EE4476">
                  <w:pPr>
                    <w:snapToGrid w:val="0"/>
                    <w:spacing w:before="120" w:after="120"/>
                    <w:jc w:val="right"/>
                    <w:rPr>
                      <w:rFonts w:ascii="Arial" w:eastAsia="Yu Mincho" w:hAnsi="Arial" w:cs="Arial"/>
                      <w:b/>
                      <w:bCs/>
                    </w:rPr>
                  </w:pPr>
                  <w:r>
                    <w:rPr>
                      <w:rFonts w:ascii="Arial" w:eastAsia="Yu Mincho" w:hAnsi="Arial" w:cs="Arial"/>
                      <w:b/>
                      <w:bCs/>
                    </w:rPr>
                    <w:t>Pass</w:t>
                  </w:r>
                </w:p>
              </w:tc>
              <w:tc>
                <w:tcPr>
                  <w:tcW w:w="1417" w:type="dxa"/>
                </w:tcPr>
                <w:p w14:paraId="456F735E" w14:textId="77777777" w:rsidR="00EE4476" w:rsidRDefault="00EE4476" w:rsidP="00EE4476">
                  <w:pPr>
                    <w:snapToGrid w:val="0"/>
                    <w:spacing w:before="120" w:after="120"/>
                    <w:rPr>
                      <w:rFonts w:ascii="Arial" w:eastAsia="Yu Mincho" w:hAnsi="Arial" w:cs="Arial"/>
                      <w:b/>
                      <w:bCs/>
                    </w:rPr>
                  </w:pPr>
                  <w:r>
                    <w:rPr>
                      <w:rFonts w:ascii="Arial" w:eastAsia="Yu Mincho" w:hAnsi="Arial" w:cs="Arial"/>
                      <w:b/>
                      <w:bCs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3" behindDoc="0" locked="0" layoutInCell="1" allowOverlap="1" wp14:anchorId="1B1F0183" wp14:editId="0F89B4C4">
                            <wp:simplePos x="0" y="0"/>
                            <wp:positionH relativeFrom="column">
                              <wp:posOffset>13970</wp:posOffset>
                            </wp:positionH>
                            <wp:positionV relativeFrom="paragraph">
                              <wp:posOffset>62230</wp:posOffset>
                            </wp:positionV>
                            <wp:extent cx="708660" cy="182880"/>
                            <wp:effectExtent l="0" t="0" r="15240" b="26670"/>
                            <wp:wrapNone/>
                            <wp:docPr id="1409780087" name="Rectangl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08660" cy="1828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arto="http://schemas.microsoft.com/office/word/2006/arto">
                        <w:pict>
                          <v:rect w14:anchorId="4F69E5FF" id="Rectangle 1" o:spid="_x0000_s1026" style="position:absolute;margin-left:1.1pt;margin-top:4.9pt;width:55.8pt;height:14.4pt;z-index:25166029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" fillcolor="white [3212]" strokecolor="#09101d [484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839" w:type="dxa"/>
                </w:tcPr>
                <w:p w14:paraId="5FA9C05A" w14:textId="77777777" w:rsidR="00EE4476" w:rsidRDefault="00EE4476" w:rsidP="00EE4476">
                  <w:pPr>
                    <w:snapToGrid w:val="0"/>
                    <w:spacing w:before="120" w:after="120"/>
                    <w:jc w:val="right"/>
                    <w:rPr>
                      <w:rFonts w:ascii="Arial" w:eastAsia="Yu Mincho" w:hAnsi="Arial" w:cs="Arial"/>
                      <w:b/>
                      <w:bCs/>
                    </w:rPr>
                  </w:pPr>
                  <w:r>
                    <w:rPr>
                      <w:rFonts w:ascii="Arial" w:eastAsia="Yu Mincho" w:hAnsi="Arial" w:cs="Arial"/>
                      <w:b/>
                      <w:bCs/>
                    </w:rPr>
                    <w:t>Not achieved</w:t>
                  </w:r>
                </w:p>
              </w:tc>
              <w:tc>
                <w:tcPr>
                  <w:tcW w:w="1417" w:type="dxa"/>
                </w:tcPr>
                <w:p w14:paraId="0E45296B" w14:textId="77777777" w:rsidR="00EE4476" w:rsidRDefault="00EE4476" w:rsidP="00EE4476">
                  <w:pPr>
                    <w:snapToGrid w:val="0"/>
                    <w:spacing w:before="120" w:after="120"/>
                    <w:rPr>
                      <w:rFonts w:ascii="Arial" w:eastAsia="Yu Mincho" w:hAnsi="Arial" w:cs="Arial"/>
                      <w:b/>
                      <w:bCs/>
                    </w:rPr>
                  </w:pPr>
                  <w:r>
                    <w:rPr>
                      <w:rFonts w:ascii="Arial" w:eastAsia="Yu Mincho" w:hAnsi="Arial" w:cs="Arial"/>
                      <w:b/>
                      <w:bCs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4" behindDoc="0" locked="0" layoutInCell="1" allowOverlap="1" wp14:anchorId="30E88331" wp14:editId="62FDCD49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55880</wp:posOffset>
                            </wp:positionV>
                            <wp:extent cx="708660" cy="182880"/>
                            <wp:effectExtent l="0" t="0" r="15240" b="26670"/>
                            <wp:wrapNone/>
                            <wp:docPr id="498683349" name="Rectangl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08660" cy="1828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12700" cap="flat" cmpd="sng" algn="ctr">
                                      <a:solidFill>
                                        <a:srgbClr val="156082">
                                          <a:shade val="15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arto="http://schemas.microsoft.com/office/word/2006/arto">
                        <w:pict>
                          <v:rect w14:anchorId="5044DEFD" id="Rectangle 1" o:spid="_x0000_s1026" style="position:absolute;margin-left:-.45pt;margin-top:4.4pt;width:55.8pt;height:14.4pt;z-index:25166131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" fillcolor="white [3212]" strokecolor="#042433" strokeweight="1pt"/>
                        </w:pict>
                      </mc:Fallback>
                    </mc:AlternateContent>
                  </w:r>
                </w:p>
              </w:tc>
            </w:tr>
          </w:tbl>
          <w:p w14:paraId="163D9FE4" w14:textId="3AA9A0D6" w:rsidR="00EE4476" w:rsidRPr="00F315C3" w:rsidRDefault="00EE4476" w:rsidP="00EE4476">
            <w:pPr>
              <w:snapToGrid w:val="0"/>
              <w:spacing w:before="120" w:after="120"/>
              <w:rPr>
                <w:rFonts w:ascii="Arial" w:eastAsia="Yu Mincho" w:hAnsi="Arial" w:cs="Arial"/>
                <w:b/>
                <w:bCs/>
              </w:rPr>
            </w:pPr>
            <w:r w:rsidRPr="00F315C3">
              <w:rPr>
                <w:rFonts w:ascii="Arial" w:eastAsia="Yu Mincho" w:hAnsi="Arial" w:cs="Arial"/>
                <w:b/>
                <w:bCs/>
              </w:rPr>
              <w:t xml:space="preserve">For </w:t>
            </w:r>
            <w:r w:rsidR="00CA5BB7">
              <w:rPr>
                <w:rFonts w:ascii="Arial" w:eastAsia="Yu Mincho" w:hAnsi="Arial" w:cs="Arial"/>
                <w:b/>
                <w:bCs/>
              </w:rPr>
              <w:t>Assessor</w:t>
            </w:r>
            <w:r w:rsidRPr="00F315C3">
              <w:rPr>
                <w:rFonts w:ascii="Arial" w:eastAsia="Yu Mincho" w:hAnsi="Arial" w:cs="Arial"/>
                <w:b/>
                <w:bCs/>
              </w:rPr>
              <w:t xml:space="preserve"> use only</w:t>
            </w:r>
            <w:r w:rsidR="00567D54">
              <w:rPr>
                <w:rFonts w:ascii="Arial" w:eastAsia="Yu Mincho" w:hAnsi="Arial" w:cs="Arial"/>
                <w:b/>
                <w:bCs/>
              </w:rPr>
              <w:t>:</w:t>
            </w:r>
            <w:r>
              <w:rPr>
                <w:rFonts w:ascii="Arial" w:eastAsia="Yu Mincho" w:hAnsi="Arial" w:cs="Arial"/>
                <w:b/>
                <w:bCs/>
              </w:rPr>
              <w:t xml:space="preserve">   </w:t>
            </w:r>
          </w:p>
          <w:tbl>
            <w:tblPr>
              <w:tblStyle w:val="TableGrid"/>
              <w:tblW w:w="0" w:type="auto"/>
              <w:jc w:val="center"/>
              <w:shd w:val="clear" w:color="auto" w:fill="FFFFFF"/>
              <w:tblLook w:val="04A0" w:firstRow="1" w:lastRow="0" w:firstColumn="1" w:lastColumn="0" w:noHBand="0" w:noVBand="1"/>
            </w:tblPr>
            <w:tblGrid>
              <w:gridCol w:w="2401"/>
              <w:gridCol w:w="1905"/>
              <w:gridCol w:w="2052"/>
              <w:gridCol w:w="2052"/>
            </w:tblGrid>
            <w:tr w:rsidR="00EE4476" w:rsidRPr="00F315C3" w14:paraId="707D8643" w14:textId="77777777" w:rsidTr="00A03170">
              <w:trPr>
                <w:trHeight w:val="269"/>
                <w:jc w:val="center"/>
              </w:trPr>
              <w:tc>
                <w:tcPr>
                  <w:tcW w:w="2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552BA75F" w14:textId="77777777" w:rsidR="00EE4476" w:rsidRPr="00F315C3" w:rsidRDefault="00EE4476" w:rsidP="007513BF">
                  <w:pPr>
                    <w:framePr w:hSpace="181" w:wrap="around" w:hAnchor="margin" w:xAlign="center" w:yAlign="bottom"/>
                    <w:snapToGrid w:val="0"/>
                    <w:spacing w:after="0"/>
                    <w:rPr>
                      <w:rFonts w:ascii="Arial" w:eastAsia="Yu Mincho" w:hAnsi="Arial" w:cs="Arial"/>
                    </w:rPr>
                  </w:pPr>
                </w:p>
              </w:tc>
              <w:tc>
                <w:tcPr>
                  <w:tcW w:w="1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14:paraId="06C0D489" w14:textId="7864ADDE" w:rsidR="00EE4476" w:rsidRPr="00F315C3" w:rsidRDefault="00EE4476" w:rsidP="007513BF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eastAsia="Yu Mincho" w:hAnsi="Arial" w:cs="Arial"/>
                      <w:b/>
                      <w:bCs/>
                    </w:rPr>
                  </w:pPr>
                  <w:r w:rsidRPr="00F315C3">
                    <w:rPr>
                      <w:rFonts w:ascii="Arial" w:eastAsia="Yu Mincho" w:hAnsi="Arial" w:cs="Arial"/>
                      <w:b/>
                      <w:bCs/>
                    </w:rPr>
                    <w:t xml:space="preserve">Marks </w:t>
                  </w:r>
                  <w:r w:rsidR="007513BF">
                    <w:rPr>
                      <w:rFonts w:ascii="Arial" w:eastAsia="Yu Mincho" w:hAnsi="Arial" w:cs="Arial"/>
                      <w:b/>
                      <w:bCs/>
                    </w:rPr>
                    <w:t>A</w:t>
                  </w:r>
                  <w:r w:rsidRPr="00F315C3">
                    <w:rPr>
                      <w:rFonts w:ascii="Arial" w:eastAsia="Yu Mincho" w:hAnsi="Arial" w:cs="Arial"/>
                      <w:b/>
                      <w:bCs/>
                    </w:rPr>
                    <w:t>vailable</w:t>
                  </w:r>
                </w:p>
              </w:tc>
              <w:tc>
                <w:tcPr>
                  <w:tcW w:w="20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14:paraId="2EA64A43" w14:textId="442CE4B9" w:rsidR="00EE4476" w:rsidRPr="00F315C3" w:rsidRDefault="00EE4476" w:rsidP="007513BF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eastAsia="Yu Mincho" w:hAnsi="Arial" w:cs="Arial"/>
                      <w:b/>
                      <w:bCs/>
                    </w:rPr>
                  </w:pPr>
                  <w:r w:rsidRPr="00F315C3">
                    <w:rPr>
                      <w:rFonts w:ascii="Arial" w:eastAsia="Yu Mincho" w:hAnsi="Arial" w:cs="Arial"/>
                      <w:b/>
                      <w:bCs/>
                    </w:rPr>
                    <w:t xml:space="preserve">Marks </w:t>
                  </w:r>
                  <w:r w:rsidR="007513BF">
                    <w:rPr>
                      <w:rFonts w:ascii="Arial" w:eastAsia="Yu Mincho" w:hAnsi="Arial" w:cs="Arial"/>
                      <w:b/>
                      <w:bCs/>
                    </w:rPr>
                    <w:t>A</w:t>
                  </w:r>
                  <w:r w:rsidRPr="00F315C3">
                    <w:rPr>
                      <w:rFonts w:ascii="Arial" w:eastAsia="Yu Mincho" w:hAnsi="Arial" w:cs="Arial"/>
                      <w:b/>
                      <w:bCs/>
                    </w:rPr>
                    <w:t>warded</w:t>
                  </w:r>
                </w:p>
              </w:tc>
              <w:tc>
                <w:tcPr>
                  <w:tcW w:w="20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14:paraId="3C7BB28C" w14:textId="44ACFA7E" w:rsidR="00EE4476" w:rsidRPr="00F315C3" w:rsidRDefault="00EE4476" w:rsidP="007513BF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eastAsia="Yu Mincho" w:hAnsi="Arial" w:cs="Arial"/>
                      <w:b/>
                      <w:bCs/>
                    </w:rPr>
                  </w:pPr>
                  <w:r w:rsidRPr="00F315C3">
                    <w:rPr>
                      <w:rFonts w:ascii="Arial" w:eastAsia="Yu Mincho" w:hAnsi="Arial" w:cs="Arial"/>
                      <w:b/>
                      <w:bCs/>
                    </w:rPr>
                    <w:t xml:space="preserve">Second </w:t>
                  </w:r>
                  <w:r w:rsidR="007513BF">
                    <w:rPr>
                      <w:rFonts w:ascii="Arial" w:eastAsia="Yu Mincho" w:hAnsi="Arial" w:cs="Arial"/>
                      <w:b/>
                      <w:bCs/>
                    </w:rPr>
                    <w:t>M</w:t>
                  </w:r>
                  <w:r w:rsidRPr="00F315C3">
                    <w:rPr>
                      <w:rFonts w:ascii="Arial" w:eastAsia="Yu Mincho" w:hAnsi="Arial" w:cs="Arial"/>
                      <w:b/>
                      <w:bCs/>
                    </w:rPr>
                    <w:t>arks</w:t>
                  </w:r>
                </w:p>
              </w:tc>
            </w:tr>
            <w:tr w:rsidR="00EE4476" w:rsidRPr="00F315C3" w14:paraId="4EE46A79" w14:textId="77777777" w:rsidTr="00A03170">
              <w:trPr>
                <w:trHeight w:val="295"/>
                <w:jc w:val="center"/>
              </w:trPr>
              <w:tc>
                <w:tcPr>
                  <w:tcW w:w="2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14:paraId="1A94BDA4" w14:textId="77777777" w:rsidR="00EE4476" w:rsidRPr="00F315C3" w:rsidRDefault="00EE4476" w:rsidP="007513BF">
                  <w:pPr>
                    <w:framePr w:hSpace="181" w:wrap="around" w:hAnchor="margin" w:xAlign="center" w:yAlign="bottom"/>
                    <w:snapToGrid w:val="0"/>
                    <w:spacing w:after="0" w:line="240" w:lineRule="exact"/>
                    <w:rPr>
                      <w:rFonts w:ascii="Arial" w:eastAsia="Yu Mincho" w:hAnsi="Arial" w:cs="Arial"/>
                    </w:rPr>
                  </w:pPr>
                  <w:r w:rsidRPr="00F315C3">
                    <w:rPr>
                      <w:rFonts w:ascii="Arial" w:eastAsia="Yu Mincho" w:hAnsi="Arial" w:cs="Arial"/>
                    </w:rPr>
                    <w:t>Section 1</w:t>
                  </w:r>
                </w:p>
              </w:tc>
              <w:tc>
                <w:tcPr>
                  <w:tcW w:w="1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14:paraId="573BF573" w14:textId="77777777" w:rsidR="00EE4476" w:rsidRPr="00F315C3" w:rsidRDefault="00EE4476" w:rsidP="007513BF">
                  <w:pPr>
                    <w:framePr w:hSpace="181" w:wrap="around" w:hAnchor="margin" w:xAlign="center" w:yAlign="bottom"/>
                    <w:snapToGrid w:val="0"/>
                    <w:spacing w:after="0" w:line="240" w:lineRule="exact"/>
                    <w:jc w:val="center"/>
                    <w:rPr>
                      <w:rFonts w:ascii="Arial" w:eastAsia="Yu Mincho" w:hAnsi="Arial" w:cs="Arial"/>
                    </w:rPr>
                  </w:pPr>
                  <w:r w:rsidRPr="00F315C3">
                    <w:rPr>
                      <w:rFonts w:ascii="Arial" w:eastAsia="Yu Mincho" w:hAnsi="Arial" w:cs="Arial"/>
                    </w:rPr>
                    <w:t>10</w:t>
                  </w:r>
                </w:p>
              </w:tc>
              <w:tc>
                <w:tcPr>
                  <w:tcW w:w="20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32441173" w14:textId="77777777" w:rsidR="00EE4476" w:rsidRPr="00F315C3" w:rsidRDefault="00EE4476" w:rsidP="007513BF">
                  <w:pPr>
                    <w:framePr w:hSpace="181" w:wrap="around" w:hAnchor="margin" w:xAlign="center" w:yAlign="bottom"/>
                    <w:snapToGrid w:val="0"/>
                    <w:spacing w:after="0" w:line="240" w:lineRule="exact"/>
                    <w:jc w:val="center"/>
                    <w:rPr>
                      <w:rFonts w:ascii="Arial" w:eastAsia="Yu Mincho" w:hAnsi="Arial" w:cs="Arial"/>
                      <w:highlight w:val="yellow"/>
                    </w:rPr>
                  </w:pPr>
                </w:p>
              </w:tc>
              <w:tc>
                <w:tcPr>
                  <w:tcW w:w="20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785E25FE" w14:textId="77777777" w:rsidR="00EE4476" w:rsidRPr="00F315C3" w:rsidRDefault="00EE4476" w:rsidP="007513BF">
                  <w:pPr>
                    <w:framePr w:hSpace="181" w:wrap="around" w:hAnchor="margin" w:xAlign="center" w:yAlign="bottom"/>
                    <w:snapToGrid w:val="0"/>
                    <w:spacing w:after="0" w:line="240" w:lineRule="exact"/>
                    <w:jc w:val="center"/>
                    <w:rPr>
                      <w:rFonts w:ascii="Arial" w:eastAsia="Yu Mincho" w:hAnsi="Arial" w:cs="Arial"/>
                      <w:highlight w:val="yellow"/>
                    </w:rPr>
                  </w:pPr>
                </w:p>
              </w:tc>
            </w:tr>
            <w:tr w:rsidR="00EE4476" w:rsidRPr="00F315C3" w14:paraId="5E472EAC" w14:textId="77777777" w:rsidTr="00A03170">
              <w:trPr>
                <w:trHeight w:val="104"/>
                <w:jc w:val="center"/>
              </w:trPr>
              <w:tc>
                <w:tcPr>
                  <w:tcW w:w="2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14:paraId="2BD57EB2" w14:textId="77777777" w:rsidR="00EE4476" w:rsidRPr="00F315C3" w:rsidRDefault="00EE4476" w:rsidP="007513BF">
                  <w:pPr>
                    <w:framePr w:hSpace="181" w:wrap="around" w:hAnchor="margin" w:xAlign="center" w:yAlign="bottom"/>
                    <w:snapToGrid w:val="0"/>
                    <w:spacing w:after="0" w:line="240" w:lineRule="exact"/>
                    <w:rPr>
                      <w:rFonts w:ascii="Arial" w:eastAsia="Yu Mincho" w:hAnsi="Arial" w:cs="Arial"/>
                    </w:rPr>
                  </w:pPr>
                  <w:r w:rsidRPr="00F315C3">
                    <w:rPr>
                      <w:rFonts w:ascii="Arial" w:eastAsia="Yu Mincho" w:hAnsi="Arial" w:cs="Arial"/>
                    </w:rPr>
                    <w:t>Section 2</w:t>
                  </w:r>
                </w:p>
              </w:tc>
              <w:tc>
                <w:tcPr>
                  <w:tcW w:w="1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14:paraId="386A4B3B" w14:textId="77777777" w:rsidR="00EE4476" w:rsidRPr="00F315C3" w:rsidRDefault="00EE4476" w:rsidP="007513BF">
                  <w:pPr>
                    <w:framePr w:hSpace="181" w:wrap="around" w:hAnchor="margin" w:xAlign="center" w:yAlign="bottom"/>
                    <w:snapToGrid w:val="0"/>
                    <w:spacing w:after="0" w:line="240" w:lineRule="exact"/>
                    <w:jc w:val="center"/>
                    <w:rPr>
                      <w:rFonts w:ascii="Arial" w:eastAsia="Yu Mincho" w:hAnsi="Arial" w:cs="Arial"/>
                    </w:rPr>
                  </w:pPr>
                  <w:r>
                    <w:rPr>
                      <w:rFonts w:ascii="Arial" w:eastAsia="Yu Mincho" w:hAnsi="Arial" w:cs="Arial"/>
                    </w:rPr>
                    <w:t>30</w:t>
                  </w:r>
                </w:p>
              </w:tc>
              <w:tc>
                <w:tcPr>
                  <w:tcW w:w="20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60D4E4BB" w14:textId="77777777" w:rsidR="00EE4476" w:rsidRPr="00F315C3" w:rsidRDefault="00EE4476" w:rsidP="007513BF">
                  <w:pPr>
                    <w:framePr w:hSpace="181" w:wrap="around" w:hAnchor="margin" w:xAlign="center" w:yAlign="bottom"/>
                    <w:snapToGrid w:val="0"/>
                    <w:spacing w:after="0" w:line="240" w:lineRule="exact"/>
                    <w:jc w:val="center"/>
                    <w:rPr>
                      <w:rFonts w:ascii="Arial" w:eastAsia="Yu Mincho" w:hAnsi="Arial" w:cs="Arial"/>
                      <w:highlight w:val="yellow"/>
                    </w:rPr>
                  </w:pPr>
                </w:p>
              </w:tc>
              <w:tc>
                <w:tcPr>
                  <w:tcW w:w="20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6257D304" w14:textId="77777777" w:rsidR="00EE4476" w:rsidRPr="00F315C3" w:rsidRDefault="00EE4476" w:rsidP="007513BF">
                  <w:pPr>
                    <w:framePr w:hSpace="181" w:wrap="around" w:hAnchor="margin" w:xAlign="center" w:yAlign="bottom"/>
                    <w:snapToGrid w:val="0"/>
                    <w:spacing w:after="0" w:line="240" w:lineRule="exact"/>
                    <w:jc w:val="center"/>
                    <w:rPr>
                      <w:rFonts w:ascii="Arial" w:eastAsia="Yu Mincho" w:hAnsi="Arial" w:cs="Arial"/>
                      <w:highlight w:val="yellow"/>
                    </w:rPr>
                  </w:pPr>
                </w:p>
              </w:tc>
            </w:tr>
            <w:tr w:rsidR="00EE4476" w:rsidRPr="00F315C3" w14:paraId="2165E0E2" w14:textId="77777777" w:rsidTr="00A03170">
              <w:trPr>
                <w:trHeight w:val="269"/>
                <w:jc w:val="center"/>
              </w:trPr>
              <w:tc>
                <w:tcPr>
                  <w:tcW w:w="24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14:paraId="6BD65DBD" w14:textId="4EE15376" w:rsidR="00EE4476" w:rsidRPr="00F315C3" w:rsidRDefault="00EE4476" w:rsidP="007513BF">
                  <w:pPr>
                    <w:framePr w:hSpace="181" w:wrap="around" w:hAnchor="margin" w:xAlign="center" w:yAlign="bottom"/>
                    <w:snapToGrid w:val="0"/>
                    <w:spacing w:after="0"/>
                    <w:rPr>
                      <w:rFonts w:ascii="Arial" w:eastAsia="Yu Mincho" w:hAnsi="Arial" w:cs="Arial"/>
                    </w:rPr>
                  </w:pPr>
                  <w:r w:rsidRPr="00F315C3">
                    <w:rPr>
                      <w:rFonts w:ascii="Arial" w:eastAsia="Yu Mincho" w:hAnsi="Arial" w:cs="Arial"/>
                    </w:rPr>
                    <w:t xml:space="preserve">Total </w:t>
                  </w:r>
                  <w:r w:rsidR="007513BF">
                    <w:rPr>
                      <w:rFonts w:ascii="Arial" w:eastAsia="Yu Mincho" w:hAnsi="Arial" w:cs="Arial"/>
                    </w:rPr>
                    <w:t>M</w:t>
                  </w:r>
                  <w:r w:rsidRPr="00F315C3">
                    <w:rPr>
                      <w:rFonts w:ascii="Arial" w:eastAsia="Yu Mincho" w:hAnsi="Arial" w:cs="Arial"/>
                    </w:rPr>
                    <w:t>arks</w:t>
                  </w:r>
                </w:p>
              </w:tc>
              <w:tc>
                <w:tcPr>
                  <w:tcW w:w="1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14:paraId="19D71306" w14:textId="77777777" w:rsidR="00EE4476" w:rsidRPr="00F315C3" w:rsidRDefault="00EE4476" w:rsidP="007513BF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eastAsia="Yu Mincho" w:hAnsi="Arial" w:cs="Arial"/>
                    </w:rPr>
                  </w:pPr>
                  <w:r>
                    <w:rPr>
                      <w:rFonts w:ascii="Arial" w:eastAsia="Yu Mincho" w:hAnsi="Arial" w:cs="Arial"/>
                    </w:rPr>
                    <w:t>40</w:t>
                  </w:r>
                </w:p>
              </w:tc>
              <w:tc>
                <w:tcPr>
                  <w:tcW w:w="20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6B018E4A" w14:textId="77777777" w:rsidR="00EE4476" w:rsidRPr="00F315C3" w:rsidRDefault="00EE4476" w:rsidP="007513BF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eastAsia="Yu Mincho" w:hAnsi="Arial" w:cs="Arial"/>
                      <w:highlight w:val="yellow"/>
                    </w:rPr>
                  </w:pPr>
                </w:p>
              </w:tc>
              <w:tc>
                <w:tcPr>
                  <w:tcW w:w="20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14:paraId="35BCA72B" w14:textId="77777777" w:rsidR="00EE4476" w:rsidRPr="00F315C3" w:rsidRDefault="00EE4476" w:rsidP="007513BF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eastAsia="Yu Mincho" w:hAnsi="Arial" w:cs="Arial"/>
                      <w:highlight w:val="yellow"/>
                    </w:rPr>
                  </w:pPr>
                </w:p>
              </w:tc>
            </w:tr>
          </w:tbl>
          <w:p w14:paraId="5C7103C9" w14:textId="77777777" w:rsidR="00EE4476" w:rsidRPr="00F315C3" w:rsidRDefault="00EE4476" w:rsidP="00EE4476">
            <w:pPr>
              <w:snapToGrid w:val="0"/>
              <w:spacing w:before="120" w:after="120"/>
              <w:rPr>
                <w:rFonts w:ascii="Arial" w:eastAsia="Yu Mincho" w:hAnsi="Arial" w:cs="Arial"/>
                <w:b/>
                <w:bCs/>
              </w:rPr>
            </w:pPr>
          </w:p>
        </w:tc>
      </w:tr>
    </w:tbl>
    <w:p w14:paraId="031B8F3E" w14:textId="686BAEBF" w:rsidR="004B5FBC" w:rsidRPr="00DF72EB" w:rsidRDefault="004B5FBC" w:rsidP="004B5FBC">
      <w:pPr>
        <w:jc w:val="center"/>
        <w:rPr>
          <w:rFonts w:ascii="Arial" w:hAnsi="Arial" w:cs="Arial"/>
          <w:b/>
          <w:bCs/>
          <w:sz w:val="32"/>
          <w:szCs w:val="32"/>
        </w:rPr>
      </w:pPr>
    </w:p>
    <w:sectPr w:rsidR="004B5FBC" w:rsidRPr="00DF72EB" w:rsidSect="000412CA">
      <w:headerReference w:type="even" r:id="rId29"/>
      <w:headerReference w:type="default" r:id="rId30"/>
      <w:headerReference w:type="first" r:id="rId31"/>
      <w:footerReference w:type="first" r:id="rId32"/>
      <w:pgSz w:w="11907" w:h="16840" w:code="9"/>
      <w:pgMar w:top="1134" w:right="1440" w:bottom="1134" w:left="1440" w:header="227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vAlign w:val="center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5DAFB" w14:textId="77777777" w:rsidR="001D7E11" w:rsidRDefault="001D7E11" w:rsidP="00DD2EAD">
      <w:pPr>
        <w:spacing w:after="0" w:line="240" w:lineRule="auto"/>
      </w:pPr>
      <w:r>
        <w:separator/>
      </w:r>
    </w:p>
  </w:endnote>
  <w:endnote w:type="continuationSeparator" w:id="0">
    <w:p w14:paraId="6E8C8152" w14:textId="77777777" w:rsidR="001D7E11" w:rsidRDefault="001D7E11" w:rsidP="00DD2EAD">
      <w:pPr>
        <w:spacing w:after="0" w:line="240" w:lineRule="auto"/>
      </w:pPr>
      <w:r>
        <w:continuationSeparator/>
      </w:r>
    </w:p>
  </w:endnote>
  <w:endnote w:type="continuationNotice" w:id="1">
    <w:p w14:paraId="76A4DF9C" w14:textId="77777777" w:rsidR="001D7E11" w:rsidRDefault="001D7E1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1CC80" w14:textId="2EBBFDFC" w:rsidR="00FE5747" w:rsidRDefault="00FE5747">
    <w:pPr>
      <w:pStyle w:val="Footer"/>
      <w:jc w:val="center"/>
    </w:pPr>
  </w:p>
  <w:p w14:paraId="769C37AC" w14:textId="5B692246" w:rsidR="007F495C" w:rsidRPr="002612B0" w:rsidRDefault="007F495C" w:rsidP="00D82D13">
    <w:pPr>
      <w:widowControl w:val="0"/>
      <w:autoSpaceDE w:val="0"/>
      <w:autoSpaceDN w:val="0"/>
      <w:adjustRightInd w:val="0"/>
      <w:spacing w:before="16" w:after="0" w:line="240" w:lineRule="exact"/>
      <w:jc w:val="center"/>
      <w:rPr>
        <w:rFonts w:ascii="Segoe UI Light" w:hAnsi="Segoe UI Light" w:cs="Segoe UI Light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7118538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DBCFB3" w14:textId="239F1460" w:rsidR="000762AC" w:rsidRDefault="000762A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A58B207" w14:textId="38514BA0" w:rsidR="0065685A" w:rsidRPr="002A0E80" w:rsidRDefault="0065685A" w:rsidP="00781FD9">
    <w:pPr>
      <w:pStyle w:val="Foo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5A080" w14:textId="4E1DBB04" w:rsidR="00F97488" w:rsidRDefault="00F97488">
    <w:pPr>
      <w:pStyle w:val="Footer"/>
      <w:jc w:val="center"/>
    </w:pPr>
  </w:p>
  <w:p w14:paraId="6BC3F791" w14:textId="791C0ACB" w:rsidR="00BF0712" w:rsidRPr="00D17B4B" w:rsidRDefault="00BF0712" w:rsidP="00D17B4B">
    <w:pPr>
      <w:widowControl w:val="0"/>
      <w:tabs>
        <w:tab w:val="right" w:pos="9300"/>
      </w:tabs>
      <w:autoSpaceDE w:val="0"/>
      <w:autoSpaceDN w:val="0"/>
      <w:adjustRightInd w:val="0"/>
      <w:spacing w:after="0" w:line="200" w:lineRule="exact"/>
      <w:rPr>
        <w:rFonts w:ascii="Arial" w:hAnsi="Arial" w:cs="Arial"/>
        <w:sz w:val="16"/>
        <w:szCs w:val="16"/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5157708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9FB3C4" w14:textId="03FF3503" w:rsidR="00DB049D" w:rsidRPr="0018770A" w:rsidRDefault="00DB049D">
        <w:pPr>
          <w:pStyle w:val="Footer"/>
          <w:jc w:val="center"/>
          <w:rPr>
            <w:rFonts w:ascii="Arial" w:hAnsi="Arial" w:cs="Arial"/>
            <w:sz w:val="16"/>
            <w:szCs w:val="16"/>
          </w:rPr>
        </w:pPr>
        <w:r w:rsidRPr="0018770A">
          <w:rPr>
            <w:rFonts w:ascii="Arial" w:hAnsi="Arial" w:cs="Arial"/>
            <w:sz w:val="16"/>
            <w:szCs w:val="16"/>
          </w:rPr>
          <w:fldChar w:fldCharType="begin"/>
        </w:r>
        <w:r w:rsidRPr="0018770A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18770A">
          <w:rPr>
            <w:rFonts w:ascii="Arial" w:hAnsi="Arial" w:cs="Arial"/>
            <w:sz w:val="16"/>
            <w:szCs w:val="16"/>
          </w:rPr>
          <w:fldChar w:fldCharType="separate"/>
        </w:r>
        <w:r w:rsidRPr="0018770A">
          <w:rPr>
            <w:rFonts w:ascii="Arial" w:hAnsi="Arial" w:cs="Arial"/>
            <w:noProof/>
            <w:sz w:val="16"/>
            <w:szCs w:val="16"/>
          </w:rPr>
          <w:t>2</w:t>
        </w:r>
        <w:r w:rsidRPr="0018770A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4C113" w14:textId="3CA5BFC4" w:rsidR="0076189B" w:rsidRPr="0018770A" w:rsidRDefault="00672D52">
    <w:pPr>
      <w:pStyle w:val="Footer"/>
      <w:jc w:val="center"/>
      <w:rPr>
        <w:rFonts w:ascii="Arial" w:hAnsi="Arial" w:cs="Arial"/>
        <w:sz w:val="16"/>
        <w:szCs w:val="16"/>
      </w:rPr>
    </w:pPr>
    <w:r w:rsidRPr="0018770A">
      <w:rPr>
        <w:rFonts w:ascii="Arial" w:hAnsi="Arial" w:cs="Arial"/>
        <w:sz w:val="16"/>
        <w:szCs w:val="16"/>
      </w:rPr>
      <w:t>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342697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7DB4B4AE" w14:textId="427CBCBC" w:rsidR="00957B65" w:rsidRPr="0018770A" w:rsidRDefault="00957B65">
        <w:pPr>
          <w:pStyle w:val="Footer"/>
          <w:jc w:val="center"/>
          <w:rPr>
            <w:rFonts w:ascii="Arial" w:hAnsi="Arial" w:cs="Arial"/>
            <w:sz w:val="16"/>
            <w:szCs w:val="16"/>
          </w:rPr>
        </w:pPr>
        <w:r w:rsidRPr="0018770A">
          <w:rPr>
            <w:rFonts w:ascii="Arial" w:hAnsi="Arial" w:cs="Arial"/>
            <w:sz w:val="16"/>
            <w:szCs w:val="16"/>
          </w:rPr>
          <w:fldChar w:fldCharType="begin"/>
        </w:r>
        <w:r w:rsidRPr="0018770A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18770A">
          <w:rPr>
            <w:rFonts w:ascii="Arial" w:hAnsi="Arial" w:cs="Arial"/>
            <w:sz w:val="16"/>
            <w:szCs w:val="16"/>
          </w:rPr>
          <w:fldChar w:fldCharType="separate"/>
        </w:r>
        <w:r w:rsidRPr="0018770A">
          <w:rPr>
            <w:rFonts w:ascii="Arial" w:hAnsi="Arial" w:cs="Arial"/>
            <w:noProof/>
            <w:sz w:val="16"/>
            <w:szCs w:val="16"/>
          </w:rPr>
          <w:t>2</w:t>
        </w:r>
        <w:r w:rsidRPr="0018770A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14A37" w14:textId="48E3BDFB" w:rsidR="008A0426" w:rsidRDefault="008A0426">
    <w:pPr>
      <w:pStyle w:val="Footer"/>
      <w:jc w:val="center"/>
    </w:pPr>
  </w:p>
  <w:p w14:paraId="1728C8AB" w14:textId="77777777" w:rsidR="008A0426" w:rsidRPr="000762AC" w:rsidRDefault="008A0426" w:rsidP="00811095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2A05A" w14:textId="77777777" w:rsidR="001D7E11" w:rsidRDefault="001D7E11" w:rsidP="00DD2EAD">
      <w:pPr>
        <w:spacing w:after="0" w:line="240" w:lineRule="auto"/>
      </w:pPr>
      <w:r>
        <w:separator/>
      </w:r>
    </w:p>
  </w:footnote>
  <w:footnote w:type="continuationSeparator" w:id="0">
    <w:p w14:paraId="06A580E7" w14:textId="77777777" w:rsidR="001D7E11" w:rsidRDefault="001D7E11" w:rsidP="00DD2EAD">
      <w:pPr>
        <w:spacing w:after="0" w:line="240" w:lineRule="auto"/>
      </w:pPr>
      <w:r>
        <w:continuationSeparator/>
      </w:r>
    </w:p>
  </w:footnote>
  <w:footnote w:type="continuationNotice" w:id="1">
    <w:p w14:paraId="68C9A11A" w14:textId="77777777" w:rsidR="001D7E11" w:rsidRDefault="001D7E1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71DC0" w14:textId="66E68B17" w:rsidR="001B2C2A" w:rsidRDefault="007513BF">
    <w:pPr>
      <w:pStyle w:val="Header"/>
    </w:pPr>
    <w:r>
      <w:rPr>
        <w:noProof/>
      </w:rPr>
      <w:pict w14:anchorId="05BE0C3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314235" o:spid="_x0000_s1066" type="#_x0000_t136" style="position:absolute;margin-left:0;margin-top:0;width:454.55pt;height:181.8pt;rotation:315;z-index:-25165823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0DC19" w14:textId="08E36D52" w:rsidR="001B2C2A" w:rsidRDefault="007513BF">
    <w:pPr>
      <w:pStyle w:val="Header"/>
    </w:pPr>
    <w:r>
      <w:rPr>
        <w:noProof/>
      </w:rPr>
      <w:pict w14:anchorId="024AC13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314244" o:spid="_x0000_s1075" type="#_x0000_t136" style="position:absolute;margin-left:0;margin-top:0;width:454.55pt;height:181.8pt;rotation:315;z-index:-251658223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452D9" w14:textId="5114D30A" w:rsidR="007E6BA7" w:rsidRPr="00B03E57" w:rsidRDefault="007513BF" w:rsidP="00B03E57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  <w:r>
      <w:rPr>
        <w:noProof/>
      </w:rPr>
      <w:pict w14:anchorId="365B342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314245" o:spid="_x0000_s1076" type="#_x0000_t136" style="position:absolute;margin-left:0;margin-top:0;width:454.55pt;height:181.8pt;rotation:315;z-index:-25165822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6E4150">
      <w:rPr>
        <w:rFonts w:ascii="Arial" w:hAnsi="Arial" w:cs="Arial"/>
        <w:sz w:val="16"/>
        <w:szCs w:val="16"/>
      </w:rPr>
      <w:t>F</w:t>
    </w:r>
    <w:r w:rsidR="007E6BA7" w:rsidRPr="00C615CB">
      <w:rPr>
        <w:rFonts w:ascii="Arial" w:hAnsi="Arial" w:cs="Arial"/>
        <w:sz w:val="16"/>
        <w:szCs w:val="16"/>
      </w:rPr>
      <w:t>SEW_EL3_</w:t>
    </w:r>
    <w:r w:rsidR="00B61C4F">
      <w:rPr>
        <w:rFonts w:ascii="Arial" w:hAnsi="Arial" w:cs="Arial"/>
        <w:sz w:val="16"/>
        <w:szCs w:val="16"/>
      </w:rPr>
      <w:t>E</w:t>
    </w:r>
    <w:r w:rsidR="007E6BA7" w:rsidRPr="00C615CB">
      <w:rPr>
        <w:rFonts w:ascii="Arial" w:hAnsi="Arial" w:cs="Arial"/>
        <w:sz w:val="16"/>
        <w:szCs w:val="16"/>
      </w:rPr>
      <w:t>P_</w:t>
    </w:r>
    <w:r w:rsidR="007E6BA7">
      <w:rPr>
        <w:rFonts w:ascii="Arial" w:hAnsi="Arial" w:cs="Arial"/>
        <w:sz w:val="16"/>
        <w:szCs w:val="16"/>
      </w:rPr>
      <w:t>SampleAssessment_</w:t>
    </w:r>
    <w:r w:rsidR="007E6BA7" w:rsidRPr="00C615CB">
      <w:rPr>
        <w:rFonts w:ascii="Arial" w:hAnsi="Arial" w:cs="Arial"/>
        <w:sz w:val="16"/>
        <w:szCs w:val="16"/>
      </w:rPr>
      <w:t>V</w:t>
    </w:r>
    <w:r w:rsidR="009E0A34">
      <w:rPr>
        <w:rFonts w:ascii="Arial" w:hAnsi="Arial" w:cs="Arial"/>
        <w:sz w:val="16"/>
        <w:szCs w:val="16"/>
      </w:rPr>
      <w:t>1.0</w:t>
    </w:r>
    <w:r w:rsidR="007E6BA7">
      <w:rPr>
        <w:rFonts w:ascii="Arial" w:hAnsi="Arial" w:cs="Arial"/>
        <w:sz w:val="16"/>
        <w:szCs w:val="16"/>
      </w:rPr>
      <w:tab/>
    </w:r>
    <w:r w:rsidR="007E6BA7">
      <w:rPr>
        <w:rFonts w:ascii="Arial" w:hAnsi="Arial" w:cs="Arial"/>
        <w:sz w:val="16"/>
        <w:szCs w:val="16"/>
      </w:rPr>
      <w:tab/>
      <w:t>©</w:t>
    </w:r>
    <w:r w:rsidR="007E6BA7" w:rsidRPr="00FE7D40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Training Qualifications UK </w:t>
    </w:r>
    <w:r w:rsidR="007E6BA7" w:rsidRPr="0044026E">
      <w:rPr>
        <w:rFonts w:ascii="Arial" w:hAnsi="Arial" w:cs="Arial"/>
        <w:color w:val="242424"/>
        <w:sz w:val="16"/>
        <w:szCs w:val="16"/>
        <w:shd w:val="clear" w:color="auto" w:fill="FFFFFF"/>
      </w:rPr>
      <w:t>202</w:t>
    </w:r>
    <w:r w:rsidR="0018654B">
      <w:rPr>
        <w:rFonts w:ascii="Arial" w:hAnsi="Arial" w:cs="Arial"/>
        <w:color w:val="242424"/>
        <w:sz w:val="16"/>
        <w:szCs w:val="16"/>
        <w:shd w:val="clear" w:color="auto" w:fill="FFFFFF"/>
      </w:rPr>
      <w:t>5</w:t>
    </w:r>
    <w:r w:rsidR="007E6BA7" w:rsidRPr="00FE7D40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All Rights Reserved</w:t>
    </w:r>
    <w:r w:rsidR="007E6BA7">
      <w:rPr>
        <w:rFonts w:ascii="Times New Roman" w:hAnsi="Times New Roman" w:cs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63AB0FDE" wp14:editId="348CAAF7">
              <wp:simplePos x="0" y="0"/>
              <wp:positionH relativeFrom="column">
                <wp:posOffset>5848350</wp:posOffset>
              </wp:positionH>
              <wp:positionV relativeFrom="paragraph">
                <wp:posOffset>-11289030</wp:posOffset>
              </wp:positionV>
              <wp:extent cx="4622165" cy="2017395"/>
              <wp:effectExtent l="0" t="0" r="6985" b="1905"/>
              <wp:wrapNone/>
              <wp:docPr id="784993698" name="Freeform: Shape 7849936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622165" cy="2017395"/>
                      </a:xfrm>
                      <a:custGeom>
                        <a:avLst/>
                        <a:gdLst>
                          <a:gd name="T0" fmla="*/ 6335 w 6336"/>
                          <a:gd name="T1" fmla="*/ 1108 h 3166"/>
                          <a:gd name="T2" fmla="*/ 6335 w 6336"/>
                          <a:gd name="T3" fmla="*/ 0 h 3166"/>
                          <a:gd name="T4" fmla="*/ 2780 w 6336"/>
                          <a:gd name="T5" fmla="*/ 0 h 3166"/>
                          <a:gd name="T6" fmla="*/ 0 w 6336"/>
                          <a:gd name="T7" fmla="*/ 1191 h 3166"/>
                          <a:gd name="T8" fmla="*/ 0 w 6336"/>
                          <a:gd name="T9" fmla="*/ 2571 h 3166"/>
                          <a:gd name="T10" fmla="*/ 1486 w 6336"/>
                          <a:gd name="T11" fmla="*/ 3166 h 3166"/>
                          <a:gd name="T12" fmla="*/ 6335 w 6336"/>
                          <a:gd name="T13" fmla="*/ 1108 h 316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6336" h="3166">
                            <a:moveTo>
                              <a:pt x="6335" y="1108"/>
                            </a:moveTo>
                            <a:lnTo>
                              <a:pt x="6335" y="0"/>
                            </a:lnTo>
                            <a:lnTo>
                              <a:pt x="2780" y="0"/>
                            </a:lnTo>
                            <a:lnTo>
                              <a:pt x="0" y="1191"/>
                            </a:lnTo>
                            <a:lnTo>
                              <a:pt x="0" y="2571"/>
                            </a:lnTo>
                            <a:lnTo>
                              <a:pt x="1486" y="3166"/>
                            </a:lnTo>
                            <a:lnTo>
                              <a:pt x="6335" y="1108"/>
                            </a:lnTo>
                            <a:close/>
                          </a:path>
                        </a:pathLst>
                      </a:custGeom>
                      <a:solidFill>
                        <a:srgbClr val="00AFE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a14="http://schemas.microsoft.com/office/drawing/2010/main">
          <w:pict w14:anchorId="3198E822">
            <v:shape id="Freeform: Shape 784993698" style="position:absolute;margin-left:460.5pt;margin-top:-888.9pt;width:363.95pt;height:158.85pt;z-index:-2516531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36,3166" o:spid="_x0000_s1026" fillcolor="#00afee" stroked="f" path="m6335,1108l6335,,2780,,,1191,,2571r1486,595l6335,1108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" w14:anchorId="1CE45FA0">
              <v:path arrowok="t" o:connecttype="custom" o:connectlocs="4621435,706025;4621435,0;2028033,0;0,758913;0,1638257;1084049,2017395;4621435,706025" o:connectangles="0,0,0,0,0,0,0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0FA3E" w14:textId="7C14470F" w:rsidR="00957B65" w:rsidRPr="00B03E57" w:rsidRDefault="007513BF" w:rsidP="00263D6D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  <w:r>
      <w:rPr>
        <w:noProof/>
      </w:rPr>
      <w:pict w14:anchorId="2B759B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314243" o:spid="_x0000_s1074" type="#_x0000_t136" style="position:absolute;margin-left:0;margin-top:0;width:454.55pt;height:181.8pt;rotation:315;z-index:-2516582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957B65" w:rsidRPr="00C615CB">
      <w:rPr>
        <w:rFonts w:ascii="Arial" w:hAnsi="Arial" w:cs="Arial"/>
        <w:sz w:val="16"/>
        <w:szCs w:val="16"/>
      </w:rPr>
      <w:t>FSEW_EL3_</w:t>
    </w:r>
    <w:r w:rsidR="00B61C4F">
      <w:rPr>
        <w:rFonts w:ascii="Arial" w:hAnsi="Arial" w:cs="Arial"/>
        <w:sz w:val="16"/>
        <w:szCs w:val="16"/>
      </w:rPr>
      <w:t>E</w:t>
    </w:r>
    <w:r w:rsidR="00957B65" w:rsidRPr="00C615CB">
      <w:rPr>
        <w:rFonts w:ascii="Arial" w:hAnsi="Arial" w:cs="Arial"/>
        <w:sz w:val="16"/>
        <w:szCs w:val="16"/>
      </w:rPr>
      <w:t>P_</w:t>
    </w:r>
    <w:r w:rsidR="00957B65">
      <w:rPr>
        <w:rFonts w:ascii="Arial" w:hAnsi="Arial" w:cs="Arial"/>
        <w:sz w:val="16"/>
        <w:szCs w:val="16"/>
      </w:rPr>
      <w:t>SampleAssessment_</w:t>
    </w:r>
    <w:r w:rsidR="00957B65" w:rsidRPr="00C615CB">
      <w:rPr>
        <w:rFonts w:ascii="Arial" w:hAnsi="Arial" w:cs="Arial"/>
        <w:sz w:val="16"/>
        <w:szCs w:val="16"/>
      </w:rPr>
      <w:t>V</w:t>
    </w:r>
    <w:r w:rsidR="009E0A34">
      <w:rPr>
        <w:rFonts w:ascii="Arial" w:hAnsi="Arial" w:cs="Arial"/>
        <w:sz w:val="16"/>
        <w:szCs w:val="16"/>
      </w:rPr>
      <w:t>1.0</w:t>
    </w:r>
    <w:r w:rsidR="00957B65">
      <w:rPr>
        <w:rFonts w:ascii="Arial" w:hAnsi="Arial" w:cs="Arial"/>
        <w:sz w:val="16"/>
        <w:szCs w:val="16"/>
      </w:rPr>
      <w:tab/>
    </w:r>
    <w:r w:rsidR="00957B65">
      <w:rPr>
        <w:rFonts w:ascii="Arial" w:hAnsi="Arial" w:cs="Arial"/>
        <w:sz w:val="16"/>
        <w:szCs w:val="16"/>
      </w:rPr>
      <w:tab/>
      <w:t>©</w:t>
    </w:r>
    <w:r w:rsidR="00957B65" w:rsidRPr="00FE7D40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Training Qualifications UK </w:t>
    </w:r>
    <w:r w:rsidR="00957B65" w:rsidRPr="0044026E">
      <w:rPr>
        <w:rFonts w:ascii="Arial" w:hAnsi="Arial" w:cs="Arial"/>
        <w:color w:val="242424"/>
        <w:sz w:val="16"/>
        <w:szCs w:val="16"/>
        <w:shd w:val="clear" w:color="auto" w:fill="FFFFFF"/>
      </w:rPr>
      <w:t>202</w:t>
    </w:r>
    <w:r w:rsidR="0018654B">
      <w:rPr>
        <w:rFonts w:ascii="Arial" w:hAnsi="Arial" w:cs="Arial"/>
        <w:color w:val="242424"/>
        <w:sz w:val="16"/>
        <w:szCs w:val="16"/>
        <w:shd w:val="clear" w:color="auto" w:fill="FFFFFF"/>
      </w:rPr>
      <w:t>5</w:t>
    </w:r>
    <w:r w:rsidR="00957B65" w:rsidRPr="00FE7D40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All Rights Reserved</w:t>
    </w:r>
    <w:r w:rsidR="00957B65">
      <w:rPr>
        <w:rFonts w:ascii="Times New Roman" w:hAnsi="Times New Roman" w:cs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6" behindDoc="1" locked="0" layoutInCell="1" allowOverlap="1" wp14:anchorId="5AEA61BA" wp14:editId="6CB407DD">
              <wp:simplePos x="0" y="0"/>
              <wp:positionH relativeFrom="column">
                <wp:posOffset>5848350</wp:posOffset>
              </wp:positionH>
              <wp:positionV relativeFrom="paragraph">
                <wp:posOffset>-11289030</wp:posOffset>
              </wp:positionV>
              <wp:extent cx="4622165" cy="2017395"/>
              <wp:effectExtent l="0" t="0" r="6985" b="1905"/>
              <wp:wrapNone/>
              <wp:docPr id="443885249" name="Freeform: Shape 4438852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622165" cy="2017395"/>
                      </a:xfrm>
                      <a:custGeom>
                        <a:avLst/>
                        <a:gdLst>
                          <a:gd name="T0" fmla="*/ 6335 w 6336"/>
                          <a:gd name="T1" fmla="*/ 1108 h 3166"/>
                          <a:gd name="T2" fmla="*/ 6335 w 6336"/>
                          <a:gd name="T3" fmla="*/ 0 h 3166"/>
                          <a:gd name="T4" fmla="*/ 2780 w 6336"/>
                          <a:gd name="T5" fmla="*/ 0 h 3166"/>
                          <a:gd name="T6" fmla="*/ 0 w 6336"/>
                          <a:gd name="T7" fmla="*/ 1191 h 3166"/>
                          <a:gd name="T8" fmla="*/ 0 w 6336"/>
                          <a:gd name="T9" fmla="*/ 2571 h 3166"/>
                          <a:gd name="T10" fmla="*/ 1486 w 6336"/>
                          <a:gd name="T11" fmla="*/ 3166 h 3166"/>
                          <a:gd name="T12" fmla="*/ 6335 w 6336"/>
                          <a:gd name="T13" fmla="*/ 1108 h 316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6336" h="3166">
                            <a:moveTo>
                              <a:pt x="6335" y="1108"/>
                            </a:moveTo>
                            <a:lnTo>
                              <a:pt x="6335" y="0"/>
                            </a:lnTo>
                            <a:lnTo>
                              <a:pt x="2780" y="0"/>
                            </a:lnTo>
                            <a:lnTo>
                              <a:pt x="0" y="1191"/>
                            </a:lnTo>
                            <a:lnTo>
                              <a:pt x="0" y="2571"/>
                            </a:lnTo>
                            <a:lnTo>
                              <a:pt x="1486" y="3166"/>
                            </a:lnTo>
                            <a:lnTo>
                              <a:pt x="6335" y="1108"/>
                            </a:lnTo>
                            <a:close/>
                          </a:path>
                        </a:pathLst>
                      </a:custGeom>
                      <a:solidFill>
                        <a:srgbClr val="00AFE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a14="http://schemas.microsoft.com/office/drawing/2010/main">
          <w:pict w14:anchorId="1A90F8D2">
            <v:shape id="Freeform: Shape 443885249" style="position:absolute;margin-left:460.5pt;margin-top:-888.9pt;width:363.95pt;height:158.85pt;z-index:-2516490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36,3166" o:spid="_x0000_s1026" fillcolor="#00afee" stroked="f" path="m6335,1108l6335,,2780,,,1191,,2571r1486,595l6335,1108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" w14:anchorId="2AA09511">
              <v:path arrowok="t" o:connecttype="custom" o:connectlocs="4621435,706025;4621435,0;2028033,0;0,758913;0,1638257;1084049,2017395;4621435,706025" o:connectangles="0,0,0,0,0,0,0"/>
            </v:shape>
          </w:pict>
        </mc:Fallback>
      </mc:AlternateContent>
    </w:r>
  </w:p>
  <w:p w14:paraId="5EDCE281" w14:textId="034E21EA" w:rsidR="00957B65" w:rsidRDefault="00957B65">
    <w:pPr>
      <w:pStyle w:val="Header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1874B" w14:textId="095B2653" w:rsidR="001B2C2A" w:rsidRDefault="007513BF">
    <w:pPr>
      <w:pStyle w:val="Header"/>
    </w:pPr>
    <w:r>
      <w:rPr>
        <w:noProof/>
      </w:rPr>
      <w:pict w14:anchorId="24526E3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314247" o:spid="_x0000_s1078" type="#_x0000_t136" style="position:absolute;margin-left:0;margin-top:0;width:454.55pt;height:181.8pt;rotation:315;z-index:-2516582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14812" w14:textId="5510F3AC" w:rsidR="001B2C2A" w:rsidRDefault="007513BF">
    <w:pPr>
      <w:pStyle w:val="Header"/>
    </w:pPr>
    <w:r>
      <w:rPr>
        <w:noProof/>
      </w:rPr>
      <w:pict w14:anchorId="7EA32D6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314248" o:spid="_x0000_s1079" type="#_x0000_t136" style="position:absolute;margin-left:0;margin-top:0;width:454.55pt;height:181.8pt;rotation:315;z-index:-25165821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D57D1" w14:textId="608DDE78" w:rsidR="001B2C2A" w:rsidRDefault="00C17BCD">
    <w:pPr>
      <w:pStyle w:val="Header"/>
    </w:pPr>
    <w:r>
      <w:rPr>
        <w:rFonts w:ascii="Arial" w:hAnsi="Arial" w:cs="Arial"/>
        <w:sz w:val="16"/>
        <w:szCs w:val="16"/>
      </w:rPr>
      <w:t>F</w:t>
    </w:r>
    <w:r w:rsidRPr="00C615CB">
      <w:rPr>
        <w:rFonts w:ascii="Arial" w:hAnsi="Arial" w:cs="Arial"/>
        <w:sz w:val="16"/>
        <w:szCs w:val="16"/>
      </w:rPr>
      <w:t>SEW_EL3_</w:t>
    </w:r>
    <w:r>
      <w:rPr>
        <w:rFonts w:ascii="Arial" w:hAnsi="Arial" w:cs="Arial"/>
        <w:sz w:val="16"/>
        <w:szCs w:val="16"/>
      </w:rPr>
      <w:t>E</w:t>
    </w:r>
    <w:r w:rsidRPr="00C615CB">
      <w:rPr>
        <w:rFonts w:ascii="Arial" w:hAnsi="Arial" w:cs="Arial"/>
        <w:sz w:val="16"/>
        <w:szCs w:val="16"/>
      </w:rPr>
      <w:t>P_</w:t>
    </w:r>
    <w:r>
      <w:rPr>
        <w:rFonts w:ascii="Arial" w:hAnsi="Arial" w:cs="Arial"/>
        <w:sz w:val="16"/>
        <w:szCs w:val="16"/>
      </w:rPr>
      <w:t>SampleAssessment_</w:t>
    </w:r>
    <w:r w:rsidRPr="00C615CB">
      <w:rPr>
        <w:rFonts w:ascii="Arial" w:hAnsi="Arial" w:cs="Arial"/>
        <w:sz w:val="16"/>
        <w:szCs w:val="16"/>
      </w:rPr>
      <w:t>V</w:t>
    </w:r>
    <w:r w:rsidR="009E0A34">
      <w:rPr>
        <w:rFonts w:ascii="Arial" w:hAnsi="Arial" w:cs="Arial"/>
        <w:sz w:val="16"/>
        <w:szCs w:val="16"/>
      </w:rPr>
      <w:t>1.0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©</w:t>
    </w:r>
    <w:r w:rsidRPr="00FE7D40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Training Qualifications UK </w:t>
    </w:r>
    <w:r w:rsidRPr="0044026E">
      <w:rPr>
        <w:rFonts w:ascii="Arial" w:hAnsi="Arial" w:cs="Arial"/>
        <w:color w:val="242424"/>
        <w:sz w:val="16"/>
        <w:szCs w:val="16"/>
        <w:shd w:val="clear" w:color="auto" w:fill="FFFFFF"/>
      </w:rPr>
      <w:t>202</w:t>
    </w:r>
    <w:r>
      <w:rPr>
        <w:rFonts w:ascii="Arial" w:hAnsi="Arial" w:cs="Arial"/>
        <w:color w:val="242424"/>
        <w:sz w:val="16"/>
        <w:szCs w:val="16"/>
        <w:shd w:val="clear" w:color="auto" w:fill="FFFFFF"/>
      </w:rPr>
      <w:t>5</w:t>
    </w:r>
    <w:r w:rsidRPr="00FE7D40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All Rights Reserved</w:t>
    </w:r>
    <w:r w:rsidR="007513BF">
      <w:rPr>
        <w:noProof/>
      </w:rPr>
      <w:pict w14:anchorId="3A88E80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314246" o:spid="_x0000_s1077" type="#_x0000_t136" style="position:absolute;margin-left:0;margin-top:0;width:454.55pt;height:181.8pt;rotation:315;z-index:-251658221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CA1E8" w14:textId="69496CE7" w:rsidR="007F495C" w:rsidRPr="0015516A" w:rsidRDefault="007513BF" w:rsidP="0015516A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  <w:r>
      <w:rPr>
        <w:noProof/>
      </w:rPr>
      <w:pict w14:anchorId="0D8603B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314236" o:spid="_x0000_s1067" type="#_x0000_t136" style="position:absolute;margin-left:0;margin-top:0;width:454.55pt;height:181.8pt;rotation:315;z-index:-251658231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59AADFBC">
      <w:rPr>
        <w:noProof/>
      </w:rPr>
      <w:drawing>
        <wp:anchor distT="0" distB="0" distL="114300" distR="114300" simplePos="0" relativeHeight="251658242" behindDoc="0" locked="0" layoutInCell="1" allowOverlap="1" wp14:anchorId="5AF1CF0B" wp14:editId="3ADF35AC">
          <wp:simplePos x="0" y="0"/>
          <wp:positionH relativeFrom="column">
            <wp:posOffset>4244975</wp:posOffset>
          </wp:positionH>
          <wp:positionV relativeFrom="paragraph">
            <wp:posOffset>328295</wp:posOffset>
          </wp:positionV>
          <wp:extent cx="1951200" cy="1085057"/>
          <wp:effectExtent l="0" t="0" r="0" b="1270"/>
          <wp:wrapNone/>
          <wp:docPr id="1824234814" name="Picture 182423481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51200" cy="10850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500C9">
      <w:br/>
    </w:r>
    <w:r w:rsidR="0015516A">
      <w:rPr>
        <w:rFonts w:ascii="Arial" w:hAnsi="Arial" w:cs="Arial"/>
        <w:sz w:val="16"/>
        <w:szCs w:val="16"/>
      </w:rPr>
      <w:tab/>
    </w:r>
    <w:r w:rsidR="0015516A">
      <w:rPr>
        <w:rFonts w:ascii="Arial" w:hAnsi="Arial" w:cs="Arial"/>
        <w:sz w:val="16"/>
        <w:szCs w:val="16"/>
      </w:rPr>
      <w:tab/>
    </w:r>
    <w:r w:rsidR="0015516A">
      <w:rPr>
        <w:rFonts w:ascii="Times New Roman" w:hAnsi="Times New Roman" w:cs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4F09F41B" wp14:editId="6189D33D">
              <wp:simplePos x="0" y="0"/>
              <wp:positionH relativeFrom="column">
                <wp:posOffset>5848350</wp:posOffset>
              </wp:positionH>
              <wp:positionV relativeFrom="paragraph">
                <wp:posOffset>-11289030</wp:posOffset>
              </wp:positionV>
              <wp:extent cx="4622165" cy="2017395"/>
              <wp:effectExtent l="0" t="0" r="6985" b="1905"/>
              <wp:wrapNone/>
              <wp:docPr id="2" name="Freeform: 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622165" cy="2017395"/>
                      </a:xfrm>
                      <a:custGeom>
                        <a:avLst/>
                        <a:gdLst>
                          <a:gd name="T0" fmla="*/ 6335 w 6336"/>
                          <a:gd name="T1" fmla="*/ 1108 h 3166"/>
                          <a:gd name="T2" fmla="*/ 6335 w 6336"/>
                          <a:gd name="T3" fmla="*/ 0 h 3166"/>
                          <a:gd name="T4" fmla="*/ 2780 w 6336"/>
                          <a:gd name="T5" fmla="*/ 0 h 3166"/>
                          <a:gd name="T6" fmla="*/ 0 w 6336"/>
                          <a:gd name="T7" fmla="*/ 1191 h 3166"/>
                          <a:gd name="T8" fmla="*/ 0 w 6336"/>
                          <a:gd name="T9" fmla="*/ 2571 h 3166"/>
                          <a:gd name="T10" fmla="*/ 1486 w 6336"/>
                          <a:gd name="T11" fmla="*/ 3166 h 3166"/>
                          <a:gd name="T12" fmla="*/ 6335 w 6336"/>
                          <a:gd name="T13" fmla="*/ 1108 h 316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6336" h="3166">
                            <a:moveTo>
                              <a:pt x="6335" y="1108"/>
                            </a:moveTo>
                            <a:lnTo>
                              <a:pt x="6335" y="0"/>
                            </a:lnTo>
                            <a:lnTo>
                              <a:pt x="2780" y="0"/>
                            </a:lnTo>
                            <a:lnTo>
                              <a:pt x="0" y="1191"/>
                            </a:lnTo>
                            <a:lnTo>
                              <a:pt x="0" y="2571"/>
                            </a:lnTo>
                            <a:lnTo>
                              <a:pt x="1486" y="3166"/>
                            </a:lnTo>
                            <a:lnTo>
                              <a:pt x="6335" y="1108"/>
                            </a:lnTo>
                            <a:close/>
                          </a:path>
                        </a:pathLst>
                      </a:custGeom>
                      <a:solidFill>
                        <a:srgbClr val="00AFE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pic="http://schemas.openxmlformats.org/drawingml/2006/picture" xmlns:a14="http://schemas.microsoft.com/office/drawing/2010/main">
          <w:pict w14:anchorId="2F0291D2">
            <v:shape id="Freeform: Shape 2" style="position:absolute;margin-left:460.5pt;margin-top:-888.9pt;width:363.95pt;height:158.85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36,3166" o:spid="_x0000_s1026" fillcolor="#00afee" stroked="f" path="m6335,1108l6335,,2780,,,1191,,2571r1486,595l6335,1108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" w14:anchorId="103FBA59">
              <v:path arrowok="t" o:connecttype="custom" o:connectlocs="4621435,706025;4621435,0;2028033,0;0,758913;0,1638257;1084049,2017395;4621435,706025" o:connectangles="0,0,0,0,0,0,0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2F836" w14:textId="1F17D9E4" w:rsidR="001B2C2A" w:rsidRDefault="007513BF">
    <w:pPr>
      <w:pStyle w:val="Header"/>
    </w:pPr>
    <w:r>
      <w:rPr>
        <w:noProof/>
      </w:rPr>
      <w:pict w14:anchorId="150FED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314234" o:spid="_x0000_s1065" type="#_x0000_t136" style="position:absolute;margin-left:0;margin-top:0;width:454.55pt;height:181.8pt;rotation:315;z-index:-251658233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8A11E" w14:textId="5161CA9E" w:rsidR="00393AB7" w:rsidRDefault="007513BF">
    <w:pPr>
      <w:pStyle w:val="Header"/>
    </w:pPr>
    <w:r>
      <w:rPr>
        <w:noProof/>
      </w:rPr>
      <w:pict w14:anchorId="26C7931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314238" o:spid="_x0000_s1069" type="#_x0000_t136" style="position:absolute;margin-left:0;margin-top:0;width:454.55pt;height:181.8pt;rotation:315;z-index:-25165822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FB480" w14:textId="26991850" w:rsidR="00BF0712" w:rsidRPr="00B03E57" w:rsidRDefault="00A943A2" w:rsidP="00B03E57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  <w:r w:rsidRPr="00C615CB">
      <w:rPr>
        <w:rFonts w:ascii="Arial" w:hAnsi="Arial" w:cs="Arial"/>
        <w:sz w:val="16"/>
        <w:szCs w:val="16"/>
      </w:rPr>
      <w:t>FSEW_EL3_</w:t>
    </w:r>
    <w:r>
      <w:rPr>
        <w:rFonts w:ascii="Arial" w:hAnsi="Arial" w:cs="Arial"/>
        <w:sz w:val="16"/>
        <w:szCs w:val="16"/>
      </w:rPr>
      <w:t>E</w:t>
    </w:r>
    <w:r w:rsidRPr="00C615CB">
      <w:rPr>
        <w:rFonts w:ascii="Arial" w:hAnsi="Arial" w:cs="Arial"/>
        <w:sz w:val="16"/>
        <w:szCs w:val="16"/>
      </w:rPr>
      <w:t>P_</w:t>
    </w:r>
    <w:r>
      <w:rPr>
        <w:rFonts w:ascii="Arial" w:hAnsi="Arial" w:cs="Arial"/>
        <w:sz w:val="16"/>
        <w:szCs w:val="16"/>
      </w:rPr>
      <w:t>SampleAssessment_</w:t>
    </w:r>
    <w:r w:rsidRPr="00C615CB">
      <w:rPr>
        <w:rFonts w:ascii="Arial" w:hAnsi="Arial" w:cs="Arial"/>
        <w:sz w:val="16"/>
        <w:szCs w:val="16"/>
      </w:rPr>
      <w:t>V</w:t>
    </w:r>
    <w:r w:rsidR="009E0A34">
      <w:rPr>
        <w:rFonts w:ascii="Arial" w:hAnsi="Arial" w:cs="Arial"/>
        <w:sz w:val="16"/>
        <w:szCs w:val="16"/>
      </w:rPr>
      <w:t>1.0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>©</w:t>
    </w:r>
    <w:r w:rsidRPr="00FE7D40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Training Qualifications UK </w:t>
    </w:r>
    <w:r w:rsidRPr="0044026E">
      <w:rPr>
        <w:rFonts w:ascii="Arial" w:hAnsi="Arial" w:cs="Arial"/>
        <w:color w:val="242424"/>
        <w:sz w:val="16"/>
        <w:szCs w:val="16"/>
        <w:shd w:val="clear" w:color="auto" w:fill="FFFFFF"/>
      </w:rPr>
      <w:t>202</w:t>
    </w:r>
    <w:r>
      <w:rPr>
        <w:rFonts w:ascii="Arial" w:hAnsi="Arial" w:cs="Arial"/>
        <w:color w:val="242424"/>
        <w:sz w:val="16"/>
        <w:szCs w:val="16"/>
        <w:shd w:val="clear" w:color="auto" w:fill="FFFFFF"/>
      </w:rPr>
      <w:t>5</w:t>
    </w:r>
    <w:r w:rsidRPr="00FE7D40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All Rights Reserved</w:t>
    </w:r>
    <w:r w:rsidR="007513BF">
      <w:rPr>
        <w:noProof/>
      </w:rPr>
      <w:pict w14:anchorId="584F5A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314239" o:spid="_x0000_s1070" type="#_x0000_t136" style="position:absolute;margin-left:0;margin-top:0;width:454.55pt;height:181.8pt;rotation:315;z-index:-2516582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B03E57">
      <w:rPr>
        <w:rFonts w:ascii="Times New Roman" w:hAnsi="Times New Roman" w:cs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9D7EF65" wp14:editId="6C07E6C1">
              <wp:simplePos x="0" y="0"/>
              <wp:positionH relativeFrom="column">
                <wp:posOffset>5848350</wp:posOffset>
              </wp:positionH>
              <wp:positionV relativeFrom="paragraph">
                <wp:posOffset>-11289030</wp:posOffset>
              </wp:positionV>
              <wp:extent cx="4622165" cy="2017395"/>
              <wp:effectExtent l="0" t="0" r="6985" b="1905"/>
              <wp:wrapNone/>
              <wp:docPr id="4" name="Freeform: 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622165" cy="2017395"/>
                      </a:xfrm>
                      <a:custGeom>
                        <a:avLst/>
                        <a:gdLst>
                          <a:gd name="T0" fmla="*/ 6335 w 6336"/>
                          <a:gd name="T1" fmla="*/ 1108 h 3166"/>
                          <a:gd name="T2" fmla="*/ 6335 w 6336"/>
                          <a:gd name="T3" fmla="*/ 0 h 3166"/>
                          <a:gd name="T4" fmla="*/ 2780 w 6336"/>
                          <a:gd name="T5" fmla="*/ 0 h 3166"/>
                          <a:gd name="T6" fmla="*/ 0 w 6336"/>
                          <a:gd name="T7" fmla="*/ 1191 h 3166"/>
                          <a:gd name="T8" fmla="*/ 0 w 6336"/>
                          <a:gd name="T9" fmla="*/ 2571 h 3166"/>
                          <a:gd name="T10" fmla="*/ 1486 w 6336"/>
                          <a:gd name="T11" fmla="*/ 3166 h 3166"/>
                          <a:gd name="T12" fmla="*/ 6335 w 6336"/>
                          <a:gd name="T13" fmla="*/ 1108 h 316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6336" h="3166">
                            <a:moveTo>
                              <a:pt x="6335" y="1108"/>
                            </a:moveTo>
                            <a:lnTo>
                              <a:pt x="6335" y="0"/>
                            </a:lnTo>
                            <a:lnTo>
                              <a:pt x="2780" y="0"/>
                            </a:lnTo>
                            <a:lnTo>
                              <a:pt x="0" y="1191"/>
                            </a:lnTo>
                            <a:lnTo>
                              <a:pt x="0" y="2571"/>
                            </a:lnTo>
                            <a:lnTo>
                              <a:pt x="1486" y="3166"/>
                            </a:lnTo>
                            <a:lnTo>
                              <a:pt x="6335" y="1108"/>
                            </a:lnTo>
                            <a:close/>
                          </a:path>
                        </a:pathLst>
                      </a:custGeom>
                      <a:solidFill>
                        <a:srgbClr val="00AFE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a14="http://schemas.microsoft.com/office/drawing/2010/main">
          <w:pict w14:anchorId="1221AF74">
            <v:shape id="Freeform: Shape 4" style="position:absolute;margin-left:460.5pt;margin-top:-888.9pt;width:363.95pt;height:158.8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36,3166" o:spid="_x0000_s1026" fillcolor="#00afee" stroked="f" path="m6335,1108l6335,,2780,,,1191,,2571r1486,595l6335,1108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" w14:anchorId="0D282C12">
              <v:path arrowok="t" o:connecttype="custom" o:connectlocs="4621435,706025;4621435,0;2028033,0;0,758913;0,1638257;1084049,2017395;4621435,706025" o:connectangles="0,0,0,0,0,0,0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F4273" w14:textId="118E5902" w:rsidR="00393AB7" w:rsidRDefault="007513BF">
    <w:pPr>
      <w:pStyle w:val="Header"/>
    </w:pPr>
    <w:r>
      <w:rPr>
        <w:noProof/>
      </w:rPr>
      <w:pict w14:anchorId="13752E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314237" o:spid="_x0000_s1068" type="#_x0000_t136" style="position:absolute;margin-left:0;margin-top:0;width:454.55pt;height:181.8pt;rotation:315;z-index:-25165823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700D7" w14:textId="56C2235D" w:rsidR="001B2C2A" w:rsidRDefault="007513BF">
    <w:pPr>
      <w:pStyle w:val="Header"/>
    </w:pPr>
    <w:r>
      <w:rPr>
        <w:noProof/>
      </w:rPr>
      <w:pict w14:anchorId="21C3272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314241" o:spid="_x0000_s1072" type="#_x0000_t136" style="position:absolute;margin-left:0;margin-top:0;width:454.55pt;height:181.8pt;rotation:315;z-index:-25165822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21FB1" w14:textId="55BEFF69" w:rsidR="00F033E5" w:rsidRPr="00B03E57" w:rsidRDefault="007513BF" w:rsidP="00B03E57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  <w:r>
      <w:rPr>
        <w:noProof/>
      </w:rPr>
      <w:pict w14:anchorId="07822E3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314242" o:spid="_x0000_s1073" type="#_x0000_t136" style="position:absolute;margin-left:0;margin-top:0;width:454.55pt;height:181.8pt;rotation:315;z-index:-251658225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F033E5" w:rsidRPr="00C615CB">
      <w:rPr>
        <w:rFonts w:ascii="Arial" w:hAnsi="Arial" w:cs="Arial"/>
        <w:sz w:val="16"/>
        <w:szCs w:val="16"/>
      </w:rPr>
      <w:t>FSEW_EL3_</w:t>
    </w:r>
    <w:r w:rsidR="00B61C4F">
      <w:rPr>
        <w:rFonts w:ascii="Arial" w:hAnsi="Arial" w:cs="Arial"/>
        <w:sz w:val="16"/>
        <w:szCs w:val="16"/>
      </w:rPr>
      <w:t>E</w:t>
    </w:r>
    <w:r w:rsidR="00F033E5" w:rsidRPr="00C615CB">
      <w:rPr>
        <w:rFonts w:ascii="Arial" w:hAnsi="Arial" w:cs="Arial"/>
        <w:sz w:val="16"/>
        <w:szCs w:val="16"/>
      </w:rPr>
      <w:t>P_</w:t>
    </w:r>
    <w:r w:rsidR="00F033E5">
      <w:rPr>
        <w:rFonts w:ascii="Arial" w:hAnsi="Arial" w:cs="Arial"/>
        <w:sz w:val="16"/>
        <w:szCs w:val="16"/>
      </w:rPr>
      <w:t>SampleAssessment_</w:t>
    </w:r>
    <w:r w:rsidR="00F033E5" w:rsidRPr="00C615CB">
      <w:rPr>
        <w:rFonts w:ascii="Arial" w:hAnsi="Arial" w:cs="Arial"/>
        <w:sz w:val="16"/>
        <w:szCs w:val="16"/>
      </w:rPr>
      <w:t>V</w:t>
    </w:r>
    <w:r w:rsidR="009E0A34">
      <w:rPr>
        <w:rFonts w:ascii="Arial" w:hAnsi="Arial" w:cs="Arial"/>
        <w:sz w:val="16"/>
        <w:szCs w:val="16"/>
      </w:rPr>
      <w:t>1.0</w:t>
    </w:r>
    <w:r w:rsidR="00F033E5">
      <w:rPr>
        <w:rFonts w:ascii="Arial" w:hAnsi="Arial" w:cs="Arial"/>
        <w:sz w:val="16"/>
        <w:szCs w:val="16"/>
      </w:rPr>
      <w:tab/>
    </w:r>
    <w:r w:rsidR="00F033E5">
      <w:rPr>
        <w:rFonts w:ascii="Arial" w:hAnsi="Arial" w:cs="Arial"/>
        <w:sz w:val="16"/>
        <w:szCs w:val="16"/>
      </w:rPr>
      <w:tab/>
      <w:t>©</w:t>
    </w:r>
    <w:r w:rsidR="00F033E5" w:rsidRPr="00FE7D40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Training Qualifications UK </w:t>
    </w:r>
    <w:r w:rsidR="00F033E5" w:rsidRPr="0044026E">
      <w:rPr>
        <w:rFonts w:ascii="Arial" w:hAnsi="Arial" w:cs="Arial"/>
        <w:color w:val="242424"/>
        <w:sz w:val="16"/>
        <w:szCs w:val="16"/>
        <w:shd w:val="clear" w:color="auto" w:fill="FFFFFF"/>
      </w:rPr>
      <w:t>202</w:t>
    </w:r>
    <w:r w:rsidR="0018654B">
      <w:rPr>
        <w:rFonts w:ascii="Arial" w:hAnsi="Arial" w:cs="Arial"/>
        <w:color w:val="242424"/>
        <w:sz w:val="16"/>
        <w:szCs w:val="16"/>
        <w:shd w:val="clear" w:color="auto" w:fill="FFFFFF"/>
      </w:rPr>
      <w:t>5</w:t>
    </w:r>
    <w:r w:rsidR="00F033E5" w:rsidRPr="00FE7D40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All Rights Reserved</w:t>
    </w:r>
    <w:r w:rsidR="00F033E5">
      <w:rPr>
        <w:rFonts w:ascii="Times New Roman" w:hAnsi="Times New Roman" w:cs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5FD6B532" wp14:editId="4AF22E95">
              <wp:simplePos x="0" y="0"/>
              <wp:positionH relativeFrom="column">
                <wp:posOffset>5848350</wp:posOffset>
              </wp:positionH>
              <wp:positionV relativeFrom="paragraph">
                <wp:posOffset>-11289030</wp:posOffset>
              </wp:positionV>
              <wp:extent cx="4622165" cy="2017395"/>
              <wp:effectExtent l="0" t="0" r="6985" b="1905"/>
              <wp:wrapNone/>
              <wp:docPr id="378613665" name="Freeform: Shape 3786136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622165" cy="2017395"/>
                      </a:xfrm>
                      <a:custGeom>
                        <a:avLst/>
                        <a:gdLst>
                          <a:gd name="T0" fmla="*/ 6335 w 6336"/>
                          <a:gd name="T1" fmla="*/ 1108 h 3166"/>
                          <a:gd name="T2" fmla="*/ 6335 w 6336"/>
                          <a:gd name="T3" fmla="*/ 0 h 3166"/>
                          <a:gd name="T4" fmla="*/ 2780 w 6336"/>
                          <a:gd name="T5" fmla="*/ 0 h 3166"/>
                          <a:gd name="T6" fmla="*/ 0 w 6336"/>
                          <a:gd name="T7" fmla="*/ 1191 h 3166"/>
                          <a:gd name="T8" fmla="*/ 0 w 6336"/>
                          <a:gd name="T9" fmla="*/ 2571 h 3166"/>
                          <a:gd name="T10" fmla="*/ 1486 w 6336"/>
                          <a:gd name="T11" fmla="*/ 3166 h 3166"/>
                          <a:gd name="T12" fmla="*/ 6335 w 6336"/>
                          <a:gd name="T13" fmla="*/ 1108 h 316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6336" h="3166">
                            <a:moveTo>
                              <a:pt x="6335" y="1108"/>
                            </a:moveTo>
                            <a:lnTo>
                              <a:pt x="6335" y="0"/>
                            </a:lnTo>
                            <a:lnTo>
                              <a:pt x="2780" y="0"/>
                            </a:lnTo>
                            <a:lnTo>
                              <a:pt x="0" y="1191"/>
                            </a:lnTo>
                            <a:lnTo>
                              <a:pt x="0" y="2571"/>
                            </a:lnTo>
                            <a:lnTo>
                              <a:pt x="1486" y="3166"/>
                            </a:lnTo>
                            <a:lnTo>
                              <a:pt x="6335" y="1108"/>
                            </a:lnTo>
                            <a:close/>
                          </a:path>
                        </a:pathLst>
                      </a:custGeom>
                      <a:solidFill>
                        <a:srgbClr val="00AFE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a14="http://schemas.microsoft.com/office/drawing/2010/main">
          <w:pict w14:anchorId="12B70506">
            <v:shape id="Freeform: Shape 378613665" style="position:absolute;margin-left:460.5pt;margin-top:-888.9pt;width:363.95pt;height:158.85pt;z-index:-25165618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36,3166" o:spid="_x0000_s1026" fillcolor="#00afee" stroked="f" path="m6335,1108l6335,,2780,,,1191,,2571r1486,595l6335,1108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" w14:anchorId="48045F60">
              <v:path arrowok="t" o:connecttype="custom" o:connectlocs="4621435,706025;4621435,0;2028033,0;0,758913;0,1638257;1084049,2017395;4621435,706025" o:connectangles="0,0,0,0,0,0,0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5CAA5" w14:textId="60394A9B" w:rsidR="00263D6D" w:rsidRPr="00B03E57" w:rsidRDefault="007513BF" w:rsidP="00263D6D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  <w:r>
      <w:rPr>
        <w:noProof/>
      </w:rPr>
      <w:pict w14:anchorId="4E3F466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314240" o:spid="_x0000_s1071" type="#_x0000_t136" style="position:absolute;margin-left:0;margin-top:0;width:454.55pt;height:181.8pt;rotation:315;z-index:-25165822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263D6D" w:rsidRPr="00C615CB">
      <w:rPr>
        <w:rFonts w:ascii="Arial" w:hAnsi="Arial" w:cs="Arial"/>
        <w:sz w:val="16"/>
        <w:szCs w:val="16"/>
      </w:rPr>
      <w:t>FSEW_EL3_</w:t>
    </w:r>
    <w:r w:rsidR="00B61C4F">
      <w:rPr>
        <w:rFonts w:ascii="Arial" w:hAnsi="Arial" w:cs="Arial"/>
        <w:sz w:val="16"/>
        <w:szCs w:val="16"/>
      </w:rPr>
      <w:t>E</w:t>
    </w:r>
    <w:r w:rsidR="00263D6D" w:rsidRPr="00C615CB">
      <w:rPr>
        <w:rFonts w:ascii="Arial" w:hAnsi="Arial" w:cs="Arial"/>
        <w:sz w:val="16"/>
        <w:szCs w:val="16"/>
      </w:rPr>
      <w:t>P_</w:t>
    </w:r>
    <w:r w:rsidR="0085033C">
      <w:rPr>
        <w:rFonts w:ascii="Arial" w:hAnsi="Arial" w:cs="Arial"/>
        <w:sz w:val="16"/>
        <w:szCs w:val="16"/>
      </w:rPr>
      <w:t>SampleAssessment_</w:t>
    </w:r>
    <w:r w:rsidR="00263D6D" w:rsidRPr="00C615CB">
      <w:rPr>
        <w:rFonts w:ascii="Arial" w:hAnsi="Arial" w:cs="Arial"/>
        <w:sz w:val="16"/>
        <w:szCs w:val="16"/>
      </w:rPr>
      <w:t>V</w:t>
    </w:r>
    <w:r w:rsidR="009E0A34">
      <w:rPr>
        <w:rFonts w:ascii="Arial" w:hAnsi="Arial" w:cs="Arial"/>
        <w:sz w:val="16"/>
        <w:szCs w:val="16"/>
      </w:rPr>
      <w:t>1.0</w:t>
    </w:r>
    <w:r w:rsidR="00263D6D">
      <w:rPr>
        <w:rFonts w:ascii="Arial" w:hAnsi="Arial" w:cs="Arial"/>
        <w:sz w:val="16"/>
        <w:szCs w:val="16"/>
      </w:rPr>
      <w:tab/>
    </w:r>
    <w:r w:rsidR="00263D6D">
      <w:rPr>
        <w:rFonts w:ascii="Arial" w:hAnsi="Arial" w:cs="Arial"/>
        <w:sz w:val="16"/>
        <w:szCs w:val="16"/>
      </w:rPr>
      <w:tab/>
      <w:t>©</w:t>
    </w:r>
    <w:r w:rsidR="00263D6D" w:rsidRPr="00FE7D40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Training Qualifications UK </w:t>
    </w:r>
    <w:r w:rsidR="00263D6D" w:rsidRPr="0044026E">
      <w:rPr>
        <w:rFonts w:ascii="Arial" w:hAnsi="Arial" w:cs="Arial"/>
        <w:color w:val="242424"/>
        <w:sz w:val="16"/>
        <w:szCs w:val="16"/>
        <w:shd w:val="clear" w:color="auto" w:fill="FFFFFF"/>
      </w:rPr>
      <w:t>202</w:t>
    </w:r>
    <w:r w:rsidR="00F80743">
      <w:rPr>
        <w:rFonts w:ascii="Arial" w:hAnsi="Arial" w:cs="Arial"/>
        <w:color w:val="242424"/>
        <w:sz w:val="16"/>
        <w:szCs w:val="16"/>
        <w:shd w:val="clear" w:color="auto" w:fill="FFFFFF"/>
      </w:rPr>
      <w:t>5</w:t>
    </w:r>
    <w:r w:rsidR="00263D6D" w:rsidRPr="00FE7D40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All Rights Reserved</w:t>
    </w:r>
    <w:r w:rsidR="00E17468">
      <w:rPr>
        <w:rFonts w:ascii="Times New Roman" w:hAnsi="Times New Roman" w:cs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48FCC730" wp14:editId="24726B69">
              <wp:simplePos x="0" y="0"/>
              <wp:positionH relativeFrom="column">
                <wp:posOffset>5848350</wp:posOffset>
              </wp:positionH>
              <wp:positionV relativeFrom="paragraph">
                <wp:posOffset>-11289030</wp:posOffset>
              </wp:positionV>
              <wp:extent cx="4622165" cy="2017395"/>
              <wp:effectExtent l="0" t="0" r="6985" b="1905"/>
              <wp:wrapNone/>
              <wp:docPr id="482713823" name="Freeform: Shape 4827138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622165" cy="2017395"/>
                      </a:xfrm>
                      <a:custGeom>
                        <a:avLst/>
                        <a:gdLst>
                          <a:gd name="T0" fmla="*/ 6335 w 6336"/>
                          <a:gd name="T1" fmla="*/ 1108 h 3166"/>
                          <a:gd name="T2" fmla="*/ 6335 w 6336"/>
                          <a:gd name="T3" fmla="*/ 0 h 3166"/>
                          <a:gd name="T4" fmla="*/ 2780 w 6336"/>
                          <a:gd name="T5" fmla="*/ 0 h 3166"/>
                          <a:gd name="T6" fmla="*/ 0 w 6336"/>
                          <a:gd name="T7" fmla="*/ 1191 h 3166"/>
                          <a:gd name="T8" fmla="*/ 0 w 6336"/>
                          <a:gd name="T9" fmla="*/ 2571 h 3166"/>
                          <a:gd name="T10" fmla="*/ 1486 w 6336"/>
                          <a:gd name="T11" fmla="*/ 3166 h 3166"/>
                          <a:gd name="T12" fmla="*/ 6335 w 6336"/>
                          <a:gd name="T13" fmla="*/ 1108 h 316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6336" h="3166">
                            <a:moveTo>
                              <a:pt x="6335" y="1108"/>
                            </a:moveTo>
                            <a:lnTo>
                              <a:pt x="6335" y="0"/>
                            </a:lnTo>
                            <a:lnTo>
                              <a:pt x="2780" y="0"/>
                            </a:lnTo>
                            <a:lnTo>
                              <a:pt x="0" y="1191"/>
                            </a:lnTo>
                            <a:lnTo>
                              <a:pt x="0" y="2571"/>
                            </a:lnTo>
                            <a:lnTo>
                              <a:pt x="1486" y="3166"/>
                            </a:lnTo>
                            <a:lnTo>
                              <a:pt x="6335" y="1108"/>
                            </a:lnTo>
                            <a:close/>
                          </a:path>
                        </a:pathLst>
                      </a:custGeom>
                      <a:solidFill>
                        <a:srgbClr val="00AFE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arto="http://schemas.microsoft.com/office/word/2006/arto">
          <w:pict w14:anchorId="4BA8A40C">
            <v:shape id="Freeform: Shape 482713823" style="position:absolute;margin-left:460.5pt;margin-top:-888.9pt;width:363.95pt;height:158.85pt;z-index:-2516520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36,3166" o:spid="_x0000_s1026" fillcolor="#00afee" stroked="f" path="m6335,1108l6335,,2780,,,1191,,2571r1486,595l6335,1108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" w14:anchorId="3840CEA7">
              <v:path arrowok="t" o:connecttype="custom" o:connectlocs="4621435,706025;4621435,0;2028033,0;0,758913;0,1638257;1084049,2017395;4621435,706025" o:connectangles="0,0,0,0,0,0,0"/>
            </v:shape>
          </w:pict>
        </mc:Fallback>
      </mc:AlternateContent>
    </w:r>
  </w:p>
  <w:p w14:paraId="41CBF82E" w14:textId="7869022B" w:rsidR="00393AB7" w:rsidRDefault="00393A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E1326"/>
    <w:multiLevelType w:val="hybridMultilevel"/>
    <w:tmpl w:val="BE9CDA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056F7"/>
    <w:multiLevelType w:val="hybridMultilevel"/>
    <w:tmpl w:val="2B4C4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06879"/>
    <w:multiLevelType w:val="hybridMultilevel"/>
    <w:tmpl w:val="E7DA5022"/>
    <w:lvl w:ilvl="0" w:tplc="8766FE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949D2"/>
    <w:multiLevelType w:val="hybridMultilevel"/>
    <w:tmpl w:val="A8565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5481E"/>
    <w:multiLevelType w:val="hybridMultilevel"/>
    <w:tmpl w:val="ED58CE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C37443"/>
    <w:multiLevelType w:val="hybridMultilevel"/>
    <w:tmpl w:val="E200D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928AE"/>
    <w:multiLevelType w:val="hybridMultilevel"/>
    <w:tmpl w:val="9EB4DD4A"/>
    <w:lvl w:ilvl="0" w:tplc="FFFFFFFF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E721A3"/>
    <w:multiLevelType w:val="hybridMultilevel"/>
    <w:tmpl w:val="5B763A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2603C7"/>
    <w:multiLevelType w:val="hybridMultilevel"/>
    <w:tmpl w:val="665EBB8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B7A09"/>
    <w:multiLevelType w:val="hybridMultilevel"/>
    <w:tmpl w:val="1416EF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A9349C"/>
    <w:multiLevelType w:val="hybridMultilevel"/>
    <w:tmpl w:val="FF8646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362D17"/>
    <w:multiLevelType w:val="hybridMultilevel"/>
    <w:tmpl w:val="1CD6C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717E56"/>
    <w:multiLevelType w:val="hybridMultilevel"/>
    <w:tmpl w:val="7C60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C61EF5"/>
    <w:multiLevelType w:val="hybridMultilevel"/>
    <w:tmpl w:val="B53E79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45451F"/>
    <w:multiLevelType w:val="hybridMultilevel"/>
    <w:tmpl w:val="242E3D2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879665">
    <w:abstractNumId w:val="6"/>
  </w:num>
  <w:num w:numId="2" w16cid:durableId="843786019">
    <w:abstractNumId w:val="11"/>
  </w:num>
  <w:num w:numId="3" w16cid:durableId="658196155">
    <w:abstractNumId w:val="1"/>
  </w:num>
  <w:num w:numId="4" w16cid:durableId="1910647103">
    <w:abstractNumId w:val="12"/>
  </w:num>
  <w:num w:numId="5" w16cid:durableId="855387534">
    <w:abstractNumId w:val="3"/>
  </w:num>
  <w:num w:numId="6" w16cid:durableId="1319965460">
    <w:abstractNumId w:val="0"/>
  </w:num>
  <w:num w:numId="7" w16cid:durableId="2100101605">
    <w:abstractNumId w:val="10"/>
  </w:num>
  <w:num w:numId="8" w16cid:durableId="1166483396">
    <w:abstractNumId w:val="7"/>
  </w:num>
  <w:num w:numId="9" w16cid:durableId="1596669131">
    <w:abstractNumId w:val="13"/>
  </w:num>
  <w:num w:numId="10" w16cid:durableId="1961524696">
    <w:abstractNumId w:val="2"/>
  </w:num>
  <w:num w:numId="11" w16cid:durableId="463164018">
    <w:abstractNumId w:val="8"/>
  </w:num>
  <w:num w:numId="12" w16cid:durableId="2093042112">
    <w:abstractNumId w:val="14"/>
  </w:num>
  <w:num w:numId="13" w16cid:durableId="1745105027">
    <w:abstractNumId w:val="9"/>
  </w:num>
  <w:num w:numId="14" w16cid:durableId="983659661">
    <w:abstractNumId w:val="5"/>
  </w:num>
  <w:num w:numId="15" w16cid:durableId="4344448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EAD"/>
    <w:rsid w:val="00004C4C"/>
    <w:rsid w:val="000078FB"/>
    <w:rsid w:val="00011326"/>
    <w:rsid w:val="00011FEE"/>
    <w:rsid w:val="00014A2D"/>
    <w:rsid w:val="00015128"/>
    <w:rsid w:val="00015AA8"/>
    <w:rsid w:val="000175AB"/>
    <w:rsid w:val="000179AB"/>
    <w:rsid w:val="00017CDE"/>
    <w:rsid w:val="00020703"/>
    <w:rsid w:val="00020B58"/>
    <w:rsid w:val="00023436"/>
    <w:rsid w:val="0002540A"/>
    <w:rsid w:val="00026F7B"/>
    <w:rsid w:val="0003008C"/>
    <w:rsid w:val="00031AEE"/>
    <w:rsid w:val="00031B51"/>
    <w:rsid w:val="0003215D"/>
    <w:rsid w:val="00032433"/>
    <w:rsid w:val="00040352"/>
    <w:rsid w:val="00040CF5"/>
    <w:rsid w:val="00041293"/>
    <w:rsid w:val="000412CA"/>
    <w:rsid w:val="0004599A"/>
    <w:rsid w:val="00050C2C"/>
    <w:rsid w:val="0005163F"/>
    <w:rsid w:val="000540F6"/>
    <w:rsid w:val="0005466D"/>
    <w:rsid w:val="00054F8A"/>
    <w:rsid w:val="00056D12"/>
    <w:rsid w:val="00061B5B"/>
    <w:rsid w:val="0006597D"/>
    <w:rsid w:val="0006708E"/>
    <w:rsid w:val="00073B70"/>
    <w:rsid w:val="000762AC"/>
    <w:rsid w:val="00076B5E"/>
    <w:rsid w:val="00077224"/>
    <w:rsid w:val="00077D6D"/>
    <w:rsid w:val="000806DC"/>
    <w:rsid w:val="000830B4"/>
    <w:rsid w:val="000832B9"/>
    <w:rsid w:val="000846EE"/>
    <w:rsid w:val="000858CA"/>
    <w:rsid w:val="00091B2C"/>
    <w:rsid w:val="00091D96"/>
    <w:rsid w:val="00093191"/>
    <w:rsid w:val="00093606"/>
    <w:rsid w:val="00093762"/>
    <w:rsid w:val="000974A9"/>
    <w:rsid w:val="000A0BCF"/>
    <w:rsid w:val="000A7B64"/>
    <w:rsid w:val="000B06E7"/>
    <w:rsid w:val="000B0C93"/>
    <w:rsid w:val="000B1CD1"/>
    <w:rsid w:val="000B4BBB"/>
    <w:rsid w:val="000B5DF3"/>
    <w:rsid w:val="000C02C4"/>
    <w:rsid w:val="000C1A34"/>
    <w:rsid w:val="000C726A"/>
    <w:rsid w:val="000D5253"/>
    <w:rsid w:val="000D7509"/>
    <w:rsid w:val="000E1233"/>
    <w:rsid w:val="000E1A9F"/>
    <w:rsid w:val="000E1EC8"/>
    <w:rsid w:val="000E3C12"/>
    <w:rsid w:val="000E58FF"/>
    <w:rsid w:val="000E66C0"/>
    <w:rsid w:val="000E7A12"/>
    <w:rsid w:val="000F189E"/>
    <w:rsid w:val="000F2FC6"/>
    <w:rsid w:val="000F4F87"/>
    <w:rsid w:val="000F7F2F"/>
    <w:rsid w:val="00100E22"/>
    <w:rsid w:val="0010136D"/>
    <w:rsid w:val="00103AC1"/>
    <w:rsid w:val="00107E50"/>
    <w:rsid w:val="00112FC8"/>
    <w:rsid w:val="00113361"/>
    <w:rsid w:val="00114D64"/>
    <w:rsid w:val="0011622C"/>
    <w:rsid w:val="00125D5B"/>
    <w:rsid w:val="00126271"/>
    <w:rsid w:val="0012692A"/>
    <w:rsid w:val="00133093"/>
    <w:rsid w:val="00135FC1"/>
    <w:rsid w:val="00140F50"/>
    <w:rsid w:val="0014440E"/>
    <w:rsid w:val="0014590A"/>
    <w:rsid w:val="00152E4A"/>
    <w:rsid w:val="00153D1E"/>
    <w:rsid w:val="0015516A"/>
    <w:rsid w:val="00155AC6"/>
    <w:rsid w:val="0015766D"/>
    <w:rsid w:val="001603EA"/>
    <w:rsid w:val="00161042"/>
    <w:rsid w:val="00163D3D"/>
    <w:rsid w:val="00165355"/>
    <w:rsid w:val="00166C04"/>
    <w:rsid w:val="00170AB7"/>
    <w:rsid w:val="00176DDF"/>
    <w:rsid w:val="00180338"/>
    <w:rsid w:val="0018654B"/>
    <w:rsid w:val="0018770A"/>
    <w:rsid w:val="001948BA"/>
    <w:rsid w:val="0019549A"/>
    <w:rsid w:val="001A01BF"/>
    <w:rsid w:val="001A4763"/>
    <w:rsid w:val="001A6375"/>
    <w:rsid w:val="001B00E6"/>
    <w:rsid w:val="001B1AED"/>
    <w:rsid w:val="001B27C3"/>
    <w:rsid w:val="001B2C2A"/>
    <w:rsid w:val="001B52F8"/>
    <w:rsid w:val="001B56DD"/>
    <w:rsid w:val="001C1379"/>
    <w:rsid w:val="001C1B62"/>
    <w:rsid w:val="001D2215"/>
    <w:rsid w:val="001D22A0"/>
    <w:rsid w:val="001D2338"/>
    <w:rsid w:val="001D54FB"/>
    <w:rsid w:val="001D7E11"/>
    <w:rsid w:val="001E0071"/>
    <w:rsid w:val="001E5DF4"/>
    <w:rsid w:val="001E6DE3"/>
    <w:rsid w:val="001E6F8E"/>
    <w:rsid w:val="001E7A9B"/>
    <w:rsid w:val="001F0129"/>
    <w:rsid w:val="001F0EE3"/>
    <w:rsid w:val="001F6014"/>
    <w:rsid w:val="001F66DE"/>
    <w:rsid w:val="00200378"/>
    <w:rsid w:val="00200D6B"/>
    <w:rsid w:val="002040C4"/>
    <w:rsid w:val="002126F8"/>
    <w:rsid w:val="0021756E"/>
    <w:rsid w:val="00217FE6"/>
    <w:rsid w:val="00220836"/>
    <w:rsid w:val="00224633"/>
    <w:rsid w:val="00225D9E"/>
    <w:rsid w:val="00226687"/>
    <w:rsid w:val="00241D43"/>
    <w:rsid w:val="00242827"/>
    <w:rsid w:val="00244140"/>
    <w:rsid w:val="00245F82"/>
    <w:rsid w:val="0024690A"/>
    <w:rsid w:val="002473A8"/>
    <w:rsid w:val="002612B0"/>
    <w:rsid w:val="00261E96"/>
    <w:rsid w:val="00262E63"/>
    <w:rsid w:val="00263D6D"/>
    <w:rsid w:val="00263EE8"/>
    <w:rsid w:val="002649B0"/>
    <w:rsid w:val="00267D67"/>
    <w:rsid w:val="0027132D"/>
    <w:rsid w:val="00272C14"/>
    <w:rsid w:val="00273ED0"/>
    <w:rsid w:val="00283783"/>
    <w:rsid w:val="0029002C"/>
    <w:rsid w:val="00291A9D"/>
    <w:rsid w:val="002934DA"/>
    <w:rsid w:val="00295B35"/>
    <w:rsid w:val="002A0E80"/>
    <w:rsid w:val="002A307C"/>
    <w:rsid w:val="002A7F34"/>
    <w:rsid w:val="002B16BE"/>
    <w:rsid w:val="002B3F97"/>
    <w:rsid w:val="002B74FD"/>
    <w:rsid w:val="002C425C"/>
    <w:rsid w:val="002C5AEF"/>
    <w:rsid w:val="002C6150"/>
    <w:rsid w:val="002D540E"/>
    <w:rsid w:val="002D56A3"/>
    <w:rsid w:val="002D7745"/>
    <w:rsid w:val="002E1845"/>
    <w:rsid w:val="002E3BCB"/>
    <w:rsid w:val="002E41F3"/>
    <w:rsid w:val="002E4534"/>
    <w:rsid w:val="002E5B1C"/>
    <w:rsid w:val="002F2B46"/>
    <w:rsid w:val="002F2EE7"/>
    <w:rsid w:val="002F4E43"/>
    <w:rsid w:val="002F5F7E"/>
    <w:rsid w:val="002F5FEF"/>
    <w:rsid w:val="002F62DC"/>
    <w:rsid w:val="002F7577"/>
    <w:rsid w:val="003002E8"/>
    <w:rsid w:val="0030123C"/>
    <w:rsid w:val="0030226B"/>
    <w:rsid w:val="003047DA"/>
    <w:rsid w:val="003053ED"/>
    <w:rsid w:val="00305E54"/>
    <w:rsid w:val="003125C8"/>
    <w:rsid w:val="00312B21"/>
    <w:rsid w:val="0031496A"/>
    <w:rsid w:val="003159CE"/>
    <w:rsid w:val="00320C69"/>
    <w:rsid w:val="003215F5"/>
    <w:rsid w:val="003236BF"/>
    <w:rsid w:val="00323B89"/>
    <w:rsid w:val="00332952"/>
    <w:rsid w:val="00335306"/>
    <w:rsid w:val="003371F1"/>
    <w:rsid w:val="00345A12"/>
    <w:rsid w:val="0034656A"/>
    <w:rsid w:val="00346A64"/>
    <w:rsid w:val="00346D2F"/>
    <w:rsid w:val="00350308"/>
    <w:rsid w:val="003533E7"/>
    <w:rsid w:val="00353F4D"/>
    <w:rsid w:val="00355F65"/>
    <w:rsid w:val="00363B0A"/>
    <w:rsid w:val="00365770"/>
    <w:rsid w:val="003676CD"/>
    <w:rsid w:val="0037729A"/>
    <w:rsid w:val="00377C82"/>
    <w:rsid w:val="003801DF"/>
    <w:rsid w:val="003808A9"/>
    <w:rsid w:val="00380F84"/>
    <w:rsid w:val="003818C2"/>
    <w:rsid w:val="00382D78"/>
    <w:rsid w:val="0038352C"/>
    <w:rsid w:val="0038506A"/>
    <w:rsid w:val="00385D41"/>
    <w:rsid w:val="00387B2F"/>
    <w:rsid w:val="00390D20"/>
    <w:rsid w:val="00393AB7"/>
    <w:rsid w:val="003964F1"/>
    <w:rsid w:val="0039795C"/>
    <w:rsid w:val="003A29E2"/>
    <w:rsid w:val="003B082D"/>
    <w:rsid w:val="003B0F6E"/>
    <w:rsid w:val="003B2BA9"/>
    <w:rsid w:val="003B2D03"/>
    <w:rsid w:val="003B5127"/>
    <w:rsid w:val="003B6A46"/>
    <w:rsid w:val="003B7DB3"/>
    <w:rsid w:val="003C1637"/>
    <w:rsid w:val="003C293B"/>
    <w:rsid w:val="003C4397"/>
    <w:rsid w:val="003C507A"/>
    <w:rsid w:val="003C52BA"/>
    <w:rsid w:val="003C5D91"/>
    <w:rsid w:val="003C622E"/>
    <w:rsid w:val="003C7BCA"/>
    <w:rsid w:val="003D4359"/>
    <w:rsid w:val="003D5D5C"/>
    <w:rsid w:val="003D771D"/>
    <w:rsid w:val="003D79B9"/>
    <w:rsid w:val="003F170C"/>
    <w:rsid w:val="003F6B6A"/>
    <w:rsid w:val="00400D56"/>
    <w:rsid w:val="00403E2A"/>
    <w:rsid w:val="0040539B"/>
    <w:rsid w:val="0040584E"/>
    <w:rsid w:val="004058A3"/>
    <w:rsid w:val="00413B24"/>
    <w:rsid w:val="00416401"/>
    <w:rsid w:val="00416BB2"/>
    <w:rsid w:val="004250AA"/>
    <w:rsid w:val="00425B32"/>
    <w:rsid w:val="00426F12"/>
    <w:rsid w:val="00432D6B"/>
    <w:rsid w:val="00433AA0"/>
    <w:rsid w:val="0043604C"/>
    <w:rsid w:val="0043732C"/>
    <w:rsid w:val="00441F9A"/>
    <w:rsid w:val="00441FDA"/>
    <w:rsid w:val="0044212A"/>
    <w:rsid w:val="00442DB2"/>
    <w:rsid w:val="00443B88"/>
    <w:rsid w:val="004447F0"/>
    <w:rsid w:val="004448B5"/>
    <w:rsid w:val="0044564F"/>
    <w:rsid w:val="00450ECF"/>
    <w:rsid w:val="00450F19"/>
    <w:rsid w:val="004518E7"/>
    <w:rsid w:val="00453E5E"/>
    <w:rsid w:val="00456769"/>
    <w:rsid w:val="00457A8F"/>
    <w:rsid w:val="00460019"/>
    <w:rsid w:val="00460C52"/>
    <w:rsid w:val="0046224D"/>
    <w:rsid w:val="00463296"/>
    <w:rsid w:val="0046556D"/>
    <w:rsid w:val="00466C72"/>
    <w:rsid w:val="00467991"/>
    <w:rsid w:val="00470232"/>
    <w:rsid w:val="00473D14"/>
    <w:rsid w:val="00473D46"/>
    <w:rsid w:val="004746E6"/>
    <w:rsid w:val="00487CC6"/>
    <w:rsid w:val="004901C2"/>
    <w:rsid w:val="00490A30"/>
    <w:rsid w:val="00492996"/>
    <w:rsid w:val="00492C25"/>
    <w:rsid w:val="00493673"/>
    <w:rsid w:val="00497824"/>
    <w:rsid w:val="004A09D4"/>
    <w:rsid w:val="004A3106"/>
    <w:rsid w:val="004A31C4"/>
    <w:rsid w:val="004A3EDB"/>
    <w:rsid w:val="004A6293"/>
    <w:rsid w:val="004A7F73"/>
    <w:rsid w:val="004B3779"/>
    <w:rsid w:val="004B3AB2"/>
    <w:rsid w:val="004B5C37"/>
    <w:rsid w:val="004B5FBC"/>
    <w:rsid w:val="004C3B75"/>
    <w:rsid w:val="004C4B4C"/>
    <w:rsid w:val="004C5C05"/>
    <w:rsid w:val="004C7EC5"/>
    <w:rsid w:val="004D09D5"/>
    <w:rsid w:val="004D2E99"/>
    <w:rsid w:val="004D4076"/>
    <w:rsid w:val="004D475A"/>
    <w:rsid w:val="004E027D"/>
    <w:rsid w:val="004E23AE"/>
    <w:rsid w:val="004F1015"/>
    <w:rsid w:val="004F1D77"/>
    <w:rsid w:val="004F2B8E"/>
    <w:rsid w:val="004F305E"/>
    <w:rsid w:val="004F563B"/>
    <w:rsid w:val="004F5791"/>
    <w:rsid w:val="0050126D"/>
    <w:rsid w:val="00503F10"/>
    <w:rsid w:val="00510B7F"/>
    <w:rsid w:val="00511FA6"/>
    <w:rsid w:val="005122B9"/>
    <w:rsid w:val="00516082"/>
    <w:rsid w:val="005169C8"/>
    <w:rsid w:val="00517986"/>
    <w:rsid w:val="00521EB4"/>
    <w:rsid w:val="005225F8"/>
    <w:rsid w:val="00522BB1"/>
    <w:rsid w:val="0052373B"/>
    <w:rsid w:val="00527160"/>
    <w:rsid w:val="00534E84"/>
    <w:rsid w:val="00535A64"/>
    <w:rsid w:val="005362AD"/>
    <w:rsid w:val="005433D3"/>
    <w:rsid w:val="00547E9D"/>
    <w:rsid w:val="00552173"/>
    <w:rsid w:val="00557635"/>
    <w:rsid w:val="0056108E"/>
    <w:rsid w:val="005625D7"/>
    <w:rsid w:val="00564179"/>
    <w:rsid w:val="00566D49"/>
    <w:rsid w:val="00567D54"/>
    <w:rsid w:val="00570E80"/>
    <w:rsid w:val="0057372C"/>
    <w:rsid w:val="005772E5"/>
    <w:rsid w:val="00580511"/>
    <w:rsid w:val="00583613"/>
    <w:rsid w:val="00583802"/>
    <w:rsid w:val="0058554C"/>
    <w:rsid w:val="00585B07"/>
    <w:rsid w:val="00591C3D"/>
    <w:rsid w:val="00597248"/>
    <w:rsid w:val="005A1A89"/>
    <w:rsid w:val="005A3A1C"/>
    <w:rsid w:val="005A608E"/>
    <w:rsid w:val="005A7D9C"/>
    <w:rsid w:val="005B001E"/>
    <w:rsid w:val="005B0625"/>
    <w:rsid w:val="005B37EC"/>
    <w:rsid w:val="005B67E6"/>
    <w:rsid w:val="005C05C9"/>
    <w:rsid w:val="005C310C"/>
    <w:rsid w:val="005C38EC"/>
    <w:rsid w:val="005C4214"/>
    <w:rsid w:val="005C43CB"/>
    <w:rsid w:val="005C5C2D"/>
    <w:rsid w:val="005C78D5"/>
    <w:rsid w:val="005D0627"/>
    <w:rsid w:val="005D1C52"/>
    <w:rsid w:val="005D425D"/>
    <w:rsid w:val="005D6BDB"/>
    <w:rsid w:val="005E06C7"/>
    <w:rsid w:val="005E0DB9"/>
    <w:rsid w:val="005E6309"/>
    <w:rsid w:val="005E6A0D"/>
    <w:rsid w:val="005F05C9"/>
    <w:rsid w:val="005F14C6"/>
    <w:rsid w:val="005F4728"/>
    <w:rsid w:val="005F565A"/>
    <w:rsid w:val="006038F4"/>
    <w:rsid w:val="00604AEA"/>
    <w:rsid w:val="00604EAF"/>
    <w:rsid w:val="006075ED"/>
    <w:rsid w:val="006079EE"/>
    <w:rsid w:val="00607BB8"/>
    <w:rsid w:val="006103D9"/>
    <w:rsid w:val="00612A3D"/>
    <w:rsid w:val="00612B8A"/>
    <w:rsid w:val="00614F40"/>
    <w:rsid w:val="00616885"/>
    <w:rsid w:val="006170BF"/>
    <w:rsid w:val="00617CC7"/>
    <w:rsid w:val="006215F5"/>
    <w:rsid w:val="00622B17"/>
    <w:rsid w:val="0062633B"/>
    <w:rsid w:val="006264E5"/>
    <w:rsid w:val="00626F46"/>
    <w:rsid w:val="00627117"/>
    <w:rsid w:val="00630109"/>
    <w:rsid w:val="00634B8D"/>
    <w:rsid w:val="006402E7"/>
    <w:rsid w:val="00642BA8"/>
    <w:rsid w:val="00646216"/>
    <w:rsid w:val="0065289D"/>
    <w:rsid w:val="00654CC7"/>
    <w:rsid w:val="0065685A"/>
    <w:rsid w:val="0066023B"/>
    <w:rsid w:val="0066168E"/>
    <w:rsid w:val="00661719"/>
    <w:rsid w:val="00664052"/>
    <w:rsid w:val="00664EC1"/>
    <w:rsid w:val="0066536E"/>
    <w:rsid w:val="0066707F"/>
    <w:rsid w:val="00667ABE"/>
    <w:rsid w:val="0067049C"/>
    <w:rsid w:val="00671122"/>
    <w:rsid w:val="00672428"/>
    <w:rsid w:val="00672D52"/>
    <w:rsid w:val="00673494"/>
    <w:rsid w:val="00673F4D"/>
    <w:rsid w:val="006748A2"/>
    <w:rsid w:val="0067510A"/>
    <w:rsid w:val="00676C47"/>
    <w:rsid w:val="00680CBA"/>
    <w:rsid w:val="00681FA2"/>
    <w:rsid w:val="00686D04"/>
    <w:rsid w:val="00691EA8"/>
    <w:rsid w:val="006925A3"/>
    <w:rsid w:val="00693F1F"/>
    <w:rsid w:val="0069795A"/>
    <w:rsid w:val="006A1883"/>
    <w:rsid w:val="006A2CA5"/>
    <w:rsid w:val="006A3F32"/>
    <w:rsid w:val="006A6421"/>
    <w:rsid w:val="006B111A"/>
    <w:rsid w:val="006B25DD"/>
    <w:rsid w:val="006B4C7F"/>
    <w:rsid w:val="006B5AD4"/>
    <w:rsid w:val="006C3B67"/>
    <w:rsid w:val="006C5E69"/>
    <w:rsid w:val="006D024A"/>
    <w:rsid w:val="006D2806"/>
    <w:rsid w:val="006D39B8"/>
    <w:rsid w:val="006D4EB5"/>
    <w:rsid w:val="006D55A0"/>
    <w:rsid w:val="006E053D"/>
    <w:rsid w:val="006E4150"/>
    <w:rsid w:val="006F204C"/>
    <w:rsid w:val="00701E99"/>
    <w:rsid w:val="0070490B"/>
    <w:rsid w:val="00705144"/>
    <w:rsid w:val="00706EFD"/>
    <w:rsid w:val="00710191"/>
    <w:rsid w:val="00711F8E"/>
    <w:rsid w:val="00716D05"/>
    <w:rsid w:val="007171E7"/>
    <w:rsid w:val="0072483C"/>
    <w:rsid w:val="00724E82"/>
    <w:rsid w:val="0072507C"/>
    <w:rsid w:val="00725C92"/>
    <w:rsid w:val="007312D5"/>
    <w:rsid w:val="00736CDB"/>
    <w:rsid w:val="0073784D"/>
    <w:rsid w:val="0073791A"/>
    <w:rsid w:val="0074119E"/>
    <w:rsid w:val="007419FA"/>
    <w:rsid w:val="00742185"/>
    <w:rsid w:val="007513BF"/>
    <w:rsid w:val="00752A7A"/>
    <w:rsid w:val="00753CC7"/>
    <w:rsid w:val="00753DBE"/>
    <w:rsid w:val="0075468E"/>
    <w:rsid w:val="00755FD0"/>
    <w:rsid w:val="007604F9"/>
    <w:rsid w:val="00761085"/>
    <w:rsid w:val="0076189B"/>
    <w:rsid w:val="00763B93"/>
    <w:rsid w:val="00763E5F"/>
    <w:rsid w:val="00764A43"/>
    <w:rsid w:val="00764B05"/>
    <w:rsid w:val="007660A1"/>
    <w:rsid w:val="00766E93"/>
    <w:rsid w:val="00773585"/>
    <w:rsid w:val="00781FD9"/>
    <w:rsid w:val="00782C1A"/>
    <w:rsid w:val="00784FF0"/>
    <w:rsid w:val="007850A4"/>
    <w:rsid w:val="00790DBE"/>
    <w:rsid w:val="00792360"/>
    <w:rsid w:val="0079330B"/>
    <w:rsid w:val="00796232"/>
    <w:rsid w:val="007A0DA3"/>
    <w:rsid w:val="007B00C6"/>
    <w:rsid w:val="007C0615"/>
    <w:rsid w:val="007C0E48"/>
    <w:rsid w:val="007C22ED"/>
    <w:rsid w:val="007D093D"/>
    <w:rsid w:val="007D1AAD"/>
    <w:rsid w:val="007D2F39"/>
    <w:rsid w:val="007D5427"/>
    <w:rsid w:val="007E1B62"/>
    <w:rsid w:val="007E315A"/>
    <w:rsid w:val="007E5C16"/>
    <w:rsid w:val="007E6BA7"/>
    <w:rsid w:val="007E70CA"/>
    <w:rsid w:val="007E7FDE"/>
    <w:rsid w:val="007F495C"/>
    <w:rsid w:val="007F52AB"/>
    <w:rsid w:val="007F5C3A"/>
    <w:rsid w:val="007F604E"/>
    <w:rsid w:val="007F6948"/>
    <w:rsid w:val="007F7D87"/>
    <w:rsid w:val="00800071"/>
    <w:rsid w:val="008014AA"/>
    <w:rsid w:val="00801798"/>
    <w:rsid w:val="0080199E"/>
    <w:rsid w:val="00802E59"/>
    <w:rsid w:val="00811095"/>
    <w:rsid w:val="00812268"/>
    <w:rsid w:val="00812750"/>
    <w:rsid w:val="00813847"/>
    <w:rsid w:val="008139A6"/>
    <w:rsid w:val="00813A8F"/>
    <w:rsid w:val="00814106"/>
    <w:rsid w:val="008162A3"/>
    <w:rsid w:val="00816CE9"/>
    <w:rsid w:val="00817597"/>
    <w:rsid w:val="00823785"/>
    <w:rsid w:val="00824019"/>
    <w:rsid w:val="0082440F"/>
    <w:rsid w:val="00825185"/>
    <w:rsid w:val="00825A01"/>
    <w:rsid w:val="008268BA"/>
    <w:rsid w:val="00827061"/>
    <w:rsid w:val="00827F40"/>
    <w:rsid w:val="00830D2C"/>
    <w:rsid w:val="00830E1E"/>
    <w:rsid w:val="00831059"/>
    <w:rsid w:val="00832852"/>
    <w:rsid w:val="0083388C"/>
    <w:rsid w:val="00833AD8"/>
    <w:rsid w:val="008357FD"/>
    <w:rsid w:val="00840A91"/>
    <w:rsid w:val="00841F6A"/>
    <w:rsid w:val="00842546"/>
    <w:rsid w:val="00844FA8"/>
    <w:rsid w:val="0084750F"/>
    <w:rsid w:val="00847D0F"/>
    <w:rsid w:val="0085033C"/>
    <w:rsid w:val="008541F1"/>
    <w:rsid w:val="00857E04"/>
    <w:rsid w:val="0086090D"/>
    <w:rsid w:val="008610E7"/>
    <w:rsid w:val="00862872"/>
    <w:rsid w:val="0087075E"/>
    <w:rsid w:val="008710DE"/>
    <w:rsid w:val="00877C5E"/>
    <w:rsid w:val="00880535"/>
    <w:rsid w:val="008833A9"/>
    <w:rsid w:val="00883617"/>
    <w:rsid w:val="00885EC8"/>
    <w:rsid w:val="00887443"/>
    <w:rsid w:val="00892BB1"/>
    <w:rsid w:val="00894DBA"/>
    <w:rsid w:val="008A01F3"/>
    <w:rsid w:val="008A0426"/>
    <w:rsid w:val="008A36CA"/>
    <w:rsid w:val="008A4EF5"/>
    <w:rsid w:val="008A6FC1"/>
    <w:rsid w:val="008A7397"/>
    <w:rsid w:val="008A7D84"/>
    <w:rsid w:val="008A7F5B"/>
    <w:rsid w:val="008B022B"/>
    <w:rsid w:val="008B4733"/>
    <w:rsid w:val="008B4A87"/>
    <w:rsid w:val="008B5E79"/>
    <w:rsid w:val="008B7868"/>
    <w:rsid w:val="008B7A3E"/>
    <w:rsid w:val="008C4536"/>
    <w:rsid w:val="008C659B"/>
    <w:rsid w:val="008D1EF9"/>
    <w:rsid w:val="008D3273"/>
    <w:rsid w:val="008D4ECB"/>
    <w:rsid w:val="008D6435"/>
    <w:rsid w:val="008D69F0"/>
    <w:rsid w:val="008D79AB"/>
    <w:rsid w:val="008E0E49"/>
    <w:rsid w:val="008E2D92"/>
    <w:rsid w:val="008E4BA7"/>
    <w:rsid w:val="008E61E2"/>
    <w:rsid w:val="00912338"/>
    <w:rsid w:val="009139C8"/>
    <w:rsid w:val="00914295"/>
    <w:rsid w:val="00915DE6"/>
    <w:rsid w:val="00917066"/>
    <w:rsid w:val="00917AE6"/>
    <w:rsid w:val="00920F40"/>
    <w:rsid w:val="009213FF"/>
    <w:rsid w:val="0092456D"/>
    <w:rsid w:val="00925342"/>
    <w:rsid w:val="00931414"/>
    <w:rsid w:val="00933207"/>
    <w:rsid w:val="009350B1"/>
    <w:rsid w:val="00936F5D"/>
    <w:rsid w:val="0094014D"/>
    <w:rsid w:val="009411B3"/>
    <w:rsid w:val="0094247C"/>
    <w:rsid w:val="00942EFA"/>
    <w:rsid w:val="00943EA2"/>
    <w:rsid w:val="0094479C"/>
    <w:rsid w:val="009458F2"/>
    <w:rsid w:val="00946AED"/>
    <w:rsid w:val="00946EBF"/>
    <w:rsid w:val="009479C0"/>
    <w:rsid w:val="009519C1"/>
    <w:rsid w:val="00952B41"/>
    <w:rsid w:val="009535C1"/>
    <w:rsid w:val="00957B65"/>
    <w:rsid w:val="009608E9"/>
    <w:rsid w:val="00962058"/>
    <w:rsid w:val="00964677"/>
    <w:rsid w:val="00965665"/>
    <w:rsid w:val="009702E4"/>
    <w:rsid w:val="0098191A"/>
    <w:rsid w:val="00981BE4"/>
    <w:rsid w:val="00982F4C"/>
    <w:rsid w:val="00984D9E"/>
    <w:rsid w:val="00985E26"/>
    <w:rsid w:val="00985EB1"/>
    <w:rsid w:val="00987F55"/>
    <w:rsid w:val="009A39F3"/>
    <w:rsid w:val="009A4739"/>
    <w:rsid w:val="009A7F41"/>
    <w:rsid w:val="009B0B0D"/>
    <w:rsid w:val="009B1BBE"/>
    <w:rsid w:val="009B692A"/>
    <w:rsid w:val="009B7589"/>
    <w:rsid w:val="009B7729"/>
    <w:rsid w:val="009C0950"/>
    <w:rsid w:val="009C1363"/>
    <w:rsid w:val="009C3EE8"/>
    <w:rsid w:val="009C5036"/>
    <w:rsid w:val="009C548A"/>
    <w:rsid w:val="009C6FEB"/>
    <w:rsid w:val="009C7F07"/>
    <w:rsid w:val="009D09FA"/>
    <w:rsid w:val="009D2D82"/>
    <w:rsid w:val="009D2EB7"/>
    <w:rsid w:val="009D5687"/>
    <w:rsid w:val="009D5C42"/>
    <w:rsid w:val="009D714C"/>
    <w:rsid w:val="009D7D46"/>
    <w:rsid w:val="009E0A34"/>
    <w:rsid w:val="009E1DBB"/>
    <w:rsid w:val="009E24BC"/>
    <w:rsid w:val="009E35CA"/>
    <w:rsid w:val="009E4373"/>
    <w:rsid w:val="009E5DD8"/>
    <w:rsid w:val="009F21F2"/>
    <w:rsid w:val="009F455A"/>
    <w:rsid w:val="009F584F"/>
    <w:rsid w:val="009F63C5"/>
    <w:rsid w:val="009F71A5"/>
    <w:rsid w:val="00A00692"/>
    <w:rsid w:val="00A03170"/>
    <w:rsid w:val="00A033F2"/>
    <w:rsid w:val="00A05AB2"/>
    <w:rsid w:val="00A068CA"/>
    <w:rsid w:val="00A07575"/>
    <w:rsid w:val="00A156B9"/>
    <w:rsid w:val="00A15C02"/>
    <w:rsid w:val="00A1680A"/>
    <w:rsid w:val="00A21230"/>
    <w:rsid w:val="00A22590"/>
    <w:rsid w:val="00A22DA0"/>
    <w:rsid w:val="00A233FE"/>
    <w:rsid w:val="00A247D7"/>
    <w:rsid w:val="00A25D33"/>
    <w:rsid w:val="00A27C13"/>
    <w:rsid w:val="00A335A7"/>
    <w:rsid w:val="00A34752"/>
    <w:rsid w:val="00A352A6"/>
    <w:rsid w:val="00A35E43"/>
    <w:rsid w:val="00A3661C"/>
    <w:rsid w:val="00A41434"/>
    <w:rsid w:val="00A4273A"/>
    <w:rsid w:val="00A4360A"/>
    <w:rsid w:val="00A4633E"/>
    <w:rsid w:val="00A47F69"/>
    <w:rsid w:val="00A5175D"/>
    <w:rsid w:val="00A54A06"/>
    <w:rsid w:val="00A57425"/>
    <w:rsid w:val="00A62FFA"/>
    <w:rsid w:val="00A63562"/>
    <w:rsid w:val="00A6716D"/>
    <w:rsid w:val="00A72DB7"/>
    <w:rsid w:val="00A72E2D"/>
    <w:rsid w:val="00A73E86"/>
    <w:rsid w:val="00A75B29"/>
    <w:rsid w:val="00A810E5"/>
    <w:rsid w:val="00A83500"/>
    <w:rsid w:val="00A837C0"/>
    <w:rsid w:val="00A8475D"/>
    <w:rsid w:val="00A86368"/>
    <w:rsid w:val="00A87A94"/>
    <w:rsid w:val="00A90C9E"/>
    <w:rsid w:val="00A93B4B"/>
    <w:rsid w:val="00A943A2"/>
    <w:rsid w:val="00A9674F"/>
    <w:rsid w:val="00A96FA6"/>
    <w:rsid w:val="00A97F73"/>
    <w:rsid w:val="00AA1B5A"/>
    <w:rsid w:val="00AA20D6"/>
    <w:rsid w:val="00AA3337"/>
    <w:rsid w:val="00AA3D41"/>
    <w:rsid w:val="00AA4E71"/>
    <w:rsid w:val="00AA5994"/>
    <w:rsid w:val="00AA654A"/>
    <w:rsid w:val="00AA71F0"/>
    <w:rsid w:val="00AB0633"/>
    <w:rsid w:val="00AB072D"/>
    <w:rsid w:val="00AB09F5"/>
    <w:rsid w:val="00AB12DB"/>
    <w:rsid w:val="00AB1955"/>
    <w:rsid w:val="00AB3A20"/>
    <w:rsid w:val="00AB77DD"/>
    <w:rsid w:val="00AB7EBC"/>
    <w:rsid w:val="00AC179A"/>
    <w:rsid w:val="00AC28A4"/>
    <w:rsid w:val="00AC2B00"/>
    <w:rsid w:val="00AC3D9D"/>
    <w:rsid w:val="00AC70A3"/>
    <w:rsid w:val="00AC7DAE"/>
    <w:rsid w:val="00AD0071"/>
    <w:rsid w:val="00AD2854"/>
    <w:rsid w:val="00AD39CB"/>
    <w:rsid w:val="00AD5D1F"/>
    <w:rsid w:val="00AD6275"/>
    <w:rsid w:val="00AD6A08"/>
    <w:rsid w:val="00AE26A8"/>
    <w:rsid w:val="00AE5AA7"/>
    <w:rsid w:val="00AE5CA2"/>
    <w:rsid w:val="00AF2401"/>
    <w:rsid w:val="00AF5A11"/>
    <w:rsid w:val="00AF6A2B"/>
    <w:rsid w:val="00AF6BB8"/>
    <w:rsid w:val="00AF6D7A"/>
    <w:rsid w:val="00AF798A"/>
    <w:rsid w:val="00B00009"/>
    <w:rsid w:val="00B00538"/>
    <w:rsid w:val="00B03E57"/>
    <w:rsid w:val="00B12DEC"/>
    <w:rsid w:val="00B1618F"/>
    <w:rsid w:val="00B175B8"/>
    <w:rsid w:val="00B17A2D"/>
    <w:rsid w:val="00B23938"/>
    <w:rsid w:val="00B23DCA"/>
    <w:rsid w:val="00B24C9D"/>
    <w:rsid w:val="00B36510"/>
    <w:rsid w:val="00B40296"/>
    <w:rsid w:val="00B41687"/>
    <w:rsid w:val="00B44711"/>
    <w:rsid w:val="00B451A5"/>
    <w:rsid w:val="00B47F02"/>
    <w:rsid w:val="00B5165A"/>
    <w:rsid w:val="00B51C1D"/>
    <w:rsid w:val="00B559D0"/>
    <w:rsid w:val="00B5697E"/>
    <w:rsid w:val="00B57D38"/>
    <w:rsid w:val="00B60DC1"/>
    <w:rsid w:val="00B61C4F"/>
    <w:rsid w:val="00B63544"/>
    <w:rsid w:val="00B6357D"/>
    <w:rsid w:val="00B64EB2"/>
    <w:rsid w:val="00B65B83"/>
    <w:rsid w:val="00B65F24"/>
    <w:rsid w:val="00B67A3A"/>
    <w:rsid w:val="00B73C71"/>
    <w:rsid w:val="00B759DD"/>
    <w:rsid w:val="00B766AA"/>
    <w:rsid w:val="00B83C16"/>
    <w:rsid w:val="00B84799"/>
    <w:rsid w:val="00B90DA4"/>
    <w:rsid w:val="00B915C1"/>
    <w:rsid w:val="00B919E1"/>
    <w:rsid w:val="00B97E39"/>
    <w:rsid w:val="00BA1533"/>
    <w:rsid w:val="00BA23F1"/>
    <w:rsid w:val="00BA382D"/>
    <w:rsid w:val="00BA7FD1"/>
    <w:rsid w:val="00BB1025"/>
    <w:rsid w:val="00BC199C"/>
    <w:rsid w:val="00BD07F7"/>
    <w:rsid w:val="00BD0C39"/>
    <w:rsid w:val="00BD1665"/>
    <w:rsid w:val="00BD366B"/>
    <w:rsid w:val="00BD3BA5"/>
    <w:rsid w:val="00BD6284"/>
    <w:rsid w:val="00BE5768"/>
    <w:rsid w:val="00BE5AB4"/>
    <w:rsid w:val="00BE68D7"/>
    <w:rsid w:val="00BE7E64"/>
    <w:rsid w:val="00BF0712"/>
    <w:rsid w:val="00BF2533"/>
    <w:rsid w:val="00BF29FE"/>
    <w:rsid w:val="00BF31FC"/>
    <w:rsid w:val="00BF5479"/>
    <w:rsid w:val="00C00F1C"/>
    <w:rsid w:val="00C01F77"/>
    <w:rsid w:val="00C05A30"/>
    <w:rsid w:val="00C06749"/>
    <w:rsid w:val="00C13B73"/>
    <w:rsid w:val="00C152F5"/>
    <w:rsid w:val="00C156E8"/>
    <w:rsid w:val="00C17BCD"/>
    <w:rsid w:val="00C25087"/>
    <w:rsid w:val="00C268C3"/>
    <w:rsid w:val="00C301C8"/>
    <w:rsid w:val="00C34366"/>
    <w:rsid w:val="00C36700"/>
    <w:rsid w:val="00C43C7E"/>
    <w:rsid w:val="00C459A2"/>
    <w:rsid w:val="00C45CEE"/>
    <w:rsid w:val="00C46871"/>
    <w:rsid w:val="00C512A9"/>
    <w:rsid w:val="00C5307D"/>
    <w:rsid w:val="00C5330B"/>
    <w:rsid w:val="00C54834"/>
    <w:rsid w:val="00C549DD"/>
    <w:rsid w:val="00C609AF"/>
    <w:rsid w:val="00C615CB"/>
    <w:rsid w:val="00C65982"/>
    <w:rsid w:val="00C65B4F"/>
    <w:rsid w:val="00C67C54"/>
    <w:rsid w:val="00C71396"/>
    <w:rsid w:val="00C763E3"/>
    <w:rsid w:val="00C800CF"/>
    <w:rsid w:val="00C8067C"/>
    <w:rsid w:val="00C80CD8"/>
    <w:rsid w:val="00C83351"/>
    <w:rsid w:val="00C844F6"/>
    <w:rsid w:val="00C8584D"/>
    <w:rsid w:val="00C858CC"/>
    <w:rsid w:val="00C86779"/>
    <w:rsid w:val="00C86A52"/>
    <w:rsid w:val="00C86CED"/>
    <w:rsid w:val="00C87270"/>
    <w:rsid w:val="00C91577"/>
    <w:rsid w:val="00C91C17"/>
    <w:rsid w:val="00C91F3E"/>
    <w:rsid w:val="00C93664"/>
    <w:rsid w:val="00C94F1C"/>
    <w:rsid w:val="00CA1560"/>
    <w:rsid w:val="00CA15F7"/>
    <w:rsid w:val="00CA217B"/>
    <w:rsid w:val="00CA275F"/>
    <w:rsid w:val="00CA2AD9"/>
    <w:rsid w:val="00CA5BB7"/>
    <w:rsid w:val="00CA7313"/>
    <w:rsid w:val="00CB0832"/>
    <w:rsid w:val="00CB1746"/>
    <w:rsid w:val="00CB55BE"/>
    <w:rsid w:val="00CB79DD"/>
    <w:rsid w:val="00CC3D1B"/>
    <w:rsid w:val="00CC71C1"/>
    <w:rsid w:val="00CD0760"/>
    <w:rsid w:val="00CD1582"/>
    <w:rsid w:val="00CD1E3A"/>
    <w:rsid w:val="00CD3173"/>
    <w:rsid w:val="00CD40CF"/>
    <w:rsid w:val="00CD44CF"/>
    <w:rsid w:val="00CD5F65"/>
    <w:rsid w:val="00CD6DD7"/>
    <w:rsid w:val="00CD6EE3"/>
    <w:rsid w:val="00CD7B1B"/>
    <w:rsid w:val="00CD7C93"/>
    <w:rsid w:val="00CE29F4"/>
    <w:rsid w:val="00CE4111"/>
    <w:rsid w:val="00CE4118"/>
    <w:rsid w:val="00CE4E1F"/>
    <w:rsid w:val="00CE595E"/>
    <w:rsid w:val="00CE7252"/>
    <w:rsid w:val="00CE7A88"/>
    <w:rsid w:val="00CF0194"/>
    <w:rsid w:val="00CF4200"/>
    <w:rsid w:val="00CF6251"/>
    <w:rsid w:val="00CF77A6"/>
    <w:rsid w:val="00D000D8"/>
    <w:rsid w:val="00D0011A"/>
    <w:rsid w:val="00D019A5"/>
    <w:rsid w:val="00D10729"/>
    <w:rsid w:val="00D17657"/>
    <w:rsid w:val="00D17B4B"/>
    <w:rsid w:val="00D17C49"/>
    <w:rsid w:val="00D206C1"/>
    <w:rsid w:val="00D21802"/>
    <w:rsid w:val="00D24097"/>
    <w:rsid w:val="00D25376"/>
    <w:rsid w:val="00D27B64"/>
    <w:rsid w:val="00D32C50"/>
    <w:rsid w:val="00D341A0"/>
    <w:rsid w:val="00D36AC5"/>
    <w:rsid w:val="00D36BEB"/>
    <w:rsid w:val="00D36DD9"/>
    <w:rsid w:val="00D42ABA"/>
    <w:rsid w:val="00D4714D"/>
    <w:rsid w:val="00D47B33"/>
    <w:rsid w:val="00D500C9"/>
    <w:rsid w:val="00D50586"/>
    <w:rsid w:val="00D509D9"/>
    <w:rsid w:val="00D517A5"/>
    <w:rsid w:val="00D54955"/>
    <w:rsid w:val="00D604BD"/>
    <w:rsid w:val="00D62EE0"/>
    <w:rsid w:val="00D63130"/>
    <w:rsid w:val="00D6317C"/>
    <w:rsid w:val="00D7135C"/>
    <w:rsid w:val="00D73DA3"/>
    <w:rsid w:val="00D77BFF"/>
    <w:rsid w:val="00D81F37"/>
    <w:rsid w:val="00D82D13"/>
    <w:rsid w:val="00D8435A"/>
    <w:rsid w:val="00D87C69"/>
    <w:rsid w:val="00D9008C"/>
    <w:rsid w:val="00D910DA"/>
    <w:rsid w:val="00D921E6"/>
    <w:rsid w:val="00D9347F"/>
    <w:rsid w:val="00D94872"/>
    <w:rsid w:val="00DA4175"/>
    <w:rsid w:val="00DA4370"/>
    <w:rsid w:val="00DA7911"/>
    <w:rsid w:val="00DA7E85"/>
    <w:rsid w:val="00DB049D"/>
    <w:rsid w:val="00DB7584"/>
    <w:rsid w:val="00DC2709"/>
    <w:rsid w:val="00DD2EAD"/>
    <w:rsid w:val="00DD42A8"/>
    <w:rsid w:val="00DD552A"/>
    <w:rsid w:val="00DD5844"/>
    <w:rsid w:val="00DD79C3"/>
    <w:rsid w:val="00DE1DA5"/>
    <w:rsid w:val="00DE2976"/>
    <w:rsid w:val="00DE5A87"/>
    <w:rsid w:val="00DE6299"/>
    <w:rsid w:val="00DE6A64"/>
    <w:rsid w:val="00DE7942"/>
    <w:rsid w:val="00DF2048"/>
    <w:rsid w:val="00DF286A"/>
    <w:rsid w:val="00DF3F60"/>
    <w:rsid w:val="00E02434"/>
    <w:rsid w:val="00E14C8A"/>
    <w:rsid w:val="00E17468"/>
    <w:rsid w:val="00E27AE3"/>
    <w:rsid w:val="00E30861"/>
    <w:rsid w:val="00E337FF"/>
    <w:rsid w:val="00E344CC"/>
    <w:rsid w:val="00E351C1"/>
    <w:rsid w:val="00E36B05"/>
    <w:rsid w:val="00E41108"/>
    <w:rsid w:val="00E4231E"/>
    <w:rsid w:val="00E50B63"/>
    <w:rsid w:val="00E5230C"/>
    <w:rsid w:val="00E53911"/>
    <w:rsid w:val="00E607E2"/>
    <w:rsid w:val="00E63681"/>
    <w:rsid w:val="00E64857"/>
    <w:rsid w:val="00E650F6"/>
    <w:rsid w:val="00E67F68"/>
    <w:rsid w:val="00E71171"/>
    <w:rsid w:val="00E7150A"/>
    <w:rsid w:val="00E718EB"/>
    <w:rsid w:val="00E72871"/>
    <w:rsid w:val="00E72EA8"/>
    <w:rsid w:val="00E76023"/>
    <w:rsid w:val="00E76179"/>
    <w:rsid w:val="00E773AC"/>
    <w:rsid w:val="00E817A1"/>
    <w:rsid w:val="00E91AE2"/>
    <w:rsid w:val="00E9213E"/>
    <w:rsid w:val="00E92A3F"/>
    <w:rsid w:val="00E93DF4"/>
    <w:rsid w:val="00E96E79"/>
    <w:rsid w:val="00EA1C77"/>
    <w:rsid w:val="00EA21D6"/>
    <w:rsid w:val="00EA6430"/>
    <w:rsid w:val="00EB0333"/>
    <w:rsid w:val="00EB41FE"/>
    <w:rsid w:val="00EB4977"/>
    <w:rsid w:val="00EB60C5"/>
    <w:rsid w:val="00EB7BE3"/>
    <w:rsid w:val="00EC15B4"/>
    <w:rsid w:val="00EC2947"/>
    <w:rsid w:val="00EC3DC3"/>
    <w:rsid w:val="00EC481B"/>
    <w:rsid w:val="00ED26ED"/>
    <w:rsid w:val="00ED3AD3"/>
    <w:rsid w:val="00ED407F"/>
    <w:rsid w:val="00ED550F"/>
    <w:rsid w:val="00ED6062"/>
    <w:rsid w:val="00ED6B3E"/>
    <w:rsid w:val="00ED6C84"/>
    <w:rsid w:val="00EE0502"/>
    <w:rsid w:val="00EE2BCD"/>
    <w:rsid w:val="00EE4476"/>
    <w:rsid w:val="00EF030C"/>
    <w:rsid w:val="00EF2C1A"/>
    <w:rsid w:val="00EF4899"/>
    <w:rsid w:val="00EF5166"/>
    <w:rsid w:val="00F02E52"/>
    <w:rsid w:val="00F033E5"/>
    <w:rsid w:val="00F05AEA"/>
    <w:rsid w:val="00F1022B"/>
    <w:rsid w:val="00F10CA4"/>
    <w:rsid w:val="00F11200"/>
    <w:rsid w:val="00F12C11"/>
    <w:rsid w:val="00F144BB"/>
    <w:rsid w:val="00F14C93"/>
    <w:rsid w:val="00F2035C"/>
    <w:rsid w:val="00F23706"/>
    <w:rsid w:val="00F27560"/>
    <w:rsid w:val="00F31880"/>
    <w:rsid w:val="00F328BE"/>
    <w:rsid w:val="00F35F7D"/>
    <w:rsid w:val="00F36F9A"/>
    <w:rsid w:val="00F4022B"/>
    <w:rsid w:val="00F471DB"/>
    <w:rsid w:val="00F50B1D"/>
    <w:rsid w:val="00F52BDE"/>
    <w:rsid w:val="00F600DA"/>
    <w:rsid w:val="00F60ED5"/>
    <w:rsid w:val="00F640AB"/>
    <w:rsid w:val="00F64286"/>
    <w:rsid w:val="00F66D5B"/>
    <w:rsid w:val="00F66F1B"/>
    <w:rsid w:val="00F73E39"/>
    <w:rsid w:val="00F745B7"/>
    <w:rsid w:val="00F76009"/>
    <w:rsid w:val="00F76B11"/>
    <w:rsid w:val="00F772F2"/>
    <w:rsid w:val="00F80743"/>
    <w:rsid w:val="00F8103D"/>
    <w:rsid w:val="00F91508"/>
    <w:rsid w:val="00F93861"/>
    <w:rsid w:val="00F956FE"/>
    <w:rsid w:val="00F97488"/>
    <w:rsid w:val="00F97CD2"/>
    <w:rsid w:val="00FA0869"/>
    <w:rsid w:val="00FA0CD4"/>
    <w:rsid w:val="00FA2E76"/>
    <w:rsid w:val="00FA3B1F"/>
    <w:rsid w:val="00FB1E5C"/>
    <w:rsid w:val="00FB2C9D"/>
    <w:rsid w:val="00FB5631"/>
    <w:rsid w:val="00FC14F1"/>
    <w:rsid w:val="00FC1710"/>
    <w:rsid w:val="00FC2983"/>
    <w:rsid w:val="00FC4B66"/>
    <w:rsid w:val="00FC68CA"/>
    <w:rsid w:val="00FC6CFF"/>
    <w:rsid w:val="00FD093A"/>
    <w:rsid w:val="00FD4A46"/>
    <w:rsid w:val="00FD68E0"/>
    <w:rsid w:val="00FD6CFE"/>
    <w:rsid w:val="00FD7394"/>
    <w:rsid w:val="00FD7DB6"/>
    <w:rsid w:val="00FE27F9"/>
    <w:rsid w:val="00FE2C6D"/>
    <w:rsid w:val="00FE526F"/>
    <w:rsid w:val="00FE53A6"/>
    <w:rsid w:val="00FE5747"/>
    <w:rsid w:val="00FE5F49"/>
    <w:rsid w:val="00FE6FA6"/>
    <w:rsid w:val="00FE74B3"/>
    <w:rsid w:val="00FF3B35"/>
    <w:rsid w:val="00FF42FE"/>
    <w:rsid w:val="00FF5677"/>
    <w:rsid w:val="00FF6330"/>
    <w:rsid w:val="06AB9798"/>
    <w:rsid w:val="0CAFE0F3"/>
    <w:rsid w:val="0CC075D5"/>
    <w:rsid w:val="0E664CD4"/>
    <w:rsid w:val="11DF8101"/>
    <w:rsid w:val="13B1BD66"/>
    <w:rsid w:val="14998E4B"/>
    <w:rsid w:val="155DDEE3"/>
    <w:rsid w:val="18B7161B"/>
    <w:rsid w:val="18B923E4"/>
    <w:rsid w:val="228F8CF0"/>
    <w:rsid w:val="26B9D721"/>
    <w:rsid w:val="2E495E0C"/>
    <w:rsid w:val="3036DF3F"/>
    <w:rsid w:val="346BF7B5"/>
    <w:rsid w:val="368880D3"/>
    <w:rsid w:val="3BBCFD87"/>
    <w:rsid w:val="3D84CFB2"/>
    <w:rsid w:val="3EB6669F"/>
    <w:rsid w:val="3F0CF93A"/>
    <w:rsid w:val="3F886304"/>
    <w:rsid w:val="41AEC446"/>
    <w:rsid w:val="42B82145"/>
    <w:rsid w:val="43EA84BB"/>
    <w:rsid w:val="44454B3E"/>
    <w:rsid w:val="46E87507"/>
    <w:rsid w:val="4739E56D"/>
    <w:rsid w:val="48797897"/>
    <w:rsid w:val="4B7892B9"/>
    <w:rsid w:val="4F117193"/>
    <w:rsid w:val="4F24C30B"/>
    <w:rsid w:val="50C87D81"/>
    <w:rsid w:val="5170E7FB"/>
    <w:rsid w:val="53FCBCCC"/>
    <w:rsid w:val="5556754B"/>
    <w:rsid w:val="57170A42"/>
    <w:rsid w:val="58183FCC"/>
    <w:rsid w:val="59AADFBC"/>
    <w:rsid w:val="5B38D98D"/>
    <w:rsid w:val="5BA0C091"/>
    <w:rsid w:val="5DF57823"/>
    <w:rsid w:val="5F237623"/>
    <w:rsid w:val="601E4C7A"/>
    <w:rsid w:val="60666447"/>
    <w:rsid w:val="619DD923"/>
    <w:rsid w:val="636F2BF7"/>
    <w:rsid w:val="6637F608"/>
    <w:rsid w:val="6710EDF2"/>
    <w:rsid w:val="68FC0B6F"/>
    <w:rsid w:val="6AC18D81"/>
    <w:rsid w:val="6AFABDEB"/>
    <w:rsid w:val="6C73E679"/>
    <w:rsid w:val="6DB7E0DA"/>
    <w:rsid w:val="6F9D6C4E"/>
    <w:rsid w:val="6FC4E163"/>
    <w:rsid w:val="7036A351"/>
    <w:rsid w:val="714A8B6D"/>
    <w:rsid w:val="716928AD"/>
    <w:rsid w:val="73F9163B"/>
    <w:rsid w:val="7705B42B"/>
    <w:rsid w:val="77554F34"/>
    <w:rsid w:val="7B9F2EFE"/>
    <w:rsid w:val="7CBBAB47"/>
    <w:rsid w:val="7CCCC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5AB221"/>
  <w15:chartTrackingRefBased/>
  <w15:docId w15:val="{B3B723A2-F264-4F8C-A96E-FCD7E4B02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5ED"/>
    <w:pPr>
      <w:spacing w:after="200" w:line="276" w:lineRule="auto"/>
    </w:pPr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EAD"/>
    <w:pPr>
      <w:ind w:left="720"/>
      <w:contextualSpacing/>
    </w:pPr>
  </w:style>
  <w:style w:type="table" w:styleId="TableGrid">
    <w:name w:val="Table Grid"/>
    <w:basedOn w:val="TableNormal"/>
    <w:uiPriority w:val="39"/>
    <w:rsid w:val="00DD2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unhideWhenUsed/>
    <w:qFormat/>
    <w:rsid w:val="00DD2EAD"/>
    <w:pPr>
      <w:widowControl w:val="0"/>
      <w:spacing w:after="0" w:line="240" w:lineRule="auto"/>
      <w:ind w:left="103"/>
    </w:pPr>
    <w:rPr>
      <w:rFonts w:ascii="Arial" w:eastAsia="Arial" w:hAnsi="Arial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DD2EAD"/>
    <w:rPr>
      <w:rFonts w:ascii="Arial" w:eastAsia="Arial" w:hAnsi="Arial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2E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EAD"/>
    <w:rPr>
      <w:rFonts w:eastAsiaTheme="minorEastAsia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DD2E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2EAD"/>
    <w:rPr>
      <w:rFonts w:eastAsiaTheme="minorEastAsia"/>
      <w:lang w:eastAsia="en-GB"/>
    </w:rPr>
  </w:style>
  <w:style w:type="paragraph" w:customStyle="1" w:styleId="BlockHeading">
    <w:name w:val="Block Heading"/>
    <w:basedOn w:val="Normal"/>
    <w:next w:val="BlockText"/>
    <w:uiPriority w:val="3"/>
    <w:qFormat/>
    <w:rsid w:val="009C548A"/>
    <w:pPr>
      <w:spacing w:after="180" w:line="216" w:lineRule="auto"/>
      <w:ind w:left="288" w:right="288"/>
    </w:pPr>
    <w:rPr>
      <w:rFonts w:asciiTheme="majorHAnsi" w:eastAsiaTheme="majorEastAsia" w:hAnsiTheme="majorHAnsi" w:cstheme="majorBidi"/>
      <w:b/>
      <w:bCs/>
      <w:caps/>
      <w:color w:val="FFFFFF" w:themeColor="background1"/>
      <w:kern w:val="2"/>
      <w:sz w:val="28"/>
      <w:szCs w:val="20"/>
      <w:lang w:val="en-US" w:eastAsia="ja-JP"/>
      <w14:ligatures w14:val="standard"/>
    </w:rPr>
  </w:style>
  <w:style w:type="paragraph" w:styleId="BlockText">
    <w:name w:val="Block Text"/>
    <w:basedOn w:val="Normal"/>
    <w:uiPriority w:val="3"/>
    <w:unhideWhenUsed/>
    <w:qFormat/>
    <w:rsid w:val="009C548A"/>
    <w:pPr>
      <w:spacing w:after="180" w:line="312" w:lineRule="auto"/>
      <w:ind w:left="288" w:right="288"/>
    </w:pPr>
    <w:rPr>
      <w:rFonts w:eastAsiaTheme="minorHAnsi"/>
      <w:color w:val="FFFFFF" w:themeColor="background1"/>
      <w:kern w:val="2"/>
      <w:szCs w:val="20"/>
      <w:lang w:val="en-US" w:eastAsia="ja-JP"/>
      <w14:ligatures w14:val="standard"/>
    </w:rPr>
  </w:style>
  <w:style w:type="character" w:styleId="FootnoteReference">
    <w:name w:val="footnote reference"/>
    <w:basedOn w:val="DefaultParagraphFont"/>
    <w:uiPriority w:val="99"/>
    <w:semiHidden/>
    <w:unhideWhenUsed/>
    <w:rsid w:val="009C548A"/>
    <w:rPr>
      <w:vertAlign w:val="superscript"/>
    </w:rPr>
  </w:style>
  <w:style w:type="paragraph" w:styleId="Title">
    <w:name w:val="Title"/>
    <w:basedOn w:val="Normal"/>
    <w:link w:val="TitleChar"/>
    <w:uiPriority w:val="1"/>
    <w:qFormat/>
    <w:rsid w:val="009C548A"/>
    <w:pPr>
      <w:spacing w:before="120" w:after="0" w:line="204" w:lineRule="auto"/>
      <w:contextualSpacing/>
    </w:pPr>
    <w:rPr>
      <w:rFonts w:asciiTheme="majorHAnsi" w:eastAsiaTheme="majorEastAsia" w:hAnsiTheme="majorHAnsi" w:cstheme="majorBidi"/>
      <w:b/>
      <w:bCs/>
      <w:caps/>
      <w:color w:val="404040" w:themeColor="text1" w:themeTint="BF"/>
      <w:kern w:val="28"/>
      <w:sz w:val="78"/>
      <w:szCs w:val="20"/>
      <w:lang w:val="en-US" w:eastAsia="ja-JP"/>
      <w14:ligatures w14:val="standard"/>
    </w:rPr>
  </w:style>
  <w:style w:type="character" w:customStyle="1" w:styleId="TitleChar">
    <w:name w:val="Title Char"/>
    <w:basedOn w:val="DefaultParagraphFont"/>
    <w:link w:val="Title"/>
    <w:uiPriority w:val="1"/>
    <w:rsid w:val="009C548A"/>
    <w:rPr>
      <w:rFonts w:asciiTheme="majorHAnsi" w:eastAsiaTheme="majorEastAsia" w:hAnsiTheme="majorHAnsi" w:cstheme="majorBidi"/>
      <w:b/>
      <w:bCs/>
      <w:caps/>
      <w:color w:val="404040" w:themeColor="text1" w:themeTint="BF"/>
      <w:kern w:val="28"/>
      <w:sz w:val="78"/>
      <w:szCs w:val="20"/>
      <w:lang w:val="en-US" w:eastAsia="ja-JP"/>
      <w14:ligatures w14:val="standard"/>
    </w:rPr>
  </w:style>
  <w:style w:type="character" w:styleId="CommentReference">
    <w:name w:val="annotation reference"/>
    <w:basedOn w:val="DefaultParagraphFont"/>
    <w:uiPriority w:val="99"/>
    <w:semiHidden/>
    <w:unhideWhenUsed/>
    <w:rsid w:val="002F5F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F5F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F5F7E"/>
    <w:rPr>
      <w:rFonts w:eastAsiaTheme="minorEastAsia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5F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5F7E"/>
    <w:rPr>
      <w:rFonts w:eastAsiaTheme="minorEastAsia"/>
      <w:b/>
      <w:bCs/>
      <w:sz w:val="20"/>
      <w:szCs w:val="20"/>
      <w:lang w:eastAsia="en-GB"/>
    </w:rPr>
  </w:style>
  <w:style w:type="character" w:styleId="Mention">
    <w:name w:val="Mention"/>
    <w:basedOn w:val="DefaultParagraphFont"/>
    <w:uiPriority w:val="99"/>
    <w:unhideWhenUsed/>
    <w:rsid w:val="00FD6CFE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C86779"/>
    <w:pPr>
      <w:spacing w:after="0" w:line="240" w:lineRule="auto"/>
    </w:pPr>
    <w:rPr>
      <w:rFonts w:eastAsiaTheme="minorEastAsia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26" Type="http://schemas.openxmlformats.org/officeDocument/2006/relationships/header" Target="header11.xml"/><Relationship Id="rId3" Type="http://schemas.openxmlformats.org/officeDocument/2006/relationships/customXml" Target="../customXml/item3.xml"/><Relationship Id="rId21" Type="http://schemas.openxmlformats.org/officeDocument/2006/relationships/header" Target="header8.xm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5" Type="http://schemas.openxmlformats.org/officeDocument/2006/relationships/header" Target="header10.xm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29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9.xml"/><Relationship Id="rId28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31" Type="http://schemas.openxmlformats.org/officeDocument/2006/relationships/header" Target="header1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12.xml"/><Relationship Id="rId30" Type="http://schemas.openxmlformats.org/officeDocument/2006/relationships/header" Target="header14.xml"/><Relationship Id="rId8" Type="http://schemas.openxmlformats.org/officeDocument/2006/relationships/webSettings" Target="webSetting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576AE948F15B4E99F78E2A3DBDE559" ma:contentTypeVersion="4" ma:contentTypeDescription="Create a new document." ma:contentTypeScope="" ma:versionID="45ab24fb8407c0711c87e4d26e759e5b">
  <xsd:schema xmlns:xsd="http://www.w3.org/2001/XMLSchema" xmlns:xs="http://www.w3.org/2001/XMLSchema" xmlns:p="http://schemas.microsoft.com/office/2006/metadata/properties" xmlns:ns2="3019b5fa-8b3e-4e19-b64c-2a7b8496bb4e" targetNamespace="http://schemas.microsoft.com/office/2006/metadata/properties" ma:root="true" ma:fieldsID="c123bb072efb6db1ba05a6b285ddc67f" ns2:_="">
    <xsd:import namespace="3019b5fa-8b3e-4e19-b64c-2a7b8496bb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9b5fa-8b3e-4e19-b64c-2a7b8496b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A0EB9-20CA-4632-BA24-5AFF525F4B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E0BBCF-0B6E-4B73-8904-CACBC9980EDD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elements/1.1/"/>
    <ds:schemaRef ds:uri="http://schemas.openxmlformats.org/package/2006/metadata/core-properties"/>
    <ds:schemaRef ds:uri="be2b0b65-5089-4106-bb34-2edddfc01d42"/>
    <ds:schemaRef ds:uri="89637aa1-7b48-4060-803a-c34c58bc8bfc"/>
  </ds:schemaRefs>
</ds:datastoreItem>
</file>

<file path=customXml/itemProps3.xml><?xml version="1.0" encoding="utf-8"?>
<ds:datastoreItem xmlns:ds="http://schemas.openxmlformats.org/officeDocument/2006/customXml" ds:itemID="{6671AE35-F2EC-4BE7-96D4-597E04BF27C9}"/>
</file>

<file path=customXml/itemProps4.xml><?xml version="1.0" encoding="utf-8"?>
<ds:datastoreItem xmlns:ds="http://schemas.openxmlformats.org/officeDocument/2006/customXml" ds:itemID="{E5D46472-F93B-4662-85B9-D9ACE84FE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851</Words>
  <Characters>4853</Characters>
  <Application>Microsoft Office Word</Application>
  <DocSecurity>0</DocSecurity>
  <Lines>40</Lines>
  <Paragraphs>11</Paragraphs>
  <ScaleCrop>false</ScaleCrop>
  <Company/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Whitton</dc:creator>
  <cp:keywords/>
  <dc:description/>
  <cp:lastModifiedBy>Katherine How</cp:lastModifiedBy>
  <cp:revision>375</cp:revision>
  <dcterms:created xsi:type="dcterms:W3CDTF">2024-11-13T12:55:00Z</dcterms:created>
  <dcterms:modified xsi:type="dcterms:W3CDTF">2025-01-29T11:53:00Z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0x01010055576AE948F15B4E99F78E2A3DBDE559</vt:lpwstr>
  </property>
  <property fmtid="{D5CDD505-2E9C-101B-9397-08002B2CF9AE}" pid="3" name="MediaServiceImageTags">
    <vt:lpwstr/>
  </property>
</Properties>
</file>