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3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4.xml" ContentType="application/vnd.openxmlformats-officedocument.wordprocessingml.foot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243C3" w14:textId="77777777" w:rsidR="00883E3A" w:rsidRDefault="00883E3A" w:rsidP="007E06E2"/>
    <w:p w14:paraId="4130B2FD" w14:textId="77777777" w:rsidR="004F1316" w:rsidRDefault="004F1316" w:rsidP="00DD2EAD">
      <w:pPr>
        <w:snapToGrid w:val="0"/>
        <w:spacing w:after="240" w:line="240" w:lineRule="auto"/>
        <w:ind w:right="-46"/>
        <w:rPr>
          <w:rFonts w:ascii="Arial" w:hAnsi="Arial" w:cs="Arial"/>
          <w:b/>
          <w:sz w:val="40"/>
          <w:szCs w:val="40"/>
        </w:rPr>
      </w:pPr>
    </w:p>
    <w:p w14:paraId="75941788" w14:textId="77777777" w:rsidR="004F1316" w:rsidRDefault="004F1316" w:rsidP="00DD2EAD">
      <w:pPr>
        <w:snapToGrid w:val="0"/>
        <w:spacing w:after="240" w:line="240" w:lineRule="auto"/>
        <w:ind w:right="-46"/>
        <w:rPr>
          <w:rFonts w:ascii="Arial" w:hAnsi="Arial" w:cs="Arial"/>
          <w:b/>
          <w:sz w:val="40"/>
          <w:szCs w:val="40"/>
        </w:rPr>
      </w:pPr>
    </w:p>
    <w:p w14:paraId="04772E3F" w14:textId="49F6E028" w:rsidR="00AB09F5" w:rsidRDefault="00DD2EAD" w:rsidP="00DD2EAD">
      <w:pPr>
        <w:snapToGrid w:val="0"/>
        <w:spacing w:after="240" w:line="240" w:lineRule="auto"/>
        <w:ind w:right="-46"/>
        <w:rPr>
          <w:rFonts w:ascii="Arial" w:hAnsi="Arial" w:cs="Arial"/>
          <w:b/>
          <w:sz w:val="40"/>
          <w:szCs w:val="40"/>
        </w:rPr>
      </w:pPr>
      <w:r w:rsidRPr="0030123C">
        <w:rPr>
          <w:rFonts w:ascii="Arial" w:hAnsi="Arial" w:cs="Arial"/>
          <w:b/>
          <w:sz w:val="40"/>
          <w:szCs w:val="40"/>
        </w:rPr>
        <w:t>TQUK Functional Skills</w:t>
      </w:r>
      <w:r w:rsidR="00AB09F5">
        <w:rPr>
          <w:rFonts w:ascii="Arial" w:hAnsi="Arial" w:cs="Arial"/>
          <w:b/>
          <w:sz w:val="40"/>
          <w:szCs w:val="40"/>
        </w:rPr>
        <w:t xml:space="preserve"> </w:t>
      </w:r>
    </w:p>
    <w:p w14:paraId="5191198E" w14:textId="15C711EB" w:rsidR="00DD2EAD" w:rsidRDefault="00AB09F5" w:rsidP="00DD2EAD">
      <w:pPr>
        <w:snapToGrid w:val="0"/>
        <w:spacing w:after="240" w:line="240" w:lineRule="auto"/>
        <w:ind w:right="-46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Qualification in </w:t>
      </w:r>
      <w:r w:rsidR="00DD2EAD" w:rsidRPr="0030123C">
        <w:rPr>
          <w:rFonts w:ascii="Arial" w:hAnsi="Arial" w:cs="Arial"/>
          <w:b/>
          <w:sz w:val="40"/>
          <w:szCs w:val="40"/>
        </w:rPr>
        <w:t xml:space="preserve">English </w:t>
      </w:r>
      <w:r>
        <w:rPr>
          <w:rFonts w:ascii="Arial" w:hAnsi="Arial" w:cs="Arial"/>
          <w:b/>
          <w:sz w:val="40"/>
          <w:szCs w:val="40"/>
        </w:rPr>
        <w:t xml:space="preserve">at </w:t>
      </w:r>
      <w:r w:rsidR="00A0059D">
        <w:rPr>
          <w:rFonts w:ascii="Arial" w:hAnsi="Arial" w:cs="Arial"/>
          <w:b/>
          <w:sz w:val="40"/>
          <w:szCs w:val="40"/>
        </w:rPr>
        <w:t xml:space="preserve">Entry </w:t>
      </w:r>
      <w:r w:rsidR="00DD2EAD" w:rsidRPr="0030123C">
        <w:rPr>
          <w:rFonts w:ascii="Arial" w:hAnsi="Arial" w:cs="Arial"/>
          <w:b/>
          <w:sz w:val="40"/>
          <w:szCs w:val="40"/>
        </w:rPr>
        <w:t xml:space="preserve">Level 1 </w:t>
      </w:r>
    </w:p>
    <w:p w14:paraId="468E3D78" w14:textId="21E40186" w:rsidR="00DD2EAD" w:rsidRPr="00716478" w:rsidRDefault="008710DE" w:rsidP="00DD2EAD">
      <w:pPr>
        <w:snapToGrid w:val="0"/>
        <w:spacing w:after="24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Writing</w:t>
      </w:r>
      <w:r w:rsidR="00DD2EAD">
        <w:rPr>
          <w:rFonts w:ascii="Arial" w:hAnsi="Arial" w:cs="Arial"/>
          <w:sz w:val="36"/>
          <w:szCs w:val="36"/>
        </w:rPr>
        <w:t xml:space="preserve"> </w:t>
      </w:r>
      <w:r w:rsidR="00DD2EAD" w:rsidRPr="00716478">
        <w:rPr>
          <w:rFonts w:ascii="Arial" w:hAnsi="Arial" w:cs="Arial"/>
          <w:sz w:val="36"/>
          <w:szCs w:val="36"/>
        </w:rPr>
        <w:t>Examination Paper</w:t>
      </w:r>
      <w:r>
        <w:rPr>
          <w:rFonts w:ascii="Arial" w:hAnsi="Arial" w:cs="Arial"/>
          <w:sz w:val="36"/>
          <w:szCs w:val="36"/>
        </w:rPr>
        <w:t xml:space="preserve"> </w:t>
      </w:r>
      <w:r w:rsidR="000B06D1">
        <w:rPr>
          <w:rFonts w:ascii="Arial" w:hAnsi="Arial" w:cs="Arial"/>
          <w:sz w:val="36"/>
          <w:szCs w:val="36"/>
        </w:rPr>
        <w:t xml:space="preserve">— </w:t>
      </w:r>
      <w:r w:rsidR="00DE4E07">
        <w:rPr>
          <w:rFonts w:ascii="Arial" w:hAnsi="Arial" w:cs="Arial"/>
          <w:sz w:val="36"/>
          <w:szCs w:val="36"/>
        </w:rPr>
        <w:t>Sample Assessment</w:t>
      </w:r>
    </w:p>
    <w:tbl>
      <w:tblPr>
        <w:tblStyle w:val="TableGrid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6804"/>
      </w:tblGrid>
      <w:tr w:rsidR="00570E80" w:rsidRPr="00716478" w14:paraId="07BE5388" w14:textId="77777777" w:rsidTr="3A33AFD3">
        <w:trPr>
          <w:trHeight w:val="819"/>
        </w:trPr>
        <w:tc>
          <w:tcPr>
            <w:tcW w:w="8931" w:type="dxa"/>
            <w:gridSpan w:val="2"/>
            <w:tcBorders>
              <w:bottom w:val="nil"/>
            </w:tcBorders>
            <w:vAlign w:val="center"/>
            <w:hideMark/>
          </w:tcPr>
          <w:p w14:paraId="47B86317" w14:textId="77777777" w:rsidR="00570E80" w:rsidRPr="00971B2A" w:rsidRDefault="00570E80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71B2A">
              <w:rPr>
                <w:rFonts w:ascii="Arial" w:hAnsi="Arial" w:cs="Arial"/>
                <w:b/>
                <w:sz w:val="24"/>
                <w:szCs w:val="24"/>
              </w:rPr>
              <w:t xml:space="preserve">Please complete the details below </w:t>
            </w:r>
            <w:r>
              <w:rPr>
                <w:rFonts w:ascii="Arial" w:hAnsi="Arial" w:cs="Arial"/>
                <w:b/>
                <w:sz w:val="24"/>
                <w:szCs w:val="24"/>
              </w:rPr>
              <w:t>using</w:t>
            </w:r>
            <w:r w:rsidRPr="00971B2A">
              <w:rPr>
                <w:rFonts w:ascii="Arial" w:hAnsi="Arial" w:cs="Arial"/>
                <w:b/>
                <w:sz w:val="24"/>
                <w:szCs w:val="24"/>
              </w:rPr>
              <w:t xml:space="preserve"> black or blue ink. </w:t>
            </w:r>
            <w:r>
              <w:rPr>
                <w:rFonts w:ascii="Arial" w:hAnsi="Arial" w:cs="Arial"/>
                <w:b/>
                <w:sz w:val="24"/>
                <w:szCs w:val="24"/>
              </w:rPr>
              <w:t>Use</w:t>
            </w:r>
            <w:r w:rsidRPr="00971B2A">
              <w:rPr>
                <w:rFonts w:ascii="Arial" w:hAnsi="Arial" w:cs="Arial"/>
                <w:b/>
                <w:sz w:val="24"/>
                <w:szCs w:val="24"/>
              </w:rPr>
              <w:t xml:space="preserve"> BLOCK CAPITALS.</w:t>
            </w:r>
          </w:p>
        </w:tc>
      </w:tr>
      <w:tr w:rsidR="00570E80" w:rsidRPr="00716478" w14:paraId="2A95E7C8" w14:textId="77777777" w:rsidTr="3A33AFD3">
        <w:trPr>
          <w:trHeight w:val="327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2B974AA5" w14:textId="0684688F" w:rsidR="00570E80" w:rsidRPr="00971B2A" w:rsidRDefault="00570E80" w:rsidP="3A33AFD3">
            <w:pPr>
              <w:snapToGrid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3A33AFD3">
              <w:rPr>
                <w:rFonts w:ascii="Arial" w:hAnsi="Arial" w:cs="Arial"/>
                <w:sz w:val="24"/>
                <w:szCs w:val="24"/>
              </w:rPr>
              <w:t xml:space="preserve">Learner </w:t>
            </w:r>
            <w:r w:rsidR="000E512C">
              <w:rPr>
                <w:rFonts w:ascii="Arial" w:hAnsi="Arial" w:cs="Arial"/>
                <w:sz w:val="24"/>
                <w:szCs w:val="24"/>
              </w:rPr>
              <w:t>n</w:t>
            </w:r>
            <w:r w:rsidRPr="3A33AFD3">
              <w:rPr>
                <w:rFonts w:ascii="Arial" w:hAnsi="Arial" w:cs="Arial"/>
                <w:sz w:val="24"/>
                <w:szCs w:val="24"/>
              </w:rPr>
              <w:t>ame: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6617654B" w14:textId="77777777" w:rsidR="00570E80" w:rsidRPr="00971B2A" w:rsidRDefault="00570E80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971B2A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  <w:tr w:rsidR="00570E80" w:rsidRPr="00716478" w14:paraId="14A5D9CE" w14:textId="77777777" w:rsidTr="3A33AFD3">
        <w:trPr>
          <w:trHeight w:val="327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53E9AEF5" w14:textId="7EC4E527" w:rsidR="00570E80" w:rsidRPr="00971B2A" w:rsidRDefault="00570E80" w:rsidP="3A33AFD3">
            <w:pPr>
              <w:snapToGrid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3A33AFD3">
              <w:rPr>
                <w:rFonts w:ascii="Arial" w:hAnsi="Arial" w:cs="Arial"/>
                <w:sz w:val="24"/>
                <w:szCs w:val="24"/>
              </w:rPr>
              <w:t xml:space="preserve">Learner </w:t>
            </w:r>
            <w:r w:rsidR="000E512C">
              <w:rPr>
                <w:rFonts w:ascii="Arial" w:hAnsi="Arial" w:cs="Arial"/>
                <w:sz w:val="24"/>
                <w:szCs w:val="24"/>
              </w:rPr>
              <w:t>n</w:t>
            </w:r>
            <w:r w:rsidRPr="3A33AFD3">
              <w:rPr>
                <w:rFonts w:ascii="Arial" w:hAnsi="Arial" w:cs="Arial"/>
                <w:sz w:val="24"/>
                <w:szCs w:val="24"/>
              </w:rPr>
              <w:t xml:space="preserve">umber: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46E9DBE6" w14:textId="77777777" w:rsidR="00570E80" w:rsidRPr="00971B2A" w:rsidRDefault="00570E80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71B2A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  <w:tr w:rsidR="00570E80" w:rsidRPr="00716478" w14:paraId="61BCF3BA" w14:textId="77777777" w:rsidTr="3A33AFD3">
        <w:trPr>
          <w:trHeight w:val="327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39A15FBF" w14:textId="77777777" w:rsidR="00570E80" w:rsidRPr="00971B2A" w:rsidRDefault="00570E80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971B2A">
              <w:rPr>
                <w:rFonts w:ascii="Arial" w:hAnsi="Arial" w:cs="Arial"/>
                <w:bCs/>
                <w:sz w:val="24"/>
                <w:szCs w:val="24"/>
              </w:rPr>
              <w:t>Date: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7EE2E6CB" w14:textId="77777777" w:rsidR="00570E80" w:rsidRPr="00971B2A" w:rsidRDefault="00570E80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71B2A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  <w:tr w:rsidR="00570E80" w:rsidRPr="00716478" w14:paraId="37AEF484" w14:textId="77777777" w:rsidTr="3A33AFD3">
        <w:trPr>
          <w:trHeight w:val="327"/>
        </w:trPr>
        <w:tc>
          <w:tcPr>
            <w:tcW w:w="212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28DF1BAF" w14:textId="7E222DE1" w:rsidR="00570E80" w:rsidRPr="00971B2A" w:rsidRDefault="00570E80" w:rsidP="3A33AFD3">
            <w:pPr>
              <w:snapToGrid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3A33AFD3">
              <w:rPr>
                <w:rFonts w:ascii="Arial" w:hAnsi="Arial" w:cs="Arial"/>
                <w:sz w:val="24"/>
                <w:szCs w:val="24"/>
              </w:rPr>
              <w:t xml:space="preserve">Centre </w:t>
            </w:r>
            <w:r w:rsidR="000E512C">
              <w:rPr>
                <w:rFonts w:ascii="Arial" w:hAnsi="Arial" w:cs="Arial"/>
                <w:sz w:val="24"/>
                <w:szCs w:val="24"/>
              </w:rPr>
              <w:t>n</w:t>
            </w:r>
            <w:r w:rsidR="0CA8EF74" w:rsidRPr="3A33AFD3">
              <w:rPr>
                <w:rFonts w:ascii="Arial" w:hAnsi="Arial" w:cs="Arial"/>
                <w:sz w:val="24"/>
                <w:szCs w:val="24"/>
              </w:rPr>
              <w:t>a</w:t>
            </w:r>
            <w:r w:rsidRPr="3A33AFD3">
              <w:rPr>
                <w:rFonts w:ascii="Arial" w:hAnsi="Arial" w:cs="Arial"/>
                <w:sz w:val="24"/>
                <w:szCs w:val="24"/>
              </w:rPr>
              <w:t xml:space="preserve">me: </w:t>
            </w:r>
          </w:p>
        </w:tc>
        <w:tc>
          <w:tcPr>
            <w:tcW w:w="6804" w:type="dxa"/>
            <w:tcBorders>
              <w:top w:val="nil"/>
              <w:left w:val="nil"/>
            </w:tcBorders>
            <w:vAlign w:val="center"/>
          </w:tcPr>
          <w:p w14:paraId="1235DEBF" w14:textId="77777777" w:rsidR="00570E80" w:rsidRPr="00971B2A" w:rsidRDefault="00570E80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71B2A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</w:tbl>
    <w:p w14:paraId="7D8F11EA" w14:textId="77777777" w:rsidR="00DD2EAD" w:rsidRPr="00C51F69" w:rsidRDefault="00DD2EAD" w:rsidP="00DD2EAD">
      <w:pPr>
        <w:snapToGri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C78E3BD" w14:textId="77777777" w:rsidR="008710DE" w:rsidRPr="00743FC1" w:rsidRDefault="008710DE" w:rsidP="0084750F">
      <w:pPr>
        <w:snapToGri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43FC1">
        <w:rPr>
          <w:rFonts w:ascii="Arial" w:hAnsi="Arial" w:cs="Arial"/>
          <w:b/>
          <w:bCs/>
          <w:sz w:val="24"/>
          <w:szCs w:val="24"/>
        </w:rPr>
        <w:t xml:space="preserve">Instructions </w:t>
      </w:r>
    </w:p>
    <w:p w14:paraId="0A3A3349" w14:textId="1A460782" w:rsidR="00324E18" w:rsidRPr="00324E18" w:rsidRDefault="009C6FEB" w:rsidP="00947A83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bookmarkStart w:id="0" w:name="_Hlk110413942"/>
      <w:r w:rsidRPr="00324E18">
        <w:rPr>
          <w:rFonts w:cs="Arial"/>
          <w:sz w:val="24"/>
          <w:szCs w:val="24"/>
          <w:lang w:val="en-GB"/>
        </w:rPr>
        <w:t xml:space="preserve">Read each activity </w:t>
      </w:r>
      <w:r w:rsidRPr="00324E18">
        <w:rPr>
          <w:rFonts w:cs="Arial"/>
          <w:b/>
          <w:bCs/>
          <w:sz w:val="24"/>
          <w:szCs w:val="24"/>
          <w:lang w:val="en-GB"/>
        </w:rPr>
        <w:t>carefully</w:t>
      </w:r>
      <w:r w:rsidR="005B37F6" w:rsidRPr="005B37F6">
        <w:rPr>
          <w:rFonts w:cs="Arial"/>
          <w:sz w:val="24"/>
          <w:szCs w:val="24"/>
          <w:lang w:val="en-GB"/>
        </w:rPr>
        <w:t>.</w:t>
      </w:r>
    </w:p>
    <w:p w14:paraId="79EF10F6" w14:textId="0D050465" w:rsidR="00324E18" w:rsidRDefault="00324E18" w:rsidP="00324E18">
      <w:pPr>
        <w:pStyle w:val="BodyText"/>
        <w:numPr>
          <w:ilvl w:val="0"/>
          <w:numId w:val="1"/>
        </w:numPr>
        <w:tabs>
          <w:tab w:val="left" w:pos="302"/>
        </w:tabs>
        <w:ind w:left="794" w:hanging="397"/>
        <w:rPr>
          <w:rFonts w:cs="Arial"/>
          <w:color w:val="000000" w:themeColor="text1"/>
          <w:sz w:val="24"/>
          <w:szCs w:val="24"/>
          <w:lang w:val="en-GB"/>
        </w:rPr>
      </w:pPr>
      <w:r w:rsidRPr="3A405E0C">
        <w:rPr>
          <w:rFonts w:cs="Arial"/>
          <w:b/>
          <w:bCs/>
          <w:color w:val="000000" w:themeColor="text1"/>
          <w:sz w:val="24"/>
          <w:szCs w:val="24"/>
          <w:lang w:val="en-GB"/>
        </w:rPr>
        <w:t>Plan</w:t>
      </w:r>
      <w:r w:rsidRPr="3A405E0C">
        <w:rPr>
          <w:rFonts w:cs="Arial"/>
          <w:color w:val="000000" w:themeColor="text1"/>
          <w:sz w:val="24"/>
          <w:szCs w:val="24"/>
          <w:lang w:val="en-GB"/>
        </w:rPr>
        <w:t xml:space="preserve"> your answer in the </w:t>
      </w:r>
      <w:r w:rsidRPr="3A405E0C">
        <w:rPr>
          <w:rFonts w:cs="Arial"/>
          <w:b/>
          <w:bCs/>
          <w:color w:val="000000" w:themeColor="text1"/>
          <w:sz w:val="24"/>
          <w:szCs w:val="24"/>
          <w:lang w:val="en-GB"/>
        </w:rPr>
        <w:t>planning box</w:t>
      </w:r>
      <w:r w:rsidRPr="3A405E0C">
        <w:rPr>
          <w:rFonts w:cs="Arial"/>
          <w:color w:val="000000" w:themeColor="text1"/>
          <w:sz w:val="24"/>
          <w:szCs w:val="24"/>
          <w:lang w:val="en-GB"/>
        </w:rPr>
        <w:t xml:space="preserve"> available for </w:t>
      </w:r>
      <w:r w:rsidR="00C868BD">
        <w:rPr>
          <w:rFonts w:cs="Arial"/>
          <w:color w:val="000000" w:themeColor="text1"/>
          <w:sz w:val="24"/>
          <w:szCs w:val="24"/>
          <w:lang w:val="en-GB"/>
        </w:rPr>
        <w:t>Question 12 and Question 13</w:t>
      </w:r>
      <w:r w:rsidR="005B37F6">
        <w:rPr>
          <w:rFonts w:cs="Arial"/>
          <w:color w:val="000000" w:themeColor="text1"/>
          <w:sz w:val="24"/>
          <w:szCs w:val="24"/>
          <w:lang w:val="en-GB"/>
        </w:rPr>
        <w:t>.</w:t>
      </w:r>
    </w:p>
    <w:p w14:paraId="508D9CA3" w14:textId="4D67F6CF" w:rsidR="009C6FEB" w:rsidRPr="00324E18" w:rsidRDefault="009C6FEB" w:rsidP="00947A83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 w:rsidRPr="00324E18">
        <w:rPr>
          <w:rFonts w:cs="Arial"/>
          <w:sz w:val="24"/>
          <w:szCs w:val="24"/>
          <w:lang w:val="en-GB"/>
        </w:rPr>
        <w:t xml:space="preserve">Write your responses </w:t>
      </w:r>
      <w:r w:rsidRPr="00324E18">
        <w:rPr>
          <w:rFonts w:cs="Arial"/>
          <w:b/>
          <w:bCs/>
          <w:sz w:val="24"/>
          <w:szCs w:val="24"/>
          <w:lang w:val="en-GB"/>
        </w:rPr>
        <w:t>clearly</w:t>
      </w:r>
      <w:r w:rsidRPr="00324E18">
        <w:rPr>
          <w:rFonts w:cs="Arial"/>
          <w:sz w:val="24"/>
          <w:szCs w:val="24"/>
          <w:lang w:val="en-GB"/>
        </w:rPr>
        <w:t xml:space="preserve"> in the spaces provided</w:t>
      </w:r>
      <w:r w:rsidR="005B37F6">
        <w:rPr>
          <w:rFonts w:cs="Arial"/>
          <w:sz w:val="24"/>
          <w:szCs w:val="24"/>
          <w:lang w:val="en-GB"/>
        </w:rPr>
        <w:t>.</w:t>
      </w:r>
    </w:p>
    <w:p w14:paraId="1F00A604" w14:textId="28743253" w:rsidR="00C5330B" w:rsidRPr="009A5C47" w:rsidRDefault="00C5330B" w:rsidP="0084750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 xml:space="preserve">Complete </w:t>
      </w:r>
      <w:r w:rsidRPr="00C5330B">
        <w:rPr>
          <w:rFonts w:cs="Arial"/>
          <w:b/>
          <w:bCs/>
          <w:sz w:val="24"/>
          <w:szCs w:val="24"/>
          <w:lang w:val="en-GB"/>
        </w:rPr>
        <w:t>both</w:t>
      </w:r>
      <w:r>
        <w:rPr>
          <w:rFonts w:cs="Arial"/>
          <w:sz w:val="24"/>
          <w:szCs w:val="24"/>
          <w:lang w:val="en-GB"/>
        </w:rPr>
        <w:t xml:space="preserve"> </w:t>
      </w:r>
      <w:r w:rsidR="006D55A0">
        <w:rPr>
          <w:rFonts w:cs="Arial"/>
          <w:sz w:val="24"/>
          <w:szCs w:val="24"/>
          <w:lang w:val="en-GB"/>
        </w:rPr>
        <w:t>sections</w:t>
      </w:r>
      <w:r w:rsidR="005B37F6">
        <w:rPr>
          <w:rFonts w:cs="Arial"/>
          <w:sz w:val="24"/>
          <w:szCs w:val="24"/>
          <w:lang w:val="en-GB"/>
        </w:rPr>
        <w:t>.</w:t>
      </w:r>
    </w:p>
    <w:p w14:paraId="63BEFB12" w14:textId="77777777" w:rsidR="009C6FEB" w:rsidRPr="009A5C47" w:rsidRDefault="009C6FEB" w:rsidP="0084750F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>
        <w:rPr>
          <w:rFonts w:cs="Arial"/>
          <w:b/>
          <w:bCs/>
          <w:sz w:val="24"/>
          <w:szCs w:val="24"/>
          <w:lang w:val="en-GB"/>
        </w:rPr>
        <w:t>C</w:t>
      </w:r>
      <w:r w:rsidRPr="009A5C47">
        <w:rPr>
          <w:rFonts w:cs="Arial"/>
          <w:b/>
          <w:bCs/>
          <w:sz w:val="24"/>
          <w:szCs w:val="24"/>
          <w:lang w:val="en-GB"/>
        </w:rPr>
        <w:t>heck</w:t>
      </w:r>
      <w:r w:rsidRPr="009A5C47">
        <w:rPr>
          <w:rFonts w:cs="Arial"/>
          <w:sz w:val="24"/>
          <w:szCs w:val="24"/>
          <w:lang w:val="en-GB"/>
        </w:rPr>
        <w:t xml:space="preserve"> your responses.</w:t>
      </w:r>
    </w:p>
    <w:bookmarkEnd w:id="0"/>
    <w:p w14:paraId="40B4E070" w14:textId="77777777" w:rsidR="008710DE" w:rsidRPr="009C6FEB" w:rsidRDefault="008710DE" w:rsidP="0084750F">
      <w:pPr>
        <w:snapToGrid w:val="0"/>
        <w:spacing w:after="0" w:line="240" w:lineRule="auto"/>
        <w:ind w:right="237"/>
        <w:rPr>
          <w:rFonts w:ascii="Arial" w:hAnsi="Arial" w:cs="Arial"/>
          <w:sz w:val="24"/>
          <w:szCs w:val="24"/>
        </w:rPr>
      </w:pPr>
    </w:p>
    <w:p w14:paraId="76130DD6" w14:textId="77777777" w:rsidR="008710DE" w:rsidRPr="00743FC1" w:rsidRDefault="008710DE" w:rsidP="0084750F">
      <w:pPr>
        <w:snapToGrid w:val="0"/>
        <w:spacing w:after="0"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  <w:r w:rsidRPr="00743FC1">
        <w:rPr>
          <w:rFonts w:ascii="Arial" w:hAnsi="Arial" w:cs="Arial"/>
          <w:b/>
          <w:bCs/>
          <w:sz w:val="24"/>
          <w:szCs w:val="24"/>
        </w:rPr>
        <w:t>Information</w:t>
      </w:r>
    </w:p>
    <w:p w14:paraId="24E0A970" w14:textId="0CBB6CCD" w:rsidR="008710DE" w:rsidRPr="00BE68D7" w:rsidRDefault="008710DE" w:rsidP="00BE68D7">
      <w:pPr>
        <w:pStyle w:val="BodyText"/>
        <w:numPr>
          <w:ilvl w:val="0"/>
          <w:numId w:val="2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bookmarkStart w:id="1" w:name="_Hlk110413947"/>
      <w:r w:rsidRPr="00743FC1">
        <w:rPr>
          <w:rFonts w:cs="Arial"/>
          <w:sz w:val="24"/>
          <w:szCs w:val="24"/>
          <w:lang w:val="en-GB"/>
        </w:rPr>
        <w:t xml:space="preserve">There are </w:t>
      </w:r>
      <w:r w:rsidRPr="00743FC1">
        <w:rPr>
          <w:rFonts w:cs="Arial"/>
          <w:b/>
          <w:bCs/>
          <w:sz w:val="24"/>
          <w:szCs w:val="24"/>
          <w:lang w:val="en-GB"/>
        </w:rPr>
        <w:t>2</w:t>
      </w:r>
      <w:r w:rsidRPr="00743FC1">
        <w:rPr>
          <w:rFonts w:cs="Arial"/>
          <w:sz w:val="24"/>
          <w:szCs w:val="24"/>
          <w:lang w:val="en-GB"/>
        </w:rPr>
        <w:t xml:space="preserve"> </w:t>
      </w:r>
      <w:r w:rsidR="00BE68D7">
        <w:rPr>
          <w:rFonts w:cs="Arial"/>
          <w:sz w:val="24"/>
          <w:szCs w:val="24"/>
          <w:lang w:val="en-GB"/>
        </w:rPr>
        <w:t>sections</w:t>
      </w:r>
      <w:r w:rsidRPr="00743FC1">
        <w:rPr>
          <w:rFonts w:cs="Arial"/>
          <w:sz w:val="24"/>
          <w:szCs w:val="24"/>
          <w:lang w:val="en-GB"/>
        </w:rPr>
        <w:t xml:space="preserve"> in this exam</w:t>
      </w:r>
      <w:r w:rsidR="005B37F6">
        <w:rPr>
          <w:rFonts w:cs="Arial"/>
          <w:sz w:val="24"/>
          <w:szCs w:val="24"/>
          <w:lang w:val="en-GB"/>
        </w:rPr>
        <w:t>.</w:t>
      </w:r>
    </w:p>
    <w:p w14:paraId="59D0EEB9" w14:textId="0D49B55D" w:rsidR="008710DE" w:rsidRPr="00743FC1" w:rsidRDefault="008710DE" w:rsidP="0084750F">
      <w:pPr>
        <w:pStyle w:val="BodyText"/>
        <w:numPr>
          <w:ilvl w:val="0"/>
          <w:numId w:val="2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 w:rsidRPr="740B8AA5">
        <w:rPr>
          <w:rFonts w:cs="Arial"/>
          <w:sz w:val="24"/>
          <w:szCs w:val="24"/>
          <w:lang w:val="en-GB"/>
        </w:rPr>
        <w:t xml:space="preserve">The maximum mark for this exam is </w:t>
      </w:r>
      <w:r w:rsidR="00ED6C84" w:rsidRPr="740B8AA5">
        <w:rPr>
          <w:rFonts w:cs="Arial"/>
          <w:b/>
          <w:bCs/>
          <w:sz w:val="24"/>
          <w:szCs w:val="24"/>
          <w:lang w:val="en-GB"/>
        </w:rPr>
        <w:t>30</w:t>
      </w:r>
      <w:r w:rsidR="005B37F6" w:rsidRPr="740B8AA5">
        <w:rPr>
          <w:rFonts w:cs="Arial"/>
          <w:sz w:val="24"/>
          <w:szCs w:val="24"/>
          <w:lang w:val="en-GB"/>
        </w:rPr>
        <w:t>.</w:t>
      </w:r>
    </w:p>
    <w:p w14:paraId="5930370F" w14:textId="2DFE7190" w:rsidR="008710DE" w:rsidRPr="00ED6C84" w:rsidRDefault="008710DE" w:rsidP="00ED6C84">
      <w:pPr>
        <w:pStyle w:val="BodyText"/>
        <w:numPr>
          <w:ilvl w:val="0"/>
          <w:numId w:val="2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 w:rsidRPr="00743FC1">
        <w:rPr>
          <w:rFonts w:cs="Arial"/>
          <w:sz w:val="24"/>
          <w:szCs w:val="24"/>
          <w:lang w:val="en-GB"/>
        </w:rPr>
        <w:t xml:space="preserve">You </w:t>
      </w:r>
      <w:r w:rsidRPr="00743FC1">
        <w:rPr>
          <w:rFonts w:cs="Arial"/>
          <w:b/>
          <w:bCs/>
          <w:sz w:val="24"/>
          <w:szCs w:val="24"/>
          <w:lang w:val="en-GB"/>
        </w:rPr>
        <w:t>will</w:t>
      </w:r>
      <w:r w:rsidRPr="00743FC1">
        <w:rPr>
          <w:rFonts w:cs="Arial"/>
          <w:sz w:val="24"/>
          <w:szCs w:val="24"/>
          <w:lang w:val="en-GB"/>
        </w:rPr>
        <w:t xml:space="preserve"> be assessed on spelling, punctuation and grammar (</w:t>
      </w:r>
      <w:proofErr w:type="spellStart"/>
      <w:r w:rsidRPr="00743FC1">
        <w:rPr>
          <w:rFonts w:cs="Arial"/>
          <w:sz w:val="24"/>
          <w:szCs w:val="24"/>
          <w:lang w:val="en-GB"/>
        </w:rPr>
        <w:t>SPaG</w:t>
      </w:r>
      <w:proofErr w:type="spellEnd"/>
      <w:r w:rsidRPr="00743FC1">
        <w:rPr>
          <w:rFonts w:cs="Arial"/>
          <w:sz w:val="24"/>
          <w:szCs w:val="24"/>
          <w:lang w:val="en-GB"/>
        </w:rPr>
        <w:t>)</w:t>
      </w:r>
      <w:r w:rsidR="00DD77C1">
        <w:rPr>
          <w:rFonts w:cs="Arial"/>
          <w:sz w:val="24"/>
          <w:szCs w:val="24"/>
          <w:lang w:val="en-GB"/>
        </w:rPr>
        <w:t>.</w:t>
      </w:r>
    </w:p>
    <w:bookmarkEnd w:id="1"/>
    <w:p w14:paraId="29BD261F" w14:textId="77777777" w:rsidR="008710DE" w:rsidRPr="009C6FEB" w:rsidRDefault="008710DE" w:rsidP="0084750F">
      <w:pPr>
        <w:snapToGrid w:val="0"/>
        <w:spacing w:after="0"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</w:p>
    <w:p w14:paraId="390AEF35" w14:textId="77777777" w:rsidR="00B6357D" w:rsidRPr="00971B2A" w:rsidRDefault="00B6357D" w:rsidP="0084750F">
      <w:pPr>
        <w:snapToGrid w:val="0"/>
        <w:spacing w:after="0"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  <w:r w:rsidRPr="00971B2A">
        <w:rPr>
          <w:rFonts w:ascii="Arial" w:hAnsi="Arial" w:cs="Arial"/>
          <w:b/>
          <w:bCs/>
          <w:sz w:val="24"/>
          <w:szCs w:val="24"/>
        </w:rPr>
        <w:t>Items</w:t>
      </w:r>
    </w:p>
    <w:p w14:paraId="73879792" w14:textId="5FBF6FCC" w:rsidR="00B6357D" w:rsidRPr="00971B2A" w:rsidRDefault="00B6357D" w:rsidP="0084750F">
      <w:pPr>
        <w:pStyle w:val="BodyText"/>
        <w:numPr>
          <w:ilvl w:val="0"/>
          <w:numId w:val="3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 w:rsidRPr="00971B2A">
        <w:rPr>
          <w:rFonts w:cs="Arial"/>
          <w:sz w:val="24"/>
          <w:szCs w:val="24"/>
          <w:lang w:val="en-GB"/>
        </w:rPr>
        <w:t xml:space="preserve">You </w:t>
      </w:r>
      <w:r w:rsidRPr="0012386A">
        <w:rPr>
          <w:rFonts w:cs="Arial"/>
          <w:b/>
          <w:bCs/>
          <w:sz w:val="24"/>
          <w:szCs w:val="24"/>
          <w:lang w:val="en-GB"/>
        </w:rPr>
        <w:t>will</w:t>
      </w:r>
      <w:r w:rsidRPr="00971B2A">
        <w:rPr>
          <w:rFonts w:cs="Arial"/>
          <w:sz w:val="24"/>
          <w:szCs w:val="24"/>
          <w:lang w:val="en-GB"/>
        </w:rPr>
        <w:t xml:space="preserve"> need a pen with black or blue ink</w:t>
      </w:r>
      <w:r w:rsidR="005B37F6">
        <w:rPr>
          <w:rFonts w:cs="Arial"/>
          <w:sz w:val="24"/>
          <w:szCs w:val="24"/>
          <w:lang w:val="en-GB"/>
        </w:rPr>
        <w:t>.</w:t>
      </w:r>
    </w:p>
    <w:p w14:paraId="33CEBBA5" w14:textId="4E30DC18" w:rsidR="00B6357D" w:rsidRPr="00971B2A" w:rsidRDefault="00B6357D" w:rsidP="0084750F">
      <w:pPr>
        <w:pStyle w:val="BodyText"/>
        <w:numPr>
          <w:ilvl w:val="0"/>
          <w:numId w:val="3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 w:rsidRPr="00971B2A">
        <w:rPr>
          <w:rFonts w:cs="Arial"/>
          <w:sz w:val="24"/>
          <w:szCs w:val="24"/>
          <w:lang w:val="en-GB"/>
        </w:rPr>
        <w:t xml:space="preserve">You </w:t>
      </w:r>
      <w:r w:rsidRPr="0093674A">
        <w:rPr>
          <w:rFonts w:cs="Arial"/>
          <w:sz w:val="24"/>
          <w:szCs w:val="24"/>
          <w:lang w:val="en-GB"/>
        </w:rPr>
        <w:t>are</w:t>
      </w:r>
      <w:r>
        <w:rPr>
          <w:rFonts w:cs="Arial"/>
          <w:b/>
          <w:bCs/>
          <w:sz w:val="24"/>
          <w:szCs w:val="24"/>
          <w:lang w:val="en-GB"/>
        </w:rPr>
        <w:t xml:space="preserve"> not</w:t>
      </w:r>
      <w:r w:rsidRPr="00971B2A">
        <w:rPr>
          <w:rFonts w:cs="Arial"/>
          <w:sz w:val="24"/>
          <w:szCs w:val="24"/>
          <w:lang w:val="en-GB"/>
        </w:rPr>
        <w:t xml:space="preserve"> allowed to use a dictionary</w:t>
      </w:r>
      <w:r w:rsidR="005B37F6">
        <w:rPr>
          <w:rFonts w:cs="Arial"/>
          <w:sz w:val="24"/>
          <w:szCs w:val="24"/>
          <w:lang w:val="en-GB"/>
        </w:rPr>
        <w:t>.</w:t>
      </w:r>
    </w:p>
    <w:p w14:paraId="1D01694F" w14:textId="77777777" w:rsidR="00B6357D" w:rsidRPr="00971B2A" w:rsidRDefault="00B6357D" w:rsidP="0084750F">
      <w:pPr>
        <w:pStyle w:val="BodyText"/>
        <w:numPr>
          <w:ilvl w:val="0"/>
          <w:numId w:val="3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 w:rsidRPr="00971B2A">
        <w:rPr>
          <w:rFonts w:cs="Arial"/>
          <w:sz w:val="24"/>
          <w:szCs w:val="24"/>
        </w:rPr>
        <w:t xml:space="preserve">You will </w:t>
      </w:r>
      <w:r w:rsidRPr="00971B2A">
        <w:rPr>
          <w:rFonts w:cs="Arial"/>
          <w:b/>
          <w:bCs/>
          <w:sz w:val="24"/>
          <w:szCs w:val="24"/>
        </w:rPr>
        <w:t xml:space="preserve">not </w:t>
      </w:r>
      <w:r w:rsidRPr="004712E3">
        <w:rPr>
          <w:rFonts w:cs="Arial"/>
          <w:b/>
          <w:bCs/>
          <w:sz w:val="24"/>
          <w:szCs w:val="24"/>
        </w:rPr>
        <w:t>need</w:t>
      </w:r>
      <w:r w:rsidRPr="00971B2A">
        <w:rPr>
          <w:rFonts w:cs="Arial"/>
          <w:sz w:val="24"/>
          <w:szCs w:val="24"/>
        </w:rPr>
        <w:t xml:space="preserve"> any other stationery or equipment.</w:t>
      </w:r>
    </w:p>
    <w:p w14:paraId="5A31B04C" w14:textId="77777777" w:rsidR="00B6357D" w:rsidRPr="00F63147" w:rsidRDefault="00B6357D" w:rsidP="0084750F">
      <w:pPr>
        <w:tabs>
          <w:tab w:val="left" w:pos="2060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3FAC493F" w14:textId="449844CE" w:rsidR="008710DE" w:rsidRDefault="00B6357D" w:rsidP="0084750F">
      <w:pPr>
        <w:tabs>
          <w:tab w:val="left" w:pos="206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A5044C">
        <w:rPr>
          <w:rFonts w:ascii="Arial" w:hAnsi="Arial" w:cs="Arial"/>
          <w:b/>
          <w:sz w:val="24"/>
          <w:szCs w:val="24"/>
        </w:rPr>
        <w:t>Time allowed:</w:t>
      </w:r>
      <w:r w:rsidRPr="00A5044C">
        <w:rPr>
          <w:rFonts w:ascii="Arial" w:hAnsi="Arial" w:cs="Arial"/>
          <w:sz w:val="24"/>
          <w:szCs w:val="24"/>
        </w:rPr>
        <w:t xml:space="preserve"> </w:t>
      </w:r>
      <w:r w:rsidR="003C507A" w:rsidRPr="00470ABB">
        <w:rPr>
          <w:rFonts w:ascii="Arial" w:hAnsi="Arial" w:cs="Arial"/>
          <w:b/>
          <w:bCs/>
          <w:sz w:val="24"/>
          <w:szCs w:val="24"/>
        </w:rPr>
        <w:t>45</w:t>
      </w:r>
      <w:r w:rsidRPr="00A5044C">
        <w:rPr>
          <w:rFonts w:ascii="Arial" w:hAnsi="Arial" w:cs="Arial"/>
          <w:sz w:val="24"/>
          <w:szCs w:val="24"/>
        </w:rPr>
        <w:t xml:space="preserve"> minutes</w:t>
      </w:r>
    </w:p>
    <w:p w14:paraId="06BEABBD" w14:textId="77777777" w:rsidR="0084750F" w:rsidRPr="004A3EDB" w:rsidRDefault="0084750F" w:rsidP="0084750F">
      <w:pPr>
        <w:tabs>
          <w:tab w:val="left" w:pos="2060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7DDBCD5F" w14:textId="4CCD2CFF" w:rsidR="00DD2EAD" w:rsidRPr="00C51F69" w:rsidRDefault="00DD2EAD" w:rsidP="0084750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51F69">
        <w:rPr>
          <w:rFonts w:ascii="Arial" w:hAnsi="Arial" w:cs="Arial"/>
          <w:b/>
          <w:sz w:val="24"/>
          <w:szCs w:val="24"/>
        </w:rPr>
        <w:t xml:space="preserve">Do not </w:t>
      </w:r>
      <w:r w:rsidR="00040CF5">
        <w:rPr>
          <w:rFonts w:ascii="Arial" w:hAnsi="Arial" w:cs="Arial"/>
          <w:b/>
          <w:sz w:val="24"/>
          <w:szCs w:val="24"/>
        </w:rPr>
        <w:t>open this examination paper</w:t>
      </w:r>
      <w:r w:rsidRPr="00C51F69">
        <w:rPr>
          <w:rFonts w:ascii="Arial" w:hAnsi="Arial" w:cs="Arial"/>
          <w:b/>
          <w:sz w:val="24"/>
          <w:szCs w:val="24"/>
        </w:rPr>
        <w:t xml:space="preserve"> until you are told to do so.</w:t>
      </w:r>
    </w:p>
    <w:p w14:paraId="7462A574" w14:textId="77777777" w:rsidR="00DD2EAD" w:rsidRDefault="00DD2EAD" w:rsidP="00DD2EA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CE8B45" w14:textId="6B830ECB" w:rsidR="00267089" w:rsidRPr="00267089" w:rsidRDefault="00267089" w:rsidP="00267089">
      <w:pPr>
        <w:tabs>
          <w:tab w:val="left" w:pos="5897"/>
        </w:tabs>
        <w:rPr>
          <w:rFonts w:ascii="Arial" w:hAnsi="Arial" w:cs="Arial"/>
          <w:sz w:val="24"/>
          <w:szCs w:val="24"/>
        </w:rPr>
        <w:sectPr w:rsidR="00267089" w:rsidRPr="00267089" w:rsidSect="000B478E">
          <w:headerReference w:type="even" r:id="rId11"/>
          <w:headerReference w:type="default" r:id="rId12"/>
          <w:footerReference w:type="default" r:id="rId13"/>
          <w:headerReference w:type="first" r:id="rId14"/>
          <w:pgSz w:w="11907" w:h="16840" w:code="9"/>
          <w:pgMar w:top="1134" w:right="1440" w:bottom="425" w:left="1440" w:header="170" w:footer="17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299"/>
        </w:sectPr>
      </w:pPr>
    </w:p>
    <w:p w14:paraId="3B48D45D" w14:textId="694D54B0" w:rsidR="003B2BA9" w:rsidRDefault="003B2BA9" w:rsidP="00C91577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This page is intentionally left blank.</w:t>
      </w:r>
      <w:r>
        <w:rPr>
          <w:rFonts w:ascii="Arial" w:hAnsi="Arial" w:cs="Arial"/>
          <w:b/>
          <w:bCs/>
          <w:sz w:val="32"/>
          <w:szCs w:val="32"/>
        </w:rPr>
        <w:br w:type="page"/>
      </w:r>
    </w:p>
    <w:p w14:paraId="142B0C3D" w14:textId="57507CCB" w:rsidR="00FE27F9" w:rsidRDefault="00912FB0" w:rsidP="00D81F37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This page is intentionally left blank.</w:t>
      </w:r>
    </w:p>
    <w:p w14:paraId="618C2D0C" w14:textId="17CD9D44" w:rsidR="00912FB0" w:rsidRDefault="00912FB0" w:rsidP="00D81F37">
      <w:pPr>
        <w:jc w:val="center"/>
        <w:rPr>
          <w:rFonts w:ascii="Arial" w:hAnsi="Arial" w:cs="Arial"/>
          <w:b/>
          <w:bCs/>
          <w:sz w:val="32"/>
          <w:szCs w:val="32"/>
        </w:rPr>
        <w:sectPr w:rsidR="00912FB0" w:rsidSect="000B478E">
          <w:headerReference w:type="even" r:id="rId15"/>
          <w:headerReference w:type="default" r:id="rId16"/>
          <w:footerReference w:type="default" r:id="rId17"/>
          <w:headerReference w:type="first" r:id="rId18"/>
          <w:pgSz w:w="11907" w:h="16840" w:code="9"/>
          <w:pgMar w:top="1138" w:right="1440" w:bottom="1138" w:left="1440" w:header="230" w:footer="23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vAlign w:val="center"/>
          <w:noEndnote/>
          <w:docGrid w:linePitch="299"/>
        </w:sectPr>
      </w:pPr>
    </w:p>
    <w:tbl>
      <w:tblPr>
        <w:tblStyle w:val="TableGrid"/>
        <w:tblpPr w:leftFromText="187" w:rightFromText="187" w:vertAnchor="page" w:tblpY="1052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295B35" w14:paraId="561EC0F1" w14:textId="77777777" w:rsidTr="00D60DDD">
        <w:tc>
          <w:tcPr>
            <w:tcW w:w="9016" w:type="dxa"/>
          </w:tcPr>
          <w:p w14:paraId="3F165099" w14:textId="55A2E5D3" w:rsidR="00295B35" w:rsidRPr="003E0F50" w:rsidRDefault="00295B35" w:rsidP="00D60DDD">
            <w:pPr>
              <w:spacing w:after="240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A59B7">
              <w:rPr>
                <w:rFonts w:ascii="Arial" w:hAnsi="Arial" w:cs="Arial"/>
                <w:b/>
                <w:bCs/>
                <w:sz w:val="32"/>
                <w:szCs w:val="32"/>
              </w:rPr>
              <w:lastRenderedPageBreak/>
              <w:t>Section 1</w:t>
            </w:r>
          </w:p>
        </w:tc>
      </w:tr>
      <w:tr w:rsidR="00295B35" w14:paraId="5DA9D3F4" w14:textId="77777777" w:rsidTr="00D60DDD">
        <w:tc>
          <w:tcPr>
            <w:tcW w:w="9016" w:type="dxa"/>
          </w:tcPr>
          <w:p w14:paraId="74DCC2B3" w14:textId="70168C8B" w:rsidR="00295B35" w:rsidRDefault="00295B35" w:rsidP="00D60DDD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This section has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164077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marks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9584237" w14:textId="009184E0" w:rsidR="00F3236B" w:rsidRDefault="00F3236B" w:rsidP="00D60DDD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You have </w:t>
            </w:r>
            <w:r w:rsidR="00DC2FE6" w:rsidRPr="00DC2FE6">
              <w:rPr>
                <w:rFonts w:ascii="Arial" w:hAnsi="Arial" w:cs="Arial"/>
                <w:b/>
                <w:bCs/>
                <w:sz w:val="24"/>
                <w:szCs w:val="24"/>
              </w:rPr>
              <w:t>ten</w:t>
            </w:r>
            <w:r w:rsidRPr="00F3236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spelling questions to complete.</w:t>
            </w:r>
          </w:p>
          <w:p w14:paraId="54265579" w14:textId="59C584F9" w:rsidR="00295B35" w:rsidRPr="001B623E" w:rsidRDefault="00295B35" w:rsidP="00D60DDD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You should spend </w:t>
            </w:r>
            <w:r w:rsidR="00164077" w:rsidRPr="00164077">
              <w:rPr>
                <w:rFonts w:ascii="Arial" w:hAnsi="Arial" w:cs="Arial"/>
                <w:b/>
                <w:bCs/>
                <w:sz w:val="24"/>
                <w:szCs w:val="24"/>
              </w:rPr>
              <w:t>10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minutes </w:t>
            </w:r>
            <w:r>
              <w:rPr>
                <w:rFonts w:ascii="Arial" w:hAnsi="Arial" w:cs="Arial"/>
                <w:sz w:val="24"/>
                <w:szCs w:val="24"/>
              </w:rPr>
              <w:t>on this section.</w:t>
            </w:r>
          </w:p>
        </w:tc>
      </w:tr>
    </w:tbl>
    <w:p w14:paraId="43ADCD40" w14:textId="77777777" w:rsidR="00295B35" w:rsidRDefault="00295B35" w:rsidP="003E3B12">
      <w:pPr>
        <w:spacing w:after="24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4A7F73" w:rsidRPr="00BA102F" w14:paraId="017180F4" w14:textId="77777777" w:rsidTr="6EFAB3A4">
        <w:tc>
          <w:tcPr>
            <w:tcW w:w="9016" w:type="dxa"/>
            <w:gridSpan w:val="3"/>
          </w:tcPr>
          <w:p w14:paraId="43F0A187" w14:textId="28483FA3" w:rsidR="004A7F73" w:rsidRPr="00BA102F" w:rsidRDefault="00DF5962" w:rsidP="003E3B12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DF5962">
              <w:rPr>
                <w:rFonts w:ascii="Arial" w:hAnsi="Arial" w:cs="Arial"/>
                <w:sz w:val="24"/>
                <w:szCs w:val="24"/>
              </w:rPr>
              <w:t>Complete each sentence with the correctly spelled word</w:t>
            </w:r>
            <w:r w:rsidR="004A7F73" w:rsidRPr="00BA102F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A7F73" w14:paraId="7E99076D" w14:textId="77777777" w:rsidTr="001F7B8F">
        <w:trPr>
          <w:trHeight w:val="2003"/>
        </w:trPr>
        <w:tc>
          <w:tcPr>
            <w:tcW w:w="9016" w:type="dxa"/>
            <w:gridSpan w:val="3"/>
          </w:tcPr>
          <w:p w14:paraId="7A6CB9FF" w14:textId="18B2C192" w:rsidR="004A7F73" w:rsidRDefault="00611F08" w:rsidP="003E3B12">
            <w:pPr>
              <w:spacing w:after="24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0" layoutInCell="1" allowOverlap="1" wp14:anchorId="7A1BBF36" wp14:editId="07935AD1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234315</wp:posOffset>
                      </wp:positionV>
                      <wp:extent cx="3362325" cy="1404620"/>
                      <wp:effectExtent l="0" t="0" r="28575" b="1587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623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4E7038" w14:textId="77777777" w:rsidR="004A7F73" w:rsidRPr="00BA102F" w:rsidRDefault="004A7F73" w:rsidP="004A7F73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BA102F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  <w:t>For example:</w:t>
                                  </w:r>
                                </w:p>
                                <w:p w14:paraId="2C33CC8B" w14:textId="5EFD6B29" w:rsidR="004A7F73" w:rsidRPr="00BA102F" w:rsidRDefault="004A7F73" w:rsidP="004A7F73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BA102F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  <w:t>Are ___________ there?</w:t>
                                  </w:r>
                                </w:p>
                                <w:p w14:paraId="5A3AACD0" w14:textId="77777777" w:rsidR="004A7F73" w:rsidRPr="00BA102F" w:rsidRDefault="004A7F73" w:rsidP="004A7F73">
                                  <w:pP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BA102F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  <w:t>you</w:t>
                                  </w:r>
                                  <w:r w:rsidRPr="00BA102F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Pr="00BA102F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proofErr w:type="spellStart"/>
                                  <w:r w:rsidRPr="00BA102F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  <w:t>yoo</w:t>
                                  </w:r>
                                  <w:proofErr w:type="spellEnd"/>
                                  <w:r w:rsidRPr="00BA102F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r w:rsidRPr="00BA102F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  <w:tab/>
                                  </w:r>
                                  <w:proofErr w:type="spellStart"/>
                                  <w:r w:rsidRPr="00BA102F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  <w:t>yu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1BBF3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8pt;margin-top:18.45pt;width:264.75pt;height:110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">
                      <v:textbox style="mso-fit-shape-to-text:t">
                        <w:txbxContent>
                          <w:p w14:paraId="104E7038" w14:textId="77777777" w:rsidR="004A7F73" w:rsidRPr="00BA102F" w:rsidRDefault="004A7F73" w:rsidP="004A7F7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A102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For example:</w:t>
                            </w:r>
                          </w:p>
                          <w:p w14:paraId="2C33CC8B" w14:textId="5EFD6B29" w:rsidR="004A7F73" w:rsidRPr="00BA102F" w:rsidRDefault="004A7F73" w:rsidP="004A7F7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A102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Are ___________ there?</w:t>
                            </w:r>
                          </w:p>
                          <w:p w14:paraId="5A3AACD0" w14:textId="77777777" w:rsidR="004A7F73" w:rsidRPr="00BA102F" w:rsidRDefault="004A7F73" w:rsidP="004A7F73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A102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ab/>
                              <w:t>you</w:t>
                            </w:r>
                            <w:r w:rsidRPr="00BA102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BA102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proofErr w:type="spellStart"/>
                            <w:r w:rsidRPr="00BA102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yoo</w:t>
                            </w:r>
                            <w:proofErr w:type="spellEnd"/>
                            <w:r w:rsidRPr="00BA102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r w:rsidRPr="00BA102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ab/>
                            </w:r>
                            <w:proofErr w:type="spellStart"/>
                            <w:r w:rsidRPr="00BA102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yu</w:t>
                            </w:r>
                            <w:proofErr w:type="spellEnd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38287608" w14:textId="1CB8BF9B" w:rsidR="004A7F73" w:rsidRDefault="00611F08" w:rsidP="003E3B12">
            <w:pPr>
              <w:spacing w:after="240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8241" behindDoc="0" locked="0" layoutInCell="1" allowOverlap="1" wp14:anchorId="12E07E42" wp14:editId="5E118A12">
                      <wp:simplePos x="0" y="0"/>
                      <wp:positionH relativeFrom="column">
                        <wp:posOffset>647065</wp:posOffset>
                      </wp:positionH>
                      <wp:positionV relativeFrom="paragraph">
                        <wp:posOffset>161925</wp:posOffset>
                      </wp:positionV>
                      <wp:extent cx="1400175" cy="1404620"/>
                      <wp:effectExtent l="0" t="0" r="0" b="0"/>
                      <wp:wrapNone/>
                      <wp:docPr id="85770263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01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480A9A" w14:textId="2DD99394" w:rsidR="00B07189" w:rsidRPr="00E96C9C" w:rsidRDefault="00B07189">
                                  <w:pP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</w:pPr>
                                  <w:r w:rsidRPr="00E96C9C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28"/>
                                      <w:szCs w:val="28"/>
                                    </w:rPr>
                                    <w:t>you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E07E42" id="_x0000_s1027" type="#_x0000_t202" style="position:absolute;margin-left:50.95pt;margin-top:12.75pt;width:110.25pt;height:110.6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" filled="f" stroked="f">
                      <v:textbox style="mso-fit-shape-to-text:t">
                        <w:txbxContent>
                          <w:p w14:paraId="5D480A9A" w14:textId="2DD99394" w:rsidR="00B07189" w:rsidRPr="00E96C9C" w:rsidRDefault="00B07189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 w:rsidRPr="00E96C9C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</w:rPr>
                              <w:t>you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344E2CF" w14:textId="638C8BE3" w:rsidR="004A7F73" w:rsidRDefault="004A7F73" w:rsidP="003E3B12">
            <w:pPr>
              <w:spacing w:after="240"/>
            </w:pPr>
          </w:p>
          <w:p w14:paraId="04BDC0C5" w14:textId="77777777" w:rsidR="004A7F73" w:rsidRDefault="004A7F73" w:rsidP="003E3B12">
            <w:pPr>
              <w:spacing w:after="240"/>
            </w:pPr>
          </w:p>
        </w:tc>
      </w:tr>
      <w:tr w:rsidR="004A7F73" w:rsidRPr="00BA102F" w14:paraId="6A43BCE0" w14:textId="77777777" w:rsidTr="6EFAB3A4">
        <w:trPr>
          <w:trHeight w:val="504"/>
        </w:trPr>
        <w:tc>
          <w:tcPr>
            <w:tcW w:w="9016" w:type="dxa"/>
            <w:gridSpan w:val="3"/>
          </w:tcPr>
          <w:p w14:paraId="4FBEEAD5" w14:textId="77777777" w:rsidR="004A7F73" w:rsidRPr="00BA102F" w:rsidRDefault="004A7F73" w:rsidP="003E3B12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F73" w:rsidRPr="00BA102F" w14:paraId="17F33AEF" w14:textId="77777777" w:rsidTr="6EFAB3A4">
        <w:trPr>
          <w:trHeight w:val="504"/>
        </w:trPr>
        <w:tc>
          <w:tcPr>
            <w:tcW w:w="9016" w:type="dxa"/>
            <w:gridSpan w:val="3"/>
          </w:tcPr>
          <w:p w14:paraId="43B1D2DD" w14:textId="78A7C89C" w:rsidR="004A7F73" w:rsidRPr="00BA102F" w:rsidRDefault="003E0F50" w:rsidP="003E3B12">
            <w:pPr>
              <w:pStyle w:val="ListParagraph"/>
              <w:numPr>
                <w:ilvl w:val="0"/>
                <w:numId w:val="10"/>
              </w:numPr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Go </w:t>
            </w:r>
            <w:r w:rsidR="006C2D84">
              <w:rPr>
                <w:rFonts w:ascii="Arial" w:hAnsi="Arial" w:cs="Arial"/>
                <w:sz w:val="24"/>
                <w:szCs w:val="24"/>
              </w:rPr>
              <w:t>___________________</w:t>
            </w:r>
            <w:r w:rsidR="004A7F7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there</w:t>
            </w:r>
            <w:r w:rsidR="004A7F7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A7F73" w:rsidRPr="00BA102F" w14:paraId="65376766" w14:textId="77777777" w:rsidTr="6EFAB3A4">
        <w:trPr>
          <w:trHeight w:val="504"/>
        </w:trPr>
        <w:tc>
          <w:tcPr>
            <w:tcW w:w="3005" w:type="dxa"/>
            <w:vAlign w:val="center"/>
          </w:tcPr>
          <w:p w14:paraId="6928A3B6" w14:textId="63653A9B" w:rsidR="004A7F73" w:rsidRPr="00BA102F" w:rsidRDefault="003E0F50" w:rsidP="00096A17">
            <w:pPr>
              <w:spacing w:after="240"/>
              <w:ind w:left="70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bac</w:t>
            </w:r>
          </w:p>
        </w:tc>
        <w:tc>
          <w:tcPr>
            <w:tcW w:w="3005" w:type="dxa"/>
          </w:tcPr>
          <w:p w14:paraId="571D627E" w14:textId="2F15F7A0" w:rsidR="004A7F73" w:rsidRPr="00BA102F" w:rsidRDefault="003E0F50" w:rsidP="00096A17">
            <w:pPr>
              <w:spacing w:after="240"/>
              <w:ind w:left="70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back</w:t>
            </w:r>
          </w:p>
        </w:tc>
        <w:tc>
          <w:tcPr>
            <w:tcW w:w="3006" w:type="dxa"/>
          </w:tcPr>
          <w:p w14:paraId="1D5872C3" w14:textId="710078D2" w:rsidR="004A7F73" w:rsidRPr="00BA102F" w:rsidRDefault="003E0F50" w:rsidP="00096A17">
            <w:pPr>
              <w:spacing w:after="240"/>
              <w:ind w:left="706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bak</w:t>
            </w:r>
            <w:proofErr w:type="spellEnd"/>
          </w:p>
        </w:tc>
      </w:tr>
      <w:tr w:rsidR="004A7F73" w:rsidRPr="00C33644" w14:paraId="5B266E8B" w14:textId="77777777" w:rsidTr="6EFAB3A4">
        <w:trPr>
          <w:trHeight w:val="504"/>
        </w:trPr>
        <w:tc>
          <w:tcPr>
            <w:tcW w:w="9016" w:type="dxa"/>
            <w:gridSpan w:val="3"/>
          </w:tcPr>
          <w:p w14:paraId="1986959D" w14:textId="77777777" w:rsidR="004A7F73" w:rsidRPr="00C33644" w:rsidRDefault="004A7F73" w:rsidP="003E3B12">
            <w:pPr>
              <w:spacing w:after="240"/>
              <w:ind w:left="36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4A7F73" w:rsidRPr="00BA102F" w14:paraId="781C2DF4" w14:textId="77777777" w:rsidTr="6EFAB3A4">
        <w:trPr>
          <w:trHeight w:val="504"/>
        </w:trPr>
        <w:tc>
          <w:tcPr>
            <w:tcW w:w="9016" w:type="dxa"/>
            <w:gridSpan w:val="3"/>
          </w:tcPr>
          <w:p w14:paraId="6C6BA169" w14:textId="77777777" w:rsidR="004A7F73" w:rsidRPr="00BA102F" w:rsidRDefault="004A7F73" w:rsidP="003E3B12">
            <w:pPr>
              <w:spacing w:after="240"/>
              <w:ind w:left="36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F73" w:rsidRPr="00BA102F" w14:paraId="06EF4952" w14:textId="77777777" w:rsidTr="6EFAB3A4">
        <w:trPr>
          <w:trHeight w:val="504"/>
        </w:trPr>
        <w:tc>
          <w:tcPr>
            <w:tcW w:w="9016" w:type="dxa"/>
            <w:gridSpan w:val="3"/>
          </w:tcPr>
          <w:p w14:paraId="6C1BF0BC" w14:textId="10FDCDA7" w:rsidR="004A7F73" w:rsidRPr="00BA102F" w:rsidRDefault="006C2D84" w:rsidP="003E3B12">
            <w:pPr>
              <w:pStyle w:val="ListParagraph"/>
              <w:numPr>
                <w:ilvl w:val="0"/>
                <w:numId w:val="10"/>
              </w:numPr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</w:t>
            </w:r>
            <w:r w:rsidR="004A7F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A2AC5">
              <w:rPr>
                <w:rFonts w:ascii="Arial" w:hAnsi="Arial" w:cs="Arial"/>
                <w:sz w:val="24"/>
                <w:szCs w:val="24"/>
              </w:rPr>
              <w:t xml:space="preserve">over </w:t>
            </w:r>
            <w:r w:rsidR="004A7F73">
              <w:rPr>
                <w:rFonts w:ascii="Arial" w:hAnsi="Arial" w:cs="Arial"/>
                <w:sz w:val="24"/>
                <w:szCs w:val="24"/>
              </w:rPr>
              <w:t>here.</w:t>
            </w:r>
            <w:r w:rsidR="004A7F73" w:rsidRPr="00BA102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4E45BD" w:rsidRPr="00BA102F" w14:paraId="47D4F452" w14:textId="77777777" w:rsidTr="6EFAB3A4">
        <w:trPr>
          <w:trHeight w:val="504"/>
        </w:trPr>
        <w:tc>
          <w:tcPr>
            <w:tcW w:w="3005" w:type="dxa"/>
          </w:tcPr>
          <w:p w14:paraId="673DEFB7" w14:textId="44527756" w:rsidR="004E45BD" w:rsidRPr="001A2AC5" w:rsidRDefault="001A2AC5" w:rsidP="00096A17">
            <w:pPr>
              <w:spacing w:after="240"/>
              <w:ind w:left="360" w:firstLine="346"/>
              <w:rPr>
                <w:rFonts w:ascii="Arial" w:hAnsi="Arial" w:cs="Arial"/>
                <w:sz w:val="24"/>
                <w:szCs w:val="24"/>
              </w:rPr>
            </w:pPr>
            <w:r w:rsidRPr="001A2AC5">
              <w:rPr>
                <w:rFonts w:ascii="Arial" w:hAnsi="Arial" w:cs="Arial"/>
                <w:sz w:val="24"/>
                <w:szCs w:val="24"/>
              </w:rPr>
              <w:t>Luk</w:t>
            </w:r>
          </w:p>
        </w:tc>
        <w:tc>
          <w:tcPr>
            <w:tcW w:w="3005" w:type="dxa"/>
          </w:tcPr>
          <w:p w14:paraId="4E2221DC" w14:textId="3CABC5BA" w:rsidR="004E45BD" w:rsidRPr="001A2AC5" w:rsidRDefault="001A2AC5" w:rsidP="00096A17">
            <w:pPr>
              <w:spacing w:after="240"/>
              <w:ind w:left="360" w:firstLine="34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Look</w:t>
            </w:r>
          </w:p>
        </w:tc>
        <w:tc>
          <w:tcPr>
            <w:tcW w:w="3006" w:type="dxa"/>
          </w:tcPr>
          <w:p w14:paraId="796C3909" w14:textId="404511AA" w:rsidR="004E45BD" w:rsidRPr="001A2AC5" w:rsidRDefault="001A2AC5" w:rsidP="00096A17">
            <w:pPr>
              <w:spacing w:after="240"/>
              <w:ind w:left="360" w:firstLine="346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Luok</w:t>
            </w:r>
            <w:proofErr w:type="spellEnd"/>
          </w:p>
        </w:tc>
      </w:tr>
      <w:tr w:rsidR="004A7F73" w:rsidRPr="00BA102F" w14:paraId="16812C1D" w14:textId="77777777" w:rsidTr="6EFAB3A4">
        <w:trPr>
          <w:trHeight w:val="504"/>
        </w:trPr>
        <w:tc>
          <w:tcPr>
            <w:tcW w:w="9016" w:type="dxa"/>
            <w:gridSpan w:val="3"/>
          </w:tcPr>
          <w:p w14:paraId="104086D4" w14:textId="77777777" w:rsidR="004A7F73" w:rsidRPr="00BA102F" w:rsidRDefault="004A7F73" w:rsidP="003E3B12">
            <w:pPr>
              <w:spacing w:after="240"/>
              <w:ind w:left="36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4A7F73" w:rsidRPr="00BA102F" w14:paraId="5749D19A" w14:textId="77777777" w:rsidTr="6EFAB3A4">
        <w:trPr>
          <w:trHeight w:val="504"/>
        </w:trPr>
        <w:tc>
          <w:tcPr>
            <w:tcW w:w="9016" w:type="dxa"/>
            <w:gridSpan w:val="3"/>
          </w:tcPr>
          <w:p w14:paraId="748617BE" w14:textId="77777777" w:rsidR="004A7F73" w:rsidRPr="00BA102F" w:rsidRDefault="004A7F73" w:rsidP="003E3B12">
            <w:pPr>
              <w:spacing w:after="240"/>
              <w:ind w:left="36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F73" w:rsidRPr="00BA102F" w14:paraId="4620863D" w14:textId="77777777" w:rsidTr="6EFAB3A4">
        <w:trPr>
          <w:trHeight w:val="504"/>
        </w:trPr>
        <w:tc>
          <w:tcPr>
            <w:tcW w:w="9016" w:type="dxa"/>
            <w:gridSpan w:val="3"/>
          </w:tcPr>
          <w:p w14:paraId="45FAEB45" w14:textId="566EC37E" w:rsidR="004A7F73" w:rsidRPr="00BA102F" w:rsidRDefault="00F447C9" w:rsidP="003E3B12">
            <w:pPr>
              <w:pStyle w:val="ListParagraph"/>
              <w:numPr>
                <w:ilvl w:val="0"/>
                <w:numId w:val="10"/>
              </w:numPr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You</w:t>
            </w:r>
            <w:r w:rsidR="004A7F73">
              <w:rPr>
                <w:rFonts w:ascii="Arial" w:hAnsi="Arial" w:cs="Arial"/>
                <w:sz w:val="24"/>
                <w:szCs w:val="24"/>
              </w:rPr>
              <w:t xml:space="preserve"> _</w:t>
            </w:r>
            <w:r w:rsidR="006C2D84">
              <w:rPr>
                <w:rFonts w:ascii="Arial" w:hAnsi="Arial" w:cs="Arial"/>
                <w:sz w:val="24"/>
                <w:szCs w:val="24"/>
              </w:rPr>
              <w:t>___________________</w:t>
            </w:r>
            <w:r w:rsidR="004A7F7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sad</w:t>
            </w:r>
            <w:r w:rsidR="004A7F73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A7F73" w14:paraId="54C39C81" w14:textId="77777777" w:rsidTr="6EFAB3A4">
        <w:trPr>
          <w:trHeight w:val="504"/>
        </w:trPr>
        <w:tc>
          <w:tcPr>
            <w:tcW w:w="3005" w:type="dxa"/>
          </w:tcPr>
          <w:p w14:paraId="68CAB9A2" w14:textId="2D2B41FE" w:rsidR="004A7F73" w:rsidRDefault="00D71873" w:rsidP="00096A17">
            <w:pPr>
              <w:pStyle w:val="ListParagraph"/>
              <w:spacing w:after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F447C9" w:rsidRPr="6EFAB3A4">
              <w:rPr>
                <w:rFonts w:ascii="Arial" w:hAnsi="Arial" w:cs="Arial"/>
                <w:sz w:val="24"/>
                <w:szCs w:val="24"/>
              </w:rPr>
              <w:t>eem</w:t>
            </w:r>
          </w:p>
        </w:tc>
        <w:tc>
          <w:tcPr>
            <w:tcW w:w="3005" w:type="dxa"/>
          </w:tcPr>
          <w:p w14:paraId="44407622" w14:textId="6F8F85D6" w:rsidR="004A7F73" w:rsidRPr="00257C5D" w:rsidRDefault="00D71873" w:rsidP="006454AE">
            <w:pPr>
              <w:spacing w:after="240"/>
              <w:ind w:firstLine="662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  <w:r w:rsidR="00F447C9" w:rsidRPr="6EFAB3A4">
              <w:rPr>
                <w:rFonts w:ascii="Arial" w:hAnsi="Arial" w:cs="Arial"/>
                <w:sz w:val="24"/>
                <w:szCs w:val="24"/>
              </w:rPr>
              <w:t>eam</w:t>
            </w:r>
          </w:p>
        </w:tc>
        <w:tc>
          <w:tcPr>
            <w:tcW w:w="3006" w:type="dxa"/>
          </w:tcPr>
          <w:p w14:paraId="7800E0F9" w14:textId="67738223" w:rsidR="004A7F73" w:rsidRDefault="00F447C9" w:rsidP="00096A17">
            <w:pPr>
              <w:pStyle w:val="ListParagraph"/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seme</w:t>
            </w:r>
          </w:p>
        </w:tc>
      </w:tr>
      <w:tr w:rsidR="004A7F73" w14:paraId="180681B9" w14:textId="77777777" w:rsidTr="6EFAB3A4">
        <w:trPr>
          <w:trHeight w:val="504"/>
        </w:trPr>
        <w:tc>
          <w:tcPr>
            <w:tcW w:w="9016" w:type="dxa"/>
            <w:gridSpan w:val="3"/>
          </w:tcPr>
          <w:p w14:paraId="6F57D801" w14:textId="77777777" w:rsidR="004A7F73" w:rsidRDefault="004A7F73" w:rsidP="003E3B12">
            <w:pPr>
              <w:pStyle w:val="ListParagraph"/>
              <w:spacing w:after="240"/>
              <w:contextualSpacing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4A7F73" w14:paraId="6167998E" w14:textId="77777777" w:rsidTr="6EFAB3A4">
        <w:trPr>
          <w:trHeight w:val="504"/>
        </w:trPr>
        <w:tc>
          <w:tcPr>
            <w:tcW w:w="9016" w:type="dxa"/>
            <w:gridSpan w:val="3"/>
          </w:tcPr>
          <w:p w14:paraId="4CAB444A" w14:textId="77777777" w:rsidR="004A7F73" w:rsidRDefault="004A7F73" w:rsidP="003E3B12">
            <w:pPr>
              <w:pStyle w:val="ListParagraph"/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7" w:rightFromText="187" w:vertAnchor="page" w:horzAnchor="page" w:tblpXSpec="center" w:tblpY="1474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F778C2" w:rsidRPr="004B3069" w14:paraId="11B43AAF" w14:textId="77777777" w:rsidTr="006941F0">
        <w:tc>
          <w:tcPr>
            <w:tcW w:w="9027" w:type="dxa"/>
            <w:vAlign w:val="bottom"/>
          </w:tcPr>
          <w:p w14:paraId="006083FD" w14:textId="77777777" w:rsidR="00F778C2" w:rsidRPr="004B3069" w:rsidRDefault="00F778C2" w:rsidP="006941F0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30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</w:t>
            </w:r>
            <w:proofErr w:type="gramStart"/>
            <w:r w:rsidRPr="004B3069">
              <w:rPr>
                <w:rFonts w:ascii="Arial" w:hAnsi="Arial" w:cs="Arial"/>
                <w:b/>
                <w:bCs/>
                <w:sz w:val="24"/>
                <w:szCs w:val="24"/>
              </w:rPr>
              <w:t>continue on</w:t>
            </w:r>
            <w:proofErr w:type="gramEnd"/>
            <w:r w:rsidRPr="004B30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the next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41571903" w14:textId="7F8A8C00" w:rsidR="000E512C" w:rsidRDefault="000E512C"/>
    <w:p w14:paraId="0129D05E" w14:textId="77777777" w:rsidR="000E512C" w:rsidRDefault="000E512C">
      <w:pPr>
        <w:spacing w:after="160" w:line="259" w:lineRule="auto"/>
      </w:pPr>
      <w:r>
        <w:br w:type="page"/>
      </w:r>
    </w:p>
    <w:tbl>
      <w:tblPr>
        <w:tblStyle w:val="TableGrid"/>
        <w:tblpPr w:leftFromText="180" w:rightFromText="180" w:vertAnchor="page" w:horzAnchor="margin" w:tblpY="107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4A7F73" w:rsidRPr="00BA102F" w14:paraId="28DCD56C" w14:textId="77777777" w:rsidTr="00F778C2">
        <w:trPr>
          <w:trHeight w:val="504"/>
        </w:trPr>
        <w:tc>
          <w:tcPr>
            <w:tcW w:w="9016" w:type="dxa"/>
            <w:gridSpan w:val="3"/>
          </w:tcPr>
          <w:p w14:paraId="5E7AD226" w14:textId="16948998" w:rsidR="004A7F73" w:rsidRPr="00BA102F" w:rsidRDefault="00F447C9" w:rsidP="00F778C2">
            <w:pPr>
              <w:pStyle w:val="ListParagraph"/>
              <w:numPr>
                <w:ilvl w:val="0"/>
                <w:numId w:val="10"/>
              </w:numPr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Have you got the</w:t>
            </w:r>
            <w:r w:rsidR="004A7F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C2D84">
              <w:rPr>
                <w:rFonts w:ascii="Arial" w:hAnsi="Arial" w:cs="Arial"/>
                <w:sz w:val="24"/>
                <w:szCs w:val="24"/>
              </w:rPr>
              <w:t>___________________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</w:tc>
      </w:tr>
      <w:tr w:rsidR="004A7F73" w14:paraId="41D1974C" w14:textId="77777777" w:rsidTr="00F778C2">
        <w:trPr>
          <w:trHeight w:val="504"/>
        </w:trPr>
        <w:tc>
          <w:tcPr>
            <w:tcW w:w="3005" w:type="dxa"/>
          </w:tcPr>
          <w:p w14:paraId="3AF44D00" w14:textId="2E7004B3" w:rsidR="004A7F73" w:rsidRDefault="00F447C9" w:rsidP="00F778C2">
            <w:pPr>
              <w:pStyle w:val="ListParagraph"/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mony</w:t>
            </w:r>
            <w:proofErr w:type="spellEnd"/>
          </w:p>
        </w:tc>
        <w:tc>
          <w:tcPr>
            <w:tcW w:w="3005" w:type="dxa"/>
          </w:tcPr>
          <w:p w14:paraId="493ADEC1" w14:textId="7BEB5CE9" w:rsidR="004A7F73" w:rsidRPr="00257C5D" w:rsidRDefault="00F447C9" w:rsidP="00F778C2">
            <w:pPr>
              <w:tabs>
                <w:tab w:val="left" w:pos="662"/>
              </w:tabs>
              <w:spacing w:after="240"/>
              <w:ind w:firstLine="662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muney</w:t>
            </w:r>
            <w:proofErr w:type="spellEnd"/>
          </w:p>
        </w:tc>
        <w:tc>
          <w:tcPr>
            <w:tcW w:w="3006" w:type="dxa"/>
          </w:tcPr>
          <w:p w14:paraId="72805F36" w14:textId="26A78CEE" w:rsidR="004A7F73" w:rsidRDefault="00F447C9" w:rsidP="00F778C2">
            <w:pPr>
              <w:pStyle w:val="ListParagraph"/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money</w:t>
            </w:r>
          </w:p>
        </w:tc>
      </w:tr>
      <w:tr w:rsidR="004A7F73" w14:paraId="2074B4E6" w14:textId="77777777" w:rsidTr="00F778C2">
        <w:trPr>
          <w:trHeight w:val="504"/>
        </w:trPr>
        <w:tc>
          <w:tcPr>
            <w:tcW w:w="9016" w:type="dxa"/>
            <w:gridSpan w:val="3"/>
          </w:tcPr>
          <w:p w14:paraId="20A6220B" w14:textId="77777777" w:rsidR="004A7F73" w:rsidRDefault="004A7F73" w:rsidP="00F778C2">
            <w:pPr>
              <w:pStyle w:val="ListParagraph"/>
              <w:spacing w:after="240"/>
              <w:contextualSpacing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C945ED" w:rsidRPr="00BA102F" w14:paraId="09E50CA4" w14:textId="77777777" w:rsidTr="00092EC5">
        <w:trPr>
          <w:trHeight w:val="504"/>
        </w:trPr>
        <w:tc>
          <w:tcPr>
            <w:tcW w:w="9016" w:type="dxa"/>
            <w:gridSpan w:val="3"/>
          </w:tcPr>
          <w:p w14:paraId="0323A7B2" w14:textId="77777777" w:rsidR="00C945ED" w:rsidRDefault="00C945ED" w:rsidP="00C945ED">
            <w:pPr>
              <w:pStyle w:val="ListParagraph"/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4A7F73" w:rsidRPr="00BA102F" w14:paraId="15607F92" w14:textId="77777777" w:rsidTr="2CABD716">
        <w:trPr>
          <w:trHeight w:val="504"/>
        </w:trPr>
        <w:tc>
          <w:tcPr>
            <w:tcW w:w="9016" w:type="dxa"/>
            <w:gridSpan w:val="3"/>
          </w:tcPr>
          <w:p w14:paraId="7C1038D0" w14:textId="6CCCE2A2" w:rsidR="004A7F73" w:rsidRPr="00BA102F" w:rsidRDefault="00F447C9" w:rsidP="003E3B12">
            <w:pPr>
              <w:pStyle w:val="ListParagraph"/>
              <w:numPr>
                <w:ilvl w:val="0"/>
                <w:numId w:val="10"/>
              </w:numPr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Shut</w:t>
            </w:r>
            <w:r w:rsidR="004A7F73">
              <w:rPr>
                <w:rFonts w:ascii="Arial" w:hAnsi="Arial" w:cs="Arial"/>
                <w:sz w:val="24"/>
                <w:szCs w:val="24"/>
              </w:rPr>
              <w:t xml:space="preserve"> the _</w:t>
            </w:r>
            <w:r w:rsidR="00860D18">
              <w:rPr>
                <w:rFonts w:ascii="Arial" w:hAnsi="Arial" w:cs="Arial"/>
                <w:sz w:val="24"/>
                <w:szCs w:val="24"/>
              </w:rPr>
              <w:t>___________________</w:t>
            </w:r>
            <w:r w:rsidR="004A7F73">
              <w:rPr>
                <w:rFonts w:ascii="Arial" w:hAnsi="Arial" w:cs="Arial"/>
                <w:sz w:val="24"/>
                <w:szCs w:val="24"/>
              </w:rPr>
              <w:t>.</w:t>
            </w:r>
            <w:r w:rsidR="004A7F73" w:rsidRPr="00BA102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4A7F73" w14:paraId="33C0F141" w14:textId="77777777" w:rsidTr="2CABD716">
        <w:trPr>
          <w:trHeight w:val="504"/>
        </w:trPr>
        <w:tc>
          <w:tcPr>
            <w:tcW w:w="3005" w:type="dxa"/>
          </w:tcPr>
          <w:p w14:paraId="320ACF31" w14:textId="58CB2E7A" w:rsidR="004A7F73" w:rsidRDefault="00F447C9" w:rsidP="003E3B12">
            <w:pPr>
              <w:pStyle w:val="ListParagraph"/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door</w:t>
            </w:r>
          </w:p>
        </w:tc>
        <w:tc>
          <w:tcPr>
            <w:tcW w:w="3005" w:type="dxa"/>
          </w:tcPr>
          <w:p w14:paraId="63BB6BC2" w14:textId="20331FD3" w:rsidR="004A7F73" w:rsidRPr="00257C5D" w:rsidRDefault="00F447C9" w:rsidP="006454AE">
            <w:pPr>
              <w:spacing w:after="240"/>
              <w:ind w:firstLine="752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dore</w:t>
            </w:r>
            <w:proofErr w:type="spellEnd"/>
          </w:p>
        </w:tc>
        <w:tc>
          <w:tcPr>
            <w:tcW w:w="3006" w:type="dxa"/>
          </w:tcPr>
          <w:p w14:paraId="2821CCF7" w14:textId="03CBFF08" w:rsidR="004A7F73" w:rsidRDefault="00F447C9" w:rsidP="003E3B12">
            <w:pPr>
              <w:pStyle w:val="ListParagraph"/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doar</w:t>
            </w:r>
            <w:proofErr w:type="spellEnd"/>
          </w:p>
        </w:tc>
      </w:tr>
      <w:tr w:rsidR="004A7F73" w14:paraId="2DFF60A5" w14:textId="77777777" w:rsidTr="2CABD716">
        <w:trPr>
          <w:trHeight w:val="504"/>
        </w:trPr>
        <w:tc>
          <w:tcPr>
            <w:tcW w:w="9016" w:type="dxa"/>
            <w:gridSpan w:val="3"/>
          </w:tcPr>
          <w:p w14:paraId="0BF41612" w14:textId="77777777" w:rsidR="004A7F73" w:rsidRDefault="004A7F73" w:rsidP="003E3B12">
            <w:pPr>
              <w:pStyle w:val="ListParagraph"/>
              <w:spacing w:after="240"/>
              <w:contextualSpacing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4A7F73" w14:paraId="50CC6AEF" w14:textId="77777777" w:rsidTr="2CABD716">
        <w:trPr>
          <w:trHeight w:val="504"/>
        </w:trPr>
        <w:tc>
          <w:tcPr>
            <w:tcW w:w="9016" w:type="dxa"/>
            <w:gridSpan w:val="3"/>
          </w:tcPr>
          <w:p w14:paraId="392B64F2" w14:textId="77777777" w:rsidR="004A7F73" w:rsidRDefault="004A7F73" w:rsidP="003E3B12">
            <w:pPr>
              <w:pStyle w:val="ListParagraph"/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F73" w:rsidRPr="00BA102F" w14:paraId="274CB65C" w14:textId="77777777" w:rsidTr="2CABD716">
        <w:trPr>
          <w:trHeight w:val="504"/>
        </w:trPr>
        <w:tc>
          <w:tcPr>
            <w:tcW w:w="9016" w:type="dxa"/>
            <w:gridSpan w:val="3"/>
          </w:tcPr>
          <w:p w14:paraId="4D2F368E" w14:textId="4C7CD658" w:rsidR="004A7F73" w:rsidRPr="00BA102F" w:rsidRDefault="00DD48DB" w:rsidP="003E3B12">
            <w:pPr>
              <w:pStyle w:val="ListParagraph"/>
              <w:numPr>
                <w:ilvl w:val="0"/>
                <w:numId w:val="10"/>
              </w:numPr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It is</w:t>
            </w:r>
            <w:r w:rsidR="004A7F73">
              <w:rPr>
                <w:rFonts w:ascii="Arial" w:hAnsi="Arial" w:cs="Arial"/>
                <w:sz w:val="24"/>
                <w:szCs w:val="24"/>
              </w:rPr>
              <w:t xml:space="preserve"> _</w:t>
            </w:r>
            <w:r w:rsidR="00860D18">
              <w:rPr>
                <w:rFonts w:ascii="Arial" w:hAnsi="Arial" w:cs="Arial"/>
                <w:sz w:val="24"/>
                <w:szCs w:val="24"/>
              </w:rPr>
              <w:t>___________________</w:t>
            </w:r>
            <w:r w:rsidR="004A7F73">
              <w:rPr>
                <w:rFonts w:ascii="Arial" w:hAnsi="Arial" w:cs="Arial"/>
                <w:sz w:val="24"/>
                <w:szCs w:val="24"/>
              </w:rPr>
              <w:t>_.</w:t>
            </w:r>
            <w:r w:rsidR="004A7F73" w:rsidRPr="00BA102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4A7F73" w14:paraId="511BA609" w14:textId="77777777" w:rsidTr="2CABD716">
        <w:trPr>
          <w:trHeight w:val="504"/>
        </w:trPr>
        <w:tc>
          <w:tcPr>
            <w:tcW w:w="3005" w:type="dxa"/>
          </w:tcPr>
          <w:p w14:paraId="44FCB9EB" w14:textId="46853EA1" w:rsidR="004A7F73" w:rsidRDefault="00DD48DB" w:rsidP="003E3B12">
            <w:pPr>
              <w:pStyle w:val="ListParagraph"/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warm</w:t>
            </w:r>
          </w:p>
        </w:tc>
        <w:tc>
          <w:tcPr>
            <w:tcW w:w="3005" w:type="dxa"/>
          </w:tcPr>
          <w:p w14:paraId="2E7545B0" w14:textId="3B51856D" w:rsidR="004A7F73" w:rsidRDefault="00DD48DB" w:rsidP="003E3B12">
            <w:pPr>
              <w:pStyle w:val="ListParagraph"/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werm</w:t>
            </w:r>
            <w:proofErr w:type="spellEnd"/>
          </w:p>
        </w:tc>
        <w:tc>
          <w:tcPr>
            <w:tcW w:w="3006" w:type="dxa"/>
          </w:tcPr>
          <w:p w14:paraId="63FF3831" w14:textId="25F6E0FE" w:rsidR="004A7F73" w:rsidRDefault="00DD48DB" w:rsidP="003E3B12">
            <w:pPr>
              <w:pStyle w:val="ListParagraph"/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worm</w:t>
            </w:r>
          </w:p>
        </w:tc>
      </w:tr>
      <w:tr w:rsidR="004A7F73" w14:paraId="00AC7734" w14:textId="77777777" w:rsidTr="2CABD716">
        <w:trPr>
          <w:trHeight w:val="504"/>
        </w:trPr>
        <w:tc>
          <w:tcPr>
            <w:tcW w:w="9016" w:type="dxa"/>
            <w:gridSpan w:val="3"/>
          </w:tcPr>
          <w:p w14:paraId="2CBD993D" w14:textId="77777777" w:rsidR="004A7F73" w:rsidRDefault="004A7F73" w:rsidP="003E3B12">
            <w:pPr>
              <w:pStyle w:val="ListParagraph"/>
              <w:spacing w:after="240"/>
              <w:contextualSpacing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4A7F73" w14:paraId="22CF8271" w14:textId="77777777" w:rsidTr="2CABD716">
        <w:trPr>
          <w:trHeight w:val="504"/>
        </w:trPr>
        <w:tc>
          <w:tcPr>
            <w:tcW w:w="9016" w:type="dxa"/>
            <w:gridSpan w:val="3"/>
          </w:tcPr>
          <w:p w14:paraId="7365C8A6" w14:textId="77777777" w:rsidR="004A7F73" w:rsidRDefault="004A7F73" w:rsidP="003E3B12">
            <w:pPr>
              <w:pStyle w:val="ListParagraph"/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F73" w:rsidRPr="00BA102F" w14:paraId="62FFDFE2" w14:textId="77777777" w:rsidTr="2CABD716">
        <w:trPr>
          <w:trHeight w:val="504"/>
        </w:trPr>
        <w:tc>
          <w:tcPr>
            <w:tcW w:w="9016" w:type="dxa"/>
            <w:gridSpan w:val="3"/>
          </w:tcPr>
          <w:p w14:paraId="0DCBEAEB" w14:textId="36F1420A" w:rsidR="004A7F73" w:rsidRPr="00BA102F" w:rsidRDefault="00DD48DB" w:rsidP="003E3B12">
            <w:pPr>
              <w:pStyle w:val="ListParagraph"/>
              <w:numPr>
                <w:ilvl w:val="0"/>
                <w:numId w:val="10"/>
              </w:numPr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="004A7F73" w:rsidRPr="00BA102F">
              <w:rPr>
                <w:rFonts w:ascii="Arial" w:hAnsi="Arial" w:cs="Arial"/>
                <w:sz w:val="24"/>
                <w:szCs w:val="24"/>
              </w:rPr>
              <w:t xml:space="preserve"> _</w:t>
            </w:r>
            <w:r w:rsidR="00860D18">
              <w:rPr>
                <w:rFonts w:ascii="Arial" w:hAnsi="Arial" w:cs="Arial"/>
                <w:sz w:val="24"/>
                <w:szCs w:val="24"/>
              </w:rPr>
              <w:t>___________________</w:t>
            </w:r>
            <w:r w:rsidR="004A7F73" w:rsidRPr="00BA102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the cake</w:t>
            </w:r>
            <w:r w:rsidR="004A7F73" w:rsidRPr="00BA102F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</w:tr>
      <w:tr w:rsidR="004A7F73" w:rsidRPr="00BA102F" w14:paraId="507E7019" w14:textId="77777777" w:rsidTr="2CABD716">
        <w:trPr>
          <w:trHeight w:val="504"/>
        </w:trPr>
        <w:tc>
          <w:tcPr>
            <w:tcW w:w="3005" w:type="dxa"/>
          </w:tcPr>
          <w:p w14:paraId="0D3CC8E1" w14:textId="01999A12" w:rsidR="004A7F73" w:rsidRPr="00BA102F" w:rsidRDefault="00DD48DB" w:rsidP="003E3B12">
            <w:pPr>
              <w:pStyle w:val="ListParagraph"/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mayd</w:t>
            </w:r>
            <w:proofErr w:type="spellEnd"/>
          </w:p>
        </w:tc>
        <w:tc>
          <w:tcPr>
            <w:tcW w:w="3005" w:type="dxa"/>
          </w:tcPr>
          <w:p w14:paraId="6FF3292A" w14:textId="4ED3B556" w:rsidR="004A7F73" w:rsidRPr="00BA102F" w:rsidRDefault="00DD48DB" w:rsidP="003E3B12">
            <w:pPr>
              <w:pStyle w:val="ListParagraph"/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maid</w:t>
            </w:r>
          </w:p>
        </w:tc>
        <w:tc>
          <w:tcPr>
            <w:tcW w:w="3006" w:type="dxa"/>
          </w:tcPr>
          <w:p w14:paraId="5E7F30C2" w14:textId="65E25EE8" w:rsidR="004A7F73" w:rsidRPr="00BA102F" w:rsidRDefault="00DD48DB" w:rsidP="003E3B12">
            <w:pPr>
              <w:pStyle w:val="ListParagraph"/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made</w:t>
            </w:r>
          </w:p>
        </w:tc>
      </w:tr>
      <w:tr w:rsidR="004A7F73" w:rsidRPr="00BA102F" w14:paraId="013F089C" w14:textId="77777777" w:rsidTr="2CABD716">
        <w:trPr>
          <w:trHeight w:val="504"/>
        </w:trPr>
        <w:tc>
          <w:tcPr>
            <w:tcW w:w="9016" w:type="dxa"/>
            <w:gridSpan w:val="3"/>
          </w:tcPr>
          <w:p w14:paraId="1D9F3EF5" w14:textId="77777777" w:rsidR="004A7F73" w:rsidRPr="00BA102F" w:rsidRDefault="004A7F73" w:rsidP="003E3B12">
            <w:pPr>
              <w:pStyle w:val="ListParagraph"/>
              <w:spacing w:after="240"/>
              <w:contextualSpacing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4A7F73" w:rsidRPr="00BA102F" w14:paraId="4F205D3E" w14:textId="77777777" w:rsidTr="2CABD716">
        <w:trPr>
          <w:trHeight w:val="504"/>
        </w:trPr>
        <w:tc>
          <w:tcPr>
            <w:tcW w:w="9016" w:type="dxa"/>
            <w:gridSpan w:val="3"/>
          </w:tcPr>
          <w:p w14:paraId="6A3A06B6" w14:textId="77777777" w:rsidR="004A7F73" w:rsidRPr="00BA102F" w:rsidRDefault="004A7F73" w:rsidP="003E3B12">
            <w:pPr>
              <w:pStyle w:val="ListParagraph"/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F73" w:rsidRPr="00BA102F" w14:paraId="245ED126" w14:textId="77777777" w:rsidTr="2CABD716">
        <w:trPr>
          <w:trHeight w:val="504"/>
        </w:trPr>
        <w:tc>
          <w:tcPr>
            <w:tcW w:w="9016" w:type="dxa"/>
            <w:gridSpan w:val="3"/>
          </w:tcPr>
          <w:p w14:paraId="27A5F2C2" w14:textId="65CA226C" w:rsidR="004A7F73" w:rsidRPr="00BA102F" w:rsidRDefault="00DD48DB" w:rsidP="008C6882">
            <w:pPr>
              <w:pStyle w:val="ListParagraph"/>
              <w:numPr>
                <w:ilvl w:val="0"/>
                <w:numId w:val="10"/>
              </w:numPr>
              <w:spacing w:after="240"/>
              <w:ind w:left="697" w:hanging="337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Who are</w:t>
            </w:r>
            <w:r w:rsidR="004A7F73">
              <w:rPr>
                <w:rFonts w:ascii="Arial" w:hAnsi="Arial" w:cs="Arial"/>
                <w:sz w:val="24"/>
                <w:szCs w:val="24"/>
              </w:rPr>
              <w:t xml:space="preserve"> __</w:t>
            </w:r>
            <w:r w:rsidR="00860D18">
              <w:rPr>
                <w:rFonts w:ascii="Arial" w:hAnsi="Arial" w:cs="Arial"/>
                <w:sz w:val="24"/>
                <w:szCs w:val="24"/>
              </w:rPr>
              <w:t>___________________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  <w:r w:rsidR="004A7F73" w:rsidRPr="00BA102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4A7F73" w14:paraId="3B41D15E" w14:textId="77777777" w:rsidTr="2CABD716">
        <w:trPr>
          <w:trHeight w:val="504"/>
        </w:trPr>
        <w:tc>
          <w:tcPr>
            <w:tcW w:w="3005" w:type="dxa"/>
          </w:tcPr>
          <w:p w14:paraId="648A5C05" w14:textId="62AF1A38" w:rsidR="004A7F73" w:rsidRDefault="00DD48DB" w:rsidP="003E3B12">
            <w:pPr>
              <w:pStyle w:val="ListParagraph"/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thay</w:t>
            </w:r>
            <w:proofErr w:type="spellEnd"/>
          </w:p>
        </w:tc>
        <w:tc>
          <w:tcPr>
            <w:tcW w:w="3005" w:type="dxa"/>
          </w:tcPr>
          <w:p w14:paraId="2AF91504" w14:textId="44056635" w:rsidR="004A7F73" w:rsidRDefault="00DD48DB" w:rsidP="003E3B12">
            <w:pPr>
              <w:pStyle w:val="ListParagraph"/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thai</w:t>
            </w:r>
            <w:proofErr w:type="spellEnd"/>
          </w:p>
        </w:tc>
        <w:tc>
          <w:tcPr>
            <w:tcW w:w="3006" w:type="dxa"/>
          </w:tcPr>
          <w:p w14:paraId="30A81531" w14:textId="604FB35A" w:rsidR="004A7F73" w:rsidRDefault="00DD48DB" w:rsidP="003E3B12">
            <w:pPr>
              <w:pStyle w:val="ListParagraph"/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they</w:t>
            </w:r>
          </w:p>
        </w:tc>
      </w:tr>
      <w:tr w:rsidR="004A7F73" w14:paraId="7EB4FB7F" w14:textId="77777777" w:rsidTr="2CABD716">
        <w:trPr>
          <w:trHeight w:val="504"/>
        </w:trPr>
        <w:tc>
          <w:tcPr>
            <w:tcW w:w="9016" w:type="dxa"/>
            <w:gridSpan w:val="3"/>
          </w:tcPr>
          <w:p w14:paraId="6709D172" w14:textId="77777777" w:rsidR="004A7F73" w:rsidRDefault="004A7F73" w:rsidP="003E3B12">
            <w:pPr>
              <w:pStyle w:val="ListParagraph"/>
              <w:spacing w:after="240"/>
              <w:contextualSpacing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4A7F73" w14:paraId="12A2F565" w14:textId="77777777" w:rsidTr="2CABD716">
        <w:trPr>
          <w:trHeight w:val="504"/>
        </w:trPr>
        <w:tc>
          <w:tcPr>
            <w:tcW w:w="9016" w:type="dxa"/>
            <w:gridSpan w:val="3"/>
          </w:tcPr>
          <w:p w14:paraId="0021255C" w14:textId="77777777" w:rsidR="004A7F73" w:rsidRDefault="004A7F73" w:rsidP="003E3B12">
            <w:pPr>
              <w:pStyle w:val="ListParagraph"/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55D1031" w14:textId="77777777" w:rsidR="00F778C2" w:rsidRDefault="00F778C2"/>
    <w:tbl>
      <w:tblPr>
        <w:tblStyle w:val="TableGrid"/>
        <w:tblpPr w:leftFromText="187" w:rightFromText="187" w:vertAnchor="page" w:horzAnchor="page" w:tblpXSpec="center" w:tblpY="1474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F778C2" w:rsidRPr="004B3069" w14:paraId="2671FA2B" w14:textId="77777777" w:rsidTr="006941F0">
        <w:tc>
          <w:tcPr>
            <w:tcW w:w="9027" w:type="dxa"/>
            <w:vAlign w:val="bottom"/>
          </w:tcPr>
          <w:p w14:paraId="0D80EF88" w14:textId="77777777" w:rsidR="00F778C2" w:rsidRPr="004B3069" w:rsidRDefault="00F778C2" w:rsidP="006941F0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30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</w:t>
            </w:r>
            <w:proofErr w:type="gramStart"/>
            <w:r w:rsidRPr="004B3069">
              <w:rPr>
                <w:rFonts w:ascii="Arial" w:hAnsi="Arial" w:cs="Arial"/>
                <w:b/>
                <w:bCs/>
                <w:sz w:val="24"/>
                <w:szCs w:val="24"/>
              </w:rPr>
              <w:t>continue on</w:t>
            </w:r>
            <w:proofErr w:type="gramEnd"/>
            <w:r w:rsidRPr="004B30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the next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34DE7688" w14:textId="5C68998D" w:rsidR="00F778C2" w:rsidRDefault="00F778C2" w:rsidP="00F778C2">
      <w:pPr>
        <w:spacing w:after="160" w:line="259" w:lineRule="auto"/>
      </w:pPr>
      <w:r>
        <w:br w:type="page"/>
      </w:r>
    </w:p>
    <w:tbl>
      <w:tblPr>
        <w:tblStyle w:val="TableGrid"/>
        <w:tblpPr w:leftFromText="180" w:rightFromText="180" w:horzAnchor="margin" w:tblpY="-47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4A7F73" w:rsidRPr="00BA102F" w14:paraId="517F8FE5" w14:textId="77777777" w:rsidTr="00F778C2">
        <w:trPr>
          <w:trHeight w:val="504"/>
        </w:trPr>
        <w:tc>
          <w:tcPr>
            <w:tcW w:w="9016" w:type="dxa"/>
            <w:gridSpan w:val="3"/>
          </w:tcPr>
          <w:p w14:paraId="10ACD54C" w14:textId="4DD88E38" w:rsidR="004A7F73" w:rsidRPr="00BA102F" w:rsidRDefault="008C6882" w:rsidP="008C6882">
            <w:pPr>
              <w:pStyle w:val="ListParagraph"/>
              <w:numPr>
                <w:ilvl w:val="0"/>
                <w:numId w:val="10"/>
              </w:numPr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 </w:t>
            </w:r>
            <w:r w:rsidR="00DD48DB">
              <w:rPr>
                <w:rFonts w:ascii="Arial" w:hAnsi="Arial" w:cs="Arial"/>
                <w:sz w:val="24"/>
                <w:szCs w:val="24"/>
              </w:rPr>
              <w:t>I</w:t>
            </w:r>
            <w:r w:rsidR="004A7F7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0D18">
              <w:rPr>
                <w:rFonts w:ascii="Arial" w:hAnsi="Arial" w:cs="Arial"/>
                <w:sz w:val="24"/>
                <w:szCs w:val="24"/>
              </w:rPr>
              <w:t xml:space="preserve">___________________ </w:t>
            </w:r>
            <w:r w:rsidR="00DD48DB">
              <w:rPr>
                <w:rFonts w:ascii="Arial" w:hAnsi="Arial" w:cs="Arial"/>
                <w:sz w:val="24"/>
                <w:szCs w:val="24"/>
              </w:rPr>
              <w:t>want to go</w:t>
            </w:r>
            <w:r w:rsidR="004A7F73">
              <w:rPr>
                <w:rFonts w:ascii="Arial" w:hAnsi="Arial" w:cs="Arial"/>
                <w:sz w:val="24"/>
                <w:szCs w:val="24"/>
              </w:rPr>
              <w:t>.</w:t>
            </w:r>
            <w:r w:rsidR="004A7F73" w:rsidRPr="00BA102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4A7F73" w14:paraId="262B1EA2" w14:textId="77777777" w:rsidTr="00F778C2">
        <w:trPr>
          <w:trHeight w:val="504"/>
        </w:trPr>
        <w:tc>
          <w:tcPr>
            <w:tcW w:w="3005" w:type="dxa"/>
          </w:tcPr>
          <w:p w14:paraId="25C01493" w14:textId="683740E1" w:rsidR="004A7F73" w:rsidRDefault="00DD48DB" w:rsidP="00F778C2">
            <w:pPr>
              <w:pStyle w:val="ListParagraph"/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2CABD716">
              <w:rPr>
                <w:rFonts w:ascii="Arial" w:hAnsi="Arial" w:cs="Arial"/>
                <w:sz w:val="24"/>
                <w:szCs w:val="24"/>
              </w:rPr>
              <w:t>didn’t</w:t>
            </w:r>
          </w:p>
        </w:tc>
        <w:tc>
          <w:tcPr>
            <w:tcW w:w="3005" w:type="dxa"/>
          </w:tcPr>
          <w:p w14:paraId="54E202EC" w14:textId="4C5200CC" w:rsidR="004A7F73" w:rsidRDefault="00060816" w:rsidP="00F778C2">
            <w:pPr>
              <w:pStyle w:val="ListParagraph"/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din’t</w:t>
            </w:r>
            <w:proofErr w:type="spellEnd"/>
          </w:p>
        </w:tc>
        <w:tc>
          <w:tcPr>
            <w:tcW w:w="3006" w:type="dxa"/>
          </w:tcPr>
          <w:p w14:paraId="7D97086C" w14:textId="1CB0A9A1" w:rsidR="004A7F73" w:rsidRDefault="00060816" w:rsidP="00F778C2">
            <w:pPr>
              <w:pStyle w:val="ListParagraph"/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dedn’t</w:t>
            </w:r>
            <w:proofErr w:type="spellEnd"/>
          </w:p>
        </w:tc>
      </w:tr>
      <w:tr w:rsidR="004A7F73" w14:paraId="24F23930" w14:textId="77777777" w:rsidTr="00F778C2">
        <w:trPr>
          <w:trHeight w:val="504"/>
        </w:trPr>
        <w:tc>
          <w:tcPr>
            <w:tcW w:w="9016" w:type="dxa"/>
            <w:gridSpan w:val="3"/>
          </w:tcPr>
          <w:p w14:paraId="5F42E904" w14:textId="77777777" w:rsidR="004A7F73" w:rsidRDefault="004A7F73" w:rsidP="00F778C2">
            <w:pPr>
              <w:pStyle w:val="ListParagraph"/>
              <w:spacing w:after="240"/>
              <w:contextualSpacing w:val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4A7F73" w14:paraId="458D94C3" w14:textId="77777777" w:rsidTr="00F778C2">
        <w:trPr>
          <w:trHeight w:val="504"/>
        </w:trPr>
        <w:tc>
          <w:tcPr>
            <w:tcW w:w="9016" w:type="dxa"/>
            <w:gridSpan w:val="3"/>
          </w:tcPr>
          <w:p w14:paraId="7B88AE24" w14:textId="77777777" w:rsidR="004A7F73" w:rsidRDefault="004A7F73" w:rsidP="00F778C2">
            <w:pPr>
              <w:pStyle w:val="ListParagraph"/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A7F73" w:rsidRPr="00BA102F" w14:paraId="4671A3EB" w14:textId="77777777" w:rsidTr="00F778C2">
        <w:trPr>
          <w:trHeight w:val="504"/>
        </w:trPr>
        <w:tc>
          <w:tcPr>
            <w:tcW w:w="9016" w:type="dxa"/>
            <w:gridSpan w:val="3"/>
          </w:tcPr>
          <w:p w14:paraId="6390D614" w14:textId="2B8E1B6D" w:rsidR="004A7F73" w:rsidRPr="00BA102F" w:rsidRDefault="00402539" w:rsidP="008C6882">
            <w:pPr>
              <w:pStyle w:val="ListParagraph"/>
              <w:numPr>
                <w:ilvl w:val="0"/>
                <w:numId w:val="10"/>
              </w:numPr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D48DB">
              <w:rPr>
                <w:rFonts w:ascii="Arial" w:hAnsi="Arial" w:cs="Arial"/>
                <w:sz w:val="24"/>
                <w:szCs w:val="24"/>
              </w:rPr>
              <w:t>Do you want to</w:t>
            </w:r>
            <w:r w:rsidR="004A7F73">
              <w:rPr>
                <w:rFonts w:ascii="Arial" w:hAnsi="Arial" w:cs="Arial"/>
                <w:sz w:val="24"/>
                <w:szCs w:val="24"/>
              </w:rPr>
              <w:t xml:space="preserve"> _</w:t>
            </w:r>
            <w:r w:rsidR="00860D18">
              <w:rPr>
                <w:rFonts w:ascii="Arial" w:hAnsi="Arial" w:cs="Arial"/>
                <w:sz w:val="24"/>
                <w:szCs w:val="24"/>
              </w:rPr>
              <w:t>___________________</w:t>
            </w:r>
            <w:r w:rsidR="004A7F73">
              <w:rPr>
                <w:rFonts w:ascii="Arial" w:hAnsi="Arial" w:cs="Arial"/>
                <w:sz w:val="24"/>
                <w:szCs w:val="24"/>
              </w:rPr>
              <w:t>__</w:t>
            </w:r>
            <w:r w:rsidR="00DD48DB">
              <w:rPr>
                <w:rFonts w:ascii="Arial" w:hAnsi="Arial" w:cs="Arial"/>
                <w:sz w:val="24"/>
                <w:szCs w:val="24"/>
              </w:rPr>
              <w:t>?</w:t>
            </w:r>
            <w:r w:rsidR="004A7F73" w:rsidRPr="00BA102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4A7F73" w14:paraId="3D2C64EA" w14:textId="77777777" w:rsidTr="00F778C2">
        <w:trPr>
          <w:trHeight w:val="504"/>
        </w:trPr>
        <w:tc>
          <w:tcPr>
            <w:tcW w:w="3005" w:type="dxa"/>
          </w:tcPr>
          <w:p w14:paraId="10AA425E" w14:textId="463D7F86" w:rsidR="004A7F73" w:rsidRDefault="00DD48DB" w:rsidP="00F778C2">
            <w:pPr>
              <w:pStyle w:val="ListParagraph"/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pley</w:t>
            </w:r>
            <w:proofErr w:type="spellEnd"/>
          </w:p>
        </w:tc>
        <w:tc>
          <w:tcPr>
            <w:tcW w:w="3005" w:type="dxa"/>
          </w:tcPr>
          <w:p w14:paraId="6EC0DB60" w14:textId="26AAD62C" w:rsidR="004A7F73" w:rsidRDefault="00DD48DB" w:rsidP="00F778C2">
            <w:pPr>
              <w:pStyle w:val="ListParagraph"/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plai</w:t>
            </w:r>
            <w:proofErr w:type="spellEnd"/>
          </w:p>
        </w:tc>
        <w:tc>
          <w:tcPr>
            <w:tcW w:w="3006" w:type="dxa"/>
          </w:tcPr>
          <w:p w14:paraId="77ACD9CC" w14:textId="10D22342" w:rsidR="004A7F73" w:rsidRDefault="00DD48DB" w:rsidP="00F778C2">
            <w:pPr>
              <w:pStyle w:val="ListParagraph"/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play</w:t>
            </w:r>
          </w:p>
        </w:tc>
      </w:tr>
      <w:tr w:rsidR="004A7F73" w:rsidRPr="005432D5" w14:paraId="01DD5E0F" w14:textId="77777777" w:rsidTr="00F778C2">
        <w:trPr>
          <w:trHeight w:val="504"/>
        </w:trPr>
        <w:tc>
          <w:tcPr>
            <w:tcW w:w="9016" w:type="dxa"/>
            <w:gridSpan w:val="3"/>
          </w:tcPr>
          <w:p w14:paraId="6B283DF2" w14:textId="77777777" w:rsidR="004A7F73" w:rsidRPr="005432D5" w:rsidRDefault="004A7F73" w:rsidP="00F778C2">
            <w:pPr>
              <w:pStyle w:val="ListParagraph"/>
              <w:spacing w:after="240"/>
              <w:contextualSpacing w:val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4A7F73" w14:paraId="305CFB26" w14:textId="77777777" w:rsidTr="00F778C2">
        <w:tc>
          <w:tcPr>
            <w:tcW w:w="9016" w:type="dxa"/>
            <w:gridSpan w:val="3"/>
          </w:tcPr>
          <w:p w14:paraId="246E23B7" w14:textId="609B2577" w:rsidR="004A7F73" w:rsidRDefault="004A7F73" w:rsidP="00F778C2">
            <w:pPr>
              <w:pStyle w:val="ListParagraph"/>
              <w:spacing w:after="240"/>
              <w:contextualSpacing w:val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Total</w:t>
            </w:r>
            <w:r w:rsidR="00F748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for Section 1 =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10 marks</w:t>
            </w:r>
          </w:p>
        </w:tc>
      </w:tr>
    </w:tbl>
    <w:p w14:paraId="47BD3F73" w14:textId="77777777" w:rsidR="00E5726C" w:rsidRDefault="00E5726C" w:rsidP="003E3B12">
      <w:pPr>
        <w:spacing w:after="240"/>
        <w:rPr>
          <w:rFonts w:ascii="Arial" w:hAnsi="Arial" w:cs="Arial"/>
          <w:sz w:val="24"/>
          <w:szCs w:val="24"/>
        </w:rPr>
      </w:pPr>
    </w:p>
    <w:p w14:paraId="59F65FF6" w14:textId="77777777" w:rsidR="00F778C2" w:rsidRDefault="00F778C2" w:rsidP="003E3B12">
      <w:pPr>
        <w:spacing w:after="240"/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7" w:rightFromText="187" w:vertAnchor="page" w:horzAnchor="page" w:tblpXSpec="center" w:tblpY="147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CF7A7F" w:rsidRPr="004B3069" w14:paraId="40A04B20" w14:textId="77777777" w:rsidTr="00D455C3">
        <w:tc>
          <w:tcPr>
            <w:tcW w:w="9027" w:type="dxa"/>
            <w:vAlign w:val="bottom"/>
          </w:tcPr>
          <w:p w14:paraId="72910601" w14:textId="13117C61" w:rsidR="00CF7A7F" w:rsidRPr="004B3069" w:rsidRDefault="00CF7A7F" w:rsidP="00D455C3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CABD7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</w:t>
            </w:r>
            <w:proofErr w:type="gramStart"/>
            <w:r w:rsidRPr="2CABD716">
              <w:rPr>
                <w:rFonts w:ascii="Arial" w:hAnsi="Arial" w:cs="Arial"/>
                <w:b/>
                <w:bCs/>
                <w:sz w:val="24"/>
                <w:szCs w:val="24"/>
              </w:rPr>
              <w:t>continue on</w:t>
            </w:r>
            <w:proofErr w:type="gramEnd"/>
            <w:r w:rsidRPr="2CABD7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the next page</w:t>
            </w:r>
            <w:r w:rsidR="00C26E8C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56E35783" w14:textId="06997229" w:rsidR="00892BB1" w:rsidRDefault="00892BB1" w:rsidP="003E3B12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pPr w:leftFromText="187" w:rightFromText="187" w:vertAnchor="page" w:tblpY="1052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164077" w14:paraId="695D8B0C" w14:textId="77777777" w:rsidTr="00947A83">
        <w:tc>
          <w:tcPr>
            <w:tcW w:w="9016" w:type="dxa"/>
          </w:tcPr>
          <w:p w14:paraId="210574C6" w14:textId="26DDA4D2" w:rsidR="00164077" w:rsidRPr="003E0F50" w:rsidRDefault="00164077" w:rsidP="00947A83">
            <w:pPr>
              <w:spacing w:after="240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9A59B7">
              <w:rPr>
                <w:rFonts w:ascii="Arial" w:hAnsi="Arial" w:cs="Arial"/>
                <w:b/>
                <w:bCs/>
                <w:sz w:val="32"/>
                <w:szCs w:val="32"/>
              </w:rPr>
              <w:lastRenderedPageBreak/>
              <w:t xml:space="preserve">Section 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2</w:t>
            </w:r>
          </w:p>
        </w:tc>
      </w:tr>
      <w:tr w:rsidR="00164077" w14:paraId="72CA0150" w14:textId="77777777" w:rsidTr="00947A83">
        <w:tc>
          <w:tcPr>
            <w:tcW w:w="9016" w:type="dxa"/>
          </w:tcPr>
          <w:p w14:paraId="44AC3143" w14:textId="1C35AFE6" w:rsidR="00164077" w:rsidRDefault="00164077" w:rsidP="00947A83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This section has </w:t>
            </w:r>
            <w:r w:rsidRPr="00164077">
              <w:rPr>
                <w:rFonts w:ascii="Arial" w:hAnsi="Arial" w:cs="Arial"/>
                <w:b/>
                <w:bCs/>
                <w:sz w:val="24"/>
                <w:szCs w:val="24"/>
              </w:rPr>
              <w:t>20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marks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25AF6AD" w14:textId="57640E68" w:rsidR="00C748E8" w:rsidRPr="002B16BE" w:rsidRDefault="00C748E8" w:rsidP="00C748E8">
            <w:pPr>
              <w:rPr>
                <w:rFonts w:ascii="Arial" w:hAnsi="Arial" w:cs="Arial"/>
                <w:sz w:val="24"/>
                <w:szCs w:val="24"/>
              </w:rPr>
            </w:pPr>
            <w:r w:rsidRPr="002B16BE">
              <w:rPr>
                <w:rFonts w:ascii="Arial" w:hAnsi="Arial" w:cs="Arial"/>
                <w:sz w:val="24"/>
                <w:szCs w:val="24"/>
              </w:rPr>
              <w:t xml:space="preserve">You have </w:t>
            </w:r>
            <w:r w:rsidRPr="002B16BE">
              <w:rPr>
                <w:rFonts w:ascii="Arial" w:hAnsi="Arial" w:cs="Arial"/>
                <w:b/>
                <w:bCs/>
                <w:sz w:val="24"/>
                <w:szCs w:val="24"/>
              </w:rPr>
              <w:t>two</w:t>
            </w:r>
            <w:r w:rsidRPr="002B16BE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questions and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two </w:t>
            </w:r>
            <w:r w:rsidRPr="002B16BE">
              <w:rPr>
                <w:rFonts w:ascii="Arial" w:hAnsi="Arial" w:cs="Arial"/>
                <w:sz w:val="24"/>
                <w:szCs w:val="24"/>
              </w:rPr>
              <w:t>writing tasks to complete.</w:t>
            </w:r>
          </w:p>
          <w:p w14:paraId="1CEAB261" w14:textId="23250265" w:rsidR="00164077" w:rsidRPr="001B623E" w:rsidRDefault="00164077" w:rsidP="00947A83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You should spend </w:t>
            </w:r>
            <w:r w:rsidRPr="00164077">
              <w:rPr>
                <w:rFonts w:ascii="Arial" w:hAnsi="Arial" w:cs="Arial"/>
                <w:b/>
                <w:bCs/>
                <w:sz w:val="24"/>
                <w:szCs w:val="24"/>
              </w:rPr>
              <w:t>35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minutes </w:t>
            </w:r>
            <w:r>
              <w:rPr>
                <w:rFonts w:ascii="Arial" w:hAnsi="Arial" w:cs="Arial"/>
                <w:sz w:val="24"/>
                <w:szCs w:val="24"/>
              </w:rPr>
              <w:t>on this section.</w:t>
            </w:r>
          </w:p>
        </w:tc>
      </w:tr>
    </w:tbl>
    <w:p w14:paraId="67F23EB6" w14:textId="77777777" w:rsidR="00164077" w:rsidRDefault="00164077" w:rsidP="003E3B12">
      <w:pPr>
        <w:spacing w:after="24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0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8317"/>
      </w:tblGrid>
      <w:tr w:rsidR="00A1184E" w14:paraId="7081DE81" w14:textId="77777777" w:rsidTr="32D61C12">
        <w:tc>
          <w:tcPr>
            <w:tcW w:w="562" w:type="dxa"/>
          </w:tcPr>
          <w:p w14:paraId="22045FA9" w14:textId="78CE1247" w:rsidR="00A1184E" w:rsidRPr="00413B24" w:rsidRDefault="00A1184E" w:rsidP="003E3B12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13B24">
              <w:rPr>
                <w:rFonts w:ascii="Arial" w:hAnsi="Arial" w:cs="Arial"/>
                <w:b/>
                <w:bCs/>
                <w:sz w:val="24"/>
                <w:szCs w:val="24"/>
              </w:rPr>
              <w:t>11</w:t>
            </w:r>
            <w:r w:rsidR="00503D5E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317" w:type="dxa"/>
            <w:vAlign w:val="center"/>
          </w:tcPr>
          <w:p w14:paraId="1CD69E41" w14:textId="55186A99" w:rsidR="00A1184E" w:rsidRPr="00B24596" w:rsidRDefault="00A06F36" w:rsidP="003E3B12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List</w:t>
            </w:r>
            <w:r w:rsidR="00B24596" w:rsidRPr="00B24596">
              <w:rPr>
                <w:rFonts w:ascii="Arial" w:hAnsi="Arial" w:cs="Arial"/>
                <w:sz w:val="24"/>
                <w:szCs w:val="24"/>
              </w:rPr>
              <w:t xml:space="preserve"> the letters below </w:t>
            </w:r>
            <w:r w:rsidR="00A1184E" w:rsidRPr="00B24596">
              <w:rPr>
                <w:rFonts w:ascii="Arial" w:hAnsi="Arial" w:cs="Arial"/>
                <w:sz w:val="24"/>
                <w:szCs w:val="24"/>
              </w:rPr>
              <w:t xml:space="preserve">in </w:t>
            </w:r>
            <w:r w:rsidR="00A1184E" w:rsidRPr="00B24596">
              <w:rPr>
                <w:rFonts w:ascii="Arial" w:hAnsi="Arial" w:cs="Arial"/>
                <w:b/>
                <w:bCs/>
                <w:sz w:val="24"/>
                <w:szCs w:val="24"/>
              </w:rPr>
              <w:t>alphabetical order</w:t>
            </w:r>
            <w:r w:rsidR="00A1184E" w:rsidRPr="00B2459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66907" w14:paraId="572EC53C" w14:textId="77777777" w:rsidTr="32D61C12">
        <w:tc>
          <w:tcPr>
            <w:tcW w:w="9027" w:type="dxa"/>
            <w:gridSpan w:val="2"/>
          </w:tcPr>
          <w:p w14:paraId="27AEF54D" w14:textId="75F8816D" w:rsidR="00E66907" w:rsidRDefault="00E66907" w:rsidP="003E3B12">
            <w:pPr>
              <w:pStyle w:val="ListParagraph"/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0C6B9C1C" wp14:editId="0CDB10C3">
                      <wp:simplePos x="0" y="0"/>
                      <wp:positionH relativeFrom="column">
                        <wp:posOffset>464185</wp:posOffset>
                      </wp:positionH>
                      <wp:positionV relativeFrom="paragraph">
                        <wp:posOffset>201930</wp:posOffset>
                      </wp:positionV>
                      <wp:extent cx="3905250" cy="857250"/>
                      <wp:effectExtent l="0" t="0" r="19050" b="19050"/>
                      <wp:wrapNone/>
                      <wp:docPr id="73842369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05250" cy="857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C48A2D" w14:textId="0CF044F5" w:rsidR="00E66907" w:rsidRDefault="00E66907" w:rsidP="00E66907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BA102F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  <w:t>For example: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 </w:t>
                                  </w:r>
                                  <w:r w:rsidR="00F12631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</w:t>
                                  </w:r>
                                  <w:r w:rsidR="00F12631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</w:t>
                                  </w:r>
                                  <w:r w:rsidR="00F12631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  <w:t xml:space="preserve">    </w:t>
                                  </w:r>
                                  <w:r w:rsidR="00F12631"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  <w:lang w:val="en-US"/>
                                    </w:rPr>
                                    <w:t>f</w:t>
                                  </w:r>
                                </w:p>
                                <w:p w14:paraId="22F5B94A" w14:textId="229B58F3" w:rsidR="00E66907" w:rsidRPr="00B011AC" w:rsidRDefault="00E66907" w:rsidP="00E66907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b/>
                                      <w:sz w:val="24"/>
                                      <w:szCs w:val="24"/>
                                      <w:lang w:val="en-US"/>
                                    </w:rPr>
                                  </w:pPr>
                                  <w:r w:rsidRPr="00B011AC">
                                    <w:rPr>
                                      <w:rFonts w:ascii="Arial" w:hAnsi="Arial" w:cs="Arial"/>
                                      <w:b/>
                                      <w:i/>
                                      <w:sz w:val="28"/>
                                      <w:szCs w:val="28"/>
                                      <w:u w:val="single"/>
                                    </w:rPr>
                                    <w:t>____________________________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6B9C1C" id="_x0000_s1028" type="#_x0000_t202" style="position:absolute;left:0;text-align:left;margin-left:36.55pt;margin-top:15.9pt;width:307.5pt;height:6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">
                      <v:textbox>
                        <w:txbxContent>
                          <w:p w14:paraId="24C48A2D" w14:textId="0CF044F5" w:rsidR="00E66907" w:rsidRDefault="00E66907" w:rsidP="00E66907">
                            <w:pPr>
                              <w:jc w:val="both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A102F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For example: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     </w:t>
                            </w:r>
                            <w:r w:rsidR="00F1263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    </w:t>
                            </w:r>
                            <w:r w:rsidR="00F1263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j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    </w:t>
                            </w:r>
                            <w:r w:rsidR="00F1263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 xml:space="preserve">    </w:t>
                            </w:r>
                            <w:r w:rsidR="00F12631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  <w:t>f</w:t>
                            </w:r>
                          </w:p>
                          <w:p w14:paraId="22F5B94A" w14:textId="229B58F3" w:rsidR="00E66907" w:rsidRPr="00B011AC" w:rsidRDefault="00E66907" w:rsidP="00E66907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B011AC">
                              <w:rPr>
                                <w:rFonts w:ascii="Arial" w:hAnsi="Arial" w:cs="Arial"/>
                                <w:b/>
                                <w:i/>
                                <w:sz w:val="28"/>
                                <w:szCs w:val="28"/>
                                <w:u w:val="single"/>
                              </w:rPr>
                              <w:t>____________________________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C673A5D" w14:textId="598A1D85" w:rsidR="00E66907" w:rsidRDefault="001A4569" w:rsidP="003E3B12">
            <w:pPr>
              <w:pStyle w:val="ListParagraph"/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3B2B9D68" wp14:editId="3EAD414B">
                      <wp:simplePos x="0" y="0"/>
                      <wp:positionH relativeFrom="column">
                        <wp:posOffset>1279525</wp:posOffset>
                      </wp:positionH>
                      <wp:positionV relativeFrom="paragraph">
                        <wp:posOffset>125095</wp:posOffset>
                      </wp:positionV>
                      <wp:extent cx="1329055" cy="329565"/>
                      <wp:effectExtent l="0" t="0" r="0" b="0"/>
                      <wp:wrapNone/>
                      <wp:docPr id="1090246232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29055" cy="3295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E023E47" w14:textId="57BAFC59" w:rsidR="00F12631" w:rsidRPr="00442E3B" w:rsidRDefault="00F12631">
                                  <w:pPr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 w:rsidRPr="00442E3B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28"/>
                                      <w:szCs w:val="28"/>
                                      <w:lang w:val="en-US"/>
                                    </w:rPr>
                                    <w:t>c, f, j,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2B9D68" id="Text Box 6" o:spid="_x0000_s1029" type="#_x0000_t202" style="position:absolute;left:0;text-align:left;margin-left:100.75pt;margin-top:9.85pt;width:104.65pt;height:25.9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" filled="f" stroked="f" strokeweight=".5pt">
                      <v:textbox>
                        <w:txbxContent>
                          <w:p w14:paraId="7E023E47" w14:textId="57BAFC59" w:rsidR="00F12631" w:rsidRPr="00442E3B" w:rsidRDefault="00F12631">
                            <w:pPr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442E3B">
                              <w:rPr>
                                <w:rFonts w:ascii="Arial" w:hAnsi="Arial" w:cs="Arial"/>
                                <w:i/>
                                <w:iCs/>
                                <w:sz w:val="28"/>
                                <w:szCs w:val="28"/>
                                <w:lang w:val="en-US"/>
                              </w:rPr>
                              <w:t>c, f, j,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FC1A650" w14:textId="77777777" w:rsidR="00E66907" w:rsidRDefault="00E66907" w:rsidP="003E3B12">
            <w:pPr>
              <w:pStyle w:val="ListParagraph"/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14:paraId="7B6B1C6F" w14:textId="77777777" w:rsidR="00E66907" w:rsidRDefault="00E66907" w:rsidP="003E3B12">
            <w:pPr>
              <w:pStyle w:val="ListParagraph"/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184E" w14:paraId="1B3B4AFF" w14:textId="77777777" w:rsidTr="32D61C12">
        <w:tc>
          <w:tcPr>
            <w:tcW w:w="562" w:type="dxa"/>
            <w:vAlign w:val="center"/>
          </w:tcPr>
          <w:p w14:paraId="4141F239" w14:textId="7C234DE7" w:rsidR="00A1184E" w:rsidRPr="00413B24" w:rsidRDefault="00A1184E" w:rsidP="003E3B12">
            <w:pPr>
              <w:pStyle w:val="ListParagraph"/>
              <w:spacing w:after="240"/>
              <w:contextualSpacing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17" w:type="dxa"/>
            <w:vAlign w:val="center"/>
          </w:tcPr>
          <w:p w14:paraId="27B8E92D" w14:textId="77777777" w:rsidR="00AE6E99" w:rsidRDefault="00AE6E99" w:rsidP="000B2E5E">
            <w:pPr>
              <w:pStyle w:val="ListParagraph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14:paraId="19F65C30" w14:textId="7A97C0B4" w:rsidR="00A1184E" w:rsidRPr="000B2E5E" w:rsidRDefault="000B2E5E" w:rsidP="000B2E5E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2D5763">
              <w:rPr>
                <w:rFonts w:ascii="Arial" w:hAnsi="Arial" w:cs="Arial"/>
                <w:b/>
                <w:bCs/>
                <w:sz w:val="24"/>
                <w:szCs w:val="24"/>
              </w:rPr>
              <w:t>a)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8697B" w:rsidRPr="000B2E5E">
              <w:rPr>
                <w:rFonts w:ascii="Arial" w:hAnsi="Arial" w:cs="Arial"/>
                <w:sz w:val="24"/>
                <w:szCs w:val="24"/>
              </w:rPr>
              <w:t xml:space="preserve">                </w:t>
            </w:r>
            <w:r w:rsidR="00B24596" w:rsidRPr="000B2E5E">
              <w:rPr>
                <w:rFonts w:ascii="Arial" w:hAnsi="Arial" w:cs="Arial"/>
                <w:sz w:val="24"/>
                <w:szCs w:val="24"/>
              </w:rPr>
              <w:t>t</w:t>
            </w:r>
            <w:r w:rsidR="00A1184E" w:rsidRPr="000B2E5E"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B24596" w:rsidRPr="000B2E5E">
              <w:rPr>
                <w:rFonts w:ascii="Arial" w:hAnsi="Arial" w:cs="Arial"/>
                <w:sz w:val="24"/>
                <w:szCs w:val="24"/>
              </w:rPr>
              <w:t xml:space="preserve">s </w:t>
            </w:r>
            <w:r w:rsidR="00A1184E" w:rsidRPr="000B2E5E"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B24596" w:rsidRPr="000B2E5E">
              <w:rPr>
                <w:rFonts w:ascii="Arial" w:hAnsi="Arial" w:cs="Arial"/>
                <w:sz w:val="24"/>
                <w:szCs w:val="24"/>
              </w:rPr>
              <w:t>r</w:t>
            </w:r>
            <w:r w:rsidR="00A1184E" w:rsidRPr="000B2E5E"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B24596" w:rsidRPr="000B2E5E">
              <w:rPr>
                <w:rFonts w:ascii="Arial" w:hAnsi="Arial" w:cs="Arial"/>
                <w:sz w:val="24"/>
                <w:szCs w:val="24"/>
              </w:rPr>
              <w:t>u</w:t>
            </w:r>
          </w:p>
        </w:tc>
      </w:tr>
      <w:tr w:rsidR="00A1184E" w14:paraId="59DDE027" w14:textId="77777777" w:rsidTr="32D61C12">
        <w:trPr>
          <w:trHeight w:val="668"/>
        </w:trPr>
        <w:tc>
          <w:tcPr>
            <w:tcW w:w="710" w:type="dxa"/>
          </w:tcPr>
          <w:p w14:paraId="4CB8DCE5" w14:textId="77777777" w:rsidR="00A1184E" w:rsidRPr="00413B24" w:rsidRDefault="00A1184E" w:rsidP="003E3B12">
            <w:pPr>
              <w:pStyle w:val="ListParagraph"/>
              <w:spacing w:after="240"/>
              <w:contextualSpacing w:val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17" w:type="dxa"/>
            <w:vAlign w:val="center"/>
          </w:tcPr>
          <w:p w14:paraId="2B6AB09E" w14:textId="77777777" w:rsidR="00AE6E99" w:rsidRDefault="00AE6E99" w:rsidP="003E3B12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</w:p>
          <w:p w14:paraId="6AFF293C" w14:textId="0D83705F" w:rsidR="00A1184E" w:rsidRPr="00B24596" w:rsidRDefault="00254118" w:rsidP="003E3B12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C8588A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  <w:r w:rsidRPr="00C8588A">
              <w:rPr>
                <w:rFonts w:ascii="Arial" w:hAnsi="Arial" w:cs="Arial"/>
                <w:sz w:val="24"/>
                <w:szCs w:val="24"/>
              </w:rPr>
              <w:t>: _____________________________________________________</w:t>
            </w:r>
          </w:p>
        </w:tc>
      </w:tr>
      <w:tr w:rsidR="00A1184E" w14:paraId="7ACD2CC8" w14:textId="77777777" w:rsidTr="32D61C12">
        <w:tc>
          <w:tcPr>
            <w:tcW w:w="710" w:type="dxa"/>
          </w:tcPr>
          <w:p w14:paraId="2FED0DAA" w14:textId="77777777" w:rsidR="00A1184E" w:rsidRPr="00413B24" w:rsidRDefault="00A1184E" w:rsidP="003E3B12">
            <w:pPr>
              <w:spacing w:after="24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17" w:type="dxa"/>
            <w:vAlign w:val="center"/>
          </w:tcPr>
          <w:p w14:paraId="3431EFE6" w14:textId="77777777" w:rsidR="00A1184E" w:rsidRPr="00B24596" w:rsidRDefault="00A1184E" w:rsidP="003E3B12">
            <w:pPr>
              <w:spacing w:after="24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4596"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A1184E" w14:paraId="2D45B007" w14:textId="77777777" w:rsidTr="32D61C12">
        <w:tc>
          <w:tcPr>
            <w:tcW w:w="710" w:type="dxa"/>
          </w:tcPr>
          <w:p w14:paraId="2C3BF9E1" w14:textId="72513523" w:rsidR="00A1184E" w:rsidRPr="00413B24" w:rsidRDefault="00A1184E" w:rsidP="003E3B12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17" w:type="dxa"/>
            <w:vAlign w:val="center"/>
          </w:tcPr>
          <w:p w14:paraId="13EE0515" w14:textId="699DA547" w:rsidR="00A1184E" w:rsidRPr="00B24596" w:rsidRDefault="00A06F36" w:rsidP="003E3B12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List</w:t>
            </w:r>
            <w:r w:rsidR="00A1184E" w:rsidRPr="00B24596">
              <w:rPr>
                <w:rFonts w:ascii="Arial" w:hAnsi="Arial" w:cs="Arial"/>
                <w:sz w:val="24"/>
                <w:szCs w:val="24"/>
              </w:rPr>
              <w:t xml:space="preserve"> the </w:t>
            </w:r>
            <w:r w:rsidR="008D3CB0">
              <w:rPr>
                <w:rFonts w:ascii="Arial" w:hAnsi="Arial" w:cs="Arial"/>
                <w:sz w:val="24"/>
                <w:szCs w:val="24"/>
              </w:rPr>
              <w:t>letters</w:t>
            </w:r>
            <w:r w:rsidR="00A1184E" w:rsidRPr="00B24596">
              <w:rPr>
                <w:rFonts w:ascii="Arial" w:hAnsi="Arial" w:cs="Arial"/>
                <w:sz w:val="24"/>
                <w:szCs w:val="24"/>
              </w:rPr>
              <w:t xml:space="preserve"> below in </w:t>
            </w:r>
            <w:r w:rsidR="008D3CB0" w:rsidRPr="008D3CB0">
              <w:rPr>
                <w:rFonts w:ascii="Arial" w:hAnsi="Arial" w:cs="Arial"/>
                <w:b/>
                <w:bCs/>
                <w:sz w:val="24"/>
                <w:szCs w:val="24"/>
              </w:rPr>
              <w:t>upper case</w:t>
            </w:r>
            <w:r w:rsidR="00A1184E" w:rsidRPr="00B24596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48697B" w14:paraId="7CB10B2F" w14:textId="77777777" w:rsidTr="32D61C12">
        <w:tc>
          <w:tcPr>
            <w:tcW w:w="710" w:type="dxa"/>
            <w:vAlign w:val="center"/>
          </w:tcPr>
          <w:p w14:paraId="33E58D63" w14:textId="37489867" w:rsidR="0048697B" w:rsidRPr="00413B24" w:rsidRDefault="0048697B" w:rsidP="003E3B12">
            <w:pPr>
              <w:pStyle w:val="ListParagraph"/>
              <w:spacing w:after="240"/>
              <w:contextualSpacing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17" w:type="dxa"/>
            <w:vAlign w:val="center"/>
          </w:tcPr>
          <w:p w14:paraId="62108D79" w14:textId="77777777" w:rsidR="00AE6E99" w:rsidRDefault="00AE6E99" w:rsidP="003E3B12">
            <w:pPr>
              <w:pStyle w:val="ListParagraph"/>
              <w:spacing w:after="240"/>
              <w:contextualSpacing w:val="0"/>
              <w:rPr>
                <w:rFonts w:ascii="Arial" w:hAnsi="Arial" w:cs="Arial"/>
                <w:sz w:val="24"/>
                <w:szCs w:val="24"/>
              </w:rPr>
            </w:pPr>
          </w:p>
          <w:p w14:paraId="086DF086" w14:textId="156C6FFF" w:rsidR="0048697B" w:rsidRPr="009045E4" w:rsidRDefault="009045E4" w:rsidP="009045E4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2D5763">
              <w:rPr>
                <w:rFonts w:ascii="Arial" w:hAnsi="Arial" w:cs="Arial"/>
                <w:b/>
                <w:bCs/>
                <w:sz w:val="24"/>
                <w:szCs w:val="24"/>
              </w:rPr>
              <w:t>b)</w:t>
            </w:r>
            <w:r w:rsidR="0048697B" w:rsidRPr="009045E4"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  <w:r w:rsidR="00B364E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8697B" w:rsidRPr="009045E4">
              <w:rPr>
                <w:rFonts w:ascii="Arial" w:hAnsi="Arial" w:cs="Arial"/>
                <w:sz w:val="24"/>
                <w:szCs w:val="24"/>
              </w:rPr>
              <w:t xml:space="preserve">h         </w:t>
            </w:r>
            <w:r w:rsidR="000777EA" w:rsidRPr="009045E4">
              <w:rPr>
                <w:rFonts w:ascii="Arial" w:hAnsi="Arial" w:cs="Arial"/>
                <w:sz w:val="24"/>
                <w:szCs w:val="24"/>
              </w:rPr>
              <w:t>r</w:t>
            </w:r>
            <w:r w:rsidR="0048697B" w:rsidRPr="009045E4"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="000777EA" w:rsidRPr="009045E4">
              <w:rPr>
                <w:rFonts w:ascii="Arial" w:hAnsi="Arial" w:cs="Arial"/>
                <w:sz w:val="24"/>
                <w:szCs w:val="24"/>
              </w:rPr>
              <w:t>t</w:t>
            </w:r>
            <w:r w:rsidR="0048697B" w:rsidRPr="009045E4"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562947" w:rsidRPr="009045E4">
              <w:rPr>
                <w:rFonts w:ascii="Arial" w:hAnsi="Arial" w:cs="Arial"/>
                <w:sz w:val="24"/>
                <w:szCs w:val="24"/>
              </w:rPr>
              <w:t>y</w:t>
            </w:r>
          </w:p>
        </w:tc>
      </w:tr>
      <w:tr w:rsidR="00A1184E" w14:paraId="1144E117" w14:textId="77777777" w:rsidTr="32D61C12">
        <w:tc>
          <w:tcPr>
            <w:tcW w:w="710" w:type="dxa"/>
          </w:tcPr>
          <w:p w14:paraId="022781E5" w14:textId="77777777" w:rsidR="00A1184E" w:rsidRDefault="00A1184E" w:rsidP="003E3B12">
            <w:pPr>
              <w:pStyle w:val="ListParagraph"/>
              <w:spacing w:after="240"/>
              <w:contextualSpacing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317" w:type="dxa"/>
            <w:vAlign w:val="center"/>
          </w:tcPr>
          <w:p w14:paraId="0C67245D" w14:textId="77777777" w:rsidR="00AE6E99" w:rsidRDefault="00AE6E99" w:rsidP="003E3B12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</w:p>
          <w:p w14:paraId="40AEE99C" w14:textId="6B59AABC" w:rsidR="00A1184E" w:rsidRPr="00B24596" w:rsidRDefault="00254118" w:rsidP="003E3B12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C8588A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  <w:r w:rsidRPr="00C8588A">
              <w:rPr>
                <w:rFonts w:ascii="Arial" w:hAnsi="Arial" w:cs="Arial"/>
                <w:sz w:val="24"/>
                <w:szCs w:val="24"/>
              </w:rPr>
              <w:t>: _____________________________________________________</w:t>
            </w:r>
          </w:p>
        </w:tc>
      </w:tr>
      <w:tr w:rsidR="00A1184E" w14:paraId="5BD081D9" w14:textId="77777777" w:rsidTr="32D61C12">
        <w:tc>
          <w:tcPr>
            <w:tcW w:w="710" w:type="dxa"/>
          </w:tcPr>
          <w:p w14:paraId="1A7BEA8D" w14:textId="77777777" w:rsidR="00A1184E" w:rsidRDefault="00A1184E" w:rsidP="003E3B12">
            <w:pPr>
              <w:pStyle w:val="ListParagraph"/>
              <w:spacing w:after="240"/>
              <w:contextualSpacing w:val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17" w:type="dxa"/>
            <w:vAlign w:val="center"/>
          </w:tcPr>
          <w:p w14:paraId="1EE1E9BC" w14:textId="77777777" w:rsidR="00A1184E" w:rsidRPr="00B24596" w:rsidRDefault="00A1184E" w:rsidP="003E3B12">
            <w:pPr>
              <w:pStyle w:val="ListParagraph"/>
              <w:spacing w:after="240"/>
              <w:contextualSpacing w:val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24596">
              <w:rPr>
                <w:rFonts w:ascii="Arial" w:hAnsi="Arial" w:cs="Arial"/>
                <w:b/>
                <w:bCs/>
                <w:sz w:val="24"/>
                <w:szCs w:val="24"/>
              </w:rPr>
              <w:t>[1 mark]</w:t>
            </w:r>
          </w:p>
        </w:tc>
      </w:tr>
      <w:tr w:rsidR="00A1184E" w14:paraId="3F8C4B8F" w14:textId="77777777" w:rsidTr="32D61C12">
        <w:tc>
          <w:tcPr>
            <w:tcW w:w="710" w:type="dxa"/>
          </w:tcPr>
          <w:p w14:paraId="691256A5" w14:textId="77777777" w:rsidR="00A1184E" w:rsidRDefault="00A1184E" w:rsidP="003E3B12">
            <w:pPr>
              <w:pStyle w:val="ListParagraph"/>
              <w:spacing w:after="240"/>
              <w:contextualSpacing w:val="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317" w:type="dxa"/>
            <w:vAlign w:val="center"/>
          </w:tcPr>
          <w:p w14:paraId="7F92D898" w14:textId="2FEFE64C" w:rsidR="00A1184E" w:rsidRPr="00B24596" w:rsidRDefault="009B4334" w:rsidP="32D61C12">
            <w:pPr>
              <w:pStyle w:val="ListParagraph"/>
              <w:spacing w:after="24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32D61C1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Total for </w:t>
            </w:r>
            <w:r w:rsidR="005455A9">
              <w:rPr>
                <w:rFonts w:ascii="Arial" w:hAnsi="Arial" w:cs="Arial"/>
                <w:b/>
                <w:bCs/>
                <w:sz w:val="24"/>
                <w:szCs w:val="24"/>
              </w:rPr>
              <w:t>Q</w:t>
            </w:r>
            <w:r w:rsidRPr="32D61C12">
              <w:rPr>
                <w:rFonts w:ascii="Arial" w:hAnsi="Arial" w:cs="Arial"/>
                <w:b/>
                <w:bCs/>
                <w:sz w:val="24"/>
                <w:szCs w:val="24"/>
              </w:rPr>
              <w:t>uestion 11a and 11b = 2 marks</w:t>
            </w:r>
          </w:p>
        </w:tc>
      </w:tr>
    </w:tbl>
    <w:p w14:paraId="50BA6A37" w14:textId="77777777" w:rsidR="00164077" w:rsidRDefault="00164077" w:rsidP="00FA2753">
      <w:pPr>
        <w:spacing w:after="240"/>
        <w:rPr>
          <w:rFonts w:ascii="Arial" w:hAnsi="Arial" w:cs="Arial"/>
          <w:sz w:val="24"/>
          <w:szCs w:val="24"/>
        </w:rPr>
      </w:pPr>
    </w:p>
    <w:p w14:paraId="4CED54E7" w14:textId="77777777" w:rsidR="00164077" w:rsidRDefault="00164077" w:rsidP="00FA2753">
      <w:pPr>
        <w:spacing w:after="240"/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7" w:rightFromText="187" w:vertAnchor="page" w:horzAnchor="page" w:tblpXSpec="center" w:tblpY="147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5455A9" w:rsidRPr="004B3069" w14:paraId="197172DC" w14:textId="77777777" w:rsidTr="006941F0">
        <w:tc>
          <w:tcPr>
            <w:tcW w:w="9027" w:type="dxa"/>
            <w:vAlign w:val="bottom"/>
          </w:tcPr>
          <w:p w14:paraId="3E06798A" w14:textId="77777777" w:rsidR="005455A9" w:rsidRPr="004B3069" w:rsidRDefault="005455A9" w:rsidP="006941F0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CABD7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</w:t>
            </w:r>
            <w:proofErr w:type="gramStart"/>
            <w:r w:rsidRPr="2CABD716">
              <w:rPr>
                <w:rFonts w:ascii="Arial" w:hAnsi="Arial" w:cs="Arial"/>
                <w:b/>
                <w:bCs/>
                <w:sz w:val="24"/>
                <w:szCs w:val="24"/>
              </w:rPr>
              <w:t>continue on</w:t>
            </w:r>
            <w:proofErr w:type="gramEnd"/>
            <w:r w:rsidRPr="2CABD7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the next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1B5B99AA" w14:textId="39386DC5" w:rsidR="00FA2753" w:rsidRDefault="00FA2753" w:rsidP="00FA2753">
      <w:pPr>
        <w:spacing w:after="240"/>
        <w:rPr>
          <w:rFonts w:ascii="Arial" w:hAnsi="Arial" w:cs="Arial"/>
          <w:sz w:val="24"/>
          <w:szCs w:val="24"/>
        </w:rPr>
      </w:pPr>
    </w:p>
    <w:p w14:paraId="44D7E598" w14:textId="77777777" w:rsidR="00BD43C9" w:rsidRDefault="00BD43C9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8930" w:type="dxa"/>
        <w:jc w:val="center"/>
        <w:tblLook w:val="04A0" w:firstRow="1" w:lastRow="0" w:firstColumn="1" w:lastColumn="0" w:noHBand="0" w:noVBand="1"/>
      </w:tblPr>
      <w:tblGrid>
        <w:gridCol w:w="794"/>
        <w:gridCol w:w="8136"/>
      </w:tblGrid>
      <w:tr w:rsidR="00263EE8" w:rsidRPr="009816A2" w14:paraId="3C29D3BA" w14:textId="77777777" w:rsidTr="32D61C12">
        <w:trPr>
          <w:jc w:val="center"/>
        </w:trPr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15FD4C" w14:textId="111F9137" w:rsidR="00263EE8" w:rsidRPr="007C1281" w:rsidRDefault="0071325F" w:rsidP="003E3B12">
            <w:pPr>
              <w:snapToGrid w:val="0"/>
              <w:spacing w:after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br w:type="page"/>
            </w:r>
            <w:r w:rsidR="00C748E8">
              <w:rPr>
                <w:rFonts w:ascii="Arial" w:eastAsia="Arial" w:hAnsi="Arial" w:cs="Arial"/>
                <w:b/>
                <w:bCs/>
                <w:sz w:val="24"/>
                <w:szCs w:val="24"/>
              </w:rPr>
              <w:t>12</w:t>
            </w:r>
            <w:r w:rsidR="00263EE8" w:rsidRPr="007C1281"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1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345C5" w14:textId="08FFDDD6" w:rsidR="00263EE8" w:rsidRPr="007C1281" w:rsidRDefault="54B4603A" w:rsidP="00D67F40">
            <w:pPr>
              <w:spacing w:after="240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6EFAB3A4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Write </w:t>
            </w:r>
            <w:r w:rsidR="00436603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in </w:t>
            </w:r>
            <w:r w:rsidR="000355AD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sentences.</w:t>
            </w:r>
          </w:p>
          <w:p w14:paraId="08C6405E" w14:textId="1C5EEE6B" w:rsidR="00263EE8" w:rsidRDefault="54B4603A" w:rsidP="00D67F40">
            <w:pPr>
              <w:spacing w:after="240"/>
              <w:rPr>
                <w:rFonts w:ascii="Arial" w:eastAsia="Calibri" w:hAnsi="Arial" w:cs="Arial"/>
                <w:sz w:val="24"/>
                <w:szCs w:val="24"/>
              </w:rPr>
            </w:pPr>
            <w:r w:rsidRPr="6EFAB3A4">
              <w:rPr>
                <w:rFonts w:ascii="Arial" w:eastAsia="Calibri" w:hAnsi="Arial" w:cs="Arial"/>
                <w:sz w:val="24"/>
                <w:szCs w:val="24"/>
              </w:rPr>
              <w:t xml:space="preserve">Write </w:t>
            </w:r>
            <w:r w:rsidR="00C26E8C">
              <w:rPr>
                <w:rFonts w:ascii="Arial" w:eastAsia="Calibri" w:hAnsi="Arial" w:cs="Arial"/>
                <w:sz w:val="24"/>
                <w:szCs w:val="24"/>
              </w:rPr>
              <w:t xml:space="preserve">in sentences </w:t>
            </w:r>
            <w:r w:rsidRPr="6EFAB3A4">
              <w:rPr>
                <w:rFonts w:ascii="Arial" w:eastAsia="Calibri" w:hAnsi="Arial" w:cs="Arial"/>
                <w:sz w:val="24"/>
                <w:szCs w:val="24"/>
              </w:rPr>
              <w:t>about what you like to do in your spare time</w:t>
            </w:r>
            <w:r w:rsidR="009C6380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14:paraId="12D2409A" w14:textId="2931BA53" w:rsidR="00C64FCB" w:rsidRPr="007C1281" w:rsidRDefault="00C64FCB" w:rsidP="00D67F40">
            <w:pPr>
              <w:spacing w:after="240"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You should write about:</w:t>
            </w:r>
          </w:p>
          <w:p w14:paraId="7458A511" w14:textId="57B0A205" w:rsidR="00263EE8" w:rsidRPr="007C1281" w:rsidRDefault="007C1281" w:rsidP="00D67F40">
            <w:pPr>
              <w:pStyle w:val="ListParagraph"/>
              <w:numPr>
                <w:ilvl w:val="0"/>
                <w:numId w:val="9"/>
              </w:numPr>
              <w:spacing w:after="240"/>
              <w:ind w:left="794" w:hanging="397"/>
              <w:rPr>
                <w:rFonts w:ascii="Arial" w:eastAsia="Calibri" w:hAnsi="Arial" w:cs="Arial"/>
                <w:sz w:val="24"/>
                <w:szCs w:val="24"/>
              </w:rPr>
            </w:pPr>
            <w:r w:rsidRPr="00402539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what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you do in your spare time</w:t>
            </w:r>
          </w:p>
          <w:p w14:paraId="07C1791C" w14:textId="12A88A9F" w:rsidR="00263EE8" w:rsidRPr="007C1281" w:rsidRDefault="007C1281" w:rsidP="00D67F40">
            <w:pPr>
              <w:pStyle w:val="ListParagraph"/>
              <w:numPr>
                <w:ilvl w:val="0"/>
                <w:numId w:val="9"/>
              </w:numPr>
              <w:spacing w:after="240"/>
              <w:ind w:left="794" w:hanging="397"/>
              <w:rPr>
                <w:rFonts w:ascii="Arial" w:eastAsia="Calibri" w:hAnsi="Arial" w:cs="Arial"/>
                <w:sz w:val="24"/>
                <w:szCs w:val="24"/>
              </w:rPr>
            </w:pPr>
            <w:r w:rsidRPr="00402539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where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you do it</w:t>
            </w:r>
          </w:p>
          <w:p w14:paraId="244FEB6F" w14:textId="6E02D62C" w:rsidR="00263EE8" w:rsidRDefault="007C1281" w:rsidP="00D67F40">
            <w:pPr>
              <w:pStyle w:val="ListParagraph"/>
              <w:numPr>
                <w:ilvl w:val="0"/>
                <w:numId w:val="9"/>
              </w:numPr>
              <w:spacing w:after="240"/>
              <w:ind w:left="794" w:hanging="397"/>
              <w:rPr>
                <w:rFonts w:ascii="Arial" w:eastAsia="Calibri" w:hAnsi="Arial" w:cs="Arial"/>
                <w:sz w:val="24"/>
                <w:szCs w:val="24"/>
              </w:rPr>
            </w:pPr>
            <w:r w:rsidRPr="005A1834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when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you do it</w:t>
            </w:r>
          </w:p>
          <w:p w14:paraId="4DC1BDAC" w14:textId="52C5C186" w:rsidR="007C1281" w:rsidRPr="007C1281" w:rsidRDefault="007C1281" w:rsidP="00D67F40">
            <w:pPr>
              <w:pStyle w:val="ListParagraph"/>
              <w:numPr>
                <w:ilvl w:val="0"/>
                <w:numId w:val="9"/>
              </w:numPr>
              <w:spacing w:after="240"/>
              <w:ind w:left="794" w:hanging="397"/>
              <w:rPr>
                <w:rFonts w:ascii="Arial" w:eastAsia="Calibri" w:hAnsi="Arial" w:cs="Arial"/>
                <w:sz w:val="24"/>
                <w:szCs w:val="24"/>
              </w:rPr>
            </w:pPr>
            <w:r w:rsidRPr="007C128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two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reasons </w:t>
            </w:r>
            <w:r w:rsidRPr="005A1834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why you enjoy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it.</w:t>
            </w:r>
          </w:p>
          <w:p w14:paraId="50265E43" w14:textId="4DBA8813" w:rsidR="00263EE8" w:rsidRPr="007C1281" w:rsidRDefault="007C1281" w:rsidP="00D67F40">
            <w:pPr>
              <w:spacing w:after="240"/>
              <w:rPr>
                <w:rFonts w:ascii="Arial" w:eastAsia="Calibri" w:hAnsi="Arial" w:cs="Arial"/>
                <w:sz w:val="24"/>
                <w:szCs w:val="24"/>
              </w:rPr>
            </w:pPr>
            <w:r w:rsidRPr="007C1281">
              <w:rPr>
                <w:rFonts w:ascii="Arial" w:eastAsia="Calibri" w:hAnsi="Arial" w:cs="Arial"/>
                <w:sz w:val="24"/>
                <w:szCs w:val="24"/>
              </w:rPr>
              <w:t xml:space="preserve">Use </w:t>
            </w:r>
            <w:r w:rsidRPr="007C128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capital letters</w:t>
            </w:r>
            <w:r w:rsidRPr="007C1281">
              <w:rPr>
                <w:rFonts w:ascii="Arial" w:eastAsia="Calibri" w:hAnsi="Arial" w:cs="Arial"/>
                <w:sz w:val="24"/>
                <w:szCs w:val="24"/>
              </w:rPr>
              <w:t xml:space="preserve"> and </w:t>
            </w:r>
            <w:r w:rsidRPr="007C128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full stops</w:t>
            </w:r>
            <w:r w:rsidRPr="007C1281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0F5CF6">
              <w:rPr>
                <w:rFonts w:ascii="Arial" w:eastAsia="Calibri" w:hAnsi="Arial" w:cs="Arial"/>
                <w:sz w:val="24"/>
                <w:szCs w:val="24"/>
              </w:rPr>
              <w:t>when needed</w:t>
            </w:r>
            <w:r w:rsidRPr="007C1281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14:paraId="6AFB0CE0" w14:textId="6FA22394" w:rsidR="00263EE8" w:rsidRPr="007C1281" w:rsidRDefault="00263EE8" w:rsidP="003E3B12">
            <w:pPr>
              <w:snapToGrid w:val="0"/>
              <w:spacing w:after="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263EE8" w:rsidRPr="009816A2" w14:paraId="6A3FB818" w14:textId="77777777" w:rsidTr="32D61C12">
        <w:trPr>
          <w:jc w:val="center"/>
        </w:trPr>
        <w:tc>
          <w:tcPr>
            <w:tcW w:w="8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AD0C3A" w14:textId="3C408CB1" w:rsidR="00263EE8" w:rsidRPr="009816A2" w:rsidRDefault="430D4B29" w:rsidP="003E3B12">
            <w:pPr>
              <w:snapToGrid w:val="0"/>
              <w:spacing w:after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2CABD71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[5</w:t>
            </w:r>
            <w:r w:rsidR="00D204BF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marks</w:t>
            </w:r>
            <w:r w:rsidRPr="2CABD71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 Composition</w:t>
            </w:r>
          </w:p>
          <w:p w14:paraId="77EF1F89" w14:textId="166D4CAF" w:rsidR="00263EE8" w:rsidRDefault="430D4B29" w:rsidP="003E3B12">
            <w:pPr>
              <w:snapToGrid w:val="0"/>
              <w:spacing w:after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2CABD71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[4</w:t>
            </w:r>
            <w:r w:rsidR="00D204BF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marks</w:t>
            </w:r>
            <w:r w:rsidRPr="2CABD716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] </w:t>
            </w:r>
            <w:proofErr w:type="spellStart"/>
            <w:r w:rsidRPr="2CABD71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SPaG</w:t>
            </w:r>
            <w:proofErr w:type="spellEnd"/>
          </w:p>
          <w:p w14:paraId="05BACC63" w14:textId="42C09063" w:rsidR="00B30A7B" w:rsidRPr="009816A2" w:rsidRDefault="4E7023AE" w:rsidP="003E3B12">
            <w:pPr>
              <w:snapToGrid w:val="0"/>
              <w:spacing w:after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32D61C1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Total for Question 12 = 9 marks</w:t>
            </w:r>
          </w:p>
        </w:tc>
      </w:tr>
    </w:tbl>
    <w:p w14:paraId="447257A0" w14:textId="77777777" w:rsidR="00892BB1" w:rsidRDefault="00892BB1" w:rsidP="00D67F40">
      <w:pPr>
        <w:spacing w:after="24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AA459E" w14:paraId="457D4461" w14:textId="77777777" w:rsidTr="32D61C12">
        <w:tc>
          <w:tcPr>
            <w:tcW w:w="9017" w:type="dxa"/>
          </w:tcPr>
          <w:p w14:paraId="0E8CD269" w14:textId="312EB38D" w:rsidR="00AA459E" w:rsidRDefault="00AA459E" w:rsidP="00D67F40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bookmarkStart w:id="2" w:name="_Hlk182407969"/>
            <w:r w:rsidRPr="32D61C1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Plan (You will not receive marks for planning</w:t>
            </w:r>
            <w:r w:rsidR="4560DF4C" w:rsidRPr="32D61C1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  <w:r w:rsidRPr="32D61C1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</w:p>
          <w:p w14:paraId="4B70B9FF" w14:textId="7EF1FD34" w:rsidR="00AA459E" w:rsidRDefault="00AA459E" w:rsidP="00D67F40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3FAAE627" w14:textId="77777777" w:rsidR="00AA459E" w:rsidRDefault="00AA459E" w:rsidP="00D67F40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2A43E42F" w14:textId="77777777" w:rsidR="00E21EE4" w:rsidRDefault="00E21EE4" w:rsidP="00D67F40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0FFD5CBA" w14:textId="77777777" w:rsidR="00E21EE4" w:rsidRDefault="00E21EE4" w:rsidP="00D67F40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3DA81ED5" w14:textId="77777777" w:rsidR="00E21EE4" w:rsidRDefault="00E21EE4" w:rsidP="00D67F40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1FEEF546" w14:textId="77777777" w:rsidR="00DD4878" w:rsidRDefault="00DD4878" w:rsidP="00D67F40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710A7B72" w14:textId="77777777" w:rsidR="00A44F01" w:rsidRDefault="00A44F01" w:rsidP="00D67F40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7812B77C" w14:textId="77777777" w:rsidR="00AA459E" w:rsidRDefault="00AA459E" w:rsidP="00D67F40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3C626C13" w14:textId="77777777" w:rsidR="00AA459E" w:rsidRDefault="00AA459E" w:rsidP="00D67F40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011609A9" w14:textId="77777777" w:rsidR="00AA459E" w:rsidRDefault="00AA459E" w:rsidP="00D67F40">
            <w:pPr>
              <w:spacing w:after="240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bookmarkEnd w:id="2"/>
    </w:tbl>
    <w:p w14:paraId="061A4BC0" w14:textId="77777777" w:rsidR="000355AD" w:rsidRDefault="000355AD" w:rsidP="00D67F40">
      <w:pPr>
        <w:spacing w:after="240"/>
        <w:rPr>
          <w:rFonts w:ascii="Arial" w:eastAsia="Arial" w:hAnsi="Arial" w:cs="Arial"/>
          <w:b/>
          <w:bCs/>
          <w:sz w:val="24"/>
          <w:szCs w:val="24"/>
        </w:rPr>
      </w:pPr>
    </w:p>
    <w:p w14:paraId="4CEC1A8A" w14:textId="77777777" w:rsidR="000355AD" w:rsidRDefault="000355AD" w:rsidP="00D67F40">
      <w:pPr>
        <w:spacing w:after="240"/>
        <w:rPr>
          <w:rFonts w:ascii="Arial" w:eastAsia="Arial" w:hAnsi="Arial" w:cs="Arial"/>
          <w:b/>
          <w:bCs/>
          <w:sz w:val="24"/>
          <w:szCs w:val="24"/>
        </w:rPr>
      </w:pPr>
    </w:p>
    <w:p w14:paraId="0C5E273A" w14:textId="77777777" w:rsidR="000355AD" w:rsidRDefault="000355AD" w:rsidP="00D67F40">
      <w:pPr>
        <w:spacing w:after="240"/>
        <w:rPr>
          <w:rFonts w:ascii="Arial" w:eastAsia="Arial" w:hAnsi="Arial" w:cs="Arial"/>
          <w:b/>
          <w:bCs/>
          <w:sz w:val="24"/>
          <w:szCs w:val="24"/>
        </w:rPr>
      </w:pPr>
    </w:p>
    <w:tbl>
      <w:tblPr>
        <w:tblStyle w:val="TableGrid"/>
        <w:tblpPr w:leftFromText="187" w:rightFromText="187" w:vertAnchor="page" w:horzAnchor="page" w:tblpXSpec="center" w:tblpY="147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564CF9" w:rsidRPr="004B3069" w14:paraId="08413F9E" w14:textId="77777777" w:rsidTr="006941F0">
        <w:tc>
          <w:tcPr>
            <w:tcW w:w="9027" w:type="dxa"/>
            <w:vAlign w:val="bottom"/>
          </w:tcPr>
          <w:p w14:paraId="13F06437" w14:textId="77777777" w:rsidR="00564CF9" w:rsidRPr="004B3069" w:rsidRDefault="00564CF9" w:rsidP="006941F0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CABD7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</w:t>
            </w:r>
            <w:proofErr w:type="gramStart"/>
            <w:r w:rsidRPr="2CABD716">
              <w:rPr>
                <w:rFonts w:ascii="Arial" w:hAnsi="Arial" w:cs="Arial"/>
                <w:b/>
                <w:bCs/>
                <w:sz w:val="24"/>
                <w:szCs w:val="24"/>
              </w:rPr>
              <w:t>continue on</w:t>
            </w:r>
            <w:proofErr w:type="gramEnd"/>
            <w:r w:rsidRPr="2CABD7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the next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6F2C2E67" w14:textId="77777777" w:rsidR="000355AD" w:rsidRDefault="000355AD" w:rsidP="00D67F40">
      <w:pPr>
        <w:spacing w:after="240"/>
        <w:rPr>
          <w:rFonts w:ascii="Arial" w:eastAsia="Arial" w:hAnsi="Arial" w:cs="Arial"/>
          <w:b/>
          <w:bCs/>
          <w:sz w:val="24"/>
          <w:szCs w:val="24"/>
        </w:rPr>
      </w:pPr>
    </w:p>
    <w:p w14:paraId="652F8FB5" w14:textId="029CD675" w:rsidR="00AA459E" w:rsidRDefault="00AA459E" w:rsidP="00D67F40">
      <w:pPr>
        <w:spacing w:after="240"/>
        <w:rPr>
          <w:rFonts w:ascii="Arial" w:eastAsia="Arial" w:hAnsi="Arial" w:cs="Arial"/>
          <w:b/>
          <w:bCs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1165"/>
        <w:tblW w:w="9782" w:type="dxa"/>
        <w:tblLook w:val="04A0" w:firstRow="1" w:lastRow="0" w:firstColumn="1" w:lastColumn="0" w:noHBand="0" w:noVBand="1"/>
      </w:tblPr>
      <w:tblGrid>
        <w:gridCol w:w="8789"/>
        <w:gridCol w:w="993"/>
      </w:tblGrid>
      <w:tr w:rsidR="002A303A" w:rsidRPr="00375736" w14:paraId="4703EA5B" w14:textId="77777777" w:rsidTr="00DF2CB6">
        <w:trPr>
          <w:trHeight w:val="554"/>
        </w:trPr>
        <w:tc>
          <w:tcPr>
            <w:tcW w:w="878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4D46AAEA" w14:textId="43B31403" w:rsidR="002A303A" w:rsidRPr="00375736" w:rsidRDefault="002A303A" w:rsidP="00DF2CB6">
            <w:pPr>
              <w:spacing w:after="240"/>
              <w:rPr>
                <w:rFonts w:ascii="Arial" w:eastAsia="Arial" w:hAnsi="Arial" w:cs="Arial"/>
                <w:lang w:val="en-US"/>
              </w:rPr>
            </w:pPr>
            <w:bookmarkStart w:id="3" w:name="_Hlk130896073"/>
            <w:r w:rsidRPr="00375736">
              <w:rPr>
                <w:rFonts w:ascii="Arial" w:eastAsia="Arial" w:hAnsi="Arial" w:cs="Arial"/>
                <w:lang w:val="en-US"/>
              </w:rPr>
              <w:t>Your answer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17B192" w14:textId="2FF82514" w:rsidR="002A303A" w:rsidRPr="00375736" w:rsidRDefault="002A3BF7" w:rsidP="002A303A">
            <w:pPr>
              <w:spacing w:after="240"/>
              <w:rPr>
                <w:rFonts w:ascii="Arial" w:eastAsia="Arial" w:hAnsi="Arial" w:cs="Arial"/>
                <w:b/>
                <w:bCs/>
                <w:sz w:val="16"/>
                <w:szCs w:val="16"/>
                <w:lang w:val="en-US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sz w:val="16"/>
                <w:szCs w:val="16"/>
                <w:lang w:val="en-US"/>
              </w:rPr>
              <w:t>Assessor</w:t>
            </w:r>
            <w:proofErr w:type="gramEnd"/>
            <w:r w:rsidR="002A303A" w:rsidRPr="00375736">
              <w:rPr>
                <w:rFonts w:ascii="Arial" w:eastAsia="Arial" w:hAnsi="Arial" w:cs="Arial"/>
                <w:b/>
                <w:bCs/>
                <w:sz w:val="16"/>
                <w:szCs w:val="16"/>
                <w:lang w:val="en-US"/>
              </w:rPr>
              <w:t xml:space="preserve"> use only</w:t>
            </w:r>
          </w:p>
        </w:tc>
      </w:tr>
      <w:tr w:rsidR="002A303A" w:rsidRPr="00375736" w14:paraId="5668BB2E" w14:textId="77777777" w:rsidTr="002A303A">
        <w:trPr>
          <w:trHeight w:val="477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42875C" w14:textId="77777777" w:rsidR="002A303A" w:rsidRPr="00777FD1" w:rsidRDefault="002A303A" w:rsidP="002A303A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nil"/>
            </w:tcBorders>
          </w:tcPr>
          <w:p w14:paraId="1F4FE09D" w14:textId="77777777" w:rsidR="002A303A" w:rsidRPr="00375736" w:rsidRDefault="002A303A" w:rsidP="002A303A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SC1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1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2A303A" w:rsidRPr="00375736" w14:paraId="5AE03090" w14:textId="77777777" w:rsidTr="002A303A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E1ACE1" w14:textId="77777777" w:rsidR="002A303A" w:rsidRPr="00777FD1" w:rsidRDefault="002A303A" w:rsidP="002A303A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left w:val="nil"/>
              <w:right w:val="nil"/>
            </w:tcBorders>
          </w:tcPr>
          <w:p w14:paraId="0EB1ED10" w14:textId="77777777" w:rsidR="002A303A" w:rsidRPr="00375736" w:rsidRDefault="002A303A" w:rsidP="002A303A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2A303A" w:rsidRPr="00375736" w14:paraId="62FAD261" w14:textId="77777777" w:rsidTr="002A303A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B3F587" w14:textId="77777777" w:rsidR="002A303A" w:rsidRPr="00777FD1" w:rsidRDefault="002A303A" w:rsidP="002A303A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left w:val="nil"/>
              <w:bottom w:val="nil"/>
              <w:right w:val="nil"/>
            </w:tcBorders>
          </w:tcPr>
          <w:p w14:paraId="43DF277D" w14:textId="77777777" w:rsidR="002A303A" w:rsidRPr="002C3A50" w:rsidRDefault="002A303A" w:rsidP="002A303A">
            <w:pPr>
              <w:spacing w:after="240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</w:p>
        </w:tc>
      </w:tr>
      <w:tr w:rsidR="002A303A" w:rsidRPr="00375736" w14:paraId="3E28CDEC" w14:textId="77777777" w:rsidTr="002A303A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65C9A0" w14:textId="77777777" w:rsidR="002A303A" w:rsidRPr="00777FD1" w:rsidRDefault="002A303A" w:rsidP="002A303A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AF4D8AB" w14:textId="77777777" w:rsidR="002A303A" w:rsidRPr="00375736" w:rsidRDefault="002A303A" w:rsidP="002A303A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12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2A303A" w:rsidRPr="00375736" w14:paraId="4D6173E0" w14:textId="77777777" w:rsidTr="002A303A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709A3F" w14:textId="77777777" w:rsidR="002A303A" w:rsidRPr="00777FD1" w:rsidRDefault="002A303A" w:rsidP="002A303A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0DA2F9E" w14:textId="77777777" w:rsidR="002A303A" w:rsidRPr="00375736" w:rsidRDefault="002A303A" w:rsidP="002A303A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2A303A" w:rsidRPr="00375736" w14:paraId="7EF34B2F" w14:textId="77777777" w:rsidTr="002A303A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A72A0D" w14:textId="77777777" w:rsidR="002A303A" w:rsidRPr="00777FD1" w:rsidRDefault="002A303A" w:rsidP="002A303A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E04F336" w14:textId="77777777" w:rsidR="002A303A" w:rsidRPr="00375736" w:rsidRDefault="002A303A" w:rsidP="002A303A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2A303A" w:rsidRPr="00375736" w14:paraId="11FE1094" w14:textId="77777777" w:rsidTr="002A303A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9851D8" w14:textId="77777777" w:rsidR="002A303A" w:rsidRPr="00777FD1" w:rsidRDefault="002A303A" w:rsidP="002A303A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C88AA68" w14:textId="77777777" w:rsidR="002A303A" w:rsidRPr="00375736" w:rsidRDefault="002A303A" w:rsidP="002A303A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13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2A303A" w:rsidRPr="00375736" w14:paraId="727F4248" w14:textId="77777777" w:rsidTr="002A303A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CECB77" w14:textId="77777777" w:rsidR="002A303A" w:rsidRPr="00777FD1" w:rsidRDefault="002A303A" w:rsidP="002A303A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A607BEE" w14:textId="77777777" w:rsidR="002A303A" w:rsidRPr="00375736" w:rsidRDefault="002A303A" w:rsidP="002A303A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2A303A" w:rsidRPr="00375736" w14:paraId="6AD8CC65" w14:textId="77777777" w:rsidTr="002A303A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1EC8C8" w14:textId="77777777" w:rsidR="002A303A" w:rsidRPr="00777FD1" w:rsidRDefault="002A303A" w:rsidP="002A303A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09679E" w14:textId="77777777" w:rsidR="002A303A" w:rsidRPr="00375736" w:rsidRDefault="002A303A" w:rsidP="002A303A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2A303A" w:rsidRPr="00375736" w14:paraId="6C694843" w14:textId="77777777" w:rsidTr="002A303A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264125" w14:textId="77777777" w:rsidR="002A303A" w:rsidRPr="00777FD1" w:rsidRDefault="002A303A" w:rsidP="002A303A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89DE50F" w14:textId="77777777" w:rsidR="002A303A" w:rsidRPr="00375736" w:rsidRDefault="002A303A" w:rsidP="002A303A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15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2A303A" w:rsidRPr="00375736" w14:paraId="1039E972" w14:textId="77777777" w:rsidTr="002A303A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062E0D" w14:textId="77777777" w:rsidR="002A303A" w:rsidRPr="00777FD1" w:rsidRDefault="002A303A" w:rsidP="002A303A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215800" w14:textId="77777777" w:rsidR="002A303A" w:rsidRPr="00375736" w:rsidRDefault="002A303A" w:rsidP="002A303A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2A303A" w:rsidRPr="00375736" w14:paraId="46E6D074" w14:textId="77777777" w:rsidTr="002A303A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BD6E31" w14:textId="77777777" w:rsidR="002A303A" w:rsidRPr="00777FD1" w:rsidRDefault="002A303A" w:rsidP="002A303A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63914FC" w14:textId="77777777" w:rsidR="002A303A" w:rsidRPr="00375736" w:rsidRDefault="002A303A" w:rsidP="002A303A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2A303A" w:rsidRPr="00375736" w14:paraId="17FF2CB6" w14:textId="77777777" w:rsidTr="002A303A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D7C1DE" w14:textId="77777777" w:rsidR="002A303A" w:rsidRPr="00777FD1" w:rsidRDefault="002A303A" w:rsidP="002A303A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3351F51" w14:textId="77777777" w:rsidR="002A303A" w:rsidRPr="00375736" w:rsidRDefault="002A303A" w:rsidP="002A303A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16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2A303A" w:rsidRPr="00375736" w14:paraId="039CD803" w14:textId="77777777" w:rsidTr="002A303A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630421" w14:textId="77777777" w:rsidR="002A303A" w:rsidRPr="00777FD1" w:rsidRDefault="002A303A" w:rsidP="002A303A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8A240CC" w14:textId="77777777" w:rsidR="002A303A" w:rsidRPr="00375736" w:rsidRDefault="002A303A" w:rsidP="002A303A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2A303A" w:rsidRPr="00375736" w14:paraId="6D6A1076" w14:textId="77777777" w:rsidTr="002A303A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178EFB" w14:textId="77777777" w:rsidR="002A303A" w:rsidRPr="00777FD1" w:rsidRDefault="002A303A" w:rsidP="002A303A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9D50D40" w14:textId="77777777" w:rsidR="002A303A" w:rsidRPr="00375736" w:rsidRDefault="002A303A" w:rsidP="002A303A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2A303A" w:rsidRPr="00375736" w14:paraId="4723E0B4" w14:textId="77777777" w:rsidTr="002A303A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067242" w14:textId="77777777" w:rsidR="002A303A" w:rsidRPr="00777FD1" w:rsidRDefault="002A303A" w:rsidP="002A303A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75A1D54" w14:textId="77777777" w:rsidR="002A303A" w:rsidRPr="00375736" w:rsidRDefault="002A303A" w:rsidP="002A303A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2A303A" w:rsidRPr="00375736" w14:paraId="619E1FAA" w14:textId="77777777" w:rsidTr="002A303A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703447" w14:textId="77777777" w:rsidR="002A303A" w:rsidRPr="00777FD1" w:rsidRDefault="002A303A" w:rsidP="002A303A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9926E4B" w14:textId="77777777" w:rsidR="002A303A" w:rsidRPr="00375736" w:rsidRDefault="002A303A" w:rsidP="002A303A">
            <w:pPr>
              <w:spacing w:after="240"/>
              <w:rPr>
                <w:rFonts w:ascii="Arial" w:eastAsia="Arial" w:hAnsi="Arial" w:cs="Arial"/>
                <w:b/>
                <w:bCs/>
                <w:sz w:val="28"/>
                <w:lang w:val="en-US"/>
              </w:rPr>
            </w:pPr>
          </w:p>
        </w:tc>
      </w:tr>
      <w:tr w:rsidR="002A303A" w:rsidRPr="00375736" w14:paraId="3B8C5F51" w14:textId="77777777" w:rsidTr="002A303A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1B698" w14:textId="77777777" w:rsidR="002A303A" w:rsidRPr="00777FD1" w:rsidRDefault="002A303A" w:rsidP="002A303A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36A608" w14:textId="77777777" w:rsidR="002A303A" w:rsidRPr="00375736" w:rsidRDefault="002A303A" w:rsidP="002A303A">
            <w:pPr>
              <w:spacing w:after="240"/>
              <w:rPr>
                <w:rFonts w:ascii="Arial" w:eastAsia="Arial" w:hAnsi="Arial" w:cs="Arial"/>
                <w:b/>
                <w:bCs/>
                <w:sz w:val="28"/>
                <w:lang w:val="en-US"/>
              </w:rPr>
            </w:pPr>
          </w:p>
        </w:tc>
      </w:tr>
      <w:bookmarkEnd w:id="3"/>
    </w:tbl>
    <w:p w14:paraId="2D7EB65A" w14:textId="77777777" w:rsidR="002A303A" w:rsidRDefault="002A303A" w:rsidP="00D67F40">
      <w:pPr>
        <w:spacing w:after="240"/>
        <w:rPr>
          <w:rFonts w:ascii="Arial" w:hAnsi="Arial" w:cs="Arial"/>
          <w:sz w:val="24"/>
          <w:szCs w:val="24"/>
        </w:rPr>
      </w:pPr>
    </w:p>
    <w:p w14:paraId="67F8E3FA" w14:textId="77777777" w:rsidR="002A303A" w:rsidRDefault="002A303A" w:rsidP="00D67F40">
      <w:pPr>
        <w:spacing w:after="240"/>
        <w:rPr>
          <w:rFonts w:ascii="Arial" w:hAnsi="Arial" w:cs="Arial"/>
          <w:sz w:val="24"/>
          <w:szCs w:val="24"/>
        </w:rPr>
      </w:pPr>
    </w:p>
    <w:p w14:paraId="390E2DDA" w14:textId="4E6B023B" w:rsidR="001B5558" w:rsidRDefault="001B5558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pPr w:leftFromText="187" w:rightFromText="187" w:vertAnchor="page" w:horzAnchor="page" w:tblpXSpec="center" w:tblpY="147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CF7A7F" w:rsidRPr="004B3069" w14:paraId="58A9779A" w14:textId="77777777" w:rsidTr="00D455C3">
        <w:tc>
          <w:tcPr>
            <w:tcW w:w="9027" w:type="dxa"/>
            <w:vAlign w:val="bottom"/>
          </w:tcPr>
          <w:p w14:paraId="053B8D54" w14:textId="173B9135" w:rsidR="00CF7A7F" w:rsidRPr="004B3069" w:rsidRDefault="00CF7A7F" w:rsidP="00D455C3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306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 xml:space="preserve">Questions </w:t>
            </w:r>
            <w:proofErr w:type="gramStart"/>
            <w:r w:rsidRPr="004B3069">
              <w:rPr>
                <w:rFonts w:ascii="Arial" w:hAnsi="Arial" w:cs="Arial"/>
                <w:b/>
                <w:bCs/>
                <w:sz w:val="24"/>
                <w:szCs w:val="24"/>
              </w:rPr>
              <w:t>continue on</w:t>
            </w:r>
            <w:proofErr w:type="gramEnd"/>
            <w:r w:rsidRPr="004B306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the next page</w:t>
            </w:r>
            <w:r w:rsidR="00426042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59FB2A22" w14:textId="55DBFFAC" w:rsidR="00312B21" w:rsidRDefault="00312B21" w:rsidP="00D67F40">
      <w:pPr>
        <w:spacing w:after="240"/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Y="1216"/>
        <w:tblW w:w="8930" w:type="dxa"/>
        <w:tblLook w:val="04A0" w:firstRow="1" w:lastRow="0" w:firstColumn="1" w:lastColumn="0" w:noHBand="0" w:noVBand="1"/>
      </w:tblPr>
      <w:tblGrid>
        <w:gridCol w:w="794"/>
        <w:gridCol w:w="8136"/>
      </w:tblGrid>
      <w:tr w:rsidR="003B6DAF" w:rsidRPr="009816A2" w14:paraId="0BC9CEAF" w14:textId="77777777" w:rsidTr="001B5558"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9D155B" w14:textId="566B520E" w:rsidR="003B6DAF" w:rsidRPr="007C1281" w:rsidRDefault="00C748E8" w:rsidP="001B5558">
            <w:pPr>
              <w:snapToGrid w:val="0"/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13.</w:t>
            </w:r>
          </w:p>
        </w:tc>
        <w:tc>
          <w:tcPr>
            <w:tcW w:w="8136" w:type="dxa"/>
            <w:tcBorders>
              <w:top w:val="nil"/>
              <w:left w:val="nil"/>
              <w:bottom w:val="nil"/>
              <w:right w:val="nil"/>
            </w:tcBorders>
          </w:tcPr>
          <w:p w14:paraId="2949259E" w14:textId="27E52A01" w:rsidR="003B6DAF" w:rsidRPr="007C1281" w:rsidRDefault="00433D67" w:rsidP="001B5558">
            <w:pPr>
              <w:spacing w:after="240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Write a message</w:t>
            </w:r>
            <w:r w:rsidR="003C5523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.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663E6F32" w14:textId="418538FA" w:rsidR="003B6DAF" w:rsidRPr="007C1281" w:rsidRDefault="6375E79D" w:rsidP="001B5558">
            <w:pPr>
              <w:spacing w:after="240"/>
              <w:rPr>
                <w:rFonts w:ascii="Arial" w:eastAsia="Calibri" w:hAnsi="Arial" w:cs="Arial"/>
                <w:sz w:val="24"/>
                <w:szCs w:val="24"/>
              </w:rPr>
            </w:pPr>
            <w:r w:rsidRPr="2CABD716">
              <w:rPr>
                <w:rFonts w:ascii="Arial" w:eastAsia="Calibri" w:hAnsi="Arial" w:cs="Arial"/>
                <w:sz w:val="24"/>
                <w:szCs w:val="24"/>
              </w:rPr>
              <w:t xml:space="preserve">Your college canteen wants to know </w:t>
            </w:r>
            <w:r w:rsidR="000F0F54">
              <w:rPr>
                <w:rFonts w:ascii="Arial" w:eastAsia="Calibri" w:hAnsi="Arial" w:cs="Arial"/>
                <w:sz w:val="24"/>
                <w:szCs w:val="24"/>
              </w:rPr>
              <w:t>your o</w:t>
            </w:r>
            <w:r w:rsidR="00F45174">
              <w:rPr>
                <w:rFonts w:ascii="Arial" w:eastAsia="Calibri" w:hAnsi="Arial" w:cs="Arial"/>
                <w:sz w:val="24"/>
                <w:szCs w:val="24"/>
              </w:rPr>
              <w:t>p</w:t>
            </w:r>
            <w:r w:rsidR="000F0F54">
              <w:rPr>
                <w:rFonts w:ascii="Arial" w:eastAsia="Calibri" w:hAnsi="Arial" w:cs="Arial"/>
                <w:sz w:val="24"/>
                <w:szCs w:val="24"/>
              </w:rPr>
              <w:t>inion</w:t>
            </w:r>
            <w:r w:rsidR="00AA61FF">
              <w:rPr>
                <w:rFonts w:ascii="Arial" w:eastAsia="Calibri" w:hAnsi="Arial" w:cs="Arial"/>
                <w:sz w:val="24"/>
                <w:szCs w:val="24"/>
              </w:rPr>
              <w:t xml:space="preserve"> on their food</w:t>
            </w:r>
            <w:r w:rsidR="000F0F54">
              <w:rPr>
                <w:rFonts w:ascii="Arial" w:eastAsia="Calibri" w:hAnsi="Arial" w:cs="Arial"/>
                <w:sz w:val="24"/>
                <w:szCs w:val="24"/>
              </w:rPr>
              <w:t>.</w:t>
            </w:r>
            <w:r w:rsidR="00F45174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A53FDED" w:rsidRPr="2CABD716">
              <w:rPr>
                <w:rFonts w:ascii="Arial" w:eastAsia="Calibri" w:hAnsi="Arial" w:cs="Arial"/>
                <w:sz w:val="24"/>
                <w:szCs w:val="24"/>
              </w:rPr>
              <w:t xml:space="preserve">Write a message to the canteen with your </w:t>
            </w:r>
            <w:r w:rsidR="004F2877">
              <w:rPr>
                <w:rFonts w:ascii="Arial" w:eastAsia="Calibri" w:hAnsi="Arial" w:cs="Arial"/>
                <w:sz w:val="24"/>
                <w:szCs w:val="24"/>
              </w:rPr>
              <w:t>feedback</w:t>
            </w:r>
            <w:r w:rsidR="00CD4CCF">
              <w:rPr>
                <w:rFonts w:ascii="Arial" w:eastAsia="Calibri" w:hAnsi="Arial" w:cs="Arial"/>
                <w:sz w:val="24"/>
                <w:szCs w:val="24"/>
              </w:rPr>
              <w:t>.</w:t>
            </w:r>
            <w:r w:rsidR="0A53FDED" w:rsidRPr="2CABD716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</w:p>
          <w:p w14:paraId="2A83E87B" w14:textId="77777777" w:rsidR="003B6DAF" w:rsidRPr="007C1281" w:rsidRDefault="003B6DAF" w:rsidP="001B5558">
            <w:pPr>
              <w:spacing w:after="240"/>
              <w:rPr>
                <w:rFonts w:ascii="Arial" w:eastAsia="Calibri" w:hAnsi="Arial" w:cs="Arial"/>
                <w:sz w:val="24"/>
                <w:szCs w:val="24"/>
              </w:rPr>
            </w:pPr>
            <w:r w:rsidRPr="007C1281">
              <w:rPr>
                <w:rFonts w:ascii="Arial" w:eastAsia="Calibri" w:hAnsi="Arial" w:cs="Arial"/>
                <w:sz w:val="24"/>
                <w:szCs w:val="24"/>
              </w:rPr>
              <w:t>Write in sentences to say:</w:t>
            </w:r>
          </w:p>
          <w:p w14:paraId="7219239D" w14:textId="77777777" w:rsidR="003B6DAF" w:rsidRPr="007C1281" w:rsidRDefault="003B6DAF" w:rsidP="001B5558">
            <w:pPr>
              <w:pStyle w:val="ListParagraph"/>
              <w:numPr>
                <w:ilvl w:val="0"/>
                <w:numId w:val="9"/>
              </w:numPr>
              <w:spacing w:after="240"/>
              <w:ind w:left="794" w:hanging="397"/>
              <w:rPr>
                <w:rFonts w:ascii="Arial" w:eastAsia="Calibri" w:hAnsi="Arial" w:cs="Arial"/>
                <w:sz w:val="24"/>
                <w:szCs w:val="24"/>
              </w:rPr>
            </w:pPr>
            <w:r w:rsidRPr="00F579C3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two</w:t>
            </w:r>
            <w:r w:rsidRPr="6EFAB3A4">
              <w:rPr>
                <w:rFonts w:ascii="Arial" w:eastAsia="Calibri" w:hAnsi="Arial" w:cs="Arial"/>
                <w:sz w:val="24"/>
                <w:szCs w:val="24"/>
              </w:rPr>
              <w:t xml:space="preserve"> things you </w:t>
            </w:r>
            <w:r w:rsidRPr="00C43B9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like</w:t>
            </w:r>
            <w:r w:rsidRPr="6EFAB3A4">
              <w:rPr>
                <w:rFonts w:ascii="Arial" w:eastAsia="Calibri" w:hAnsi="Arial" w:cs="Arial"/>
                <w:sz w:val="24"/>
                <w:szCs w:val="24"/>
              </w:rPr>
              <w:t xml:space="preserve"> about the food in the canteen</w:t>
            </w:r>
          </w:p>
          <w:p w14:paraId="49782E5A" w14:textId="77777777" w:rsidR="003B6DAF" w:rsidRPr="007C1281" w:rsidRDefault="003B6DAF" w:rsidP="001B5558">
            <w:pPr>
              <w:pStyle w:val="ListParagraph"/>
              <w:numPr>
                <w:ilvl w:val="0"/>
                <w:numId w:val="9"/>
              </w:numPr>
              <w:spacing w:after="240"/>
              <w:ind w:left="794" w:hanging="397"/>
              <w:rPr>
                <w:rFonts w:ascii="Arial" w:eastAsia="Calibri" w:hAnsi="Arial" w:cs="Arial"/>
                <w:sz w:val="24"/>
                <w:szCs w:val="24"/>
              </w:rPr>
            </w:pPr>
            <w:r w:rsidRPr="00F579C3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two</w:t>
            </w:r>
            <w:r w:rsidRPr="6EFAB3A4">
              <w:rPr>
                <w:rFonts w:ascii="Arial" w:eastAsia="Calibri" w:hAnsi="Arial" w:cs="Arial"/>
                <w:sz w:val="24"/>
                <w:szCs w:val="24"/>
              </w:rPr>
              <w:t xml:space="preserve"> things you </w:t>
            </w:r>
            <w:r w:rsidRPr="003F5BA7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don’t</w:t>
            </w:r>
            <w:r w:rsidRPr="6EFAB3A4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C43B9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like</w:t>
            </w:r>
            <w:r w:rsidRPr="6EFAB3A4">
              <w:rPr>
                <w:rFonts w:ascii="Arial" w:eastAsia="Calibri" w:hAnsi="Arial" w:cs="Arial"/>
                <w:sz w:val="24"/>
                <w:szCs w:val="24"/>
              </w:rPr>
              <w:t xml:space="preserve"> about the food in the canteen</w:t>
            </w:r>
          </w:p>
          <w:p w14:paraId="22971753" w14:textId="36C526ED" w:rsidR="003B6DAF" w:rsidRPr="007C1281" w:rsidRDefault="003B6DAF" w:rsidP="001B5558">
            <w:pPr>
              <w:pStyle w:val="ListParagraph"/>
              <w:numPr>
                <w:ilvl w:val="0"/>
                <w:numId w:val="9"/>
              </w:numPr>
              <w:spacing w:after="240"/>
              <w:ind w:left="794" w:hanging="397"/>
              <w:rPr>
                <w:rFonts w:ascii="Arial" w:eastAsia="Calibri" w:hAnsi="Arial" w:cs="Arial"/>
                <w:sz w:val="24"/>
                <w:szCs w:val="24"/>
              </w:rPr>
            </w:pPr>
            <w:r w:rsidRPr="003F5BA7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one</w:t>
            </w:r>
            <w:r w:rsidRPr="6EFAB3A4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D874B9">
              <w:rPr>
                <w:rFonts w:ascii="Arial" w:eastAsia="Calibri" w:hAnsi="Arial" w:cs="Arial"/>
                <w:sz w:val="24"/>
                <w:szCs w:val="24"/>
              </w:rPr>
              <w:t xml:space="preserve">type of </w:t>
            </w:r>
            <w:r w:rsidRPr="6EFAB3A4">
              <w:rPr>
                <w:rFonts w:ascii="Arial" w:eastAsia="Calibri" w:hAnsi="Arial" w:cs="Arial"/>
                <w:sz w:val="24"/>
                <w:szCs w:val="24"/>
              </w:rPr>
              <w:t xml:space="preserve">food the canteen </w:t>
            </w:r>
            <w:r w:rsidRPr="006A6D37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should </w:t>
            </w:r>
            <w:r w:rsidRPr="6EFAB3A4">
              <w:rPr>
                <w:rFonts w:ascii="Arial" w:eastAsia="Calibri" w:hAnsi="Arial" w:cs="Arial"/>
                <w:sz w:val="24"/>
                <w:szCs w:val="24"/>
              </w:rPr>
              <w:t>offer.</w:t>
            </w:r>
          </w:p>
          <w:p w14:paraId="118119B3" w14:textId="167D48FE" w:rsidR="003B6DAF" w:rsidRPr="007C1281" w:rsidRDefault="003B6DAF" w:rsidP="001B5558">
            <w:pPr>
              <w:spacing w:after="240"/>
              <w:rPr>
                <w:rFonts w:ascii="Arial" w:eastAsia="Calibri" w:hAnsi="Arial" w:cs="Arial"/>
                <w:sz w:val="24"/>
                <w:szCs w:val="24"/>
              </w:rPr>
            </w:pPr>
            <w:r w:rsidRPr="007C1281">
              <w:rPr>
                <w:rFonts w:ascii="Arial" w:eastAsia="Calibri" w:hAnsi="Arial" w:cs="Arial"/>
                <w:sz w:val="24"/>
                <w:szCs w:val="24"/>
              </w:rPr>
              <w:t xml:space="preserve">Use </w:t>
            </w:r>
            <w:r w:rsidRPr="007C128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capital letters</w:t>
            </w:r>
            <w:r w:rsidRPr="007C1281">
              <w:rPr>
                <w:rFonts w:ascii="Arial" w:eastAsia="Calibri" w:hAnsi="Arial" w:cs="Arial"/>
                <w:sz w:val="24"/>
                <w:szCs w:val="24"/>
              </w:rPr>
              <w:t xml:space="preserve"> and </w:t>
            </w:r>
            <w:r w:rsidRPr="007C1281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full stops</w:t>
            </w:r>
            <w:r w:rsidRPr="007C1281">
              <w:rPr>
                <w:rFonts w:ascii="Arial" w:eastAsia="Calibri" w:hAnsi="Arial" w:cs="Arial"/>
                <w:sz w:val="24"/>
                <w:szCs w:val="24"/>
              </w:rPr>
              <w:t xml:space="preserve"> wh</w:t>
            </w:r>
            <w:r w:rsidR="00E85E2B">
              <w:rPr>
                <w:rFonts w:ascii="Arial" w:eastAsia="Calibri" w:hAnsi="Arial" w:cs="Arial"/>
                <w:sz w:val="24"/>
                <w:szCs w:val="24"/>
              </w:rPr>
              <w:t>en needed</w:t>
            </w:r>
            <w:r w:rsidRPr="007C1281">
              <w:rPr>
                <w:rFonts w:ascii="Arial" w:eastAsia="Calibri" w:hAnsi="Arial" w:cs="Arial"/>
                <w:sz w:val="24"/>
                <w:szCs w:val="24"/>
              </w:rPr>
              <w:t>.</w:t>
            </w:r>
          </w:p>
          <w:p w14:paraId="20C39F7A" w14:textId="77777777" w:rsidR="003B6DAF" w:rsidRPr="009816A2" w:rsidRDefault="003B6DAF" w:rsidP="001B5558">
            <w:pPr>
              <w:snapToGrid w:val="0"/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3B6DAF" w:rsidRPr="009816A2" w14:paraId="46C22FDC" w14:textId="77777777" w:rsidTr="001B5558">
        <w:tc>
          <w:tcPr>
            <w:tcW w:w="893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AB78AE9" w14:textId="3BA79825" w:rsidR="003B6DAF" w:rsidRPr="009816A2" w:rsidRDefault="6375E79D" w:rsidP="001B5558">
            <w:pPr>
              <w:snapToGrid w:val="0"/>
              <w:spacing w:after="0" w:line="240" w:lineRule="auto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2CABD71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[5</w:t>
            </w:r>
            <w:r w:rsidR="00D204BF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marks</w:t>
            </w:r>
            <w:r w:rsidRPr="2CABD71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] Composition</w:t>
            </w:r>
          </w:p>
          <w:p w14:paraId="030FA508" w14:textId="6F49FCF1" w:rsidR="003B6DAF" w:rsidRDefault="6375E79D" w:rsidP="001B5558">
            <w:pPr>
              <w:snapToGrid w:val="0"/>
              <w:spacing w:after="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2CABD71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[4</w:t>
            </w:r>
            <w:r w:rsidR="00D204BF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 marks</w:t>
            </w:r>
            <w:r w:rsidRPr="2CABD716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] </w:t>
            </w:r>
            <w:proofErr w:type="spellStart"/>
            <w:r w:rsidRPr="2CABD71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SPaG</w:t>
            </w:r>
            <w:proofErr w:type="spellEnd"/>
          </w:p>
          <w:p w14:paraId="4E58FBD6" w14:textId="58D89D38" w:rsidR="004172AE" w:rsidRPr="009816A2" w:rsidRDefault="0E5C0701" w:rsidP="001B5558">
            <w:pPr>
              <w:snapToGrid w:val="0"/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32D61C12">
              <w:rPr>
                <w:rFonts w:ascii="Arial" w:eastAsia="Arial" w:hAnsi="Arial" w:cs="Arial"/>
                <w:b/>
                <w:bCs/>
                <w:sz w:val="24"/>
                <w:szCs w:val="24"/>
              </w:rPr>
              <w:t xml:space="preserve">Total for </w:t>
            </w:r>
            <w:r w:rsidR="16DC9AB6" w:rsidRPr="32D61C1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Q</w:t>
            </w:r>
            <w:r w:rsidRPr="32D61C12">
              <w:rPr>
                <w:rFonts w:ascii="Arial" w:eastAsia="Arial" w:hAnsi="Arial" w:cs="Arial"/>
                <w:b/>
                <w:bCs/>
                <w:sz w:val="24"/>
                <w:szCs w:val="24"/>
              </w:rPr>
              <w:t>uestion 13 = 9 marks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7"/>
      </w:tblGrid>
      <w:tr w:rsidR="003B6DAF" w14:paraId="4C689D5A" w14:textId="77777777" w:rsidTr="00F42A49">
        <w:trPr>
          <w:trHeight w:val="5269"/>
        </w:trPr>
        <w:tc>
          <w:tcPr>
            <w:tcW w:w="9017" w:type="dxa"/>
          </w:tcPr>
          <w:p w14:paraId="319FB958" w14:textId="1C84E415" w:rsidR="003B6DAF" w:rsidRDefault="003B6DAF" w:rsidP="00D67F40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A9117A">
              <w:rPr>
                <w:rFonts w:ascii="Arial" w:eastAsia="Arial" w:hAnsi="Arial" w:cs="Arial"/>
                <w:b/>
                <w:bCs/>
                <w:sz w:val="24"/>
                <w:szCs w:val="24"/>
              </w:rPr>
              <w:t>Plan (You will not receive marks for planning</w:t>
            </w:r>
            <w:r w:rsidR="00F612AC"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b/>
                <w:bCs/>
                <w:sz w:val="24"/>
                <w:szCs w:val="24"/>
              </w:rPr>
              <w:t>)</w:t>
            </w:r>
          </w:p>
          <w:p w14:paraId="57962C00" w14:textId="77777777" w:rsidR="003B6DAF" w:rsidRDefault="003B6DAF" w:rsidP="00D67F40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3EEFB514" w14:textId="77777777" w:rsidR="003B6DAF" w:rsidRDefault="003B6DAF" w:rsidP="00D67F40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3B714633" w14:textId="77777777" w:rsidR="003B6DAF" w:rsidRDefault="003B6DAF" w:rsidP="00D67F40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00100428" w14:textId="77777777" w:rsidR="003B6DAF" w:rsidRDefault="003B6DAF" w:rsidP="00D67F40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40AA51ED" w14:textId="77777777" w:rsidR="005C6D67" w:rsidRDefault="005C6D67" w:rsidP="00D67F40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0C96A08F" w14:textId="77777777" w:rsidR="00A44F01" w:rsidRDefault="00A44F01" w:rsidP="00D67F40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7C99321B" w14:textId="77777777" w:rsidR="00A44F01" w:rsidRDefault="00A44F01" w:rsidP="00D67F40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0D028521" w14:textId="77777777" w:rsidR="003B6DAF" w:rsidRDefault="003B6DAF" w:rsidP="00D67F40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34B9F3B1" w14:textId="77777777" w:rsidR="003B6DAF" w:rsidRDefault="003B6DAF" w:rsidP="00D67F40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5CC6A9B0" w14:textId="77777777" w:rsidR="003B6DAF" w:rsidRDefault="003B6DAF" w:rsidP="00D67F40">
            <w:pPr>
              <w:spacing w:after="240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</w:tbl>
    <w:p w14:paraId="71C16EC2" w14:textId="772B5F3A" w:rsidR="00C61965" w:rsidRDefault="00C61965" w:rsidP="00D67F40">
      <w:pPr>
        <w:spacing w:after="240"/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7" w:rightFromText="187" w:vertAnchor="page" w:horzAnchor="page" w:tblpXSpec="center" w:tblpY="1474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534AA8" w:rsidRPr="004B3069" w14:paraId="4D46A8A4" w14:textId="77777777" w:rsidTr="006941F0">
        <w:tc>
          <w:tcPr>
            <w:tcW w:w="9027" w:type="dxa"/>
            <w:vAlign w:val="bottom"/>
          </w:tcPr>
          <w:p w14:paraId="73EC5A07" w14:textId="77777777" w:rsidR="00534AA8" w:rsidRPr="004B3069" w:rsidRDefault="00534AA8" w:rsidP="006941F0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2CABD7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Questions </w:t>
            </w:r>
            <w:proofErr w:type="gramStart"/>
            <w:r w:rsidRPr="2CABD716">
              <w:rPr>
                <w:rFonts w:ascii="Arial" w:hAnsi="Arial" w:cs="Arial"/>
                <w:b/>
                <w:bCs/>
                <w:sz w:val="24"/>
                <w:szCs w:val="24"/>
              </w:rPr>
              <w:t>continue on</w:t>
            </w:r>
            <w:proofErr w:type="gramEnd"/>
            <w:r w:rsidRPr="2CABD7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the next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6CBAC71A" w14:textId="1EC0725E" w:rsidR="0078658F" w:rsidRDefault="00C61965" w:rsidP="00C61965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pPr w:leftFromText="180" w:rightFromText="180" w:vertAnchor="page" w:horzAnchor="margin" w:tblpY="1128"/>
        <w:tblW w:w="9782" w:type="dxa"/>
        <w:tblLook w:val="04A0" w:firstRow="1" w:lastRow="0" w:firstColumn="1" w:lastColumn="0" w:noHBand="0" w:noVBand="1"/>
      </w:tblPr>
      <w:tblGrid>
        <w:gridCol w:w="8789"/>
        <w:gridCol w:w="993"/>
      </w:tblGrid>
      <w:tr w:rsidR="00C61965" w:rsidRPr="00375736" w14:paraId="59C95A80" w14:textId="77777777" w:rsidTr="00962887">
        <w:tc>
          <w:tcPr>
            <w:tcW w:w="878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</w:tcPr>
          <w:p w14:paraId="092DEE52" w14:textId="77777777" w:rsidR="00C61965" w:rsidRPr="00375736" w:rsidRDefault="00C61965" w:rsidP="00962887">
            <w:pPr>
              <w:spacing w:after="240"/>
              <w:rPr>
                <w:rFonts w:ascii="Arial" w:eastAsia="Arial" w:hAnsi="Arial" w:cs="Arial"/>
                <w:lang w:val="en-US"/>
              </w:rPr>
            </w:pPr>
            <w:r w:rsidRPr="00375736">
              <w:rPr>
                <w:rFonts w:ascii="Arial" w:eastAsia="Arial" w:hAnsi="Arial" w:cs="Arial"/>
                <w:lang w:val="en-US"/>
              </w:rPr>
              <w:lastRenderedPageBreak/>
              <w:t xml:space="preserve">Your answer 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1C7BE2" w14:textId="275D1E8A" w:rsidR="00C61965" w:rsidRPr="00375736" w:rsidRDefault="002A3BF7" w:rsidP="0053402C">
            <w:pPr>
              <w:spacing w:after="240"/>
              <w:rPr>
                <w:rFonts w:ascii="Arial" w:eastAsia="Arial" w:hAnsi="Arial" w:cs="Arial"/>
                <w:b/>
                <w:bCs/>
                <w:sz w:val="16"/>
                <w:szCs w:val="16"/>
                <w:lang w:val="en-US"/>
              </w:rPr>
            </w:pPr>
            <w:proofErr w:type="gramStart"/>
            <w:r>
              <w:rPr>
                <w:rFonts w:ascii="Arial" w:eastAsia="Arial" w:hAnsi="Arial" w:cs="Arial"/>
                <w:b/>
                <w:bCs/>
                <w:sz w:val="16"/>
                <w:szCs w:val="16"/>
                <w:lang w:val="en-US"/>
              </w:rPr>
              <w:t>Assessor</w:t>
            </w:r>
            <w:proofErr w:type="gramEnd"/>
            <w:r w:rsidR="00C61965" w:rsidRPr="00375736">
              <w:rPr>
                <w:rFonts w:ascii="Arial" w:eastAsia="Arial" w:hAnsi="Arial" w:cs="Arial"/>
                <w:b/>
                <w:bCs/>
                <w:sz w:val="16"/>
                <w:szCs w:val="16"/>
                <w:lang w:val="en-US"/>
              </w:rPr>
              <w:t xml:space="preserve"> use only</w:t>
            </w:r>
          </w:p>
        </w:tc>
      </w:tr>
      <w:tr w:rsidR="00C61965" w:rsidRPr="00375736" w14:paraId="70AF84A5" w14:textId="77777777" w:rsidTr="0053402C">
        <w:trPr>
          <w:trHeight w:val="477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A1D2B1" w14:textId="77777777" w:rsidR="00C61965" w:rsidRPr="00777FD1" w:rsidRDefault="00C61965" w:rsidP="0053402C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  <w:lang w:val="en-US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nil"/>
            </w:tcBorders>
          </w:tcPr>
          <w:p w14:paraId="071CA340" w14:textId="77777777" w:rsidR="00C61965" w:rsidRPr="00375736" w:rsidRDefault="00C61965" w:rsidP="0053402C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SC1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1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C61965" w:rsidRPr="00375736" w14:paraId="4BE52C03" w14:textId="77777777" w:rsidTr="0053402C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80A934" w14:textId="77777777" w:rsidR="00C61965" w:rsidRPr="00777FD1" w:rsidRDefault="00C61965" w:rsidP="0053402C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left w:val="nil"/>
              <w:right w:val="nil"/>
            </w:tcBorders>
          </w:tcPr>
          <w:p w14:paraId="1AE7DBBA" w14:textId="77777777" w:rsidR="00C61965" w:rsidRPr="00375736" w:rsidRDefault="00C61965" w:rsidP="0053402C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C61965" w:rsidRPr="00375736" w14:paraId="2AC9F0CE" w14:textId="77777777" w:rsidTr="0053402C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D646D5" w14:textId="77777777" w:rsidR="00C61965" w:rsidRPr="00777FD1" w:rsidRDefault="00C61965" w:rsidP="0053402C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left w:val="nil"/>
              <w:bottom w:val="nil"/>
              <w:right w:val="nil"/>
            </w:tcBorders>
          </w:tcPr>
          <w:p w14:paraId="046827C2" w14:textId="77777777" w:rsidR="00C61965" w:rsidRPr="002C3A50" w:rsidRDefault="00C61965" w:rsidP="0053402C">
            <w:pPr>
              <w:spacing w:after="240"/>
              <w:rPr>
                <w:rFonts w:ascii="Arial" w:eastAsia="Arial" w:hAnsi="Arial" w:cs="Arial"/>
                <w:sz w:val="24"/>
                <w:szCs w:val="24"/>
                <w:lang w:val="en-US"/>
              </w:rPr>
            </w:pPr>
          </w:p>
        </w:tc>
      </w:tr>
      <w:tr w:rsidR="00C61965" w:rsidRPr="00375736" w14:paraId="72E0EFF5" w14:textId="77777777" w:rsidTr="0053402C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27D293" w14:textId="77777777" w:rsidR="00C61965" w:rsidRPr="00777FD1" w:rsidRDefault="00C61965" w:rsidP="0053402C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2C60CAC" w14:textId="77777777" w:rsidR="00C61965" w:rsidRPr="00375736" w:rsidRDefault="00C61965" w:rsidP="0053402C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12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C61965" w:rsidRPr="00375736" w14:paraId="15EF2FA3" w14:textId="77777777" w:rsidTr="0053402C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62832A" w14:textId="77777777" w:rsidR="00C61965" w:rsidRPr="00777FD1" w:rsidRDefault="00C61965" w:rsidP="0053402C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4EB128" w14:textId="77777777" w:rsidR="00C61965" w:rsidRPr="00375736" w:rsidRDefault="00C61965" w:rsidP="0053402C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C61965" w:rsidRPr="00375736" w14:paraId="1E2F1A3D" w14:textId="77777777" w:rsidTr="0053402C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4034D78" w14:textId="77777777" w:rsidR="00C61965" w:rsidRPr="00777FD1" w:rsidRDefault="00C61965" w:rsidP="0053402C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DBFB27C" w14:textId="77777777" w:rsidR="00C61965" w:rsidRPr="00375736" w:rsidRDefault="00C61965" w:rsidP="0053402C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C61965" w:rsidRPr="00375736" w14:paraId="1B00B3B0" w14:textId="77777777" w:rsidTr="0053402C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0E4BD0" w14:textId="77777777" w:rsidR="00C61965" w:rsidRPr="00777FD1" w:rsidRDefault="00C61965" w:rsidP="0053402C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F7F2024" w14:textId="77777777" w:rsidR="00C61965" w:rsidRPr="00375736" w:rsidRDefault="00C61965" w:rsidP="0053402C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13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C61965" w:rsidRPr="00375736" w14:paraId="5C096931" w14:textId="77777777" w:rsidTr="0053402C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FA19AB" w14:textId="77777777" w:rsidR="00C61965" w:rsidRPr="00777FD1" w:rsidRDefault="00C61965" w:rsidP="0053402C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9B7677A" w14:textId="77777777" w:rsidR="00C61965" w:rsidRPr="00375736" w:rsidRDefault="00C61965" w:rsidP="0053402C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C61965" w:rsidRPr="00375736" w14:paraId="2E59A426" w14:textId="77777777" w:rsidTr="0053402C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156DA4" w14:textId="77777777" w:rsidR="00C61965" w:rsidRPr="00777FD1" w:rsidRDefault="00C61965" w:rsidP="0053402C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1C1B8D" w14:textId="77777777" w:rsidR="00C61965" w:rsidRPr="00375736" w:rsidRDefault="00C61965" w:rsidP="0053402C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C61965" w:rsidRPr="00375736" w14:paraId="2BDD6380" w14:textId="77777777" w:rsidTr="0053402C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FB1AED" w14:textId="77777777" w:rsidR="00C61965" w:rsidRPr="00777FD1" w:rsidRDefault="00C61965" w:rsidP="0053402C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F44C244" w14:textId="77777777" w:rsidR="00C61965" w:rsidRPr="00375736" w:rsidRDefault="00C61965" w:rsidP="0053402C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15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C61965" w:rsidRPr="00375736" w14:paraId="552840E5" w14:textId="77777777" w:rsidTr="0053402C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3EF333" w14:textId="77777777" w:rsidR="00C61965" w:rsidRPr="00777FD1" w:rsidRDefault="00C61965" w:rsidP="0053402C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04D33A" w14:textId="77777777" w:rsidR="00C61965" w:rsidRPr="00375736" w:rsidRDefault="00C61965" w:rsidP="0053402C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C61965" w:rsidRPr="00375736" w14:paraId="77E44F97" w14:textId="77777777" w:rsidTr="0053402C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4E6F88" w14:textId="77777777" w:rsidR="00C61965" w:rsidRPr="00777FD1" w:rsidRDefault="00C61965" w:rsidP="0053402C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0195BD1" w14:textId="77777777" w:rsidR="00C61965" w:rsidRPr="00375736" w:rsidRDefault="00C61965" w:rsidP="0053402C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C61965" w:rsidRPr="00375736" w14:paraId="2FF699CC" w14:textId="77777777" w:rsidTr="0053402C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CE5EED" w14:textId="77777777" w:rsidR="00C61965" w:rsidRPr="00777FD1" w:rsidRDefault="00C61965" w:rsidP="0053402C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41C625E" w14:textId="77777777" w:rsidR="00C61965" w:rsidRPr="00375736" w:rsidRDefault="00C61965" w:rsidP="0053402C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SC</w:t>
            </w:r>
            <w:r>
              <w:rPr>
                <w:rFonts w:ascii="Arial" w:eastAsia="Arial" w:hAnsi="Arial" w:cs="Arial"/>
                <w:sz w:val="16"/>
                <w:szCs w:val="16"/>
                <w:lang w:val="en-US"/>
              </w:rPr>
              <w:t>16</w:t>
            </w:r>
            <w:r w:rsidRPr="00375736">
              <w:rPr>
                <w:rFonts w:ascii="Arial" w:eastAsia="Arial" w:hAnsi="Arial" w:cs="Arial"/>
                <w:sz w:val="16"/>
                <w:szCs w:val="16"/>
                <w:lang w:val="en-US"/>
              </w:rPr>
              <w:t>:</w:t>
            </w:r>
          </w:p>
        </w:tc>
      </w:tr>
      <w:tr w:rsidR="00C61965" w:rsidRPr="00375736" w14:paraId="3138B054" w14:textId="77777777" w:rsidTr="0053402C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77054C" w14:textId="77777777" w:rsidR="00C61965" w:rsidRPr="00777FD1" w:rsidRDefault="00C61965" w:rsidP="0053402C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12F473" w14:textId="77777777" w:rsidR="00C61965" w:rsidRPr="00375736" w:rsidRDefault="00C61965" w:rsidP="0053402C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C61965" w:rsidRPr="00375736" w14:paraId="698F728A" w14:textId="77777777" w:rsidTr="0053402C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D1441B" w14:textId="77777777" w:rsidR="00C61965" w:rsidRPr="00777FD1" w:rsidRDefault="00C61965" w:rsidP="0053402C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52EA57D" w14:textId="77777777" w:rsidR="00C61965" w:rsidRPr="00375736" w:rsidRDefault="00C61965" w:rsidP="0053402C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C61965" w:rsidRPr="00375736" w14:paraId="4A367586" w14:textId="77777777" w:rsidTr="0053402C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2A18EF" w14:textId="77777777" w:rsidR="00C61965" w:rsidRPr="00777FD1" w:rsidRDefault="00C61965" w:rsidP="0053402C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D0B6BE1" w14:textId="77777777" w:rsidR="00C61965" w:rsidRPr="00375736" w:rsidRDefault="00C61965" w:rsidP="0053402C">
            <w:pPr>
              <w:spacing w:after="240"/>
              <w:rPr>
                <w:rFonts w:ascii="Arial" w:eastAsia="Arial" w:hAnsi="Arial" w:cs="Arial"/>
                <w:sz w:val="16"/>
                <w:szCs w:val="16"/>
                <w:lang w:val="en-US"/>
              </w:rPr>
            </w:pPr>
          </w:p>
        </w:tc>
      </w:tr>
      <w:tr w:rsidR="00C61965" w:rsidRPr="00375736" w14:paraId="64D9BBDF" w14:textId="77777777" w:rsidTr="0053402C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4766E7" w14:textId="77777777" w:rsidR="00C61965" w:rsidRPr="00777FD1" w:rsidRDefault="00C61965" w:rsidP="0053402C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C4381DD" w14:textId="77777777" w:rsidR="00C61965" w:rsidRPr="00375736" w:rsidRDefault="00C61965" w:rsidP="0053402C">
            <w:pPr>
              <w:spacing w:after="240"/>
              <w:rPr>
                <w:rFonts w:ascii="Arial" w:eastAsia="Arial" w:hAnsi="Arial" w:cs="Arial"/>
                <w:b/>
                <w:bCs/>
                <w:sz w:val="28"/>
                <w:lang w:val="en-US"/>
              </w:rPr>
            </w:pPr>
          </w:p>
        </w:tc>
      </w:tr>
      <w:tr w:rsidR="00C61965" w:rsidRPr="00375736" w14:paraId="4ED9D0E4" w14:textId="77777777" w:rsidTr="0053402C">
        <w:trPr>
          <w:trHeight w:val="476"/>
        </w:trPr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0949E2" w14:textId="77777777" w:rsidR="00C61965" w:rsidRPr="00777FD1" w:rsidRDefault="00C61965" w:rsidP="0053402C">
            <w:pPr>
              <w:snapToGrid w:val="0"/>
              <w:spacing w:after="240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641DD8" w14:textId="77777777" w:rsidR="00C61965" w:rsidRPr="00375736" w:rsidRDefault="00C61965" w:rsidP="0053402C">
            <w:pPr>
              <w:spacing w:after="240"/>
              <w:rPr>
                <w:rFonts w:ascii="Arial" w:eastAsia="Arial" w:hAnsi="Arial" w:cs="Arial"/>
                <w:b/>
                <w:bCs/>
                <w:sz w:val="28"/>
                <w:lang w:val="en-US"/>
              </w:rPr>
            </w:pPr>
          </w:p>
        </w:tc>
      </w:tr>
    </w:tbl>
    <w:p w14:paraId="2B518AA9" w14:textId="64F92D64" w:rsidR="00CF7A7F" w:rsidRDefault="00CF7A7F" w:rsidP="00D67F40">
      <w:pPr>
        <w:spacing w:after="240"/>
        <w:rPr>
          <w:rFonts w:ascii="Arial" w:hAnsi="Arial" w:cs="Arial"/>
          <w:sz w:val="24"/>
          <w:szCs w:val="24"/>
        </w:rPr>
      </w:pPr>
    </w:p>
    <w:p w14:paraId="60ABB028" w14:textId="77777777" w:rsidR="00C61965" w:rsidRDefault="00C61965" w:rsidP="00D67F40">
      <w:pPr>
        <w:spacing w:after="240"/>
        <w:rPr>
          <w:rFonts w:ascii="Arial" w:hAnsi="Arial" w:cs="Arial"/>
          <w:sz w:val="24"/>
          <w:szCs w:val="24"/>
        </w:rPr>
      </w:pPr>
    </w:p>
    <w:p w14:paraId="38F0E5F2" w14:textId="77777777" w:rsidR="00C61965" w:rsidRDefault="00C61965" w:rsidP="00D67F40">
      <w:pPr>
        <w:spacing w:after="240"/>
        <w:rPr>
          <w:rFonts w:ascii="Arial" w:hAnsi="Arial" w:cs="Arial"/>
          <w:sz w:val="24"/>
          <w:szCs w:val="24"/>
        </w:rPr>
      </w:pPr>
    </w:p>
    <w:p w14:paraId="2F0E3917" w14:textId="77777777" w:rsidR="00C61965" w:rsidRDefault="00C61965" w:rsidP="00D67F40">
      <w:pPr>
        <w:spacing w:after="240"/>
        <w:rPr>
          <w:rFonts w:ascii="Arial" w:hAnsi="Arial" w:cs="Arial"/>
          <w:sz w:val="24"/>
          <w:szCs w:val="24"/>
        </w:rPr>
      </w:pPr>
    </w:p>
    <w:p w14:paraId="464F3443" w14:textId="77777777" w:rsidR="00CF7A7F" w:rsidRDefault="00CF7A7F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pPr w:leftFromText="187" w:rightFromText="187" w:tblpY="1"/>
        <w:tblOverlap w:val="never"/>
        <w:tblW w:w="90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11"/>
      </w:tblGrid>
      <w:tr w:rsidR="00420D48" w:rsidRPr="003C7DE5" w14:paraId="78D61786" w14:textId="77777777" w:rsidTr="00624199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hideMark/>
          </w:tcPr>
          <w:p w14:paraId="1A7E42D1" w14:textId="0ACA1252" w:rsidR="00420D48" w:rsidRPr="003C7DE5" w:rsidRDefault="00420D48" w:rsidP="00624199">
            <w:pPr>
              <w:rPr>
                <w:rFonts w:ascii="Arial" w:hAnsi="Arial" w:cs="Arial"/>
                <w:sz w:val="28"/>
                <w:szCs w:val="28"/>
              </w:rPr>
            </w:pPr>
            <w:r w:rsidRPr="003C7DE5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lastRenderedPageBreak/>
              <w:t>Extra Writing Paper</w:t>
            </w:r>
          </w:p>
        </w:tc>
      </w:tr>
      <w:tr w:rsidR="00420D48" w:rsidRPr="003C7DE5" w14:paraId="78D35089" w14:textId="77777777" w:rsidTr="00624199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517A72" w14:textId="77777777" w:rsidR="00420D48" w:rsidRPr="003C7DE5" w:rsidRDefault="00420D48" w:rsidP="00624199">
            <w:r w:rsidRPr="003C7DE5">
              <w:t> </w:t>
            </w:r>
          </w:p>
        </w:tc>
      </w:tr>
      <w:tr w:rsidR="00420D48" w:rsidRPr="003C7DE5" w14:paraId="7F7B27C0" w14:textId="77777777" w:rsidTr="00624199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C591E7" w14:textId="77777777" w:rsidR="00420D48" w:rsidRPr="003C7DE5" w:rsidRDefault="00420D48" w:rsidP="00624199">
            <w:r w:rsidRPr="003C7DE5">
              <w:t> </w:t>
            </w:r>
          </w:p>
        </w:tc>
      </w:tr>
      <w:tr w:rsidR="00420D48" w:rsidRPr="003C7DE5" w14:paraId="49662EF8" w14:textId="77777777" w:rsidTr="00624199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B0F2FA" w14:textId="77777777" w:rsidR="00420D48" w:rsidRPr="003C7DE5" w:rsidRDefault="00420D48" w:rsidP="00624199">
            <w:r w:rsidRPr="003C7DE5">
              <w:t> </w:t>
            </w:r>
          </w:p>
        </w:tc>
      </w:tr>
      <w:tr w:rsidR="00420D48" w:rsidRPr="003C7DE5" w14:paraId="4E95D99F" w14:textId="77777777" w:rsidTr="00624199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024CB3D" w14:textId="77777777" w:rsidR="00420D48" w:rsidRPr="003C7DE5" w:rsidRDefault="00420D48" w:rsidP="00624199">
            <w:r w:rsidRPr="003C7DE5">
              <w:t> </w:t>
            </w:r>
          </w:p>
        </w:tc>
      </w:tr>
      <w:tr w:rsidR="00420D48" w:rsidRPr="003C7DE5" w14:paraId="2603D3FB" w14:textId="77777777" w:rsidTr="00624199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5CA8958" w14:textId="77777777" w:rsidR="00420D48" w:rsidRPr="003C7DE5" w:rsidRDefault="00420D48" w:rsidP="00624199">
            <w:r w:rsidRPr="003C7DE5">
              <w:t> </w:t>
            </w:r>
          </w:p>
        </w:tc>
      </w:tr>
      <w:tr w:rsidR="00420D48" w:rsidRPr="003C7DE5" w14:paraId="0EEC4ADC" w14:textId="77777777" w:rsidTr="00624199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BE803F2" w14:textId="77777777" w:rsidR="00420D48" w:rsidRPr="003C7DE5" w:rsidRDefault="00420D48" w:rsidP="00624199">
            <w:r w:rsidRPr="003C7DE5">
              <w:t> </w:t>
            </w:r>
          </w:p>
        </w:tc>
      </w:tr>
      <w:tr w:rsidR="00420D48" w:rsidRPr="003C7DE5" w14:paraId="24653AE6" w14:textId="77777777" w:rsidTr="00624199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A009BC9" w14:textId="77777777" w:rsidR="00420D48" w:rsidRPr="003C7DE5" w:rsidRDefault="00420D48" w:rsidP="00624199">
            <w:r w:rsidRPr="003C7DE5">
              <w:t> </w:t>
            </w:r>
          </w:p>
        </w:tc>
      </w:tr>
      <w:tr w:rsidR="00420D48" w:rsidRPr="003C7DE5" w14:paraId="12F5D587" w14:textId="77777777" w:rsidTr="00624199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914AF7" w14:textId="77777777" w:rsidR="00420D48" w:rsidRPr="003C7DE5" w:rsidRDefault="00420D48" w:rsidP="00624199">
            <w:r w:rsidRPr="003C7DE5">
              <w:t> </w:t>
            </w:r>
          </w:p>
        </w:tc>
      </w:tr>
      <w:tr w:rsidR="00420D48" w:rsidRPr="003C7DE5" w14:paraId="25BBF279" w14:textId="77777777" w:rsidTr="00624199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0D4FD1" w14:textId="77777777" w:rsidR="00420D48" w:rsidRPr="003C7DE5" w:rsidRDefault="00420D48" w:rsidP="00624199">
            <w:r w:rsidRPr="003C7DE5">
              <w:t> </w:t>
            </w:r>
          </w:p>
        </w:tc>
      </w:tr>
      <w:tr w:rsidR="00420D48" w:rsidRPr="003C7DE5" w14:paraId="7C65B1BF" w14:textId="77777777" w:rsidTr="00624199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651D503" w14:textId="77777777" w:rsidR="00420D48" w:rsidRPr="003C7DE5" w:rsidRDefault="00420D48" w:rsidP="00624199">
            <w:r w:rsidRPr="003C7DE5">
              <w:t> </w:t>
            </w:r>
          </w:p>
        </w:tc>
      </w:tr>
      <w:tr w:rsidR="00420D48" w:rsidRPr="003C7DE5" w14:paraId="75ABEB3D" w14:textId="77777777" w:rsidTr="00624199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460EE89" w14:textId="77777777" w:rsidR="00420D48" w:rsidRPr="003C7DE5" w:rsidRDefault="00420D48" w:rsidP="00624199">
            <w:r w:rsidRPr="003C7DE5">
              <w:t> </w:t>
            </w:r>
          </w:p>
        </w:tc>
      </w:tr>
      <w:tr w:rsidR="00420D48" w:rsidRPr="003C7DE5" w14:paraId="5D6361B6" w14:textId="77777777" w:rsidTr="00624199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6C6B75" w14:textId="77777777" w:rsidR="00420D48" w:rsidRPr="003C7DE5" w:rsidRDefault="00420D48" w:rsidP="00624199">
            <w:r w:rsidRPr="003C7DE5">
              <w:t> </w:t>
            </w:r>
          </w:p>
        </w:tc>
      </w:tr>
      <w:tr w:rsidR="00420D48" w:rsidRPr="003C7DE5" w14:paraId="7F7B83BB" w14:textId="77777777" w:rsidTr="00624199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8A866C6" w14:textId="77777777" w:rsidR="00420D48" w:rsidRPr="003C7DE5" w:rsidRDefault="00420D48" w:rsidP="00624199">
            <w:r w:rsidRPr="003C7DE5">
              <w:t> </w:t>
            </w:r>
          </w:p>
        </w:tc>
      </w:tr>
      <w:tr w:rsidR="00420D48" w:rsidRPr="003C7DE5" w14:paraId="14127EF3" w14:textId="77777777" w:rsidTr="00624199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07999EA" w14:textId="77777777" w:rsidR="00420D48" w:rsidRPr="003C7DE5" w:rsidRDefault="00420D48" w:rsidP="00624199">
            <w:r w:rsidRPr="003C7DE5">
              <w:t> </w:t>
            </w:r>
          </w:p>
        </w:tc>
      </w:tr>
      <w:tr w:rsidR="00420D48" w:rsidRPr="003C7DE5" w14:paraId="35582C91" w14:textId="77777777" w:rsidTr="00624199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49CFB0F" w14:textId="77777777" w:rsidR="00420D48" w:rsidRPr="003C7DE5" w:rsidRDefault="00420D48" w:rsidP="00624199">
            <w:r w:rsidRPr="003C7DE5">
              <w:t> </w:t>
            </w:r>
          </w:p>
        </w:tc>
      </w:tr>
      <w:tr w:rsidR="00420D48" w:rsidRPr="003C7DE5" w14:paraId="64F4E56E" w14:textId="77777777" w:rsidTr="00624199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B28069" w14:textId="77777777" w:rsidR="00420D48" w:rsidRPr="003C7DE5" w:rsidRDefault="00420D48" w:rsidP="00624199">
            <w:r w:rsidRPr="003C7DE5">
              <w:t> </w:t>
            </w:r>
          </w:p>
        </w:tc>
      </w:tr>
      <w:tr w:rsidR="00420D48" w:rsidRPr="003C7DE5" w14:paraId="3C45D296" w14:textId="77777777" w:rsidTr="00624199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128A06" w14:textId="77777777" w:rsidR="00420D48" w:rsidRPr="003C7DE5" w:rsidRDefault="00420D48" w:rsidP="00624199">
            <w:r w:rsidRPr="003C7DE5">
              <w:t> </w:t>
            </w:r>
          </w:p>
        </w:tc>
      </w:tr>
      <w:tr w:rsidR="00420D48" w:rsidRPr="003C7DE5" w14:paraId="3EA27E53" w14:textId="77777777" w:rsidTr="00624199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AC8621" w14:textId="77777777" w:rsidR="00420D48" w:rsidRPr="003C7DE5" w:rsidRDefault="00420D48" w:rsidP="00624199">
            <w:r w:rsidRPr="003C7DE5">
              <w:t> </w:t>
            </w:r>
          </w:p>
        </w:tc>
      </w:tr>
      <w:tr w:rsidR="00420D48" w:rsidRPr="003C7DE5" w14:paraId="590489C4" w14:textId="77777777" w:rsidTr="00624199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D503ED" w14:textId="77777777" w:rsidR="00420D48" w:rsidRPr="003C7DE5" w:rsidRDefault="00420D48" w:rsidP="00624199">
            <w:r w:rsidRPr="003C7DE5">
              <w:t> </w:t>
            </w:r>
          </w:p>
        </w:tc>
      </w:tr>
      <w:tr w:rsidR="00420D48" w:rsidRPr="003C7DE5" w14:paraId="34336ACA" w14:textId="77777777" w:rsidTr="00624199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2608FC" w14:textId="77777777" w:rsidR="00420D48" w:rsidRPr="003C7DE5" w:rsidRDefault="00420D48" w:rsidP="00624199">
            <w:r w:rsidRPr="003C7DE5">
              <w:t> </w:t>
            </w:r>
          </w:p>
        </w:tc>
      </w:tr>
      <w:tr w:rsidR="00420D48" w:rsidRPr="003C7DE5" w14:paraId="63FA876B" w14:textId="77777777" w:rsidTr="00624199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94868C" w14:textId="77777777" w:rsidR="00420D48" w:rsidRPr="003C7DE5" w:rsidRDefault="00420D48" w:rsidP="00624199">
            <w:r w:rsidRPr="003C7DE5">
              <w:t> </w:t>
            </w:r>
          </w:p>
        </w:tc>
      </w:tr>
      <w:tr w:rsidR="00420D48" w:rsidRPr="003C7DE5" w14:paraId="6DE46187" w14:textId="77777777" w:rsidTr="00624199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D29F68E" w14:textId="77777777" w:rsidR="00420D48" w:rsidRPr="003C7DE5" w:rsidRDefault="00420D48" w:rsidP="00624199">
            <w:r w:rsidRPr="003C7DE5">
              <w:t> </w:t>
            </w:r>
          </w:p>
        </w:tc>
      </w:tr>
      <w:tr w:rsidR="00420D48" w:rsidRPr="003C7DE5" w14:paraId="23E40829" w14:textId="77777777" w:rsidTr="00624199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7E5DDE" w14:textId="77777777" w:rsidR="00420D48" w:rsidRPr="003C7DE5" w:rsidRDefault="00420D48" w:rsidP="00624199">
            <w:r w:rsidRPr="003C7DE5">
              <w:t> </w:t>
            </w:r>
          </w:p>
        </w:tc>
      </w:tr>
      <w:tr w:rsidR="00420D48" w:rsidRPr="003C7DE5" w14:paraId="3CDECF38" w14:textId="77777777" w:rsidTr="00624199">
        <w:trPr>
          <w:trHeight w:val="300"/>
        </w:trPr>
        <w:tc>
          <w:tcPr>
            <w:tcW w:w="9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E19BFC4" w14:textId="77777777" w:rsidR="00420D48" w:rsidRPr="003C7DE5" w:rsidRDefault="00420D48" w:rsidP="00624199">
            <w:r w:rsidRPr="003C7DE5">
              <w:t> </w:t>
            </w:r>
          </w:p>
        </w:tc>
      </w:tr>
    </w:tbl>
    <w:p w14:paraId="7A196ADF" w14:textId="7D0F5B67" w:rsidR="00420D48" w:rsidRDefault="00420D48" w:rsidP="00BE6A15">
      <w:pPr>
        <w:spacing w:after="160" w:line="259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7F28252C" w14:textId="77777777" w:rsidR="00493B9D" w:rsidRDefault="00420D48">
      <w:pPr>
        <w:spacing w:after="160" w:line="259" w:lineRule="auto"/>
        <w:rPr>
          <w:rFonts w:ascii="Arial" w:hAnsi="Arial" w:cs="Arial"/>
          <w:b/>
          <w:bCs/>
          <w:sz w:val="32"/>
          <w:szCs w:val="32"/>
        </w:rPr>
        <w:sectPr w:rsidR="00493B9D" w:rsidSect="00BD43C9">
          <w:headerReference w:type="even" r:id="rId19"/>
          <w:headerReference w:type="default" r:id="rId20"/>
          <w:footerReference w:type="default" r:id="rId21"/>
          <w:headerReference w:type="first" r:id="rId22"/>
          <w:pgSz w:w="11907" w:h="16840" w:code="9"/>
          <w:pgMar w:top="1138" w:right="1440" w:bottom="1138" w:left="1440" w:header="230" w:footer="5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20"/>
          <w:vAlign w:val="center"/>
          <w:noEndnote/>
          <w:docGrid w:linePitch="299"/>
        </w:sectPr>
      </w:pPr>
      <w:r>
        <w:rPr>
          <w:rFonts w:ascii="Arial" w:hAnsi="Arial" w:cs="Arial"/>
          <w:b/>
          <w:bCs/>
          <w:sz w:val="32"/>
          <w:szCs w:val="32"/>
        </w:rPr>
        <w:br w:type="page"/>
      </w:r>
    </w:p>
    <w:p w14:paraId="369EE3F5" w14:textId="77777777" w:rsidR="008344D6" w:rsidRDefault="008344D6" w:rsidP="00A20435">
      <w:pPr>
        <w:spacing w:after="160" w:line="259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63E5E6A6" w14:textId="77777777" w:rsidR="008344D6" w:rsidRDefault="008344D6" w:rsidP="00A20435">
      <w:pPr>
        <w:spacing w:after="160" w:line="259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58DA40C6" w14:textId="77777777" w:rsidR="008344D6" w:rsidRDefault="008344D6" w:rsidP="00A20435">
      <w:pPr>
        <w:spacing w:after="160" w:line="259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6CD4954C" w14:textId="77777777" w:rsidR="008344D6" w:rsidRDefault="008344D6" w:rsidP="00A20435">
      <w:pPr>
        <w:spacing w:after="160" w:line="259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20B55BF8" w14:textId="77777777" w:rsidR="008344D6" w:rsidRDefault="008344D6" w:rsidP="00A20435">
      <w:pPr>
        <w:spacing w:after="160" w:line="259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5FD452D5" w14:textId="77777777" w:rsidR="008344D6" w:rsidRDefault="008344D6" w:rsidP="00A20435">
      <w:pPr>
        <w:spacing w:after="160" w:line="259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4D47F855" w14:textId="77777777" w:rsidR="008344D6" w:rsidRDefault="008344D6" w:rsidP="00A20435">
      <w:pPr>
        <w:spacing w:after="160" w:line="259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48393946" w14:textId="77777777" w:rsidR="008344D6" w:rsidRDefault="008344D6" w:rsidP="00A20435">
      <w:pPr>
        <w:spacing w:after="160" w:line="259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6209010F" w14:textId="77777777" w:rsidR="008344D6" w:rsidRDefault="008344D6" w:rsidP="00A20435">
      <w:pPr>
        <w:spacing w:after="160" w:line="259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21E3B2FC" w14:textId="77777777" w:rsidR="008344D6" w:rsidRDefault="008344D6" w:rsidP="00A20435">
      <w:pPr>
        <w:spacing w:after="160" w:line="259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007C9AFE" w14:textId="77777777" w:rsidR="008344D6" w:rsidRDefault="008344D6" w:rsidP="00A20435">
      <w:pPr>
        <w:spacing w:after="160" w:line="259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p w14:paraId="28511069" w14:textId="5D0EB3D0" w:rsidR="00B11F10" w:rsidRDefault="004B5FBC" w:rsidP="00A20435">
      <w:pPr>
        <w:spacing w:after="160" w:line="259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This is the end of the assessment.</w:t>
      </w:r>
    </w:p>
    <w:tbl>
      <w:tblPr>
        <w:tblStyle w:val="TableGrid"/>
        <w:tblpPr w:leftFromText="181" w:rightFromText="181" w:horzAnchor="margin" w:tblpXSpec="center" w:tblpYSpec="bottom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17"/>
      </w:tblGrid>
      <w:tr w:rsidR="00B11F10" w:rsidRPr="00716478" w14:paraId="2747617A" w14:textId="77777777" w:rsidTr="00B11F10">
        <w:trPr>
          <w:trHeight w:val="1858"/>
        </w:trPr>
        <w:tc>
          <w:tcPr>
            <w:tcW w:w="9017" w:type="dxa"/>
            <w:shd w:val="clear" w:color="auto" w:fill="D9D9D9" w:themeFill="background1" w:themeFillShade="D9"/>
            <w:hideMark/>
          </w:tcPr>
          <w:tbl>
            <w:tblPr>
              <w:tblStyle w:val="TableGrid"/>
              <w:tblpPr w:leftFromText="180" w:rightFromText="180" w:vertAnchor="text" w:horzAnchor="page" w:tblpX="2880" w:tblpY="-11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70"/>
              <w:gridCol w:w="1350"/>
              <w:gridCol w:w="1657"/>
              <w:gridCol w:w="1393"/>
            </w:tblGrid>
            <w:tr w:rsidR="00B11F10" w14:paraId="2566A3AE" w14:textId="77777777" w:rsidTr="00B11F10">
              <w:trPr>
                <w:trHeight w:val="451"/>
              </w:trPr>
              <w:tc>
                <w:tcPr>
                  <w:tcW w:w="1170" w:type="dxa"/>
                </w:tcPr>
                <w:p w14:paraId="48EF5CB1" w14:textId="77777777" w:rsidR="00B11F10" w:rsidRDefault="00B11F10" w:rsidP="00B11F10">
                  <w:pPr>
                    <w:snapToGrid w:val="0"/>
                    <w:spacing w:before="120" w:after="120"/>
                    <w:jc w:val="right"/>
                    <w:rPr>
                      <w:rFonts w:ascii="Arial" w:eastAsia="Yu Mincho" w:hAnsi="Arial" w:cs="Arial"/>
                      <w:b/>
                      <w:bCs/>
                    </w:rPr>
                  </w:pPr>
                  <w:r>
                    <w:rPr>
                      <w:rFonts w:ascii="Arial" w:eastAsia="Yu Mincho" w:hAnsi="Arial" w:cs="Arial"/>
                      <w:b/>
                      <w:bCs/>
                    </w:rPr>
                    <w:t>Pass</w:t>
                  </w:r>
                </w:p>
              </w:tc>
              <w:tc>
                <w:tcPr>
                  <w:tcW w:w="1350" w:type="dxa"/>
                </w:tcPr>
                <w:p w14:paraId="21C3D642" w14:textId="77777777" w:rsidR="00B11F10" w:rsidRDefault="00B11F10" w:rsidP="00B11F10">
                  <w:pPr>
                    <w:snapToGrid w:val="0"/>
                    <w:spacing w:before="120" w:after="120"/>
                    <w:rPr>
                      <w:rFonts w:ascii="Arial" w:eastAsia="Yu Mincho" w:hAnsi="Arial" w:cs="Arial"/>
                      <w:b/>
                      <w:bCs/>
                    </w:rPr>
                  </w:pPr>
                  <w:r>
                    <w:rPr>
                      <w:rFonts w:ascii="Arial" w:eastAsia="Yu Mincho" w:hAnsi="Arial" w:cs="Arial"/>
                      <w:b/>
                      <w:bCs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4" behindDoc="0" locked="0" layoutInCell="1" allowOverlap="1" wp14:anchorId="78733D37" wp14:editId="78005426">
                            <wp:simplePos x="0" y="0"/>
                            <wp:positionH relativeFrom="column">
                              <wp:posOffset>13970</wp:posOffset>
                            </wp:positionH>
                            <wp:positionV relativeFrom="paragraph">
                              <wp:posOffset>62230</wp:posOffset>
                            </wp:positionV>
                            <wp:extent cx="708660" cy="182880"/>
                            <wp:effectExtent l="0" t="0" r="15240" b="26670"/>
                            <wp:wrapNone/>
                            <wp:docPr id="1605361848" name="Rectangl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08660" cy="1828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a="http://schemas.openxmlformats.org/drawingml/2006/main" xmlns:arto="http://schemas.microsoft.com/office/word/2006/arto">
                        <w:pict w14:anchorId="7E728F79">
                          <v:rect id="Rectangle 1" style="position:absolute;margin-left:1.1pt;margin-top:4.9pt;width:55.8pt;height:14.4pt;z-index:2516582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white [3212]" strokecolor="#09101d [484]" strokeweight="1pt" w14:anchorId="7EFF1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"/>
                        </w:pict>
                      </mc:Fallback>
                    </mc:AlternateContent>
                  </w:r>
                </w:p>
              </w:tc>
              <w:tc>
                <w:tcPr>
                  <w:tcW w:w="1657" w:type="dxa"/>
                </w:tcPr>
                <w:p w14:paraId="70FF614A" w14:textId="77777777" w:rsidR="00B11F10" w:rsidRDefault="00B11F10" w:rsidP="00B11F10">
                  <w:pPr>
                    <w:snapToGrid w:val="0"/>
                    <w:spacing w:before="120" w:after="120"/>
                    <w:jc w:val="right"/>
                    <w:rPr>
                      <w:rFonts w:ascii="Arial" w:eastAsia="Yu Mincho" w:hAnsi="Arial" w:cs="Arial"/>
                      <w:b/>
                      <w:bCs/>
                    </w:rPr>
                  </w:pPr>
                  <w:r>
                    <w:rPr>
                      <w:rFonts w:ascii="Arial" w:eastAsia="Yu Mincho" w:hAnsi="Arial" w:cs="Arial"/>
                      <w:b/>
                      <w:bCs/>
                    </w:rPr>
                    <w:t>Not achieved</w:t>
                  </w:r>
                </w:p>
              </w:tc>
              <w:tc>
                <w:tcPr>
                  <w:tcW w:w="1393" w:type="dxa"/>
                </w:tcPr>
                <w:p w14:paraId="10444062" w14:textId="77777777" w:rsidR="00B11F10" w:rsidRDefault="00B11F10" w:rsidP="00B11F10">
                  <w:pPr>
                    <w:snapToGrid w:val="0"/>
                    <w:spacing w:before="120" w:after="120"/>
                    <w:rPr>
                      <w:rFonts w:ascii="Arial" w:eastAsia="Yu Mincho" w:hAnsi="Arial" w:cs="Arial"/>
                      <w:b/>
                      <w:bCs/>
                    </w:rPr>
                  </w:pPr>
                  <w:r>
                    <w:rPr>
                      <w:rFonts w:ascii="Arial" w:eastAsia="Yu Mincho" w:hAnsi="Arial" w:cs="Arial"/>
                      <w:b/>
                      <w:bCs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5" behindDoc="0" locked="0" layoutInCell="1" allowOverlap="1" wp14:anchorId="3FA928AC" wp14:editId="578A137E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55880</wp:posOffset>
                            </wp:positionV>
                            <wp:extent cx="708660" cy="182880"/>
                            <wp:effectExtent l="0" t="0" r="15240" b="26670"/>
                            <wp:wrapNone/>
                            <wp:docPr id="199377934" name="Rectangl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08660" cy="1828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12700" cap="flat" cmpd="sng" algn="ctr">
                                      <a:solidFill>
                                        <a:srgbClr val="156082">
                                          <a:shade val="15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a="http://schemas.openxmlformats.org/drawingml/2006/main" xmlns:arto="http://schemas.microsoft.com/office/word/2006/arto">
                        <w:pict w14:anchorId="7D101EAE">
                          <v:rect id="Rectangle 1" style="position:absolute;margin-left:-.45pt;margin-top:4.4pt;width:55.8pt;height:14.4pt;z-index:25165824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white [3212]" strokecolor="#042433" strokeweight="1pt" w14:anchorId="382995F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"/>
                        </w:pict>
                      </mc:Fallback>
                    </mc:AlternateContent>
                  </w:r>
                </w:p>
              </w:tc>
            </w:tr>
          </w:tbl>
          <w:p w14:paraId="6DA206E7" w14:textId="35C4E9A9" w:rsidR="00B11F10" w:rsidRPr="004A3EDB" w:rsidRDefault="00B11F10" w:rsidP="00B11F10">
            <w:pPr>
              <w:snapToGrid w:val="0"/>
              <w:spacing w:before="120" w:after="120" w:line="240" w:lineRule="auto"/>
              <w:rPr>
                <w:rFonts w:ascii="Arial" w:hAnsi="Arial" w:cs="Arial"/>
                <w:b/>
                <w:bCs/>
              </w:rPr>
            </w:pPr>
            <w:r w:rsidRPr="004A3EDB">
              <w:rPr>
                <w:rFonts w:ascii="Arial" w:hAnsi="Arial" w:cs="Arial"/>
                <w:b/>
                <w:bCs/>
              </w:rPr>
              <w:t xml:space="preserve">For </w:t>
            </w:r>
            <w:r w:rsidR="009060AA">
              <w:rPr>
                <w:rFonts w:ascii="Arial" w:hAnsi="Arial" w:cs="Arial"/>
                <w:b/>
                <w:bCs/>
              </w:rPr>
              <w:t>Assessor</w:t>
            </w:r>
            <w:r w:rsidRPr="004A3EDB">
              <w:rPr>
                <w:rFonts w:ascii="Arial" w:hAnsi="Arial" w:cs="Arial"/>
                <w:b/>
                <w:bCs/>
              </w:rPr>
              <w:t xml:space="preserve"> use only</w:t>
            </w:r>
            <w:r w:rsidR="00430AAE">
              <w:rPr>
                <w:rFonts w:ascii="Arial" w:hAnsi="Arial" w:cs="Arial"/>
                <w:b/>
                <w:bCs/>
              </w:rPr>
              <w:t>:</w:t>
            </w:r>
          </w:p>
          <w:tbl>
            <w:tblPr>
              <w:tblStyle w:val="TableGrid"/>
              <w:tblW w:w="0" w:type="auto"/>
              <w:jc w:val="center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2448"/>
              <w:gridCol w:w="1942"/>
              <w:gridCol w:w="2092"/>
              <w:gridCol w:w="2092"/>
            </w:tblGrid>
            <w:tr w:rsidR="00B11F10" w:rsidRPr="008710DE" w14:paraId="2AF5F088" w14:textId="77777777" w:rsidTr="006F0EDC">
              <w:trPr>
                <w:trHeight w:val="259"/>
                <w:jc w:val="center"/>
              </w:trPr>
              <w:tc>
                <w:tcPr>
                  <w:tcW w:w="2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BEFAAB3" w14:textId="77777777" w:rsidR="00B11F10" w:rsidRPr="008710DE" w:rsidRDefault="00B11F10" w:rsidP="00522FA0">
                  <w:pPr>
                    <w:framePr w:hSpace="181" w:wrap="around" w:hAnchor="margin" w:xAlign="center" w:yAlign="bottom"/>
                    <w:snapToGrid w:val="0"/>
                    <w:spacing w:after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34748CB0" w14:textId="20F05504" w:rsidR="00B11F10" w:rsidRPr="008710DE" w:rsidRDefault="00B11F10" w:rsidP="00522FA0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8710DE">
                    <w:rPr>
                      <w:rFonts w:ascii="Arial" w:hAnsi="Arial" w:cs="Arial"/>
                      <w:b/>
                      <w:bCs/>
                    </w:rPr>
                    <w:t xml:space="preserve">Marks </w:t>
                  </w:r>
                  <w:r w:rsidR="006F0EDC">
                    <w:rPr>
                      <w:rFonts w:ascii="Arial" w:hAnsi="Arial" w:cs="Arial"/>
                      <w:b/>
                      <w:bCs/>
                    </w:rPr>
                    <w:t>A</w:t>
                  </w:r>
                  <w:r w:rsidRPr="008710DE">
                    <w:rPr>
                      <w:rFonts w:ascii="Arial" w:hAnsi="Arial" w:cs="Arial"/>
                      <w:b/>
                      <w:bCs/>
                    </w:rPr>
                    <w:t>vailable</w:t>
                  </w: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764618EC" w14:textId="1FA6CACA" w:rsidR="00B11F10" w:rsidRPr="008710DE" w:rsidRDefault="00B11F10" w:rsidP="00522FA0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8710DE">
                    <w:rPr>
                      <w:rFonts w:ascii="Arial" w:hAnsi="Arial" w:cs="Arial"/>
                      <w:b/>
                      <w:bCs/>
                    </w:rPr>
                    <w:t xml:space="preserve">Marks </w:t>
                  </w:r>
                  <w:r w:rsidR="006F0EDC">
                    <w:rPr>
                      <w:rFonts w:ascii="Arial" w:hAnsi="Arial" w:cs="Arial"/>
                      <w:b/>
                      <w:bCs/>
                    </w:rPr>
                    <w:t>A</w:t>
                  </w:r>
                  <w:r w:rsidRPr="008710DE">
                    <w:rPr>
                      <w:rFonts w:ascii="Arial" w:hAnsi="Arial" w:cs="Arial"/>
                      <w:b/>
                      <w:bCs/>
                    </w:rPr>
                    <w:t>warded</w:t>
                  </w: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7A36FF88" w14:textId="0FF52179" w:rsidR="00B11F10" w:rsidRPr="008710DE" w:rsidRDefault="00B11F10" w:rsidP="00522FA0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6FC4E163">
                    <w:rPr>
                      <w:rFonts w:ascii="Arial" w:hAnsi="Arial" w:cs="Arial"/>
                      <w:b/>
                      <w:bCs/>
                    </w:rPr>
                    <w:t xml:space="preserve">Second </w:t>
                  </w:r>
                  <w:r w:rsidR="006F0EDC">
                    <w:rPr>
                      <w:rFonts w:ascii="Arial" w:hAnsi="Arial" w:cs="Arial"/>
                      <w:b/>
                      <w:bCs/>
                    </w:rPr>
                    <w:t>M</w:t>
                  </w:r>
                  <w:r w:rsidRPr="6FC4E163">
                    <w:rPr>
                      <w:rFonts w:ascii="Arial" w:hAnsi="Arial" w:cs="Arial"/>
                      <w:b/>
                      <w:bCs/>
                    </w:rPr>
                    <w:t>arks</w:t>
                  </w:r>
                </w:p>
              </w:tc>
            </w:tr>
            <w:tr w:rsidR="00B11F10" w:rsidRPr="008710DE" w14:paraId="481B95DF" w14:textId="77777777" w:rsidTr="006F0EDC">
              <w:trPr>
                <w:trHeight w:val="64"/>
                <w:jc w:val="center"/>
              </w:trPr>
              <w:tc>
                <w:tcPr>
                  <w:tcW w:w="2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38194914" w14:textId="77777777" w:rsidR="00B11F10" w:rsidRPr="008710DE" w:rsidRDefault="00B11F10" w:rsidP="00522FA0">
                  <w:pPr>
                    <w:framePr w:hSpace="181" w:wrap="around" w:hAnchor="margin" w:xAlign="center" w:yAlign="bottom"/>
                    <w:snapToGrid w:val="0"/>
                    <w:spacing w:after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Section 1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3D155C88" w14:textId="77777777" w:rsidR="00B11F10" w:rsidRPr="008710DE" w:rsidRDefault="00B11F10" w:rsidP="00522FA0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10</w:t>
                  </w: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778BA631" w14:textId="77777777" w:rsidR="00B11F10" w:rsidRPr="008710DE" w:rsidRDefault="00B11F10" w:rsidP="00522FA0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hAnsi="Arial" w:cs="Arial"/>
                      <w:highlight w:val="yellow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373AF5F" w14:textId="77777777" w:rsidR="00B11F10" w:rsidRPr="008710DE" w:rsidRDefault="00B11F10" w:rsidP="00522FA0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hAnsi="Arial" w:cs="Arial"/>
                      <w:highlight w:val="yellow"/>
                    </w:rPr>
                  </w:pPr>
                </w:p>
              </w:tc>
            </w:tr>
            <w:tr w:rsidR="00B11F10" w:rsidRPr="008710DE" w14:paraId="5CA5E1A6" w14:textId="77777777" w:rsidTr="006F0EDC">
              <w:trPr>
                <w:trHeight w:val="100"/>
                <w:jc w:val="center"/>
              </w:trPr>
              <w:tc>
                <w:tcPr>
                  <w:tcW w:w="2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655154FD" w14:textId="77777777" w:rsidR="00B11F10" w:rsidRPr="008710DE" w:rsidRDefault="00B11F10" w:rsidP="00522FA0">
                  <w:pPr>
                    <w:framePr w:hSpace="181" w:wrap="around" w:hAnchor="margin" w:xAlign="center" w:yAlign="bottom"/>
                    <w:snapToGrid w:val="0"/>
                    <w:spacing w:after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Section 2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7C366AF6" w14:textId="77777777" w:rsidR="00B11F10" w:rsidRPr="008710DE" w:rsidRDefault="00B11F10" w:rsidP="00522FA0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20</w:t>
                  </w: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4EB265A3" w14:textId="77777777" w:rsidR="00B11F10" w:rsidRPr="008710DE" w:rsidRDefault="00B11F10" w:rsidP="00522FA0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hAnsi="Arial" w:cs="Arial"/>
                      <w:highlight w:val="yellow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CF20B3D" w14:textId="77777777" w:rsidR="00B11F10" w:rsidRPr="008710DE" w:rsidRDefault="00B11F10" w:rsidP="00522FA0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hAnsi="Arial" w:cs="Arial"/>
                      <w:highlight w:val="yellow"/>
                    </w:rPr>
                  </w:pPr>
                </w:p>
              </w:tc>
            </w:tr>
            <w:tr w:rsidR="00B11F10" w:rsidRPr="008710DE" w14:paraId="4505C927" w14:textId="77777777" w:rsidTr="006F0EDC">
              <w:trPr>
                <w:trHeight w:val="259"/>
                <w:jc w:val="center"/>
              </w:trPr>
              <w:tc>
                <w:tcPr>
                  <w:tcW w:w="24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62CE89E0" w14:textId="2A6C2ADC" w:rsidR="00B11F10" w:rsidRPr="008710DE" w:rsidRDefault="00B11F10" w:rsidP="00522FA0">
                  <w:pPr>
                    <w:framePr w:hSpace="181" w:wrap="around" w:hAnchor="margin" w:xAlign="center" w:yAlign="bottom"/>
                    <w:snapToGrid w:val="0"/>
                    <w:spacing w:after="0"/>
                    <w:rPr>
                      <w:rFonts w:ascii="Arial" w:hAnsi="Arial" w:cs="Arial"/>
                    </w:rPr>
                  </w:pPr>
                  <w:r w:rsidRPr="008710DE">
                    <w:rPr>
                      <w:rFonts w:ascii="Arial" w:hAnsi="Arial" w:cs="Arial"/>
                    </w:rPr>
                    <w:t xml:space="preserve">Total </w:t>
                  </w:r>
                  <w:r w:rsidR="006F0EDC">
                    <w:rPr>
                      <w:rFonts w:ascii="Arial" w:hAnsi="Arial" w:cs="Arial"/>
                    </w:rPr>
                    <w:t>M</w:t>
                  </w:r>
                  <w:r w:rsidRPr="008710DE">
                    <w:rPr>
                      <w:rFonts w:ascii="Arial" w:hAnsi="Arial" w:cs="Arial"/>
                    </w:rPr>
                    <w:t>arks</w:t>
                  </w:r>
                </w:p>
              </w:tc>
              <w:tc>
                <w:tcPr>
                  <w:tcW w:w="1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288C37C9" w14:textId="77777777" w:rsidR="00B11F10" w:rsidRPr="008710DE" w:rsidRDefault="00B11F10" w:rsidP="00522FA0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30</w:t>
                  </w: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2644D298" w14:textId="77777777" w:rsidR="00B11F10" w:rsidRPr="008710DE" w:rsidRDefault="00B11F10" w:rsidP="00522FA0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hAnsi="Arial" w:cs="Arial"/>
                      <w:highlight w:val="yellow"/>
                    </w:rPr>
                  </w:pPr>
                </w:p>
              </w:tc>
              <w:tc>
                <w:tcPr>
                  <w:tcW w:w="20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</w:tcPr>
                <w:p w14:paraId="394FCA04" w14:textId="77777777" w:rsidR="00B11F10" w:rsidRPr="008710DE" w:rsidRDefault="00B11F10" w:rsidP="00522FA0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hAnsi="Arial" w:cs="Arial"/>
                      <w:highlight w:val="yellow"/>
                    </w:rPr>
                  </w:pPr>
                </w:p>
              </w:tc>
            </w:tr>
          </w:tbl>
          <w:p w14:paraId="0A02C4DF" w14:textId="77777777" w:rsidR="00B11F10" w:rsidRPr="00716478" w:rsidRDefault="00B11F10" w:rsidP="00B11F10">
            <w:pPr>
              <w:snapToGrid w:val="0"/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</w:tbl>
    <w:p w14:paraId="2DC8FE8A" w14:textId="77777777" w:rsidR="007D1C39" w:rsidRDefault="007D1C39" w:rsidP="008344D6">
      <w:pPr>
        <w:spacing w:after="160" w:line="259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sectPr w:rsidR="007D1C39" w:rsidSect="007D1C39">
      <w:headerReference w:type="even" r:id="rId23"/>
      <w:headerReference w:type="default" r:id="rId24"/>
      <w:footerReference w:type="default" r:id="rId25"/>
      <w:headerReference w:type="first" r:id="rId26"/>
      <w:pgSz w:w="11907" w:h="16840" w:code="9"/>
      <w:pgMar w:top="1138" w:right="1440" w:bottom="1138" w:left="1440" w:header="230" w:footer="23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4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3287B" w14:textId="77777777" w:rsidR="005574FB" w:rsidRDefault="005574FB" w:rsidP="00DD2EAD">
      <w:pPr>
        <w:spacing w:after="0" w:line="240" w:lineRule="auto"/>
      </w:pPr>
      <w:r>
        <w:separator/>
      </w:r>
    </w:p>
  </w:endnote>
  <w:endnote w:type="continuationSeparator" w:id="0">
    <w:p w14:paraId="27F9BDDB" w14:textId="77777777" w:rsidR="005574FB" w:rsidRDefault="005574FB" w:rsidP="00DD2EAD">
      <w:pPr>
        <w:spacing w:after="0" w:line="240" w:lineRule="auto"/>
      </w:pPr>
      <w:r>
        <w:continuationSeparator/>
      </w:r>
    </w:p>
  </w:endnote>
  <w:endnote w:type="continuationNotice" w:id="1">
    <w:p w14:paraId="0435D276" w14:textId="77777777" w:rsidR="005574FB" w:rsidRDefault="005574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1CC80" w14:textId="2EBBFDFC" w:rsidR="00FE5747" w:rsidRDefault="00FE5747">
    <w:pPr>
      <w:pStyle w:val="Footer"/>
      <w:jc w:val="center"/>
    </w:pPr>
  </w:p>
  <w:p w14:paraId="769C37AC" w14:textId="5B692246" w:rsidR="007F495C" w:rsidRPr="002612B0" w:rsidRDefault="007F495C" w:rsidP="00D82D13">
    <w:pPr>
      <w:widowControl w:val="0"/>
      <w:autoSpaceDE w:val="0"/>
      <w:autoSpaceDN w:val="0"/>
      <w:adjustRightInd w:val="0"/>
      <w:spacing w:before="16" w:after="0" w:line="240" w:lineRule="exact"/>
      <w:jc w:val="center"/>
      <w:rPr>
        <w:rFonts w:ascii="Segoe UI Light" w:hAnsi="Segoe UI Light" w:cs="Segoe UI Light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3F791" w14:textId="0FB54793" w:rsidR="00BF0712" w:rsidRPr="00D82D13" w:rsidRDefault="00BF0712" w:rsidP="00D82D13">
    <w:pPr>
      <w:widowControl w:val="0"/>
      <w:tabs>
        <w:tab w:val="right" w:pos="9300"/>
      </w:tabs>
      <w:autoSpaceDE w:val="0"/>
      <w:autoSpaceDN w:val="0"/>
      <w:adjustRightInd w:val="0"/>
      <w:spacing w:after="0" w:line="200" w:lineRule="exact"/>
      <w:jc w:val="cen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36544835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715B6748" w14:textId="3ACB05EE" w:rsidR="00F454AF" w:rsidRPr="00D455C3" w:rsidRDefault="00F454AF">
        <w:pPr>
          <w:pStyle w:val="Footer"/>
          <w:jc w:val="center"/>
          <w:rPr>
            <w:rFonts w:ascii="Arial" w:hAnsi="Arial" w:cs="Arial"/>
            <w:sz w:val="16"/>
            <w:szCs w:val="16"/>
          </w:rPr>
        </w:pPr>
        <w:r w:rsidRPr="00D455C3">
          <w:rPr>
            <w:rFonts w:ascii="Arial" w:hAnsi="Arial" w:cs="Arial"/>
            <w:sz w:val="16"/>
            <w:szCs w:val="16"/>
          </w:rPr>
          <w:fldChar w:fldCharType="begin"/>
        </w:r>
        <w:r w:rsidRPr="00D455C3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D455C3">
          <w:rPr>
            <w:rFonts w:ascii="Arial" w:hAnsi="Arial" w:cs="Arial"/>
            <w:sz w:val="16"/>
            <w:szCs w:val="16"/>
          </w:rPr>
          <w:fldChar w:fldCharType="separate"/>
        </w:r>
        <w:r w:rsidRPr="00D455C3">
          <w:rPr>
            <w:rFonts w:ascii="Arial" w:hAnsi="Arial" w:cs="Arial"/>
            <w:noProof/>
            <w:sz w:val="16"/>
            <w:szCs w:val="16"/>
          </w:rPr>
          <w:t>2</w:t>
        </w:r>
        <w:r w:rsidRPr="00D455C3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1D355EF6" w14:textId="77777777" w:rsidR="00E5726C" w:rsidRPr="00FE5747" w:rsidRDefault="00E5726C" w:rsidP="00FE5747">
    <w:pPr>
      <w:pStyle w:val="Footer"/>
      <w:rPr>
        <w:rFonts w:ascii="Arial" w:hAnsi="Arial" w:cs="Arial"/>
        <w:sz w:val="16"/>
        <w:szCs w:val="16"/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0EEAE" w14:textId="77777777" w:rsidR="00493B9D" w:rsidRPr="00FE5747" w:rsidRDefault="00493B9D" w:rsidP="00FE5747">
    <w:pPr>
      <w:pStyle w:val="Footer"/>
      <w:rPr>
        <w:rFonts w:ascii="Arial" w:hAnsi="Arial" w:cs="Arial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DB52CE" w14:textId="77777777" w:rsidR="005574FB" w:rsidRDefault="005574FB" w:rsidP="00DD2EAD">
      <w:pPr>
        <w:spacing w:after="0" w:line="240" w:lineRule="auto"/>
      </w:pPr>
      <w:r>
        <w:separator/>
      </w:r>
    </w:p>
  </w:footnote>
  <w:footnote w:type="continuationSeparator" w:id="0">
    <w:p w14:paraId="76B0DA96" w14:textId="77777777" w:rsidR="005574FB" w:rsidRDefault="005574FB" w:rsidP="00DD2EAD">
      <w:pPr>
        <w:spacing w:after="0" w:line="240" w:lineRule="auto"/>
      </w:pPr>
      <w:r>
        <w:continuationSeparator/>
      </w:r>
    </w:p>
  </w:footnote>
  <w:footnote w:type="continuationNotice" w:id="1">
    <w:p w14:paraId="24610A10" w14:textId="77777777" w:rsidR="005574FB" w:rsidRDefault="005574F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24573" w14:textId="5ED7CB67" w:rsidR="00D10D8A" w:rsidRDefault="00000000">
    <w:pPr>
      <w:pStyle w:val="Header"/>
    </w:pPr>
    <w:r>
      <w:rPr>
        <w:noProof/>
      </w:rPr>
      <w:pict w14:anchorId="7AE92FB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23422" o:spid="_x0000_s1051" type="#_x0000_t136" style="position:absolute;margin-left:0;margin-top:0;width:454.55pt;height:181.8pt;rotation:315;z-index:-25165823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B7214" w14:textId="4382B671" w:rsidR="00D10D8A" w:rsidRDefault="00000000">
    <w:pPr>
      <w:pStyle w:val="Header"/>
    </w:pPr>
    <w:r>
      <w:rPr>
        <w:noProof/>
      </w:rPr>
      <w:pict w14:anchorId="4997116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23437" o:spid="_x0000_s1066" type="#_x0000_t136" style="position:absolute;margin-left:0;margin-top:0;width:454.55pt;height:181.8pt;rotation:315;z-index:-25165822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28B51" w14:textId="19531946" w:rsidR="00D10D8A" w:rsidRDefault="00000000">
    <w:pPr>
      <w:pStyle w:val="Header"/>
    </w:pPr>
    <w:r>
      <w:rPr>
        <w:noProof/>
      </w:rPr>
      <w:pict w14:anchorId="3B0A939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23438" o:spid="_x0000_s1067" type="#_x0000_t136" style="position:absolute;margin-left:0;margin-top:0;width:454.55pt;height:181.8pt;rotation:315;z-index:-25165822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CE09E5">
      <w:rPr>
        <w:rFonts w:ascii="Arial" w:hAnsi="Arial" w:cs="Arial"/>
        <w:sz w:val="16"/>
        <w:szCs w:val="16"/>
      </w:rPr>
      <w:t>FSEW_EL1</w:t>
    </w:r>
    <w:r w:rsidR="00CE09E5" w:rsidRPr="00AE10DA">
      <w:rPr>
        <w:rFonts w:ascii="Arial" w:hAnsi="Arial" w:cs="Arial"/>
        <w:sz w:val="16"/>
        <w:szCs w:val="16"/>
      </w:rPr>
      <w:t>_</w:t>
    </w:r>
    <w:r w:rsidR="00CE09E5">
      <w:rPr>
        <w:rFonts w:ascii="Arial" w:hAnsi="Arial" w:cs="Arial"/>
        <w:sz w:val="16"/>
        <w:szCs w:val="16"/>
      </w:rPr>
      <w:t>E</w:t>
    </w:r>
    <w:r w:rsidR="00CE09E5" w:rsidRPr="00AE10DA">
      <w:rPr>
        <w:rFonts w:ascii="Arial" w:hAnsi="Arial" w:cs="Arial"/>
        <w:sz w:val="16"/>
        <w:szCs w:val="16"/>
      </w:rPr>
      <w:t>P_</w:t>
    </w:r>
    <w:r w:rsidR="00CE09E5">
      <w:rPr>
        <w:rFonts w:ascii="Arial" w:hAnsi="Arial" w:cs="Arial"/>
        <w:sz w:val="16"/>
        <w:szCs w:val="16"/>
      </w:rPr>
      <w:t>SampleAssessment_</w:t>
    </w:r>
    <w:r w:rsidR="00CE09E5" w:rsidRPr="00AE10DA">
      <w:rPr>
        <w:rFonts w:ascii="Arial" w:hAnsi="Arial" w:cs="Arial"/>
        <w:sz w:val="16"/>
        <w:szCs w:val="16"/>
      </w:rPr>
      <w:t>V</w:t>
    </w:r>
    <w:r w:rsidR="00D25B87">
      <w:rPr>
        <w:rFonts w:ascii="Arial" w:hAnsi="Arial" w:cs="Arial"/>
        <w:sz w:val="16"/>
        <w:szCs w:val="16"/>
      </w:rPr>
      <w:t>1.0</w:t>
    </w:r>
    <w:r w:rsidR="00CE09E5">
      <w:rPr>
        <w:rFonts w:ascii="Arial" w:hAnsi="Arial" w:cs="Arial"/>
        <w:sz w:val="16"/>
        <w:szCs w:val="16"/>
      </w:rPr>
      <w:tab/>
    </w:r>
    <w:r w:rsidR="00CE09E5">
      <w:rPr>
        <w:rFonts w:ascii="Arial" w:hAnsi="Arial" w:cs="Arial"/>
        <w:sz w:val="16"/>
        <w:szCs w:val="16"/>
      </w:rPr>
      <w:tab/>
      <w:t>©</w:t>
    </w:r>
    <w:r w:rsidR="00CE09E5" w:rsidRPr="00FE7D40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Training Qualifications UK </w:t>
    </w:r>
    <w:r w:rsidR="00CE09E5" w:rsidRPr="0044026E">
      <w:rPr>
        <w:rFonts w:ascii="Arial" w:hAnsi="Arial" w:cs="Arial"/>
        <w:color w:val="242424"/>
        <w:sz w:val="16"/>
        <w:szCs w:val="16"/>
        <w:shd w:val="clear" w:color="auto" w:fill="FFFFFF"/>
      </w:rPr>
      <w:t>202</w:t>
    </w:r>
    <w:r w:rsidR="00CE09E5">
      <w:rPr>
        <w:rFonts w:ascii="Arial" w:hAnsi="Arial" w:cs="Arial"/>
        <w:color w:val="242424"/>
        <w:sz w:val="16"/>
        <w:szCs w:val="16"/>
        <w:shd w:val="clear" w:color="auto" w:fill="FFFFFF"/>
      </w:rPr>
      <w:t>5</w:t>
    </w:r>
    <w:r w:rsidR="00CE09E5" w:rsidRPr="00FE7D40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All Rights Reserved</w: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D7CD4A" w14:textId="087E4522" w:rsidR="00D10D8A" w:rsidRDefault="00000000">
    <w:pPr>
      <w:pStyle w:val="Header"/>
    </w:pPr>
    <w:r>
      <w:rPr>
        <w:noProof/>
      </w:rPr>
      <w:pict w14:anchorId="3D3A814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23436" o:spid="_x0000_s1065" type="#_x0000_t136" style="position:absolute;margin-left:0;margin-top:0;width:454.55pt;height:181.8pt;rotation:315;z-index:-2516582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CA1E8" w14:textId="5502BB16" w:rsidR="007F495C" w:rsidRPr="0015516A" w:rsidRDefault="00000000" w:rsidP="0015516A">
    <w:pPr>
      <w:pStyle w:val="Footer"/>
      <w:tabs>
        <w:tab w:val="clear" w:pos="4513"/>
        <w:tab w:val="center" w:pos="4111"/>
      </w:tabs>
      <w:rPr>
        <w:rFonts w:ascii="Arial" w:hAnsi="Arial" w:cs="Arial"/>
        <w:sz w:val="16"/>
        <w:szCs w:val="16"/>
      </w:rPr>
    </w:pPr>
    <w:r>
      <w:rPr>
        <w:noProof/>
      </w:rPr>
      <w:pict w14:anchorId="26BDA8D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23423" o:spid="_x0000_s1052" type="#_x0000_t136" style="position:absolute;margin-left:0;margin-top:0;width:454.55pt;height:181.8pt;rotation:315;z-index:-251658235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426F12">
      <w:rPr>
        <w:noProof/>
      </w:rPr>
      <w:drawing>
        <wp:anchor distT="0" distB="0" distL="114300" distR="114300" simplePos="0" relativeHeight="251658242" behindDoc="0" locked="0" layoutInCell="1" allowOverlap="1" wp14:anchorId="3134A024" wp14:editId="47815B68">
          <wp:simplePos x="0" y="0"/>
          <wp:positionH relativeFrom="rightMargin">
            <wp:posOffset>-1490345</wp:posOffset>
          </wp:positionH>
          <wp:positionV relativeFrom="paragraph">
            <wp:posOffset>377825</wp:posOffset>
          </wp:positionV>
          <wp:extent cx="1951200" cy="1076400"/>
          <wp:effectExtent l="0" t="0" r="0" b="0"/>
          <wp:wrapNone/>
          <wp:docPr id="805455763" name="Picture 8054557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1200" cy="107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5516A">
      <w:rPr>
        <w:rFonts w:ascii="Arial" w:hAnsi="Arial" w:cs="Arial"/>
        <w:sz w:val="16"/>
        <w:szCs w:val="16"/>
      </w:rPr>
      <w:tab/>
    </w:r>
    <w:r w:rsidR="0015516A">
      <w:rPr>
        <w:rFonts w:ascii="Arial" w:hAnsi="Arial" w:cs="Arial"/>
        <w:sz w:val="16"/>
        <w:szCs w:val="16"/>
      </w:rPr>
      <w:tab/>
    </w:r>
    <w:r w:rsidR="0015516A">
      <w:rPr>
        <w:rFonts w:ascii="Times New Roman" w:hAnsi="Times New Roman" w:cs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4F09F41B" wp14:editId="6189D33D">
              <wp:simplePos x="0" y="0"/>
              <wp:positionH relativeFrom="column">
                <wp:posOffset>5848350</wp:posOffset>
              </wp:positionH>
              <wp:positionV relativeFrom="paragraph">
                <wp:posOffset>-11289030</wp:posOffset>
              </wp:positionV>
              <wp:extent cx="4622165" cy="2017395"/>
              <wp:effectExtent l="0" t="0" r="6985" b="1905"/>
              <wp:wrapNone/>
              <wp:docPr id="2" name="Freeform: 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622165" cy="2017395"/>
                      </a:xfrm>
                      <a:custGeom>
                        <a:avLst/>
                        <a:gdLst>
                          <a:gd name="T0" fmla="*/ 6335 w 6336"/>
                          <a:gd name="T1" fmla="*/ 1108 h 3166"/>
                          <a:gd name="T2" fmla="*/ 6335 w 6336"/>
                          <a:gd name="T3" fmla="*/ 0 h 3166"/>
                          <a:gd name="T4" fmla="*/ 2780 w 6336"/>
                          <a:gd name="T5" fmla="*/ 0 h 3166"/>
                          <a:gd name="T6" fmla="*/ 0 w 6336"/>
                          <a:gd name="T7" fmla="*/ 1191 h 3166"/>
                          <a:gd name="T8" fmla="*/ 0 w 6336"/>
                          <a:gd name="T9" fmla="*/ 2571 h 3166"/>
                          <a:gd name="T10" fmla="*/ 1486 w 6336"/>
                          <a:gd name="T11" fmla="*/ 3166 h 3166"/>
                          <a:gd name="T12" fmla="*/ 6335 w 6336"/>
                          <a:gd name="T13" fmla="*/ 1108 h 316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</a:cxnLst>
                        <a:rect l="0" t="0" r="r" b="b"/>
                        <a:pathLst>
                          <a:path w="6336" h="3166">
                            <a:moveTo>
                              <a:pt x="6335" y="1108"/>
                            </a:moveTo>
                            <a:lnTo>
                              <a:pt x="6335" y="0"/>
                            </a:lnTo>
                            <a:lnTo>
                              <a:pt x="2780" y="0"/>
                            </a:lnTo>
                            <a:lnTo>
                              <a:pt x="0" y="1191"/>
                            </a:lnTo>
                            <a:lnTo>
                              <a:pt x="0" y="2571"/>
                            </a:lnTo>
                            <a:lnTo>
                              <a:pt x="1486" y="3166"/>
                            </a:lnTo>
                            <a:lnTo>
                              <a:pt x="6335" y="1108"/>
                            </a:lnTo>
                            <a:close/>
                          </a:path>
                        </a:pathLst>
                      </a:custGeom>
                      <a:solidFill>
                        <a:srgbClr val="00AFE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 w14:anchorId="17CA2712">
            <v:shape id="Freeform: Shape 2" style="position:absolute;margin-left:460.5pt;margin-top:-888.9pt;width:363.95pt;height:158.85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36,3166" o:spid="_x0000_s1026" fillcolor="#00afee" stroked="f" path="m6335,1108l6335,,2780,,,1191,,2571r1486,595l6335,1108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" w14:anchorId="103FBA59">
              <v:path arrowok="t" o:connecttype="custom" o:connectlocs="4621435,706025;4621435,0;2028033,0;0,758913;0,1638257;1084049,2017395;4621435,706025" o:connectangles="0,0,0,0,0,0,0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FC533" w14:textId="257FF58F" w:rsidR="00D10D8A" w:rsidRDefault="00000000">
    <w:pPr>
      <w:pStyle w:val="Header"/>
    </w:pPr>
    <w:r>
      <w:rPr>
        <w:noProof/>
      </w:rPr>
      <w:pict w14:anchorId="65706FD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23421" o:spid="_x0000_s1050" type="#_x0000_t136" style="position:absolute;margin-left:0;margin-top:0;width:454.55pt;height:181.8pt;rotation:315;z-index:-251658237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8A11E" w14:textId="4D2747EA" w:rsidR="00393AB7" w:rsidRDefault="00000000">
    <w:pPr>
      <w:pStyle w:val="Header"/>
    </w:pPr>
    <w:r>
      <w:rPr>
        <w:noProof/>
      </w:rPr>
      <w:pict w14:anchorId="1EFF8F4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23425" o:spid="_x0000_s1054" type="#_x0000_t136" style="position:absolute;margin-left:0;margin-top:0;width:454.55pt;height:181.8pt;rotation:315;z-index:-251658233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FB480" w14:textId="48F60026" w:rsidR="00BF0712" w:rsidRPr="00B03E57" w:rsidRDefault="00000000" w:rsidP="00B03E57">
    <w:pPr>
      <w:pStyle w:val="Footer"/>
      <w:tabs>
        <w:tab w:val="clear" w:pos="4513"/>
        <w:tab w:val="center" w:pos="4111"/>
      </w:tabs>
      <w:rPr>
        <w:rFonts w:ascii="Arial" w:hAnsi="Arial" w:cs="Arial"/>
        <w:sz w:val="16"/>
        <w:szCs w:val="16"/>
      </w:rPr>
    </w:pPr>
    <w:r>
      <w:rPr>
        <w:noProof/>
      </w:rPr>
      <w:pict w14:anchorId="337E47B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23426" o:spid="_x0000_s1055" type="#_x0000_t136" style="position:absolute;margin-left:0;margin-top:0;width:454.55pt;height:181.8pt;rotation:315;z-index:-25165823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B03E57">
      <w:rPr>
        <w:rFonts w:ascii="Arial" w:hAnsi="Arial" w:cs="Arial"/>
        <w:sz w:val="16"/>
        <w:szCs w:val="16"/>
      </w:rPr>
      <w:t>FSEW_</w:t>
    </w:r>
    <w:r w:rsidR="00442DB2">
      <w:rPr>
        <w:rFonts w:ascii="Arial" w:hAnsi="Arial" w:cs="Arial"/>
        <w:sz w:val="16"/>
        <w:szCs w:val="16"/>
      </w:rPr>
      <w:t>E</w:t>
    </w:r>
    <w:r w:rsidR="00B03E57">
      <w:rPr>
        <w:rFonts w:ascii="Arial" w:hAnsi="Arial" w:cs="Arial"/>
        <w:sz w:val="16"/>
        <w:szCs w:val="16"/>
      </w:rPr>
      <w:t>L1</w:t>
    </w:r>
    <w:r w:rsidR="00B03E57" w:rsidRPr="00AE10DA">
      <w:rPr>
        <w:rFonts w:ascii="Arial" w:hAnsi="Arial" w:cs="Arial"/>
        <w:sz w:val="16"/>
        <w:szCs w:val="16"/>
      </w:rPr>
      <w:t>_</w:t>
    </w:r>
    <w:r w:rsidR="00E5069D">
      <w:rPr>
        <w:rFonts w:ascii="Arial" w:hAnsi="Arial" w:cs="Arial"/>
        <w:sz w:val="16"/>
        <w:szCs w:val="16"/>
      </w:rPr>
      <w:t>E</w:t>
    </w:r>
    <w:r w:rsidR="00616885" w:rsidRPr="00AE10DA">
      <w:rPr>
        <w:rFonts w:ascii="Arial" w:hAnsi="Arial" w:cs="Arial"/>
        <w:sz w:val="16"/>
        <w:szCs w:val="16"/>
      </w:rPr>
      <w:t>P_</w:t>
    </w:r>
    <w:r w:rsidR="0017319E">
      <w:rPr>
        <w:rFonts w:ascii="Arial" w:hAnsi="Arial" w:cs="Arial"/>
        <w:sz w:val="16"/>
        <w:szCs w:val="16"/>
      </w:rPr>
      <w:t>SampleAssessment_</w:t>
    </w:r>
    <w:r w:rsidR="007F495C" w:rsidRPr="00AE10DA">
      <w:rPr>
        <w:rFonts w:ascii="Arial" w:hAnsi="Arial" w:cs="Arial"/>
        <w:sz w:val="16"/>
        <w:szCs w:val="16"/>
      </w:rPr>
      <w:t>V</w:t>
    </w:r>
    <w:r w:rsidR="00D25B87">
      <w:rPr>
        <w:rFonts w:ascii="Arial" w:hAnsi="Arial" w:cs="Arial"/>
        <w:sz w:val="16"/>
        <w:szCs w:val="16"/>
      </w:rPr>
      <w:t>1.0</w:t>
    </w:r>
    <w:r w:rsidR="00B03E57">
      <w:rPr>
        <w:rFonts w:ascii="Arial" w:hAnsi="Arial" w:cs="Arial"/>
        <w:sz w:val="16"/>
        <w:szCs w:val="16"/>
      </w:rPr>
      <w:tab/>
    </w:r>
    <w:r w:rsidR="00B03E57">
      <w:rPr>
        <w:rFonts w:ascii="Arial" w:hAnsi="Arial" w:cs="Arial"/>
        <w:sz w:val="16"/>
        <w:szCs w:val="16"/>
      </w:rPr>
      <w:tab/>
    </w:r>
    <w:r w:rsidR="00377C82">
      <w:rPr>
        <w:rFonts w:ascii="Arial" w:hAnsi="Arial" w:cs="Arial"/>
        <w:sz w:val="16"/>
        <w:szCs w:val="16"/>
      </w:rPr>
      <w:t>©</w:t>
    </w:r>
    <w:r w:rsidR="00B03E57" w:rsidRPr="00FE7D40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Training Qualifications UK </w:t>
    </w:r>
    <w:r w:rsidR="00B03E57" w:rsidRPr="0044026E">
      <w:rPr>
        <w:rFonts w:ascii="Arial" w:hAnsi="Arial" w:cs="Arial"/>
        <w:color w:val="242424"/>
        <w:sz w:val="16"/>
        <w:szCs w:val="16"/>
        <w:shd w:val="clear" w:color="auto" w:fill="FFFFFF"/>
      </w:rPr>
      <w:t>202</w:t>
    </w:r>
    <w:r w:rsidR="00715729">
      <w:rPr>
        <w:rFonts w:ascii="Arial" w:hAnsi="Arial" w:cs="Arial"/>
        <w:color w:val="242424"/>
        <w:sz w:val="16"/>
        <w:szCs w:val="16"/>
        <w:shd w:val="clear" w:color="auto" w:fill="FFFFFF"/>
      </w:rPr>
      <w:t>5</w:t>
    </w:r>
    <w:r w:rsidR="00B03E57" w:rsidRPr="00FE7D40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All Rights Reserved</w:t>
    </w:r>
    <w:r w:rsidR="00B03E57">
      <w:rPr>
        <w:rFonts w:ascii="Times New Roman" w:hAnsi="Times New Roman" w:cs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9D7EF65" wp14:editId="6C07E6C1">
              <wp:simplePos x="0" y="0"/>
              <wp:positionH relativeFrom="column">
                <wp:posOffset>5848350</wp:posOffset>
              </wp:positionH>
              <wp:positionV relativeFrom="paragraph">
                <wp:posOffset>-11289030</wp:posOffset>
              </wp:positionV>
              <wp:extent cx="4622165" cy="2017395"/>
              <wp:effectExtent l="0" t="0" r="6985" b="1905"/>
              <wp:wrapNone/>
              <wp:docPr id="4" name="Freeform: 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4622165" cy="2017395"/>
                      </a:xfrm>
                      <a:custGeom>
                        <a:avLst/>
                        <a:gdLst>
                          <a:gd name="T0" fmla="*/ 6335 w 6336"/>
                          <a:gd name="T1" fmla="*/ 1108 h 3166"/>
                          <a:gd name="T2" fmla="*/ 6335 w 6336"/>
                          <a:gd name="T3" fmla="*/ 0 h 3166"/>
                          <a:gd name="T4" fmla="*/ 2780 w 6336"/>
                          <a:gd name="T5" fmla="*/ 0 h 3166"/>
                          <a:gd name="T6" fmla="*/ 0 w 6336"/>
                          <a:gd name="T7" fmla="*/ 1191 h 3166"/>
                          <a:gd name="T8" fmla="*/ 0 w 6336"/>
                          <a:gd name="T9" fmla="*/ 2571 h 3166"/>
                          <a:gd name="T10" fmla="*/ 1486 w 6336"/>
                          <a:gd name="T11" fmla="*/ 3166 h 3166"/>
                          <a:gd name="T12" fmla="*/ 6335 w 6336"/>
                          <a:gd name="T13" fmla="*/ 1108 h 3166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  <a:cxn ang="0">
                            <a:pos x="T12" y="T13"/>
                          </a:cxn>
                        </a:cxnLst>
                        <a:rect l="0" t="0" r="r" b="b"/>
                        <a:pathLst>
                          <a:path w="6336" h="3166">
                            <a:moveTo>
                              <a:pt x="6335" y="1108"/>
                            </a:moveTo>
                            <a:lnTo>
                              <a:pt x="6335" y="0"/>
                            </a:lnTo>
                            <a:lnTo>
                              <a:pt x="2780" y="0"/>
                            </a:lnTo>
                            <a:lnTo>
                              <a:pt x="0" y="1191"/>
                            </a:lnTo>
                            <a:lnTo>
                              <a:pt x="0" y="2571"/>
                            </a:lnTo>
                            <a:lnTo>
                              <a:pt x="1486" y="3166"/>
                            </a:lnTo>
                            <a:lnTo>
                              <a:pt x="6335" y="1108"/>
                            </a:lnTo>
                            <a:close/>
                          </a:path>
                        </a:pathLst>
                      </a:custGeom>
                      <a:solidFill>
                        <a:srgbClr val="00AFEE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a="http://schemas.openxmlformats.org/drawingml/2006/main">
          <w:pict w14:anchorId="62B16F0E">
            <v:shape id="Freeform: Shape 4" style="position:absolute;margin-left:460.5pt;margin-top:-888.9pt;width:363.95pt;height:158.8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6336,3166" o:spid="_x0000_s1026" fillcolor="#00afee" stroked="f" path="m6335,1108l6335,,2780,,,1191,,2571r1486,595l6335,1108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" w14:anchorId="0D282C12">
              <v:path arrowok="t" o:connecttype="custom" o:connectlocs="4621435,706025;4621435,0;2028033,0;0,758913;0,1638257;1084049,2017395;4621435,706025" o:connectangles="0,0,0,0,0,0,0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F4273" w14:textId="27F67DF9" w:rsidR="00393AB7" w:rsidRDefault="00000000">
    <w:pPr>
      <w:pStyle w:val="Header"/>
    </w:pPr>
    <w:r>
      <w:rPr>
        <w:noProof/>
      </w:rPr>
      <w:pict w14:anchorId="5A9BD9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23424" o:spid="_x0000_s1053" type="#_x0000_t136" style="position:absolute;margin-left:0;margin-top:0;width:454.55pt;height:181.8pt;rotation:315;z-index:-25165823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B068C" w14:textId="695BD879" w:rsidR="00D10D8A" w:rsidRDefault="00000000">
    <w:pPr>
      <w:pStyle w:val="Header"/>
    </w:pPr>
    <w:r>
      <w:rPr>
        <w:noProof/>
      </w:rPr>
      <w:pict w14:anchorId="035B872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23434" o:spid="_x0000_s1063" type="#_x0000_t136" style="position:absolute;margin-left:0;margin-top:0;width:454.55pt;height:181.8pt;rotation:315;z-index:-25165823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9E201" w14:textId="5770DE76" w:rsidR="00D10D8A" w:rsidRDefault="00000000">
    <w:pPr>
      <w:pStyle w:val="Header"/>
    </w:pPr>
    <w:r>
      <w:rPr>
        <w:noProof/>
      </w:rPr>
      <w:pict w14:anchorId="250BCF8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23435" o:spid="_x0000_s1064" type="#_x0000_t136" style="position:absolute;margin-left:0;margin-top:0;width:454.55pt;height:181.8pt;rotation:315;z-index:-251658229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CE09E5">
      <w:rPr>
        <w:rFonts w:ascii="Arial" w:hAnsi="Arial" w:cs="Arial"/>
        <w:sz w:val="16"/>
        <w:szCs w:val="16"/>
      </w:rPr>
      <w:t>FSEW_EL1</w:t>
    </w:r>
    <w:r w:rsidR="00CE09E5" w:rsidRPr="00AE10DA">
      <w:rPr>
        <w:rFonts w:ascii="Arial" w:hAnsi="Arial" w:cs="Arial"/>
        <w:sz w:val="16"/>
        <w:szCs w:val="16"/>
      </w:rPr>
      <w:t>_</w:t>
    </w:r>
    <w:r w:rsidR="00CE09E5">
      <w:rPr>
        <w:rFonts w:ascii="Arial" w:hAnsi="Arial" w:cs="Arial"/>
        <w:sz w:val="16"/>
        <w:szCs w:val="16"/>
      </w:rPr>
      <w:t>E</w:t>
    </w:r>
    <w:r w:rsidR="00CE09E5" w:rsidRPr="00AE10DA">
      <w:rPr>
        <w:rFonts w:ascii="Arial" w:hAnsi="Arial" w:cs="Arial"/>
        <w:sz w:val="16"/>
        <w:szCs w:val="16"/>
      </w:rPr>
      <w:t>P_</w:t>
    </w:r>
    <w:r w:rsidR="00CE09E5">
      <w:rPr>
        <w:rFonts w:ascii="Arial" w:hAnsi="Arial" w:cs="Arial"/>
        <w:sz w:val="16"/>
        <w:szCs w:val="16"/>
      </w:rPr>
      <w:t>SampleAssessment_</w:t>
    </w:r>
    <w:r w:rsidR="00CE09E5" w:rsidRPr="00AE10DA">
      <w:rPr>
        <w:rFonts w:ascii="Arial" w:hAnsi="Arial" w:cs="Arial"/>
        <w:sz w:val="16"/>
        <w:szCs w:val="16"/>
      </w:rPr>
      <w:t>V</w:t>
    </w:r>
    <w:r w:rsidR="00D25B87">
      <w:rPr>
        <w:rFonts w:ascii="Arial" w:hAnsi="Arial" w:cs="Arial"/>
        <w:sz w:val="16"/>
        <w:szCs w:val="16"/>
      </w:rPr>
      <w:t>1.0</w:t>
    </w:r>
    <w:r w:rsidR="00CE09E5">
      <w:rPr>
        <w:rFonts w:ascii="Arial" w:hAnsi="Arial" w:cs="Arial"/>
        <w:sz w:val="16"/>
        <w:szCs w:val="16"/>
      </w:rPr>
      <w:tab/>
    </w:r>
    <w:r w:rsidR="00CE09E5">
      <w:rPr>
        <w:rFonts w:ascii="Arial" w:hAnsi="Arial" w:cs="Arial"/>
        <w:sz w:val="16"/>
        <w:szCs w:val="16"/>
      </w:rPr>
      <w:tab/>
      <w:t>©</w:t>
    </w:r>
    <w:r w:rsidR="00CE09E5" w:rsidRPr="00FE7D40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Training Qualifications UK </w:t>
    </w:r>
    <w:r w:rsidR="00CE09E5" w:rsidRPr="0044026E">
      <w:rPr>
        <w:rFonts w:ascii="Arial" w:hAnsi="Arial" w:cs="Arial"/>
        <w:color w:val="242424"/>
        <w:sz w:val="16"/>
        <w:szCs w:val="16"/>
        <w:shd w:val="clear" w:color="auto" w:fill="FFFFFF"/>
      </w:rPr>
      <w:t>202</w:t>
    </w:r>
    <w:r w:rsidR="00CE09E5">
      <w:rPr>
        <w:rFonts w:ascii="Arial" w:hAnsi="Arial" w:cs="Arial"/>
        <w:color w:val="242424"/>
        <w:sz w:val="16"/>
        <w:szCs w:val="16"/>
        <w:shd w:val="clear" w:color="auto" w:fill="FFFFFF"/>
      </w:rPr>
      <w:t>5</w:t>
    </w:r>
    <w:r w:rsidR="00CE09E5" w:rsidRPr="00FE7D40">
      <w:rPr>
        <w:rFonts w:ascii="Arial" w:hAnsi="Arial" w:cs="Arial"/>
        <w:color w:val="242424"/>
        <w:sz w:val="16"/>
        <w:szCs w:val="16"/>
        <w:shd w:val="clear" w:color="auto" w:fill="FFFFFF"/>
      </w:rPr>
      <w:t xml:space="preserve"> All Rights Reserved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A021A" w14:textId="3E7CE812" w:rsidR="00D10D8A" w:rsidRDefault="00000000">
    <w:pPr>
      <w:pStyle w:val="Header"/>
    </w:pPr>
    <w:r>
      <w:rPr>
        <w:noProof/>
      </w:rPr>
      <w:pict w14:anchorId="7665E7D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23433" o:spid="_x0000_s1062" type="#_x0000_t136" style="position:absolute;margin-left:0;margin-top:0;width:454.55pt;height:181.8pt;rotation:315;z-index:-251658231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E1326"/>
    <w:multiLevelType w:val="hybridMultilevel"/>
    <w:tmpl w:val="BE9CDA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4056F7"/>
    <w:multiLevelType w:val="hybridMultilevel"/>
    <w:tmpl w:val="2B4C4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06879"/>
    <w:multiLevelType w:val="hybridMultilevel"/>
    <w:tmpl w:val="F088465C"/>
    <w:lvl w:ilvl="0" w:tplc="82E4E94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949D2"/>
    <w:multiLevelType w:val="hybridMultilevel"/>
    <w:tmpl w:val="A8565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928AE"/>
    <w:multiLevelType w:val="hybridMultilevel"/>
    <w:tmpl w:val="9EB4D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E721A3"/>
    <w:multiLevelType w:val="hybridMultilevel"/>
    <w:tmpl w:val="5B763A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603C7"/>
    <w:multiLevelType w:val="hybridMultilevel"/>
    <w:tmpl w:val="6AAA565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A9349C"/>
    <w:multiLevelType w:val="hybridMultilevel"/>
    <w:tmpl w:val="FF8646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362D17"/>
    <w:multiLevelType w:val="hybridMultilevel"/>
    <w:tmpl w:val="1CD6C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717E56"/>
    <w:multiLevelType w:val="hybridMultilevel"/>
    <w:tmpl w:val="7C60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C61EF5"/>
    <w:multiLevelType w:val="hybridMultilevel"/>
    <w:tmpl w:val="B53E79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3879665">
    <w:abstractNumId w:val="4"/>
  </w:num>
  <w:num w:numId="2" w16cid:durableId="843786019">
    <w:abstractNumId w:val="8"/>
  </w:num>
  <w:num w:numId="3" w16cid:durableId="658196155">
    <w:abstractNumId w:val="1"/>
  </w:num>
  <w:num w:numId="4" w16cid:durableId="1910647103">
    <w:abstractNumId w:val="9"/>
  </w:num>
  <w:num w:numId="5" w16cid:durableId="855387534">
    <w:abstractNumId w:val="3"/>
  </w:num>
  <w:num w:numId="6" w16cid:durableId="1319965460">
    <w:abstractNumId w:val="0"/>
  </w:num>
  <w:num w:numId="7" w16cid:durableId="2100101605">
    <w:abstractNumId w:val="7"/>
  </w:num>
  <w:num w:numId="8" w16cid:durableId="1166483396">
    <w:abstractNumId w:val="5"/>
  </w:num>
  <w:num w:numId="9" w16cid:durableId="1596669131">
    <w:abstractNumId w:val="10"/>
  </w:num>
  <w:num w:numId="10" w16cid:durableId="1961524696">
    <w:abstractNumId w:val="2"/>
  </w:num>
  <w:num w:numId="11" w16cid:durableId="4631640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EAD"/>
    <w:rsid w:val="00003BAA"/>
    <w:rsid w:val="00005C60"/>
    <w:rsid w:val="00007E7A"/>
    <w:rsid w:val="00010D99"/>
    <w:rsid w:val="00011054"/>
    <w:rsid w:val="000118A6"/>
    <w:rsid w:val="000179AB"/>
    <w:rsid w:val="00026F5A"/>
    <w:rsid w:val="00031AEE"/>
    <w:rsid w:val="000355AD"/>
    <w:rsid w:val="00036361"/>
    <w:rsid w:val="00040CF5"/>
    <w:rsid w:val="00056A88"/>
    <w:rsid w:val="00060816"/>
    <w:rsid w:val="00061D91"/>
    <w:rsid w:val="0006597D"/>
    <w:rsid w:val="00073B70"/>
    <w:rsid w:val="000777EA"/>
    <w:rsid w:val="000840AA"/>
    <w:rsid w:val="000858CA"/>
    <w:rsid w:val="00091D96"/>
    <w:rsid w:val="00092881"/>
    <w:rsid w:val="00093606"/>
    <w:rsid w:val="00093D29"/>
    <w:rsid w:val="00096A17"/>
    <w:rsid w:val="00096F91"/>
    <w:rsid w:val="000A147E"/>
    <w:rsid w:val="000B06D1"/>
    <w:rsid w:val="000B1CD1"/>
    <w:rsid w:val="000B2E5E"/>
    <w:rsid w:val="000B478E"/>
    <w:rsid w:val="000B6469"/>
    <w:rsid w:val="000C0377"/>
    <w:rsid w:val="000C1F4B"/>
    <w:rsid w:val="000C4AFA"/>
    <w:rsid w:val="000D5820"/>
    <w:rsid w:val="000E1EC8"/>
    <w:rsid w:val="000E30B1"/>
    <w:rsid w:val="000E3C12"/>
    <w:rsid w:val="000E512C"/>
    <w:rsid w:val="000F0F54"/>
    <w:rsid w:val="000F1365"/>
    <w:rsid w:val="000F1B73"/>
    <w:rsid w:val="000F2778"/>
    <w:rsid w:val="000F5CF6"/>
    <w:rsid w:val="00100E22"/>
    <w:rsid w:val="00101281"/>
    <w:rsid w:val="001027AF"/>
    <w:rsid w:val="00103DBA"/>
    <w:rsid w:val="0011264E"/>
    <w:rsid w:val="001141D7"/>
    <w:rsid w:val="001146F2"/>
    <w:rsid w:val="00123EE1"/>
    <w:rsid w:val="001248C5"/>
    <w:rsid w:val="001250C8"/>
    <w:rsid w:val="00125D5B"/>
    <w:rsid w:val="00130990"/>
    <w:rsid w:val="00132E7E"/>
    <w:rsid w:val="00133132"/>
    <w:rsid w:val="0013661C"/>
    <w:rsid w:val="00144F5B"/>
    <w:rsid w:val="00145271"/>
    <w:rsid w:val="00151BB3"/>
    <w:rsid w:val="00153D1E"/>
    <w:rsid w:val="0015516A"/>
    <w:rsid w:val="00160CCD"/>
    <w:rsid w:val="00164077"/>
    <w:rsid w:val="00164FA4"/>
    <w:rsid w:val="00165355"/>
    <w:rsid w:val="001657E7"/>
    <w:rsid w:val="00167EA7"/>
    <w:rsid w:val="0017319E"/>
    <w:rsid w:val="00176AA8"/>
    <w:rsid w:val="0019549A"/>
    <w:rsid w:val="001A01BF"/>
    <w:rsid w:val="001A1CC7"/>
    <w:rsid w:val="001A2AC5"/>
    <w:rsid w:val="001A4569"/>
    <w:rsid w:val="001A534E"/>
    <w:rsid w:val="001A558B"/>
    <w:rsid w:val="001A62E1"/>
    <w:rsid w:val="001B1AED"/>
    <w:rsid w:val="001B52A7"/>
    <w:rsid w:val="001B5558"/>
    <w:rsid w:val="001B653A"/>
    <w:rsid w:val="001C6AC6"/>
    <w:rsid w:val="001D0217"/>
    <w:rsid w:val="001D22A0"/>
    <w:rsid w:val="001D2338"/>
    <w:rsid w:val="001D3FB8"/>
    <w:rsid w:val="001E0F0D"/>
    <w:rsid w:val="001E3E8E"/>
    <w:rsid w:val="001E6DE3"/>
    <w:rsid w:val="001F0129"/>
    <w:rsid w:val="001F17BF"/>
    <w:rsid w:val="001F1CE2"/>
    <w:rsid w:val="001F2FA0"/>
    <w:rsid w:val="001F7B8F"/>
    <w:rsid w:val="002008D1"/>
    <w:rsid w:val="0020140F"/>
    <w:rsid w:val="00203BE5"/>
    <w:rsid w:val="00203C8F"/>
    <w:rsid w:val="00206DD3"/>
    <w:rsid w:val="002126F8"/>
    <w:rsid w:val="00212D00"/>
    <w:rsid w:val="00215A75"/>
    <w:rsid w:val="00217E5D"/>
    <w:rsid w:val="00220796"/>
    <w:rsid w:val="00221519"/>
    <w:rsid w:val="00223152"/>
    <w:rsid w:val="00225D9E"/>
    <w:rsid w:val="00233C5C"/>
    <w:rsid w:val="00234FA4"/>
    <w:rsid w:val="002418F6"/>
    <w:rsid w:val="00242827"/>
    <w:rsid w:val="00244140"/>
    <w:rsid w:val="00254118"/>
    <w:rsid w:val="0025505E"/>
    <w:rsid w:val="00255313"/>
    <w:rsid w:val="002555AB"/>
    <w:rsid w:val="00256990"/>
    <w:rsid w:val="00256CFA"/>
    <w:rsid w:val="002612B0"/>
    <w:rsid w:val="00263EE8"/>
    <w:rsid w:val="00267089"/>
    <w:rsid w:val="00270870"/>
    <w:rsid w:val="00281B9B"/>
    <w:rsid w:val="0028518E"/>
    <w:rsid w:val="00286FB6"/>
    <w:rsid w:val="0029002C"/>
    <w:rsid w:val="002916E2"/>
    <w:rsid w:val="002934DA"/>
    <w:rsid w:val="00295B35"/>
    <w:rsid w:val="00297F97"/>
    <w:rsid w:val="002A14B6"/>
    <w:rsid w:val="002A2834"/>
    <w:rsid w:val="002A303A"/>
    <w:rsid w:val="002A307C"/>
    <w:rsid w:val="002A3BF7"/>
    <w:rsid w:val="002C425C"/>
    <w:rsid w:val="002C5404"/>
    <w:rsid w:val="002C5A0E"/>
    <w:rsid w:val="002C729F"/>
    <w:rsid w:val="002D0592"/>
    <w:rsid w:val="002D3AB2"/>
    <w:rsid w:val="002D5763"/>
    <w:rsid w:val="002E22BE"/>
    <w:rsid w:val="002E3CC1"/>
    <w:rsid w:val="002E3EF3"/>
    <w:rsid w:val="002E5B1C"/>
    <w:rsid w:val="002F09F5"/>
    <w:rsid w:val="002F5F7E"/>
    <w:rsid w:val="002F7577"/>
    <w:rsid w:val="00300B7B"/>
    <w:rsid w:val="0030123C"/>
    <w:rsid w:val="0030405B"/>
    <w:rsid w:val="003051AC"/>
    <w:rsid w:val="003102FB"/>
    <w:rsid w:val="003125C8"/>
    <w:rsid w:val="00312B21"/>
    <w:rsid w:val="0032267F"/>
    <w:rsid w:val="00323B89"/>
    <w:rsid w:val="00324E18"/>
    <w:rsid w:val="0033060D"/>
    <w:rsid w:val="00330CE0"/>
    <w:rsid w:val="00332AAE"/>
    <w:rsid w:val="00335414"/>
    <w:rsid w:val="00341125"/>
    <w:rsid w:val="003429A7"/>
    <w:rsid w:val="0034360D"/>
    <w:rsid w:val="00346A64"/>
    <w:rsid w:val="00350445"/>
    <w:rsid w:val="00355C4C"/>
    <w:rsid w:val="00355F65"/>
    <w:rsid w:val="00360D99"/>
    <w:rsid w:val="00363B0A"/>
    <w:rsid w:val="003739A5"/>
    <w:rsid w:val="003767AE"/>
    <w:rsid w:val="003775F6"/>
    <w:rsid w:val="00377C4E"/>
    <w:rsid w:val="00377C82"/>
    <w:rsid w:val="003808A9"/>
    <w:rsid w:val="00382D78"/>
    <w:rsid w:val="00384556"/>
    <w:rsid w:val="003867E5"/>
    <w:rsid w:val="00391662"/>
    <w:rsid w:val="00393AB7"/>
    <w:rsid w:val="00393BB3"/>
    <w:rsid w:val="0039462E"/>
    <w:rsid w:val="0039622C"/>
    <w:rsid w:val="003973DD"/>
    <w:rsid w:val="003A3070"/>
    <w:rsid w:val="003B082D"/>
    <w:rsid w:val="003B2BA9"/>
    <w:rsid w:val="003B2D03"/>
    <w:rsid w:val="003B6DAF"/>
    <w:rsid w:val="003C0461"/>
    <w:rsid w:val="003C4746"/>
    <w:rsid w:val="003C507A"/>
    <w:rsid w:val="003C5523"/>
    <w:rsid w:val="003C622E"/>
    <w:rsid w:val="003C7BE9"/>
    <w:rsid w:val="003D33C4"/>
    <w:rsid w:val="003D4359"/>
    <w:rsid w:val="003D5139"/>
    <w:rsid w:val="003D56E5"/>
    <w:rsid w:val="003D685D"/>
    <w:rsid w:val="003E0F50"/>
    <w:rsid w:val="003E3B12"/>
    <w:rsid w:val="003E487E"/>
    <w:rsid w:val="003E68A9"/>
    <w:rsid w:val="003F0863"/>
    <w:rsid w:val="003F2A09"/>
    <w:rsid w:val="003F3E97"/>
    <w:rsid w:val="003F57E9"/>
    <w:rsid w:val="003F5BA7"/>
    <w:rsid w:val="00402539"/>
    <w:rsid w:val="00415A5C"/>
    <w:rsid w:val="004172AE"/>
    <w:rsid w:val="00420D48"/>
    <w:rsid w:val="004216C2"/>
    <w:rsid w:val="00426042"/>
    <w:rsid w:val="00426F12"/>
    <w:rsid w:val="00430AAE"/>
    <w:rsid w:val="004312DE"/>
    <w:rsid w:val="004339C6"/>
    <w:rsid w:val="00433D67"/>
    <w:rsid w:val="00436603"/>
    <w:rsid w:val="0043732C"/>
    <w:rsid w:val="00437EF9"/>
    <w:rsid w:val="00441F9A"/>
    <w:rsid w:val="00442DB2"/>
    <w:rsid w:val="00442E3B"/>
    <w:rsid w:val="00456769"/>
    <w:rsid w:val="00461B80"/>
    <w:rsid w:val="0046224D"/>
    <w:rsid w:val="00470ABB"/>
    <w:rsid w:val="004712E3"/>
    <w:rsid w:val="0047659B"/>
    <w:rsid w:val="00477909"/>
    <w:rsid w:val="004811D8"/>
    <w:rsid w:val="0048239E"/>
    <w:rsid w:val="00482D7B"/>
    <w:rsid w:val="00484445"/>
    <w:rsid w:val="004867C0"/>
    <w:rsid w:val="0048697B"/>
    <w:rsid w:val="004901C2"/>
    <w:rsid w:val="0049049A"/>
    <w:rsid w:val="00492996"/>
    <w:rsid w:val="00492E17"/>
    <w:rsid w:val="00493673"/>
    <w:rsid w:val="00493B9D"/>
    <w:rsid w:val="00494218"/>
    <w:rsid w:val="004A3EDB"/>
    <w:rsid w:val="004A4467"/>
    <w:rsid w:val="004A7F73"/>
    <w:rsid w:val="004B0F72"/>
    <w:rsid w:val="004B2C7C"/>
    <w:rsid w:val="004B5FBC"/>
    <w:rsid w:val="004C34B4"/>
    <w:rsid w:val="004D0097"/>
    <w:rsid w:val="004D09D5"/>
    <w:rsid w:val="004D4270"/>
    <w:rsid w:val="004D6976"/>
    <w:rsid w:val="004E027D"/>
    <w:rsid w:val="004E0C2D"/>
    <w:rsid w:val="004E45BD"/>
    <w:rsid w:val="004E7C36"/>
    <w:rsid w:val="004F1316"/>
    <w:rsid w:val="004F2877"/>
    <w:rsid w:val="004F6A59"/>
    <w:rsid w:val="004F6BC7"/>
    <w:rsid w:val="00503D5E"/>
    <w:rsid w:val="00503F10"/>
    <w:rsid w:val="00515E6D"/>
    <w:rsid w:val="00516082"/>
    <w:rsid w:val="005177D9"/>
    <w:rsid w:val="00522FA0"/>
    <w:rsid w:val="0052373B"/>
    <w:rsid w:val="00526CAD"/>
    <w:rsid w:val="00530A79"/>
    <w:rsid w:val="00533FEE"/>
    <w:rsid w:val="0053402C"/>
    <w:rsid w:val="00534AA8"/>
    <w:rsid w:val="0054103E"/>
    <w:rsid w:val="00542906"/>
    <w:rsid w:val="005455A9"/>
    <w:rsid w:val="0054729F"/>
    <w:rsid w:val="00547B35"/>
    <w:rsid w:val="00551E30"/>
    <w:rsid w:val="005555E3"/>
    <w:rsid w:val="005574FB"/>
    <w:rsid w:val="005625D7"/>
    <w:rsid w:val="00562947"/>
    <w:rsid w:val="0056334B"/>
    <w:rsid w:val="00564CF9"/>
    <w:rsid w:val="00566D49"/>
    <w:rsid w:val="005670D0"/>
    <w:rsid w:val="00570E80"/>
    <w:rsid w:val="00571B63"/>
    <w:rsid w:val="0057234A"/>
    <w:rsid w:val="005723AA"/>
    <w:rsid w:val="0057305B"/>
    <w:rsid w:val="00583B10"/>
    <w:rsid w:val="00587385"/>
    <w:rsid w:val="0059567D"/>
    <w:rsid w:val="00595A27"/>
    <w:rsid w:val="005A1834"/>
    <w:rsid w:val="005A6FC8"/>
    <w:rsid w:val="005A7DAC"/>
    <w:rsid w:val="005B001E"/>
    <w:rsid w:val="005B00DE"/>
    <w:rsid w:val="005B37EC"/>
    <w:rsid w:val="005B37F6"/>
    <w:rsid w:val="005B3D55"/>
    <w:rsid w:val="005C16E5"/>
    <w:rsid w:val="005C6D67"/>
    <w:rsid w:val="005D3586"/>
    <w:rsid w:val="005D7ED9"/>
    <w:rsid w:val="005E0DB9"/>
    <w:rsid w:val="005E2889"/>
    <w:rsid w:val="005E33C3"/>
    <w:rsid w:val="005E6694"/>
    <w:rsid w:val="005F56A3"/>
    <w:rsid w:val="00604AEA"/>
    <w:rsid w:val="00604EAF"/>
    <w:rsid w:val="006075ED"/>
    <w:rsid w:val="006103D9"/>
    <w:rsid w:val="00611F08"/>
    <w:rsid w:val="00612B8A"/>
    <w:rsid w:val="006149E8"/>
    <w:rsid w:val="00616885"/>
    <w:rsid w:val="00622159"/>
    <w:rsid w:val="006234BF"/>
    <w:rsid w:val="00624199"/>
    <w:rsid w:val="006249C9"/>
    <w:rsid w:val="006352BE"/>
    <w:rsid w:val="0063547C"/>
    <w:rsid w:val="006402E7"/>
    <w:rsid w:val="006451FE"/>
    <w:rsid w:val="006454AE"/>
    <w:rsid w:val="00645C33"/>
    <w:rsid w:val="00646B4B"/>
    <w:rsid w:val="006474B5"/>
    <w:rsid w:val="00647F84"/>
    <w:rsid w:val="0065129E"/>
    <w:rsid w:val="0065289D"/>
    <w:rsid w:val="00654647"/>
    <w:rsid w:val="00661719"/>
    <w:rsid w:val="00664FFB"/>
    <w:rsid w:val="0066707F"/>
    <w:rsid w:val="006672DA"/>
    <w:rsid w:val="006705D1"/>
    <w:rsid w:val="00674663"/>
    <w:rsid w:val="006755DD"/>
    <w:rsid w:val="00677053"/>
    <w:rsid w:val="0068039F"/>
    <w:rsid w:val="006918EF"/>
    <w:rsid w:val="006937F2"/>
    <w:rsid w:val="0069795A"/>
    <w:rsid w:val="006A0A44"/>
    <w:rsid w:val="006A5134"/>
    <w:rsid w:val="006A579E"/>
    <w:rsid w:val="006A6D37"/>
    <w:rsid w:val="006B39F4"/>
    <w:rsid w:val="006C0BDF"/>
    <w:rsid w:val="006C2D84"/>
    <w:rsid w:val="006C3B67"/>
    <w:rsid w:val="006D0350"/>
    <w:rsid w:val="006D14EE"/>
    <w:rsid w:val="006D2806"/>
    <w:rsid w:val="006D2B26"/>
    <w:rsid w:val="006D39B8"/>
    <w:rsid w:val="006D4C0A"/>
    <w:rsid w:val="006D4EB5"/>
    <w:rsid w:val="006D55A0"/>
    <w:rsid w:val="006E10B3"/>
    <w:rsid w:val="006F0EDC"/>
    <w:rsid w:val="006F204C"/>
    <w:rsid w:val="006F52CA"/>
    <w:rsid w:val="006F67BF"/>
    <w:rsid w:val="006F6A37"/>
    <w:rsid w:val="00701E99"/>
    <w:rsid w:val="00703F61"/>
    <w:rsid w:val="007123E7"/>
    <w:rsid w:val="0071325F"/>
    <w:rsid w:val="00715729"/>
    <w:rsid w:val="00720854"/>
    <w:rsid w:val="00721592"/>
    <w:rsid w:val="0072171B"/>
    <w:rsid w:val="0072314C"/>
    <w:rsid w:val="00725C92"/>
    <w:rsid w:val="00736F5C"/>
    <w:rsid w:val="00742185"/>
    <w:rsid w:val="00744A6E"/>
    <w:rsid w:val="00745351"/>
    <w:rsid w:val="007462D8"/>
    <w:rsid w:val="00752A7A"/>
    <w:rsid w:val="007604F9"/>
    <w:rsid w:val="00761085"/>
    <w:rsid w:val="00765EAE"/>
    <w:rsid w:val="00770859"/>
    <w:rsid w:val="00772582"/>
    <w:rsid w:val="00773585"/>
    <w:rsid w:val="00784FF0"/>
    <w:rsid w:val="00785078"/>
    <w:rsid w:val="00785778"/>
    <w:rsid w:val="0078658F"/>
    <w:rsid w:val="0079330B"/>
    <w:rsid w:val="00797344"/>
    <w:rsid w:val="00797359"/>
    <w:rsid w:val="007A0BE1"/>
    <w:rsid w:val="007A1B19"/>
    <w:rsid w:val="007A2E55"/>
    <w:rsid w:val="007B3126"/>
    <w:rsid w:val="007B7C75"/>
    <w:rsid w:val="007C0C57"/>
    <w:rsid w:val="007C1281"/>
    <w:rsid w:val="007D1AC0"/>
    <w:rsid w:val="007D1C39"/>
    <w:rsid w:val="007D7E56"/>
    <w:rsid w:val="007E06E2"/>
    <w:rsid w:val="007E3F8B"/>
    <w:rsid w:val="007E7759"/>
    <w:rsid w:val="007F06FB"/>
    <w:rsid w:val="007F1113"/>
    <w:rsid w:val="007F495C"/>
    <w:rsid w:val="007F604E"/>
    <w:rsid w:val="008014AA"/>
    <w:rsid w:val="00803248"/>
    <w:rsid w:val="00810099"/>
    <w:rsid w:val="00812268"/>
    <w:rsid w:val="008139A6"/>
    <w:rsid w:val="00816189"/>
    <w:rsid w:val="00816D9B"/>
    <w:rsid w:val="00820FA8"/>
    <w:rsid w:val="00822AA5"/>
    <w:rsid w:val="00832852"/>
    <w:rsid w:val="008344D6"/>
    <w:rsid w:val="00836EC1"/>
    <w:rsid w:val="008372C0"/>
    <w:rsid w:val="0084750F"/>
    <w:rsid w:val="00847D0F"/>
    <w:rsid w:val="008505D3"/>
    <w:rsid w:val="00853484"/>
    <w:rsid w:val="0086090D"/>
    <w:rsid w:val="00860D18"/>
    <w:rsid w:val="008710DE"/>
    <w:rsid w:val="008763C3"/>
    <w:rsid w:val="00877034"/>
    <w:rsid w:val="008770CD"/>
    <w:rsid w:val="00882BA9"/>
    <w:rsid w:val="00882D31"/>
    <w:rsid w:val="00883E3A"/>
    <w:rsid w:val="00887443"/>
    <w:rsid w:val="00892BB1"/>
    <w:rsid w:val="008A7397"/>
    <w:rsid w:val="008A7962"/>
    <w:rsid w:val="008B032D"/>
    <w:rsid w:val="008B1685"/>
    <w:rsid w:val="008B5D1A"/>
    <w:rsid w:val="008B7868"/>
    <w:rsid w:val="008C0BBD"/>
    <w:rsid w:val="008C1FC3"/>
    <w:rsid w:val="008C6882"/>
    <w:rsid w:val="008D3CB0"/>
    <w:rsid w:val="008D56FB"/>
    <w:rsid w:val="008D6435"/>
    <w:rsid w:val="008D69F0"/>
    <w:rsid w:val="008E0E49"/>
    <w:rsid w:val="008E3D59"/>
    <w:rsid w:val="008E61E2"/>
    <w:rsid w:val="008E688D"/>
    <w:rsid w:val="008F31F7"/>
    <w:rsid w:val="00901623"/>
    <w:rsid w:val="009024F4"/>
    <w:rsid w:val="009045E4"/>
    <w:rsid w:val="009060AA"/>
    <w:rsid w:val="00912FB0"/>
    <w:rsid w:val="00913A3A"/>
    <w:rsid w:val="00915DE6"/>
    <w:rsid w:val="00917066"/>
    <w:rsid w:val="0092456D"/>
    <w:rsid w:val="00925850"/>
    <w:rsid w:val="00926E1A"/>
    <w:rsid w:val="00927823"/>
    <w:rsid w:val="00931E3B"/>
    <w:rsid w:val="00936F5D"/>
    <w:rsid w:val="00941C6B"/>
    <w:rsid w:val="00942CA6"/>
    <w:rsid w:val="00945283"/>
    <w:rsid w:val="00946EBF"/>
    <w:rsid w:val="00947A83"/>
    <w:rsid w:val="009519C1"/>
    <w:rsid w:val="00952103"/>
    <w:rsid w:val="009526F1"/>
    <w:rsid w:val="00955252"/>
    <w:rsid w:val="00957B3D"/>
    <w:rsid w:val="00962887"/>
    <w:rsid w:val="00966263"/>
    <w:rsid w:val="009702E4"/>
    <w:rsid w:val="009736B1"/>
    <w:rsid w:val="00973CD5"/>
    <w:rsid w:val="0097445B"/>
    <w:rsid w:val="00976ACF"/>
    <w:rsid w:val="00983C62"/>
    <w:rsid w:val="009872EB"/>
    <w:rsid w:val="009A2E3F"/>
    <w:rsid w:val="009A4739"/>
    <w:rsid w:val="009A7E47"/>
    <w:rsid w:val="009B4334"/>
    <w:rsid w:val="009C2C28"/>
    <w:rsid w:val="009C328A"/>
    <w:rsid w:val="009C38D5"/>
    <w:rsid w:val="009C548A"/>
    <w:rsid w:val="009C6380"/>
    <w:rsid w:val="009C6FEB"/>
    <w:rsid w:val="009D3709"/>
    <w:rsid w:val="009E27AC"/>
    <w:rsid w:val="009E5DA5"/>
    <w:rsid w:val="009E5DD8"/>
    <w:rsid w:val="009F21F2"/>
    <w:rsid w:val="009F4D38"/>
    <w:rsid w:val="009F7D9A"/>
    <w:rsid w:val="00A0059D"/>
    <w:rsid w:val="00A02958"/>
    <w:rsid w:val="00A06F36"/>
    <w:rsid w:val="00A10697"/>
    <w:rsid w:val="00A1184E"/>
    <w:rsid w:val="00A15E00"/>
    <w:rsid w:val="00A20435"/>
    <w:rsid w:val="00A266A3"/>
    <w:rsid w:val="00A27C13"/>
    <w:rsid w:val="00A27C61"/>
    <w:rsid w:val="00A34752"/>
    <w:rsid w:val="00A352DA"/>
    <w:rsid w:val="00A35D9D"/>
    <w:rsid w:val="00A434F8"/>
    <w:rsid w:val="00A44F01"/>
    <w:rsid w:val="00A451D7"/>
    <w:rsid w:val="00A47F69"/>
    <w:rsid w:val="00A502D7"/>
    <w:rsid w:val="00A54034"/>
    <w:rsid w:val="00A63FB2"/>
    <w:rsid w:val="00A64D38"/>
    <w:rsid w:val="00A727AE"/>
    <w:rsid w:val="00A72C7C"/>
    <w:rsid w:val="00A80746"/>
    <w:rsid w:val="00A83C66"/>
    <w:rsid w:val="00A84BCA"/>
    <w:rsid w:val="00A85179"/>
    <w:rsid w:val="00A85357"/>
    <w:rsid w:val="00A9674F"/>
    <w:rsid w:val="00AA459E"/>
    <w:rsid w:val="00AA566A"/>
    <w:rsid w:val="00AA61FF"/>
    <w:rsid w:val="00AB09F5"/>
    <w:rsid w:val="00AB12DB"/>
    <w:rsid w:val="00AB3A20"/>
    <w:rsid w:val="00AC361B"/>
    <w:rsid w:val="00AC3D9D"/>
    <w:rsid w:val="00AD0071"/>
    <w:rsid w:val="00AE0576"/>
    <w:rsid w:val="00AE10DA"/>
    <w:rsid w:val="00AE5CA2"/>
    <w:rsid w:val="00AE6E99"/>
    <w:rsid w:val="00AF3920"/>
    <w:rsid w:val="00AF6D7A"/>
    <w:rsid w:val="00B00009"/>
    <w:rsid w:val="00B00876"/>
    <w:rsid w:val="00B011AC"/>
    <w:rsid w:val="00B03E57"/>
    <w:rsid w:val="00B0629A"/>
    <w:rsid w:val="00B07189"/>
    <w:rsid w:val="00B1132F"/>
    <w:rsid w:val="00B11F10"/>
    <w:rsid w:val="00B12D19"/>
    <w:rsid w:val="00B175B8"/>
    <w:rsid w:val="00B17D79"/>
    <w:rsid w:val="00B23938"/>
    <w:rsid w:val="00B24555"/>
    <w:rsid w:val="00B24596"/>
    <w:rsid w:val="00B30A7B"/>
    <w:rsid w:val="00B35E1C"/>
    <w:rsid w:val="00B364E3"/>
    <w:rsid w:val="00B5165A"/>
    <w:rsid w:val="00B51FE3"/>
    <w:rsid w:val="00B5595D"/>
    <w:rsid w:val="00B57AC3"/>
    <w:rsid w:val="00B63092"/>
    <w:rsid w:val="00B6357D"/>
    <w:rsid w:val="00B63835"/>
    <w:rsid w:val="00B64EB2"/>
    <w:rsid w:val="00B65D99"/>
    <w:rsid w:val="00B67F8E"/>
    <w:rsid w:val="00B741D1"/>
    <w:rsid w:val="00B771E9"/>
    <w:rsid w:val="00B8385E"/>
    <w:rsid w:val="00B83C16"/>
    <w:rsid w:val="00B84A64"/>
    <w:rsid w:val="00B919E1"/>
    <w:rsid w:val="00B952B2"/>
    <w:rsid w:val="00BA23F1"/>
    <w:rsid w:val="00BA4ED2"/>
    <w:rsid w:val="00BA789E"/>
    <w:rsid w:val="00BA7FD1"/>
    <w:rsid w:val="00BB1025"/>
    <w:rsid w:val="00BB271B"/>
    <w:rsid w:val="00BB4108"/>
    <w:rsid w:val="00BB52D4"/>
    <w:rsid w:val="00BC2E0B"/>
    <w:rsid w:val="00BC641A"/>
    <w:rsid w:val="00BC7CF5"/>
    <w:rsid w:val="00BD43C9"/>
    <w:rsid w:val="00BE0B1F"/>
    <w:rsid w:val="00BE11B9"/>
    <w:rsid w:val="00BE5768"/>
    <w:rsid w:val="00BE68D7"/>
    <w:rsid w:val="00BE6A15"/>
    <w:rsid w:val="00BF0712"/>
    <w:rsid w:val="00BF1DD9"/>
    <w:rsid w:val="00BF5479"/>
    <w:rsid w:val="00C00F1C"/>
    <w:rsid w:val="00C05A71"/>
    <w:rsid w:val="00C120E9"/>
    <w:rsid w:val="00C14563"/>
    <w:rsid w:val="00C156E8"/>
    <w:rsid w:val="00C16445"/>
    <w:rsid w:val="00C17EC5"/>
    <w:rsid w:val="00C2578E"/>
    <w:rsid w:val="00C264C3"/>
    <w:rsid w:val="00C26E8C"/>
    <w:rsid w:val="00C2758A"/>
    <w:rsid w:val="00C34FFA"/>
    <w:rsid w:val="00C4085E"/>
    <w:rsid w:val="00C43674"/>
    <w:rsid w:val="00C43B91"/>
    <w:rsid w:val="00C446D1"/>
    <w:rsid w:val="00C44EFF"/>
    <w:rsid w:val="00C459A2"/>
    <w:rsid w:val="00C45BBA"/>
    <w:rsid w:val="00C46871"/>
    <w:rsid w:val="00C4712F"/>
    <w:rsid w:val="00C5330B"/>
    <w:rsid w:val="00C60469"/>
    <w:rsid w:val="00C6118C"/>
    <w:rsid w:val="00C61965"/>
    <w:rsid w:val="00C6297E"/>
    <w:rsid w:val="00C63016"/>
    <w:rsid w:val="00C638DC"/>
    <w:rsid w:val="00C63A40"/>
    <w:rsid w:val="00C63B92"/>
    <w:rsid w:val="00C64FCB"/>
    <w:rsid w:val="00C66CB3"/>
    <w:rsid w:val="00C66FEA"/>
    <w:rsid w:val="00C71971"/>
    <w:rsid w:val="00C748E8"/>
    <w:rsid w:val="00C8067C"/>
    <w:rsid w:val="00C868BD"/>
    <w:rsid w:val="00C87A50"/>
    <w:rsid w:val="00C91577"/>
    <w:rsid w:val="00C92549"/>
    <w:rsid w:val="00C932BB"/>
    <w:rsid w:val="00C945ED"/>
    <w:rsid w:val="00CA0D49"/>
    <w:rsid w:val="00CA15F7"/>
    <w:rsid w:val="00CA275F"/>
    <w:rsid w:val="00CA641B"/>
    <w:rsid w:val="00CB1BF2"/>
    <w:rsid w:val="00CB281F"/>
    <w:rsid w:val="00CB3248"/>
    <w:rsid w:val="00CB3BC6"/>
    <w:rsid w:val="00CC5E4A"/>
    <w:rsid w:val="00CC77AA"/>
    <w:rsid w:val="00CD4CCF"/>
    <w:rsid w:val="00CD776C"/>
    <w:rsid w:val="00CE09E5"/>
    <w:rsid w:val="00CE13C2"/>
    <w:rsid w:val="00CE6B53"/>
    <w:rsid w:val="00CF219B"/>
    <w:rsid w:val="00CF39DA"/>
    <w:rsid w:val="00CF7A7F"/>
    <w:rsid w:val="00D10D8A"/>
    <w:rsid w:val="00D2001A"/>
    <w:rsid w:val="00D204BF"/>
    <w:rsid w:val="00D207F8"/>
    <w:rsid w:val="00D217D3"/>
    <w:rsid w:val="00D21DFF"/>
    <w:rsid w:val="00D24097"/>
    <w:rsid w:val="00D25B87"/>
    <w:rsid w:val="00D27300"/>
    <w:rsid w:val="00D32045"/>
    <w:rsid w:val="00D32C50"/>
    <w:rsid w:val="00D444A8"/>
    <w:rsid w:val="00D455C3"/>
    <w:rsid w:val="00D53E61"/>
    <w:rsid w:val="00D60206"/>
    <w:rsid w:val="00D60DDD"/>
    <w:rsid w:val="00D62BB0"/>
    <w:rsid w:val="00D639CF"/>
    <w:rsid w:val="00D67F40"/>
    <w:rsid w:val="00D71501"/>
    <w:rsid w:val="00D71873"/>
    <w:rsid w:val="00D725A5"/>
    <w:rsid w:val="00D74ED8"/>
    <w:rsid w:val="00D80E6C"/>
    <w:rsid w:val="00D81F37"/>
    <w:rsid w:val="00D82D13"/>
    <w:rsid w:val="00D874B9"/>
    <w:rsid w:val="00D902F9"/>
    <w:rsid w:val="00D921E6"/>
    <w:rsid w:val="00D96ADE"/>
    <w:rsid w:val="00D9709A"/>
    <w:rsid w:val="00D97FE1"/>
    <w:rsid w:val="00DA1DAC"/>
    <w:rsid w:val="00DA2A25"/>
    <w:rsid w:val="00DC2FE6"/>
    <w:rsid w:val="00DC3CE6"/>
    <w:rsid w:val="00DC4930"/>
    <w:rsid w:val="00DD2EAD"/>
    <w:rsid w:val="00DD42A8"/>
    <w:rsid w:val="00DD4878"/>
    <w:rsid w:val="00DD48DB"/>
    <w:rsid w:val="00DD77C1"/>
    <w:rsid w:val="00DE1C81"/>
    <w:rsid w:val="00DE1DA5"/>
    <w:rsid w:val="00DE4E07"/>
    <w:rsid w:val="00DF2CB6"/>
    <w:rsid w:val="00DF3866"/>
    <w:rsid w:val="00DF3F60"/>
    <w:rsid w:val="00DF5962"/>
    <w:rsid w:val="00DF5EE5"/>
    <w:rsid w:val="00E00C88"/>
    <w:rsid w:val="00E0173E"/>
    <w:rsid w:val="00E03758"/>
    <w:rsid w:val="00E11B54"/>
    <w:rsid w:val="00E12AD3"/>
    <w:rsid w:val="00E14058"/>
    <w:rsid w:val="00E158E5"/>
    <w:rsid w:val="00E1755B"/>
    <w:rsid w:val="00E21EE4"/>
    <w:rsid w:val="00E36B05"/>
    <w:rsid w:val="00E40331"/>
    <w:rsid w:val="00E4036D"/>
    <w:rsid w:val="00E406C7"/>
    <w:rsid w:val="00E437B6"/>
    <w:rsid w:val="00E45010"/>
    <w:rsid w:val="00E45E30"/>
    <w:rsid w:val="00E5069D"/>
    <w:rsid w:val="00E51849"/>
    <w:rsid w:val="00E52AED"/>
    <w:rsid w:val="00E5726C"/>
    <w:rsid w:val="00E60DE5"/>
    <w:rsid w:val="00E66907"/>
    <w:rsid w:val="00E67F68"/>
    <w:rsid w:val="00E7078B"/>
    <w:rsid w:val="00E71171"/>
    <w:rsid w:val="00E7150A"/>
    <w:rsid w:val="00E73947"/>
    <w:rsid w:val="00E76179"/>
    <w:rsid w:val="00E773AC"/>
    <w:rsid w:val="00E803E0"/>
    <w:rsid w:val="00E80A44"/>
    <w:rsid w:val="00E85E2B"/>
    <w:rsid w:val="00E87153"/>
    <w:rsid w:val="00E9213E"/>
    <w:rsid w:val="00E92A3F"/>
    <w:rsid w:val="00E96C9C"/>
    <w:rsid w:val="00E96E79"/>
    <w:rsid w:val="00EA1D46"/>
    <w:rsid w:val="00EA21B1"/>
    <w:rsid w:val="00EA21D6"/>
    <w:rsid w:val="00EA4731"/>
    <w:rsid w:val="00EA62FA"/>
    <w:rsid w:val="00EA791A"/>
    <w:rsid w:val="00EB41FE"/>
    <w:rsid w:val="00EB64DF"/>
    <w:rsid w:val="00EB6C6F"/>
    <w:rsid w:val="00EC32BE"/>
    <w:rsid w:val="00ED0C67"/>
    <w:rsid w:val="00ED2B61"/>
    <w:rsid w:val="00ED31F4"/>
    <w:rsid w:val="00ED6BF9"/>
    <w:rsid w:val="00ED6C84"/>
    <w:rsid w:val="00ED791F"/>
    <w:rsid w:val="00EE3A72"/>
    <w:rsid w:val="00EE571A"/>
    <w:rsid w:val="00EE603A"/>
    <w:rsid w:val="00EF0FB6"/>
    <w:rsid w:val="00EF71D7"/>
    <w:rsid w:val="00EF7789"/>
    <w:rsid w:val="00EF785D"/>
    <w:rsid w:val="00F04FA9"/>
    <w:rsid w:val="00F11200"/>
    <w:rsid w:val="00F112B2"/>
    <w:rsid w:val="00F12631"/>
    <w:rsid w:val="00F12C11"/>
    <w:rsid w:val="00F21822"/>
    <w:rsid w:val="00F3236B"/>
    <w:rsid w:val="00F3603E"/>
    <w:rsid w:val="00F3671E"/>
    <w:rsid w:val="00F42A49"/>
    <w:rsid w:val="00F447C9"/>
    <w:rsid w:val="00F45174"/>
    <w:rsid w:val="00F454AF"/>
    <w:rsid w:val="00F5074C"/>
    <w:rsid w:val="00F50B1D"/>
    <w:rsid w:val="00F579C3"/>
    <w:rsid w:val="00F612AC"/>
    <w:rsid w:val="00F64286"/>
    <w:rsid w:val="00F66D5B"/>
    <w:rsid w:val="00F71870"/>
    <w:rsid w:val="00F72147"/>
    <w:rsid w:val="00F727A8"/>
    <w:rsid w:val="00F74899"/>
    <w:rsid w:val="00F754E4"/>
    <w:rsid w:val="00F76009"/>
    <w:rsid w:val="00F778C2"/>
    <w:rsid w:val="00F8118D"/>
    <w:rsid w:val="00F92412"/>
    <w:rsid w:val="00F9308D"/>
    <w:rsid w:val="00F93B63"/>
    <w:rsid w:val="00FA2753"/>
    <w:rsid w:val="00FA572C"/>
    <w:rsid w:val="00FB2C9D"/>
    <w:rsid w:val="00FD093A"/>
    <w:rsid w:val="00FD2E4D"/>
    <w:rsid w:val="00FD6CFE"/>
    <w:rsid w:val="00FE2519"/>
    <w:rsid w:val="00FE27F9"/>
    <w:rsid w:val="00FE355E"/>
    <w:rsid w:val="00FE5747"/>
    <w:rsid w:val="00FE5D05"/>
    <w:rsid w:val="00FF2A7C"/>
    <w:rsid w:val="00FF5677"/>
    <w:rsid w:val="00FF5822"/>
    <w:rsid w:val="00FF7E7F"/>
    <w:rsid w:val="06AB9798"/>
    <w:rsid w:val="08372D8E"/>
    <w:rsid w:val="0A53FDED"/>
    <w:rsid w:val="0CA8EF74"/>
    <w:rsid w:val="0CAFE0F3"/>
    <w:rsid w:val="0CC075D5"/>
    <w:rsid w:val="0E5C0701"/>
    <w:rsid w:val="0E664CD4"/>
    <w:rsid w:val="1072F958"/>
    <w:rsid w:val="112D86AE"/>
    <w:rsid w:val="1295A730"/>
    <w:rsid w:val="13B1BD66"/>
    <w:rsid w:val="140F31B7"/>
    <w:rsid w:val="155DDEE3"/>
    <w:rsid w:val="1564679F"/>
    <w:rsid w:val="169CE7F1"/>
    <w:rsid w:val="16DC9AB6"/>
    <w:rsid w:val="18B7161B"/>
    <w:rsid w:val="18B923E4"/>
    <w:rsid w:val="18D8CF8A"/>
    <w:rsid w:val="1BB3B3B8"/>
    <w:rsid w:val="1F78AB0B"/>
    <w:rsid w:val="211C0B31"/>
    <w:rsid w:val="228F8CF0"/>
    <w:rsid w:val="23869AEC"/>
    <w:rsid w:val="26B9D721"/>
    <w:rsid w:val="29F361F8"/>
    <w:rsid w:val="2CABD716"/>
    <w:rsid w:val="2E495E0C"/>
    <w:rsid w:val="3036DF3F"/>
    <w:rsid w:val="32D61C12"/>
    <w:rsid w:val="368880D3"/>
    <w:rsid w:val="3A33AFD3"/>
    <w:rsid w:val="3EB0277A"/>
    <w:rsid w:val="3F0CF93A"/>
    <w:rsid w:val="41AEC446"/>
    <w:rsid w:val="42B82145"/>
    <w:rsid w:val="430D4B29"/>
    <w:rsid w:val="43EA84BB"/>
    <w:rsid w:val="4560DF4C"/>
    <w:rsid w:val="4739E56D"/>
    <w:rsid w:val="4B1294E2"/>
    <w:rsid w:val="4B7892B9"/>
    <w:rsid w:val="4E7023AE"/>
    <w:rsid w:val="4F117193"/>
    <w:rsid w:val="50C87D81"/>
    <w:rsid w:val="53FCBCCC"/>
    <w:rsid w:val="54B4603A"/>
    <w:rsid w:val="5556754B"/>
    <w:rsid w:val="5652063A"/>
    <w:rsid w:val="5B38D98D"/>
    <w:rsid w:val="5DF57823"/>
    <w:rsid w:val="5F237623"/>
    <w:rsid w:val="601E4C7A"/>
    <w:rsid w:val="60666447"/>
    <w:rsid w:val="619DD923"/>
    <w:rsid w:val="61EE4175"/>
    <w:rsid w:val="636F2BF7"/>
    <w:rsid w:val="6375E79D"/>
    <w:rsid w:val="6572B70E"/>
    <w:rsid w:val="6637F608"/>
    <w:rsid w:val="6710EDF2"/>
    <w:rsid w:val="68FC0B6F"/>
    <w:rsid w:val="6C73E679"/>
    <w:rsid w:val="6DB7E0DA"/>
    <w:rsid w:val="6EFAB3A4"/>
    <w:rsid w:val="6F9D6C4E"/>
    <w:rsid w:val="6FC4E163"/>
    <w:rsid w:val="7036A351"/>
    <w:rsid w:val="716928AD"/>
    <w:rsid w:val="740B8AA5"/>
    <w:rsid w:val="7B9F2EFE"/>
    <w:rsid w:val="7C6D6F4A"/>
    <w:rsid w:val="7CBBAB47"/>
    <w:rsid w:val="7CCCCC5B"/>
    <w:rsid w:val="7F33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5AB221"/>
  <w15:chartTrackingRefBased/>
  <w15:docId w15:val="{243F2F9F-F6D8-48FA-AF87-6E695F13B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75ED"/>
    <w:pPr>
      <w:spacing w:after="200" w:line="276" w:lineRule="auto"/>
    </w:pPr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EAD"/>
    <w:pPr>
      <w:ind w:left="720"/>
      <w:contextualSpacing/>
    </w:pPr>
  </w:style>
  <w:style w:type="table" w:styleId="TableGrid">
    <w:name w:val="Table Grid"/>
    <w:basedOn w:val="TableNormal"/>
    <w:uiPriority w:val="59"/>
    <w:rsid w:val="00DD2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unhideWhenUsed/>
    <w:qFormat/>
    <w:rsid w:val="00DD2EAD"/>
    <w:pPr>
      <w:widowControl w:val="0"/>
      <w:spacing w:after="0" w:line="240" w:lineRule="auto"/>
      <w:ind w:left="103"/>
    </w:pPr>
    <w:rPr>
      <w:rFonts w:ascii="Arial" w:eastAsia="Arial" w:hAnsi="Arial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DD2EAD"/>
    <w:rPr>
      <w:rFonts w:ascii="Arial" w:eastAsia="Arial" w:hAnsi="Arial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2E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EAD"/>
    <w:rPr>
      <w:rFonts w:eastAsiaTheme="minorEastAsia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DD2E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2EAD"/>
    <w:rPr>
      <w:rFonts w:eastAsiaTheme="minorEastAsia"/>
      <w:lang w:eastAsia="en-GB"/>
    </w:rPr>
  </w:style>
  <w:style w:type="paragraph" w:customStyle="1" w:styleId="BlockHeading">
    <w:name w:val="Block Heading"/>
    <w:basedOn w:val="Normal"/>
    <w:next w:val="BlockText"/>
    <w:uiPriority w:val="3"/>
    <w:qFormat/>
    <w:rsid w:val="009C548A"/>
    <w:pPr>
      <w:spacing w:after="180" w:line="216" w:lineRule="auto"/>
      <w:ind w:left="288" w:right="288"/>
    </w:pPr>
    <w:rPr>
      <w:rFonts w:asciiTheme="majorHAnsi" w:eastAsiaTheme="majorEastAsia" w:hAnsiTheme="majorHAnsi" w:cstheme="majorBidi"/>
      <w:b/>
      <w:bCs/>
      <w:caps/>
      <w:color w:val="FFFFFF" w:themeColor="background1"/>
      <w:kern w:val="2"/>
      <w:sz w:val="28"/>
      <w:szCs w:val="20"/>
      <w:lang w:val="en-US" w:eastAsia="ja-JP"/>
      <w14:ligatures w14:val="standard"/>
    </w:rPr>
  </w:style>
  <w:style w:type="paragraph" w:styleId="BlockText">
    <w:name w:val="Block Text"/>
    <w:basedOn w:val="Normal"/>
    <w:uiPriority w:val="3"/>
    <w:unhideWhenUsed/>
    <w:qFormat/>
    <w:rsid w:val="009C548A"/>
    <w:pPr>
      <w:spacing w:after="180" w:line="312" w:lineRule="auto"/>
      <w:ind w:left="288" w:right="288"/>
    </w:pPr>
    <w:rPr>
      <w:rFonts w:eastAsiaTheme="minorHAnsi"/>
      <w:color w:val="FFFFFF" w:themeColor="background1"/>
      <w:kern w:val="2"/>
      <w:szCs w:val="20"/>
      <w:lang w:val="en-US" w:eastAsia="ja-JP"/>
      <w14:ligatures w14:val="standard"/>
    </w:rPr>
  </w:style>
  <w:style w:type="character" w:styleId="FootnoteReference">
    <w:name w:val="footnote reference"/>
    <w:basedOn w:val="DefaultParagraphFont"/>
    <w:uiPriority w:val="99"/>
    <w:semiHidden/>
    <w:unhideWhenUsed/>
    <w:rsid w:val="009C548A"/>
    <w:rPr>
      <w:vertAlign w:val="superscript"/>
    </w:rPr>
  </w:style>
  <w:style w:type="paragraph" w:styleId="Title">
    <w:name w:val="Title"/>
    <w:basedOn w:val="Normal"/>
    <w:link w:val="TitleChar"/>
    <w:uiPriority w:val="1"/>
    <w:qFormat/>
    <w:rsid w:val="009C548A"/>
    <w:pPr>
      <w:spacing w:before="120" w:after="0" w:line="204" w:lineRule="auto"/>
      <w:contextualSpacing/>
    </w:pPr>
    <w:rPr>
      <w:rFonts w:asciiTheme="majorHAnsi" w:eastAsiaTheme="majorEastAsia" w:hAnsiTheme="majorHAnsi" w:cstheme="majorBidi"/>
      <w:b/>
      <w:bCs/>
      <w:caps/>
      <w:color w:val="404040" w:themeColor="text1" w:themeTint="BF"/>
      <w:kern w:val="28"/>
      <w:sz w:val="78"/>
      <w:szCs w:val="20"/>
      <w:lang w:val="en-US" w:eastAsia="ja-JP"/>
      <w14:ligatures w14:val="standard"/>
    </w:rPr>
  </w:style>
  <w:style w:type="character" w:customStyle="1" w:styleId="TitleChar">
    <w:name w:val="Title Char"/>
    <w:basedOn w:val="DefaultParagraphFont"/>
    <w:link w:val="Title"/>
    <w:uiPriority w:val="1"/>
    <w:rsid w:val="009C548A"/>
    <w:rPr>
      <w:rFonts w:asciiTheme="majorHAnsi" w:eastAsiaTheme="majorEastAsia" w:hAnsiTheme="majorHAnsi" w:cstheme="majorBidi"/>
      <w:b/>
      <w:bCs/>
      <w:caps/>
      <w:color w:val="404040" w:themeColor="text1" w:themeTint="BF"/>
      <w:kern w:val="28"/>
      <w:sz w:val="78"/>
      <w:szCs w:val="20"/>
      <w:lang w:val="en-US" w:eastAsia="ja-JP"/>
      <w14:ligatures w14:val="standard"/>
    </w:rPr>
  </w:style>
  <w:style w:type="character" w:styleId="CommentReference">
    <w:name w:val="annotation reference"/>
    <w:basedOn w:val="DefaultParagraphFont"/>
    <w:uiPriority w:val="99"/>
    <w:semiHidden/>
    <w:unhideWhenUsed/>
    <w:rsid w:val="002F5F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F5F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F5F7E"/>
    <w:rPr>
      <w:rFonts w:eastAsiaTheme="minorEastAsia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5F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5F7E"/>
    <w:rPr>
      <w:rFonts w:eastAsiaTheme="minorEastAsia"/>
      <w:b/>
      <w:bCs/>
      <w:sz w:val="20"/>
      <w:szCs w:val="20"/>
      <w:lang w:eastAsia="en-GB"/>
    </w:rPr>
  </w:style>
  <w:style w:type="character" w:styleId="Mention">
    <w:name w:val="Mention"/>
    <w:basedOn w:val="DefaultParagraphFont"/>
    <w:uiPriority w:val="99"/>
    <w:unhideWhenUsed/>
    <w:rsid w:val="00FD6CFE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D71873"/>
    <w:pPr>
      <w:spacing w:after="0" w:line="240" w:lineRule="auto"/>
    </w:pPr>
    <w:rPr>
      <w:rFonts w:eastAsiaTheme="minorEastAsia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42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6.xml"/><Relationship Id="rId26" Type="http://schemas.openxmlformats.org/officeDocument/2006/relationships/header" Target="header12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2.xml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eader" Target="header1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7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eader" Target="header9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576AE948F15B4E99F78E2A3DBDE559" ma:contentTypeVersion="4" ma:contentTypeDescription="Create a new document." ma:contentTypeScope="" ma:versionID="45ab24fb8407c0711c87e4d26e759e5b">
  <xsd:schema xmlns:xsd="http://www.w3.org/2001/XMLSchema" xmlns:xs="http://www.w3.org/2001/XMLSchema" xmlns:p="http://schemas.microsoft.com/office/2006/metadata/properties" xmlns:ns2="3019b5fa-8b3e-4e19-b64c-2a7b8496bb4e" targetNamespace="http://schemas.microsoft.com/office/2006/metadata/properties" ma:root="true" ma:fieldsID="c123bb072efb6db1ba05a6b285ddc67f" ns2:_="">
    <xsd:import namespace="3019b5fa-8b3e-4e19-b64c-2a7b8496bb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9b5fa-8b3e-4e19-b64c-2a7b8496bb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A032F-D2F2-46A0-8C67-ABF45D390E20}"/>
</file>

<file path=customXml/itemProps2.xml><?xml version="1.0" encoding="utf-8"?>
<ds:datastoreItem xmlns:ds="http://schemas.openxmlformats.org/officeDocument/2006/customXml" ds:itemID="{AB6A0EB9-20CA-4632-BA24-5AFF525F4B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E0BBCF-0B6E-4B73-8904-CACBC9980EDD}">
  <ds:schemaRefs>
    <ds:schemaRef ds:uri="http://schemas.microsoft.com/office/2006/metadata/properties"/>
    <ds:schemaRef ds:uri="http://schemas.microsoft.com/office/infopath/2007/PartnerControls"/>
    <ds:schemaRef ds:uri="89637aa1-7b48-4060-803a-c34c58bc8bfc"/>
    <ds:schemaRef ds:uri="be2b0b65-5089-4106-bb34-2edddfc01d42"/>
  </ds:schemaRefs>
</ds:datastoreItem>
</file>

<file path=customXml/itemProps4.xml><?xml version="1.0" encoding="utf-8"?>
<ds:datastoreItem xmlns:ds="http://schemas.openxmlformats.org/officeDocument/2006/customXml" ds:itemID="{E5D46472-F93B-4662-85B9-D9ACE84FE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13</Pages>
  <Words>632</Words>
  <Characters>3603</Characters>
  <Application>Microsoft Office Word</Application>
  <DocSecurity>0</DocSecurity>
  <Lines>30</Lines>
  <Paragraphs>8</Paragraphs>
  <ScaleCrop>false</ScaleCrop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Whitton</dc:creator>
  <cp:keywords/>
  <dc:description/>
  <cp:lastModifiedBy>Robin Manson</cp:lastModifiedBy>
  <cp:revision>442</cp:revision>
  <dcterms:created xsi:type="dcterms:W3CDTF">2023-05-02T19:39:00Z</dcterms:created>
  <dcterms:modified xsi:type="dcterms:W3CDTF">2025-01-30T11:05:00Z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0x01010055576AE948F15B4E99F78E2A3DBDE559</vt:lpwstr>
  </property>
  <property fmtid="{D5CDD505-2E9C-101B-9397-08002B2CF9AE}" pid="3" name="MediaServiceImageTags">
    <vt:lpwstr/>
  </property>
</Properties>
</file>