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F57710" w14:textId="20CD6BC4" w:rsidR="00877C9A" w:rsidRPr="00547842" w:rsidRDefault="00D520D0" w:rsidP="0002519F">
      <w:pPr>
        <w:rPr>
          <w:rFonts w:ascii="Segoe UI" w:eastAsia="Times New Roman" w:hAnsi="Segoe UI"/>
          <w:color w:val="auto"/>
          <w:sz w:val="18"/>
          <w:szCs w:val="18"/>
        </w:rPr>
      </w:pPr>
      <w:r>
        <w:rPr>
          <w:noProof/>
        </w:rPr>
        <w:drawing>
          <wp:anchor distT="0" distB="0" distL="114300" distR="114300" simplePos="0" relativeHeight="251658240" behindDoc="1" locked="0" layoutInCell="1" allowOverlap="1" wp14:anchorId="47C403BF" wp14:editId="79C80628">
            <wp:simplePos x="0" y="0"/>
            <wp:positionH relativeFrom="page">
              <wp:align>right</wp:align>
            </wp:positionH>
            <wp:positionV relativeFrom="paragraph">
              <wp:posOffset>-4858385</wp:posOffset>
            </wp:positionV>
            <wp:extent cx="7826375" cy="11070590"/>
            <wp:effectExtent l="0" t="0" r="3175" b="0"/>
            <wp:wrapNone/>
            <wp:docPr id="2003375972" name="Picture 2003375972" descr="A picture containing text, pers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A picture containing text, person&#10;&#10;Description automatically generated"/>
                    <pic:cNvPicPr>
                      <a:picLocks/>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826375" cy="11070590"/>
                    </a:xfrm>
                    <a:prstGeom prst="rect">
                      <a:avLst/>
                    </a:prstGeom>
                    <a:noFill/>
                    <a:ln>
                      <a:noFill/>
                    </a:ln>
                  </pic:spPr>
                </pic:pic>
              </a:graphicData>
            </a:graphic>
            <wp14:sizeRelH relativeFrom="page">
              <wp14:pctWidth>0</wp14:pctWidth>
            </wp14:sizeRelH>
            <wp14:sizeRelV relativeFrom="page">
              <wp14:pctHeight>0</wp14:pctHeight>
            </wp14:sizeRelV>
          </wp:anchor>
        </w:drawing>
      </w:r>
      <w:r w:rsidR="00877C9A" w:rsidRPr="00547842">
        <w:rPr>
          <w:rStyle w:val="normaltextrun"/>
          <w:rFonts w:ascii="Hypatia Sans Pro Semibold" w:hAnsi="Hypatia Sans Pro Semibold" w:cs="Segoe UI"/>
          <w:color w:val="FFFFFF"/>
          <w:sz w:val="76"/>
          <w:szCs w:val="76"/>
        </w:rPr>
        <w:t>TQUK Functional Skills Qualification in English at Entry Level 2</w:t>
      </w:r>
    </w:p>
    <w:p w14:paraId="32E56B11" w14:textId="55E9467F" w:rsidR="00877C9A" w:rsidRPr="00547842" w:rsidRDefault="006F42EA" w:rsidP="0002519F">
      <w:pPr>
        <w:rPr>
          <w:rFonts w:ascii="Segoe UI" w:hAnsi="Segoe UI"/>
          <w:sz w:val="18"/>
          <w:szCs w:val="18"/>
        </w:rPr>
      </w:pPr>
      <w:r w:rsidRPr="006F42EA">
        <w:rPr>
          <w:rStyle w:val="normaltextrun"/>
          <w:rFonts w:ascii="Hypatia Sans Pro" w:hAnsi="Hypatia Sans Pro" w:cs="Segoe UI"/>
          <w:color w:val="FFFFFF"/>
          <w:sz w:val="52"/>
          <w:szCs w:val="52"/>
        </w:rPr>
        <w:t xml:space="preserve">Sample Assessment Materials </w:t>
      </w:r>
      <w:r w:rsidR="00877C9A" w:rsidRPr="00547842">
        <w:rPr>
          <w:rStyle w:val="normaltextrun"/>
          <w:rFonts w:ascii="Hypatia Sans Pro" w:hAnsi="Hypatia Sans Pro" w:cs="Segoe UI"/>
          <w:color w:val="FFFFFF"/>
          <w:sz w:val="52"/>
          <w:szCs w:val="52"/>
        </w:rPr>
        <w:t xml:space="preserve"> </w:t>
      </w:r>
    </w:p>
    <w:p w14:paraId="3B720D64" w14:textId="46DFACDA" w:rsidR="00C90D08" w:rsidRPr="00547842" w:rsidRDefault="00877C9A" w:rsidP="0002519F">
      <w:pPr>
        <w:rPr>
          <w:rStyle w:val="normaltextrun"/>
          <w:rFonts w:ascii="Hypatia Sans Pro" w:hAnsi="Hypatia Sans Pro" w:cs="Segoe UI"/>
          <w:color w:val="FFFFFF"/>
          <w:sz w:val="32"/>
          <w:szCs w:val="32"/>
        </w:rPr>
      </w:pPr>
      <w:r w:rsidRPr="00547842">
        <w:rPr>
          <w:rStyle w:val="normaltextrun"/>
          <w:rFonts w:ascii="Hypatia Sans Pro" w:hAnsi="Hypatia Sans Pro" w:cs="Segoe UI"/>
          <w:color w:val="FFFFFF"/>
          <w:sz w:val="32"/>
          <w:szCs w:val="32"/>
        </w:rPr>
        <w:t>Version 1</w:t>
      </w:r>
    </w:p>
    <w:p w14:paraId="7623BA4E" w14:textId="77777777" w:rsidR="00C90D08" w:rsidRPr="00547842" w:rsidRDefault="00C90D08" w:rsidP="0002519F">
      <w:pPr>
        <w:rPr>
          <w:rStyle w:val="normaltextrun"/>
          <w:rFonts w:ascii="Hypatia Sans Pro" w:hAnsi="Hypatia Sans Pro" w:cs="Segoe UI"/>
          <w:color w:val="FFFFFF"/>
          <w:sz w:val="32"/>
          <w:szCs w:val="32"/>
        </w:rPr>
        <w:sectPr w:rsidR="00C90D08" w:rsidRPr="00547842" w:rsidSect="00877C9A">
          <w:headerReference w:type="default" r:id="rId12"/>
          <w:footerReference w:type="default" r:id="rId13"/>
          <w:pgSz w:w="11906" w:h="16838" w:code="9"/>
          <w:pgMar w:top="7655" w:right="1440" w:bottom="1440" w:left="1440" w:header="709" w:footer="709" w:gutter="0"/>
          <w:cols w:space="708"/>
          <w:titlePg/>
          <w:docGrid w:linePitch="360"/>
        </w:sectPr>
      </w:pPr>
    </w:p>
    <w:p w14:paraId="51D76F09" w14:textId="77777777" w:rsidR="00F967D8" w:rsidRPr="00547842" w:rsidRDefault="00F967D8" w:rsidP="0002519F">
      <w:pPr>
        <w:rPr>
          <w:rStyle w:val="normaltextrun"/>
          <w:rFonts w:ascii="Hypatia Sans Pro" w:hAnsi="Hypatia Sans Pro" w:cs="Segoe UI"/>
          <w:color w:val="FFFFFF"/>
          <w:sz w:val="32"/>
          <w:szCs w:val="32"/>
        </w:rPr>
        <w:sectPr w:rsidR="00F967D8" w:rsidRPr="00547842" w:rsidSect="00C90D08">
          <w:headerReference w:type="first" r:id="rId14"/>
          <w:footerReference w:type="first" r:id="rId15"/>
          <w:pgSz w:w="11906" w:h="16838" w:code="9"/>
          <w:pgMar w:top="1440" w:right="1440" w:bottom="1440" w:left="1440" w:header="709" w:footer="709" w:gutter="0"/>
          <w:cols w:space="708"/>
          <w:titlePg/>
          <w:docGrid w:linePitch="360"/>
        </w:sectPr>
      </w:pPr>
    </w:p>
    <w:p w14:paraId="734CC911" w14:textId="77777777" w:rsidR="00877C9A" w:rsidRPr="00547842" w:rsidRDefault="00877C9A" w:rsidP="00A1413E">
      <w:pPr>
        <w:pStyle w:val="TOCTitle"/>
        <w:spacing w:before="0" w:after="0"/>
        <w:rPr>
          <w:noProof w:val="0"/>
        </w:rPr>
      </w:pPr>
      <w:bookmarkStart w:id="6" w:name="Contents"/>
      <w:r w:rsidRPr="00547842">
        <w:rPr>
          <w:noProof w:val="0"/>
        </w:rPr>
        <w:t>Contents</w:t>
      </w:r>
    </w:p>
    <w:bookmarkEnd w:id="6" w:displacedByCustomXml="next"/>
    <w:sdt>
      <w:sdtPr>
        <w:rPr>
          <w:rFonts w:ascii="Lato" w:hAnsi="Lato" w:cs="Lato"/>
          <w:noProof w:val="0"/>
          <w:color w:val="000000"/>
          <w:sz w:val="20"/>
          <w:szCs w:val="20"/>
        </w:rPr>
        <w:id w:val="-1427573185"/>
        <w:docPartObj>
          <w:docPartGallery w:val="Table of Contents"/>
          <w:docPartUnique/>
        </w:docPartObj>
      </w:sdtPr>
      <w:sdtEndPr>
        <w:rPr>
          <w:rFonts w:ascii="Hypatia Sans Pro Semibold" w:hAnsi="Hypatia Sans Pro Semibold" w:cs="Hypatia Sans Pro Semibold"/>
          <w:b/>
          <w:bCs/>
          <w:noProof/>
          <w:color w:val="F29114"/>
          <w:sz w:val="28"/>
          <w:szCs w:val="28"/>
        </w:rPr>
      </w:sdtEndPr>
      <w:sdtContent>
        <w:p w14:paraId="4FD1B427" w14:textId="5B553865" w:rsidR="00A1413E" w:rsidRDefault="00A1413E">
          <w:pPr>
            <w:pStyle w:val="TOC1"/>
            <w:tabs>
              <w:tab w:val="right" w:leader="dot" w:pos="10195"/>
            </w:tabs>
            <w:rPr>
              <w:rFonts w:asciiTheme="minorHAnsi" w:eastAsiaTheme="minorEastAsia" w:hAnsiTheme="minorHAnsi" w:cstheme="minorBidi"/>
              <w:color w:val="auto"/>
              <w:kern w:val="2"/>
              <w:sz w:val="24"/>
              <w:szCs w:val="24"/>
              <w14:ligatures w14:val="standardContextual"/>
            </w:rPr>
          </w:pPr>
          <w:r>
            <w:rPr>
              <w:noProof w:val="0"/>
            </w:rPr>
            <w:fldChar w:fldCharType="begin"/>
          </w:r>
          <w:r>
            <w:rPr>
              <w:noProof w:val="0"/>
            </w:rPr>
            <w:instrText xml:space="preserve"> TOC \o "1-3" \h \z \u </w:instrText>
          </w:r>
          <w:r>
            <w:rPr>
              <w:noProof w:val="0"/>
            </w:rPr>
            <w:fldChar w:fldCharType="separate"/>
          </w:r>
          <w:hyperlink w:anchor="_Toc189120716" w:history="1">
            <w:r w:rsidRPr="00B947F0">
              <w:rPr>
                <w:rStyle w:val="Hyperlink"/>
              </w:rPr>
              <w:t>Overview</w:t>
            </w:r>
            <w:r>
              <w:rPr>
                <w:webHidden/>
              </w:rPr>
              <w:tab/>
            </w:r>
            <w:r>
              <w:rPr>
                <w:webHidden/>
              </w:rPr>
              <w:fldChar w:fldCharType="begin"/>
            </w:r>
            <w:r>
              <w:rPr>
                <w:webHidden/>
              </w:rPr>
              <w:instrText xml:space="preserve"> PAGEREF _Toc189120716 \h </w:instrText>
            </w:r>
            <w:r>
              <w:rPr>
                <w:webHidden/>
              </w:rPr>
            </w:r>
            <w:r>
              <w:rPr>
                <w:webHidden/>
              </w:rPr>
              <w:fldChar w:fldCharType="separate"/>
            </w:r>
            <w:r w:rsidR="00510AB0">
              <w:rPr>
                <w:webHidden/>
              </w:rPr>
              <w:t>3</w:t>
            </w:r>
            <w:r>
              <w:rPr>
                <w:webHidden/>
              </w:rPr>
              <w:fldChar w:fldCharType="end"/>
            </w:r>
          </w:hyperlink>
        </w:p>
        <w:p w14:paraId="3AF9291D" w14:textId="2FF8C239"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17" w:history="1">
            <w:r w:rsidRPr="00B947F0">
              <w:rPr>
                <w:rStyle w:val="Hyperlink"/>
              </w:rPr>
              <w:t>Purpose of Assessment</w:t>
            </w:r>
            <w:r>
              <w:rPr>
                <w:webHidden/>
              </w:rPr>
              <w:tab/>
            </w:r>
            <w:r>
              <w:rPr>
                <w:webHidden/>
              </w:rPr>
              <w:fldChar w:fldCharType="begin"/>
            </w:r>
            <w:r>
              <w:rPr>
                <w:webHidden/>
              </w:rPr>
              <w:instrText xml:space="preserve"> PAGEREF _Toc189120717 \h </w:instrText>
            </w:r>
            <w:r>
              <w:rPr>
                <w:webHidden/>
              </w:rPr>
            </w:r>
            <w:r>
              <w:rPr>
                <w:webHidden/>
              </w:rPr>
              <w:fldChar w:fldCharType="separate"/>
            </w:r>
            <w:r w:rsidR="00510AB0">
              <w:rPr>
                <w:webHidden/>
              </w:rPr>
              <w:t>3</w:t>
            </w:r>
            <w:r>
              <w:rPr>
                <w:webHidden/>
              </w:rPr>
              <w:fldChar w:fldCharType="end"/>
            </w:r>
          </w:hyperlink>
        </w:p>
        <w:p w14:paraId="03AB1B6D" w14:textId="2B9DE7D6"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18" w:history="1">
            <w:r w:rsidRPr="00B947F0">
              <w:rPr>
                <w:rStyle w:val="Hyperlink"/>
              </w:rPr>
              <w:t>Scope of Study</w:t>
            </w:r>
            <w:r>
              <w:rPr>
                <w:webHidden/>
              </w:rPr>
              <w:tab/>
            </w:r>
            <w:r>
              <w:rPr>
                <w:webHidden/>
              </w:rPr>
              <w:fldChar w:fldCharType="begin"/>
            </w:r>
            <w:r>
              <w:rPr>
                <w:webHidden/>
              </w:rPr>
              <w:instrText xml:space="preserve"> PAGEREF _Toc189120718 \h </w:instrText>
            </w:r>
            <w:r>
              <w:rPr>
                <w:webHidden/>
              </w:rPr>
            </w:r>
            <w:r>
              <w:rPr>
                <w:webHidden/>
              </w:rPr>
              <w:fldChar w:fldCharType="separate"/>
            </w:r>
            <w:r w:rsidR="00510AB0">
              <w:rPr>
                <w:webHidden/>
              </w:rPr>
              <w:t>3</w:t>
            </w:r>
            <w:r>
              <w:rPr>
                <w:webHidden/>
              </w:rPr>
              <w:fldChar w:fldCharType="end"/>
            </w:r>
          </w:hyperlink>
        </w:p>
        <w:p w14:paraId="5647C890" w14:textId="31A12D9E" w:rsidR="00A1413E" w:rsidRDefault="00A1413E">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0719" w:history="1">
            <w:r w:rsidRPr="00B947F0">
              <w:rPr>
                <w:rStyle w:val="Hyperlink"/>
              </w:rPr>
              <w:t>Sample Assessment Material 1</w:t>
            </w:r>
            <w:r>
              <w:rPr>
                <w:webHidden/>
              </w:rPr>
              <w:tab/>
            </w:r>
            <w:r>
              <w:rPr>
                <w:webHidden/>
              </w:rPr>
              <w:fldChar w:fldCharType="begin"/>
            </w:r>
            <w:r>
              <w:rPr>
                <w:webHidden/>
              </w:rPr>
              <w:instrText xml:space="preserve"> PAGEREF _Toc189120719 \h </w:instrText>
            </w:r>
            <w:r>
              <w:rPr>
                <w:webHidden/>
              </w:rPr>
            </w:r>
            <w:r>
              <w:rPr>
                <w:webHidden/>
              </w:rPr>
              <w:fldChar w:fldCharType="separate"/>
            </w:r>
            <w:r w:rsidR="00510AB0">
              <w:rPr>
                <w:webHidden/>
              </w:rPr>
              <w:t>4</w:t>
            </w:r>
            <w:r>
              <w:rPr>
                <w:webHidden/>
              </w:rPr>
              <w:fldChar w:fldCharType="end"/>
            </w:r>
          </w:hyperlink>
        </w:p>
        <w:p w14:paraId="1AE61D59" w14:textId="1F8C6BBA"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0" w:history="1">
            <w:r w:rsidRPr="00B947F0">
              <w:rPr>
                <w:rStyle w:val="Hyperlink"/>
              </w:rPr>
              <w:t>Task 1: One-to-one or group activity - 7 minutes</w:t>
            </w:r>
            <w:r>
              <w:rPr>
                <w:webHidden/>
              </w:rPr>
              <w:tab/>
            </w:r>
            <w:r>
              <w:rPr>
                <w:webHidden/>
              </w:rPr>
              <w:fldChar w:fldCharType="begin"/>
            </w:r>
            <w:r>
              <w:rPr>
                <w:webHidden/>
              </w:rPr>
              <w:instrText xml:space="preserve"> PAGEREF _Toc189120720 \h </w:instrText>
            </w:r>
            <w:r>
              <w:rPr>
                <w:webHidden/>
              </w:rPr>
            </w:r>
            <w:r>
              <w:rPr>
                <w:webHidden/>
              </w:rPr>
              <w:fldChar w:fldCharType="separate"/>
            </w:r>
            <w:r w:rsidR="00510AB0">
              <w:rPr>
                <w:webHidden/>
              </w:rPr>
              <w:t>5</w:t>
            </w:r>
            <w:r>
              <w:rPr>
                <w:webHidden/>
              </w:rPr>
              <w:fldChar w:fldCharType="end"/>
            </w:r>
          </w:hyperlink>
        </w:p>
        <w:p w14:paraId="09009B6E" w14:textId="41897A50" w:rsidR="00A1413E" w:rsidRDefault="00A1413E">
          <w:pPr>
            <w:pStyle w:val="TOC3"/>
            <w:tabs>
              <w:tab w:val="right" w:leader="dot" w:pos="10195"/>
            </w:tabs>
            <w:rPr>
              <w:rFonts w:asciiTheme="minorHAnsi" w:eastAsiaTheme="minorEastAsia" w:hAnsiTheme="minorHAnsi" w:cstheme="minorBidi"/>
              <w:b w:val="0"/>
              <w:color w:val="auto"/>
              <w:kern w:val="2"/>
              <w:sz w:val="24"/>
              <w:szCs w:val="24"/>
              <w14:ligatures w14:val="standardContextual"/>
            </w:rPr>
          </w:pPr>
          <w:hyperlink w:anchor="_Toc189120721" w:history="1">
            <w:r w:rsidRPr="00B947F0">
              <w:rPr>
                <w:rStyle w:val="Hyperlink"/>
              </w:rPr>
              <w:t>Task 1 Assessor Instructions</w:t>
            </w:r>
            <w:r>
              <w:rPr>
                <w:webHidden/>
              </w:rPr>
              <w:tab/>
            </w:r>
            <w:r>
              <w:rPr>
                <w:webHidden/>
              </w:rPr>
              <w:fldChar w:fldCharType="begin"/>
            </w:r>
            <w:r>
              <w:rPr>
                <w:webHidden/>
              </w:rPr>
              <w:instrText xml:space="preserve"> PAGEREF _Toc189120721 \h </w:instrText>
            </w:r>
            <w:r>
              <w:rPr>
                <w:webHidden/>
              </w:rPr>
            </w:r>
            <w:r>
              <w:rPr>
                <w:webHidden/>
              </w:rPr>
              <w:fldChar w:fldCharType="separate"/>
            </w:r>
            <w:r w:rsidR="00510AB0">
              <w:rPr>
                <w:webHidden/>
              </w:rPr>
              <w:t>5</w:t>
            </w:r>
            <w:r>
              <w:rPr>
                <w:webHidden/>
              </w:rPr>
              <w:fldChar w:fldCharType="end"/>
            </w:r>
          </w:hyperlink>
        </w:p>
        <w:p w14:paraId="775771FF" w14:textId="2D6B75A0"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2" w:history="1">
            <w:r w:rsidRPr="00B947F0">
              <w:rPr>
                <w:rStyle w:val="Hyperlink"/>
              </w:rPr>
              <w:t>Task 2: Discussion - 8 minutes</w:t>
            </w:r>
            <w:r>
              <w:rPr>
                <w:webHidden/>
              </w:rPr>
              <w:tab/>
            </w:r>
            <w:r>
              <w:rPr>
                <w:webHidden/>
              </w:rPr>
              <w:fldChar w:fldCharType="begin"/>
            </w:r>
            <w:r>
              <w:rPr>
                <w:webHidden/>
              </w:rPr>
              <w:instrText xml:space="preserve"> PAGEREF _Toc189120722 \h </w:instrText>
            </w:r>
            <w:r>
              <w:rPr>
                <w:webHidden/>
              </w:rPr>
            </w:r>
            <w:r>
              <w:rPr>
                <w:webHidden/>
              </w:rPr>
              <w:fldChar w:fldCharType="separate"/>
            </w:r>
            <w:r w:rsidR="00510AB0">
              <w:rPr>
                <w:webHidden/>
              </w:rPr>
              <w:t>7</w:t>
            </w:r>
            <w:r>
              <w:rPr>
                <w:webHidden/>
              </w:rPr>
              <w:fldChar w:fldCharType="end"/>
            </w:r>
          </w:hyperlink>
        </w:p>
        <w:p w14:paraId="70BD35D3" w14:textId="0E84C822" w:rsidR="00A1413E" w:rsidRDefault="00A1413E">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0723" w:history="1">
            <w:r w:rsidRPr="00B947F0">
              <w:rPr>
                <w:rStyle w:val="Hyperlink"/>
              </w:rPr>
              <w:t>Sample Assessment Material 2</w:t>
            </w:r>
            <w:r>
              <w:rPr>
                <w:webHidden/>
              </w:rPr>
              <w:tab/>
            </w:r>
            <w:r>
              <w:rPr>
                <w:webHidden/>
              </w:rPr>
              <w:fldChar w:fldCharType="begin"/>
            </w:r>
            <w:r>
              <w:rPr>
                <w:webHidden/>
              </w:rPr>
              <w:instrText xml:space="preserve"> PAGEREF _Toc189120723 \h </w:instrText>
            </w:r>
            <w:r>
              <w:rPr>
                <w:webHidden/>
              </w:rPr>
            </w:r>
            <w:r>
              <w:rPr>
                <w:webHidden/>
              </w:rPr>
              <w:fldChar w:fldCharType="separate"/>
            </w:r>
            <w:r w:rsidR="00510AB0">
              <w:rPr>
                <w:webHidden/>
              </w:rPr>
              <w:t>9</w:t>
            </w:r>
            <w:r>
              <w:rPr>
                <w:webHidden/>
              </w:rPr>
              <w:fldChar w:fldCharType="end"/>
            </w:r>
          </w:hyperlink>
        </w:p>
        <w:p w14:paraId="25C6D8F7" w14:textId="6B81C5A2"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4" w:history="1">
            <w:r w:rsidRPr="00B947F0">
              <w:rPr>
                <w:rStyle w:val="Hyperlink"/>
              </w:rPr>
              <w:t>Task 1: One-to-one or group activity - 7 minutes</w:t>
            </w:r>
            <w:r>
              <w:rPr>
                <w:webHidden/>
              </w:rPr>
              <w:tab/>
            </w:r>
            <w:r>
              <w:rPr>
                <w:webHidden/>
              </w:rPr>
              <w:fldChar w:fldCharType="begin"/>
            </w:r>
            <w:r>
              <w:rPr>
                <w:webHidden/>
              </w:rPr>
              <w:instrText xml:space="preserve"> PAGEREF _Toc189120724 \h </w:instrText>
            </w:r>
            <w:r>
              <w:rPr>
                <w:webHidden/>
              </w:rPr>
            </w:r>
            <w:r>
              <w:rPr>
                <w:webHidden/>
              </w:rPr>
              <w:fldChar w:fldCharType="separate"/>
            </w:r>
            <w:r w:rsidR="00510AB0">
              <w:rPr>
                <w:webHidden/>
              </w:rPr>
              <w:t>10</w:t>
            </w:r>
            <w:r>
              <w:rPr>
                <w:webHidden/>
              </w:rPr>
              <w:fldChar w:fldCharType="end"/>
            </w:r>
          </w:hyperlink>
        </w:p>
        <w:p w14:paraId="587E3234" w14:textId="0D84FB5A"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5" w:history="1">
            <w:r w:rsidRPr="00B947F0">
              <w:rPr>
                <w:rStyle w:val="Hyperlink"/>
              </w:rPr>
              <w:t>Task 2: Discussion - 8 minutes</w:t>
            </w:r>
            <w:r>
              <w:rPr>
                <w:webHidden/>
              </w:rPr>
              <w:tab/>
            </w:r>
            <w:r>
              <w:rPr>
                <w:webHidden/>
              </w:rPr>
              <w:fldChar w:fldCharType="begin"/>
            </w:r>
            <w:r>
              <w:rPr>
                <w:webHidden/>
              </w:rPr>
              <w:instrText xml:space="preserve"> PAGEREF _Toc189120725 \h </w:instrText>
            </w:r>
            <w:r>
              <w:rPr>
                <w:webHidden/>
              </w:rPr>
            </w:r>
            <w:r>
              <w:rPr>
                <w:webHidden/>
              </w:rPr>
              <w:fldChar w:fldCharType="separate"/>
            </w:r>
            <w:r w:rsidR="00510AB0">
              <w:rPr>
                <w:webHidden/>
              </w:rPr>
              <w:t>12</w:t>
            </w:r>
            <w:r>
              <w:rPr>
                <w:webHidden/>
              </w:rPr>
              <w:fldChar w:fldCharType="end"/>
            </w:r>
          </w:hyperlink>
        </w:p>
        <w:p w14:paraId="7C58D0C0" w14:textId="04A55718" w:rsidR="00A1413E" w:rsidRDefault="00A1413E">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0726" w:history="1">
            <w:r w:rsidRPr="00B947F0">
              <w:rPr>
                <w:rStyle w:val="Hyperlink"/>
              </w:rPr>
              <w:t>Sample Assessment Material 3</w:t>
            </w:r>
            <w:r>
              <w:rPr>
                <w:webHidden/>
              </w:rPr>
              <w:tab/>
            </w:r>
            <w:r>
              <w:rPr>
                <w:webHidden/>
              </w:rPr>
              <w:fldChar w:fldCharType="begin"/>
            </w:r>
            <w:r>
              <w:rPr>
                <w:webHidden/>
              </w:rPr>
              <w:instrText xml:space="preserve"> PAGEREF _Toc189120726 \h </w:instrText>
            </w:r>
            <w:r>
              <w:rPr>
                <w:webHidden/>
              </w:rPr>
            </w:r>
            <w:r>
              <w:rPr>
                <w:webHidden/>
              </w:rPr>
              <w:fldChar w:fldCharType="separate"/>
            </w:r>
            <w:r w:rsidR="00510AB0">
              <w:rPr>
                <w:webHidden/>
              </w:rPr>
              <w:t>14</w:t>
            </w:r>
            <w:r>
              <w:rPr>
                <w:webHidden/>
              </w:rPr>
              <w:fldChar w:fldCharType="end"/>
            </w:r>
          </w:hyperlink>
        </w:p>
        <w:p w14:paraId="764D4A1C" w14:textId="7EEAF017"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7" w:history="1">
            <w:r w:rsidRPr="00B947F0">
              <w:rPr>
                <w:rStyle w:val="Hyperlink"/>
              </w:rPr>
              <w:t>Task 1 One-to-one or group activity - 7 minutes</w:t>
            </w:r>
            <w:r>
              <w:rPr>
                <w:webHidden/>
              </w:rPr>
              <w:tab/>
            </w:r>
            <w:r>
              <w:rPr>
                <w:webHidden/>
              </w:rPr>
              <w:fldChar w:fldCharType="begin"/>
            </w:r>
            <w:r>
              <w:rPr>
                <w:webHidden/>
              </w:rPr>
              <w:instrText xml:space="preserve"> PAGEREF _Toc189120727 \h </w:instrText>
            </w:r>
            <w:r>
              <w:rPr>
                <w:webHidden/>
              </w:rPr>
            </w:r>
            <w:r>
              <w:rPr>
                <w:webHidden/>
              </w:rPr>
              <w:fldChar w:fldCharType="separate"/>
            </w:r>
            <w:r w:rsidR="00510AB0">
              <w:rPr>
                <w:webHidden/>
              </w:rPr>
              <w:t>15</w:t>
            </w:r>
            <w:r>
              <w:rPr>
                <w:webHidden/>
              </w:rPr>
              <w:fldChar w:fldCharType="end"/>
            </w:r>
          </w:hyperlink>
        </w:p>
        <w:p w14:paraId="0E2117D3" w14:textId="519A7D92"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28" w:history="1">
            <w:r w:rsidRPr="00B947F0">
              <w:rPr>
                <w:rStyle w:val="Hyperlink"/>
              </w:rPr>
              <w:t>Task 2: Discussion - 8 minutes</w:t>
            </w:r>
            <w:r>
              <w:rPr>
                <w:webHidden/>
              </w:rPr>
              <w:tab/>
            </w:r>
            <w:r>
              <w:rPr>
                <w:webHidden/>
              </w:rPr>
              <w:fldChar w:fldCharType="begin"/>
            </w:r>
            <w:r>
              <w:rPr>
                <w:webHidden/>
              </w:rPr>
              <w:instrText xml:space="preserve"> PAGEREF _Toc189120728 \h </w:instrText>
            </w:r>
            <w:r>
              <w:rPr>
                <w:webHidden/>
              </w:rPr>
            </w:r>
            <w:r>
              <w:rPr>
                <w:webHidden/>
              </w:rPr>
              <w:fldChar w:fldCharType="separate"/>
            </w:r>
            <w:r w:rsidR="00510AB0">
              <w:rPr>
                <w:webHidden/>
              </w:rPr>
              <w:t>17</w:t>
            </w:r>
            <w:r>
              <w:rPr>
                <w:webHidden/>
              </w:rPr>
              <w:fldChar w:fldCharType="end"/>
            </w:r>
          </w:hyperlink>
        </w:p>
        <w:p w14:paraId="269BB2AD" w14:textId="5F5F8C23" w:rsidR="00A1413E" w:rsidRDefault="00A1413E">
          <w:pPr>
            <w:pStyle w:val="TOC1"/>
            <w:tabs>
              <w:tab w:val="right" w:leader="dot" w:pos="10195"/>
            </w:tabs>
            <w:rPr>
              <w:rFonts w:asciiTheme="minorHAnsi" w:eastAsiaTheme="minorEastAsia" w:hAnsiTheme="minorHAnsi" w:cstheme="minorBidi"/>
              <w:color w:val="auto"/>
              <w:kern w:val="2"/>
              <w:sz w:val="24"/>
              <w:szCs w:val="24"/>
              <w14:ligatures w14:val="standardContextual"/>
            </w:rPr>
          </w:pPr>
          <w:hyperlink w:anchor="_Toc189120729" w:history="1">
            <w:r w:rsidRPr="00B947F0">
              <w:rPr>
                <w:rStyle w:val="Hyperlink"/>
              </w:rPr>
              <w:t>Sample Assessment Material 4</w:t>
            </w:r>
            <w:r>
              <w:rPr>
                <w:webHidden/>
              </w:rPr>
              <w:tab/>
            </w:r>
            <w:r>
              <w:rPr>
                <w:webHidden/>
              </w:rPr>
              <w:fldChar w:fldCharType="begin"/>
            </w:r>
            <w:r>
              <w:rPr>
                <w:webHidden/>
              </w:rPr>
              <w:instrText xml:space="preserve"> PAGEREF _Toc189120729 \h </w:instrText>
            </w:r>
            <w:r>
              <w:rPr>
                <w:webHidden/>
              </w:rPr>
            </w:r>
            <w:r>
              <w:rPr>
                <w:webHidden/>
              </w:rPr>
              <w:fldChar w:fldCharType="separate"/>
            </w:r>
            <w:r w:rsidR="00510AB0">
              <w:rPr>
                <w:webHidden/>
              </w:rPr>
              <w:t>19</w:t>
            </w:r>
            <w:r>
              <w:rPr>
                <w:webHidden/>
              </w:rPr>
              <w:fldChar w:fldCharType="end"/>
            </w:r>
          </w:hyperlink>
        </w:p>
        <w:p w14:paraId="3E225317" w14:textId="6179C483"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30" w:history="1">
            <w:r w:rsidRPr="00B947F0">
              <w:rPr>
                <w:rStyle w:val="Hyperlink"/>
              </w:rPr>
              <w:t>Task 1: One-to-one or group activity - 7 minutes</w:t>
            </w:r>
            <w:r>
              <w:rPr>
                <w:webHidden/>
              </w:rPr>
              <w:tab/>
            </w:r>
            <w:r>
              <w:rPr>
                <w:webHidden/>
              </w:rPr>
              <w:fldChar w:fldCharType="begin"/>
            </w:r>
            <w:r>
              <w:rPr>
                <w:webHidden/>
              </w:rPr>
              <w:instrText xml:space="preserve"> PAGEREF _Toc189120730 \h </w:instrText>
            </w:r>
            <w:r>
              <w:rPr>
                <w:webHidden/>
              </w:rPr>
            </w:r>
            <w:r>
              <w:rPr>
                <w:webHidden/>
              </w:rPr>
              <w:fldChar w:fldCharType="separate"/>
            </w:r>
            <w:r w:rsidR="00510AB0">
              <w:rPr>
                <w:webHidden/>
              </w:rPr>
              <w:t>20</w:t>
            </w:r>
            <w:r>
              <w:rPr>
                <w:webHidden/>
              </w:rPr>
              <w:fldChar w:fldCharType="end"/>
            </w:r>
          </w:hyperlink>
        </w:p>
        <w:p w14:paraId="45DA74B1" w14:textId="3C7AA85D" w:rsidR="00A1413E" w:rsidRDefault="00A1413E">
          <w:pPr>
            <w:pStyle w:val="TOC2"/>
            <w:tabs>
              <w:tab w:val="right" w:leader="dot" w:pos="10195"/>
            </w:tabs>
            <w:rPr>
              <w:rFonts w:asciiTheme="minorHAnsi" w:eastAsiaTheme="minorEastAsia" w:hAnsiTheme="minorHAnsi" w:cstheme="minorBidi"/>
              <w:b w:val="0"/>
              <w:bCs w:val="0"/>
              <w:color w:val="auto"/>
              <w:kern w:val="2"/>
              <w:sz w:val="24"/>
              <w:szCs w:val="24"/>
              <w14:ligatures w14:val="standardContextual"/>
            </w:rPr>
          </w:pPr>
          <w:hyperlink w:anchor="_Toc189120731" w:history="1">
            <w:r w:rsidRPr="00B947F0">
              <w:rPr>
                <w:rStyle w:val="Hyperlink"/>
              </w:rPr>
              <w:t>Task 2: Discussion - 8 minutes</w:t>
            </w:r>
            <w:r>
              <w:rPr>
                <w:webHidden/>
              </w:rPr>
              <w:tab/>
            </w:r>
            <w:r>
              <w:rPr>
                <w:webHidden/>
              </w:rPr>
              <w:fldChar w:fldCharType="begin"/>
            </w:r>
            <w:r>
              <w:rPr>
                <w:webHidden/>
              </w:rPr>
              <w:instrText xml:space="preserve"> PAGEREF _Toc189120731 \h </w:instrText>
            </w:r>
            <w:r>
              <w:rPr>
                <w:webHidden/>
              </w:rPr>
            </w:r>
            <w:r>
              <w:rPr>
                <w:webHidden/>
              </w:rPr>
              <w:fldChar w:fldCharType="separate"/>
            </w:r>
            <w:r w:rsidR="00510AB0">
              <w:rPr>
                <w:webHidden/>
              </w:rPr>
              <w:t>22</w:t>
            </w:r>
            <w:r>
              <w:rPr>
                <w:webHidden/>
              </w:rPr>
              <w:fldChar w:fldCharType="end"/>
            </w:r>
          </w:hyperlink>
        </w:p>
        <w:p w14:paraId="1F38DE08" w14:textId="68BB943F" w:rsidR="00877C9A" w:rsidRPr="00547842" w:rsidRDefault="00A1413E" w:rsidP="00A1413E">
          <w:pPr>
            <w:pStyle w:val="TOC1"/>
          </w:pPr>
          <w:r>
            <w:rPr>
              <w:noProof w:val="0"/>
            </w:rPr>
            <w:fldChar w:fldCharType="end"/>
          </w:r>
        </w:p>
      </w:sdtContent>
    </w:sdt>
    <w:p w14:paraId="63AA9CA4" w14:textId="77777777" w:rsidR="00877C9A" w:rsidRPr="00547842" w:rsidRDefault="00877C9A" w:rsidP="0002519F">
      <w:r w:rsidRPr="00547842">
        <w:br w:type="page"/>
      </w:r>
    </w:p>
    <w:p w14:paraId="257240EB" w14:textId="77777777" w:rsidR="009E26CE" w:rsidRPr="0011040C" w:rsidRDefault="009E26CE" w:rsidP="00044BED">
      <w:pPr>
        <w:pStyle w:val="Heading1"/>
      </w:pPr>
      <w:bookmarkStart w:id="7" w:name="_Toc189120716"/>
      <w:r w:rsidRPr="0011040C">
        <w:lastRenderedPageBreak/>
        <w:t>Overview</w:t>
      </w:r>
      <w:bookmarkEnd w:id="7"/>
    </w:p>
    <w:p w14:paraId="7596F6DD" w14:textId="28F4F042" w:rsidR="00D91C88" w:rsidRPr="00044BED" w:rsidRDefault="0168A7EC" w:rsidP="0002519F">
      <w:pPr>
        <w:pStyle w:val="Heading2"/>
      </w:pPr>
      <w:bookmarkStart w:id="8" w:name="_Toc189120717"/>
      <w:r w:rsidRPr="00044BED">
        <w:t>Purpose of Assessment</w:t>
      </w:r>
      <w:bookmarkEnd w:id="8"/>
    </w:p>
    <w:p w14:paraId="43FCC0C4" w14:textId="44F9053E" w:rsidR="00E60558" w:rsidRPr="00547842" w:rsidRDefault="00635CA5" w:rsidP="0002519F">
      <w:r w:rsidRPr="0002519F">
        <w:t>To allow learners the opportunity to demonstrate the necessary competence in Speaking, Listening</w:t>
      </w:r>
      <w:r w:rsidR="009A3051" w:rsidRPr="0002519F">
        <w:t>,</w:t>
      </w:r>
      <w:r w:rsidRPr="0002519F">
        <w:t xml:space="preserve"> and Communicating (SLC) as outlined in the Subject Content.</w:t>
      </w:r>
    </w:p>
    <w:p w14:paraId="60FC032C" w14:textId="400171B8" w:rsidR="00EE5BA0" w:rsidRPr="00547842" w:rsidRDefault="7516CC85" w:rsidP="0002519F">
      <w:pPr>
        <w:pStyle w:val="Heading2"/>
      </w:pPr>
      <w:bookmarkStart w:id="9" w:name="_Toc189120718"/>
      <w:r w:rsidRPr="00547842">
        <w:t>Scope of Study</w:t>
      </w:r>
      <w:bookmarkEnd w:id="9"/>
    </w:p>
    <w:p w14:paraId="093711C5" w14:textId="0F30AB6E" w:rsidR="006C2FF1" w:rsidRPr="00547842" w:rsidRDefault="003D3BFE" w:rsidP="0002519F">
      <w:r w:rsidRPr="00547842">
        <w:t xml:space="preserve">The SLC Scope of Study (SoS) </w:t>
      </w:r>
      <w:r w:rsidR="00D22193" w:rsidRPr="00547842">
        <w:t xml:space="preserve">criteria </w:t>
      </w:r>
      <w:r w:rsidRPr="00547842">
        <w:t>are taken from the Department for Education (DfE) directive and are detailed below</w:t>
      </w:r>
      <w:r w:rsidR="0964B8F6" w:rsidRPr="00547842">
        <w:t>.</w:t>
      </w:r>
    </w:p>
    <w:p w14:paraId="200D8429" w14:textId="77777777" w:rsidR="00F67EA7" w:rsidRPr="00547842" w:rsidRDefault="00F67EA7" w:rsidP="0002519F"/>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15" w:type="dxa"/>
          <w:bottom w:w="15" w:type="dxa"/>
        </w:tblCellMar>
        <w:tblLook w:val="04A0" w:firstRow="1" w:lastRow="0" w:firstColumn="1" w:lastColumn="0" w:noHBand="0" w:noVBand="1"/>
      </w:tblPr>
      <w:tblGrid>
        <w:gridCol w:w="846"/>
        <w:gridCol w:w="9349"/>
      </w:tblGrid>
      <w:tr w:rsidR="00990167" w:rsidRPr="00547842" w14:paraId="6B153360" w14:textId="77777777" w:rsidTr="002F1979">
        <w:trPr>
          <w:trHeight w:val="55"/>
        </w:trPr>
        <w:tc>
          <w:tcPr>
            <w:tcW w:w="415" w:type="pct"/>
            <w:shd w:val="clear" w:color="auto" w:fill="13416B"/>
            <w:noWrap/>
            <w:hideMark/>
          </w:tcPr>
          <w:p w14:paraId="67A78A71" w14:textId="23D8BAE6" w:rsidR="00B428CE" w:rsidRPr="00547842" w:rsidRDefault="00420A2A" w:rsidP="0002519F">
            <w:pPr>
              <w:pStyle w:val="TableTitle"/>
            </w:pPr>
            <w:r>
              <w:t>SoS</w:t>
            </w:r>
          </w:p>
        </w:tc>
        <w:tc>
          <w:tcPr>
            <w:tcW w:w="4585" w:type="pct"/>
            <w:shd w:val="clear" w:color="auto" w:fill="13416B"/>
            <w:noWrap/>
            <w:hideMark/>
          </w:tcPr>
          <w:p w14:paraId="2176F156" w14:textId="10E1F435" w:rsidR="00B428CE" w:rsidRPr="00547842" w:rsidRDefault="00B428CE" w:rsidP="0002519F">
            <w:pPr>
              <w:pStyle w:val="TableTitle"/>
            </w:pPr>
            <w:r w:rsidRPr="00547842">
              <w:t xml:space="preserve">Entry Level </w:t>
            </w:r>
            <w:r w:rsidR="000E3035" w:rsidRPr="00547842">
              <w:t>2</w:t>
            </w:r>
            <w:r w:rsidRPr="00547842">
              <w:t xml:space="preserve"> Subject Content</w:t>
            </w:r>
          </w:p>
        </w:tc>
      </w:tr>
      <w:tr w:rsidR="0003539E" w:rsidRPr="00547842" w14:paraId="33770872" w14:textId="77777777" w:rsidTr="002F1979">
        <w:trPr>
          <w:trHeight w:val="170"/>
        </w:trPr>
        <w:tc>
          <w:tcPr>
            <w:tcW w:w="415" w:type="pct"/>
            <w:noWrap/>
            <w:vAlign w:val="center"/>
          </w:tcPr>
          <w:p w14:paraId="4DB23A8E" w14:textId="7F010B2D" w:rsidR="0003539E" w:rsidRPr="00547842" w:rsidRDefault="0003539E" w:rsidP="0002519F">
            <w:pPr>
              <w:pStyle w:val="TableCopy"/>
            </w:pPr>
            <w:r w:rsidRPr="00547842">
              <w:t>SoS1</w:t>
            </w:r>
          </w:p>
        </w:tc>
        <w:tc>
          <w:tcPr>
            <w:tcW w:w="4585" w:type="pct"/>
          </w:tcPr>
          <w:p w14:paraId="352EE1F7" w14:textId="142A0FF9" w:rsidR="0003539E" w:rsidRPr="00547842" w:rsidRDefault="0003539E" w:rsidP="0002519F">
            <w:pPr>
              <w:pStyle w:val="TableCopy"/>
            </w:pPr>
            <w:r w:rsidRPr="00547842">
              <w:t>Identify and extract the main information and detail from short explanations.</w:t>
            </w:r>
          </w:p>
        </w:tc>
      </w:tr>
      <w:tr w:rsidR="0003539E" w:rsidRPr="00547842" w14:paraId="7F12BCDC" w14:textId="77777777" w:rsidTr="002F1979">
        <w:trPr>
          <w:trHeight w:val="170"/>
        </w:trPr>
        <w:tc>
          <w:tcPr>
            <w:tcW w:w="415" w:type="pct"/>
            <w:noWrap/>
            <w:vAlign w:val="center"/>
          </w:tcPr>
          <w:p w14:paraId="498D73AD" w14:textId="1155DD44" w:rsidR="0003539E" w:rsidRPr="00547842" w:rsidRDefault="0003539E" w:rsidP="0002519F">
            <w:pPr>
              <w:pStyle w:val="TableCopy"/>
            </w:pPr>
            <w:r w:rsidRPr="00547842">
              <w:t>SoS2</w:t>
            </w:r>
          </w:p>
        </w:tc>
        <w:tc>
          <w:tcPr>
            <w:tcW w:w="4585" w:type="pct"/>
          </w:tcPr>
          <w:p w14:paraId="222A5A78" w14:textId="2616368C" w:rsidR="0003539E" w:rsidRPr="00547842" w:rsidRDefault="0003539E" w:rsidP="0002519F">
            <w:pPr>
              <w:pStyle w:val="TableCopy"/>
            </w:pPr>
            <w:r w:rsidRPr="00547842">
              <w:t>Make requests and ask clear questions appropriately in different contexts.</w:t>
            </w:r>
          </w:p>
        </w:tc>
      </w:tr>
      <w:tr w:rsidR="0003539E" w:rsidRPr="00547842" w14:paraId="6115618B" w14:textId="77777777" w:rsidTr="002F1979">
        <w:trPr>
          <w:trHeight w:val="170"/>
        </w:trPr>
        <w:tc>
          <w:tcPr>
            <w:tcW w:w="415" w:type="pct"/>
            <w:noWrap/>
            <w:vAlign w:val="center"/>
          </w:tcPr>
          <w:p w14:paraId="424297A3" w14:textId="3D375F38" w:rsidR="0003539E" w:rsidRPr="00547842" w:rsidRDefault="0003539E" w:rsidP="0002519F">
            <w:pPr>
              <w:pStyle w:val="TableCopy"/>
            </w:pPr>
            <w:r w:rsidRPr="00547842">
              <w:t>SoS3</w:t>
            </w:r>
          </w:p>
        </w:tc>
        <w:tc>
          <w:tcPr>
            <w:tcW w:w="4585" w:type="pct"/>
            <w:vAlign w:val="center"/>
          </w:tcPr>
          <w:p w14:paraId="56922317" w14:textId="0C6BF4E5" w:rsidR="0003539E" w:rsidRPr="00547842" w:rsidRDefault="0003539E" w:rsidP="0002519F">
            <w:pPr>
              <w:pStyle w:val="TableCopy"/>
            </w:pPr>
            <w:r w:rsidRPr="00547842">
              <w:t>Respond appropriately to straightforward questions.</w:t>
            </w:r>
          </w:p>
        </w:tc>
      </w:tr>
      <w:tr w:rsidR="0003539E" w:rsidRPr="00547842" w14:paraId="52CF4360" w14:textId="77777777" w:rsidTr="002F1979">
        <w:trPr>
          <w:trHeight w:val="170"/>
        </w:trPr>
        <w:tc>
          <w:tcPr>
            <w:tcW w:w="415" w:type="pct"/>
            <w:noWrap/>
            <w:vAlign w:val="center"/>
          </w:tcPr>
          <w:p w14:paraId="5D21A641" w14:textId="691536D8" w:rsidR="0003539E" w:rsidRPr="00547842" w:rsidRDefault="0003539E" w:rsidP="0002519F">
            <w:pPr>
              <w:pStyle w:val="TableCopy"/>
            </w:pPr>
            <w:r w:rsidRPr="00547842">
              <w:t>SoS4</w:t>
            </w:r>
          </w:p>
        </w:tc>
        <w:tc>
          <w:tcPr>
            <w:tcW w:w="4585" w:type="pct"/>
          </w:tcPr>
          <w:p w14:paraId="4133FC0C" w14:textId="0A980F0A" w:rsidR="0003539E" w:rsidRPr="00547842" w:rsidRDefault="0003539E" w:rsidP="0002519F">
            <w:pPr>
              <w:pStyle w:val="TableCopy"/>
            </w:pPr>
            <w:r w:rsidRPr="00547842">
              <w:t>Follow the gist of discussions.</w:t>
            </w:r>
          </w:p>
        </w:tc>
      </w:tr>
      <w:tr w:rsidR="0003539E" w:rsidRPr="00547842" w14:paraId="19FE2F6F" w14:textId="77777777" w:rsidTr="002F1979">
        <w:trPr>
          <w:trHeight w:val="170"/>
        </w:trPr>
        <w:tc>
          <w:tcPr>
            <w:tcW w:w="415" w:type="pct"/>
            <w:noWrap/>
            <w:vAlign w:val="center"/>
          </w:tcPr>
          <w:p w14:paraId="30A6688A" w14:textId="26443BE6" w:rsidR="0003539E" w:rsidRPr="00547842" w:rsidRDefault="0003539E" w:rsidP="0002519F">
            <w:pPr>
              <w:pStyle w:val="TableCopy"/>
            </w:pPr>
            <w:r w:rsidRPr="00547842">
              <w:t>SoS5</w:t>
            </w:r>
          </w:p>
        </w:tc>
        <w:tc>
          <w:tcPr>
            <w:tcW w:w="4585" w:type="pct"/>
          </w:tcPr>
          <w:p w14:paraId="1D750946" w14:textId="48FAF40A" w:rsidR="002F7CDC" w:rsidRPr="00547842" w:rsidRDefault="0003539E" w:rsidP="0002519F">
            <w:pPr>
              <w:pStyle w:val="TableCopy"/>
            </w:pPr>
            <w:r w:rsidRPr="00547842">
              <w:t>Clearly express straightforward information</w:t>
            </w:r>
            <w:r w:rsidR="000F25C3" w:rsidRPr="00547842">
              <w:t>.</w:t>
            </w:r>
            <w:r w:rsidRPr="00547842">
              <w:t xml:space="preserve"> </w:t>
            </w:r>
          </w:p>
        </w:tc>
      </w:tr>
      <w:tr w:rsidR="0003539E" w:rsidRPr="00547842" w14:paraId="1CEA4999" w14:textId="77777777" w:rsidTr="002F1979">
        <w:trPr>
          <w:trHeight w:val="170"/>
        </w:trPr>
        <w:tc>
          <w:tcPr>
            <w:tcW w:w="415" w:type="pct"/>
            <w:noWrap/>
            <w:vAlign w:val="center"/>
          </w:tcPr>
          <w:p w14:paraId="7F574409" w14:textId="6D5D636F" w:rsidR="0003539E" w:rsidRPr="00547842" w:rsidRDefault="0003539E" w:rsidP="0002519F">
            <w:pPr>
              <w:pStyle w:val="TableCopy"/>
            </w:pPr>
            <w:r w:rsidRPr="00547842">
              <w:t>SoS6</w:t>
            </w:r>
          </w:p>
        </w:tc>
        <w:tc>
          <w:tcPr>
            <w:tcW w:w="4585" w:type="pct"/>
          </w:tcPr>
          <w:p w14:paraId="76DA0495" w14:textId="0E486657" w:rsidR="0003539E" w:rsidRPr="00547842" w:rsidRDefault="000F25C3" w:rsidP="0002519F">
            <w:pPr>
              <w:pStyle w:val="TableCopy"/>
            </w:pPr>
            <w:r w:rsidRPr="00547842">
              <w:t>Communicate feelings and opinions on a range of straightforward topics.</w:t>
            </w:r>
          </w:p>
        </w:tc>
      </w:tr>
      <w:tr w:rsidR="007D63DA" w:rsidRPr="00547842" w14:paraId="272B85A8" w14:textId="77777777" w:rsidTr="002F1979">
        <w:trPr>
          <w:trHeight w:val="170"/>
        </w:trPr>
        <w:tc>
          <w:tcPr>
            <w:tcW w:w="415" w:type="pct"/>
            <w:noWrap/>
            <w:vAlign w:val="center"/>
          </w:tcPr>
          <w:p w14:paraId="1653150D" w14:textId="40F0A25C" w:rsidR="007D63DA" w:rsidRPr="00547842" w:rsidRDefault="007D63DA" w:rsidP="0002519F">
            <w:pPr>
              <w:pStyle w:val="TableCopy"/>
            </w:pPr>
            <w:r w:rsidRPr="00547842">
              <w:t>SoS7</w:t>
            </w:r>
          </w:p>
        </w:tc>
        <w:tc>
          <w:tcPr>
            <w:tcW w:w="4585" w:type="pct"/>
          </w:tcPr>
          <w:p w14:paraId="0C5B5729" w14:textId="13EBE889" w:rsidR="007D63DA" w:rsidRPr="00547842" w:rsidRDefault="007D63DA" w:rsidP="0002519F">
            <w:pPr>
              <w:pStyle w:val="TableCopy"/>
            </w:pPr>
            <w:r w:rsidRPr="00547842">
              <w:t xml:space="preserve">Make appropriate contributions to simple group discussions with others </w:t>
            </w:r>
            <w:r w:rsidR="5460504E" w:rsidRPr="00547842">
              <w:t>about straightforward</w:t>
            </w:r>
            <w:r w:rsidRPr="00547842">
              <w:t xml:space="preserve"> topic</w:t>
            </w:r>
            <w:r w:rsidR="00854811" w:rsidRPr="00547842">
              <w:t>s</w:t>
            </w:r>
            <w:r w:rsidRPr="00547842">
              <w:t>.</w:t>
            </w:r>
          </w:p>
        </w:tc>
      </w:tr>
    </w:tbl>
    <w:p w14:paraId="6BDE6B34" w14:textId="77777777" w:rsidR="001024C1" w:rsidRDefault="001024C1" w:rsidP="0002519F"/>
    <w:p w14:paraId="17B6B1BF" w14:textId="7CC9C581" w:rsidR="00D13038" w:rsidRPr="00547842" w:rsidRDefault="00D13038" w:rsidP="0002519F">
      <w:r w:rsidRPr="00547842">
        <w:t>Learners should be able to apply their speaking, listening</w:t>
      </w:r>
      <w:r w:rsidR="00536C59" w:rsidRPr="00547842">
        <w:t>,</w:t>
      </w:r>
      <w:r w:rsidRPr="00547842">
        <w:t xml:space="preserve"> and communicating skills in the following straightforward contexts at</w:t>
      </w:r>
      <w:r w:rsidR="000311A2" w:rsidRPr="00547842">
        <w:t xml:space="preserve"> entry level</w:t>
      </w:r>
      <w:r w:rsidRPr="00547842">
        <w:t xml:space="preserve"> 2:</w:t>
      </w:r>
    </w:p>
    <w:p w14:paraId="5D64FBB2" w14:textId="77777777" w:rsidR="001024C1" w:rsidRPr="00547842" w:rsidRDefault="001024C1" w:rsidP="0002519F">
      <w:pPr>
        <w:pStyle w:val="ListParagraph"/>
        <w:numPr>
          <w:ilvl w:val="0"/>
          <w:numId w:val="49"/>
        </w:numPr>
      </w:pPr>
      <w:r w:rsidRPr="00547842">
        <w:t>short:</w:t>
      </w:r>
    </w:p>
    <w:p w14:paraId="0618CBD6" w14:textId="77777777" w:rsidR="001024C1" w:rsidRPr="00547842" w:rsidRDefault="001024C1" w:rsidP="0002519F">
      <w:pPr>
        <w:pStyle w:val="ListParagraph"/>
        <w:numPr>
          <w:ilvl w:val="0"/>
          <w:numId w:val="50"/>
        </w:numPr>
      </w:pPr>
      <w:r w:rsidRPr="00547842">
        <w:t>narratives</w:t>
      </w:r>
    </w:p>
    <w:p w14:paraId="26EC2878" w14:textId="77777777" w:rsidR="001024C1" w:rsidRDefault="001024C1" w:rsidP="0002519F">
      <w:pPr>
        <w:pStyle w:val="ListParagraph"/>
        <w:numPr>
          <w:ilvl w:val="0"/>
          <w:numId w:val="50"/>
        </w:numPr>
      </w:pPr>
      <w:r w:rsidRPr="00547842">
        <w:t>explanations</w:t>
      </w:r>
    </w:p>
    <w:p w14:paraId="3DBB8187" w14:textId="5BDC2108" w:rsidR="001024C1" w:rsidRPr="001024C1" w:rsidRDefault="001024C1" w:rsidP="0002519F">
      <w:pPr>
        <w:pStyle w:val="ListParagraph"/>
        <w:numPr>
          <w:ilvl w:val="0"/>
          <w:numId w:val="50"/>
        </w:numPr>
      </w:pPr>
      <w:r w:rsidRPr="001024C1">
        <w:t>discussions.</w:t>
      </w:r>
    </w:p>
    <w:p w14:paraId="2A7E5234" w14:textId="77777777" w:rsidR="001024C1" w:rsidRPr="00547842" w:rsidRDefault="001024C1" w:rsidP="0002519F">
      <w:pPr>
        <w:pStyle w:val="ListParagraph"/>
        <w:numPr>
          <w:ilvl w:val="0"/>
          <w:numId w:val="49"/>
        </w:numPr>
      </w:pPr>
      <w:r w:rsidRPr="00547842">
        <w:t>straightforward:</w:t>
      </w:r>
    </w:p>
    <w:p w14:paraId="4B2457CD" w14:textId="77777777" w:rsidR="001024C1" w:rsidRPr="00547842" w:rsidRDefault="001024C1" w:rsidP="0002519F">
      <w:pPr>
        <w:pStyle w:val="ListParagraph"/>
        <w:numPr>
          <w:ilvl w:val="0"/>
          <w:numId w:val="50"/>
        </w:numPr>
      </w:pPr>
      <w:r w:rsidRPr="00547842">
        <w:t>information</w:t>
      </w:r>
    </w:p>
    <w:p w14:paraId="4C49352E" w14:textId="77777777" w:rsidR="001024C1" w:rsidRPr="00547842" w:rsidRDefault="001024C1" w:rsidP="0002519F">
      <w:pPr>
        <w:pStyle w:val="ListParagraph"/>
        <w:numPr>
          <w:ilvl w:val="0"/>
          <w:numId w:val="50"/>
        </w:numPr>
      </w:pPr>
      <w:r w:rsidRPr="00547842">
        <w:t>instructions.</w:t>
      </w:r>
    </w:p>
    <w:p w14:paraId="7ACD212A" w14:textId="77777777" w:rsidR="001024C1" w:rsidRDefault="001024C1" w:rsidP="0002519F"/>
    <w:p w14:paraId="175D0DB3" w14:textId="3850775F" w:rsidR="001024C1" w:rsidRDefault="004D658D" w:rsidP="0002519F">
      <w:r w:rsidRPr="00547842">
        <w:t>T</w:t>
      </w:r>
      <w:r w:rsidR="00240749" w:rsidRPr="00547842">
        <w:t xml:space="preserve">o achieve a </w:t>
      </w:r>
      <w:r w:rsidR="00236415" w:rsidRPr="00547842">
        <w:t>p</w:t>
      </w:r>
      <w:r w:rsidR="00240749" w:rsidRPr="00547842">
        <w:t xml:space="preserve">ass, the learner must have </w:t>
      </w:r>
      <w:r w:rsidR="00635CA5" w:rsidRPr="00547842">
        <w:t xml:space="preserve">demonstrated </w:t>
      </w:r>
      <w:r w:rsidR="00240749" w:rsidRPr="00547842">
        <w:t xml:space="preserve">each SoS </w:t>
      </w:r>
      <w:r w:rsidR="00D22193" w:rsidRPr="00547842">
        <w:t>criterion</w:t>
      </w:r>
      <w:r w:rsidR="00E14654" w:rsidRPr="00547842">
        <w:t>.</w:t>
      </w:r>
    </w:p>
    <w:p w14:paraId="1729785A" w14:textId="67E34D96" w:rsidR="00565CFB" w:rsidRPr="001024C1" w:rsidRDefault="00B32D6C" w:rsidP="0002519F">
      <w:pPr>
        <w:rPr>
          <w:rFonts w:eastAsia="Lato"/>
        </w:rPr>
      </w:pPr>
      <w:r w:rsidRPr="00B32D6C">
        <w:t xml:space="preserve">The Assessor can use these materials to facilitate the assessment. The materials are intended for Assessor use only and should not be given directly to learners. </w:t>
      </w:r>
      <w:r w:rsidR="00565CFB">
        <w:br w:type="page"/>
      </w:r>
    </w:p>
    <w:p w14:paraId="40ADEE96" w14:textId="02F9353A" w:rsidR="0089411E" w:rsidRPr="00547842" w:rsidRDefault="330022B2" w:rsidP="00044BED">
      <w:pPr>
        <w:pStyle w:val="Heading1"/>
      </w:pPr>
      <w:bookmarkStart w:id="10" w:name="_Toc189120719"/>
      <w:r w:rsidRPr="00547842">
        <w:lastRenderedPageBreak/>
        <w:t xml:space="preserve">Sample </w:t>
      </w:r>
      <w:r w:rsidR="08C09643" w:rsidRPr="00547842">
        <w:t>A</w:t>
      </w:r>
      <w:r w:rsidRPr="00547842">
        <w:t xml:space="preserve">ssessment </w:t>
      </w:r>
      <w:r w:rsidR="00635CA5" w:rsidRPr="00547842">
        <w:t xml:space="preserve">Material </w:t>
      </w:r>
      <w:r w:rsidRPr="00547842">
        <w:t>1</w:t>
      </w:r>
      <w:bookmarkEnd w:id="10"/>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4F0F5D" w:rsidRPr="00547842" w14:paraId="4A7902B9" w14:textId="77777777" w:rsidTr="00C447FD">
        <w:tc>
          <w:tcPr>
            <w:tcW w:w="5000" w:type="pct"/>
            <w:shd w:val="clear" w:color="auto" w:fill="13416B"/>
          </w:tcPr>
          <w:p w14:paraId="05CDFD3F" w14:textId="70C2C170" w:rsidR="004F0F5D" w:rsidRPr="00547842" w:rsidRDefault="00635CA5" w:rsidP="001B3A56">
            <w:pPr>
              <w:pStyle w:val="TableTitle"/>
            </w:pPr>
            <w:r w:rsidRPr="00547842">
              <w:t xml:space="preserve">Timings </w:t>
            </w:r>
            <w:bookmarkStart w:id="11" w:name="_Hlk180571398"/>
          </w:p>
        </w:tc>
      </w:tr>
      <w:tr w:rsidR="004F0F5D" w:rsidRPr="00547842" w14:paraId="4C11F76B" w14:textId="77777777" w:rsidTr="00C447FD">
        <w:tc>
          <w:tcPr>
            <w:tcW w:w="5000" w:type="pct"/>
          </w:tcPr>
          <w:p w14:paraId="56E2F4FE" w14:textId="6AF21236" w:rsidR="00635CA5" w:rsidRPr="00547842" w:rsidRDefault="00635CA5" w:rsidP="0002519F">
            <w:r w:rsidRPr="00547842">
              <w:t xml:space="preserve">The assessment time is </w:t>
            </w:r>
            <w:r w:rsidRPr="00547842">
              <w:rPr>
                <w:b/>
                <w:bCs/>
                <w:color w:val="00A1DF"/>
              </w:rPr>
              <w:t>15 minutes</w:t>
            </w:r>
            <w:r w:rsidR="00525DAA" w:rsidRPr="00547842">
              <w:rPr>
                <w:b/>
                <w:bCs/>
                <w:color w:val="00A1DF"/>
              </w:rPr>
              <w:t>,</w:t>
            </w:r>
            <w:r w:rsidRPr="00547842">
              <w:t xml:space="preserve"> excluding preparation and break time.</w:t>
            </w:r>
          </w:p>
          <w:p w14:paraId="413EAF11" w14:textId="6A7C4520" w:rsidR="00F64A9A" w:rsidRPr="001B3A56" w:rsidRDefault="00F64A9A" w:rsidP="001B3A56">
            <w:pPr>
              <w:pStyle w:val="ListParagraph"/>
              <w:numPr>
                <w:ilvl w:val="0"/>
                <w:numId w:val="2"/>
              </w:numPr>
              <w:rPr>
                <w:rFonts w:cs="Arial"/>
                <w:b/>
                <w:bCs/>
              </w:rPr>
            </w:pPr>
            <w:r w:rsidRPr="001B3A56">
              <w:rPr>
                <w:b/>
                <w:bCs/>
              </w:rPr>
              <w:t>Task</w:t>
            </w:r>
            <w:r w:rsidRPr="001B3A56">
              <w:rPr>
                <w:rFonts w:cs="Arial"/>
                <w:b/>
                <w:bCs/>
              </w:rPr>
              <w:t xml:space="preserve"> 1:</w:t>
            </w:r>
            <w:r w:rsidRPr="001B3A56">
              <w:rPr>
                <w:rFonts w:cs="Arial"/>
              </w:rPr>
              <w:t xml:space="preserve"> </w:t>
            </w:r>
            <w:r w:rsidR="001D55B2">
              <w:rPr>
                <w:rFonts w:cs="Arial"/>
              </w:rPr>
              <w:t>7</w:t>
            </w:r>
            <w:r w:rsidRPr="001B3A56">
              <w:rPr>
                <w:rFonts w:cs="Arial"/>
              </w:rPr>
              <w:t xml:space="preserve"> minutes </w:t>
            </w:r>
          </w:p>
          <w:p w14:paraId="1F6A4CD3" w14:textId="1BA3766C" w:rsidR="0020338A" w:rsidRPr="00547842" w:rsidRDefault="00F64A9A" w:rsidP="001B3A56">
            <w:pPr>
              <w:pStyle w:val="ListParagraph"/>
              <w:numPr>
                <w:ilvl w:val="0"/>
                <w:numId w:val="2"/>
              </w:numPr>
            </w:pPr>
            <w:r w:rsidRPr="001B3A56">
              <w:rPr>
                <w:b/>
                <w:bCs/>
              </w:rPr>
              <w:t>Task</w:t>
            </w:r>
            <w:r w:rsidRPr="001B3A56">
              <w:rPr>
                <w:rFonts w:cs="Arial"/>
                <w:b/>
                <w:bCs/>
              </w:rPr>
              <w:t xml:space="preserve"> 2:</w:t>
            </w:r>
            <w:r w:rsidRPr="001B3A56">
              <w:rPr>
                <w:rFonts w:cs="Arial"/>
              </w:rPr>
              <w:t xml:space="preserve"> </w:t>
            </w:r>
            <w:r w:rsidR="001D55B2">
              <w:rPr>
                <w:rFonts w:cs="Arial"/>
              </w:rPr>
              <w:t>8</w:t>
            </w:r>
            <w:r w:rsidRPr="001B3A56">
              <w:rPr>
                <w:rFonts w:cs="Arial"/>
              </w:rPr>
              <w:t xml:space="preserve"> minutes</w:t>
            </w:r>
            <w:r w:rsidR="00525DAA" w:rsidRPr="001B3A56">
              <w:rPr>
                <w:rFonts w:cs="Arial"/>
              </w:rPr>
              <w:t>.</w:t>
            </w:r>
            <w:r w:rsidRPr="001B3A56">
              <w:rPr>
                <w:rFonts w:cs="Arial"/>
              </w:rPr>
              <w:t xml:space="preserve"> </w:t>
            </w:r>
          </w:p>
        </w:tc>
      </w:tr>
      <w:tr w:rsidR="004F0F5D" w:rsidRPr="00547842" w14:paraId="06712C3B" w14:textId="77777777" w:rsidTr="00C447FD">
        <w:tc>
          <w:tcPr>
            <w:tcW w:w="5000" w:type="pct"/>
            <w:shd w:val="clear" w:color="auto" w:fill="13416B"/>
          </w:tcPr>
          <w:p w14:paraId="684DA99F" w14:textId="1A5D0DCF" w:rsidR="004F0F5D" w:rsidRPr="00547842" w:rsidRDefault="00173773" w:rsidP="001B3A56">
            <w:pPr>
              <w:pStyle w:val="TableTitle"/>
            </w:pPr>
            <w:r w:rsidRPr="00547842">
              <w:t xml:space="preserve">Task </w:t>
            </w:r>
            <w:r w:rsidR="0088197F" w:rsidRPr="00547842">
              <w:t xml:space="preserve">Structure </w:t>
            </w:r>
          </w:p>
        </w:tc>
      </w:tr>
      <w:tr w:rsidR="009C1092" w:rsidRPr="00547842" w14:paraId="4668709C" w14:textId="77777777">
        <w:trPr>
          <w:trHeight w:val="8567"/>
        </w:trPr>
        <w:tc>
          <w:tcPr>
            <w:tcW w:w="5000" w:type="pct"/>
          </w:tcPr>
          <w:p w14:paraId="52FBD22A" w14:textId="5DAB8746" w:rsidR="00990167" w:rsidRPr="00547842" w:rsidRDefault="009C1092" w:rsidP="0002519F">
            <w:r w:rsidRPr="00547842">
              <w:t>The assessment must be conducted in a controlled environment.</w:t>
            </w:r>
          </w:p>
          <w:p w14:paraId="08CEDD8D" w14:textId="6600C207" w:rsidR="00990167" w:rsidRPr="00547842" w:rsidRDefault="009C1092" w:rsidP="0002519F">
            <w:r w:rsidRPr="00547842">
              <w:t xml:space="preserve">The assessment is themed </w:t>
            </w:r>
            <w:r w:rsidRPr="001D55B2">
              <w:rPr>
                <w:b/>
              </w:rPr>
              <w:t>Let’s go to the supermarket!</w:t>
            </w:r>
          </w:p>
          <w:p w14:paraId="0D516DE1" w14:textId="60E2A24D" w:rsidR="009C1092" w:rsidRPr="00547842" w:rsidRDefault="009C1092" w:rsidP="0002519F">
            <w:r w:rsidRPr="00547842">
              <w:t xml:space="preserve">The assessment consists of </w:t>
            </w:r>
            <w:r w:rsidR="001D55B2">
              <w:rPr>
                <w:b/>
                <w:bCs/>
                <w:color w:val="00A1DF"/>
              </w:rPr>
              <w:t>2</w:t>
            </w:r>
            <w:r w:rsidRPr="00547842">
              <w:t xml:space="preserve"> tasks:</w:t>
            </w:r>
            <w:r w:rsidR="00625C85">
              <w:t xml:space="preserve"> </w:t>
            </w:r>
          </w:p>
          <w:p w14:paraId="6B19E62B" w14:textId="42007758" w:rsidR="009C1092" w:rsidRPr="00547842" w:rsidRDefault="009C1092" w:rsidP="0002519F">
            <w:pPr>
              <w:pStyle w:val="ListParagraph"/>
              <w:numPr>
                <w:ilvl w:val="0"/>
                <w:numId w:val="2"/>
              </w:numPr>
            </w:pPr>
            <w:r w:rsidRPr="001C0377">
              <w:rPr>
                <w:rFonts w:cs="Arial"/>
                <w:b/>
                <w:bCs/>
              </w:rPr>
              <w:t>Task</w:t>
            </w:r>
            <w:r w:rsidRPr="00547842">
              <w:rPr>
                <w:b/>
                <w:bCs/>
              </w:rPr>
              <w:t xml:space="preserve"> 1</w:t>
            </w:r>
            <w:r w:rsidR="00625C85">
              <w:t>: O</w:t>
            </w:r>
            <w:r w:rsidRPr="00547842">
              <w:t>ne-to-one or group activity as appropriate</w:t>
            </w:r>
          </w:p>
          <w:p w14:paraId="5B9FE8AB" w14:textId="0373F211" w:rsidR="009C1092" w:rsidRDefault="009C1092" w:rsidP="0002519F">
            <w:pPr>
              <w:pStyle w:val="ListParagraph"/>
              <w:numPr>
                <w:ilvl w:val="0"/>
                <w:numId w:val="2"/>
              </w:numPr>
            </w:pPr>
            <w:r w:rsidRPr="00547842">
              <w:rPr>
                <w:b/>
                <w:bCs/>
              </w:rPr>
              <w:t>Task 2</w:t>
            </w:r>
            <w:r w:rsidR="00625C85">
              <w:t>: G</w:t>
            </w:r>
            <w:r w:rsidRPr="00547842">
              <w:t>roup discussion.</w:t>
            </w:r>
          </w:p>
          <w:p w14:paraId="1F7272C2" w14:textId="6952C33E" w:rsidR="00990167" w:rsidRPr="00547842" w:rsidRDefault="009C1092" w:rsidP="0002519F">
            <w:r w:rsidRPr="00547842">
              <w:t>If completing both tasks in one session, provide a break of 10 minutes after</w:t>
            </w:r>
            <w:r w:rsidR="00FC56DA" w:rsidRPr="00547842">
              <w:t xml:space="preserve"> task 1.</w:t>
            </w:r>
          </w:p>
          <w:p w14:paraId="6C47D6CA" w14:textId="6DC940D1" w:rsidR="00990167" w:rsidRPr="00547842" w:rsidRDefault="009C1092" w:rsidP="0002519F">
            <w:r w:rsidRPr="00547842">
              <w:t xml:space="preserve">The break can also be used to reflect </w:t>
            </w:r>
            <w:r w:rsidR="00FC56DA" w:rsidRPr="00547842">
              <w:t>on task 1 and prepare to undertake tas</w:t>
            </w:r>
            <w:r w:rsidRPr="00547842">
              <w:t>k 2.</w:t>
            </w:r>
          </w:p>
          <w:p w14:paraId="1B67BB4C" w14:textId="4ECEEB3A" w:rsidR="00990167" w:rsidRPr="00547842" w:rsidRDefault="009C1092" w:rsidP="0002519F">
            <w:r w:rsidRPr="00547842">
              <w:t xml:space="preserve">If </w:t>
            </w:r>
            <w:r w:rsidR="00FC56DA" w:rsidRPr="00547842">
              <w:t xml:space="preserve">task </w:t>
            </w:r>
            <w:r w:rsidRPr="00547842">
              <w:t xml:space="preserve">1 is conducted as a group activity, the group should </w:t>
            </w:r>
            <w:r w:rsidR="00525DAA" w:rsidRPr="00547842">
              <w:t>comprise</w:t>
            </w:r>
            <w:r w:rsidRPr="00547842">
              <w:t xml:space="preserve"> no more than </w:t>
            </w:r>
            <w:r w:rsidR="001D55B2">
              <w:t>5</w:t>
            </w:r>
            <w:r w:rsidRPr="00547842">
              <w:t xml:space="preserve"> </w:t>
            </w:r>
            <w:r w:rsidR="00CA583B" w:rsidRPr="00547842">
              <w:t>participants</w:t>
            </w:r>
            <w:r w:rsidRPr="00547842">
              <w:t>.</w:t>
            </w:r>
          </w:p>
          <w:p w14:paraId="2598A1B5" w14:textId="1D8E4028" w:rsidR="00990167" w:rsidRPr="00547842" w:rsidRDefault="009C1092" w:rsidP="0002519F">
            <w:r w:rsidRPr="00547842">
              <w:t xml:space="preserve">The group discussion for </w:t>
            </w:r>
            <w:r w:rsidR="00FC56DA" w:rsidRPr="00547842">
              <w:t xml:space="preserve">task </w:t>
            </w:r>
            <w:r w:rsidRPr="00547842">
              <w:t xml:space="preserve">2 should </w:t>
            </w:r>
            <w:r w:rsidR="009F2ECD" w:rsidRPr="00547842">
              <w:t>involve a group of</w:t>
            </w:r>
            <w:r w:rsidRPr="00547842">
              <w:t xml:space="preserve"> </w:t>
            </w:r>
            <w:r w:rsidR="001D55B2">
              <w:t>3</w:t>
            </w:r>
            <w:r w:rsidRPr="00547842">
              <w:t xml:space="preserve"> </w:t>
            </w:r>
            <w:r w:rsidR="0085545C" w:rsidRPr="00547842">
              <w:t>to</w:t>
            </w:r>
            <w:r w:rsidRPr="00547842">
              <w:t xml:space="preserve"> </w:t>
            </w:r>
            <w:r w:rsidR="001D55B2">
              <w:t>5</w:t>
            </w:r>
            <w:r w:rsidRPr="00547842">
              <w:t xml:space="preserve"> </w:t>
            </w:r>
            <w:r w:rsidR="00CA583B" w:rsidRPr="00547842">
              <w:t>participants</w:t>
            </w:r>
            <w:r w:rsidRPr="00547842">
              <w:t>.</w:t>
            </w:r>
          </w:p>
          <w:p w14:paraId="727873E5" w14:textId="4FEFD650" w:rsidR="009C1092" w:rsidRDefault="000006D7" w:rsidP="0002519F">
            <w:r>
              <w:t>The SoS to be assessed during each task</w:t>
            </w:r>
            <w:r w:rsidR="009C1092" w:rsidRPr="00547842">
              <w:t>:</w:t>
            </w:r>
            <w:r w:rsidR="00625C85">
              <w:t xml:space="preserve"> </w:t>
            </w:r>
          </w:p>
          <w:p w14:paraId="12031FAA" w14:textId="2A4D61AA" w:rsidR="009C1092" w:rsidRPr="00662F77" w:rsidRDefault="009C1092" w:rsidP="00662F77">
            <w:pPr>
              <w:pStyle w:val="ListParagraph"/>
              <w:numPr>
                <w:ilvl w:val="0"/>
                <w:numId w:val="66"/>
              </w:numPr>
              <w:rPr>
                <w:b/>
                <w:bCs/>
              </w:rPr>
            </w:pPr>
            <w:r w:rsidRPr="00662F77">
              <w:rPr>
                <w:rFonts w:cs="Arial"/>
                <w:b/>
                <w:bCs/>
              </w:rPr>
              <w:t>Task</w:t>
            </w:r>
            <w:r w:rsidRPr="00662F77">
              <w:rPr>
                <w:b/>
                <w:bCs/>
              </w:rPr>
              <w:t xml:space="preserve"> 1</w:t>
            </w:r>
          </w:p>
          <w:p w14:paraId="1CE27FD2" w14:textId="77777777" w:rsidR="009C1092" w:rsidRPr="00662F77" w:rsidRDefault="009C1092" w:rsidP="00662F77">
            <w:pPr>
              <w:pStyle w:val="ListParagraph"/>
              <w:numPr>
                <w:ilvl w:val="1"/>
                <w:numId w:val="66"/>
              </w:numPr>
              <w:ind w:left="1071" w:hanging="357"/>
              <w:rPr>
                <w:rFonts w:eastAsia="Times New Roman" w:cs="Arial"/>
              </w:rPr>
            </w:pPr>
            <w:r w:rsidRPr="00547842">
              <w:t>iden</w:t>
            </w:r>
            <w:r w:rsidRPr="00662F77">
              <w:rPr>
                <w:rFonts w:eastAsia="Times New Roman" w:cs="Arial"/>
              </w:rPr>
              <w:t>tify and extract the main information and detail from short explanations (SoS1)</w:t>
            </w:r>
          </w:p>
          <w:p w14:paraId="384E6492"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make requests and ask clear questions appropriately in different contexts (SoS2)</w:t>
            </w:r>
          </w:p>
          <w:p w14:paraId="3275013E"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 xml:space="preserve">respond appropriately to straightforward questions (SoS3) </w:t>
            </w:r>
          </w:p>
          <w:p w14:paraId="4DBD76F2" w14:textId="77777777" w:rsidR="009C1092" w:rsidRPr="00547842" w:rsidRDefault="009C1092" w:rsidP="00662F77">
            <w:pPr>
              <w:pStyle w:val="ListParagraph"/>
              <w:numPr>
                <w:ilvl w:val="1"/>
                <w:numId w:val="66"/>
              </w:numPr>
              <w:ind w:left="1071" w:hanging="357"/>
            </w:pPr>
            <w:r w:rsidRPr="00662F77">
              <w:rPr>
                <w:rFonts w:eastAsia="Times New Roman" w:cs="Arial"/>
              </w:rPr>
              <w:t xml:space="preserve">follow </w:t>
            </w:r>
            <w:r w:rsidRPr="00547842">
              <w:t>the gist of discussions (SoS4).</w:t>
            </w:r>
          </w:p>
          <w:p w14:paraId="7889106E" w14:textId="77777777" w:rsidR="009C1092" w:rsidRPr="00662F77" w:rsidRDefault="009C1092" w:rsidP="00662F77">
            <w:pPr>
              <w:pStyle w:val="ListParagraph"/>
              <w:numPr>
                <w:ilvl w:val="0"/>
                <w:numId w:val="66"/>
              </w:numPr>
              <w:rPr>
                <w:b/>
                <w:bCs/>
              </w:rPr>
            </w:pPr>
            <w:r w:rsidRPr="00662F77">
              <w:rPr>
                <w:b/>
                <w:bCs/>
              </w:rPr>
              <w:t xml:space="preserve">Task 2: </w:t>
            </w:r>
          </w:p>
          <w:p w14:paraId="3D484917" w14:textId="77777777" w:rsidR="009C1092" w:rsidRPr="00662F77" w:rsidRDefault="009C1092" w:rsidP="00662F77">
            <w:pPr>
              <w:pStyle w:val="ListParagraph"/>
              <w:numPr>
                <w:ilvl w:val="1"/>
                <w:numId w:val="66"/>
              </w:numPr>
              <w:ind w:left="1071" w:hanging="357"/>
              <w:rPr>
                <w:rFonts w:eastAsia="Times New Roman" w:cs="Arial"/>
              </w:rPr>
            </w:pPr>
            <w:r w:rsidRPr="00547842">
              <w:t>iden</w:t>
            </w:r>
            <w:r w:rsidRPr="00662F77">
              <w:rPr>
                <w:rFonts w:eastAsia="Times New Roman" w:cs="Arial"/>
              </w:rPr>
              <w:t>tify and extract the main information and detail from short explanations (SoS1)</w:t>
            </w:r>
          </w:p>
          <w:p w14:paraId="1928DE62"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make requests and ask clear questions appropriately in different contexts (SoS2)</w:t>
            </w:r>
          </w:p>
          <w:p w14:paraId="4FE82613"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 xml:space="preserve">respond appropriately to straightforward questions (SoS3) </w:t>
            </w:r>
          </w:p>
          <w:p w14:paraId="180983E4"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follow the gist of discussions (SoS4)</w:t>
            </w:r>
          </w:p>
          <w:p w14:paraId="40158544" w14:textId="77777777" w:rsidR="009C1092" w:rsidRPr="00662F77" w:rsidRDefault="009C1092" w:rsidP="00662F77">
            <w:pPr>
              <w:pStyle w:val="ListParagraph"/>
              <w:numPr>
                <w:ilvl w:val="1"/>
                <w:numId w:val="66"/>
              </w:numPr>
              <w:ind w:left="1071" w:hanging="357"/>
              <w:rPr>
                <w:rFonts w:eastAsia="Times New Roman" w:cs="Arial"/>
              </w:rPr>
            </w:pPr>
            <w:r w:rsidRPr="00662F77">
              <w:rPr>
                <w:rFonts w:eastAsia="Times New Roman" w:cs="Arial"/>
              </w:rPr>
              <w:t xml:space="preserve">clearly express straightforward information (SoS5) </w:t>
            </w:r>
          </w:p>
          <w:p w14:paraId="0E0C44EE" w14:textId="77777777" w:rsidR="00662F77" w:rsidRDefault="009C1092" w:rsidP="00662F77">
            <w:pPr>
              <w:pStyle w:val="ListParagraph"/>
              <w:numPr>
                <w:ilvl w:val="1"/>
                <w:numId w:val="66"/>
              </w:numPr>
              <w:ind w:left="1071" w:hanging="357"/>
              <w:rPr>
                <w:rFonts w:eastAsia="Times New Roman" w:cs="Arial"/>
              </w:rPr>
            </w:pPr>
            <w:r w:rsidRPr="00662F77">
              <w:rPr>
                <w:rFonts w:eastAsia="Times New Roman" w:cs="Arial"/>
              </w:rPr>
              <w:t>communicate feelings and opinions on a range of straightforward topics (SoS6)</w:t>
            </w:r>
          </w:p>
          <w:p w14:paraId="5F9A8836" w14:textId="4672E4C3" w:rsidR="009C1092" w:rsidRPr="0002519F" w:rsidRDefault="009C1092" w:rsidP="00662F77">
            <w:pPr>
              <w:pStyle w:val="ListParagraph"/>
              <w:numPr>
                <w:ilvl w:val="1"/>
                <w:numId w:val="66"/>
              </w:numPr>
              <w:ind w:left="1071" w:hanging="357"/>
            </w:pPr>
            <w:r w:rsidRPr="00662F77">
              <w:rPr>
                <w:rFonts w:eastAsia="Times New Roman" w:cs="Arial"/>
              </w:rPr>
              <w:t>make ap</w:t>
            </w:r>
            <w:r w:rsidRPr="00547842">
              <w:t>propriate contributions to simple group discussions with others about straightforward topics. (SoS7)</w:t>
            </w:r>
            <w:r w:rsidR="00FA5EF6">
              <w:t>.</w:t>
            </w:r>
          </w:p>
        </w:tc>
      </w:tr>
    </w:tbl>
    <w:p w14:paraId="0FF0C7BB" w14:textId="62701E5E" w:rsidR="00545846" w:rsidRPr="00547842" w:rsidRDefault="00545846" w:rsidP="0002519F"/>
    <w:p w14:paraId="0249F610" w14:textId="77777777" w:rsidR="00545846" w:rsidRPr="00547842" w:rsidRDefault="00545846" w:rsidP="0002519F">
      <w:r w:rsidRPr="00547842">
        <w:br w:type="page"/>
      </w:r>
    </w:p>
    <w:p w14:paraId="02BE023D" w14:textId="6765C3EC" w:rsidR="00545846" w:rsidRPr="00547842" w:rsidRDefault="00545846" w:rsidP="0002519F">
      <w:pPr>
        <w:pStyle w:val="Heading2"/>
      </w:pPr>
      <w:bookmarkStart w:id="12" w:name="_Toc189120720"/>
      <w:r w:rsidRPr="00547842">
        <w:lastRenderedPageBreak/>
        <w:t>Task 1</w:t>
      </w:r>
      <w:r w:rsidR="0050716D" w:rsidRPr="00547842">
        <w:t>: O</w:t>
      </w:r>
      <w:r w:rsidRPr="00547842">
        <w:t>ne</w:t>
      </w:r>
      <w:r w:rsidR="00484E0D" w:rsidRPr="00547842">
        <w:t>-to-one or group activity</w:t>
      </w:r>
      <w:r w:rsidRPr="00547842">
        <w:t xml:space="preserve"> - </w:t>
      </w:r>
      <w:r w:rsidR="001D55B2">
        <w:t>7</w:t>
      </w:r>
      <w:r w:rsidRPr="00547842">
        <w:t xml:space="preserve"> minutes</w:t>
      </w:r>
      <w:bookmarkEnd w:id="1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E42BB" w:rsidRPr="00547842" w14:paraId="532CB883" w14:textId="77777777" w:rsidTr="00C447FD">
        <w:tc>
          <w:tcPr>
            <w:tcW w:w="5000" w:type="pct"/>
            <w:shd w:val="clear" w:color="auto" w:fill="FFFFFF" w:themeFill="background1"/>
          </w:tcPr>
          <w:p w14:paraId="7FD2C06B" w14:textId="5314BEE9" w:rsidR="008E42BB" w:rsidRPr="00547842" w:rsidRDefault="00545846" w:rsidP="0002519F">
            <w:pPr>
              <w:rPr>
                <w:sz w:val="28"/>
                <w:szCs w:val="28"/>
              </w:rPr>
            </w:pPr>
            <w:r w:rsidRPr="00547842">
              <w:t>T</w:t>
            </w:r>
            <w:r w:rsidR="00994782" w:rsidRPr="00547842">
              <w:t>he learner</w:t>
            </w:r>
            <w:r w:rsidR="00AA70DF" w:rsidRPr="00547842">
              <w:t>(s)</w:t>
            </w:r>
            <w:r w:rsidR="00994782" w:rsidRPr="00547842">
              <w:t xml:space="preserve"> </w:t>
            </w:r>
            <w:r w:rsidR="00E32F3D" w:rsidRPr="00547842">
              <w:t xml:space="preserve">will </w:t>
            </w:r>
            <w:r w:rsidR="00854877" w:rsidRPr="00547842">
              <w:t xml:space="preserve">follow </w:t>
            </w:r>
            <w:r w:rsidR="009C54C0" w:rsidRPr="00547842">
              <w:t xml:space="preserve">the gist of </w:t>
            </w:r>
            <w:r w:rsidR="004830BF" w:rsidRPr="00547842">
              <w:t xml:space="preserve">the discussion </w:t>
            </w:r>
            <w:r w:rsidR="00067A05" w:rsidRPr="00547842">
              <w:t xml:space="preserve">about the themed </w:t>
            </w:r>
            <w:r w:rsidR="005C32F3" w:rsidRPr="00547842">
              <w:t xml:space="preserve">scenario. They will </w:t>
            </w:r>
            <w:r w:rsidR="00D44C76" w:rsidRPr="00547842">
              <w:t>be asked</w:t>
            </w:r>
            <w:r w:rsidR="00EE5878" w:rsidRPr="00547842">
              <w:t xml:space="preserve"> to identify and extract information, make requests, ask clear questions</w:t>
            </w:r>
            <w:r w:rsidR="00737A7E" w:rsidRPr="00547842">
              <w:t>,</w:t>
            </w:r>
            <w:r w:rsidR="00EE5878" w:rsidRPr="00547842">
              <w:t xml:space="preserve"> </w:t>
            </w:r>
            <w:r w:rsidR="00B85FAD" w:rsidRPr="00547842">
              <w:t xml:space="preserve">and respond appropriately. </w:t>
            </w:r>
          </w:p>
        </w:tc>
      </w:tr>
      <w:tr w:rsidR="008E42BB" w:rsidRPr="00547842" w14:paraId="46873CF4" w14:textId="77777777" w:rsidTr="00C447FD">
        <w:tc>
          <w:tcPr>
            <w:tcW w:w="5000" w:type="pct"/>
            <w:shd w:val="clear" w:color="auto" w:fill="13416B"/>
          </w:tcPr>
          <w:p w14:paraId="49FB3E06" w14:textId="5CCC79DD" w:rsidR="008E42BB" w:rsidRPr="00547842" w:rsidRDefault="008E42BB" w:rsidP="001D55B2">
            <w:pPr>
              <w:pStyle w:val="TableTitle"/>
            </w:pPr>
            <w:r w:rsidRPr="00547842">
              <w:t>Assessment Theme</w:t>
            </w:r>
          </w:p>
        </w:tc>
      </w:tr>
      <w:tr w:rsidR="004F0F5D" w:rsidRPr="00547842" w14:paraId="0C7E6649" w14:textId="77777777" w:rsidTr="00C447FD">
        <w:tc>
          <w:tcPr>
            <w:tcW w:w="5000" w:type="pct"/>
          </w:tcPr>
          <w:p w14:paraId="03E53DBE" w14:textId="049382D1" w:rsidR="00324F6A" w:rsidRPr="00547842" w:rsidRDefault="00160F0C" w:rsidP="0002519F">
            <w:r w:rsidRPr="00547842">
              <w:t xml:space="preserve">Let’s </w:t>
            </w:r>
            <w:r w:rsidR="00245449" w:rsidRPr="00547842">
              <w:t>go to the supermarket!</w:t>
            </w:r>
          </w:p>
        </w:tc>
      </w:tr>
      <w:tr w:rsidR="006B0D03" w:rsidRPr="00547842" w14:paraId="2F3B0E1D" w14:textId="77777777" w:rsidTr="00C447FD">
        <w:tc>
          <w:tcPr>
            <w:tcW w:w="5000" w:type="pct"/>
            <w:shd w:val="clear" w:color="auto" w:fill="13416B"/>
          </w:tcPr>
          <w:p w14:paraId="287F1AFC" w14:textId="5021343F" w:rsidR="006B0D03" w:rsidRPr="00547842" w:rsidRDefault="00160F0C" w:rsidP="001D55B2">
            <w:pPr>
              <w:pStyle w:val="TableTitle"/>
            </w:pPr>
            <w:r w:rsidRPr="00547842">
              <w:t>Scenario</w:t>
            </w:r>
          </w:p>
        </w:tc>
      </w:tr>
      <w:tr w:rsidR="006B0D03" w:rsidRPr="00547842" w14:paraId="1CBFB077" w14:textId="77777777" w:rsidTr="00C447FD">
        <w:tc>
          <w:tcPr>
            <w:tcW w:w="5000" w:type="pct"/>
            <w:shd w:val="clear" w:color="auto" w:fill="auto"/>
          </w:tcPr>
          <w:p w14:paraId="4F32E2F1" w14:textId="49C1D311" w:rsidR="006E27F3" w:rsidRDefault="006E27F3" w:rsidP="0002519F">
            <w:r w:rsidRPr="00547842">
              <w:t xml:space="preserve">When I go food shopping, I usually go to </w:t>
            </w:r>
            <w:proofErr w:type="spellStart"/>
            <w:r w:rsidRPr="00547842">
              <w:t>Maplewick</w:t>
            </w:r>
            <w:proofErr w:type="spellEnd"/>
            <w:r w:rsidRPr="00547842">
              <w:t xml:space="preserve"> Supermarket. Before I go, I </w:t>
            </w:r>
            <w:r w:rsidR="005C34E4" w:rsidRPr="00547842">
              <w:t xml:space="preserve">write </w:t>
            </w:r>
            <w:r w:rsidRPr="00547842">
              <w:t>a list to remember what I need.</w:t>
            </w:r>
          </w:p>
          <w:p w14:paraId="1C71711E" w14:textId="708E6534" w:rsidR="006E27F3" w:rsidRDefault="006E27F3" w:rsidP="0002519F">
            <w:proofErr w:type="spellStart"/>
            <w:r w:rsidRPr="00547842">
              <w:t>Maplewick</w:t>
            </w:r>
            <w:proofErr w:type="spellEnd"/>
            <w:r w:rsidRPr="00547842">
              <w:t xml:space="preserve"> Supermarket is open from 8:00am to 10:00pm every day.</w:t>
            </w:r>
          </w:p>
          <w:p w14:paraId="563F77F8" w14:textId="7CCBE9D4" w:rsidR="006E27F3" w:rsidRDefault="006E27F3" w:rsidP="0002519F">
            <w:proofErr w:type="spellStart"/>
            <w:r w:rsidRPr="00547842">
              <w:t>Maplewick</w:t>
            </w:r>
            <w:proofErr w:type="spellEnd"/>
            <w:r w:rsidRPr="00547842">
              <w:t xml:space="preserve"> Supermarket has many food options, including fresh food, baked bread, meat, frozen food. They also have snacks, drinks, and a selection of international food.</w:t>
            </w:r>
          </w:p>
          <w:p w14:paraId="4366550A" w14:textId="359ED3B4" w:rsidR="006E27F3" w:rsidRDefault="006E27F3" w:rsidP="0002519F">
            <w:r w:rsidRPr="00547842">
              <w:t>There are different ways to pay. You can pay with cash, by phone apps</w:t>
            </w:r>
            <w:r w:rsidR="00F16664" w:rsidRPr="00547842">
              <w:t>,</w:t>
            </w:r>
            <w:r w:rsidRPr="00547842">
              <w:t xml:space="preserve"> or credit and debit cards. I use my debit card.</w:t>
            </w:r>
          </w:p>
          <w:p w14:paraId="75FDCA99" w14:textId="669B3008" w:rsidR="006E27F3" w:rsidRDefault="006E27F3" w:rsidP="0002519F">
            <w:r w:rsidRPr="00547842">
              <w:t xml:space="preserve">I love their special offers, such as buy-one-get-one-free deals, and a weekly </w:t>
            </w:r>
            <w:r w:rsidR="00A66756">
              <w:t>‘</w:t>
            </w:r>
            <w:r w:rsidR="005C34E4" w:rsidRPr="00547842">
              <w:t>half</w:t>
            </w:r>
            <w:r w:rsidR="00885D21" w:rsidRPr="00547842">
              <w:t>-</w:t>
            </w:r>
            <w:r w:rsidR="005C34E4" w:rsidRPr="00547842">
              <w:t xml:space="preserve">price </w:t>
            </w:r>
            <w:r w:rsidRPr="00547842">
              <w:t>Tuesday</w:t>
            </w:r>
            <w:r w:rsidR="00D8230C" w:rsidRPr="00547842">
              <w:t>s</w:t>
            </w:r>
            <w:r w:rsidR="00A66756">
              <w:t>’</w:t>
            </w:r>
            <w:r w:rsidRPr="00547842">
              <w:t xml:space="preserve"> discount.</w:t>
            </w:r>
          </w:p>
          <w:p w14:paraId="07993CD7" w14:textId="629BA3F5" w:rsidR="00160F0C" w:rsidRPr="00547842" w:rsidRDefault="006E27F3" w:rsidP="0002519F">
            <w:r w:rsidRPr="00547842">
              <w:t>The supermarket has many people ready to help. Cashiers take payments and are friendly and happy, and customer service advisors are there to answer questions or provide help.</w:t>
            </w:r>
          </w:p>
        </w:tc>
      </w:tr>
      <w:tr w:rsidR="001A2D93" w:rsidRPr="00547842" w14:paraId="67EE663F" w14:textId="77777777" w:rsidTr="00C447FD">
        <w:trPr>
          <w:trHeight w:val="263"/>
        </w:trPr>
        <w:tc>
          <w:tcPr>
            <w:tcW w:w="5000" w:type="pct"/>
            <w:shd w:val="clear" w:color="auto" w:fill="13416B"/>
          </w:tcPr>
          <w:p w14:paraId="00E18D17" w14:textId="5A32B129" w:rsidR="001A2D93" w:rsidRPr="00547842" w:rsidRDefault="001A2D93" w:rsidP="001D55B2">
            <w:pPr>
              <w:pStyle w:val="TableTitle"/>
            </w:pPr>
            <w:r w:rsidRPr="00547842">
              <w:t>The learner will need</w:t>
            </w:r>
          </w:p>
        </w:tc>
      </w:tr>
      <w:tr w:rsidR="001A2D93" w:rsidRPr="00547842" w14:paraId="7B2641C0" w14:textId="77777777" w:rsidTr="00C447FD">
        <w:trPr>
          <w:trHeight w:val="1814"/>
        </w:trPr>
        <w:tc>
          <w:tcPr>
            <w:tcW w:w="5000" w:type="pct"/>
          </w:tcPr>
          <w:p w14:paraId="554C4DA7" w14:textId="1E1C77B8" w:rsidR="00D403EA" w:rsidRPr="00D526DD" w:rsidRDefault="00DF0E3D" w:rsidP="006D7E1D">
            <w:r w:rsidRPr="00547842">
              <w:t>N</w:t>
            </w:r>
            <w:r w:rsidR="001D0ABE" w:rsidRPr="00547842">
              <w:t>o</w:t>
            </w:r>
            <w:r w:rsidR="001D0ABE" w:rsidRPr="00D526DD">
              <w:t>te</w:t>
            </w:r>
            <w:r w:rsidR="009B3EB7" w:rsidRPr="00D526DD">
              <w:t>-</w:t>
            </w:r>
            <w:r w:rsidR="001D0ABE" w:rsidRPr="00D526DD">
              <w:t>taking equipment</w:t>
            </w:r>
            <w:r w:rsidR="00C00903" w:rsidRPr="00D526DD">
              <w:t>.</w:t>
            </w:r>
            <w:r w:rsidR="001D0ABE" w:rsidRPr="00D526DD">
              <w:t xml:space="preserve"> </w:t>
            </w:r>
          </w:p>
          <w:p w14:paraId="2654998E" w14:textId="2CD2BC10" w:rsidR="00D403EA" w:rsidRPr="006D7E1D" w:rsidRDefault="00DF0E3D" w:rsidP="006D7E1D">
            <w:pPr>
              <w:rPr>
                <w:rFonts w:eastAsia="Lato"/>
              </w:rPr>
            </w:pPr>
            <w:r w:rsidRPr="006D7E1D">
              <w:rPr>
                <w:rFonts w:eastAsia="Lato"/>
                <w:color w:val="000000" w:themeColor="text1"/>
              </w:rPr>
              <w:t>C</w:t>
            </w:r>
            <w:r w:rsidR="001D0ABE" w:rsidRPr="006D7E1D">
              <w:rPr>
                <w:rFonts w:eastAsia="Lato"/>
                <w:color w:val="000000" w:themeColor="text1"/>
              </w:rPr>
              <w:t>ont</w:t>
            </w:r>
            <w:r w:rsidR="001D0ABE" w:rsidRPr="006D7E1D">
              <w:rPr>
                <w:rFonts w:eastAsia="Aptos"/>
              </w:rPr>
              <w:t>ext stimulus</w:t>
            </w:r>
            <w:r w:rsidR="007F6F53" w:rsidRPr="006D7E1D">
              <w:rPr>
                <w:rFonts w:eastAsia="Aptos"/>
              </w:rPr>
              <w:t>*</w:t>
            </w:r>
            <w:r w:rsidR="001D0ABE" w:rsidRPr="006D7E1D">
              <w:rPr>
                <w:rFonts w:eastAsia="Aptos"/>
              </w:rPr>
              <w:t xml:space="preserve"> material</w:t>
            </w:r>
            <w:r w:rsidR="001D0ABE" w:rsidRPr="00547842">
              <w:t xml:space="preserve"> such as </w:t>
            </w:r>
            <w:r w:rsidR="4AF385C9">
              <w:t>1</w:t>
            </w:r>
            <w:r w:rsidR="001D0ABE" w:rsidRPr="00547842">
              <w:t xml:space="preserve"> of the following: </w:t>
            </w:r>
          </w:p>
          <w:p w14:paraId="552578BA" w14:textId="651733CB" w:rsidR="00D403EA" w:rsidRPr="001C0377" w:rsidRDefault="001D0ABE" w:rsidP="001C0377">
            <w:pPr>
              <w:pStyle w:val="ListParagraph"/>
              <w:numPr>
                <w:ilvl w:val="0"/>
                <w:numId w:val="2"/>
              </w:numPr>
              <w:rPr>
                <w:rFonts w:cs="Arial"/>
              </w:rPr>
            </w:pPr>
            <w:r w:rsidRPr="00547842">
              <w:rPr>
                <w:rFonts w:eastAsia="Lato"/>
              </w:rPr>
              <w:t>ph</w:t>
            </w:r>
            <w:r w:rsidRPr="001C0377">
              <w:rPr>
                <w:rFonts w:cs="Arial"/>
              </w:rPr>
              <w:t>otographs/images of different types of food</w:t>
            </w:r>
            <w:r w:rsidR="00EA64B0" w:rsidRPr="001C0377">
              <w:rPr>
                <w:rFonts w:cs="Arial"/>
              </w:rPr>
              <w:t>/</w:t>
            </w:r>
            <w:r w:rsidRPr="001C0377">
              <w:rPr>
                <w:rFonts w:cs="Arial"/>
              </w:rPr>
              <w:t>supermarket environment</w:t>
            </w:r>
            <w:r w:rsidR="00625C85" w:rsidRPr="001C0377">
              <w:rPr>
                <w:rFonts w:cs="Arial"/>
              </w:rPr>
              <w:t xml:space="preserve"> </w:t>
            </w:r>
          </w:p>
          <w:p w14:paraId="5CA7E4F8" w14:textId="787AC8A9" w:rsidR="00D403EA" w:rsidRPr="001C0377" w:rsidRDefault="001D0ABE" w:rsidP="001C0377">
            <w:pPr>
              <w:pStyle w:val="ListParagraph"/>
              <w:numPr>
                <w:ilvl w:val="0"/>
                <w:numId w:val="2"/>
              </w:numPr>
              <w:rPr>
                <w:rFonts w:cs="Arial"/>
              </w:rPr>
            </w:pPr>
            <w:r w:rsidRPr="001C0377">
              <w:rPr>
                <w:rFonts w:cs="Arial"/>
              </w:rPr>
              <w:t>a shopping list</w:t>
            </w:r>
            <w:r w:rsidR="00625C85" w:rsidRPr="001C0377">
              <w:rPr>
                <w:rFonts w:cs="Arial"/>
              </w:rPr>
              <w:t xml:space="preserve"> </w:t>
            </w:r>
          </w:p>
          <w:p w14:paraId="6C087E7F" w14:textId="611C177F" w:rsidR="008C3B60" w:rsidRPr="001C0377" w:rsidRDefault="001D0ABE" w:rsidP="001C0377">
            <w:pPr>
              <w:pStyle w:val="ListParagraph"/>
              <w:numPr>
                <w:ilvl w:val="0"/>
                <w:numId w:val="2"/>
              </w:numPr>
              <w:rPr>
                <w:rFonts w:cs="Arial"/>
              </w:rPr>
            </w:pPr>
            <w:r w:rsidRPr="001C0377">
              <w:rPr>
                <w:rFonts w:cs="Arial"/>
              </w:rPr>
              <w:t>supermarket magazines</w:t>
            </w:r>
          </w:p>
          <w:p w14:paraId="5AA86147" w14:textId="50B10B41" w:rsidR="00561E7C" w:rsidRPr="00547842" w:rsidRDefault="00561E7C" w:rsidP="001C0377">
            <w:pPr>
              <w:pStyle w:val="ListParagraph"/>
              <w:numPr>
                <w:ilvl w:val="0"/>
                <w:numId w:val="2"/>
              </w:numPr>
              <w:rPr>
                <w:rFonts w:eastAsia="Lato"/>
                <w:color w:val="000000" w:themeColor="text1"/>
              </w:rPr>
            </w:pPr>
            <w:r w:rsidRPr="001C0377">
              <w:rPr>
                <w:rFonts w:cs="Arial"/>
              </w:rPr>
              <w:t xml:space="preserve">video </w:t>
            </w:r>
            <w:r w:rsidRPr="00D526DD">
              <w:t>of a supermarket e</w:t>
            </w:r>
            <w:r w:rsidRPr="00547842">
              <w:rPr>
                <w:rFonts w:eastAsia="Lato"/>
                <w:color w:val="000000" w:themeColor="text1"/>
              </w:rPr>
              <w:t>nvironment.</w:t>
            </w:r>
          </w:p>
          <w:p w14:paraId="3FD57640" w14:textId="776C9BD2" w:rsidR="004356B4" w:rsidRPr="00547842" w:rsidRDefault="007F6F53" w:rsidP="0002519F">
            <w:r w:rsidRPr="007F6F53">
              <w:t>*</w:t>
            </w:r>
            <w:r w:rsidR="008C12FB" w:rsidRPr="00547842">
              <w:t>These are a</w:t>
            </w:r>
            <w:r w:rsidR="00EF47FA" w:rsidRPr="00547842">
              <w:t xml:space="preserve">vailable </w:t>
            </w:r>
            <w:r w:rsidR="008C12FB" w:rsidRPr="00547842">
              <w:t>via a range of online content providers.</w:t>
            </w:r>
          </w:p>
        </w:tc>
      </w:tr>
      <w:tr w:rsidR="0008536F" w:rsidRPr="00547842" w14:paraId="61223E55" w14:textId="77777777" w:rsidTr="00C447FD">
        <w:tc>
          <w:tcPr>
            <w:tcW w:w="5000" w:type="pct"/>
            <w:shd w:val="clear" w:color="auto" w:fill="153D63" w:themeFill="text2" w:themeFillTint="E6"/>
          </w:tcPr>
          <w:p w14:paraId="025A66B1" w14:textId="39753565" w:rsidR="0008536F" w:rsidRPr="00547842" w:rsidRDefault="009D64DC" w:rsidP="0002519F">
            <w:pPr>
              <w:pStyle w:val="Heading3"/>
            </w:pPr>
            <w:bookmarkStart w:id="13" w:name="_Toc189120721"/>
            <w:r w:rsidRPr="006D7E1D">
              <w:rPr>
                <w:rFonts w:cs="Lato"/>
                <w:b/>
                <w:bCs w:val="0"/>
                <w:color w:val="FFFFFF"/>
                <w:sz w:val="20"/>
                <w:szCs w:val="18"/>
              </w:rPr>
              <w:t>Task 1</w:t>
            </w:r>
            <w:r w:rsidR="001D0ABE" w:rsidRPr="006D7E1D">
              <w:rPr>
                <w:rFonts w:cs="Lato"/>
                <w:b/>
                <w:bCs w:val="0"/>
                <w:color w:val="FFFFFF"/>
                <w:sz w:val="20"/>
                <w:szCs w:val="18"/>
              </w:rPr>
              <w:t xml:space="preserve"> Assessor Instructions</w:t>
            </w:r>
            <w:bookmarkEnd w:id="13"/>
          </w:p>
        </w:tc>
      </w:tr>
      <w:tr w:rsidR="001A2D93" w:rsidRPr="00547842" w14:paraId="50DF3EA0" w14:textId="77777777" w:rsidTr="00C447FD">
        <w:tc>
          <w:tcPr>
            <w:tcW w:w="5000" w:type="pct"/>
          </w:tcPr>
          <w:p w14:paraId="3E8607E3" w14:textId="67C24FB2" w:rsidR="00F72E0E" w:rsidRPr="00547842" w:rsidRDefault="00F72E0E" w:rsidP="001D55B2">
            <w:pPr>
              <w:pStyle w:val="ListParagraph"/>
              <w:numPr>
                <w:ilvl w:val="0"/>
                <w:numId w:val="52"/>
              </w:numPr>
            </w:pPr>
            <w:r w:rsidRPr="00547842">
              <w:t>Remind the learner</w:t>
            </w:r>
            <w:r w:rsidR="0041344A" w:rsidRPr="00547842">
              <w:t>(s)</w:t>
            </w:r>
            <w:r w:rsidRPr="00547842">
              <w:t xml:space="preserve"> of the SoS criteria to be assessed (identify and extract the main information and detail from short explanations (SoS1), make requests and ask clear questions appropriately in different contexts (SoS2), respond appropriately to straightforward questions (SoS3), follow the gist of discussions (SoS4). </w:t>
            </w:r>
          </w:p>
          <w:p w14:paraId="36E97525" w14:textId="7C09AF30" w:rsidR="00F72E0E" w:rsidRPr="00547842" w:rsidRDefault="00F72E0E" w:rsidP="001D55B2">
            <w:pPr>
              <w:pStyle w:val="ListParagraph"/>
              <w:numPr>
                <w:ilvl w:val="0"/>
                <w:numId w:val="52"/>
              </w:numPr>
            </w:pPr>
            <w:r w:rsidRPr="00547842">
              <w:t>Inform the learner</w:t>
            </w:r>
            <w:r w:rsidR="00E83841">
              <w:t>(s)</w:t>
            </w:r>
            <w:r w:rsidRPr="00547842">
              <w:t xml:space="preserve"> that:</w:t>
            </w:r>
          </w:p>
          <w:p w14:paraId="353FD293" w14:textId="741AA7A0" w:rsidR="00F72E0E" w:rsidRPr="00BB1505" w:rsidRDefault="00F72E0E" w:rsidP="00BB1505">
            <w:pPr>
              <w:pStyle w:val="ListParagraph"/>
              <w:numPr>
                <w:ilvl w:val="0"/>
                <w:numId w:val="2"/>
              </w:numPr>
              <w:rPr>
                <w:rFonts w:cs="Arial"/>
              </w:rPr>
            </w:pPr>
            <w:r w:rsidRPr="00547842">
              <w:t>the</w:t>
            </w:r>
            <w:r w:rsidRPr="00BB1505">
              <w:rPr>
                <w:rFonts w:cs="Arial"/>
              </w:rPr>
              <w:t xml:space="preserve"> task must be completed within a maximum of </w:t>
            </w:r>
            <w:r w:rsidR="001D55B2" w:rsidRPr="00BB1505">
              <w:rPr>
                <w:rFonts w:cs="Arial"/>
              </w:rPr>
              <w:t>7</w:t>
            </w:r>
            <w:r w:rsidRPr="00BB1505">
              <w:rPr>
                <w:rFonts w:cs="Arial"/>
              </w:rPr>
              <w:t xml:space="preserve"> minutes</w:t>
            </w:r>
          </w:p>
          <w:p w14:paraId="6C7E2BD7" w14:textId="77777777" w:rsidR="00F72E0E" w:rsidRPr="00BB1505" w:rsidRDefault="00F72E0E" w:rsidP="00BB1505">
            <w:pPr>
              <w:pStyle w:val="ListParagraph"/>
              <w:numPr>
                <w:ilvl w:val="0"/>
                <w:numId w:val="2"/>
              </w:numPr>
              <w:rPr>
                <w:rFonts w:cs="Arial"/>
              </w:rPr>
            </w:pPr>
            <w:r w:rsidRPr="00BB1505">
              <w:rPr>
                <w:rFonts w:cs="Arial"/>
              </w:rPr>
              <w:t>they are allowed to make notes while listening to the instructions and scenario</w:t>
            </w:r>
          </w:p>
          <w:p w14:paraId="3F64BA29" w14:textId="77777777" w:rsidR="00F72E0E" w:rsidRPr="00BB1505" w:rsidRDefault="00F72E0E" w:rsidP="00BB1505">
            <w:pPr>
              <w:pStyle w:val="ListParagraph"/>
              <w:numPr>
                <w:ilvl w:val="0"/>
                <w:numId w:val="2"/>
              </w:numPr>
              <w:rPr>
                <w:rFonts w:cs="Arial"/>
              </w:rPr>
            </w:pPr>
            <w:r w:rsidRPr="00BB1505">
              <w:rPr>
                <w:rFonts w:cs="Arial"/>
              </w:rPr>
              <w:t>they will be asked questions about the scenario</w:t>
            </w:r>
          </w:p>
          <w:p w14:paraId="164695D5" w14:textId="013FCEAC" w:rsidR="00F72E0E" w:rsidRPr="00BB1505" w:rsidRDefault="00F72E0E" w:rsidP="00BB1505">
            <w:pPr>
              <w:pStyle w:val="ListParagraph"/>
              <w:numPr>
                <w:ilvl w:val="0"/>
                <w:numId w:val="2"/>
              </w:numPr>
              <w:rPr>
                <w:rFonts w:cs="Arial"/>
              </w:rPr>
            </w:pPr>
            <w:r w:rsidRPr="00BB1505">
              <w:rPr>
                <w:rFonts w:cs="Arial"/>
              </w:rPr>
              <w:t xml:space="preserve">they are required to ask a minimum of </w:t>
            </w:r>
            <w:r w:rsidR="001D55B2" w:rsidRPr="00BB1505">
              <w:rPr>
                <w:rFonts w:cs="Arial"/>
              </w:rPr>
              <w:t>2</w:t>
            </w:r>
            <w:r w:rsidRPr="00BB1505">
              <w:rPr>
                <w:rFonts w:cs="Arial"/>
              </w:rPr>
              <w:t xml:space="preserve"> questions and make a minimum of </w:t>
            </w:r>
            <w:r w:rsidR="001D55B2" w:rsidRPr="00BB1505">
              <w:rPr>
                <w:rFonts w:cs="Arial"/>
              </w:rPr>
              <w:t>2</w:t>
            </w:r>
            <w:r w:rsidRPr="00BB1505">
              <w:rPr>
                <w:rFonts w:cs="Arial"/>
              </w:rPr>
              <w:t xml:space="preserve"> requests relevant to the scenario </w:t>
            </w:r>
          </w:p>
          <w:p w14:paraId="12758A06" w14:textId="32C2F61D" w:rsidR="00ED5347" w:rsidRPr="00BB1505" w:rsidRDefault="00ED5347" w:rsidP="00BB1505">
            <w:pPr>
              <w:pStyle w:val="ListParagraph"/>
              <w:numPr>
                <w:ilvl w:val="0"/>
                <w:numId w:val="2"/>
              </w:numPr>
              <w:rPr>
                <w:rFonts w:cs="Arial"/>
              </w:rPr>
            </w:pPr>
            <w:r w:rsidRPr="00BB1505">
              <w:rPr>
                <w:rFonts w:cs="Arial"/>
              </w:rPr>
              <w:t xml:space="preserve">they </w:t>
            </w:r>
            <w:r w:rsidR="007062E3" w:rsidRPr="00BB1505">
              <w:rPr>
                <w:rFonts w:cs="Arial"/>
              </w:rPr>
              <w:t xml:space="preserve">must </w:t>
            </w:r>
            <w:r w:rsidR="006A5844" w:rsidRPr="00BB1505">
              <w:rPr>
                <w:rFonts w:cs="Arial"/>
              </w:rPr>
              <w:t xml:space="preserve">follow </w:t>
            </w:r>
            <w:r w:rsidR="00A77EB9" w:rsidRPr="00BB1505">
              <w:rPr>
                <w:rFonts w:cs="Arial"/>
              </w:rPr>
              <w:t>the discussion</w:t>
            </w:r>
          </w:p>
          <w:p w14:paraId="2CEEC52D" w14:textId="694566EB" w:rsidR="00F72E0E" w:rsidRPr="00547842" w:rsidRDefault="00F72E0E" w:rsidP="00BB1505">
            <w:pPr>
              <w:pStyle w:val="ListParagraph"/>
              <w:numPr>
                <w:ilvl w:val="0"/>
                <w:numId w:val="2"/>
              </w:numPr>
            </w:pPr>
            <w:r w:rsidRPr="00BB1505">
              <w:rPr>
                <w:rFonts w:cs="Arial"/>
              </w:rPr>
              <w:t>the a</w:t>
            </w:r>
            <w:r w:rsidRPr="00547842">
              <w:rPr>
                <w:rFonts w:eastAsia="Lato"/>
                <w:color w:val="000000" w:themeColor="text1"/>
              </w:rPr>
              <w:t>s</w:t>
            </w:r>
            <w:r w:rsidRPr="00547842">
              <w:t xml:space="preserve">sessment theme is </w:t>
            </w:r>
            <w:r w:rsidR="00510AB0">
              <w:t>Let’s go to the supermarket!</w:t>
            </w:r>
          </w:p>
          <w:p w14:paraId="5F0F1D0C" w14:textId="77777777" w:rsidR="00F72E0E" w:rsidRPr="00547842" w:rsidRDefault="00F72E0E" w:rsidP="001D55B2">
            <w:pPr>
              <w:pStyle w:val="ListParagraph"/>
              <w:numPr>
                <w:ilvl w:val="0"/>
                <w:numId w:val="52"/>
              </w:numPr>
            </w:pPr>
            <w:r w:rsidRPr="00547842">
              <w:t>Start the task:</w:t>
            </w:r>
          </w:p>
          <w:p w14:paraId="316168D5" w14:textId="1AC1EB98" w:rsidR="00B965C5" w:rsidRPr="00547842" w:rsidRDefault="00B965C5" w:rsidP="00BB1505">
            <w:pPr>
              <w:pStyle w:val="ListParagraph"/>
              <w:numPr>
                <w:ilvl w:val="0"/>
                <w:numId w:val="2"/>
              </w:numPr>
            </w:pPr>
            <w:r w:rsidRPr="00547842">
              <w:t xml:space="preserve">read </w:t>
            </w:r>
            <w:r w:rsidRPr="00BB1505">
              <w:rPr>
                <w:rFonts w:cs="Arial"/>
              </w:rPr>
              <w:t>the</w:t>
            </w:r>
            <w:r w:rsidRPr="00547842">
              <w:t xml:space="preserve"> scenario </w:t>
            </w:r>
            <w:r w:rsidR="00620FE1" w:rsidRPr="00547842">
              <w:t>aloud</w:t>
            </w:r>
            <w:r w:rsidRPr="00547842">
              <w:t xml:space="preserve"> and share </w:t>
            </w:r>
            <w:r w:rsidR="00620FE1" w:rsidRPr="00547842">
              <w:t xml:space="preserve">the </w:t>
            </w:r>
            <w:r w:rsidRPr="00547842">
              <w:t>context stimulus material</w:t>
            </w:r>
          </w:p>
          <w:p w14:paraId="61DA3D0F" w14:textId="294DD9A1" w:rsidR="00F72E0E" w:rsidRPr="00547842" w:rsidRDefault="00F00E97" w:rsidP="00BB1505">
            <w:pPr>
              <w:pStyle w:val="ListParagraph"/>
              <w:numPr>
                <w:ilvl w:val="0"/>
                <w:numId w:val="2"/>
              </w:numPr>
            </w:pPr>
            <w:r w:rsidRPr="00547842">
              <w:t xml:space="preserve">ask </w:t>
            </w:r>
            <w:r w:rsidR="00F72E0E" w:rsidRPr="00BB1505">
              <w:rPr>
                <w:rFonts w:cs="Arial"/>
              </w:rPr>
              <w:t>the</w:t>
            </w:r>
            <w:r w:rsidR="00F72E0E" w:rsidRPr="00547842">
              <w:t xml:space="preserve"> learner</w:t>
            </w:r>
            <w:r w:rsidR="00B200CC" w:rsidRPr="00547842">
              <w:t>(s)</w:t>
            </w:r>
            <w:r w:rsidR="00EB1B1A" w:rsidRPr="00547842">
              <w:t xml:space="preserve"> </w:t>
            </w:r>
            <w:r w:rsidR="000C7407" w:rsidRPr="00547842">
              <w:t xml:space="preserve">the </w:t>
            </w:r>
            <w:r w:rsidR="00F72E0E" w:rsidRPr="00547842">
              <w:t>following questions</w:t>
            </w:r>
            <w:r w:rsidR="00553A52" w:rsidRPr="00547842">
              <w:t xml:space="preserve"> </w:t>
            </w:r>
            <w:r w:rsidR="00332FE9" w:rsidRPr="00547842">
              <w:t>(</w:t>
            </w:r>
            <w:r w:rsidR="00F2553F" w:rsidRPr="00547842">
              <w:t>where there is more than one learner</w:t>
            </w:r>
            <w:r w:rsidR="0009305A" w:rsidRPr="00547842">
              <w:t>,</w:t>
            </w:r>
            <w:r w:rsidR="00F2553F" w:rsidRPr="00547842">
              <w:t xml:space="preserve"> the questions can be individualised</w:t>
            </w:r>
            <w:r w:rsidR="0009305A" w:rsidRPr="00547842">
              <w:t>)</w:t>
            </w:r>
            <w:r w:rsidR="00F2553F" w:rsidRPr="00547842">
              <w:t>:</w:t>
            </w:r>
          </w:p>
          <w:p w14:paraId="0C655147" w14:textId="607B13B4" w:rsidR="00F72E0E" w:rsidRPr="00547842" w:rsidRDefault="00FD1044" w:rsidP="001D55B2">
            <w:pPr>
              <w:pStyle w:val="ListParagraph"/>
              <w:numPr>
                <w:ilvl w:val="0"/>
                <w:numId w:val="53"/>
              </w:numPr>
            </w:pPr>
            <w:r w:rsidRPr="00547842">
              <w:t>does the supermarket have a lot of food options to choose from</w:t>
            </w:r>
            <w:r w:rsidR="00F72E0E" w:rsidRPr="00547842">
              <w:t xml:space="preserve">? </w:t>
            </w:r>
            <w:r w:rsidR="00EB1B1A" w:rsidRPr="00547842">
              <w:t>(SoS1)</w:t>
            </w:r>
          </w:p>
          <w:p w14:paraId="25EBC8B1" w14:textId="3EE0977C" w:rsidR="00F72E0E" w:rsidRPr="00547842" w:rsidRDefault="002E3019" w:rsidP="001D55B2">
            <w:pPr>
              <w:pStyle w:val="ListParagraph"/>
              <w:numPr>
                <w:ilvl w:val="0"/>
                <w:numId w:val="53"/>
              </w:numPr>
            </w:pPr>
            <w:r w:rsidRPr="00547842">
              <w:lastRenderedPageBreak/>
              <w:t>c</w:t>
            </w:r>
            <w:r w:rsidR="00F72E0E" w:rsidRPr="00547842">
              <w:t>an you give me more detail</w:t>
            </w:r>
            <w:r w:rsidR="008C2B11" w:rsidRPr="00547842">
              <w:t>s</w:t>
            </w:r>
            <w:r w:rsidR="00F72E0E" w:rsidRPr="00547842">
              <w:t xml:space="preserve"> about that? (</w:t>
            </w:r>
            <w:r w:rsidR="00D47D6E" w:rsidRPr="00547842">
              <w:t xml:space="preserve">SoS1, </w:t>
            </w:r>
            <w:r w:rsidR="00F72E0E" w:rsidRPr="00547842">
              <w:t>SoS3)</w:t>
            </w:r>
          </w:p>
          <w:p w14:paraId="405F9C15" w14:textId="04794F05" w:rsidR="00AF3879" w:rsidRPr="00547842" w:rsidRDefault="00AF3879" w:rsidP="001D55B2">
            <w:pPr>
              <w:pStyle w:val="ListParagraph"/>
              <w:numPr>
                <w:ilvl w:val="0"/>
                <w:numId w:val="53"/>
              </w:numPr>
            </w:pPr>
            <w:r w:rsidRPr="00547842">
              <w:t>is the supermarket open for a long time</w:t>
            </w:r>
            <w:r w:rsidR="00F72E0E" w:rsidRPr="00547842">
              <w:t>?</w:t>
            </w:r>
            <w:r w:rsidR="00EB1B1A" w:rsidRPr="00547842">
              <w:t xml:space="preserve"> </w:t>
            </w:r>
            <w:r w:rsidRPr="00547842">
              <w:t>(SoS1)</w:t>
            </w:r>
          </w:p>
          <w:p w14:paraId="7137D405" w14:textId="701DAE3F" w:rsidR="00DA29B4" w:rsidRPr="00547842" w:rsidRDefault="00AF3879" w:rsidP="001D55B2">
            <w:pPr>
              <w:pStyle w:val="ListParagraph"/>
              <w:numPr>
                <w:ilvl w:val="0"/>
                <w:numId w:val="53"/>
              </w:numPr>
            </w:pPr>
            <w:r w:rsidRPr="00547842">
              <w:t xml:space="preserve">what are the supermarket’s opening hours? </w:t>
            </w:r>
            <w:r w:rsidR="00EB1B1A" w:rsidRPr="00547842">
              <w:t>(SoS1)</w:t>
            </w:r>
          </w:p>
          <w:p w14:paraId="5E8DFF99" w14:textId="16A91FDB" w:rsidR="00F72E0E" w:rsidRPr="00547842" w:rsidRDefault="002E3019" w:rsidP="001D55B2">
            <w:pPr>
              <w:pStyle w:val="ListParagraph"/>
              <w:numPr>
                <w:ilvl w:val="0"/>
                <w:numId w:val="53"/>
              </w:numPr>
            </w:pPr>
            <w:r w:rsidRPr="00547842">
              <w:t>w</w:t>
            </w:r>
            <w:r w:rsidR="00F72E0E" w:rsidRPr="00547842">
              <w:t>ho works at the supermarket?</w:t>
            </w:r>
            <w:r w:rsidR="00EB1B1A" w:rsidRPr="00547842">
              <w:t xml:space="preserve"> (SoS1)</w:t>
            </w:r>
          </w:p>
          <w:p w14:paraId="0FF05212" w14:textId="5CD33B55" w:rsidR="00FB0E37" w:rsidRPr="00547842" w:rsidRDefault="00FB0E37" w:rsidP="001D55B2">
            <w:pPr>
              <w:pStyle w:val="ListParagraph"/>
              <w:numPr>
                <w:ilvl w:val="0"/>
                <w:numId w:val="53"/>
              </w:numPr>
            </w:pPr>
            <w:r w:rsidRPr="00547842">
              <w:t>can you give me some more detail</w:t>
            </w:r>
            <w:r w:rsidR="008C2B11" w:rsidRPr="00547842">
              <w:t>s</w:t>
            </w:r>
            <w:r w:rsidRPr="00547842">
              <w:t xml:space="preserve"> about the staff at the supermarket? (SoS1</w:t>
            </w:r>
            <w:r w:rsidR="002A609B" w:rsidRPr="00547842">
              <w:t xml:space="preserve">, </w:t>
            </w:r>
            <w:r w:rsidR="001E107B" w:rsidRPr="00547842">
              <w:t>SoS3)</w:t>
            </w:r>
          </w:p>
          <w:p w14:paraId="17979D7A" w14:textId="3A1DD865" w:rsidR="001E107B" w:rsidRPr="00547842" w:rsidRDefault="007E0FAA" w:rsidP="001D55B2">
            <w:pPr>
              <w:pStyle w:val="ListParagraph"/>
              <w:numPr>
                <w:ilvl w:val="0"/>
                <w:numId w:val="53"/>
              </w:numPr>
            </w:pPr>
            <w:r w:rsidRPr="00547842">
              <w:t>why</w:t>
            </w:r>
            <w:r w:rsidR="00956B4F" w:rsidRPr="00547842">
              <w:t xml:space="preserve"> would </w:t>
            </w:r>
            <w:proofErr w:type="spellStart"/>
            <w:r w:rsidR="00956B4F" w:rsidRPr="00547842">
              <w:t>Maplewick</w:t>
            </w:r>
            <w:proofErr w:type="spellEnd"/>
            <w:r w:rsidR="00956B4F" w:rsidRPr="00547842">
              <w:t xml:space="preserve"> supermarket be a good place to do your shopping?</w:t>
            </w:r>
            <w:r w:rsidR="006A5F44" w:rsidRPr="00547842">
              <w:t xml:space="preserve"> (</w:t>
            </w:r>
            <w:r w:rsidR="00174850" w:rsidRPr="00547842">
              <w:t xml:space="preserve">SoS1, </w:t>
            </w:r>
            <w:r w:rsidR="006A5F44" w:rsidRPr="00547842">
              <w:t>SoS4)</w:t>
            </w:r>
          </w:p>
          <w:p w14:paraId="157D0EE2" w14:textId="375EEDD4" w:rsidR="003D5C22" w:rsidRPr="00547842" w:rsidRDefault="002E3019" w:rsidP="001D55B2">
            <w:pPr>
              <w:pStyle w:val="ListParagraph"/>
              <w:numPr>
                <w:ilvl w:val="0"/>
                <w:numId w:val="53"/>
              </w:numPr>
            </w:pPr>
            <w:r w:rsidRPr="00547842">
              <w:t>d</w:t>
            </w:r>
            <w:r w:rsidR="00F72E0E" w:rsidRPr="00547842">
              <w:t>o you have any questions</w:t>
            </w:r>
            <w:r w:rsidR="006A5F44" w:rsidRPr="00547842">
              <w:t xml:space="preserve"> about the supermarket</w:t>
            </w:r>
            <w:r w:rsidR="00F72E0E" w:rsidRPr="00547842">
              <w:t>?</w:t>
            </w:r>
            <w:r w:rsidR="00EB1B1A" w:rsidRPr="00547842">
              <w:t xml:space="preserve"> </w:t>
            </w:r>
            <w:r w:rsidR="00107AF6" w:rsidRPr="00547842">
              <w:t>(SoS2)</w:t>
            </w:r>
          </w:p>
          <w:p w14:paraId="077A60B9" w14:textId="276CDFD9" w:rsidR="00BD186A" w:rsidRPr="00547842" w:rsidRDefault="009435DC" w:rsidP="00BB1505">
            <w:pPr>
              <w:pStyle w:val="ListParagraph"/>
              <w:numPr>
                <w:ilvl w:val="0"/>
                <w:numId w:val="2"/>
              </w:numPr>
            </w:pPr>
            <w:r w:rsidRPr="00BB1505">
              <w:rPr>
                <w:rFonts w:cs="Arial"/>
              </w:rPr>
              <w:t>ask</w:t>
            </w:r>
            <w:r w:rsidRPr="00547842">
              <w:t xml:space="preserve"> the learner</w:t>
            </w:r>
            <w:r w:rsidR="00574CE4" w:rsidRPr="00547842">
              <w:t>(s)</w:t>
            </w:r>
            <w:r w:rsidRPr="00547842">
              <w:t xml:space="preserve"> to</w:t>
            </w:r>
            <w:r w:rsidR="00452116" w:rsidRPr="00547842">
              <w:t xml:space="preserve"> </w:t>
            </w:r>
            <w:r w:rsidRPr="00547842">
              <w:t>i</w:t>
            </w:r>
            <w:r w:rsidR="00452116" w:rsidRPr="00547842">
              <w:t xml:space="preserve">magine </w:t>
            </w:r>
            <w:r w:rsidRPr="00547842">
              <w:t xml:space="preserve">they </w:t>
            </w:r>
            <w:r w:rsidR="00452116" w:rsidRPr="00547842">
              <w:t>are a customer</w:t>
            </w:r>
            <w:r w:rsidR="00BE2AD3" w:rsidRPr="00547842">
              <w:t>/</w:t>
            </w:r>
            <w:r w:rsidR="00574CE4" w:rsidRPr="00547842">
              <w:t>customers</w:t>
            </w:r>
            <w:r w:rsidR="00452116" w:rsidRPr="00547842">
              <w:t xml:space="preserve"> at </w:t>
            </w:r>
            <w:proofErr w:type="spellStart"/>
            <w:r w:rsidR="00452116" w:rsidRPr="00547842">
              <w:t>Maplewick</w:t>
            </w:r>
            <w:proofErr w:type="spellEnd"/>
            <w:r w:rsidR="00452116" w:rsidRPr="00547842">
              <w:t xml:space="preserve"> supermarket and </w:t>
            </w:r>
            <w:r w:rsidRPr="00547842">
              <w:t>you are a</w:t>
            </w:r>
            <w:r w:rsidR="00001221" w:rsidRPr="00547842">
              <w:t xml:space="preserve"> member of staff. </w:t>
            </w:r>
            <w:r w:rsidRPr="00547842">
              <w:t>The learner</w:t>
            </w:r>
            <w:r w:rsidR="000B4BCE" w:rsidRPr="00547842">
              <w:t>(s)</w:t>
            </w:r>
            <w:r w:rsidRPr="00547842">
              <w:t xml:space="preserve"> </w:t>
            </w:r>
            <w:r w:rsidR="000B4BCE" w:rsidRPr="00547842">
              <w:t>need</w:t>
            </w:r>
            <w:r w:rsidR="00406364" w:rsidRPr="00547842">
              <w:t xml:space="preserve"> to buy some eggs but can’t find them</w:t>
            </w:r>
            <w:r w:rsidR="00946FA0">
              <w:t>:</w:t>
            </w:r>
          </w:p>
          <w:p w14:paraId="33162284" w14:textId="656D34EF" w:rsidR="00371B15" w:rsidRPr="00547842" w:rsidRDefault="00626426" w:rsidP="001D55B2">
            <w:pPr>
              <w:pStyle w:val="ListParagraph"/>
              <w:numPr>
                <w:ilvl w:val="0"/>
                <w:numId w:val="53"/>
              </w:numPr>
            </w:pPr>
            <w:r w:rsidRPr="00547842">
              <w:t>tell the learner</w:t>
            </w:r>
            <w:r w:rsidR="009020B8" w:rsidRPr="00547842">
              <w:t>(s)</w:t>
            </w:r>
            <w:r w:rsidRPr="00547842">
              <w:t xml:space="preserve"> you would like them</w:t>
            </w:r>
            <w:r w:rsidR="00431649" w:rsidRPr="00547842">
              <w:t xml:space="preserve"> to </w:t>
            </w:r>
            <w:r w:rsidRPr="00547842">
              <w:t>request your help locating the eggs</w:t>
            </w:r>
            <w:r w:rsidR="008134BC" w:rsidRPr="00547842">
              <w:t xml:space="preserve">. </w:t>
            </w:r>
            <w:r w:rsidR="00431649" w:rsidRPr="00547842">
              <w:t>(SoS2)</w:t>
            </w:r>
            <w:r w:rsidR="0075542C" w:rsidRPr="00547842">
              <w:t xml:space="preserve"> </w:t>
            </w:r>
            <w:r w:rsidR="007D1757" w:rsidRPr="00547842">
              <w:t>(where there is more than one learner t</w:t>
            </w:r>
            <w:r w:rsidR="0075542C" w:rsidRPr="00547842">
              <w:t xml:space="preserve">his can be </w:t>
            </w:r>
            <w:r w:rsidR="007D1757" w:rsidRPr="00547842">
              <w:t xml:space="preserve">individualised by asking </w:t>
            </w:r>
            <w:r w:rsidR="00DE687D" w:rsidRPr="00547842">
              <w:t>each</w:t>
            </w:r>
            <w:r w:rsidR="007D1757" w:rsidRPr="00547842">
              <w:t xml:space="preserve"> learner</w:t>
            </w:r>
            <w:r w:rsidR="00173CE6" w:rsidRPr="00547842">
              <w:t xml:space="preserve"> to take a different role</w:t>
            </w:r>
            <w:r w:rsidR="00191EB3" w:rsidRPr="00547842">
              <w:t xml:space="preserve"> or </w:t>
            </w:r>
            <w:r w:rsidR="00781A00" w:rsidRPr="00547842">
              <w:t xml:space="preserve">request a </w:t>
            </w:r>
            <w:r w:rsidR="00FC05FA" w:rsidRPr="00547842">
              <w:t xml:space="preserve">different </w:t>
            </w:r>
            <w:r w:rsidR="00781A00" w:rsidRPr="00547842">
              <w:t>kind of help</w:t>
            </w:r>
            <w:r w:rsidR="00FC05FA" w:rsidRPr="00547842">
              <w:t>).</w:t>
            </w:r>
          </w:p>
          <w:p w14:paraId="36CB8A31" w14:textId="14C5310A" w:rsidR="00D812B4" w:rsidRPr="00547842" w:rsidRDefault="00F619A7" w:rsidP="001D55B2">
            <w:pPr>
              <w:pStyle w:val="ListParagraph"/>
              <w:numPr>
                <w:ilvl w:val="0"/>
                <w:numId w:val="53"/>
              </w:numPr>
            </w:pPr>
            <w:r w:rsidRPr="00547842">
              <w:t>instruct the learner</w:t>
            </w:r>
            <w:r w:rsidR="009020B8" w:rsidRPr="00547842">
              <w:t>(s)</w:t>
            </w:r>
            <w:r w:rsidRPr="00547842">
              <w:t xml:space="preserve"> to </w:t>
            </w:r>
            <w:r w:rsidR="00EC5D81" w:rsidRPr="00547842">
              <w:t xml:space="preserve">request help </w:t>
            </w:r>
            <w:r w:rsidR="00322A00" w:rsidRPr="00547842">
              <w:t>with</w:t>
            </w:r>
            <w:r w:rsidR="00EC5D81" w:rsidRPr="00547842">
              <w:t xml:space="preserve"> something</w:t>
            </w:r>
            <w:r w:rsidR="00C36F08" w:rsidRPr="00547842">
              <w:t xml:space="preserve"> else</w:t>
            </w:r>
            <w:r w:rsidR="005E35BF" w:rsidRPr="00547842">
              <w:t xml:space="preserve"> in the supermarket</w:t>
            </w:r>
            <w:r w:rsidRPr="00547842">
              <w:t xml:space="preserve"> </w:t>
            </w:r>
            <w:r w:rsidR="00693B51" w:rsidRPr="00547842">
              <w:t>(SoS2)</w:t>
            </w:r>
          </w:p>
          <w:p w14:paraId="638B87A6" w14:textId="2C6E81BB" w:rsidR="00BD23AC" w:rsidRPr="00547842" w:rsidRDefault="00A97B95" w:rsidP="001D55B2">
            <w:pPr>
              <w:pStyle w:val="ListParagraph"/>
              <w:numPr>
                <w:ilvl w:val="0"/>
                <w:numId w:val="53"/>
              </w:numPr>
            </w:pPr>
            <w:r w:rsidRPr="00547842">
              <w:t xml:space="preserve">instruct the learner(s) to </w:t>
            </w:r>
            <w:r w:rsidR="008211B3" w:rsidRPr="00547842">
              <w:t>request some information from you</w:t>
            </w:r>
            <w:r w:rsidR="00F66913" w:rsidRPr="00547842">
              <w:t xml:space="preserve"> about</w:t>
            </w:r>
            <w:r w:rsidR="00BD23AC" w:rsidRPr="00547842">
              <w:t xml:space="preserve"> shopping at </w:t>
            </w:r>
            <w:proofErr w:type="spellStart"/>
            <w:r w:rsidR="00BD23AC" w:rsidRPr="00547842">
              <w:t>Maplewick</w:t>
            </w:r>
            <w:proofErr w:type="spellEnd"/>
            <w:r w:rsidR="00BD23AC" w:rsidRPr="00547842">
              <w:t xml:space="preserve"> supermarket.</w:t>
            </w:r>
            <w:r w:rsidR="00437B20" w:rsidRPr="00547842">
              <w:t xml:space="preserve"> </w:t>
            </w:r>
            <w:r w:rsidR="00437B20" w:rsidRPr="00547842">
              <w:rPr>
                <w:rFonts w:eastAsia="Lato"/>
              </w:rPr>
              <w:t>(SoS2)</w:t>
            </w:r>
            <w:r w:rsidR="00BD23AC" w:rsidRPr="00547842">
              <w:t xml:space="preserve"> To support the learner(s) with their question, a topic can be suggested such as:</w:t>
            </w:r>
          </w:p>
          <w:p w14:paraId="7ADFE7AF" w14:textId="2E1FB45F" w:rsidR="00BD23AC" w:rsidRPr="00547842" w:rsidRDefault="00BD23AC" w:rsidP="00BB1505">
            <w:pPr>
              <w:pStyle w:val="ListParagraph"/>
              <w:numPr>
                <w:ilvl w:val="1"/>
                <w:numId w:val="59"/>
              </w:numPr>
              <w:ind w:left="1440"/>
            </w:pPr>
            <w:r w:rsidRPr="00547842">
              <w:t>prices</w:t>
            </w:r>
            <w:r w:rsidR="003D7782" w:rsidRPr="00547842">
              <w:t xml:space="preserve"> of items</w:t>
            </w:r>
          </w:p>
          <w:p w14:paraId="7AC8127E" w14:textId="72942B12" w:rsidR="00BD23AC" w:rsidRPr="00547842" w:rsidRDefault="004A1EC6" w:rsidP="00BB1505">
            <w:pPr>
              <w:pStyle w:val="ListParagraph"/>
              <w:numPr>
                <w:ilvl w:val="1"/>
                <w:numId w:val="59"/>
              </w:numPr>
              <w:ind w:left="1440"/>
            </w:pPr>
            <w:r w:rsidRPr="00547842">
              <w:t>discounts or offers</w:t>
            </w:r>
          </w:p>
          <w:p w14:paraId="409158D9" w14:textId="3FBD0D01" w:rsidR="005E35BF" w:rsidRPr="00547842" w:rsidRDefault="00BD23AC" w:rsidP="00BB1505">
            <w:pPr>
              <w:pStyle w:val="ListParagraph"/>
              <w:numPr>
                <w:ilvl w:val="1"/>
                <w:numId w:val="59"/>
              </w:numPr>
              <w:ind w:left="1440"/>
            </w:pPr>
            <w:r w:rsidRPr="00547842">
              <w:t>facilities.</w:t>
            </w:r>
            <w:r w:rsidR="002B12ED" w:rsidRPr="00547842">
              <w:t xml:space="preserve"> </w:t>
            </w:r>
          </w:p>
          <w:p w14:paraId="6CC807C7" w14:textId="2A164F00" w:rsidR="00212FA6" w:rsidRPr="00547842" w:rsidRDefault="00F72E0E" w:rsidP="001D55B2">
            <w:pPr>
              <w:pStyle w:val="ListParagraph"/>
              <w:numPr>
                <w:ilvl w:val="0"/>
                <w:numId w:val="52"/>
              </w:numPr>
            </w:pPr>
            <w:r w:rsidRPr="00547842">
              <w:t>End the task</w:t>
            </w:r>
            <w:r w:rsidR="00154659">
              <w:t xml:space="preserve"> and </w:t>
            </w:r>
            <w:r w:rsidRPr="00547842">
              <w:t>provide the learner</w:t>
            </w:r>
            <w:r w:rsidR="00B200CC" w:rsidRPr="00547842">
              <w:t>(s)</w:t>
            </w:r>
            <w:r w:rsidRPr="00547842">
              <w:t xml:space="preserve"> with a break of 10 minutes.</w:t>
            </w:r>
          </w:p>
        </w:tc>
      </w:tr>
      <w:tr w:rsidR="001A2D93" w:rsidRPr="00547842" w14:paraId="5B2801BA" w14:textId="77777777" w:rsidTr="00C447FD">
        <w:tc>
          <w:tcPr>
            <w:tcW w:w="5000" w:type="pct"/>
            <w:shd w:val="clear" w:color="auto" w:fill="13416B"/>
          </w:tcPr>
          <w:p w14:paraId="25482108" w14:textId="284F663F" w:rsidR="001A2D93" w:rsidRPr="00547842" w:rsidRDefault="00D16B7F" w:rsidP="001D55B2">
            <w:pPr>
              <w:pStyle w:val="TableTitle"/>
            </w:pPr>
            <w:r w:rsidRPr="00547842">
              <w:lastRenderedPageBreak/>
              <w:t xml:space="preserve">Task 1 </w:t>
            </w:r>
            <w:r w:rsidR="00316B84" w:rsidRPr="00547842">
              <w:t>Assessor</w:t>
            </w:r>
            <w:r w:rsidR="00A36246" w:rsidRPr="00547842">
              <w:t xml:space="preserve"> Guidance</w:t>
            </w:r>
          </w:p>
        </w:tc>
      </w:tr>
      <w:tr w:rsidR="006B3DB6" w:rsidRPr="00547842" w14:paraId="6088F489" w14:textId="77777777" w:rsidTr="00C447FD">
        <w:tc>
          <w:tcPr>
            <w:tcW w:w="5000" w:type="pct"/>
          </w:tcPr>
          <w:p w14:paraId="568F6EFC" w14:textId="77777777" w:rsidR="005E77C7" w:rsidRDefault="005E77C7" w:rsidP="0002519F">
            <w:bookmarkStart w:id="14" w:name="_Hlk180572226"/>
            <w:r w:rsidRPr="00547842">
              <w:t>Ensure that the language used throughout is appropriate for the level.</w:t>
            </w:r>
          </w:p>
          <w:p w14:paraId="014BF078" w14:textId="34E16979" w:rsidR="002727D7" w:rsidRDefault="002727D7" w:rsidP="0002519F">
            <w:r w:rsidRPr="002727D7">
              <w:t>Context stimulus must align with assessment timings and be appropriate for the learner</w:t>
            </w:r>
            <w:r w:rsidR="001A74C1">
              <w:t>(</w:t>
            </w:r>
            <w:r w:rsidRPr="002727D7">
              <w:t>s</w:t>
            </w:r>
            <w:r w:rsidR="001A74C1">
              <w:t>)</w:t>
            </w:r>
            <w:r w:rsidRPr="002727D7">
              <w:t xml:space="preserve"> abilities, culture, and age.</w:t>
            </w:r>
          </w:p>
          <w:p w14:paraId="7B2A78F3" w14:textId="34C93BDC" w:rsidR="00550547" w:rsidRDefault="00550547" w:rsidP="0002519F">
            <w:r w:rsidRPr="00547842">
              <w:t xml:space="preserve">Questions provided are to illustrate the types of questions that are suitable and will enable </w:t>
            </w:r>
            <w:r w:rsidR="00B929EB">
              <w:t xml:space="preserve">the </w:t>
            </w:r>
            <w:r w:rsidRPr="00547842">
              <w:t>learner</w:t>
            </w:r>
            <w:r w:rsidR="00B929EB">
              <w:t>(</w:t>
            </w:r>
            <w:r w:rsidRPr="00547842">
              <w:t>s</w:t>
            </w:r>
            <w:r w:rsidR="00B929EB">
              <w:t>)</w:t>
            </w:r>
            <w:r w:rsidRPr="00547842">
              <w:t xml:space="preserve"> to demonstrate the required SoS. You must take a flexible approach to the delivery of the assessment, adding or removing questions in response to the learner’s performance and the time available.</w:t>
            </w:r>
          </w:p>
          <w:p w14:paraId="6FD90984" w14:textId="469822D2" w:rsidR="005E77C7" w:rsidRDefault="005E77C7" w:rsidP="0002519F">
            <w:r w:rsidRPr="00547842">
              <w:t xml:space="preserve">Provide </w:t>
            </w:r>
            <w:r w:rsidR="00324A23">
              <w:t xml:space="preserve">the </w:t>
            </w:r>
            <w:r w:rsidRPr="00547842">
              <w:t>learner</w:t>
            </w:r>
            <w:r w:rsidR="00324A23">
              <w:t>(</w:t>
            </w:r>
            <w:r w:rsidRPr="00547842">
              <w:t>s</w:t>
            </w:r>
            <w:r w:rsidR="00324A23">
              <w:t>)</w:t>
            </w:r>
            <w:r w:rsidRPr="00547842">
              <w:t xml:space="preserve"> with an equal opportunity and sufficient time to participate. </w:t>
            </w:r>
          </w:p>
          <w:p w14:paraId="6CCB3A1C" w14:textId="26979735" w:rsidR="0034699F" w:rsidRDefault="0034699F" w:rsidP="0002519F">
            <w:r w:rsidRPr="00547842">
              <w:t xml:space="preserve">To avoid </w:t>
            </w:r>
            <w:r w:rsidR="004E3CF4">
              <w:t xml:space="preserve">the </w:t>
            </w:r>
            <w:r w:rsidRPr="00547842">
              <w:t>learner</w:t>
            </w:r>
            <w:r w:rsidR="004E3CF4">
              <w:t>(</w:t>
            </w:r>
            <w:r w:rsidRPr="00547842">
              <w:t>s</w:t>
            </w:r>
            <w:r w:rsidR="004E3CF4">
              <w:t>)</w:t>
            </w:r>
            <w:r w:rsidRPr="00547842">
              <w:t xml:space="preserve"> duplicating other learners</w:t>
            </w:r>
            <w:r w:rsidR="001B09B7" w:rsidRPr="00547842">
              <w:t>’</w:t>
            </w:r>
            <w:r w:rsidRPr="00547842">
              <w:t xml:space="preserve"> responses</w:t>
            </w:r>
            <w:r w:rsidR="00D11ECC" w:rsidRPr="00547842">
              <w:t>,</w:t>
            </w:r>
            <w:r w:rsidRPr="00547842">
              <w:t xml:space="preserve"> question topics can be individualised.</w:t>
            </w:r>
          </w:p>
          <w:p w14:paraId="18A15EBB" w14:textId="0AD038F9" w:rsidR="005E77C7" w:rsidRDefault="005E77C7" w:rsidP="0002519F">
            <w:r w:rsidRPr="00547842">
              <w:t>Visual aids or cues can be used to support the learner</w:t>
            </w:r>
            <w:r w:rsidR="00A91DB9" w:rsidRPr="00547842">
              <w:t>(s)</w:t>
            </w:r>
            <w:r w:rsidRPr="00547842">
              <w:t xml:space="preserve">. </w:t>
            </w:r>
          </w:p>
          <w:p w14:paraId="211FFDAE" w14:textId="557CA04A" w:rsidR="005E77C7" w:rsidRPr="00547842" w:rsidRDefault="005E77C7" w:rsidP="0002519F">
            <w:r w:rsidRPr="00547842">
              <w:t xml:space="preserve">Prompting </w:t>
            </w:r>
            <w:r w:rsidR="00964907">
              <w:t>the</w:t>
            </w:r>
            <w:r w:rsidRPr="00547842">
              <w:t xml:space="preserve"> learner during the task is permitted if the SoS requirements are not being met. Examples of prompting could be:</w:t>
            </w:r>
          </w:p>
          <w:p w14:paraId="6353B322" w14:textId="108C3206" w:rsidR="005E77C7" w:rsidRPr="0081248E" w:rsidRDefault="005E77C7" w:rsidP="0081248E">
            <w:pPr>
              <w:pStyle w:val="ListParagraph"/>
              <w:numPr>
                <w:ilvl w:val="0"/>
                <w:numId w:val="2"/>
              </w:numPr>
              <w:rPr>
                <w:rFonts w:cs="Arial"/>
              </w:rPr>
            </w:pPr>
            <w:r w:rsidRPr="00547842">
              <w:t>rephra</w:t>
            </w:r>
            <w:r w:rsidRPr="0081248E">
              <w:rPr>
                <w:rFonts w:cs="Arial"/>
              </w:rPr>
              <w:t>sing the question/task</w:t>
            </w:r>
          </w:p>
          <w:p w14:paraId="1D0C15AA" w14:textId="4D6C215D" w:rsidR="005E77C7" w:rsidRPr="0081248E" w:rsidRDefault="005E77C7" w:rsidP="0081248E">
            <w:pPr>
              <w:pStyle w:val="ListParagraph"/>
              <w:numPr>
                <w:ilvl w:val="0"/>
                <w:numId w:val="2"/>
              </w:numPr>
              <w:rPr>
                <w:rFonts w:cs="Arial"/>
              </w:rPr>
            </w:pPr>
            <w:r w:rsidRPr="0081248E">
              <w:rPr>
                <w:rFonts w:cs="Arial"/>
              </w:rPr>
              <w:t>reminding the learner of the main parts of the question/task being assessed at that stage</w:t>
            </w:r>
          </w:p>
          <w:p w14:paraId="73A7ED53" w14:textId="10F178A5" w:rsidR="005E77C7" w:rsidRPr="009B25FE" w:rsidRDefault="005E77C7" w:rsidP="0081248E">
            <w:pPr>
              <w:pStyle w:val="ListParagraph"/>
              <w:numPr>
                <w:ilvl w:val="0"/>
                <w:numId w:val="2"/>
              </w:numPr>
              <w:rPr>
                <w:color w:val="000000" w:themeColor="text1"/>
              </w:rPr>
            </w:pPr>
            <w:r w:rsidRPr="0081248E">
              <w:rPr>
                <w:rFonts w:cs="Arial"/>
              </w:rPr>
              <w:t>giving th</w:t>
            </w:r>
            <w:r w:rsidRPr="00547842">
              <w:t>e learner another opportunity to try and answer the question</w:t>
            </w:r>
            <w:r w:rsidR="127F113E" w:rsidRPr="00547842">
              <w:t>/</w:t>
            </w:r>
            <w:r w:rsidRPr="00547842">
              <w:t>complete the task.</w:t>
            </w:r>
          </w:p>
          <w:p w14:paraId="28D723E6" w14:textId="75A9A98A" w:rsidR="00D16B7F" w:rsidRPr="00547842" w:rsidRDefault="005E77C7" w:rsidP="0002519F">
            <w:r w:rsidRPr="00547842">
              <w:t>Prompts should be minimal</w:t>
            </w:r>
            <w:r w:rsidR="00EC0D7F">
              <w:t>. I</w:t>
            </w:r>
            <w:r w:rsidRPr="00547842">
              <w:t xml:space="preserve">f a learner requires </w:t>
            </w:r>
            <w:r w:rsidRPr="00547842">
              <w:rPr>
                <w:b/>
              </w:rPr>
              <w:t xml:space="preserve">more than </w:t>
            </w:r>
            <w:r w:rsidR="001D55B2">
              <w:rPr>
                <w:b/>
              </w:rPr>
              <w:t>2</w:t>
            </w:r>
            <w:r w:rsidRPr="00547842">
              <w:rPr>
                <w:b/>
              </w:rPr>
              <w:t xml:space="preserve"> prompts</w:t>
            </w:r>
            <w:r w:rsidRPr="00547842">
              <w:t xml:space="preserve"> relating to the same SoS </w:t>
            </w:r>
            <w:r w:rsidR="00C91A9B" w:rsidRPr="00547842">
              <w:t>criterion</w:t>
            </w:r>
            <w:r w:rsidRPr="00547842">
              <w:t xml:space="preserve"> during a task, they will not meet the required standard for that specific </w:t>
            </w:r>
            <w:r w:rsidR="00C91A9B" w:rsidRPr="00547842">
              <w:t>criterion</w:t>
            </w:r>
            <w:r w:rsidRPr="00547842">
              <w:t>.</w:t>
            </w:r>
          </w:p>
        </w:tc>
      </w:tr>
      <w:bookmarkEnd w:id="11"/>
      <w:bookmarkEnd w:id="14"/>
    </w:tbl>
    <w:p w14:paraId="34BC087B" w14:textId="77777777" w:rsidR="00C447FD" w:rsidRPr="00547842" w:rsidRDefault="00C447FD" w:rsidP="0002519F">
      <w:pPr>
        <w:rPr>
          <w:rFonts w:ascii="Hypatia Sans Pro Semibold" w:hAnsi="Hypatia Sans Pro Semibold" w:cs="Hypatia Sans Pro Semibold"/>
          <w:color w:val="13416B"/>
          <w:sz w:val="38"/>
          <w:szCs w:val="38"/>
        </w:rPr>
      </w:pPr>
      <w:r w:rsidRPr="00547842">
        <w:br w:type="page"/>
      </w:r>
    </w:p>
    <w:p w14:paraId="5906EC51" w14:textId="2AF548CA" w:rsidR="004761C1" w:rsidRPr="00547842" w:rsidRDefault="004761C1" w:rsidP="0002519F">
      <w:pPr>
        <w:pStyle w:val="Heading2"/>
      </w:pPr>
      <w:bookmarkStart w:id="15" w:name="_Toc189120722"/>
      <w:r w:rsidRPr="00547842">
        <w:lastRenderedPageBreak/>
        <w:t xml:space="preserve">Task 2: Discussion - </w:t>
      </w:r>
      <w:r w:rsidR="001D55B2">
        <w:t>8</w:t>
      </w:r>
      <w:r w:rsidRPr="00547842">
        <w:t xml:space="preserve"> minutes</w:t>
      </w:r>
      <w:bookmarkStart w:id="16" w:name="_Hlk180572812"/>
      <w:bookmarkEnd w:id="15"/>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1C348E" w:rsidRPr="00547842" w14:paraId="4DD418E6" w14:textId="77777777" w:rsidTr="00C447FD">
        <w:tc>
          <w:tcPr>
            <w:tcW w:w="5000" w:type="pct"/>
            <w:shd w:val="clear" w:color="auto" w:fill="FFFFFF" w:themeFill="background1"/>
          </w:tcPr>
          <w:p w14:paraId="5A88D159" w14:textId="31974174" w:rsidR="001C348E" w:rsidRPr="00547842" w:rsidRDefault="005E77C7" w:rsidP="0002519F">
            <w:pPr>
              <w:rPr>
                <w:rStyle w:val="Heading3Char"/>
                <w:color w:val="FFFFFF" w:themeColor="background1"/>
              </w:rPr>
            </w:pPr>
            <w:r w:rsidRPr="00547842">
              <w:t>The learner</w:t>
            </w:r>
            <w:r w:rsidR="008A1615">
              <w:t>(</w:t>
            </w:r>
            <w:r w:rsidR="00A91DB9" w:rsidRPr="00547842">
              <w:t>s</w:t>
            </w:r>
            <w:r w:rsidR="008A1615">
              <w:t>)</w:t>
            </w:r>
            <w:r w:rsidRPr="00547842">
              <w:t xml:space="preserve"> must </w:t>
            </w:r>
            <w:proofErr w:type="gramStart"/>
            <w:r w:rsidR="00CB62C8" w:rsidRPr="00547842">
              <w:t>ask</w:t>
            </w:r>
            <w:proofErr w:type="gramEnd"/>
            <w:r w:rsidR="00CB62C8" w:rsidRPr="00547842">
              <w:t xml:space="preserve"> and </w:t>
            </w:r>
            <w:r w:rsidRPr="00547842">
              <w:t>answer questions related to the</w:t>
            </w:r>
            <w:r w:rsidR="009F2D94" w:rsidRPr="00547842">
              <w:t xml:space="preserve"> topic</w:t>
            </w:r>
            <w:r w:rsidRPr="00547842">
              <w:t xml:space="preserve">. They will make appropriate requests </w:t>
            </w:r>
            <w:r w:rsidR="00CB62C8" w:rsidRPr="00547842">
              <w:t xml:space="preserve">and contribute their feelings and opinions during the </w:t>
            </w:r>
            <w:r w:rsidRPr="00547842">
              <w:t>discussion</w:t>
            </w:r>
            <w:r w:rsidR="00A0308E" w:rsidRPr="00547842">
              <w:t xml:space="preserve"> with others</w:t>
            </w:r>
            <w:r w:rsidRPr="00547842">
              <w:t>.</w:t>
            </w:r>
          </w:p>
        </w:tc>
      </w:tr>
      <w:tr w:rsidR="001801E8" w:rsidRPr="00547842" w14:paraId="60F403D7" w14:textId="77777777" w:rsidTr="00C447FD">
        <w:tc>
          <w:tcPr>
            <w:tcW w:w="5000" w:type="pct"/>
            <w:shd w:val="clear" w:color="auto" w:fill="13416B"/>
          </w:tcPr>
          <w:p w14:paraId="5260A703" w14:textId="17BF7463" w:rsidR="001801E8" w:rsidRPr="00547842" w:rsidRDefault="009633F3" w:rsidP="001D55B2">
            <w:pPr>
              <w:pStyle w:val="TableTitle"/>
            </w:pPr>
            <w:r w:rsidRPr="00547842">
              <w:t xml:space="preserve">Task 2 </w:t>
            </w:r>
            <w:r w:rsidR="00953B83" w:rsidRPr="00547842">
              <w:t>Assess</w:t>
            </w:r>
            <w:r w:rsidR="000D5260" w:rsidRPr="00547842">
              <w:t>or</w:t>
            </w:r>
            <w:r w:rsidR="00953B83" w:rsidRPr="00547842">
              <w:t xml:space="preserve"> </w:t>
            </w:r>
            <w:r w:rsidR="003E4465" w:rsidRPr="00547842">
              <w:t>Instructions</w:t>
            </w:r>
          </w:p>
        </w:tc>
      </w:tr>
      <w:tr w:rsidR="001801E8" w:rsidRPr="00547842" w14:paraId="31BAB15C" w14:textId="77777777" w:rsidTr="00C447FD">
        <w:tc>
          <w:tcPr>
            <w:tcW w:w="5000" w:type="pct"/>
          </w:tcPr>
          <w:p w14:paraId="66DF0DA7" w14:textId="0CB3A6B5" w:rsidR="00056373" w:rsidRPr="00547842" w:rsidRDefault="00056373" w:rsidP="0002519F">
            <w:pPr>
              <w:pStyle w:val="ListParagraph"/>
              <w:numPr>
                <w:ilvl w:val="0"/>
                <w:numId w:val="51"/>
              </w:numPr>
            </w:pPr>
            <w:r w:rsidRPr="00547842">
              <w:t>Remind the learner</w:t>
            </w:r>
            <w:r w:rsidR="008A1615">
              <w:t>(</w:t>
            </w:r>
            <w:r w:rsidR="00B935A4" w:rsidRPr="00547842">
              <w:t>s</w:t>
            </w:r>
            <w:r w:rsidR="008A1615">
              <w:t>)</w:t>
            </w:r>
            <w:r w:rsidRPr="00547842">
              <w:t xml:space="preserve"> of the SoS criteria to be assessed (</w:t>
            </w:r>
            <w:r w:rsidR="00D80C8C" w:rsidRPr="00547842">
              <w:t>identify and extract the main information and detail from short explanations (SoS1), make requests and ask clear questions appropriately in different contexts (SoS2), respond appropriately to straightforward questions (SoS3), follow the gist of discussions (SoS4), clearly express straightforward information (SoS5), communicate feelings and opinions on a range of straightforward topics (SoS6), make appropriate contributions to simple group discussions with others about straightforward topics. (SoS7))</w:t>
            </w:r>
            <w:r w:rsidRPr="00547842">
              <w:t xml:space="preserve">. </w:t>
            </w:r>
          </w:p>
          <w:p w14:paraId="2F8401D8" w14:textId="5550347F" w:rsidR="007A1E22" w:rsidRPr="00547842" w:rsidRDefault="007A1E22" w:rsidP="0002519F">
            <w:pPr>
              <w:pStyle w:val="ListParagraph"/>
              <w:numPr>
                <w:ilvl w:val="0"/>
                <w:numId w:val="51"/>
              </w:numPr>
            </w:pPr>
            <w:r w:rsidRPr="00547842">
              <w:t xml:space="preserve">Recap the theme </w:t>
            </w:r>
            <w:r w:rsidR="00510AB0">
              <w:t>Let’s go to the supermarket!</w:t>
            </w:r>
            <w:r w:rsidRPr="00547842">
              <w:t xml:space="preserve"> and</w:t>
            </w:r>
            <w:r w:rsidR="00190498" w:rsidRPr="00547842">
              <w:t>,</w:t>
            </w:r>
            <w:r w:rsidRPr="00547842">
              <w:t xml:space="preserve"> if necessary</w:t>
            </w:r>
            <w:r w:rsidR="00190498" w:rsidRPr="00547842">
              <w:t>,</w:t>
            </w:r>
            <w:r w:rsidRPr="00547842">
              <w:t xml:space="preserve"> reshare context stimulus material</w:t>
            </w:r>
            <w:r w:rsidR="00B51142" w:rsidRPr="00547842">
              <w:t xml:space="preserve"> from </w:t>
            </w:r>
            <w:r w:rsidR="00966C92" w:rsidRPr="00547842">
              <w:t>T</w:t>
            </w:r>
            <w:r w:rsidR="00B51142" w:rsidRPr="00547842">
              <w:t>ask 1</w:t>
            </w:r>
            <w:r w:rsidR="005A722E" w:rsidRPr="00547842">
              <w:t>.</w:t>
            </w:r>
          </w:p>
          <w:p w14:paraId="4725F9A4" w14:textId="0BBF8066" w:rsidR="00C47E35" w:rsidRPr="00547842" w:rsidRDefault="00C47E35" w:rsidP="0002519F">
            <w:pPr>
              <w:pStyle w:val="ListParagraph"/>
              <w:numPr>
                <w:ilvl w:val="0"/>
                <w:numId w:val="51"/>
              </w:numPr>
            </w:pPr>
            <w:r w:rsidRPr="00547842">
              <w:t>Introduce the topic ‘shopping habits and favourite foods’</w:t>
            </w:r>
            <w:r w:rsidR="00B03D2C" w:rsidRPr="00547842">
              <w:t xml:space="preserve"> </w:t>
            </w:r>
            <w:r w:rsidR="00E04BC2" w:rsidRPr="00547842">
              <w:t>to be discussed</w:t>
            </w:r>
            <w:r w:rsidR="005A722E" w:rsidRPr="00547842">
              <w:t>.</w:t>
            </w:r>
          </w:p>
          <w:p w14:paraId="161BAF64" w14:textId="2B64AFD7" w:rsidR="00056373" w:rsidRPr="00547842" w:rsidRDefault="00056373" w:rsidP="0002519F">
            <w:pPr>
              <w:pStyle w:val="ListParagraph"/>
              <w:numPr>
                <w:ilvl w:val="0"/>
                <w:numId w:val="51"/>
              </w:numPr>
            </w:pPr>
            <w:r w:rsidRPr="00547842">
              <w:t>Inform the learner</w:t>
            </w:r>
            <w:r w:rsidR="00C92375">
              <w:t>(</w:t>
            </w:r>
            <w:r w:rsidR="00B935A4" w:rsidRPr="00547842">
              <w:t>s</w:t>
            </w:r>
            <w:r w:rsidR="00C92375">
              <w:t>)</w:t>
            </w:r>
            <w:r w:rsidRPr="00547842">
              <w:t xml:space="preserve"> that:</w:t>
            </w:r>
          </w:p>
          <w:p w14:paraId="5076DA08" w14:textId="665F86AC" w:rsidR="007A1E22" w:rsidRPr="00CD389F" w:rsidRDefault="00056373" w:rsidP="00CD389F">
            <w:pPr>
              <w:pStyle w:val="ListParagraph"/>
              <w:numPr>
                <w:ilvl w:val="0"/>
                <w:numId w:val="2"/>
              </w:numPr>
              <w:rPr>
                <w:rFonts w:cs="Arial"/>
              </w:rPr>
            </w:pPr>
            <w:r w:rsidRPr="00547842">
              <w:rPr>
                <w:rFonts w:eastAsia="Aptos" w:cs="Arial"/>
              </w:rPr>
              <w:t xml:space="preserve">the </w:t>
            </w:r>
            <w:r w:rsidR="00E04BC2" w:rsidRPr="00547842">
              <w:rPr>
                <w:rFonts w:cs="Arial"/>
              </w:rPr>
              <w:t>d</w:t>
            </w:r>
            <w:r w:rsidR="00E04BC2" w:rsidRPr="00547842">
              <w:t>iscu</w:t>
            </w:r>
            <w:r w:rsidR="00E04BC2" w:rsidRPr="00CD389F">
              <w:rPr>
                <w:rFonts w:cs="Arial"/>
              </w:rPr>
              <w:t>ssion</w:t>
            </w:r>
            <w:r w:rsidRPr="00CD389F">
              <w:rPr>
                <w:rFonts w:cs="Arial"/>
              </w:rPr>
              <w:t xml:space="preserve"> must be completed within a maximum of </w:t>
            </w:r>
            <w:r w:rsidR="001D55B2" w:rsidRPr="00CD389F">
              <w:rPr>
                <w:rFonts w:cs="Arial"/>
              </w:rPr>
              <w:t>8</w:t>
            </w:r>
            <w:r w:rsidRPr="00CD389F">
              <w:rPr>
                <w:rFonts w:cs="Arial"/>
              </w:rPr>
              <w:t xml:space="preserve"> minutes</w:t>
            </w:r>
          </w:p>
          <w:p w14:paraId="51F54CB2" w14:textId="77777777" w:rsidR="001B4832" w:rsidRPr="00CD389F" w:rsidRDefault="00056373" w:rsidP="00CD389F">
            <w:pPr>
              <w:pStyle w:val="ListParagraph"/>
              <w:numPr>
                <w:ilvl w:val="0"/>
                <w:numId w:val="2"/>
              </w:numPr>
              <w:rPr>
                <w:rFonts w:cs="Arial"/>
              </w:rPr>
            </w:pPr>
            <w:r w:rsidRPr="00CD389F">
              <w:rPr>
                <w:rFonts w:cs="Arial"/>
              </w:rPr>
              <w:t xml:space="preserve">they </w:t>
            </w:r>
            <w:r w:rsidR="00B90236" w:rsidRPr="00CD389F">
              <w:rPr>
                <w:rFonts w:cs="Arial"/>
              </w:rPr>
              <w:t xml:space="preserve">need </w:t>
            </w:r>
            <w:r w:rsidR="000F45F8" w:rsidRPr="00CD389F">
              <w:rPr>
                <w:rFonts w:cs="Arial"/>
              </w:rPr>
              <w:t xml:space="preserve">to make requests and </w:t>
            </w:r>
            <w:r w:rsidR="004A4728" w:rsidRPr="00CD389F">
              <w:rPr>
                <w:rFonts w:cs="Arial"/>
              </w:rPr>
              <w:t xml:space="preserve">ask </w:t>
            </w:r>
            <w:r w:rsidR="00C419DC" w:rsidRPr="00CD389F">
              <w:rPr>
                <w:rFonts w:cs="Arial"/>
              </w:rPr>
              <w:t xml:space="preserve">the other participants </w:t>
            </w:r>
            <w:r w:rsidR="00721BEA" w:rsidRPr="00CD389F">
              <w:rPr>
                <w:rFonts w:cs="Arial"/>
              </w:rPr>
              <w:t xml:space="preserve">questions </w:t>
            </w:r>
          </w:p>
          <w:p w14:paraId="0E613D70" w14:textId="38D4ACC8" w:rsidR="000F45F8" w:rsidRPr="00CD389F" w:rsidRDefault="00623E83" w:rsidP="00CD389F">
            <w:pPr>
              <w:pStyle w:val="ListParagraph"/>
              <w:numPr>
                <w:ilvl w:val="0"/>
                <w:numId w:val="2"/>
              </w:numPr>
              <w:rPr>
                <w:rFonts w:cs="Arial"/>
              </w:rPr>
            </w:pPr>
            <w:r w:rsidRPr="00CD389F">
              <w:rPr>
                <w:rFonts w:cs="Arial"/>
              </w:rPr>
              <w:t>they need to respond appropriately to questions from other participants</w:t>
            </w:r>
          </w:p>
          <w:p w14:paraId="06A4DB0A" w14:textId="68A70EDC" w:rsidR="00056373" w:rsidRPr="00CD389F" w:rsidRDefault="00056373" w:rsidP="00CD389F">
            <w:pPr>
              <w:pStyle w:val="ListParagraph"/>
              <w:numPr>
                <w:ilvl w:val="0"/>
                <w:numId w:val="2"/>
              </w:numPr>
              <w:rPr>
                <w:rFonts w:cs="Arial"/>
              </w:rPr>
            </w:pPr>
            <w:r w:rsidRPr="00CD389F">
              <w:rPr>
                <w:rFonts w:cs="Arial"/>
              </w:rPr>
              <w:t xml:space="preserve">they must </w:t>
            </w:r>
            <w:r w:rsidR="00623E83" w:rsidRPr="00CD389F">
              <w:rPr>
                <w:rFonts w:cs="Arial"/>
              </w:rPr>
              <w:t xml:space="preserve">follow and </w:t>
            </w:r>
            <w:r w:rsidR="00B90236" w:rsidRPr="00CD389F">
              <w:rPr>
                <w:rFonts w:cs="Arial"/>
              </w:rPr>
              <w:t xml:space="preserve">contribute to </w:t>
            </w:r>
            <w:r w:rsidRPr="00CD389F">
              <w:rPr>
                <w:rFonts w:cs="Arial"/>
              </w:rPr>
              <w:t>the discussion</w:t>
            </w:r>
          </w:p>
          <w:p w14:paraId="52B9A824" w14:textId="77EF7570" w:rsidR="009A591A" w:rsidRPr="00CD389F" w:rsidRDefault="009A591A" w:rsidP="00CD389F">
            <w:pPr>
              <w:pStyle w:val="ListParagraph"/>
              <w:numPr>
                <w:ilvl w:val="0"/>
                <w:numId w:val="2"/>
              </w:numPr>
              <w:rPr>
                <w:rFonts w:cs="Arial"/>
              </w:rPr>
            </w:pPr>
            <w:r w:rsidRPr="00CD389F">
              <w:rPr>
                <w:rFonts w:cs="Arial"/>
              </w:rPr>
              <w:t>they must communicate their feelings and opinions</w:t>
            </w:r>
          </w:p>
          <w:p w14:paraId="1CEC0653" w14:textId="3B71431C" w:rsidR="00193BD8" w:rsidRPr="00547842" w:rsidRDefault="00193BD8" w:rsidP="00CD389F">
            <w:pPr>
              <w:pStyle w:val="ListParagraph"/>
              <w:numPr>
                <w:ilvl w:val="0"/>
                <w:numId w:val="2"/>
              </w:numPr>
            </w:pPr>
            <w:r w:rsidRPr="00CD389F">
              <w:rPr>
                <w:rFonts w:cs="Arial"/>
              </w:rPr>
              <w:t>they must</w:t>
            </w:r>
            <w:r w:rsidRPr="00547842">
              <w:t xml:space="preserve"> </w:t>
            </w:r>
            <w:r w:rsidR="000E7BEC" w:rsidRPr="00547842">
              <w:t>listen to other participants throughout the discussion</w:t>
            </w:r>
          </w:p>
          <w:p w14:paraId="5F79E05B" w14:textId="04573987" w:rsidR="00056373" w:rsidRPr="00547842" w:rsidRDefault="00056373" w:rsidP="0002519F">
            <w:pPr>
              <w:pStyle w:val="ListParagraph"/>
              <w:numPr>
                <w:ilvl w:val="0"/>
                <w:numId w:val="51"/>
              </w:numPr>
            </w:pPr>
            <w:r w:rsidRPr="00547842">
              <w:t>Start the task:</w:t>
            </w:r>
          </w:p>
          <w:p w14:paraId="4D30C977" w14:textId="786653C1" w:rsidR="0005099E" w:rsidRPr="00547842" w:rsidRDefault="00D879A3" w:rsidP="0002519F">
            <w:pPr>
              <w:pStyle w:val="ListParagraph"/>
              <w:numPr>
                <w:ilvl w:val="0"/>
                <w:numId w:val="3"/>
              </w:numPr>
            </w:pPr>
            <w:r w:rsidRPr="00547842">
              <w:rPr>
                <w:rFonts w:eastAsia="Lato"/>
              </w:rPr>
              <w:t>Initiate</w:t>
            </w:r>
            <w:r w:rsidRPr="00547842">
              <w:t xml:space="preserve"> the discussion </w:t>
            </w:r>
            <w:r w:rsidR="00706FA1" w:rsidRPr="00547842">
              <w:t xml:space="preserve">by </w:t>
            </w:r>
            <w:r w:rsidR="00F1649B">
              <w:t>asking</w:t>
            </w:r>
            <w:r w:rsidR="0005099E" w:rsidRPr="00547842">
              <w:t>:</w:t>
            </w:r>
          </w:p>
          <w:p w14:paraId="3F5E48FE" w14:textId="626268AE" w:rsidR="0005099E" w:rsidRPr="00547842" w:rsidRDefault="00000374" w:rsidP="001D55B2">
            <w:pPr>
              <w:pStyle w:val="ListParagraph"/>
              <w:numPr>
                <w:ilvl w:val="0"/>
                <w:numId w:val="3"/>
              </w:numPr>
            </w:pPr>
            <w:r w:rsidRPr="00547842">
              <w:t xml:space="preserve">can you tell me about your </w:t>
            </w:r>
            <w:r w:rsidR="0005099E" w:rsidRPr="00547842">
              <w:t>favourite food</w:t>
            </w:r>
            <w:r w:rsidR="006C2521" w:rsidRPr="00547842">
              <w:t xml:space="preserve"> and where </w:t>
            </w:r>
            <w:r w:rsidR="00BA6C13" w:rsidRPr="00547842">
              <w:t xml:space="preserve">you buy </w:t>
            </w:r>
            <w:r w:rsidR="00074D66" w:rsidRPr="00547842">
              <w:t>it</w:t>
            </w:r>
            <w:r w:rsidR="00BA6C13" w:rsidRPr="00547842">
              <w:t xml:space="preserve"> from</w:t>
            </w:r>
            <w:r w:rsidR="0005099E" w:rsidRPr="00547842">
              <w:t>?</w:t>
            </w:r>
          </w:p>
          <w:p w14:paraId="7B2C2D65" w14:textId="7FBD4CAE" w:rsidR="00B0773B" w:rsidRPr="00547842" w:rsidRDefault="00B0773B" w:rsidP="0002519F">
            <w:pPr>
              <w:pStyle w:val="ListParagraph"/>
              <w:numPr>
                <w:ilvl w:val="0"/>
                <w:numId w:val="51"/>
              </w:numPr>
            </w:pPr>
            <w:r w:rsidRPr="00547842">
              <w:rPr>
                <w:rFonts w:eastAsia="Aptos"/>
              </w:rPr>
              <w:t>During</w:t>
            </w:r>
            <w:r w:rsidRPr="00547842">
              <w:t xml:space="preserve"> the task:</w:t>
            </w:r>
          </w:p>
          <w:p w14:paraId="46B802CC" w14:textId="639DBEDF" w:rsidR="00B0773B" w:rsidRPr="00547842" w:rsidRDefault="00B0773B" w:rsidP="0002519F">
            <w:pPr>
              <w:pStyle w:val="ListParagraph"/>
              <w:numPr>
                <w:ilvl w:val="0"/>
                <w:numId w:val="3"/>
              </w:numPr>
            </w:pPr>
            <w:r w:rsidRPr="00547842">
              <w:t>prompt the learner</w:t>
            </w:r>
            <w:r w:rsidR="00107EAE">
              <w:t>(</w:t>
            </w:r>
            <w:r w:rsidRPr="00547842">
              <w:t>s</w:t>
            </w:r>
            <w:r w:rsidR="00107EAE">
              <w:t>)</w:t>
            </w:r>
            <w:r w:rsidR="00554F52" w:rsidRPr="00547842">
              <w:t>/participant</w:t>
            </w:r>
            <w:r w:rsidR="00E71DEC">
              <w:t>(</w:t>
            </w:r>
            <w:r w:rsidR="00554F52" w:rsidRPr="00547842">
              <w:t>s</w:t>
            </w:r>
            <w:r w:rsidR="00E71DEC">
              <w:t>)</w:t>
            </w:r>
            <w:r w:rsidRPr="00547842">
              <w:t xml:space="preserve"> to ask each other questions and discuss the </w:t>
            </w:r>
            <w:r w:rsidR="00C67FE0" w:rsidRPr="00547842">
              <w:t xml:space="preserve">topic </w:t>
            </w:r>
            <w:r w:rsidRPr="00547842">
              <w:t>of shopping habits and favourite food for the length of the assessment</w:t>
            </w:r>
            <w:r w:rsidR="00356618">
              <w:t xml:space="preserve"> (SoS1-7)</w:t>
            </w:r>
            <w:r w:rsidRPr="00B0773B">
              <w:t>. The</w:t>
            </w:r>
            <w:r w:rsidRPr="00547842">
              <w:t xml:space="preserve"> suggested prompts can also be used to help engage the learner</w:t>
            </w:r>
            <w:r w:rsidR="00107EAE">
              <w:t>(</w:t>
            </w:r>
            <w:r w:rsidRPr="00547842">
              <w:t>s</w:t>
            </w:r>
            <w:r w:rsidR="00107EAE">
              <w:t>)</w:t>
            </w:r>
            <w:r w:rsidRPr="00547842">
              <w:t xml:space="preserve"> in their discussion if intervention is required</w:t>
            </w:r>
            <w:r w:rsidR="00E13126" w:rsidRPr="00547842">
              <w:t>:</w:t>
            </w:r>
          </w:p>
          <w:p w14:paraId="6EA5EEEF" w14:textId="77777777" w:rsidR="00E265D2" w:rsidRPr="00547842" w:rsidRDefault="00E265D2" w:rsidP="001D55B2">
            <w:pPr>
              <w:pStyle w:val="ListParagraph"/>
              <w:numPr>
                <w:ilvl w:val="0"/>
                <w:numId w:val="53"/>
              </w:numPr>
            </w:pPr>
            <w:r w:rsidRPr="00547842">
              <w:t>why is this your favourite food?</w:t>
            </w:r>
          </w:p>
          <w:p w14:paraId="6ECC4BAB" w14:textId="77777777" w:rsidR="00E265D2" w:rsidRPr="00547842" w:rsidRDefault="00E265D2" w:rsidP="001D55B2">
            <w:pPr>
              <w:pStyle w:val="ListParagraph"/>
              <w:numPr>
                <w:ilvl w:val="0"/>
                <w:numId w:val="53"/>
              </w:numPr>
            </w:pPr>
            <w:r w:rsidRPr="00547842">
              <w:t xml:space="preserve">on what special occasions do you eat this food? </w:t>
            </w:r>
          </w:p>
          <w:p w14:paraId="2E7FE146" w14:textId="77777777" w:rsidR="00E265D2" w:rsidRPr="00547842" w:rsidRDefault="00E265D2" w:rsidP="001D55B2">
            <w:pPr>
              <w:pStyle w:val="ListParagraph"/>
              <w:numPr>
                <w:ilvl w:val="0"/>
                <w:numId w:val="53"/>
              </w:numPr>
            </w:pPr>
            <w:r w:rsidRPr="00547842">
              <w:t>how often do you purchase it?</w:t>
            </w:r>
          </w:p>
          <w:p w14:paraId="7AF20189" w14:textId="77777777" w:rsidR="00E265D2" w:rsidRPr="00547842" w:rsidRDefault="00E265D2" w:rsidP="001D55B2">
            <w:pPr>
              <w:pStyle w:val="ListParagraph"/>
              <w:numPr>
                <w:ilvl w:val="0"/>
                <w:numId w:val="53"/>
              </w:numPr>
            </w:pPr>
            <w:r w:rsidRPr="00547842">
              <w:t>what is the usual price for this item?</w:t>
            </w:r>
          </w:p>
          <w:p w14:paraId="692A28E1" w14:textId="57E7DB8D" w:rsidR="00E265D2" w:rsidRPr="00547842" w:rsidRDefault="00E265D2" w:rsidP="001D55B2">
            <w:pPr>
              <w:pStyle w:val="ListParagraph"/>
              <w:numPr>
                <w:ilvl w:val="0"/>
                <w:numId w:val="53"/>
              </w:numPr>
            </w:pPr>
            <w:r w:rsidRPr="00547842">
              <w:t>if this food were unavailable, what would you choose instead?</w:t>
            </w:r>
          </w:p>
          <w:p w14:paraId="323CD464" w14:textId="612D2F66" w:rsidR="00DF4F24" w:rsidRPr="00547842" w:rsidRDefault="00DF4F24" w:rsidP="0002519F">
            <w:pPr>
              <w:pStyle w:val="ListParagraph"/>
              <w:numPr>
                <w:ilvl w:val="0"/>
                <w:numId w:val="51"/>
              </w:numPr>
            </w:pPr>
            <w:r w:rsidRPr="00547842">
              <w:rPr>
                <w:rFonts w:eastAsia="Aptos"/>
              </w:rPr>
              <w:t>End</w:t>
            </w:r>
            <w:r w:rsidRPr="00547842">
              <w:t xml:space="preserve"> the task</w:t>
            </w:r>
            <w:r w:rsidR="00837DC9" w:rsidRPr="00547842">
              <w:t>:</w:t>
            </w:r>
          </w:p>
          <w:p w14:paraId="1B47BD3E" w14:textId="771E7388" w:rsidR="002437B5" w:rsidRPr="00547842" w:rsidRDefault="002437B5" w:rsidP="0002519F">
            <w:pPr>
              <w:pStyle w:val="ListParagraph"/>
              <w:numPr>
                <w:ilvl w:val="0"/>
                <w:numId w:val="3"/>
              </w:numPr>
            </w:pPr>
            <w:r w:rsidRPr="00547842">
              <w:t xml:space="preserve">draw </w:t>
            </w:r>
            <w:r w:rsidRPr="00547842">
              <w:rPr>
                <w:rFonts w:eastAsia="Lato"/>
              </w:rPr>
              <w:t>the</w:t>
            </w:r>
            <w:r w:rsidRPr="00547842">
              <w:t xml:space="preserve"> discussion to a close</w:t>
            </w:r>
          </w:p>
          <w:p w14:paraId="0C444293" w14:textId="2B42F30B" w:rsidR="00462FF7" w:rsidRPr="00824ADD" w:rsidRDefault="00C32ABB" w:rsidP="001D55B2">
            <w:pPr>
              <w:pStyle w:val="ListParagraph"/>
              <w:numPr>
                <w:ilvl w:val="0"/>
                <w:numId w:val="3"/>
              </w:numPr>
              <w:rPr>
                <w:rFonts w:eastAsia="Lato"/>
                <w:u w:val="single"/>
              </w:rPr>
            </w:pPr>
            <w:r w:rsidRPr="0002519F">
              <w:t xml:space="preserve">thank </w:t>
            </w:r>
            <w:r w:rsidR="00076972" w:rsidRPr="0002519F">
              <w:t>the learner</w:t>
            </w:r>
            <w:r w:rsidR="00830981">
              <w:t>(s)</w:t>
            </w:r>
            <w:r w:rsidR="00076972" w:rsidRPr="0002519F">
              <w:t xml:space="preserve"> for taking part in the SLC assessment. Inform the learner</w:t>
            </w:r>
            <w:r w:rsidR="0061632E">
              <w:t>(s)</w:t>
            </w:r>
            <w:r w:rsidR="00076972" w:rsidRPr="0002519F">
              <w:t xml:space="preserve"> that they will receive a provisional result after the assessment has been reviewed and </w:t>
            </w:r>
            <w:proofErr w:type="gramStart"/>
            <w:r w:rsidR="00076972" w:rsidRPr="0002519F">
              <w:t>the final result</w:t>
            </w:r>
            <w:proofErr w:type="gramEnd"/>
            <w:r w:rsidR="00076972" w:rsidRPr="0002519F">
              <w:t xml:space="preserve"> will be issued once quality assurance processes are complete.</w:t>
            </w:r>
          </w:p>
        </w:tc>
      </w:tr>
      <w:tr w:rsidR="00C711F7" w:rsidRPr="00547842" w14:paraId="77958A2C" w14:textId="77777777" w:rsidTr="00C447FD">
        <w:tc>
          <w:tcPr>
            <w:tcW w:w="5000" w:type="pct"/>
            <w:shd w:val="clear" w:color="auto" w:fill="13416B"/>
          </w:tcPr>
          <w:p w14:paraId="5D5A9867" w14:textId="583885A4" w:rsidR="00C711F7" w:rsidRPr="00547842" w:rsidRDefault="00F55438" w:rsidP="001D55B2">
            <w:pPr>
              <w:pStyle w:val="TableTitle"/>
            </w:pPr>
            <w:r w:rsidRPr="00547842">
              <w:t xml:space="preserve">Task 2 </w:t>
            </w:r>
            <w:r w:rsidR="00316B84" w:rsidRPr="00547842">
              <w:t>Assessor</w:t>
            </w:r>
            <w:r w:rsidR="00C711F7" w:rsidRPr="00547842">
              <w:t xml:space="preserve"> Guidance</w:t>
            </w:r>
          </w:p>
        </w:tc>
      </w:tr>
      <w:tr w:rsidR="00C711F7" w:rsidRPr="00547842" w14:paraId="179DFCC3" w14:textId="77777777" w:rsidTr="00C447FD">
        <w:tc>
          <w:tcPr>
            <w:tcW w:w="5000" w:type="pct"/>
          </w:tcPr>
          <w:p w14:paraId="6D511FB2" w14:textId="77777777" w:rsidR="00737DC7" w:rsidRDefault="00737DC7" w:rsidP="0002519F">
            <w:r w:rsidRPr="00547842">
              <w:t>Ensure that the language used throughout is appropriate for the level.</w:t>
            </w:r>
          </w:p>
          <w:p w14:paraId="01E238E8" w14:textId="73BC034B" w:rsidR="00AB4A37" w:rsidRDefault="00AB4A37" w:rsidP="0002519F">
            <w:r w:rsidRPr="00547842">
              <w:t xml:space="preserve">Questions provided are to illustrate the types of questions that are suitable and will enable </w:t>
            </w:r>
            <w:r w:rsidR="00107EAE">
              <w:t xml:space="preserve">the </w:t>
            </w:r>
            <w:r w:rsidRPr="00547842">
              <w:t>learner</w:t>
            </w:r>
            <w:r w:rsidR="00107EAE">
              <w:t>(</w:t>
            </w:r>
            <w:r w:rsidRPr="00547842">
              <w:t>s</w:t>
            </w:r>
            <w:r w:rsidR="00107EAE">
              <w:t>)</w:t>
            </w:r>
            <w:r w:rsidRPr="00547842">
              <w:t xml:space="preserve"> to demonstrate the required SoS. You must take a flexible approach to the delivery of the assessment, adding or removing questions in response to the learner</w:t>
            </w:r>
            <w:r w:rsidR="00107EAE">
              <w:t>(</w:t>
            </w:r>
            <w:r w:rsidRPr="00547842">
              <w:t>s</w:t>
            </w:r>
            <w:r w:rsidR="00107EAE">
              <w:t>)</w:t>
            </w:r>
            <w:r w:rsidRPr="00547842">
              <w:t xml:space="preserve"> performance and the time available.</w:t>
            </w:r>
          </w:p>
          <w:p w14:paraId="3615A500" w14:textId="0CDAC6A0" w:rsidR="00737DC7" w:rsidRDefault="00737DC7" w:rsidP="0002519F">
            <w:r w:rsidRPr="00547842">
              <w:t>Provide all learner</w:t>
            </w:r>
            <w:r w:rsidR="00107EAE">
              <w:t>(</w:t>
            </w:r>
            <w:r w:rsidRPr="00547842">
              <w:t>s</w:t>
            </w:r>
            <w:r w:rsidR="00107EAE">
              <w:t>)</w:t>
            </w:r>
            <w:r w:rsidRPr="00547842">
              <w:t xml:space="preserve"> with an equal opportunity and sufficient time to participate. </w:t>
            </w:r>
          </w:p>
          <w:p w14:paraId="61176BB8" w14:textId="3E5B5682" w:rsidR="00737DC7" w:rsidRDefault="00737DC7" w:rsidP="0002519F">
            <w:r w:rsidRPr="00547842">
              <w:t>Visual aids or cues can be used to support the learner</w:t>
            </w:r>
            <w:r w:rsidR="00107EAE">
              <w:t>(s)</w:t>
            </w:r>
            <w:r w:rsidRPr="00547842">
              <w:t xml:space="preserve">. </w:t>
            </w:r>
          </w:p>
          <w:p w14:paraId="7FF6E284" w14:textId="327A4A8F" w:rsidR="00BE2DC4" w:rsidRPr="00547842" w:rsidRDefault="00737DC7" w:rsidP="0002519F">
            <w:r w:rsidRPr="00547842">
              <w:lastRenderedPageBreak/>
              <w:t>Prompting the learner</w:t>
            </w:r>
            <w:r w:rsidR="00107EAE">
              <w:t>(</w:t>
            </w:r>
            <w:r w:rsidR="00BF2D9C" w:rsidRPr="00547842">
              <w:t>s</w:t>
            </w:r>
            <w:r w:rsidR="00107EAE">
              <w:t>)</w:t>
            </w:r>
            <w:r w:rsidRPr="00547842">
              <w:t xml:space="preserve"> during the task is permitted if the SoS requirements are not being met. </w:t>
            </w:r>
          </w:p>
          <w:p w14:paraId="5642A796" w14:textId="7C8E73A1" w:rsidR="00737DC7" w:rsidRPr="00547842" w:rsidRDefault="00737DC7" w:rsidP="0002519F">
            <w:r w:rsidRPr="00547842">
              <w:t>Examples of prompting could be:</w:t>
            </w:r>
          </w:p>
          <w:p w14:paraId="562406F9" w14:textId="4B478DCF" w:rsidR="00737DC7" w:rsidRPr="00547842" w:rsidRDefault="00737DC7" w:rsidP="0061798E">
            <w:pPr>
              <w:pStyle w:val="ListParagraph"/>
              <w:numPr>
                <w:ilvl w:val="0"/>
                <w:numId w:val="3"/>
              </w:numPr>
            </w:pPr>
            <w:r w:rsidRPr="00547842">
              <w:t>rephrasing the question</w:t>
            </w:r>
            <w:r w:rsidR="698AD993" w:rsidRPr="00547842">
              <w:t>/</w:t>
            </w:r>
            <w:r w:rsidRPr="00547842">
              <w:t>task</w:t>
            </w:r>
          </w:p>
          <w:p w14:paraId="3F2C645C" w14:textId="0ED74D69" w:rsidR="00737DC7" w:rsidRPr="00547842" w:rsidRDefault="00737DC7" w:rsidP="0061798E">
            <w:pPr>
              <w:pStyle w:val="ListParagraph"/>
              <w:numPr>
                <w:ilvl w:val="0"/>
                <w:numId w:val="3"/>
              </w:numPr>
            </w:pPr>
            <w:r w:rsidRPr="00547842">
              <w:t>reminding the learner of the main parts of the question</w:t>
            </w:r>
            <w:r w:rsidR="698AD993" w:rsidRPr="00547842">
              <w:t>/</w:t>
            </w:r>
            <w:r w:rsidRPr="00547842">
              <w:t>task being assessed at that stage</w:t>
            </w:r>
          </w:p>
          <w:p w14:paraId="4E1952FF" w14:textId="62AF354E" w:rsidR="00C4414B" w:rsidRPr="0002519F" w:rsidRDefault="00737DC7" w:rsidP="0061798E">
            <w:pPr>
              <w:pStyle w:val="ListParagraph"/>
              <w:numPr>
                <w:ilvl w:val="0"/>
                <w:numId w:val="3"/>
              </w:numPr>
              <w:rPr>
                <w:color w:val="000000" w:themeColor="text1"/>
              </w:rPr>
            </w:pPr>
            <w:r w:rsidRPr="00547842">
              <w:t>giving the learner another opportunity to try and answer the question</w:t>
            </w:r>
            <w:r w:rsidR="127F113E" w:rsidRPr="00547842">
              <w:t>/</w:t>
            </w:r>
            <w:r w:rsidRPr="00547842">
              <w:t>complete the task.</w:t>
            </w:r>
          </w:p>
          <w:p w14:paraId="20A8C5BB" w14:textId="2E600BE8" w:rsidR="00737DC7" w:rsidRDefault="00EC0D7F" w:rsidP="0002519F">
            <w:r w:rsidRPr="00547842">
              <w:t>Prompts should be minimal</w:t>
            </w:r>
            <w:r>
              <w:t>. I</w:t>
            </w:r>
            <w:r w:rsidRPr="00547842">
              <w:t>f a learner</w:t>
            </w:r>
            <w:r w:rsidR="00737DC7" w:rsidRPr="00547842">
              <w:t xml:space="preserve"> requires </w:t>
            </w:r>
            <w:r w:rsidR="00737DC7" w:rsidRPr="00547842">
              <w:rPr>
                <w:b/>
              </w:rPr>
              <w:t xml:space="preserve">more than </w:t>
            </w:r>
            <w:r w:rsidR="001D55B2">
              <w:rPr>
                <w:b/>
              </w:rPr>
              <w:t>2</w:t>
            </w:r>
            <w:r w:rsidR="00737DC7" w:rsidRPr="00547842">
              <w:rPr>
                <w:b/>
              </w:rPr>
              <w:t xml:space="preserve"> prompts</w:t>
            </w:r>
            <w:r w:rsidR="00737DC7" w:rsidRPr="00547842">
              <w:t xml:space="preserve"> relating to the same SoS </w:t>
            </w:r>
            <w:r w:rsidR="005F5CAC" w:rsidRPr="00547842">
              <w:t>criterion</w:t>
            </w:r>
            <w:r w:rsidR="00737DC7" w:rsidRPr="00547842">
              <w:t xml:space="preserve"> during a task, they will not meet the required standard for that specific </w:t>
            </w:r>
            <w:r w:rsidR="005F5CAC" w:rsidRPr="00547842">
              <w:t>criterion</w:t>
            </w:r>
            <w:r w:rsidR="00737DC7" w:rsidRPr="00547842">
              <w:t>.</w:t>
            </w:r>
          </w:p>
          <w:p w14:paraId="5AA6B287" w14:textId="6D3B08F3" w:rsidR="00F2452F" w:rsidRPr="00547842" w:rsidRDefault="005329CB" w:rsidP="0002519F">
            <w:r w:rsidRPr="00547842">
              <w:t>However, i</w:t>
            </w:r>
            <w:r w:rsidR="00F2452F" w:rsidRPr="00547842">
              <w:t xml:space="preserve">f a learner is disadvantaged because another learner dominates the discussion or fails to follow turn-taking conventions, additional support is permitted </w:t>
            </w:r>
            <w:r w:rsidRPr="00547842">
              <w:t>such</w:t>
            </w:r>
            <w:r w:rsidR="005E77C7" w:rsidRPr="00547842">
              <w:t xml:space="preserve"> as using </w:t>
            </w:r>
            <w:r w:rsidR="00F2452F" w:rsidRPr="00547842">
              <w:t>the following:</w:t>
            </w:r>
          </w:p>
          <w:p w14:paraId="2E752D99" w14:textId="77777777" w:rsidR="00575FBD" w:rsidRPr="00547842" w:rsidRDefault="00575FBD" w:rsidP="0002519F">
            <w:pPr>
              <w:pStyle w:val="ListParagraph"/>
              <w:numPr>
                <w:ilvl w:val="0"/>
                <w:numId w:val="3"/>
              </w:numPr>
            </w:pPr>
            <w:r w:rsidRPr="00547842">
              <w:t>[insert learner name], what do you think of this point?</w:t>
            </w:r>
          </w:p>
          <w:p w14:paraId="60630F1C" w14:textId="77777777" w:rsidR="00575FBD" w:rsidRPr="00547842" w:rsidRDefault="00575FBD" w:rsidP="0002519F">
            <w:pPr>
              <w:pStyle w:val="ListParagraph"/>
              <w:numPr>
                <w:ilvl w:val="0"/>
                <w:numId w:val="3"/>
              </w:numPr>
            </w:pPr>
            <w:r w:rsidRPr="00547842">
              <w:t>[insert learner name], why don’t you ask what everyone else thinks about what you have just explained?</w:t>
            </w:r>
          </w:p>
          <w:p w14:paraId="3EE2A342" w14:textId="66EE714C" w:rsidR="0075350C" w:rsidRPr="00547842" w:rsidRDefault="00575FBD" w:rsidP="0002519F">
            <w:pPr>
              <w:pStyle w:val="ListParagraph"/>
              <w:numPr>
                <w:ilvl w:val="0"/>
                <w:numId w:val="3"/>
              </w:numPr>
            </w:pPr>
            <w:r w:rsidRPr="00547842">
              <w:t>Let’s make sure everyone has a chance to answer that question.</w:t>
            </w:r>
          </w:p>
        </w:tc>
      </w:tr>
      <w:bookmarkEnd w:id="16"/>
    </w:tbl>
    <w:p w14:paraId="01D09A91" w14:textId="4D0CE60E" w:rsidR="00AB4F4E" w:rsidRPr="00547842" w:rsidRDefault="00AB4F4E" w:rsidP="0002519F"/>
    <w:p w14:paraId="775C9FAE" w14:textId="39E98657" w:rsidR="0089411E" w:rsidRPr="00547842" w:rsidRDefault="00AB4F4E" w:rsidP="0002519F">
      <w:r w:rsidRPr="00547842">
        <w:br w:type="page"/>
      </w:r>
    </w:p>
    <w:p w14:paraId="5D80A063" w14:textId="2DFE6BDD" w:rsidR="00346E4A" w:rsidRPr="00547842" w:rsidRDefault="00346E4A" w:rsidP="00044BED">
      <w:pPr>
        <w:pStyle w:val="Heading1"/>
      </w:pPr>
      <w:bookmarkStart w:id="17" w:name="_Toc189120723"/>
      <w:r w:rsidRPr="00547842">
        <w:lastRenderedPageBreak/>
        <w:t>Sample Assessment Material 2</w:t>
      </w:r>
      <w:bookmarkEnd w:id="17"/>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5F5EB4" w:rsidRPr="00547842" w14:paraId="4CD366C8" w14:textId="77777777" w:rsidTr="00C447FD">
        <w:tc>
          <w:tcPr>
            <w:tcW w:w="5000" w:type="pct"/>
            <w:shd w:val="clear" w:color="auto" w:fill="13416B"/>
          </w:tcPr>
          <w:p w14:paraId="6E51A27C" w14:textId="7489D840" w:rsidR="005F5EB4" w:rsidRPr="00547842" w:rsidRDefault="005A038E" w:rsidP="001D55B2">
            <w:pPr>
              <w:pStyle w:val="TableTitle"/>
            </w:pPr>
            <w:r w:rsidRPr="00547842">
              <w:t>Timings</w:t>
            </w:r>
          </w:p>
        </w:tc>
      </w:tr>
      <w:tr w:rsidR="005F5EB4" w:rsidRPr="00547842" w14:paraId="386B1991" w14:textId="77777777" w:rsidTr="00C447FD">
        <w:tc>
          <w:tcPr>
            <w:tcW w:w="5000" w:type="pct"/>
          </w:tcPr>
          <w:p w14:paraId="6783B910" w14:textId="36F26A91" w:rsidR="00074B70" w:rsidRPr="00547842" w:rsidRDefault="00074B70" w:rsidP="0002519F">
            <w:r w:rsidRPr="00547842">
              <w:t xml:space="preserve">The assessment time is </w:t>
            </w:r>
            <w:r w:rsidRPr="00547842">
              <w:rPr>
                <w:b/>
                <w:bCs/>
                <w:color w:val="00A1DF"/>
              </w:rPr>
              <w:t>15 minutes</w:t>
            </w:r>
            <w:r w:rsidR="00BD3DB0" w:rsidRPr="00547842">
              <w:rPr>
                <w:b/>
                <w:bCs/>
                <w:color w:val="00A1DF"/>
              </w:rPr>
              <w:t>,</w:t>
            </w:r>
            <w:r w:rsidRPr="00547842">
              <w:t xml:space="preserve"> excluding preparation and break time.</w:t>
            </w:r>
          </w:p>
          <w:p w14:paraId="287C7213" w14:textId="6526EA77" w:rsidR="005D23FF" w:rsidRPr="0061798E" w:rsidRDefault="005D23FF" w:rsidP="00C253EC">
            <w:pPr>
              <w:pStyle w:val="ListParagraph"/>
              <w:numPr>
                <w:ilvl w:val="0"/>
                <w:numId w:val="3"/>
              </w:numPr>
            </w:pPr>
            <w:r w:rsidRPr="0061798E">
              <w:rPr>
                <w:b/>
                <w:bCs/>
              </w:rPr>
              <w:t>Task 1:</w:t>
            </w:r>
            <w:r w:rsidRPr="0061798E">
              <w:t xml:space="preserve"> </w:t>
            </w:r>
            <w:r w:rsidR="001D55B2" w:rsidRPr="0061798E">
              <w:rPr>
                <w:rFonts w:eastAsia="Lato"/>
              </w:rPr>
              <w:t>7</w:t>
            </w:r>
            <w:r w:rsidRPr="0061798E">
              <w:t xml:space="preserve"> minutes</w:t>
            </w:r>
          </w:p>
          <w:p w14:paraId="0C4E71A9" w14:textId="1A7856A6" w:rsidR="005F5EB4" w:rsidRPr="00547842" w:rsidRDefault="005D23FF" w:rsidP="00C253EC">
            <w:pPr>
              <w:pStyle w:val="ListParagraph"/>
              <w:numPr>
                <w:ilvl w:val="0"/>
                <w:numId w:val="3"/>
              </w:numPr>
            </w:pPr>
            <w:r w:rsidRPr="0061798E">
              <w:rPr>
                <w:b/>
                <w:bCs/>
              </w:rPr>
              <w:t>Task 2:</w:t>
            </w:r>
            <w:r w:rsidRPr="0061798E">
              <w:t xml:space="preserve"> </w:t>
            </w:r>
            <w:r w:rsidR="001D55B2" w:rsidRPr="0061798E">
              <w:rPr>
                <w:rFonts w:eastAsia="Lato"/>
              </w:rPr>
              <w:t>8</w:t>
            </w:r>
            <w:r w:rsidRPr="0061798E">
              <w:t xml:space="preserve"> minutes</w:t>
            </w:r>
            <w:r w:rsidR="00BD3DB0" w:rsidRPr="0061798E">
              <w:t>.</w:t>
            </w:r>
          </w:p>
        </w:tc>
      </w:tr>
      <w:tr w:rsidR="005F5EB4" w:rsidRPr="00547842" w14:paraId="1ADB39A8" w14:textId="77777777" w:rsidTr="00C447FD">
        <w:tc>
          <w:tcPr>
            <w:tcW w:w="5000" w:type="pct"/>
            <w:shd w:val="clear" w:color="auto" w:fill="13416B"/>
          </w:tcPr>
          <w:p w14:paraId="7FC099DA" w14:textId="0018F776" w:rsidR="005F5EB4" w:rsidRPr="00547842" w:rsidRDefault="005F5EB4" w:rsidP="001D55B2">
            <w:pPr>
              <w:pStyle w:val="TableTitle"/>
            </w:pPr>
            <w:r w:rsidRPr="00547842">
              <w:t xml:space="preserve">Task </w:t>
            </w:r>
            <w:r w:rsidR="00D40902" w:rsidRPr="00547842">
              <w:t>Structure</w:t>
            </w:r>
          </w:p>
        </w:tc>
      </w:tr>
      <w:tr w:rsidR="00D40902" w:rsidRPr="00547842" w14:paraId="575DE4D9" w14:textId="77777777" w:rsidTr="00C447FD">
        <w:trPr>
          <w:trHeight w:val="2400"/>
        </w:trPr>
        <w:tc>
          <w:tcPr>
            <w:tcW w:w="5000" w:type="pct"/>
          </w:tcPr>
          <w:p w14:paraId="1FE73BBE" w14:textId="77777777" w:rsidR="00A024DE" w:rsidRDefault="00A024DE" w:rsidP="0002519F">
            <w:r w:rsidRPr="00547842">
              <w:t xml:space="preserve">The assessment must be conducted in a controlled environment. </w:t>
            </w:r>
          </w:p>
          <w:p w14:paraId="213753C9" w14:textId="77777777" w:rsidR="00240977" w:rsidRDefault="00A024DE" w:rsidP="0002519F">
            <w:pPr>
              <w:rPr>
                <w:b/>
                <w:bCs/>
              </w:rPr>
            </w:pPr>
            <w:r w:rsidRPr="00547842">
              <w:t xml:space="preserve">The assessment is themed </w:t>
            </w:r>
            <w:r w:rsidR="00240977" w:rsidRPr="00547842">
              <w:rPr>
                <w:b/>
                <w:bCs/>
              </w:rPr>
              <w:t>Let’s organise a party!</w:t>
            </w:r>
          </w:p>
          <w:p w14:paraId="68A1C861" w14:textId="35A129EE" w:rsidR="00A024DE" w:rsidRPr="00547842" w:rsidRDefault="00A024DE" w:rsidP="0002519F">
            <w:r w:rsidRPr="00547842">
              <w:t xml:space="preserve">The assessment consists of </w:t>
            </w:r>
            <w:r w:rsidR="001D55B2">
              <w:rPr>
                <w:b/>
                <w:bCs/>
                <w:color w:val="00A1DF"/>
              </w:rPr>
              <w:t>2</w:t>
            </w:r>
            <w:r w:rsidRPr="00547842">
              <w:t xml:space="preserve"> tasks:</w:t>
            </w:r>
            <w:r w:rsidR="00625C85">
              <w:t xml:space="preserve"> </w:t>
            </w:r>
          </w:p>
          <w:p w14:paraId="582E6439" w14:textId="028086BB" w:rsidR="00A024DE" w:rsidRPr="00547842" w:rsidRDefault="00A024DE" w:rsidP="001D55B2">
            <w:pPr>
              <w:pStyle w:val="ListParagraph"/>
              <w:numPr>
                <w:ilvl w:val="0"/>
                <w:numId w:val="6"/>
              </w:numPr>
            </w:pPr>
            <w:r w:rsidRPr="0002519F">
              <w:rPr>
                <w:b/>
                <w:bCs/>
              </w:rPr>
              <w:t>Task 1</w:t>
            </w:r>
            <w:r w:rsidR="00484E0D">
              <w:t>: O</w:t>
            </w:r>
            <w:r w:rsidRPr="00547842">
              <w:t>ne-to-one or group activity as appropriate</w:t>
            </w:r>
          </w:p>
          <w:p w14:paraId="06C7D2A0" w14:textId="653379B6" w:rsidR="00A024DE" w:rsidRDefault="00A024DE" w:rsidP="001D55B2">
            <w:pPr>
              <w:pStyle w:val="ListParagraph"/>
              <w:numPr>
                <w:ilvl w:val="0"/>
                <w:numId w:val="6"/>
              </w:numPr>
            </w:pPr>
            <w:r w:rsidRPr="0002519F">
              <w:rPr>
                <w:b/>
                <w:bCs/>
              </w:rPr>
              <w:t>Task 2</w:t>
            </w:r>
            <w:r w:rsidR="00484E0D">
              <w:t>: G</w:t>
            </w:r>
            <w:r w:rsidRPr="00547842">
              <w:t>roup discussion.</w:t>
            </w:r>
          </w:p>
          <w:p w14:paraId="27623CE6" w14:textId="19EC708C" w:rsidR="00A024DE" w:rsidRDefault="00A024DE" w:rsidP="0002519F">
            <w:pPr>
              <w:rPr>
                <w:rFonts w:eastAsia="Lato"/>
                <w:color w:val="000000" w:themeColor="text1"/>
              </w:rPr>
            </w:pPr>
            <w:r w:rsidRPr="00547842">
              <w:t>I</w:t>
            </w:r>
            <w:r w:rsidR="00547842" w:rsidRPr="00547842">
              <w:t xml:space="preserve">f completing both tasks in </w:t>
            </w:r>
            <w:r w:rsidR="001D55B2">
              <w:t>1</w:t>
            </w:r>
            <w:r w:rsidR="00547842" w:rsidRPr="00547842">
              <w:t xml:space="preserve"> session, provide a break of 10 minutes after task 1.</w:t>
            </w:r>
            <w:r w:rsidR="009B25FE">
              <w:t xml:space="preserve"> </w:t>
            </w:r>
            <w:r w:rsidR="00547842" w:rsidRPr="00547842">
              <w:t xml:space="preserve">The </w:t>
            </w:r>
            <w:r w:rsidR="00547842" w:rsidRPr="00547842">
              <w:rPr>
                <w:rFonts w:eastAsia="Lato"/>
                <w:color w:val="000000" w:themeColor="text1"/>
              </w:rPr>
              <w:t>break can also be used to reflect on task 1 and prepare to undertake task 2.</w:t>
            </w:r>
          </w:p>
          <w:p w14:paraId="35F3920E" w14:textId="7B2D37C9" w:rsidR="00A024DE" w:rsidRDefault="00547842" w:rsidP="0002519F">
            <w:r w:rsidRPr="00547842">
              <w:t xml:space="preserve">If task 1 is conducted as a group activity, the group should include no more than </w:t>
            </w:r>
            <w:r w:rsidR="001D55B2">
              <w:t>5</w:t>
            </w:r>
            <w:r w:rsidRPr="00547842">
              <w:t xml:space="preserve"> participants.</w:t>
            </w:r>
          </w:p>
          <w:p w14:paraId="459A55DF" w14:textId="011E9256" w:rsidR="00A024DE" w:rsidRDefault="00547842" w:rsidP="0002519F">
            <w:r w:rsidRPr="00547842">
              <w:t xml:space="preserve">The group discussion for task 2 should have between </w:t>
            </w:r>
            <w:r w:rsidR="001D55B2">
              <w:t>3</w:t>
            </w:r>
            <w:r w:rsidRPr="00547842">
              <w:t xml:space="preserve"> and </w:t>
            </w:r>
            <w:r w:rsidR="001D55B2">
              <w:t>5</w:t>
            </w:r>
            <w:r w:rsidRPr="00547842">
              <w:t xml:space="preserve"> participants taking part.</w:t>
            </w:r>
          </w:p>
          <w:p w14:paraId="388F6722" w14:textId="289037EF" w:rsidR="002F095B" w:rsidRPr="00547842" w:rsidRDefault="000006D7" w:rsidP="0002519F">
            <w:r>
              <w:t>The SoS to be assessed during each task</w:t>
            </w:r>
            <w:r w:rsidR="002F095B" w:rsidRPr="00547842">
              <w:t>:</w:t>
            </w:r>
            <w:r w:rsidR="00625C85">
              <w:t xml:space="preserve"> </w:t>
            </w:r>
          </w:p>
          <w:p w14:paraId="37D7F8A0" w14:textId="77777777" w:rsidR="002F095B" w:rsidRPr="005B7DC5" w:rsidRDefault="002F095B" w:rsidP="00507689">
            <w:pPr>
              <w:pStyle w:val="ListParagraph"/>
              <w:numPr>
                <w:ilvl w:val="0"/>
                <w:numId w:val="3"/>
              </w:numPr>
              <w:rPr>
                <w:b/>
                <w:bCs/>
              </w:rPr>
            </w:pPr>
            <w:r w:rsidRPr="005B7DC5">
              <w:rPr>
                <w:b/>
                <w:bCs/>
              </w:rPr>
              <w:t>Task 1:</w:t>
            </w:r>
          </w:p>
          <w:p w14:paraId="7369DFAC" w14:textId="77777777" w:rsidR="002F095B" w:rsidRPr="00547842" w:rsidRDefault="002F095B" w:rsidP="005B7DC5">
            <w:pPr>
              <w:pStyle w:val="ListParagraph"/>
              <w:numPr>
                <w:ilvl w:val="0"/>
                <w:numId w:val="53"/>
              </w:numPr>
            </w:pPr>
            <w:r w:rsidRPr="00547842">
              <w:t>identify and extract the main information and detail from short explanations (SoS1)</w:t>
            </w:r>
          </w:p>
          <w:p w14:paraId="3FB6C99D" w14:textId="77777777" w:rsidR="002F095B" w:rsidRPr="00547842" w:rsidRDefault="002F095B" w:rsidP="005B7DC5">
            <w:pPr>
              <w:pStyle w:val="ListParagraph"/>
              <w:numPr>
                <w:ilvl w:val="0"/>
                <w:numId w:val="53"/>
              </w:numPr>
            </w:pPr>
            <w:r w:rsidRPr="00547842">
              <w:t>make requests and ask clear questions appropriately in different contexts (SoS2)</w:t>
            </w:r>
          </w:p>
          <w:p w14:paraId="626156E3" w14:textId="77777777" w:rsidR="002F095B" w:rsidRPr="00547842" w:rsidRDefault="002F095B" w:rsidP="005B7DC5">
            <w:pPr>
              <w:pStyle w:val="ListParagraph"/>
              <w:numPr>
                <w:ilvl w:val="0"/>
                <w:numId w:val="53"/>
              </w:numPr>
            </w:pPr>
            <w:r w:rsidRPr="00547842">
              <w:t xml:space="preserve">respond appropriately to straightforward questions (SoS3) </w:t>
            </w:r>
          </w:p>
          <w:p w14:paraId="4B4F2DE9" w14:textId="77777777" w:rsidR="002F095B" w:rsidRPr="00547842" w:rsidRDefault="002F095B" w:rsidP="005B7DC5">
            <w:pPr>
              <w:pStyle w:val="ListParagraph"/>
              <w:numPr>
                <w:ilvl w:val="0"/>
                <w:numId w:val="53"/>
              </w:numPr>
            </w:pPr>
            <w:r w:rsidRPr="00547842">
              <w:t>follow the gist of discussions (SoS4).</w:t>
            </w:r>
          </w:p>
          <w:p w14:paraId="3DAC906C" w14:textId="77777777" w:rsidR="002F095B" w:rsidRPr="005B7DC5" w:rsidRDefault="002F095B" w:rsidP="00507689">
            <w:pPr>
              <w:pStyle w:val="ListParagraph"/>
              <w:numPr>
                <w:ilvl w:val="0"/>
                <w:numId w:val="3"/>
              </w:numPr>
              <w:rPr>
                <w:b/>
                <w:bCs/>
              </w:rPr>
            </w:pPr>
            <w:r w:rsidRPr="005B7DC5">
              <w:rPr>
                <w:b/>
                <w:bCs/>
              </w:rPr>
              <w:t xml:space="preserve">Task 2: </w:t>
            </w:r>
          </w:p>
          <w:p w14:paraId="202D58C7" w14:textId="77777777" w:rsidR="002F095B" w:rsidRPr="00547842" w:rsidRDefault="002F095B" w:rsidP="005B7DC5">
            <w:pPr>
              <w:pStyle w:val="ListParagraph"/>
              <w:numPr>
                <w:ilvl w:val="0"/>
                <w:numId w:val="53"/>
              </w:numPr>
            </w:pPr>
            <w:r w:rsidRPr="00547842">
              <w:t>identify and extract the main information and detail from short explanations (SoS1)</w:t>
            </w:r>
          </w:p>
          <w:p w14:paraId="06B38018" w14:textId="77777777" w:rsidR="002F095B" w:rsidRPr="00547842" w:rsidRDefault="002F095B" w:rsidP="005B7DC5">
            <w:pPr>
              <w:pStyle w:val="ListParagraph"/>
              <w:numPr>
                <w:ilvl w:val="0"/>
                <w:numId w:val="53"/>
              </w:numPr>
            </w:pPr>
            <w:r w:rsidRPr="00547842">
              <w:t>make requests and ask clear questions appropriately in different contexts (SoS2)</w:t>
            </w:r>
          </w:p>
          <w:p w14:paraId="2F45DC3B" w14:textId="77777777" w:rsidR="002F095B" w:rsidRPr="00547842" w:rsidRDefault="002F095B" w:rsidP="005B7DC5">
            <w:pPr>
              <w:pStyle w:val="ListParagraph"/>
              <w:numPr>
                <w:ilvl w:val="0"/>
                <w:numId w:val="53"/>
              </w:numPr>
            </w:pPr>
            <w:r w:rsidRPr="00547842">
              <w:t xml:space="preserve">respond appropriately to straightforward questions (SoS3) </w:t>
            </w:r>
          </w:p>
          <w:p w14:paraId="261E9029" w14:textId="77777777" w:rsidR="002F095B" w:rsidRPr="00547842" w:rsidRDefault="002F095B" w:rsidP="005B7DC5">
            <w:pPr>
              <w:pStyle w:val="ListParagraph"/>
              <w:numPr>
                <w:ilvl w:val="0"/>
                <w:numId w:val="53"/>
              </w:numPr>
            </w:pPr>
            <w:r w:rsidRPr="00547842">
              <w:t>follow the gist of discussions (SoS4)</w:t>
            </w:r>
          </w:p>
          <w:p w14:paraId="7D8D4EBB" w14:textId="77777777" w:rsidR="002F095B" w:rsidRPr="00547842" w:rsidRDefault="002F095B" w:rsidP="005B7DC5">
            <w:pPr>
              <w:pStyle w:val="ListParagraph"/>
              <w:numPr>
                <w:ilvl w:val="0"/>
                <w:numId w:val="53"/>
              </w:numPr>
            </w:pPr>
            <w:r w:rsidRPr="00547842">
              <w:t xml:space="preserve">clearly express straightforward information (SoS5) </w:t>
            </w:r>
          </w:p>
          <w:p w14:paraId="311253F8" w14:textId="77777777" w:rsidR="002F095B" w:rsidRPr="00547842" w:rsidRDefault="002F095B" w:rsidP="005B7DC5">
            <w:pPr>
              <w:pStyle w:val="ListParagraph"/>
              <w:numPr>
                <w:ilvl w:val="0"/>
                <w:numId w:val="53"/>
              </w:numPr>
            </w:pPr>
            <w:r w:rsidRPr="00547842">
              <w:t>communicate feelings and opinions on a range of straightforward topics (SoS6)</w:t>
            </w:r>
          </w:p>
          <w:p w14:paraId="2FA7E737" w14:textId="388F57C7" w:rsidR="00D40902" w:rsidRPr="00547842" w:rsidRDefault="002F095B" w:rsidP="005B7DC5">
            <w:pPr>
              <w:pStyle w:val="ListParagraph"/>
              <w:numPr>
                <w:ilvl w:val="0"/>
                <w:numId w:val="53"/>
              </w:numPr>
            </w:pPr>
            <w:r w:rsidRPr="00547842">
              <w:t>make appropriate contributions to simple group discussions with others about straightforward topics. (SoS7)</w:t>
            </w:r>
            <w:r w:rsidR="003F5954" w:rsidRPr="00547842">
              <w:t>.</w:t>
            </w:r>
          </w:p>
        </w:tc>
      </w:tr>
    </w:tbl>
    <w:p w14:paraId="11ED851A" w14:textId="16B3C6E0" w:rsidR="00873126" w:rsidRPr="00547842" w:rsidRDefault="00873126" w:rsidP="0002519F"/>
    <w:p w14:paraId="09E13088" w14:textId="77777777" w:rsidR="00873126" w:rsidRPr="00547842" w:rsidRDefault="00873126" w:rsidP="0002519F">
      <w:r w:rsidRPr="00547842">
        <w:br w:type="page"/>
      </w:r>
    </w:p>
    <w:p w14:paraId="32BDD393" w14:textId="38F7FB08" w:rsidR="00873126" w:rsidRPr="00547842" w:rsidRDefault="00873126" w:rsidP="0002519F">
      <w:pPr>
        <w:pStyle w:val="Heading2"/>
      </w:pPr>
      <w:bookmarkStart w:id="18" w:name="_Toc189120724"/>
      <w:r w:rsidRPr="00547842">
        <w:lastRenderedPageBreak/>
        <w:t>Task 1</w:t>
      </w:r>
      <w:r w:rsidR="003D1D6C" w:rsidRPr="00547842">
        <w:t>:</w:t>
      </w:r>
      <w:r w:rsidRPr="00547842">
        <w:t xml:space="preserve"> </w:t>
      </w:r>
      <w:r w:rsidR="003D1D6C" w:rsidRPr="00547842">
        <w:t>O</w:t>
      </w:r>
      <w:r w:rsidRPr="00547842">
        <w:t>ne-to-</w:t>
      </w:r>
      <w:r w:rsidR="00484E0D" w:rsidRPr="00547842">
        <w:t xml:space="preserve">one </w:t>
      </w:r>
      <w:r w:rsidRPr="00547842">
        <w:t xml:space="preserve">or </w:t>
      </w:r>
      <w:r w:rsidR="00484E0D" w:rsidRPr="00547842">
        <w:t>group act</w:t>
      </w:r>
      <w:r w:rsidRPr="00547842">
        <w:t xml:space="preserve">ivity - </w:t>
      </w:r>
      <w:r w:rsidR="001D55B2">
        <w:t>7</w:t>
      </w:r>
      <w:r w:rsidRPr="00547842">
        <w:t xml:space="preserve"> minutes</w:t>
      </w:r>
      <w:bookmarkEnd w:id="18"/>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A0141A" w:rsidRPr="00547842" w14:paraId="7797848C" w14:textId="77777777" w:rsidTr="00C447FD">
        <w:tc>
          <w:tcPr>
            <w:tcW w:w="5000" w:type="pct"/>
            <w:shd w:val="clear" w:color="auto" w:fill="FFFFFF" w:themeFill="background1"/>
          </w:tcPr>
          <w:p w14:paraId="495C5E39" w14:textId="04EE7D39" w:rsidR="00A0141A" w:rsidRPr="00547842" w:rsidRDefault="00C8209D" w:rsidP="0002519F">
            <w:pPr>
              <w:rPr>
                <w:sz w:val="28"/>
                <w:szCs w:val="28"/>
              </w:rPr>
            </w:pPr>
            <w:r w:rsidRPr="00547842">
              <w:t>The learner</w:t>
            </w:r>
            <w:r w:rsidR="00BA0455" w:rsidRPr="00547842">
              <w:t>(s)</w:t>
            </w:r>
            <w:r w:rsidRPr="00547842">
              <w:t xml:space="preserve"> will follow the gist of the discussion about the themed scenario. They will be asked to identify and extract information, make requests, ask clear questions</w:t>
            </w:r>
            <w:r w:rsidR="003F5954" w:rsidRPr="00547842">
              <w:t>,</w:t>
            </w:r>
            <w:r w:rsidRPr="00547842">
              <w:t xml:space="preserve"> and respond appropriately.</w:t>
            </w:r>
          </w:p>
        </w:tc>
      </w:tr>
      <w:tr w:rsidR="00A0141A" w:rsidRPr="00547842" w14:paraId="4D003331" w14:textId="77777777" w:rsidTr="00C447FD">
        <w:tc>
          <w:tcPr>
            <w:tcW w:w="5000" w:type="pct"/>
            <w:shd w:val="clear" w:color="auto" w:fill="13416B"/>
          </w:tcPr>
          <w:p w14:paraId="6ABF6E87" w14:textId="74B1BDAE" w:rsidR="00A0141A" w:rsidRPr="00547842" w:rsidRDefault="00964301" w:rsidP="001D55B2">
            <w:pPr>
              <w:pStyle w:val="TableTitle"/>
            </w:pPr>
            <w:r w:rsidRPr="00547842">
              <w:t>Assessment Theme</w:t>
            </w:r>
          </w:p>
        </w:tc>
      </w:tr>
      <w:tr w:rsidR="00453B68" w:rsidRPr="00547842" w14:paraId="0BF54394" w14:textId="77777777" w:rsidTr="00C447FD">
        <w:tc>
          <w:tcPr>
            <w:tcW w:w="5000" w:type="pct"/>
          </w:tcPr>
          <w:p w14:paraId="32F213FB" w14:textId="22E32DCC" w:rsidR="00324F6A" w:rsidRPr="00547842" w:rsidRDefault="00453B68" w:rsidP="0002519F">
            <w:r w:rsidRPr="00547842">
              <w:t>Let’s organise a party!</w:t>
            </w:r>
          </w:p>
        </w:tc>
      </w:tr>
      <w:tr w:rsidR="00453B68" w:rsidRPr="00547842" w14:paraId="40F5B097" w14:textId="77777777" w:rsidTr="00C447FD">
        <w:tc>
          <w:tcPr>
            <w:tcW w:w="5000" w:type="pct"/>
            <w:shd w:val="clear" w:color="auto" w:fill="13416B"/>
          </w:tcPr>
          <w:p w14:paraId="3C952693" w14:textId="77777777" w:rsidR="00453B68" w:rsidRPr="00547842" w:rsidRDefault="00453B68" w:rsidP="001D55B2">
            <w:pPr>
              <w:pStyle w:val="TableTitle"/>
            </w:pPr>
            <w:r w:rsidRPr="00547842">
              <w:t>Scenario</w:t>
            </w:r>
          </w:p>
        </w:tc>
      </w:tr>
      <w:tr w:rsidR="00453B68" w:rsidRPr="00547842" w14:paraId="581A4D03" w14:textId="77777777" w:rsidTr="00C447FD">
        <w:tc>
          <w:tcPr>
            <w:tcW w:w="5000" w:type="pct"/>
            <w:shd w:val="clear" w:color="auto" w:fill="auto"/>
          </w:tcPr>
          <w:p w14:paraId="6DBBEAFD" w14:textId="2C860EDE" w:rsidR="00AB1928" w:rsidRDefault="00AB1928" w:rsidP="0002519F">
            <w:r w:rsidRPr="00547842">
              <w:t>I am planning a party to celebrate the end of term. I have chosen Friday at 2pm as the day and time. I will have the party</w:t>
            </w:r>
            <w:r w:rsidR="00F15187" w:rsidRPr="00547842">
              <w:t xml:space="preserve"> at college</w:t>
            </w:r>
            <w:r w:rsidRPr="00547842">
              <w:t xml:space="preserve">. I am going to invite all learners from the class plus </w:t>
            </w:r>
            <w:r w:rsidR="001D55B2">
              <w:t>3</w:t>
            </w:r>
            <w:r w:rsidRPr="00547842">
              <w:t xml:space="preserve"> teachers. I will invite everyone via email. </w:t>
            </w:r>
          </w:p>
          <w:p w14:paraId="02B90765" w14:textId="4601789F" w:rsidR="00AB1928" w:rsidRDefault="00AB1928" w:rsidP="0002519F">
            <w:r w:rsidRPr="00547842">
              <w:t xml:space="preserve">I have a budget of £50. I will order pepperoni and </w:t>
            </w:r>
            <w:r w:rsidRPr="00547842">
              <w:rPr>
                <w:rFonts w:eastAsia="Lato"/>
              </w:rPr>
              <w:t>marg</w:t>
            </w:r>
            <w:r w:rsidR="0001075D">
              <w:rPr>
                <w:rFonts w:eastAsia="Lato"/>
              </w:rPr>
              <w:t>he</w:t>
            </w:r>
            <w:r w:rsidRPr="00547842">
              <w:rPr>
                <w:rFonts w:eastAsia="Lato"/>
              </w:rPr>
              <w:t>rita</w:t>
            </w:r>
            <w:r w:rsidRPr="00547842">
              <w:t xml:space="preserve"> pizzas, and buy some popcorn, crisps, sweets</w:t>
            </w:r>
            <w:r w:rsidR="00B55745" w:rsidRPr="00547842">
              <w:t>,</w:t>
            </w:r>
            <w:r w:rsidRPr="00547842">
              <w:t xml:space="preserve"> and a variety of drinks.</w:t>
            </w:r>
          </w:p>
          <w:p w14:paraId="0A7FB628" w14:textId="07BC88A2" w:rsidR="00AB1928" w:rsidRDefault="00AB1928" w:rsidP="0002519F">
            <w:r w:rsidRPr="00547842">
              <w:t>For entertainment, I will make a playlist with rock, pop</w:t>
            </w:r>
            <w:r w:rsidR="00B55745" w:rsidRPr="00547842">
              <w:t>,</w:t>
            </w:r>
            <w:r w:rsidRPr="00547842">
              <w:t xml:space="preserve"> and dance music. I will create a comfy seating area for us to watch a film together. The film has not yet been decided. </w:t>
            </w:r>
          </w:p>
          <w:p w14:paraId="38B02222" w14:textId="6D0C44AC" w:rsidR="00453B68" w:rsidRPr="00547842" w:rsidRDefault="00AB1928" w:rsidP="0002519F">
            <w:r w:rsidRPr="00547842">
              <w:t>The party is all about relaxing, enjoying good food, and celebrating the end of a busy term.</w:t>
            </w:r>
          </w:p>
        </w:tc>
      </w:tr>
      <w:tr w:rsidR="00453B68" w:rsidRPr="00547842" w14:paraId="77501924" w14:textId="77777777" w:rsidTr="00C447FD">
        <w:trPr>
          <w:trHeight w:val="263"/>
        </w:trPr>
        <w:tc>
          <w:tcPr>
            <w:tcW w:w="5000" w:type="pct"/>
            <w:shd w:val="clear" w:color="auto" w:fill="13416B"/>
          </w:tcPr>
          <w:p w14:paraId="0409640E" w14:textId="77777777" w:rsidR="00453B68" w:rsidRPr="00547842" w:rsidRDefault="00453B68" w:rsidP="001D55B2">
            <w:pPr>
              <w:pStyle w:val="TableTitle"/>
            </w:pPr>
            <w:r w:rsidRPr="00547842">
              <w:t>The learner will need</w:t>
            </w:r>
          </w:p>
        </w:tc>
      </w:tr>
      <w:tr w:rsidR="00453B68" w:rsidRPr="00547842" w14:paraId="60144AC8" w14:textId="77777777" w:rsidTr="00C447FD">
        <w:tc>
          <w:tcPr>
            <w:tcW w:w="5000" w:type="pct"/>
          </w:tcPr>
          <w:p w14:paraId="5DF7219A" w14:textId="5759CF0B" w:rsidR="006E43E3" w:rsidRPr="004F13A6" w:rsidRDefault="00873126" w:rsidP="00510AB0">
            <w:r w:rsidRPr="004F13A6">
              <w:t>N</w:t>
            </w:r>
            <w:r w:rsidR="006E43E3" w:rsidRPr="004F13A6">
              <w:t>ote</w:t>
            </w:r>
            <w:r w:rsidR="00027DCA" w:rsidRPr="004F13A6">
              <w:t>-</w:t>
            </w:r>
            <w:r w:rsidR="006E43E3" w:rsidRPr="004F13A6">
              <w:t>taking equipment</w:t>
            </w:r>
            <w:r w:rsidR="00510AB0">
              <w:t>.</w:t>
            </w:r>
          </w:p>
          <w:p w14:paraId="6CD0EBFB" w14:textId="735AAE6C" w:rsidR="006E43E3" w:rsidRPr="004F13A6" w:rsidRDefault="00873126" w:rsidP="00306C43">
            <w:pPr>
              <w:pStyle w:val="NormalWeb"/>
              <w:spacing w:after="0" w:afterAutospacing="0"/>
              <w:rPr>
                <w:rFonts w:ascii="Lato" w:eastAsia="Lato" w:hAnsi="Lato" w:cs="Lato"/>
              </w:rPr>
            </w:pPr>
            <w:r w:rsidRPr="004F13A6">
              <w:rPr>
                <w:rFonts w:ascii="Lato" w:eastAsia="Aptos" w:hAnsi="Lato"/>
              </w:rPr>
              <w:t>C</w:t>
            </w:r>
            <w:r w:rsidR="006E43E3" w:rsidRPr="004F13A6">
              <w:rPr>
                <w:rFonts w:ascii="Lato" w:eastAsia="Aptos" w:hAnsi="Lato"/>
              </w:rPr>
              <w:t>ontext stimulus</w:t>
            </w:r>
            <w:r w:rsidR="007F6F53" w:rsidRPr="004F13A6">
              <w:rPr>
                <w:rFonts w:ascii="Lato" w:eastAsia="Aptos" w:hAnsi="Lato"/>
              </w:rPr>
              <w:t>*</w:t>
            </w:r>
            <w:r w:rsidR="006E43E3" w:rsidRPr="004F13A6">
              <w:rPr>
                <w:rFonts w:ascii="Lato" w:eastAsia="Aptos" w:hAnsi="Lato"/>
              </w:rPr>
              <w:t xml:space="preserve"> material</w:t>
            </w:r>
            <w:r w:rsidR="006E43E3" w:rsidRPr="004F13A6">
              <w:rPr>
                <w:rFonts w:ascii="Lato" w:hAnsi="Lato"/>
              </w:rPr>
              <w:t xml:space="preserve"> such as </w:t>
            </w:r>
            <w:r w:rsidR="001D55B2" w:rsidRPr="004F13A6">
              <w:rPr>
                <w:rFonts w:ascii="Lato" w:hAnsi="Lato"/>
              </w:rPr>
              <w:t>1</w:t>
            </w:r>
            <w:r w:rsidR="006E43E3" w:rsidRPr="004F13A6">
              <w:rPr>
                <w:rFonts w:ascii="Lato" w:hAnsi="Lato"/>
              </w:rPr>
              <w:t xml:space="preserve"> of the following: </w:t>
            </w:r>
          </w:p>
          <w:p w14:paraId="25F9F0A0" w14:textId="15E7455D" w:rsidR="006E43E3" w:rsidRPr="00AA47F0" w:rsidRDefault="006E43E3" w:rsidP="004F13A6">
            <w:pPr>
              <w:pStyle w:val="ListParagraph"/>
              <w:numPr>
                <w:ilvl w:val="0"/>
                <w:numId w:val="8"/>
              </w:numPr>
            </w:pPr>
            <w:r w:rsidRPr="004F13A6">
              <w:t>photographs</w:t>
            </w:r>
            <w:r w:rsidR="1D119A6B" w:rsidRPr="004F13A6">
              <w:t>/</w:t>
            </w:r>
            <w:r w:rsidRPr="004F13A6">
              <w:t>i</w:t>
            </w:r>
            <w:r w:rsidRPr="00AA47F0">
              <w:t xml:space="preserve">mages of different types of </w:t>
            </w:r>
            <w:r w:rsidR="00AE5393" w:rsidRPr="00AA47F0">
              <w:t xml:space="preserve">party </w:t>
            </w:r>
            <w:r w:rsidRPr="00AA47F0">
              <w:t>food and party items</w:t>
            </w:r>
          </w:p>
          <w:p w14:paraId="21A93B08" w14:textId="524CFAE3" w:rsidR="00453B68" w:rsidRPr="00547842" w:rsidRDefault="006E43E3" w:rsidP="004F13A6">
            <w:pPr>
              <w:pStyle w:val="ListParagraph"/>
              <w:numPr>
                <w:ilvl w:val="0"/>
                <w:numId w:val="8"/>
              </w:numPr>
            </w:pPr>
            <w:r w:rsidRPr="00AA47F0">
              <w:t>video</w:t>
            </w:r>
            <w:r w:rsidR="00626AE5" w:rsidRPr="00AA47F0">
              <w:t xml:space="preserve"> of a part</w:t>
            </w:r>
            <w:r w:rsidR="00626AE5" w:rsidRPr="004F13A6">
              <w:t>y</w:t>
            </w:r>
            <w:r w:rsidR="2BC772EC" w:rsidRPr="004F13A6">
              <w:t>/</w:t>
            </w:r>
            <w:r w:rsidR="008D61C0" w:rsidRPr="004F13A6">
              <w:t>celebration</w:t>
            </w:r>
            <w:r w:rsidR="00561E7C" w:rsidRPr="004F13A6">
              <w:t>.</w:t>
            </w:r>
          </w:p>
          <w:p w14:paraId="7DEBF49E" w14:textId="32FD3591" w:rsidR="00C614C0" w:rsidRPr="00547842" w:rsidRDefault="007F6F53" w:rsidP="001D55B2">
            <w:r w:rsidRPr="007F6F53">
              <w:t>*</w:t>
            </w:r>
            <w:r w:rsidR="00C614C0" w:rsidRPr="00547842">
              <w:t>These are available via a range of online content providers.</w:t>
            </w:r>
          </w:p>
        </w:tc>
      </w:tr>
      <w:tr w:rsidR="00FF474D" w:rsidRPr="00547842" w14:paraId="050496C1" w14:textId="77777777" w:rsidTr="00C447FD">
        <w:tc>
          <w:tcPr>
            <w:tcW w:w="5000" w:type="pct"/>
            <w:shd w:val="clear" w:color="auto" w:fill="153D63" w:themeFill="text2" w:themeFillTint="E6"/>
          </w:tcPr>
          <w:p w14:paraId="30353A26" w14:textId="409CB217" w:rsidR="00FF474D" w:rsidRPr="00547842" w:rsidRDefault="0091025C" w:rsidP="001D55B2">
            <w:pPr>
              <w:pStyle w:val="TableTitle"/>
            </w:pPr>
            <w:r w:rsidRPr="00547842">
              <w:t>Task 1 Assessor Instructions</w:t>
            </w:r>
          </w:p>
        </w:tc>
      </w:tr>
      <w:tr w:rsidR="0003305E" w:rsidRPr="00547842" w14:paraId="311ECA63" w14:textId="77777777" w:rsidTr="00C447FD">
        <w:tc>
          <w:tcPr>
            <w:tcW w:w="5000" w:type="pct"/>
          </w:tcPr>
          <w:p w14:paraId="3412BACA" w14:textId="00050C56" w:rsidR="00426BE4" w:rsidRPr="00547842" w:rsidRDefault="00426BE4" w:rsidP="001D55B2">
            <w:pPr>
              <w:pStyle w:val="ListParagraph"/>
              <w:numPr>
                <w:ilvl w:val="0"/>
                <w:numId w:val="9"/>
              </w:numPr>
            </w:pPr>
            <w:r w:rsidRPr="0002519F">
              <w:rPr>
                <w:rFonts w:eastAsia="Aptos" w:cs="Arial"/>
              </w:rPr>
              <w:t>Remind the learner</w:t>
            </w:r>
            <w:r w:rsidR="00F15E23">
              <w:rPr>
                <w:rFonts w:eastAsia="Aptos" w:cs="Arial"/>
              </w:rPr>
              <w:t>(s)</w:t>
            </w:r>
            <w:r w:rsidRPr="0002519F">
              <w:rPr>
                <w:rFonts w:eastAsia="Aptos" w:cs="Arial"/>
              </w:rPr>
              <w:t xml:space="preserve"> of the SoS criteria to be assessed (</w:t>
            </w:r>
            <w:r w:rsidRPr="00547842">
              <w:t>identify and extract the main information and detail from short explanations (SoS1), make requests and ask clear questions appropriately in different contexts (SoS2), respond appropriately to straightforward questions (SoS3), follow the gist of discussions (SoS4).</w:t>
            </w:r>
            <w:r w:rsidRPr="0002519F">
              <w:rPr>
                <w:rFonts w:eastAsia="Aptos" w:cs="Arial"/>
              </w:rPr>
              <w:t xml:space="preserve"> </w:t>
            </w:r>
          </w:p>
          <w:p w14:paraId="4D94A6BB" w14:textId="68403B9F" w:rsidR="00426BE4" w:rsidRPr="00547842" w:rsidRDefault="00426BE4" w:rsidP="001D55B2">
            <w:pPr>
              <w:pStyle w:val="ListParagraph"/>
              <w:numPr>
                <w:ilvl w:val="0"/>
                <w:numId w:val="9"/>
              </w:numPr>
            </w:pPr>
            <w:r w:rsidRPr="00547842">
              <w:t>Inform the learner</w:t>
            </w:r>
            <w:r w:rsidR="00BA0455" w:rsidRPr="00547842">
              <w:t>(s)</w:t>
            </w:r>
            <w:r w:rsidRPr="00547842">
              <w:t xml:space="preserve"> that:</w:t>
            </w:r>
          </w:p>
          <w:p w14:paraId="5ACD3B7C" w14:textId="650D3C65" w:rsidR="00426BE4" w:rsidRPr="00547842" w:rsidRDefault="00426BE4" w:rsidP="001D55B2">
            <w:pPr>
              <w:pStyle w:val="ListParagraph"/>
              <w:numPr>
                <w:ilvl w:val="0"/>
                <w:numId w:val="8"/>
              </w:numPr>
            </w:pPr>
            <w:r w:rsidRPr="0002519F">
              <w:rPr>
                <w:rFonts w:eastAsia="Aptos" w:cs="Arial"/>
              </w:rPr>
              <w:t xml:space="preserve">the task </w:t>
            </w:r>
            <w:r w:rsidRPr="00547842">
              <w:t xml:space="preserve">must be completed within a maximum of </w:t>
            </w:r>
            <w:r w:rsidR="001D55B2">
              <w:t>7</w:t>
            </w:r>
            <w:r w:rsidRPr="00547842">
              <w:t xml:space="preserve"> minutes</w:t>
            </w:r>
          </w:p>
          <w:p w14:paraId="0E6FDEF0" w14:textId="77777777" w:rsidR="00426BE4" w:rsidRPr="00547842" w:rsidRDefault="00426BE4" w:rsidP="001D55B2">
            <w:pPr>
              <w:pStyle w:val="ListParagraph"/>
              <w:numPr>
                <w:ilvl w:val="0"/>
                <w:numId w:val="8"/>
              </w:numPr>
            </w:pPr>
            <w:r w:rsidRPr="00547842">
              <w:t>they are allowed to make notes while listening to the instructions and scenario</w:t>
            </w:r>
          </w:p>
          <w:p w14:paraId="74C85D53" w14:textId="77777777" w:rsidR="00426BE4" w:rsidRPr="00547842" w:rsidRDefault="00426BE4" w:rsidP="001D55B2">
            <w:pPr>
              <w:pStyle w:val="ListParagraph"/>
              <w:numPr>
                <w:ilvl w:val="0"/>
                <w:numId w:val="8"/>
              </w:numPr>
            </w:pPr>
            <w:r w:rsidRPr="00547842">
              <w:t>they will be asked questions about the scenario</w:t>
            </w:r>
          </w:p>
          <w:p w14:paraId="45B12593" w14:textId="2A5870D0" w:rsidR="00426BE4" w:rsidRPr="00547842" w:rsidRDefault="00426BE4" w:rsidP="001D55B2">
            <w:pPr>
              <w:pStyle w:val="ListParagraph"/>
              <w:numPr>
                <w:ilvl w:val="0"/>
                <w:numId w:val="8"/>
              </w:numPr>
            </w:pPr>
            <w:r w:rsidRPr="00547842">
              <w:t xml:space="preserve">they are required to ask a minimum of </w:t>
            </w:r>
            <w:r w:rsidR="001D55B2">
              <w:t>2</w:t>
            </w:r>
            <w:r w:rsidRPr="00547842">
              <w:t xml:space="preserve"> questions and make a minimum of </w:t>
            </w:r>
            <w:r w:rsidR="001D55B2">
              <w:t>2</w:t>
            </w:r>
            <w:r w:rsidRPr="00547842">
              <w:t xml:space="preserve"> requests relevant to the scenario </w:t>
            </w:r>
          </w:p>
          <w:p w14:paraId="37FB4BF3" w14:textId="77777777" w:rsidR="00426BE4" w:rsidRPr="00547842" w:rsidRDefault="00426BE4" w:rsidP="001D55B2">
            <w:pPr>
              <w:pStyle w:val="ListParagraph"/>
              <w:numPr>
                <w:ilvl w:val="0"/>
                <w:numId w:val="8"/>
              </w:numPr>
            </w:pPr>
            <w:r w:rsidRPr="00547842">
              <w:t>they must follow the discussion</w:t>
            </w:r>
          </w:p>
          <w:p w14:paraId="3E9D710F" w14:textId="2EBDC2AD" w:rsidR="00426BE4" w:rsidRPr="00547842" w:rsidRDefault="00426BE4" w:rsidP="001D55B2">
            <w:pPr>
              <w:pStyle w:val="ListParagraph"/>
              <w:numPr>
                <w:ilvl w:val="0"/>
                <w:numId w:val="8"/>
              </w:numPr>
            </w:pPr>
            <w:r w:rsidRPr="0002519F">
              <w:rPr>
                <w:rFonts w:eastAsia="Lato"/>
                <w:color w:val="000000" w:themeColor="text1"/>
              </w:rPr>
              <w:t>the asse</w:t>
            </w:r>
            <w:r w:rsidRPr="00547842">
              <w:t xml:space="preserve">ssment theme is </w:t>
            </w:r>
            <w:r w:rsidR="00B75474" w:rsidRPr="00547842">
              <w:t>Let’s organise a party!</w:t>
            </w:r>
          </w:p>
          <w:p w14:paraId="53751DB0" w14:textId="77777777" w:rsidR="00A337C6" w:rsidRPr="00547842" w:rsidRDefault="00A337C6" w:rsidP="001D55B2">
            <w:pPr>
              <w:pStyle w:val="ListParagraph"/>
              <w:numPr>
                <w:ilvl w:val="0"/>
                <w:numId w:val="9"/>
              </w:numPr>
            </w:pPr>
            <w:r w:rsidRPr="00547842">
              <w:t>Start the task:</w:t>
            </w:r>
          </w:p>
          <w:p w14:paraId="4F00DD9A" w14:textId="34E14828" w:rsidR="00A337C6" w:rsidRPr="00547842" w:rsidRDefault="00A337C6" w:rsidP="001D55B2">
            <w:pPr>
              <w:pStyle w:val="ListParagraph"/>
              <w:numPr>
                <w:ilvl w:val="0"/>
                <w:numId w:val="8"/>
              </w:numPr>
            </w:pPr>
            <w:r w:rsidRPr="0002519F">
              <w:rPr>
                <w:rFonts w:eastAsia="Aptos" w:cs="Arial"/>
              </w:rPr>
              <w:t xml:space="preserve">read </w:t>
            </w:r>
            <w:r w:rsidRPr="00547842">
              <w:t xml:space="preserve">the scenario </w:t>
            </w:r>
            <w:r w:rsidR="00F44427" w:rsidRPr="00547842">
              <w:t>aloud</w:t>
            </w:r>
            <w:r w:rsidRPr="00547842">
              <w:t xml:space="preserve"> and share context stimulus material</w:t>
            </w:r>
          </w:p>
          <w:p w14:paraId="6F422FAA" w14:textId="208E091C" w:rsidR="00A337C6" w:rsidRPr="00547842" w:rsidRDefault="00A337C6" w:rsidP="001D55B2">
            <w:pPr>
              <w:pStyle w:val="ListParagraph"/>
              <w:numPr>
                <w:ilvl w:val="0"/>
                <w:numId w:val="8"/>
              </w:numPr>
            </w:pPr>
            <w:r w:rsidRPr="0002519F">
              <w:rPr>
                <w:rFonts w:eastAsia="Lato"/>
                <w:color w:val="000000" w:themeColor="text1"/>
              </w:rPr>
              <w:t>ask the learner(s) the following questions (</w:t>
            </w:r>
            <w:r w:rsidR="002D2E7A" w:rsidRPr="0002519F">
              <w:rPr>
                <w:rFonts w:eastAsia="Lato"/>
                <w:color w:val="000000" w:themeColor="text1"/>
              </w:rPr>
              <w:t>w</w:t>
            </w:r>
            <w:r w:rsidR="00F2553F" w:rsidRPr="0002519F">
              <w:rPr>
                <w:rFonts w:eastAsia="Lato"/>
                <w:color w:val="000000" w:themeColor="text1"/>
              </w:rPr>
              <w:t>here th</w:t>
            </w:r>
            <w:r w:rsidR="00F2553F" w:rsidRPr="00547842">
              <w:t xml:space="preserve">ere is more than </w:t>
            </w:r>
            <w:r w:rsidR="001D55B2">
              <w:t>1</w:t>
            </w:r>
            <w:r w:rsidR="00F2553F" w:rsidRPr="00547842">
              <w:t xml:space="preserve"> learner</w:t>
            </w:r>
            <w:r w:rsidR="00E063FD" w:rsidRPr="00547842">
              <w:t>,</w:t>
            </w:r>
            <w:r w:rsidR="00F2553F" w:rsidRPr="00547842">
              <w:t xml:space="preserve"> the questions can be individualised</w:t>
            </w:r>
            <w:r w:rsidR="002D2E7A" w:rsidRPr="00547842">
              <w:t>)</w:t>
            </w:r>
            <w:r w:rsidRPr="00547842">
              <w:t xml:space="preserve">: </w:t>
            </w:r>
          </w:p>
          <w:p w14:paraId="592B7AFA" w14:textId="50635F28" w:rsidR="00A337C6" w:rsidRPr="00547842" w:rsidRDefault="003D3C8D" w:rsidP="001D55B2">
            <w:pPr>
              <w:pStyle w:val="ListParagraph"/>
              <w:numPr>
                <w:ilvl w:val="0"/>
                <w:numId w:val="53"/>
              </w:numPr>
            </w:pPr>
            <w:r w:rsidRPr="00547842">
              <w:t>how will the guests find out about the party</w:t>
            </w:r>
            <w:r w:rsidR="00A337C6" w:rsidRPr="00547842">
              <w:t>? (SoS1)</w:t>
            </w:r>
          </w:p>
          <w:p w14:paraId="7419AA26" w14:textId="707451BA" w:rsidR="00A337C6" w:rsidRPr="00547842" w:rsidRDefault="00A337C6" w:rsidP="001D55B2">
            <w:pPr>
              <w:pStyle w:val="ListParagraph"/>
              <w:numPr>
                <w:ilvl w:val="0"/>
                <w:numId w:val="53"/>
              </w:numPr>
            </w:pPr>
            <w:r w:rsidRPr="00547842">
              <w:t xml:space="preserve">can you give me </w:t>
            </w:r>
            <w:r w:rsidR="00FF5892" w:rsidRPr="00547842">
              <w:t>some details</w:t>
            </w:r>
            <w:r w:rsidRPr="00547842">
              <w:t xml:space="preserve"> about </w:t>
            </w:r>
            <w:r w:rsidR="00FF5892" w:rsidRPr="00547842">
              <w:t>the food</w:t>
            </w:r>
            <w:r w:rsidR="0043382E" w:rsidRPr="00547842">
              <w:t xml:space="preserve"> </w:t>
            </w:r>
            <w:r w:rsidR="002E7689" w:rsidRPr="00547842">
              <w:t>at the party</w:t>
            </w:r>
            <w:r w:rsidRPr="00547842">
              <w:t>? (SoS1, SoS3)</w:t>
            </w:r>
          </w:p>
          <w:p w14:paraId="6F53AA49" w14:textId="57DE346A" w:rsidR="00427CA7" w:rsidRPr="00547842" w:rsidRDefault="00A337C6" w:rsidP="001D55B2">
            <w:pPr>
              <w:pStyle w:val="ListParagraph"/>
              <w:numPr>
                <w:ilvl w:val="0"/>
                <w:numId w:val="53"/>
              </w:numPr>
            </w:pPr>
            <w:r w:rsidRPr="00547842">
              <w:t>what</w:t>
            </w:r>
            <w:r w:rsidR="00D107CB" w:rsidRPr="00547842">
              <w:t xml:space="preserve"> </w:t>
            </w:r>
            <w:r w:rsidR="009E6EB3" w:rsidRPr="00547842">
              <w:t>film</w:t>
            </w:r>
            <w:r w:rsidR="00D107CB" w:rsidRPr="00547842">
              <w:t xml:space="preserve"> will </w:t>
            </w:r>
            <w:r w:rsidR="009E6EB3" w:rsidRPr="00547842">
              <w:t>we watch</w:t>
            </w:r>
            <w:r w:rsidR="00D107CB" w:rsidRPr="00547842">
              <w:t xml:space="preserve"> at the party</w:t>
            </w:r>
            <w:r w:rsidRPr="00547842">
              <w:t>? (SoS1)</w:t>
            </w:r>
          </w:p>
          <w:p w14:paraId="27A465C9" w14:textId="10E6D48F" w:rsidR="00A337C6" w:rsidRPr="00547842" w:rsidRDefault="00A337C6" w:rsidP="001D55B2">
            <w:pPr>
              <w:pStyle w:val="ListParagraph"/>
              <w:numPr>
                <w:ilvl w:val="0"/>
                <w:numId w:val="53"/>
              </w:numPr>
            </w:pPr>
            <w:r w:rsidRPr="00547842">
              <w:t xml:space="preserve">can you give me </w:t>
            </w:r>
            <w:r w:rsidR="002E7689" w:rsidRPr="00547842">
              <w:t>some details</w:t>
            </w:r>
            <w:r w:rsidRPr="00547842">
              <w:t xml:space="preserve"> about </w:t>
            </w:r>
            <w:r w:rsidR="002E7689" w:rsidRPr="00547842">
              <w:t>the music at the party</w:t>
            </w:r>
            <w:r w:rsidRPr="00547842">
              <w:t>? (SoS1, SoS3)</w:t>
            </w:r>
          </w:p>
          <w:p w14:paraId="690671AE" w14:textId="55B0F39E" w:rsidR="00C06AF1" w:rsidRPr="00547842" w:rsidRDefault="00D65E66" w:rsidP="001D55B2">
            <w:pPr>
              <w:pStyle w:val="ListParagraph"/>
              <w:numPr>
                <w:ilvl w:val="0"/>
                <w:numId w:val="53"/>
              </w:numPr>
            </w:pPr>
            <w:r w:rsidRPr="00547842">
              <w:t>what day is</w:t>
            </w:r>
            <w:r w:rsidR="00C06AF1" w:rsidRPr="00547842">
              <w:t xml:space="preserve"> the party </w:t>
            </w:r>
            <w:r w:rsidRPr="00547842">
              <w:t>on</w:t>
            </w:r>
            <w:r w:rsidR="00C06AF1" w:rsidRPr="00547842">
              <w:t>? (SoS1)</w:t>
            </w:r>
          </w:p>
          <w:p w14:paraId="3FA6FBAB" w14:textId="0AD65D25" w:rsidR="008B7E62" w:rsidRPr="00547842" w:rsidRDefault="008B7E62" w:rsidP="001D55B2">
            <w:pPr>
              <w:pStyle w:val="ListParagraph"/>
              <w:numPr>
                <w:ilvl w:val="0"/>
                <w:numId w:val="53"/>
              </w:numPr>
            </w:pPr>
            <w:r w:rsidRPr="00547842">
              <w:t xml:space="preserve">why do you think the party </w:t>
            </w:r>
            <w:r w:rsidR="00143989" w:rsidRPr="00547842">
              <w:t>will be enjoyable for you and the other learners?</w:t>
            </w:r>
            <w:r w:rsidR="00E92C42" w:rsidRPr="00547842">
              <w:t xml:space="preserve"> (</w:t>
            </w:r>
            <w:r w:rsidR="00174850" w:rsidRPr="00547842">
              <w:t xml:space="preserve">SoS1, </w:t>
            </w:r>
            <w:r w:rsidR="00E92C42" w:rsidRPr="00547842">
              <w:t>SoS4)</w:t>
            </w:r>
          </w:p>
          <w:p w14:paraId="68E184EB" w14:textId="0B1443A9" w:rsidR="00A337C6" w:rsidRPr="00547842" w:rsidRDefault="00A337C6" w:rsidP="001D55B2">
            <w:pPr>
              <w:pStyle w:val="ListParagraph"/>
              <w:numPr>
                <w:ilvl w:val="0"/>
                <w:numId w:val="53"/>
              </w:numPr>
            </w:pPr>
            <w:r w:rsidRPr="00547842">
              <w:rPr>
                <w:rFonts w:eastAsia="Lato"/>
              </w:rPr>
              <w:lastRenderedPageBreak/>
              <w:t>do yo</w:t>
            </w:r>
            <w:r w:rsidRPr="00547842">
              <w:t>u have any questions</w:t>
            </w:r>
            <w:r w:rsidR="00916395" w:rsidRPr="00547842">
              <w:t xml:space="preserve"> about the party</w:t>
            </w:r>
            <w:r w:rsidRPr="00547842">
              <w:t>? (SoS2)</w:t>
            </w:r>
          </w:p>
          <w:p w14:paraId="46FF36C6" w14:textId="16CFA434" w:rsidR="009E1B08" w:rsidRPr="00547842" w:rsidRDefault="001B4F24" w:rsidP="001D55B2">
            <w:pPr>
              <w:pStyle w:val="ListParagraph"/>
              <w:numPr>
                <w:ilvl w:val="0"/>
                <w:numId w:val="8"/>
              </w:numPr>
            </w:pPr>
            <w:r w:rsidRPr="00547842">
              <w:t>ask the learner</w:t>
            </w:r>
            <w:r w:rsidR="004E76A1" w:rsidRPr="00547842">
              <w:t>(s)</w:t>
            </w:r>
            <w:r w:rsidRPr="00547842">
              <w:t xml:space="preserve"> to make a request</w:t>
            </w:r>
            <w:r w:rsidR="00E65FD5" w:rsidRPr="00547842">
              <w:t xml:space="preserve"> </w:t>
            </w:r>
            <w:r w:rsidR="00584132" w:rsidRPr="00547842">
              <w:t>for</w:t>
            </w:r>
            <w:r w:rsidR="00E65FD5" w:rsidRPr="00547842">
              <w:t xml:space="preserve"> the music they would like </w:t>
            </w:r>
            <w:r w:rsidR="007426DA" w:rsidRPr="00547842">
              <w:t xml:space="preserve">to be played </w:t>
            </w:r>
            <w:r w:rsidR="00E65FD5" w:rsidRPr="00547842">
              <w:t>at the party</w:t>
            </w:r>
            <w:r w:rsidRPr="00547842">
              <w:t>. (SoS2)</w:t>
            </w:r>
            <w:r w:rsidR="00991709" w:rsidRPr="00547842">
              <w:t>. W</w:t>
            </w:r>
            <w:r w:rsidRPr="00547842">
              <w:t xml:space="preserve">here there is more than </w:t>
            </w:r>
            <w:r w:rsidR="001D55B2">
              <w:t>1</w:t>
            </w:r>
            <w:r w:rsidRPr="00547842">
              <w:t xml:space="preserve"> learner this can be individualised </w:t>
            </w:r>
            <w:r w:rsidR="00991709" w:rsidRPr="00547842">
              <w:t xml:space="preserve">by providing another </w:t>
            </w:r>
            <w:r w:rsidR="004E76A1" w:rsidRPr="00547842">
              <w:t xml:space="preserve">request </w:t>
            </w:r>
            <w:r w:rsidR="00991709" w:rsidRPr="00547842">
              <w:t xml:space="preserve">option, </w:t>
            </w:r>
            <w:r w:rsidR="009E1B08" w:rsidRPr="00547842">
              <w:t>such as</w:t>
            </w:r>
            <w:r w:rsidR="00991709" w:rsidRPr="00547842">
              <w:t>:</w:t>
            </w:r>
          </w:p>
          <w:p w14:paraId="6AA143FF" w14:textId="39B78511" w:rsidR="002F2DDB" w:rsidRPr="00547842" w:rsidRDefault="004942F8" w:rsidP="001D55B2">
            <w:pPr>
              <w:pStyle w:val="ListParagraph"/>
              <w:numPr>
                <w:ilvl w:val="0"/>
                <w:numId w:val="53"/>
              </w:numPr>
              <w:rPr>
                <w:rFonts w:eastAsia="Lato"/>
              </w:rPr>
            </w:pPr>
            <w:r w:rsidRPr="00547842">
              <w:t xml:space="preserve">choice of </w:t>
            </w:r>
            <w:r w:rsidR="002F2DDB" w:rsidRPr="00547842">
              <w:t>f</w:t>
            </w:r>
            <w:r w:rsidR="002F2DDB" w:rsidRPr="00547842">
              <w:rPr>
                <w:rFonts w:eastAsia="Lato"/>
              </w:rPr>
              <w:t xml:space="preserve">ilm </w:t>
            </w:r>
          </w:p>
          <w:p w14:paraId="47BA8359" w14:textId="273BA0CA" w:rsidR="002F2DDB" w:rsidRPr="00547842" w:rsidRDefault="004942F8" w:rsidP="001D55B2">
            <w:pPr>
              <w:pStyle w:val="ListParagraph"/>
              <w:numPr>
                <w:ilvl w:val="0"/>
                <w:numId w:val="53"/>
              </w:numPr>
            </w:pPr>
            <w:r w:rsidRPr="00547842">
              <w:t xml:space="preserve">choice of </w:t>
            </w:r>
            <w:r w:rsidR="002F2DDB" w:rsidRPr="00547842">
              <w:t xml:space="preserve">food </w:t>
            </w:r>
          </w:p>
          <w:p w14:paraId="5CA784EB" w14:textId="6B57005D" w:rsidR="001B4F24" w:rsidRPr="00547842" w:rsidRDefault="002F2DDB" w:rsidP="001D55B2">
            <w:pPr>
              <w:pStyle w:val="ListParagraph"/>
              <w:numPr>
                <w:ilvl w:val="0"/>
                <w:numId w:val="53"/>
              </w:numPr>
            </w:pPr>
            <w:r w:rsidRPr="00547842">
              <w:rPr>
                <w:rFonts w:eastAsia="Lato"/>
              </w:rPr>
              <w:t>ti</w:t>
            </w:r>
            <w:r w:rsidRPr="00547842">
              <w:t>ming</w:t>
            </w:r>
            <w:r w:rsidR="004942F8" w:rsidRPr="00547842">
              <w:t xml:space="preserve"> of the party</w:t>
            </w:r>
            <w:r w:rsidRPr="00547842">
              <w:t xml:space="preserve">. </w:t>
            </w:r>
          </w:p>
          <w:p w14:paraId="21A309DC" w14:textId="7C7B2C36" w:rsidR="001B4F24" w:rsidRPr="00547842" w:rsidRDefault="004377A3" w:rsidP="001D55B2">
            <w:pPr>
              <w:pStyle w:val="ListParagraph"/>
              <w:numPr>
                <w:ilvl w:val="0"/>
                <w:numId w:val="8"/>
              </w:numPr>
            </w:pPr>
            <w:r w:rsidRPr="00547842">
              <w:t>ask</w:t>
            </w:r>
            <w:r w:rsidR="001B4F24" w:rsidRPr="00547842">
              <w:t xml:space="preserve"> the </w:t>
            </w:r>
            <w:r w:rsidR="0094311C" w:rsidRPr="00547842">
              <w:t>learner</w:t>
            </w:r>
            <w:r w:rsidR="004E76A1" w:rsidRPr="00547842">
              <w:t>(s)</w:t>
            </w:r>
            <w:r w:rsidR="0094311C" w:rsidRPr="00547842">
              <w:t xml:space="preserve"> to make another request</w:t>
            </w:r>
            <w:r w:rsidR="00A468CB" w:rsidRPr="00547842">
              <w:t xml:space="preserve"> </w:t>
            </w:r>
            <w:r w:rsidRPr="00547842">
              <w:t xml:space="preserve">for </w:t>
            </w:r>
            <w:r w:rsidR="008836FD" w:rsidRPr="00547842">
              <w:t xml:space="preserve">something they would like at </w:t>
            </w:r>
            <w:r w:rsidRPr="00547842">
              <w:t>the party</w:t>
            </w:r>
            <w:r w:rsidR="0094311C" w:rsidRPr="00547842">
              <w:t xml:space="preserve"> </w:t>
            </w:r>
            <w:r w:rsidR="001B4F24" w:rsidRPr="00547842">
              <w:t>(SoS2)</w:t>
            </w:r>
          </w:p>
          <w:p w14:paraId="4004277E" w14:textId="513EA332" w:rsidR="001B4F24" w:rsidRPr="00547842" w:rsidRDefault="001B4F24" w:rsidP="001D55B2">
            <w:pPr>
              <w:pStyle w:val="ListParagraph"/>
              <w:numPr>
                <w:ilvl w:val="0"/>
                <w:numId w:val="8"/>
              </w:numPr>
            </w:pPr>
            <w:r w:rsidRPr="00547842">
              <w:t xml:space="preserve">tell the learner(s) to ask a specific question </w:t>
            </w:r>
            <w:r w:rsidR="00D74174" w:rsidRPr="00547842">
              <w:t>about something that is happening at the party</w:t>
            </w:r>
            <w:r w:rsidR="00E8526C" w:rsidRPr="00547842">
              <w:t xml:space="preserve">. </w:t>
            </w:r>
            <w:r w:rsidR="00437B20" w:rsidRPr="0002519F">
              <w:rPr>
                <w:rFonts w:eastAsia="Lato"/>
              </w:rPr>
              <w:t xml:space="preserve">(SoS2). </w:t>
            </w:r>
            <w:r w:rsidR="00E8526C" w:rsidRPr="00547842">
              <w:t>T</w:t>
            </w:r>
            <w:r w:rsidRPr="00547842">
              <w:t xml:space="preserve">o </w:t>
            </w:r>
            <w:r w:rsidRPr="0002519F">
              <w:rPr>
                <w:rFonts w:eastAsia="Lato"/>
              </w:rPr>
              <w:t>support</w:t>
            </w:r>
            <w:r w:rsidRPr="00547842">
              <w:t xml:space="preserve"> the learner(s) with their question a topic can be suggested such as:</w:t>
            </w:r>
          </w:p>
          <w:p w14:paraId="61ADF675" w14:textId="50B41AEC" w:rsidR="001B4F24" w:rsidRPr="00547842" w:rsidRDefault="000658B6" w:rsidP="001D55B2">
            <w:pPr>
              <w:pStyle w:val="ListParagraph"/>
              <w:numPr>
                <w:ilvl w:val="0"/>
                <w:numId w:val="53"/>
              </w:numPr>
            </w:pPr>
            <w:r w:rsidRPr="00547842">
              <w:t>duration</w:t>
            </w:r>
          </w:p>
          <w:p w14:paraId="45ABFE2A" w14:textId="17C62883" w:rsidR="00AB5133" w:rsidRPr="00547842" w:rsidRDefault="00AB5133" w:rsidP="001D55B2">
            <w:pPr>
              <w:pStyle w:val="ListParagraph"/>
              <w:numPr>
                <w:ilvl w:val="0"/>
                <w:numId w:val="53"/>
              </w:numPr>
            </w:pPr>
            <w:r w:rsidRPr="00547842">
              <w:t>entertainment</w:t>
            </w:r>
          </w:p>
          <w:p w14:paraId="3B6E26C9" w14:textId="3721E843" w:rsidR="00AB5133" w:rsidRPr="00547842" w:rsidRDefault="00AB5133" w:rsidP="001D55B2">
            <w:pPr>
              <w:pStyle w:val="ListParagraph"/>
              <w:numPr>
                <w:ilvl w:val="0"/>
                <w:numId w:val="53"/>
              </w:numPr>
              <w:rPr>
                <w:rFonts w:eastAsia="Aptos" w:cs="Arial"/>
              </w:rPr>
            </w:pPr>
            <w:r w:rsidRPr="00547842">
              <w:t>locati</w:t>
            </w:r>
            <w:r w:rsidRPr="00547842">
              <w:rPr>
                <w:rFonts w:eastAsia="Aptos" w:cs="Arial"/>
              </w:rPr>
              <w:t>on.</w:t>
            </w:r>
          </w:p>
          <w:p w14:paraId="79404187" w14:textId="7F1E6F8B" w:rsidR="00426BE4" w:rsidRPr="00547842" w:rsidRDefault="00A337C6" w:rsidP="00594F96">
            <w:pPr>
              <w:pStyle w:val="ListParagraph"/>
              <w:numPr>
                <w:ilvl w:val="0"/>
                <w:numId w:val="9"/>
              </w:numPr>
            </w:pPr>
            <w:r w:rsidRPr="00547842">
              <w:t>End the task</w:t>
            </w:r>
            <w:r w:rsidR="005D0377">
              <w:t xml:space="preserve"> and </w:t>
            </w:r>
            <w:r w:rsidRPr="005D0377">
              <w:t>provide the learner</w:t>
            </w:r>
            <w:r w:rsidR="003348FB" w:rsidRPr="005D0377">
              <w:t>(s)</w:t>
            </w:r>
            <w:r w:rsidRPr="005D0377">
              <w:t xml:space="preserve"> with a break of 10 minutes.</w:t>
            </w:r>
          </w:p>
        </w:tc>
      </w:tr>
      <w:tr w:rsidR="0003305E" w:rsidRPr="00547842" w14:paraId="6F413045" w14:textId="77777777" w:rsidTr="00C447FD">
        <w:tc>
          <w:tcPr>
            <w:tcW w:w="5000" w:type="pct"/>
            <w:shd w:val="clear" w:color="auto" w:fill="13416B"/>
          </w:tcPr>
          <w:p w14:paraId="0F0C8B1A" w14:textId="700DD0A7" w:rsidR="0003305E" w:rsidRPr="00547842" w:rsidRDefault="006643BE" w:rsidP="001D55B2">
            <w:pPr>
              <w:pStyle w:val="TableTitle"/>
            </w:pPr>
            <w:r w:rsidRPr="00547842">
              <w:lastRenderedPageBreak/>
              <w:t>Task 1 Assessor Guidance</w:t>
            </w:r>
          </w:p>
        </w:tc>
      </w:tr>
      <w:tr w:rsidR="0003305E" w:rsidRPr="00547842" w14:paraId="3311FFB6" w14:textId="77777777" w:rsidTr="00C447FD">
        <w:tc>
          <w:tcPr>
            <w:tcW w:w="5000" w:type="pct"/>
          </w:tcPr>
          <w:p w14:paraId="7E866F16" w14:textId="77777777" w:rsidR="00FF3D18" w:rsidRDefault="00FF3D18" w:rsidP="0002519F">
            <w:r w:rsidRPr="00547842">
              <w:t>Ensure that the language used throughout is appropriate for the level.</w:t>
            </w:r>
          </w:p>
          <w:p w14:paraId="26F23161" w14:textId="45D9EF16" w:rsidR="002727D7" w:rsidRDefault="002727D7" w:rsidP="0002519F">
            <w:r w:rsidRPr="002727D7">
              <w:t>Context stimulus must align with assessment timings and be appropriate for the learner</w:t>
            </w:r>
            <w:r w:rsidR="00B21E31">
              <w:t>(</w:t>
            </w:r>
            <w:r w:rsidRPr="002727D7">
              <w:t>s</w:t>
            </w:r>
            <w:r w:rsidR="00B21E31">
              <w:t>)</w:t>
            </w:r>
            <w:r w:rsidRPr="002727D7">
              <w:t xml:space="preserve"> abilities, culture, and age.</w:t>
            </w:r>
          </w:p>
          <w:p w14:paraId="0F5A5CBF" w14:textId="48AD4286" w:rsidR="00EF4F3F" w:rsidRDefault="00EF4F3F" w:rsidP="0002519F">
            <w:r w:rsidRPr="00547842">
              <w:t xml:space="preserve">Questions provided are to illustrate the types of questions that are suitable and will enable </w:t>
            </w:r>
            <w:r w:rsidR="00A15937">
              <w:t xml:space="preserve">the </w:t>
            </w:r>
            <w:r w:rsidRPr="00547842">
              <w:t>learner</w:t>
            </w:r>
            <w:r w:rsidR="00A15937">
              <w:t>(</w:t>
            </w:r>
            <w:r w:rsidRPr="00547842">
              <w:t>s</w:t>
            </w:r>
            <w:r w:rsidR="00A15937">
              <w:t>)</w:t>
            </w:r>
            <w:r w:rsidRPr="00547842">
              <w:t xml:space="preserve"> to demonstrate the required SoS. You must take a flexible approach to the delivery of the assessment, adding or removing questions in response to the learner’s performance and the time available.</w:t>
            </w:r>
          </w:p>
          <w:p w14:paraId="422185D9" w14:textId="54B5EE91" w:rsidR="00FF3D18" w:rsidRDefault="00FF3D18" w:rsidP="0002519F">
            <w:r w:rsidRPr="00547842">
              <w:t xml:space="preserve">Provide </w:t>
            </w:r>
            <w:r w:rsidR="00CF26FF">
              <w:t xml:space="preserve">the </w:t>
            </w:r>
            <w:r w:rsidRPr="00547842">
              <w:t>learner</w:t>
            </w:r>
            <w:r w:rsidR="00CF26FF">
              <w:t>(</w:t>
            </w:r>
            <w:r w:rsidRPr="00547842">
              <w:t>s</w:t>
            </w:r>
            <w:r w:rsidR="00CF26FF">
              <w:t>)</w:t>
            </w:r>
            <w:r w:rsidRPr="00547842">
              <w:t xml:space="preserve"> with an equal opportunity and sufficient time to participate. </w:t>
            </w:r>
          </w:p>
          <w:p w14:paraId="5E781EF9" w14:textId="6CDB5FDE" w:rsidR="00FF3D18" w:rsidRDefault="00793FFC" w:rsidP="0002519F">
            <w:r w:rsidRPr="00547842">
              <w:t xml:space="preserve">To avoid </w:t>
            </w:r>
            <w:r w:rsidR="00CF26FF">
              <w:t xml:space="preserve">the </w:t>
            </w:r>
            <w:r w:rsidRPr="00547842">
              <w:t>learner</w:t>
            </w:r>
            <w:r w:rsidR="00CF26FF">
              <w:t>(</w:t>
            </w:r>
            <w:r w:rsidRPr="00547842">
              <w:t>s</w:t>
            </w:r>
            <w:r w:rsidR="00CF26FF">
              <w:t>)</w:t>
            </w:r>
            <w:r w:rsidRPr="00547842">
              <w:t xml:space="preserve"> duplicating other learner</w:t>
            </w:r>
            <w:r w:rsidR="0034699F" w:rsidRPr="00547842">
              <w:t>s</w:t>
            </w:r>
            <w:r w:rsidR="004942F8" w:rsidRPr="00547842">
              <w:t>’</w:t>
            </w:r>
            <w:r w:rsidRPr="00547842">
              <w:t xml:space="preserve"> </w:t>
            </w:r>
            <w:r w:rsidR="0034699F" w:rsidRPr="00547842">
              <w:t>responses</w:t>
            </w:r>
            <w:r w:rsidR="004942F8" w:rsidRPr="00547842">
              <w:t>,</w:t>
            </w:r>
            <w:r w:rsidR="0034699F" w:rsidRPr="00547842">
              <w:t xml:space="preserve"> </w:t>
            </w:r>
            <w:r w:rsidR="00FF3D18" w:rsidRPr="00547842">
              <w:t xml:space="preserve">question </w:t>
            </w:r>
            <w:r w:rsidR="00ED2EEB" w:rsidRPr="00547842">
              <w:t xml:space="preserve">topics </w:t>
            </w:r>
            <w:r w:rsidR="00FF3D18" w:rsidRPr="00547842">
              <w:t>can be individualised</w:t>
            </w:r>
            <w:r w:rsidR="0034699F" w:rsidRPr="00547842">
              <w:t>.</w:t>
            </w:r>
          </w:p>
          <w:p w14:paraId="1BD359C6" w14:textId="7A941955" w:rsidR="00FF3D18" w:rsidRDefault="00FF3D18" w:rsidP="0002519F">
            <w:r w:rsidRPr="00547842">
              <w:t>Visual aids or cues can be used to support the learner</w:t>
            </w:r>
            <w:r w:rsidR="002D100F">
              <w:t>(s)</w:t>
            </w:r>
            <w:r w:rsidRPr="00547842">
              <w:t xml:space="preserve">. </w:t>
            </w:r>
          </w:p>
          <w:p w14:paraId="0CFBA30D" w14:textId="628E06C4" w:rsidR="00FF3D18" w:rsidRPr="00547842" w:rsidRDefault="00FF3D18" w:rsidP="0002519F">
            <w:r w:rsidRPr="00547842">
              <w:t xml:space="preserve">Prompting </w:t>
            </w:r>
            <w:r w:rsidR="00964907">
              <w:t>the</w:t>
            </w:r>
            <w:r w:rsidRPr="00547842">
              <w:t xml:space="preserve"> learner during the task is permitted if the SoS requirements are not being met. Examples of prompting could be:</w:t>
            </w:r>
          </w:p>
          <w:p w14:paraId="2CAADD6D" w14:textId="5D259716" w:rsidR="00FF3D18" w:rsidRPr="00547842" w:rsidRDefault="00FF3D18" w:rsidP="001D55B2">
            <w:pPr>
              <w:pStyle w:val="ListParagraph"/>
              <w:numPr>
                <w:ilvl w:val="0"/>
                <w:numId w:val="8"/>
              </w:numPr>
            </w:pPr>
            <w:r w:rsidRPr="0002519F">
              <w:rPr>
                <w:rFonts w:eastAsia="Lato"/>
              </w:rPr>
              <w:t>rep</w:t>
            </w:r>
            <w:r w:rsidRPr="00547842">
              <w:t>hrasing the question/task</w:t>
            </w:r>
          </w:p>
          <w:p w14:paraId="31FD5ED0" w14:textId="1E712B45" w:rsidR="00FF3D18" w:rsidRPr="00547842" w:rsidRDefault="00FF3D18" w:rsidP="001D55B2">
            <w:pPr>
              <w:pStyle w:val="ListParagraph"/>
              <w:numPr>
                <w:ilvl w:val="0"/>
                <w:numId w:val="8"/>
              </w:numPr>
            </w:pPr>
            <w:r w:rsidRPr="00547842">
              <w:t>reminding the learner of the main parts of the question</w:t>
            </w:r>
            <w:r w:rsidR="698AD993" w:rsidRPr="00547842">
              <w:t>/</w:t>
            </w:r>
            <w:r w:rsidRPr="00547842">
              <w:t>task being assessed at that stage</w:t>
            </w:r>
          </w:p>
          <w:p w14:paraId="602B1E96" w14:textId="1F07DB89" w:rsidR="00FF3D18" w:rsidRPr="0002519F" w:rsidRDefault="00FF3D18" w:rsidP="001D55B2">
            <w:pPr>
              <w:pStyle w:val="ListParagraph"/>
              <w:numPr>
                <w:ilvl w:val="0"/>
                <w:numId w:val="8"/>
              </w:numPr>
              <w:rPr>
                <w:color w:val="000000" w:themeColor="text1"/>
              </w:rPr>
            </w:pPr>
            <w:r w:rsidRPr="00FB10A1">
              <w:t>givin</w:t>
            </w:r>
            <w:r w:rsidRPr="00547842">
              <w:t>g the learner another opportunity to try and answer the question</w:t>
            </w:r>
            <w:r w:rsidR="127F113E" w:rsidRPr="00547842">
              <w:t>/</w:t>
            </w:r>
            <w:r w:rsidRPr="00547842">
              <w:t>complete the task.</w:t>
            </w:r>
          </w:p>
          <w:p w14:paraId="32E5C060" w14:textId="1C70E82C" w:rsidR="003E094E" w:rsidRPr="00547842" w:rsidRDefault="00FF3D18" w:rsidP="0002519F">
            <w:r w:rsidRPr="00547842">
              <w:t>Prompts should be minimal</w:t>
            </w:r>
            <w:r w:rsidR="00604380">
              <w:t>. I</w:t>
            </w:r>
            <w:r w:rsidRPr="00547842">
              <w:t xml:space="preserve">f a learner requires </w:t>
            </w:r>
            <w:r w:rsidRPr="00547842">
              <w:rPr>
                <w:b/>
              </w:rPr>
              <w:t xml:space="preserve">more than </w:t>
            </w:r>
            <w:r w:rsidR="001D55B2">
              <w:rPr>
                <w:b/>
              </w:rPr>
              <w:t>2</w:t>
            </w:r>
            <w:r w:rsidRPr="00547842">
              <w:rPr>
                <w:b/>
              </w:rPr>
              <w:t xml:space="preserve"> prompts</w:t>
            </w:r>
            <w:r w:rsidRPr="00547842">
              <w:t xml:space="preserve"> relating to the same SoS </w:t>
            </w:r>
            <w:r w:rsidR="005F5CAC" w:rsidRPr="00547842">
              <w:t>criterion</w:t>
            </w:r>
            <w:r w:rsidRPr="00547842">
              <w:t xml:space="preserve"> during a task, they will not meet the required standard for that specific </w:t>
            </w:r>
            <w:r w:rsidR="005F5CAC" w:rsidRPr="00547842">
              <w:t>criterion</w:t>
            </w:r>
            <w:r w:rsidRPr="00547842">
              <w:t>.</w:t>
            </w:r>
          </w:p>
        </w:tc>
      </w:tr>
    </w:tbl>
    <w:p w14:paraId="0E9BEF21" w14:textId="77777777" w:rsidR="00547842" w:rsidRDefault="00547842" w:rsidP="0002519F"/>
    <w:p w14:paraId="626A2E1D" w14:textId="2E78CDC7" w:rsidR="009D08B1" w:rsidRDefault="00547842" w:rsidP="0002519F">
      <w:r>
        <w:br w:type="page"/>
      </w:r>
    </w:p>
    <w:p w14:paraId="2A1D7505" w14:textId="5FC2F2AA" w:rsidR="00292FA0" w:rsidRPr="00547842" w:rsidRDefault="008136F3" w:rsidP="0002519F">
      <w:pPr>
        <w:pStyle w:val="Heading2"/>
      </w:pPr>
      <w:bookmarkStart w:id="19" w:name="_Toc189120725"/>
      <w:r w:rsidRPr="00547842">
        <w:lastRenderedPageBreak/>
        <w:t>Task</w:t>
      </w:r>
      <w:r w:rsidR="00292FA0" w:rsidRPr="00547842">
        <w:t xml:space="preserve"> 2: Discussion - </w:t>
      </w:r>
      <w:r w:rsidR="001D55B2">
        <w:t>8</w:t>
      </w:r>
      <w:r w:rsidR="00292FA0" w:rsidRPr="00547842">
        <w:t xml:space="preserve"> minutes</w:t>
      </w:r>
      <w:bookmarkEnd w:id="19"/>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1603E0" w:rsidRPr="00547842" w14:paraId="056EF146" w14:textId="77777777" w:rsidTr="00C447FD">
        <w:tc>
          <w:tcPr>
            <w:tcW w:w="5000" w:type="pct"/>
            <w:shd w:val="clear" w:color="auto" w:fill="auto"/>
          </w:tcPr>
          <w:p w14:paraId="727ECC42" w14:textId="669261B7" w:rsidR="001603E0" w:rsidRPr="00547842" w:rsidRDefault="004C73A0" w:rsidP="0002519F">
            <w:pPr>
              <w:rPr>
                <w:rFonts w:eastAsia="Yu Gothic Light" w:cs="Times New Roman"/>
                <w:color w:val="FFFFFF" w:themeColor="background1"/>
              </w:rPr>
            </w:pPr>
            <w:r w:rsidRPr="00547842">
              <w:t>The learner</w:t>
            </w:r>
            <w:r w:rsidR="007947AC">
              <w:t>(</w:t>
            </w:r>
            <w:r w:rsidR="004547AC" w:rsidRPr="00547842">
              <w:t>s</w:t>
            </w:r>
            <w:r w:rsidR="007947AC">
              <w:t>)</w:t>
            </w:r>
            <w:r w:rsidRPr="00547842">
              <w:t xml:space="preserve"> must </w:t>
            </w:r>
            <w:proofErr w:type="gramStart"/>
            <w:r w:rsidRPr="00547842">
              <w:t>ask</w:t>
            </w:r>
            <w:proofErr w:type="gramEnd"/>
            <w:r w:rsidRPr="00547842">
              <w:t xml:space="preserve"> and answer questions related to the topic. They will make appropriate requests and contribute their feelings and opinions during the discussion with others.</w:t>
            </w:r>
          </w:p>
        </w:tc>
      </w:tr>
      <w:tr w:rsidR="005F5EB4" w:rsidRPr="00547842" w14:paraId="4996D86E" w14:textId="77777777" w:rsidTr="00C447FD">
        <w:tc>
          <w:tcPr>
            <w:tcW w:w="5000" w:type="pct"/>
            <w:shd w:val="clear" w:color="auto" w:fill="13416B"/>
          </w:tcPr>
          <w:p w14:paraId="314BF230" w14:textId="1D8FAADD" w:rsidR="005F5EB4" w:rsidRPr="00547842" w:rsidRDefault="00E9167F" w:rsidP="001D55B2">
            <w:pPr>
              <w:pStyle w:val="TableTitle"/>
            </w:pPr>
            <w:r w:rsidRPr="00547842">
              <w:t>Task 2 Assessor Instructions</w:t>
            </w:r>
          </w:p>
        </w:tc>
      </w:tr>
      <w:tr w:rsidR="005F5EB4" w:rsidRPr="00547842" w14:paraId="1B844CB8" w14:textId="77777777" w:rsidTr="00C447FD">
        <w:tc>
          <w:tcPr>
            <w:tcW w:w="5000" w:type="pct"/>
          </w:tcPr>
          <w:p w14:paraId="403BB423" w14:textId="222A8001" w:rsidR="001343EA" w:rsidRPr="00547842" w:rsidRDefault="001343EA" w:rsidP="001D55B2">
            <w:pPr>
              <w:pStyle w:val="ListParagraph"/>
              <w:numPr>
                <w:ilvl w:val="0"/>
                <w:numId w:val="54"/>
              </w:numPr>
            </w:pPr>
            <w:r w:rsidRPr="0002519F">
              <w:rPr>
                <w:rFonts w:eastAsia="Aptos" w:cs="Arial"/>
              </w:rPr>
              <w:t>Remind the learner</w:t>
            </w:r>
            <w:r w:rsidR="00967E78">
              <w:rPr>
                <w:rFonts w:eastAsia="Aptos" w:cs="Arial"/>
              </w:rPr>
              <w:t>(</w:t>
            </w:r>
            <w:r w:rsidR="005A73D9" w:rsidRPr="0002519F">
              <w:rPr>
                <w:rFonts w:eastAsia="Aptos" w:cs="Arial"/>
              </w:rPr>
              <w:t>s</w:t>
            </w:r>
            <w:r w:rsidR="00967E78">
              <w:rPr>
                <w:rFonts w:eastAsia="Aptos" w:cs="Arial"/>
              </w:rPr>
              <w:t>)</w:t>
            </w:r>
            <w:r w:rsidRPr="0002519F">
              <w:rPr>
                <w:rFonts w:eastAsia="Aptos" w:cs="Arial"/>
              </w:rPr>
              <w:t xml:space="preserve"> of the SoS criteria to be assessed (</w:t>
            </w:r>
            <w:r w:rsidRPr="00547842">
              <w:t>identify and extract the main information and detail from short explanations (SoS1), make requests and ask clear questions appropriately in different contexts (SoS2), respond appropriately to straightforward questions (SoS3), follow the gist of discussions (SoS4), clearly express straightforward information (SoS5), communicate feelings and opinions on a range of straightforward topics (SoS6), make appropriate contributions to simple group discussions with others about straightforward topics. (SoS7)).</w:t>
            </w:r>
            <w:r w:rsidRPr="0002519F">
              <w:rPr>
                <w:rFonts w:eastAsia="Aptos" w:cs="Arial"/>
              </w:rPr>
              <w:t xml:space="preserve"> </w:t>
            </w:r>
          </w:p>
          <w:p w14:paraId="4D7A7955" w14:textId="40A23697" w:rsidR="001343EA" w:rsidRPr="00547842" w:rsidRDefault="001343EA" w:rsidP="001D55B2">
            <w:pPr>
              <w:pStyle w:val="ListParagraph"/>
              <w:numPr>
                <w:ilvl w:val="0"/>
                <w:numId w:val="54"/>
              </w:numPr>
            </w:pPr>
            <w:r w:rsidRPr="00547842">
              <w:t xml:space="preserve">Recap the theme </w:t>
            </w:r>
            <w:r w:rsidR="007C07CA" w:rsidRPr="00547842">
              <w:t xml:space="preserve">Let’s organise a party! </w:t>
            </w:r>
            <w:r w:rsidRPr="00547842">
              <w:t>and</w:t>
            </w:r>
            <w:r w:rsidR="00374E47" w:rsidRPr="00547842">
              <w:t>,</w:t>
            </w:r>
            <w:r w:rsidRPr="00547842">
              <w:t xml:space="preserve"> if necessary</w:t>
            </w:r>
            <w:r w:rsidR="00374E47" w:rsidRPr="00547842">
              <w:t>,</w:t>
            </w:r>
            <w:r w:rsidRPr="00547842">
              <w:t xml:space="preserve"> reshare context stimulus material from Task 1</w:t>
            </w:r>
            <w:r w:rsidR="00664C5C">
              <w:t>.</w:t>
            </w:r>
          </w:p>
          <w:p w14:paraId="6E8D8AD1" w14:textId="6BF7C149" w:rsidR="001343EA" w:rsidRPr="00547842" w:rsidRDefault="001343EA" w:rsidP="001D55B2">
            <w:pPr>
              <w:pStyle w:val="ListParagraph"/>
              <w:numPr>
                <w:ilvl w:val="0"/>
                <w:numId w:val="54"/>
              </w:numPr>
            </w:pPr>
            <w:r w:rsidRPr="00547842">
              <w:t>Introduce the topic ‘</w:t>
            </w:r>
            <w:r w:rsidR="00551083" w:rsidRPr="00547842">
              <w:t>t</w:t>
            </w:r>
            <w:r w:rsidR="002D684D" w:rsidRPr="00547842">
              <w:t xml:space="preserve">he film to watch at the party’ </w:t>
            </w:r>
            <w:r w:rsidRPr="00547842">
              <w:t>to be discussed</w:t>
            </w:r>
            <w:r w:rsidR="00664C5C">
              <w:t>.</w:t>
            </w:r>
          </w:p>
          <w:p w14:paraId="47136511" w14:textId="4C0FB77C" w:rsidR="001343EA" w:rsidRPr="00547842" w:rsidRDefault="001343EA" w:rsidP="001D55B2">
            <w:pPr>
              <w:pStyle w:val="ListParagraph"/>
              <w:numPr>
                <w:ilvl w:val="0"/>
                <w:numId w:val="54"/>
              </w:numPr>
            </w:pPr>
            <w:r w:rsidRPr="00547842">
              <w:t>Inform the learner</w:t>
            </w:r>
            <w:r w:rsidR="00B3301D">
              <w:t>(</w:t>
            </w:r>
            <w:r w:rsidR="005A73D9" w:rsidRPr="00547842">
              <w:t>s</w:t>
            </w:r>
            <w:r w:rsidR="00B3301D">
              <w:t>)</w:t>
            </w:r>
            <w:r w:rsidRPr="00547842">
              <w:t xml:space="preserve"> that:</w:t>
            </w:r>
          </w:p>
          <w:p w14:paraId="4E1921CE" w14:textId="696ED2D9" w:rsidR="001343EA" w:rsidRPr="00547842" w:rsidRDefault="001343EA" w:rsidP="001D55B2">
            <w:pPr>
              <w:pStyle w:val="ListParagraph"/>
              <w:numPr>
                <w:ilvl w:val="0"/>
                <w:numId w:val="8"/>
              </w:numPr>
            </w:pPr>
            <w:r w:rsidRPr="0002519F">
              <w:rPr>
                <w:rFonts w:eastAsia="Aptos" w:cs="Arial"/>
              </w:rPr>
              <w:t>the d</w:t>
            </w:r>
            <w:r w:rsidRPr="00547842">
              <w:t xml:space="preserve">iscussion must be completed within a maximum of </w:t>
            </w:r>
            <w:r w:rsidR="001D55B2">
              <w:t>8</w:t>
            </w:r>
            <w:r w:rsidRPr="00547842">
              <w:t xml:space="preserve"> minutes</w:t>
            </w:r>
          </w:p>
          <w:p w14:paraId="3532B381" w14:textId="30FA300D" w:rsidR="001343EA" w:rsidRPr="00547842" w:rsidRDefault="001343EA" w:rsidP="001D55B2">
            <w:pPr>
              <w:pStyle w:val="ListParagraph"/>
              <w:numPr>
                <w:ilvl w:val="0"/>
                <w:numId w:val="8"/>
              </w:numPr>
            </w:pPr>
            <w:r w:rsidRPr="00547842">
              <w:t xml:space="preserve">they need to make requests and ask </w:t>
            </w:r>
            <w:r w:rsidR="00B01BB4" w:rsidRPr="00547842">
              <w:t>the</w:t>
            </w:r>
            <w:r w:rsidRPr="00547842">
              <w:t xml:space="preserve"> other participants </w:t>
            </w:r>
            <w:r w:rsidR="003A6DEF" w:rsidRPr="00547842">
              <w:t>questions</w:t>
            </w:r>
          </w:p>
          <w:p w14:paraId="751D2344" w14:textId="77777777" w:rsidR="001343EA" w:rsidRPr="00547842" w:rsidRDefault="001343EA" w:rsidP="001D55B2">
            <w:pPr>
              <w:pStyle w:val="ListParagraph"/>
              <w:numPr>
                <w:ilvl w:val="0"/>
                <w:numId w:val="8"/>
              </w:numPr>
            </w:pPr>
            <w:r w:rsidRPr="00547842">
              <w:t>they need to respond appropriately to questions from other participants</w:t>
            </w:r>
          </w:p>
          <w:p w14:paraId="79DEEBE0" w14:textId="77777777" w:rsidR="001343EA" w:rsidRPr="00547842" w:rsidRDefault="001343EA" w:rsidP="001D55B2">
            <w:pPr>
              <w:pStyle w:val="ListParagraph"/>
              <w:numPr>
                <w:ilvl w:val="0"/>
                <w:numId w:val="8"/>
              </w:numPr>
            </w:pPr>
            <w:r w:rsidRPr="00547842">
              <w:t>they must follow and contribute to the discussion</w:t>
            </w:r>
          </w:p>
          <w:p w14:paraId="780BDA19" w14:textId="77777777" w:rsidR="001343EA" w:rsidRPr="00547842" w:rsidRDefault="001343EA" w:rsidP="001D55B2">
            <w:pPr>
              <w:pStyle w:val="ListParagraph"/>
              <w:numPr>
                <w:ilvl w:val="0"/>
                <w:numId w:val="8"/>
              </w:numPr>
            </w:pPr>
            <w:r w:rsidRPr="00547842">
              <w:t>they must communicate their feelings and opinions</w:t>
            </w:r>
          </w:p>
          <w:p w14:paraId="79BAD64F" w14:textId="63A25682" w:rsidR="001343EA" w:rsidRPr="00547842" w:rsidRDefault="001343EA" w:rsidP="001D55B2">
            <w:pPr>
              <w:pStyle w:val="ListParagraph"/>
              <w:numPr>
                <w:ilvl w:val="0"/>
                <w:numId w:val="8"/>
              </w:numPr>
            </w:pPr>
            <w:r w:rsidRPr="002C5514">
              <w:t xml:space="preserve">they </w:t>
            </w:r>
            <w:r w:rsidRPr="00547842">
              <w:t>must listen to other participants throughout the discussion</w:t>
            </w:r>
            <w:r w:rsidR="008A10A6" w:rsidRPr="00547842">
              <w:t>.</w:t>
            </w:r>
          </w:p>
          <w:p w14:paraId="0FBC7DD4" w14:textId="77777777" w:rsidR="001343EA" w:rsidRPr="00547842" w:rsidRDefault="001343EA" w:rsidP="001D55B2">
            <w:pPr>
              <w:pStyle w:val="ListParagraph"/>
              <w:numPr>
                <w:ilvl w:val="0"/>
                <w:numId w:val="54"/>
              </w:numPr>
            </w:pPr>
            <w:r w:rsidRPr="00547842">
              <w:t>Start the task:</w:t>
            </w:r>
          </w:p>
          <w:p w14:paraId="166404FD" w14:textId="42596161" w:rsidR="004D3AAE" w:rsidRPr="0002519F" w:rsidRDefault="001343EA" w:rsidP="001D55B2">
            <w:pPr>
              <w:pStyle w:val="ListParagraph"/>
              <w:numPr>
                <w:ilvl w:val="0"/>
                <w:numId w:val="8"/>
              </w:numPr>
            </w:pPr>
            <w:r w:rsidRPr="00547842">
              <w:t xml:space="preserve">Initiate </w:t>
            </w:r>
            <w:r w:rsidRPr="0002519F">
              <w:rPr>
                <w:rFonts w:eastAsia="Lato"/>
              </w:rPr>
              <w:t>the</w:t>
            </w:r>
            <w:r w:rsidRPr="00547842">
              <w:t xml:space="preserve"> </w:t>
            </w:r>
            <w:r w:rsidR="00706FA1" w:rsidRPr="00547842">
              <w:t xml:space="preserve">discussion by </w:t>
            </w:r>
            <w:r w:rsidR="00F20001" w:rsidRPr="0002519F">
              <w:rPr>
                <w:rFonts w:eastAsia="Lato"/>
              </w:rPr>
              <w:t xml:space="preserve">asking </w:t>
            </w:r>
            <w:r w:rsidR="004D3AAE" w:rsidRPr="0002519F">
              <w:t>which film would you enjoy watching at the party</w:t>
            </w:r>
            <w:r w:rsidR="00300BE8" w:rsidRPr="0002519F">
              <w:t xml:space="preserve"> and why</w:t>
            </w:r>
            <w:r w:rsidR="004D3AAE" w:rsidRPr="0002519F">
              <w:t>?</w:t>
            </w:r>
          </w:p>
          <w:p w14:paraId="4BB414D7" w14:textId="1DA10DAE" w:rsidR="001343EA" w:rsidRPr="008C52C7" w:rsidRDefault="001343EA" w:rsidP="001D55B2">
            <w:pPr>
              <w:pStyle w:val="ListParagraph"/>
              <w:numPr>
                <w:ilvl w:val="0"/>
                <w:numId w:val="54"/>
              </w:numPr>
            </w:pPr>
            <w:r w:rsidRPr="0002519F">
              <w:rPr>
                <w:rFonts w:eastAsia="Aptos"/>
              </w:rPr>
              <w:t>During</w:t>
            </w:r>
            <w:r w:rsidRPr="00547842">
              <w:t xml:space="preserve"> the task</w:t>
            </w:r>
            <w:r w:rsidR="009109DD">
              <w:t xml:space="preserve">, </w:t>
            </w:r>
            <w:r w:rsidRPr="008C52C7">
              <w:t>prompt the learner</w:t>
            </w:r>
            <w:r w:rsidR="00790EBD">
              <w:t>(</w:t>
            </w:r>
            <w:r w:rsidRPr="008C52C7">
              <w:t>s</w:t>
            </w:r>
            <w:r w:rsidR="00790EBD">
              <w:t>)</w:t>
            </w:r>
            <w:r w:rsidR="00553512" w:rsidRPr="008C52C7">
              <w:t>/participant</w:t>
            </w:r>
            <w:r w:rsidR="00790EBD">
              <w:t>(</w:t>
            </w:r>
            <w:r w:rsidR="00553512" w:rsidRPr="008C52C7">
              <w:t>s</w:t>
            </w:r>
            <w:r w:rsidR="00790EBD">
              <w:t>)</w:t>
            </w:r>
            <w:r w:rsidRPr="008C52C7">
              <w:t xml:space="preserve"> to ask each other questions and discuss the</w:t>
            </w:r>
            <w:r w:rsidR="00C67FE0" w:rsidRPr="008C52C7">
              <w:t xml:space="preserve"> topic</w:t>
            </w:r>
            <w:r w:rsidRPr="008C52C7">
              <w:t xml:space="preserve"> of </w:t>
            </w:r>
            <w:r w:rsidR="005B4F32" w:rsidRPr="008C52C7">
              <w:t xml:space="preserve">the film to watch at the party </w:t>
            </w:r>
            <w:r w:rsidRPr="008C52C7">
              <w:t>for the length of the assessment</w:t>
            </w:r>
            <w:r w:rsidR="00356618" w:rsidRPr="008C52C7">
              <w:t xml:space="preserve"> (SoS1-7)</w:t>
            </w:r>
            <w:r w:rsidRPr="008C52C7">
              <w:t>. The suggested prompts can also be used to help engage the learner</w:t>
            </w:r>
            <w:r w:rsidR="005673A5">
              <w:t>(</w:t>
            </w:r>
            <w:r w:rsidRPr="008C52C7">
              <w:t>s</w:t>
            </w:r>
            <w:r w:rsidR="005673A5">
              <w:t>)</w:t>
            </w:r>
            <w:r w:rsidRPr="008C52C7">
              <w:t xml:space="preserve"> in their discussion if intervention is required. </w:t>
            </w:r>
          </w:p>
          <w:p w14:paraId="5B80D175" w14:textId="348FFBA0" w:rsidR="00420316" w:rsidRPr="00547842" w:rsidRDefault="00420316" w:rsidP="002C5514">
            <w:pPr>
              <w:pStyle w:val="ListParagraph"/>
              <w:numPr>
                <w:ilvl w:val="0"/>
                <w:numId w:val="8"/>
              </w:numPr>
            </w:pPr>
            <w:r w:rsidRPr="00547842">
              <w:t xml:space="preserve">why </w:t>
            </w:r>
            <w:r w:rsidR="000714C7" w:rsidRPr="00547842">
              <w:t>would you choose this</w:t>
            </w:r>
            <w:r w:rsidRPr="00547842">
              <w:t xml:space="preserve"> film?</w:t>
            </w:r>
          </w:p>
          <w:p w14:paraId="77F05050" w14:textId="77777777" w:rsidR="00420316" w:rsidRPr="00547842" w:rsidRDefault="00420316" w:rsidP="002C5514">
            <w:pPr>
              <w:pStyle w:val="ListParagraph"/>
              <w:numPr>
                <w:ilvl w:val="0"/>
                <w:numId w:val="8"/>
              </w:numPr>
            </w:pPr>
            <w:r w:rsidRPr="00547842">
              <w:t>what part of this film do you think others will enjoy?</w:t>
            </w:r>
          </w:p>
          <w:p w14:paraId="594612F5" w14:textId="77777777" w:rsidR="00420316" w:rsidRPr="00547842" w:rsidRDefault="00420316" w:rsidP="002C5514">
            <w:pPr>
              <w:pStyle w:val="ListParagraph"/>
              <w:numPr>
                <w:ilvl w:val="0"/>
                <w:numId w:val="8"/>
              </w:numPr>
            </w:pPr>
            <w:r w:rsidRPr="00547842">
              <w:t>what type of film is it? (horror, comedy)</w:t>
            </w:r>
          </w:p>
          <w:p w14:paraId="7052319E" w14:textId="162531D9" w:rsidR="00420316" w:rsidRPr="00547842" w:rsidRDefault="00420316" w:rsidP="002C5514">
            <w:pPr>
              <w:pStyle w:val="ListParagraph"/>
              <w:numPr>
                <w:ilvl w:val="0"/>
                <w:numId w:val="8"/>
              </w:numPr>
            </w:pPr>
            <w:r w:rsidRPr="00547842">
              <w:t xml:space="preserve">what age group is this film </w:t>
            </w:r>
            <w:r w:rsidR="00A07D32" w:rsidRPr="00547842">
              <w:t xml:space="preserve">suitable </w:t>
            </w:r>
            <w:r w:rsidRPr="00547842">
              <w:t>for?</w:t>
            </w:r>
          </w:p>
          <w:p w14:paraId="1C467AD4" w14:textId="794FB58B" w:rsidR="00420316" w:rsidRPr="00547842" w:rsidRDefault="00420316" w:rsidP="002C5514">
            <w:pPr>
              <w:pStyle w:val="ListParagraph"/>
              <w:numPr>
                <w:ilvl w:val="0"/>
                <w:numId w:val="8"/>
              </w:numPr>
            </w:pPr>
            <w:r w:rsidRPr="00547842">
              <w:t xml:space="preserve">name </w:t>
            </w:r>
            <w:r w:rsidR="00C807BE" w:rsidRPr="00547842">
              <w:t xml:space="preserve">the </w:t>
            </w:r>
            <w:r w:rsidRPr="00547842">
              <w:t>actors that are in the film</w:t>
            </w:r>
          </w:p>
          <w:p w14:paraId="56E2D761" w14:textId="77777777" w:rsidR="00420316" w:rsidRPr="00547842" w:rsidRDefault="00420316" w:rsidP="002C5514">
            <w:pPr>
              <w:pStyle w:val="ListParagraph"/>
              <w:numPr>
                <w:ilvl w:val="0"/>
                <w:numId w:val="8"/>
              </w:numPr>
            </w:pPr>
            <w:r w:rsidRPr="00547842">
              <w:t>is the length of the film suitable for the party?</w:t>
            </w:r>
          </w:p>
          <w:p w14:paraId="71206630" w14:textId="6764C09F" w:rsidR="00A60623" w:rsidRPr="00547842" w:rsidRDefault="00A60623" w:rsidP="001D55B2">
            <w:pPr>
              <w:pStyle w:val="ListParagraph"/>
              <w:numPr>
                <w:ilvl w:val="0"/>
                <w:numId w:val="54"/>
              </w:numPr>
            </w:pPr>
            <w:r w:rsidRPr="00547842">
              <w:t>End the task:</w:t>
            </w:r>
          </w:p>
          <w:p w14:paraId="02FD2485" w14:textId="5FE8CE89" w:rsidR="00A60623" w:rsidRPr="00547842" w:rsidRDefault="00A60623" w:rsidP="001D55B2">
            <w:pPr>
              <w:pStyle w:val="ListParagraph"/>
              <w:numPr>
                <w:ilvl w:val="0"/>
                <w:numId w:val="8"/>
              </w:numPr>
            </w:pPr>
            <w:r w:rsidRPr="00547842">
              <w:t>draw the discussion to a close</w:t>
            </w:r>
          </w:p>
          <w:p w14:paraId="3AF9C842" w14:textId="6BE770BA" w:rsidR="00C17EA4" w:rsidRPr="0002519F" w:rsidRDefault="002C5514" w:rsidP="001D55B2">
            <w:pPr>
              <w:pStyle w:val="ListParagraph"/>
              <w:numPr>
                <w:ilvl w:val="0"/>
                <w:numId w:val="8"/>
              </w:numPr>
              <w:rPr>
                <w:u w:val="single"/>
              </w:rPr>
            </w:pPr>
            <w:r w:rsidRPr="0002519F">
              <w:t xml:space="preserve">thank </w:t>
            </w:r>
            <w:r w:rsidR="008836DB" w:rsidRPr="0002519F">
              <w:t>the learner</w:t>
            </w:r>
            <w:r w:rsidR="005407F2">
              <w:t>(s)</w:t>
            </w:r>
            <w:r w:rsidR="008836DB" w:rsidRPr="0002519F">
              <w:t xml:space="preserve"> for taking part in the SLC assessment. Inform the learner</w:t>
            </w:r>
            <w:r w:rsidR="005407F2">
              <w:t>(s)</w:t>
            </w:r>
            <w:r w:rsidR="008836DB" w:rsidRPr="0002519F">
              <w:t xml:space="preserve"> that they will receive a provisional result after the assessment has been reviewed and </w:t>
            </w:r>
            <w:proofErr w:type="gramStart"/>
            <w:r w:rsidR="008836DB" w:rsidRPr="0002519F">
              <w:t>the final result</w:t>
            </w:r>
            <w:proofErr w:type="gramEnd"/>
            <w:r w:rsidR="008836DB" w:rsidRPr="0002519F">
              <w:t xml:space="preserve"> will be issued once quality assurance processes are complete.</w:t>
            </w:r>
          </w:p>
        </w:tc>
      </w:tr>
      <w:tr w:rsidR="005F5EB4" w:rsidRPr="00547842" w14:paraId="684C3AD8" w14:textId="77777777" w:rsidTr="00C447FD">
        <w:tc>
          <w:tcPr>
            <w:tcW w:w="5000" w:type="pct"/>
            <w:shd w:val="clear" w:color="auto" w:fill="13416B"/>
          </w:tcPr>
          <w:p w14:paraId="5D3F8132" w14:textId="0B1FAE18" w:rsidR="005F5EB4" w:rsidRPr="00547842" w:rsidRDefault="00F55438" w:rsidP="001D55B2">
            <w:pPr>
              <w:pStyle w:val="TableTitle"/>
            </w:pPr>
            <w:r w:rsidRPr="00547842">
              <w:t xml:space="preserve">Task 2 </w:t>
            </w:r>
            <w:r w:rsidR="00316B84" w:rsidRPr="00547842">
              <w:t>Assessor</w:t>
            </w:r>
            <w:r w:rsidR="005F5EB4" w:rsidRPr="00547842">
              <w:t xml:space="preserve"> Guidance</w:t>
            </w:r>
          </w:p>
        </w:tc>
      </w:tr>
      <w:tr w:rsidR="005F5EB4" w:rsidRPr="00547842" w14:paraId="26FF2B22" w14:textId="77777777" w:rsidTr="00C447FD">
        <w:tc>
          <w:tcPr>
            <w:tcW w:w="5000" w:type="pct"/>
          </w:tcPr>
          <w:p w14:paraId="63A197FB" w14:textId="77777777" w:rsidR="0031756F" w:rsidRDefault="0031756F" w:rsidP="0002519F">
            <w:r w:rsidRPr="00547842">
              <w:t>Ensure that the language used throughout is appropriate for the level.</w:t>
            </w:r>
          </w:p>
          <w:p w14:paraId="492315E4" w14:textId="18E46EEC" w:rsidR="00EF4F3F" w:rsidRDefault="00EF4F3F" w:rsidP="0002519F">
            <w:r w:rsidRPr="00547842">
              <w:t xml:space="preserve">Questions provided are to illustrate the types of questions that are suitable and will enable </w:t>
            </w:r>
            <w:r w:rsidR="005407F2">
              <w:t xml:space="preserve">the </w:t>
            </w:r>
            <w:r w:rsidRPr="00547842">
              <w:t>learner</w:t>
            </w:r>
            <w:r w:rsidR="005407F2">
              <w:t>(</w:t>
            </w:r>
            <w:r w:rsidRPr="00547842">
              <w:t>s</w:t>
            </w:r>
            <w:r w:rsidR="005407F2">
              <w:t>)</w:t>
            </w:r>
            <w:r w:rsidRPr="00547842">
              <w:t xml:space="preserve"> to demonstrate the required SoS. You must take a flexible approach to the delivery of the assessment, adding or removing questions in response to the learner’s performance and the time available.</w:t>
            </w:r>
          </w:p>
          <w:p w14:paraId="2E9D45D9" w14:textId="0B27B551" w:rsidR="0031756F" w:rsidRDefault="0031756F" w:rsidP="0002519F">
            <w:r w:rsidRPr="00547842">
              <w:t xml:space="preserve">Provide </w:t>
            </w:r>
            <w:r w:rsidR="00B315A2">
              <w:t xml:space="preserve">the </w:t>
            </w:r>
            <w:r w:rsidRPr="00547842">
              <w:t>learner</w:t>
            </w:r>
            <w:r w:rsidR="00B315A2">
              <w:t>(</w:t>
            </w:r>
            <w:r w:rsidRPr="00547842">
              <w:t>s</w:t>
            </w:r>
            <w:r w:rsidR="00B315A2">
              <w:t>)</w:t>
            </w:r>
            <w:r w:rsidRPr="00547842">
              <w:t xml:space="preserve"> with an equal opportunity and sufficient time to participate. </w:t>
            </w:r>
          </w:p>
          <w:p w14:paraId="6216E3CD" w14:textId="02D7AB8D" w:rsidR="0031756F" w:rsidRPr="00547842" w:rsidRDefault="0031756F" w:rsidP="0002519F">
            <w:r w:rsidRPr="00547842">
              <w:t>Visual aids or cues can be used to support the learner</w:t>
            </w:r>
            <w:r w:rsidR="002D100F">
              <w:t>(s)</w:t>
            </w:r>
            <w:r w:rsidRPr="00547842">
              <w:t xml:space="preserve">. </w:t>
            </w:r>
          </w:p>
          <w:p w14:paraId="38619126" w14:textId="0D638D91" w:rsidR="0031756F" w:rsidRPr="00547842" w:rsidRDefault="0031756F" w:rsidP="0002519F">
            <w:r w:rsidRPr="00547842">
              <w:t>Prompting the learner during the task is permitted if the SoS requirements are not being met. Examples of prompting could be:</w:t>
            </w:r>
          </w:p>
          <w:p w14:paraId="120A3281" w14:textId="16C2C203" w:rsidR="0031756F" w:rsidRPr="00547842" w:rsidRDefault="0031756F" w:rsidP="002C5514">
            <w:pPr>
              <w:pStyle w:val="ListParagraph"/>
              <w:numPr>
                <w:ilvl w:val="0"/>
                <w:numId w:val="8"/>
              </w:numPr>
            </w:pPr>
            <w:r w:rsidRPr="00547842">
              <w:lastRenderedPageBreak/>
              <w:t>rephrasing the question</w:t>
            </w:r>
            <w:r w:rsidR="698AD993" w:rsidRPr="00547842">
              <w:t>/</w:t>
            </w:r>
            <w:r w:rsidRPr="00547842">
              <w:t>task</w:t>
            </w:r>
          </w:p>
          <w:p w14:paraId="2C402E38" w14:textId="687E3F9E" w:rsidR="0031756F" w:rsidRPr="00547842" w:rsidRDefault="0031756F" w:rsidP="002C5514">
            <w:pPr>
              <w:pStyle w:val="ListParagraph"/>
              <w:numPr>
                <w:ilvl w:val="0"/>
                <w:numId w:val="8"/>
              </w:numPr>
            </w:pPr>
            <w:r w:rsidRPr="00547842">
              <w:t>reminding the learner of the main parts of the question</w:t>
            </w:r>
            <w:r w:rsidR="698AD993" w:rsidRPr="00547842">
              <w:t>/</w:t>
            </w:r>
            <w:r w:rsidRPr="00547842">
              <w:t>task being assessed at that stage</w:t>
            </w:r>
          </w:p>
          <w:p w14:paraId="3539EC64" w14:textId="3955F64A" w:rsidR="0031756F" w:rsidRPr="0002519F" w:rsidRDefault="0031756F" w:rsidP="002C5514">
            <w:pPr>
              <w:pStyle w:val="ListParagraph"/>
              <w:numPr>
                <w:ilvl w:val="0"/>
                <w:numId w:val="8"/>
              </w:numPr>
              <w:rPr>
                <w:color w:val="000000" w:themeColor="text1"/>
              </w:rPr>
            </w:pPr>
            <w:r w:rsidRPr="00547842">
              <w:t>giving the learner another opportunity to try and answer the question</w:t>
            </w:r>
            <w:r w:rsidR="127F113E" w:rsidRPr="00547842">
              <w:t>/</w:t>
            </w:r>
            <w:r w:rsidRPr="00547842">
              <w:t>complete the task.</w:t>
            </w:r>
          </w:p>
          <w:p w14:paraId="3711F426" w14:textId="16678516" w:rsidR="0031756F" w:rsidRDefault="00EC0D7F" w:rsidP="0002519F">
            <w:r w:rsidRPr="00547842">
              <w:t>Prompts should be minimal</w:t>
            </w:r>
            <w:r>
              <w:t>. I</w:t>
            </w:r>
            <w:r w:rsidRPr="00547842">
              <w:t xml:space="preserve">f a learner </w:t>
            </w:r>
            <w:r w:rsidR="0031756F" w:rsidRPr="00547842">
              <w:t xml:space="preserve">requires </w:t>
            </w:r>
            <w:r w:rsidR="0031756F" w:rsidRPr="00547842">
              <w:rPr>
                <w:b/>
              </w:rPr>
              <w:t>more</w:t>
            </w:r>
            <w:r w:rsidR="0031756F" w:rsidRPr="00547842">
              <w:t xml:space="preserve"> </w:t>
            </w:r>
            <w:r w:rsidR="0031756F" w:rsidRPr="00547842">
              <w:rPr>
                <w:b/>
              </w:rPr>
              <w:t xml:space="preserve">than </w:t>
            </w:r>
            <w:r w:rsidR="001D55B2">
              <w:rPr>
                <w:b/>
              </w:rPr>
              <w:t>2</w:t>
            </w:r>
            <w:r w:rsidR="0031756F" w:rsidRPr="00547842">
              <w:rPr>
                <w:b/>
              </w:rPr>
              <w:t xml:space="preserve"> prompts </w:t>
            </w:r>
            <w:r w:rsidR="0031756F" w:rsidRPr="00547842">
              <w:t xml:space="preserve">relating to the same SoS </w:t>
            </w:r>
            <w:r w:rsidR="005F5CAC" w:rsidRPr="00547842">
              <w:t>criterion</w:t>
            </w:r>
            <w:r w:rsidR="0031756F" w:rsidRPr="00547842">
              <w:t xml:space="preserve"> during a task, they will not meet the required standard for that specific </w:t>
            </w:r>
            <w:r w:rsidR="005F5CAC" w:rsidRPr="00547842">
              <w:t>criterion</w:t>
            </w:r>
            <w:r w:rsidR="0031756F" w:rsidRPr="00547842">
              <w:t>.</w:t>
            </w:r>
          </w:p>
          <w:p w14:paraId="39EC13B2" w14:textId="77777777" w:rsidR="0031756F" w:rsidRPr="00547842" w:rsidRDefault="0031756F" w:rsidP="0002519F">
            <w:r w:rsidRPr="00547842">
              <w:t>However, if a learner is disadvantaged because another learner dominates the discussion or fails to follow turn-taking conventions, additional support is permitted such as using the following:</w:t>
            </w:r>
          </w:p>
          <w:p w14:paraId="44DF00C6" w14:textId="77777777" w:rsidR="0031756F" w:rsidRPr="00547842" w:rsidRDefault="0031756F" w:rsidP="001D55B2">
            <w:pPr>
              <w:pStyle w:val="ListParagraph"/>
              <w:numPr>
                <w:ilvl w:val="0"/>
                <w:numId w:val="8"/>
              </w:numPr>
            </w:pPr>
            <w:r w:rsidRPr="00547842">
              <w:t>[insert learner name], what do you think of this point?</w:t>
            </w:r>
          </w:p>
          <w:p w14:paraId="3A2D7642" w14:textId="77777777" w:rsidR="0031756F" w:rsidRPr="00547842" w:rsidRDefault="0031756F" w:rsidP="001D55B2">
            <w:pPr>
              <w:pStyle w:val="ListParagraph"/>
              <w:numPr>
                <w:ilvl w:val="0"/>
                <w:numId w:val="8"/>
              </w:numPr>
            </w:pPr>
            <w:r w:rsidRPr="00547842">
              <w:t>[insert learner name], why don’t you ask what everyone else thinks about what you have just explained?</w:t>
            </w:r>
          </w:p>
          <w:p w14:paraId="4F7A6EF2" w14:textId="0CEEBDE5" w:rsidR="003E094E" w:rsidRPr="00A90A1E" w:rsidRDefault="0031756F" w:rsidP="001D55B2">
            <w:pPr>
              <w:pStyle w:val="ListParagraph"/>
              <w:numPr>
                <w:ilvl w:val="0"/>
                <w:numId w:val="8"/>
              </w:numPr>
            </w:pPr>
            <w:r w:rsidRPr="00547842">
              <w:t>Let’s make sure everyone has a chance to answer that question.</w:t>
            </w:r>
          </w:p>
        </w:tc>
      </w:tr>
    </w:tbl>
    <w:p w14:paraId="60F514DE" w14:textId="33E1597F" w:rsidR="009416FE" w:rsidRPr="00547842" w:rsidRDefault="00DD2B60" w:rsidP="0002519F">
      <w:r w:rsidRPr="00547842">
        <w:lastRenderedPageBreak/>
        <w:br w:type="page"/>
      </w:r>
    </w:p>
    <w:p w14:paraId="2F822D4D" w14:textId="3F3A9C70" w:rsidR="00704944" w:rsidRPr="00547842" w:rsidRDefault="00704944" w:rsidP="00044BED">
      <w:pPr>
        <w:pStyle w:val="Heading1"/>
      </w:pPr>
      <w:bookmarkStart w:id="20" w:name="_Toc189120726"/>
      <w:r w:rsidRPr="00547842">
        <w:lastRenderedPageBreak/>
        <w:t>Sample Assessment Material 3</w:t>
      </w:r>
      <w:bookmarkEnd w:id="20"/>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01483" w:rsidRPr="00547842" w14:paraId="3D7F6098" w14:textId="77777777" w:rsidTr="00C447FD">
        <w:tc>
          <w:tcPr>
            <w:tcW w:w="5000" w:type="pct"/>
            <w:shd w:val="clear" w:color="auto" w:fill="13416B"/>
          </w:tcPr>
          <w:p w14:paraId="243918F6" w14:textId="7CA5E533" w:rsidR="00801483" w:rsidRPr="00547842" w:rsidRDefault="001F26EB" w:rsidP="001D55B2">
            <w:pPr>
              <w:pStyle w:val="TableTitle"/>
            </w:pPr>
            <w:r w:rsidRPr="00547842">
              <w:t>Timings</w:t>
            </w:r>
          </w:p>
        </w:tc>
      </w:tr>
      <w:tr w:rsidR="00801483" w:rsidRPr="00547842" w14:paraId="4721DE51" w14:textId="77777777" w:rsidTr="00C447FD">
        <w:tc>
          <w:tcPr>
            <w:tcW w:w="5000" w:type="pct"/>
          </w:tcPr>
          <w:p w14:paraId="78923B62" w14:textId="282B8321" w:rsidR="00D06857" w:rsidRPr="00547842" w:rsidRDefault="00D06857" w:rsidP="0002519F">
            <w:r w:rsidRPr="00547842">
              <w:t xml:space="preserve">The assessment time is </w:t>
            </w:r>
            <w:r w:rsidRPr="00547842">
              <w:rPr>
                <w:b/>
                <w:bCs/>
                <w:color w:val="00A1DF"/>
              </w:rPr>
              <w:t>15 minutes</w:t>
            </w:r>
            <w:r w:rsidR="00A915CE" w:rsidRPr="00547842">
              <w:rPr>
                <w:b/>
                <w:bCs/>
                <w:color w:val="00A1DF"/>
              </w:rPr>
              <w:t>,</w:t>
            </w:r>
            <w:r w:rsidRPr="00547842">
              <w:t xml:space="preserve"> excluding preparation and break time.</w:t>
            </w:r>
          </w:p>
          <w:p w14:paraId="4994653E" w14:textId="012C63FD" w:rsidR="005D23FF" w:rsidRPr="002C5514" w:rsidRDefault="005D23FF" w:rsidP="001D55B2">
            <w:pPr>
              <w:pStyle w:val="NormalWeb"/>
              <w:numPr>
                <w:ilvl w:val="0"/>
                <w:numId w:val="1"/>
              </w:numPr>
              <w:rPr>
                <w:rFonts w:ascii="Lato" w:eastAsia="Lato" w:hAnsi="Lato"/>
              </w:rPr>
            </w:pPr>
            <w:r w:rsidRPr="002C5514">
              <w:rPr>
                <w:rFonts w:ascii="Lato" w:eastAsia="Lato" w:hAnsi="Lato"/>
                <w:b/>
                <w:bCs/>
              </w:rPr>
              <w:t>Task 1</w:t>
            </w:r>
            <w:r w:rsidRPr="002C5514">
              <w:rPr>
                <w:rFonts w:ascii="Lato" w:eastAsia="Lato" w:hAnsi="Lato"/>
              </w:rPr>
              <w:t xml:space="preserve">: </w:t>
            </w:r>
            <w:r w:rsidR="001D55B2" w:rsidRPr="002C5514">
              <w:rPr>
                <w:rFonts w:ascii="Lato" w:eastAsia="Lato" w:hAnsi="Lato"/>
              </w:rPr>
              <w:t>7</w:t>
            </w:r>
            <w:r w:rsidRPr="002C5514">
              <w:rPr>
                <w:rFonts w:ascii="Lato" w:eastAsia="Lato" w:hAnsi="Lato"/>
              </w:rPr>
              <w:t xml:space="preserve"> minutes</w:t>
            </w:r>
          </w:p>
          <w:p w14:paraId="07B85F04" w14:textId="0190B2E5" w:rsidR="00801483" w:rsidRPr="00547842" w:rsidRDefault="005D23FF" w:rsidP="001D55B2">
            <w:pPr>
              <w:pStyle w:val="NormalWeb"/>
              <w:numPr>
                <w:ilvl w:val="0"/>
                <w:numId w:val="1"/>
              </w:numPr>
              <w:rPr>
                <w:rFonts w:eastAsia="Lato"/>
              </w:rPr>
            </w:pPr>
            <w:r w:rsidRPr="002C5514">
              <w:rPr>
                <w:rFonts w:ascii="Lato" w:eastAsia="Lato" w:hAnsi="Lato"/>
                <w:b/>
                <w:bCs/>
              </w:rPr>
              <w:t>Task 2</w:t>
            </w:r>
            <w:r w:rsidRPr="002C5514">
              <w:rPr>
                <w:rFonts w:ascii="Lato" w:eastAsia="Lato" w:hAnsi="Lato"/>
              </w:rPr>
              <w:t xml:space="preserve">: </w:t>
            </w:r>
            <w:r w:rsidR="001D55B2" w:rsidRPr="002C5514">
              <w:rPr>
                <w:rFonts w:ascii="Lato" w:eastAsia="Lato" w:hAnsi="Lato"/>
              </w:rPr>
              <w:t>8</w:t>
            </w:r>
            <w:r w:rsidRPr="002C5514">
              <w:rPr>
                <w:rFonts w:ascii="Lato" w:eastAsia="Lato" w:hAnsi="Lato"/>
              </w:rPr>
              <w:t xml:space="preserve"> minutes</w:t>
            </w:r>
            <w:r w:rsidR="00A915CE" w:rsidRPr="002C5514">
              <w:rPr>
                <w:rFonts w:ascii="Lato" w:eastAsia="Lato" w:hAnsi="Lato"/>
              </w:rPr>
              <w:t>.</w:t>
            </w:r>
          </w:p>
        </w:tc>
      </w:tr>
      <w:tr w:rsidR="00801483" w:rsidRPr="00547842" w14:paraId="2344EFC0" w14:textId="77777777" w:rsidTr="00C447FD">
        <w:tc>
          <w:tcPr>
            <w:tcW w:w="5000" w:type="pct"/>
            <w:shd w:val="clear" w:color="auto" w:fill="13416B"/>
          </w:tcPr>
          <w:p w14:paraId="795A964D" w14:textId="7A744834" w:rsidR="00801483" w:rsidRPr="00547842" w:rsidRDefault="00801483" w:rsidP="001D55B2">
            <w:pPr>
              <w:pStyle w:val="TableTitle"/>
            </w:pPr>
            <w:r w:rsidRPr="00547842">
              <w:t xml:space="preserve">Task </w:t>
            </w:r>
            <w:r w:rsidR="00394C19" w:rsidRPr="00547842">
              <w:t>Structure</w:t>
            </w:r>
          </w:p>
        </w:tc>
      </w:tr>
      <w:tr w:rsidR="00801483" w:rsidRPr="00547842" w14:paraId="3CBE4752" w14:textId="77777777" w:rsidTr="00754FF2">
        <w:trPr>
          <w:trHeight w:val="7502"/>
        </w:trPr>
        <w:tc>
          <w:tcPr>
            <w:tcW w:w="5000" w:type="pct"/>
          </w:tcPr>
          <w:p w14:paraId="17FF89E6" w14:textId="77777777" w:rsidR="00B47517" w:rsidRDefault="00B47517" w:rsidP="0002519F">
            <w:r w:rsidRPr="00547842">
              <w:t xml:space="preserve">The assessment must be conducted in a controlled environment. </w:t>
            </w:r>
          </w:p>
          <w:p w14:paraId="36C101E2" w14:textId="02FC1EA3" w:rsidR="00B47517" w:rsidRDefault="00B47517" w:rsidP="0002519F">
            <w:pPr>
              <w:rPr>
                <w:b/>
                <w:bCs/>
              </w:rPr>
            </w:pPr>
            <w:r w:rsidRPr="00547842">
              <w:t xml:space="preserve">The assessment is themed </w:t>
            </w:r>
            <w:r w:rsidR="00A67550" w:rsidRPr="00547842">
              <w:rPr>
                <w:b/>
                <w:bCs/>
              </w:rPr>
              <w:t>Let’s meet at the café!</w:t>
            </w:r>
          </w:p>
          <w:p w14:paraId="23E7FB3E" w14:textId="0EF340C3" w:rsidR="00B47517" w:rsidRPr="00547842" w:rsidRDefault="00B47517" w:rsidP="0002519F">
            <w:r w:rsidRPr="00547842">
              <w:t xml:space="preserve">The assessment consists of </w:t>
            </w:r>
            <w:r w:rsidR="001D55B2">
              <w:rPr>
                <w:b/>
                <w:bCs/>
                <w:color w:val="00A1DF"/>
              </w:rPr>
              <w:t>2</w:t>
            </w:r>
            <w:r w:rsidRPr="00547842">
              <w:t xml:space="preserve"> tasks:</w:t>
            </w:r>
            <w:r w:rsidR="00625C85">
              <w:t xml:space="preserve"> </w:t>
            </w:r>
          </w:p>
          <w:p w14:paraId="48ECB799" w14:textId="77777777" w:rsidR="00484E0D" w:rsidRPr="00547842" w:rsidRDefault="00484E0D" w:rsidP="001D55B2">
            <w:pPr>
              <w:pStyle w:val="ListParagraph"/>
              <w:numPr>
                <w:ilvl w:val="0"/>
                <w:numId w:val="6"/>
              </w:numPr>
            </w:pPr>
            <w:r w:rsidRPr="0002519F">
              <w:rPr>
                <w:b/>
                <w:bCs/>
              </w:rPr>
              <w:t>Task 1</w:t>
            </w:r>
            <w:r>
              <w:t>: O</w:t>
            </w:r>
            <w:r w:rsidRPr="00547842">
              <w:t>ne-to-one or group activity as appropriate</w:t>
            </w:r>
          </w:p>
          <w:p w14:paraId="3C4C395B" w14:textId="77777777" w:rsidR="00484E0D" w:rsidRDefault="00484E0D" w:rsidP="001D55B2">
            <w:pPr>
              <w:pStyle w:val="ListParagraph"/>
              <w:numPr>
                <w:ilvl w:val="0"/>
                <w:numId w:val="6"/>
              </w:numPr>
            </w:pPr>
            <w:r w:rsidRPr="0002519F">
              <w:rPr>
                <w:b/>
                <w:bCs/>
              </w:rPr>
              <w:t>Task 2</w:t>
            </w:r>
            <w:r>
              <w:t>: G</w:t>
            </w:r>
            <w:r w:rsidRPr="00547842">
              <w:t>roup discussion.</w:t>
            </w:r>
          </w:p>
          <w:p w14:paraId="72BCCCD5" w14:textId="0CAFF995" w:rsidR="00B47517" w:rsidRDefault="00B47517" w:rsidP="0002519F">
            <w:pPr>
              <w:rPr>
                <w:rFonts w:eastAsia="Lato"/>
                <w:color w:val="000000" w:themeColor="text1"/>
              </w:rPr>
            </w:pPr>
            <w:r w:rsidRPr="00547842">
              <w:t>If co</w:t>
            </w:r>
            <w:r w:rsidR="00547842" w:rsidRPr="00547842">
              <w:t xml:space="preserve">mpleting both tasks in </w:t>
            </w:r>
            <w:r w:rsidR="001D55B2">
              <w:t>1</w:t>
            </w:r>
            <w:r w:rsidR="00547842" w:rsidRPr="00547842">
              <w:t xml:space="preserve"> session, provide a break of 10 minutes after task 1.</w:t>
            </w:r>
            <w:r w:rsidR="00754FF2">
              <w:t xml:space="preserve"> </w:t>
            </w:r>
            <w:r w:rsidR="00547842" w:rsidRPr="00547842">
              <w:rPr>
                <w:rFonts w:eastAsia="Aptos" w:cs="Arial"/>
              </w:rPr>
              <w:t xml:space="preserve">The </w:t>
            </w:r>
            <w:r w:rsidR="00547842" w:rsidRPr="00547842">
              <w:rPr>
                <w:rFonts w:eastAsia="Lato"/>
                <w:color w:val="000000" w:themeColor="text1"/>
              </w:rPr>
              <w:t>break can also be used to reflect on task 1 and prepare to undertake task 2.</w:t>
            </w:r>
          </w:p>
          <w:p w14:paraId="0AEC27C6" w14:textId="446C5419" w:rsidR="00324608" w:rsidRDefault="00547842" w:rsidP="0002519F">
            <w:r w:rsidRPr="00547842">
              <w:t xml:space="preserve">If task 1 is conducted as a group activity, the group should include no more than </w:t>
            </w:r>
            <w:r w:rsidR="001D55B2">
              <w:t>5</w:t>
            </w:r>
            <w:r w:rsidRPr="00547842">
              <w:t xml:space="preserve"> participants.</w:t>
            </w:r>
            <w:r w:rsidR="00754FF2">
              <w:t xml:space="preserve"> </w:t>
            </w:r>
            <w:r w:rsidRPr="00547842">
              <w:t xml:space="preserve">The group discussion for task 2 should involve a group of </w:t>
            </w:r>
            <w:r w:rsidR="001D55B2">
              <w:t>3</w:t>
            </w:r>
            <w:r w:rsidRPr="00547842">
              <w:t>-</w:t>
            </w:r>
            <w:r w:rsidR="001D55B2">
              <w:t>5</w:t>
            </w:r>
            <w:r w:rsidRPr="00547842">
              <w:t xml:space="preserve"> participants.</w:t>
            </w:r>
          </w:p>
          <w:p w14:paraId="20BE7C05" w14:textId="0CC160A5" w:rsidR="00324608" w:rsidRPr="00547842" w:rsidRDefault="000006D7" w:rsidP="0002519F">
            <w:r>
              <w:t>The SoS to be assessed during each task</w:t>
            </w:r>
            <w:r w:rsidR="00324608" w:rsidRPr="00547842">
              <w:t>:</w:t>
            </w:r>
            <w:r w:rsidR="00625C85">
              <w:t xml:space="preserve"> </w:t>
            </w:r>
          </w:p>
          <w:p w14:paraId="46A8A249" w14:textId="77777777" w:rsidR="00324608" w:rsidRPr="002C5514" w:rsidRDefault="00324608" w:rsidP="002C5514">
            <w:pPr>
              <w:pStyle w:val="ListParagraph"/>
              <w:numPr>
                <w:ilvl w:val="0"/>
                <w:numId w:val="17"/>
              </w:numPr>
              <w:rPr>
                <w:b/>
                <w:bCs/>
              </w:rPr>
            </w:pPr>
            <w:r w:rsidRPr="002C5514">
              <w:rPr>
                <w:b/>
                <w:bCs/>
              </w:rPr>
              <w:t>Task 1:</w:t>
            </w:r>
          </w:p>
          <w:p w14:paraId="4E669586" w14:textId="77777777" w:rsidR="00324608" w:rsidRPr="00547842" w:rsidRDefault="00324608" w:rsidP="002C5514">
            <w:pPr>
              <w:pStyle w:val="ListParagraph"/>
              <w:numPr>
                <w:ilvl w:val="0"/>
                <w:numId w:val="53"/>
              </w:numPr>
            </w:pPr>
            <w:r w:rsidRPr="00547842">
              <w:t>identify and extract the main information and detail from short explanations (SoS1)</w:t>
            </w:r>
          </w:p>
          <w:p w14:paraId="508308B3" w14:textId="77777777" w:rsidR="00324608" w:rsidRPr="00547842" w:rsidRDefault="00324608" w:rsidP="002C5514">
            <w:pPr>
              <w:pStyle w:val="ListParagraph"/>
              <w:numPr>
                <w:ilvl w:val="0"/>
                <w:numId w:val="53"/>
              </w:numPr>
            </w:pPr>
            <w:r w:rsidRPr="00547842">
              <w:t>make requests and ask clear questions appropriately in different contexts (SoS2)</w:t>
            </w:r>
          </w:p>
          <w:p w14:paraId="4DF19EC2" w14:textId="77777777" w:rsidR="00324608" w:rsidRPr="00547842" w:rsidRDefault="00324608" w:rsidP="002C5514">
            <w:pPr>
              <w:pStyle w:val="ListParagraph"/>
              <w:numPr>
                <w:ilvl w:val="0"/>
                <w:numId w:val="53"/>
              </w:numPr>
            </w:pPr>
            <w:r w:rsidRPr="00547842">
              <w:t xml:space="preserve">respond appropriately to straightforward questions (SoS3) </w:t>
            </w:r>
          </w:p>
          <w:p w14:paraId="49644940" w14:textId="77777777" w:rsidR="00324608" w:rsidRPr="00547842" w:rsidRDefault="00324608" w:rsidP="002C5514">
            <w:pPr>
              <w:pStyle w:val="ListParagraph"/>
              <w:numPr>
                <w:ilvl w:val="0"/>
                <w:numId w:val="53"/>
              </w:numPr>
            </w:pPr>
            <w:r w:rsidRPr="00547842">
              <w:t>follow the gist of discussions (SoS4).</w:t>
            </w:r>
          </w:p>
          <w:p w14:paraId="275AEEBF" w14:textId="77777777" w:rsidR="00324608" w:rsidRPr="002C5514" w:rsidRDefault="00324608" w:rsidP="002C5514">
            <w:pPr>
              <w:pStyle w:val="ListParagraph"/>
              <w:numPr>
                <w:ilvl w:val="0"/>
                <w:numId w:val="17"/>
              </w:numPr>
              <w:rPr>
                <w:b/>
                <w:bCs/>
              </w:rPr>
            </w:pPr>
            <w:r w:rsidRPr="002C5514">
              <w:rPr>
                <w:b/>
                <w:bCs/>
              </w:rPr>
              <w:t xml:space="preserve">Task 2: </w:t>
            </w:r>
          </w:p>
          <w:p w14:paraId="6685EEB3" w14:textId="77777777" w:rsidR="00324608" w:rsidRPr="00547842" w:rsidRDefault="00324608" w:rsidP="002C5514">
            <w:pPr>
              <w:pStyle w:val="ListParagraph"/>
              <w:numPr>
                <w:ilvl w:val="0"/>
                <w:numId w:val="53"/>
              </w:numPr>
            </w:pPr>
            <w:r w:rsidRPr="00547842">
              <w:t>identify and extract the main information and detail from short explanations (SoS1)</w:t>
            </w:r>
          </w:p>
          <w:p w14:paraId="3B2336A6" w14:textId="77777777" w:rsidR="00324608" w:rsidRPr="00547842" w:rsidRDefault="00324608" w:rsidP="002C5514">
            <w:pPr>
              <w:pStyle w:val="ListParagraph"/>
              <w:numPr>
                <w:ilvl w:val="0"/>
                <w:numId w:val="53"/>
              </w:numPr>
            </w:pPr>
            <w:r w:rsidRPr="00547842">
              <w:t>make requests and ask clear questions appropriately in different contexts (SoS2)</w:t>
            </w:r>
          </w:p>
          <w:p w14:paraId="50F44E2D" w14:textId="77777777" w:rsidR="00324608" w:rsidRPr="00547842" w:rsidRDefault="00324608" w:rsidP="002C5514">
            <w:pPr>
              <w:pStyle w:val="ListParagraph"/>
              <w:numPr>
                <w:ilvl w:val="0"/>
                <w:numId w:val="53"/>
              </w:numPr>
            </w:pPr>
            <w:r w:rsidRPr="00547842">
              <w:t xml:space="preserve">respond appropriately to straightforward questions (SoS3) </w:t>
            </w:r>
          </w:p>
          <w:p w14:paraId="47680650" w14:textId="77777777" w:rsidR="00324608" w:rsidRPr="00547842" w:rsidRDefault="00324608" w:rsidP="002C5514">
            <w:pPr>
              <w:pStyle w:val="ListParagraph"/>
              <w:numPr>
                <w:ilvl w:val="0"/>
                <w:numId w:val="53"/>
              </w:numPr>
            </w:pPr>
            <w:r w:rsidRPr="00547842">
              <w:t>follow the gist of discussions (SoS4)</w:t>
            </w:r>
          </w:p>
          <w:p w14:paraId="7CC70F77" w14:textId="77777777" w:rsidR="00324608" w:rsidRPr="00547842" w:rsidRDefault="00324608" w:rsidP="002C5514">
            <w:pPr>
              <w:pStyle w:val="ListParagraph"/>
              <w:numPr>
                <w:ilvl w:val="0"/>
                <w:numId w:val="53"/>
              </w:numPr>
            </w:pPr>
            <w:r w:rsidRPr="00547842">
              <w:t xml:space="preserve">clearly express straightforward information (SoS5) </w:t>
            </w:r>
          </w:p>
          <w:p w14:paraId="7BA9315A" w14:textId="77777777" w:rsidR="00324608" w:rsidRPr="00547842" w:rsidRDefault="00324608" w:rsidP="002C5514">
            <w:pPr>
              <w:pStyle w:val="ListParagraph"/>
              <w:numPr>
                <w:ilvl w:val="0"/>
                <w:numId w:val="53"/>
              </w:numPr>
            </w:pPr>
            <w:r w:rsidRPr="00547842">
              <w:t>communicate feelings and opinions on a range of straightforward topics (SoS6)</w:t>
            </w:r>
          </w:p>
          <w:p w14:paraId="5B8FF531" w14:textId="24D743E8" w:rsidR="00801483" w:rsidRPr="00547842" w:rsidRDefault="00324608" w:rsidP="002C5514">
            <w:pPr>
              <w:pStyle w:val="ListParagraph"/>
              <w:numPr>
                <w:ilvl w:val="0"/>
                <w:numId w:val="53"/>
              </w:numPr>
            </w:pPr>
            <w:r w:rsidRPr="00547842">
              <w:t>make appropriate contributions to simple group discussions with others about straightforward topics. (SoS7).</w:t>
            </w:r>
          </w:p>
        </w:tc>
      </w:tr>
    </w:tbl>
    <w:p w14:paraId="23C6492A" w14:textId="005D6587" w:rsidR="008136F3" w:rsidRPr="00547842" w:rsidRDefault="008136F3" w:rsidP="0002519F"/>
    <w:p w14:paraId="1A0CAA03" w14:textId="77777777" w:rsidR="008136F3" w:rsidRPr="00547842" w:rsidRDefault="008136F3" w:rsidP="0002519F">
      <w:r w:rsidRPr="00547842">
        <w:br w:type="page"/>
      </w:r>
    </w:p>
    <w:p w14:paraId="7E1AB2D9" w14:textId="0F0ADCA4" w:rsidR="008136F3" w:rsidRPr="00547842" w:rsidRDefault="008136F3" w:rsidP="0002519F">
      <w:pPr>
        <w:pStyle w:val="Heading2"/>
      </w:pPr>
      <w:bookmarkStart w:id="21" w:name="_Toc189120727"/>
      <w:r w:rsidRPr="00547842">
        <w:lastRenderedPageBreak/>
        <w:t xml:space="preserve">Task 1 </w:t>
      </w:r>
      <w:r w:rsidR="00ED56A6" w:rsidRPr="00547842">
        <w:t>O</w:t>
      </w:r>
      <w:r w:rsidRPr="00547842">
        <w:t>ne-to-</w:t>
      </w:r>
      <w:r w:rsidR="00484E0D" w:rsidRPr="00547842">
        <w:t>one or group acti</w:t>
      </w:r>
      <w:r w:rsidRPr="00547842">
        <w:t xml:space="preserve">vity - </w:t>
      </w:r>
      <w:r w:rsidR="001D55B2">
        <w:t>7</w:t>
      </w:r>
      <w:r w:rsidRPr="00547842">
        <w:t xml:space="preserve"> minutes</w:t>
      </w:r>
      <w:bookmarkEnd w:id="21"/>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73"/>
        <w:gridCol w:w="22"/>
      </w:tblGrid>
      <w:tr w:rsidR="00F337E2" w:rsidRPr="00547842" w14:paraId="05DA914B" w14:textId="77777777" w:rsidTr="00C447FD">
        <w:tc>
          <w:tcPr>
            <w:tcW w:w="5000" w:type="pct"/>
            <w:gridSpan w:val="2"/>
            <w:shd w:val="clear" w:color="auto" w:fill="auto"/>
          </w:tcPr>
          <w:p w14:paraId="7AD2D8F8" w14:textId="7BABE3BF" w:rsidR="00F337E2" w:rsidRPr="00547842" w:rsidRDefault="007A6CDB" w:rsidP="0002519F">
            <w:pPr>
              <w:rPr>
                <w:sz w:val="28"/>
                <w:szCs w:val="28"/>
              </w:rPr>
            </w:pPr>
            <w:r w:rsidRPr="00547842">
              <w:t>The learner</w:t>
            </w:r>
            <w:r w:rsidR="00154FC6" w:rsidRPr="00547842">
              <w:t>(s)</w:t>
            </w:r>
            <w:r w:rsidRPr="00547842">
              <w:t xml:space="preserve"> will follow the gist of the discussion about the themed scenario. They will be asked to identify and extract information, make requests, ask clear questions</w:t>
            </w:r>
            <w:r w:rsidR="00ED56A6" w:rsidRPr="00547842">
              <w:t>,</w:t>
            </w:r>
            <w:r w:rsidRPr="00547842">
              <w:t xml:space="preserve"> and respond appropriately.</w:t>
            </w:r>
          </w:p>
        </w:tc>
      </w:tr>
      <w:tr w:rsidR="00F337E2" w:rsidRPr="00547842" w14:paraId="2A36A90F" w14:textId="77777777" w:rsidTr="00C447FD">
        <w:tc>
          <w:tcPr>
            <w:tcW w:w="5000" w:type="pct"/>
            <w:gridSpan w:val="2"/>
            <w:shd w:val="clear" w:color="auto" w:fill="13416B"/>
          </w:tcPr>
          <w:p w14:paraId="2294315E" w14:textId="20203E9C" w:rsidR="00F337E2" w:rsidRPr="00547842" w:rsidRDefault="00F337E2" w:rsidP="001D55B2">
            <w:pPr>
              <w:pStyle w:val="TableTitle"/>
            </w:pPr>
            <w:r w:rsidRPr="00547842">
              <w:t>Assessment Theme</w:t>
            </w:r>
          </w:p>
        </w:tc>
      </w:tr>
      <w:tr w:rsidR="00453B68" w:rsidRPr="00547842" w14:paraId="151A4F8C" w14:textId="77777777" w:rsidTr="00C447FD">
        <w:tc>
          <w:tcPr>
            <w:tcW w:w="5000" w:type="pct"/>
            <w:gridSpan w:val="2"/>
          </w:tcPr>
          <w:p w14:paraId="4EAE7062" w14:textId="0DA26B44" w:rsidR="00324F6A" w:rsidRPr="00547842" w:rsidRDefault="00453B68" w:rsidP="0002519F">
            <w:r w:rsidRPr="00547842">
              <w:t>Let’s meet at the caf</w:t>
            </w:r>
            <w:r w:rsidR="007375A9" w:rsidRPr="00547842">
              <w:t>é</w:t>
            </w:r>
            <w:r w:rsidRPr="00547842">
              <w:t>!</w:t>
            </w:r>
          </w:p>
        </w:tc>
      </w:tr>
      <w:tr w:rsidR="00453B68" w:rsidRPr="00547842" w14:paraId="09D1D8CF" w14:textId="77777777" w:rsidTr="00C447FD">
        <w:tc>
          <w:tcPr>
            <w:tcW w:w="5000" w:type="pct"/>
            <w:gridSpan w:val="2"/>
            <w:shd w:val="clear" w:color="auto" w:fill="13416B"/>
          </w:tcPr>
          <w:p w14:paraId="2DA40EA0" w14:textId="77777777" w:rsidR="00453B68" w:rsidRPr="00547842" w:rsidRDefault="00453B68" w:rsidP="001D55B2">
            <w:pPr>
              <w:pStyle w:val="TableTitle"/>
            </w:pPr>
            <w:r w:rsidRPr="00547842">
              <w:t>Scenario</w:t>
            </w:r>
          </w:p>
        </w:tc>
      </w:tr>
      <w:tr w:rsidR="00453B68" w:rsidRPr="00547842" w14:paraId="1037B1E2" w14:textId="77777777" w:rsidTr="00C447FD">
        <w:tc>
          <w:tcPr>
            <w:tcW w:w="5000" w:type="pct"/>
            <w:gridSpan w:val="2"/>
            <w:shd w:val="clear" w:color="auto" w:fill="auto"/>
          </w:tcPr>
          <w:p w14:paraId="5D0F6A39" w14:textId="3BB306EA" w:rsidR="00BC29BD" w:rsidRDefault="00BC29BD" w:rsidP="0002519F">
            <w:r w:rsidRPr="00547842">
              <w:t>Yesterday, I wanted to meet my friend.</w:t>
            </w:r>
          </w:p>
          <w:p w14:paraId="28FE44CE" w14:textId="6BB459E1" w:rsidR="00BC29BD" w:rsidRDefault="00BC29BD" w:rsidP="0002519F">
            <w:r w:rsidRPr="00547842">
              <w:t>So, I called them, and we decided to meet at a local caf</w:t>
            </w:r>
            <w:r w:rsidR="00434796" w:rsidRPr="00547842">
              <w:t>é</w:t>
            </w:r>
            <w:r w:rsidRPr="00547842">
              <w:t>. We have been to this caf</w:t>
            </w:r>
            <w:r w:rsidR="00434796" w:rsidRPr="00547842">
              <w:t>é</w:t>
            </w:r>
            <w:r w:rsidRPr="00547842">
              <w:t xml:space="preserve"> before. I really like the chocolate cake and the coffee there. </w:t>
            </w:r>
            <w:r w:rsidR="006F0900" w:rsidRPr="00547842">
              <w:t xml:space="preserve">The chocolate cake has icing and </w:t>
            </w:r>
            <w:r w:rsidR="00C85125" w:rsidRPr="00547842">
              <w:t>sprinkles.</w:t>
            </w:r>
          </w:p>
          <w:p w14:paraId="3DA26A6D" w14:textId="77777777" w:rsidR="00BC29BD" w:rsidRDefault="00BC29BD" w:rsidP="0002519F">
            <w:r w:rsidRPr="00547842">
              <w:t xml:space="preserve">After the phone call, I felt happy. I started to think about all the things I wanted to talk to my friend about. </w:t>
            </w:r>
          </w:p>
          <w:p w14:paraId="1AD9BE67" w14:textId="7D99BC2A" w:rsidR="00BC29BD" w:rsidRDefault="00BC29BD" w:rsidP="0002519F">
            <w:r w:rsidRPr="00547842">
              <w:t>It was raining. The caf</w:t>
            </w:r>
            <w:r w:rsidR="00434796" w:rsidRPr="00547842">
              <w:t>é</w:t>
            </w:r>
            <w:r w:rsidRPr="00547842">
              <w:t xml:space="preserve"> is in a park near my home so I could have walked, but I did not want to get wet! I decided to go by bus because there is a bus stop near the caf</w:t>
            </w:r>
            <w:r w:rsidR="00434796" w:rsidRPr="00547842">
              <w:t>é</w:t>
            </w:r>
            <w:r w:rsidRPr="00547842">
              <w:t xml:space="preserve">. </w:t>
            </w:r>
          </w:p>
          <w:p w14:paraId="7C34CA09" w14:textId="0488B039" w:rsidR="003E094E" w:rsidRPr="00547842" w:rsidRDefault="00BC29BD" w:rsidP="0002519F">
            <w:r w:rsidRPr="00547842">
              <w:t>We had a great time at the caf</w:t>
            </w:r>
            <w:r w:rsidR="00434796" w:rsidRPr="00547842">
              <w:t>é</w:t>
            </w:r>
            <w:r w:rsidR="00EE5C0E" w:rsidRPr="00547842">
              <w:t>. We</w:t>
            </w:r>
            <w:r w:rsidRPr="00547842">
              <w:t xml:space="preserve"> talk</w:t>
            </w:r>
            <w:r w:rsidR="00AF3D61" w:rsidRPr="00547842">
              <w:t>ed</w:t>
            </w:r>
            <w:r w:rsidRPr="00547842">
              <w:t xml:space="preserve"> a lot and </w:t>
            </w:r>
            <w:r w:rsidR="006F0DBC" w:rsidRPr="00547842">
              <w:t>ate</w:t>
            </w:r>
            <w:r w:rsidRPr="00547842">
              <w:t xml:space="preserve"> delicious cake.</w:t>
            </w:r>
          </w:p>
        </w:tc>
      </w:tr>
      <w:tr w:rsidR="00453B68" w:rsidRPr="00547842" w14:paraId="501401BE" w14:textId="77777777" w:rsidTr="00C447FD">
        <w:trPr>
          <w:trHeight w:val="263"/>
        </w:trPr>
        <w:tc>
          <w:tcPr>
            <w:tcW w:w="5000" w:type="pct"/>
            <w:gridSpan w:val="2"/>
            <w:shd w:val="clear" w:color="auto" w:fill="13416B"/>
          </w:tcPr>
          <w:p w14:paraId="43AFF342" w14:textId="77777777" w:rsidR="00453B68" w:rsidRPr="00547842" w:rsidRDefault="00453B68" w:rsidP="001D55B2">
            <w:pPr>
              <w:pStyle w:val="TableTitle"/>
            </w:pPr>
            <w:r w:rsidRPr="00547842">
              <w:t>The learner will need</w:t>
            </w:r>
          </w:p>
        </w:tc>
      </w:tr>
      <w:tr w:rsidR="00453B68" w:rsidRPr="00547842" w14:paraId="721B3ACA" w14:textId="77777777" w:rsidTr="00C447FD">
        <w:tc>
          <w:tcPr>
            <w:tcW w:w="5000" w:type="pct"/>
            <w:gridSpan w:val="2"/>
          </w:tcPr>
          <w:p w14:paraId="4B23922B" w14:textId="5D5901A7" w:rsidR="00DE5877" w:rsidRPr="00FC40ED" w:rsidRDefault="008136F3" w:rsidP="00510AB0">
            <w:r w:rsidRPr="00FC40ED">
              <w:t>N</w:t>
            </w:r>
            <w:r w:rsidR="00DE5877" w:rsidRPr="00FC40ED">
              <w:t>ote</w:t>
            </w:r>
            <w:r w:rsidR="00027DCA" w:rsidRPr="00FC40ED">
              <w:t>-</w:t>
            </w:r>
            <w:r w:rsidR="00DE5877" w:rsidRPr="00FC40ED">
              <w:t>taking equipment</w:t>
            </w:r>
            <w:r w:rsidR="00510AB0">
              <w:t>.</w:t>
            </w:r>
          </w:p>
          <w:p w14:paraId="2EAB5D41" w14:textId="54653B45" w:rsidR="00DE5877" w:rsidRPr="00FC40ED" w:rsidRDefault="008136F3" w:rsidP="00FC40ED">
            <w:pPr>
              <w:pStyle w:val="NormalWeb"/>
              <w:spacing w:after="0" w:afterAutospacing="0"/>
              <w:rPr>
                <w:rFonts w:ascii="Lato" w:eastAsia="Lato" w:hAnsi="Lato" w:cs="Lato"/>
              </w:rPr>
            </w:pPr>
            <w:r w:rsidRPr="00FC40ED">
              <w:rPr>
                <w:rFonts w:ascii="Lato" w:eastAsia="Aptos" w:hAnsi="Lato"/>
              </w:rPr>
              <w:t>C</w:t>
            </w:r>
            <w:r w:rsidR="00DE5877" w:rsidRPr="00FC40ED">
              <w:rPr>
                <w:rFonts w:ascii="Lato" w:eastAsia="Aptos" w:hAnsi="Lato"/>
              </w:rPr>
              <w:t>ontext stimulus</w:t>
            </w:r>
            <w:r w:rsidR="007F6F53" w:rsidRPr="00FC40ED">
              <w:rPr>
                <w:rFonts w:ascii="Lato" w:eastAsia="Aptos" w:hAnsi="Lato"/>
              </w:rPr>
              <w:t>*</w:t>
            </w:r>
            <w:r w:rsidR="00DE5877" w:rsidRPr="00FC40ED">
              <w:rPr>
                <w:rFonts w:ascii="Lato" w:eastAsia="Aptos" w:hAnsi="Lato"/>
              </w:rPr>
              <w:t xml:space="preserve"> material</w:t>
            </w:r>
            <w:r w:rsidR="00DE5877" w:rsidRPr="00FC40ED">
              <w:rPr>
                <w:rFonts w:ascii="Lato" w:hAnsi="Lato"/>
              </w:rPr>
              <w:t xml:space="preserve"> such as </w:t>
            </w:r>
            <w:r w:rsidR="001D55B2" w:rsidRPr="00FC40ED">
              <w:rPr>
                <w:rFonts w:ascii="Lato" w:hAnsi="Lato"/>
              </w:rPr>
              <w:t>1</w:t>
            </w:r>
            <w:r w:rsidR="00DE5877" w:rsidRPr="00FC40ED">
              <w:rPr>
                <w:rFonts w:ascii="Lato" w:hAnsi="Lato"/>
              </w:rPr>
              <w:t xml:space="preserve"> of the following: </w:t>
            </w:r>
          </w:p>
          <w:p w14:paraId="7F255416" w14:textId="046BDD8D" w:rsidR="00DE5877" w:rsidRPr="00484E0D" w:rsidRDefault="00DE5877" w:rsidP="00FC40ED">
            <w:pPr>
              <w:pStyle w:val="ListParagraph"/>
              <w:numPr>
                <w:ilvl w:val="0"/>
                <w:numId w:val="8"/>
              </w:numPr>
              <w:spacing w:before="0"/>
            </w:pPr>
            <w:r w:rsidRPr="00547842">
              <w:t>photographs</w:t>
            </w:r>
            <w:r w:rsidR="1D119A6B" w:rsidRPr="00547842">
              <w:t>/</w:t>
            </w:r>
            <w:r w:rsidRPr="00547842">
              <w:t>images</w:t>
            </w:r>
            <w:r w:rsidRPr="00484E0D">
              <w:t xml:space="preserve"> of caf</w:t>
            </w:r>
            <w:r w:rsidR="00F64D3A" w:rsidRPr="00547842">
              <w:t>é</w:t>
            </w:r>
            <w:r w:rsidRPr="00484E0D">
              <w:t xml:space="preserve">s </w:t>
            </w:r>
          </w:p>
          <w:p w14:paraId="2D6BE727" w14:textId="7FEE9C80" w:rsidR="00873EDB" w:rsidRPr="00484E0D" w:rsidRDefault="00873EDB" w:rsidP="00FC40ED">
            <w:pPr>
              <w:pStyle w:val="ListParagraph"/>
              <w:numPr>
                <w:ilvl w:val="0"/>
                <w:numId w:val="8"/>
              </w:numPr>
            </w:pPr>
            <w:r w:rsidRPr="00484E0D">
              <w:t>photographs</w:t>
            </w:r>
            <w:r w:rsidR="1D119A6B" w:rsidRPr="00484E0D">
              <w:t>/</w:t>
            </w:r>
            <w:r w:rsidRPr="00484E0D">
              <w:t>images of meeting friend</w:t>
            </w:r>
            <w:r w:rsidR="00693B85" w:rsidRPr="00484E0D">
              <w:t>s</w:t>
            </w:r>
          </w:p>
          <w:p w14:paraId="2EB81E04" w14:textId="5F7F3AC5" w:rsidR="002E0B68" w:rsidRPr="00754FF2" w:rsidRDefault="00DE5877" w:rsidP="00FC40ED">
            <w:pPr>
              <w:pStyle w:val="ListParagraph"/>
              <w:numPr>
                <w:ilvl w:val="0"/>
                <w:numId w:val="8"/>
              </w:numPr>
            </w:pPr>
            <w:r w:rsidRPr="00484E0D">
              <w:t>video</w:t>
            </w:r>
            <w:r w:rsidR="00903E62" w:rsidRPr="00484E0D">
              <w:t xml:space="preserve"> </w:t>
            </w:r>
            <w:r w:rsidRPr="00547842">
              <w:t xml:space="preserve">of a </w:t>
            </w:r>
            <w:r w:rsidR="00D450AB" w:rsidRPr="00547842">
              <w:t>café</w:t>
            </w:r>
            <w:r w:rsidR="00903E62" w:rsidRPr="00547842">
              <w:t xml:space="preserve"> environment</w:t>
            </w:r>
            <w:r w:rsidR="00F64D3A" w:rsidRPr="00547842">
              <w:t>.</w:t>
            </w:r>
            <w:r w:rsidR="00D450AB" w:rsidRPr="00547842">
              <w:t xml:space="preserve"> </w:t>
            </w:r>
          </w:p>
          <w:p w14:paraId="1979D634" w14:textId="7A17160B" w:rsidR="00B8387C" w:rsidRPr="00547842" w:rsidRDefault="007F6F53" w:rsidP="001D55B2">
            <w:r w:rsidRPr="007F6F53">
              <w:t>*</w:t>
            </w:r>
            <w:r w:rsidR="00B8387C" w:rsidRPr="00547842">
              <w:t>These are available via a range of online content providers.</w:t>
            </w:r>
          </w:p>
        </w:tc>
      </w:tr>
      <w:tr w:rsidR="009471E0" w:rsidRPr="00547842" w14:paraId="0C0B37F5" w14:textId="77777777" w:rsidTr="00C447FD">
        <w:trPr>
          <w:gridAfter w:val="1"/>
          <w:wAfter w:w="11" w:type="pct"/>
        </w:trPr>
        <w:tc>
          <w:tcPr>
            <w:tcW w:w="4989" w:type="pct"/>
            <w:shd w:val="clear" w:color="auto" w:fill="153D63" w:themeFill="text2" w:themeFillTint="E6"/>
          </w:tcPr>
          <w:p w14:paraId="658DCD56" w14:textId="68E54338" w:rsidR="009471E0" w:rsidRPr="00547842" w:rsidRDefault="009471E0" w:rsidP="001D55B2">
            <w:pPr>
              <w:pStyle w:val="TableTitle"/>
            </w:pPr>
            <w:r w:rsidRPr="00547842">
              <w:t>Task 1</w:t>
            </w:r>
            <w:r w:rsidR="00322B4A" w:rsidRPr="00547842">
              <w:rPr>
                <w:rFonts w:eastAsia="Lato"/>
              </w:rPr>
              <w:t xml:space="preserve"> </w:t>
            </w:r>
            <w:r w:rsidR="00322B4A" w:rsidRPr="00547842">
              <w:t>Assessor Instructions</w:t>
            </w:r>
          </w:p>
        </w:tc>
      </w:tr>
      <w:tr w:rsidR="00626E0E" w:rsidRPr="00547842" w14:paraId="0ADC567B" w14:textId="77777777" w:rsidTr="00C447FD">
        <w:trPr>
          <w:gridAfter w:val="1"/>
          <w:wAfter w:w="11" w:type="pct"/>
        </w:trPr>
        <w:tc>
          <w:tcPr>
            <w:tcW w:w="4989" w:type="pct"/>
          </w:tcPr>
          <w:p w14:paraId="1D90B723" w14:textId="3BF0A94A" w:rsidR="00A42069" w:rsidRPr="00547842" w:rsidRDefault="00A42069" w:rsidP="001D55B2">
            <w:pPr>
              <w:pStyle w:val="ListParagraph"/>
              <w:numPr>
                <w:ilvl w:val="0"/>
                <w:numId w:val="55"/>
              </w:numPr>
            </w:pPr>
            <w:r w:rsidRPr="00547842">
              <w:t>Remind the learner</w:t>
            </w:r>
            <w:r w:rsidR="00F6511E" w:rsidRPr="00547842">
              <w:t>(s)</w:t>
            </w:r>
            <w:r w:rsidRPr="00547842">
              <w:t xml:space="preserve"> of the SoS criteria to be assessed (identify and extract the main information and detail from short explanations (SoS1), make requests and ask clear questions appropriately in different contexts (SoS2), respond appropriately to straightforward questions (SoS3), follow the gist of discussions (SoS4)</w:t>
            </w:r>
            <w:r w:rsidR="00F774F9">
              <w:t>)</w:t>
            </w:r>
            <w:r w:rsidRPr="00547842">
              <w:t xml:space="preserve">. </w:t>
            </w:r>
          </w:p>
          <w:p w14:paraId="53CE8910" w14:textId="604D916E" w:rsidR="00A42069" w:rsidRPr="00547842" w:rsidRDefault="00A42069" w:rsidP="001D55B2">
            <w:pPr>
              <w:pStyle w:val="ListParagraph"/>
              <w:numPr>
                <w:ilvl w:val="0"/>
                <w:numId w:val="55"/>
              </w:numPr>
            </w:pPr>
            <w:r w:rsidRPr="00547842">
              <w:t>Inform the learner</w:t>
            </w:r>
            <w:r w:rsidR="00F6511E" w:rsidRPr="00547842">
              <w:t>(s)</w:t>
            </w:r>
            <w:r w:rsidRPr="00547842">
              <w:t xml:space="preserve"> that:</w:t>
            </w:r>
          </w:p>
          <w:p w14:paraId="356D125D" w14:textId="77777777" w:rsidR="00A42069" w:rsidRPr="00547842" w:rsidRDefault="00A42069" w:rsidP="001D55B2">
            <w:pPr>
              <w:pStyle w:val="ListParagraph"/>
              <w:numPr>
                <w:ilvl w:val="0"/>
                <w:numId w:val="8"/>
              </w:numPr>
            </w:pPr>
            <w:r w:rsidRPr="0002519F">
              <w:rPr>
                <w:rFonts w:eastAsia="Aptos" w:cs="Arial"/>
              </w:rPr>
              <w:t>th</w:t>
            </w:r>
            <w:r w:rsidRPr="00547842">
              <w:t>e task must be completed within a maximum of 7 minutes</w:t>
            </w:r>
          </w:p>
          <w:p w14:paraId="346654AD" w14:textId="77777777" w:rsidR="00A42069" w:rsidRPr="00547842" w:rsidRDefault="00A42069" w:rsidP="001D55B2">
            <w:pPr>
              <w:pStyle w:val="ListParagraph"/>
              <w:numPr>
                <w:ilvl w:val="0"/>
                <w:numId w:val="8"/>
              </w:numPr>
            </w:pPr>
            <w:r w:rsidRPr="00547842">
              <w:t>they are allowed to make notes while listening to the instructions and scenario</w:t>
            </w:r>
          </w:p>
          <w:p w14:paraId="54CB30FC" w14:textId="77777777" w:rsidR="00A42069" w:rsidRPr="00547842" w:rsidRDefault="00A42069" w:rsidP="001D55B2">
            <w:pPr>
              <w:pStyle w:val="ListParagraph"/>
              <w:numPr>
                <w:ilvl w:val="0"/>
                <w:numId w:val="8"/>
              </w:numPr>
            </w:pPr>
            <w:r w:rsidRPr="00547842">
              <w:t>they will be asked questions about the scenario</w:t>
            </w:r>
          </w:p>
          <w:p w14:paraId="12231FF9" w14:textId="08BA85A1" w:rsidR="00A42069" w:rsidRPr="00547842" w:rsidRDefault="00A42069" w:rsidP="001D55B2">
            <w:pPr>
              <w:pStyle w:val="ListParagraph"/>
              <w:numPr>
                <w:ilvl w:val="0"/>
                <w:numId w:val="8"/>
              </w:numPr>
            </w:pPr>
            <w:r w:rsidRPr="00547842">
              <w:t xml:space="preserve">they are required to ask a minimum of </w:t>
            </w:r>
            <w:r w:rsidR="001D55B2">
              <w:t>2</w:t>
            </w:r>
            <w:r w:rsidRPr="00547842">
              <w:t xml:space="preserve"> questions and make a minimum of </w:t>
            </w:r>
            <w:r w:rsidR="001D55B2">
              <w:t>2</w:t>
            </w:r>
            <w:r w:rsidRPr="00547842">
              <w:t xml:space="preserve"> requests relevant to the scenario </w:t>
            </w:r>
          </w:p>
          <w:p w14:paraId="688E4090" w14:textId="77777777" w:rsidR="00A42069" w:rsidRPr="00547842" w:rsidRDefault="00A42069" w:rsidP="001D55B2">
            <w:pPr>
              <w:pStyle w:val="ListParagraph"/>
              <w:numPr>
                <w:ilvl w:val="0"/>
                <w:numId w:val="8"/>
              </w:numPr>
            </w:pPr>
            <w:r w:rsidRPr="00547842">
              <w:t>they must follow the discussion</w:t>
            </w:r>
          </w:p>
          <w:p w14:paraId="344FBB7D" w14:textId="03B23540" w:rsidR="00A42069" w:rsidRPr="00547842" w:rsidRDefault="00A42069" w:rsidP="001D55B2">
            <w:pPr>
              <w:pStyle w:val="ListParagraph"/>
              <w:numPr>
                <w:ilvl w:val="0"/>
                <w:numId w:val="8"/>
              </w:numPr>
            </w:pPr>
            <w:r w:rsidRPr="0002519F">
              <w:rPr>
                <w:rFonts w:eastAsia="Lato"/>
              </w:rPr>
              <w:t>the a</w:t>
            </w:r>
            <w:r w:rsidRPr="00547842">
              <w:t xml:space="preserve">ssessment theme is </w:t>
            </w:r>
            <w:r w:rsidR="00724712" w:rsidRPr="00547842">
              <w:t>Let’s meet at the café!</w:t>
            </w:r>
          </w:p>
          <w:p w14:paraId="71D888D1" w14:textId="77777777" w:rsidR="00A42069" w:rsidRPr="00547842" w:rsidRDefault="00A42069" w:rsidP="001D55B2">
            <w:pPr>
              <w:pStyle w:val="ListParagraph"/>
              <w:numPr>
                <w:ilvl w:val="0"/>
                <w:numId w:val="55"/>
              </w:numPr>
            </w:pPr>
            <w:r w:rsidRPr="00547842">
              <w:t>Start the task:</w:t>
            </w:r>
          </w:p>
          <w:p w14:paraId="1B05B509" w14:textId="07F144BF" w:rsidR="00A42069" w:rsidRPr="00547842" w:rsidRDefault="00A42069" w:rsidP="001D55B2">
            <w:pPr>
              <w:pStyle w:val="ListParagraph"/>
              <w:numPr>
                <w:ilvl w:val="0"/>
                <w:numId w:val="8"/>
              </w:numPr>
            </w:pPr>
            <w:r w:rsidRPr="0002519F">
              <w:rPr>
                <w:rFonts w:eastAsia="Aptos" w:cs="Arial"/>
              </w:rPr>
              <w:t>read</w:t>
            </w:r>
            <w:r w:rsidRPr="00547842">
              <w:t xml:space="preserve"> the scenario </w:t>
            </w:r>
            <w:r w:rsidR="00674821" w:rsidRPr="00547842">
              <w:t>aloud</w:t>
            </w:r>
            <w:r w:rsidRPr="00547842">
              <w:t xml:space="preserve"> and share context stimulus material</w:t>
            </w:r>
          </w:p>
          <w:p w14:paraId="44FEDE87" w14:textId="69954FA4" w:rsidR="00A42069" w:rsidRPr="00547842" w:rsidRDefault="00A42069" w:rsidP="001D55B2">
            <w:pPr>
              <w:pStyle w:val="ListParagraph"/>
              <w:numPr>
                <w:ilvl w:val="0"/>
                <w:numId w:val="8"/>
              </w:numPr>
            </w:pPr>
            <w:r w:rsidRPr="00547842">
              <w:t>ask the learner(s) the following questions (</w:t>
            </w:r>
            <w:r w:rsidR="00AF79E8" w:rsidRPr="00547842">
              <w:t>w</w:t>
            </w:r>
            <w:r w:rsidR="00F2553F" w:rsidRPr="00547842">
              <w:t xml:space="preserve">here there is more than </w:t>
            </w:r>
            <w:r w:rsidR="001D55B2">
              <w:t>1</w:t>
            </w:r>
            <w:r w:rsidR="00F2553F" w:rsidRPr="00547842">
              <w:t xml:space="preserve"> learner the questions can be individualised</w:t>
            </w:r>
            <w:r w:rsidR="00AF79E8" w:rsidRPr="00547842">
              <w:t>)</w:t>
            </w:r>
            <w:r w:rsidRPr="00547842">
              <w:t xml:space="preserve">: </w:t>
            </w:r>
          </w:p>
          <w:p w14:paraId="00ABCD18" w14:textId="20A74595" w:rsidR="00A42069" w:rsidRPr="00547842" w:rsidRDefault="00AA4A06" w:rsidP="001D55B2">
            <w:pPr>
              <w:pStyle w:val="ListParagraph"/>
              <w:numPr>
                <w:ilvl w:val="0"/>
                <w:numId w:val="53"/>
              </w:numPr>
            </w:pPr>
            <w:r w:rsidRPr="00547842">
              <w:t xml:space="preserve">what </w:t>
            </w:r>
            <w:r w:rsidR="00CB72E7" w:rsidRPr="00547842">
              <w:t>did I</w:t>
            </w:r>
            <w:r w:rsidRPr="00547842">
              <w:t xml:space="preserve"> eat at the </w:t>
            </w:r>
            <w:r w:rsidR="00686592" w:rsidRPr="00547842">
              <w:t>café</w:t>
            </w:r>
            <w:r w:rsidR="00A42069" w:rsidRPr="00547842">
              <w:t>? (SoS1)</w:t>
            </w:r>
          </w:p>
          <w:p w14:paraId="59E7C259" w14:textId="12E09F73" w:rsidR="00A42069" w:rsidRPr="00547842" w:rsidRDefault="00A42069" w:rsidP="001D55B2">
            <w:pPr>
              <w:pStyle w:val="ListParagraph"/>
              <w:numPr>
                <w:ilvl w:val="0"/>
                <w:numId w:val="53"/>
              </w:numPr>
            </w:pPr>
            <w:r w:rsidRPr="00547842">
              <w:t>can you give me more detail</w:t>
            </w:r>
            <w:r w:rsidR="000353B3" w:rsidRPr="00547842">
              <w:t>s</w:t>
            </w:r>
            <w:r w:rsidRPr="00547842">
              <w:t xml:space="preserve"> about that? (SoS1, SoS3)</w:t>
            </w:r>
          </w:p>
          <w:p w14:paraId="2B17A5C1" w14:textId="33E5EC56" w:rsidR="00A42069" w:rsidRPr="00547842" w:rsidRDefault="00056777" w:rsidP="001D55B2">
            <w:pPr>
              <w:pStyle w:val="ListParagraph"/>
              <w:numPr>
                <w:ilvl w:val="0"/>
                <w:numId w:val="53"/>
              </w:numPr>
            </w:pPr>
            <w:r w:rsidRPr="00547842">
              <w:t>how did</w:t>
            </w:r>
            <w:r w:rsidR="006D2D39" w:rsidRPr="00547842">
              <w:t xml:space="preserve"> I </w:t>
            </w:r>
            <w:r w:rsidRPr="00547842">
              <w:t>travel to</w:t>
            </w:r>
            <w:r w:rsidR="006D2D39" w:rsidRPr="00547842">
              <w:t xml:space="preserve"> the </w:t>
            </w:r>
            <w:r w:rsidR="000B2BCD" w:rsidRPr="00547842">
              <w:t>café</w:t>
            </w:r>
            <w:r w:rsidR="00A42069" w:rsidRPr="00547842">
              <w:t>? (SoS1</w:t>
            </w:r>
            <w:r w:rsidR="00AA1215" w:rsidRPr="00547842">
              <w:t>)</w:t>
            </w:r>
          </w:p>
          <w:p w14:paraId="41D9F02C" w14:textId="4AB343AF" w:rsidR="00552072" w:rsidRPr="00547842" w:rsidRDefault="00552072" w:rsidP="001D55B2">
            <w:pPr>
              <w:pStyle w:val="ListParagraph"/>
              <w:numPr>
                <w:ilvl w:val="0"/>
                <w:numId w:val="53"/>
              </w:numPr>
            </w:pPr>
            <w:r w:rsidRPr="00547842">
              <w:t>can you give me more detail</w:t>
            </w:r>
            <w:r w:rsidR="00696250" w:rsidRPr="00547842">
              <w:t>s</w:t>
            </w:r>
            <w:r w:rsidRPr="00547842">
              <w:t xml:space="preserve"> about that? (SoS1, SoS3)</w:t>
            </w:r>
          </w:p>
          <w:p w14:paraId="453E9EC0" w14:textId="7C577E3B" w:rsidR="00A42069" w:rsidRPr="00547842" w:rsidRDefault="00D23F97" w:rsidP="001D55B2">
            <w:pPr>
              <w:pStyle w:val="ListParagraph"/>
              <w:numPr>
                <w:ilvl w:val="0"/>
                <w:numId w:val="53"/>
              </w:numPr>
              <w:rPr>
                <w:rFonts w:eastAsia="Aptos" w:cs="Arial"/>
              </w:rPr>
            </w:pPr>
            <w:r w:rsidRPr="00547842">
              <w:t>w</w:t>
            </w:r>
            <w:r w:rsidR="00CA7756" w:rsidRPr="00547842">
              <w:t xml:space="preserve">ho </w:t>
            </w:r>
            <w:r w:rsidR="00056777" w:rsidRPr="00547842">
              <w:t>did</w:t>
            </w:r>
            <w:r w:rsidR="00CA7756" w:rsidRPr="00547842">
              <w:t xml:space="preserve"> I </w:t>
            </w:r>
            <w:r w:rsidR="00056777" w:rsidRPr="00547842">
              <w:t>meet</w:t>
            </w:r>
            <w:r w:rsidR="00CA7756" w:rsidRPr="00547842">
              <w:t xml:space="preserve"> at the </w:t>
            </w:r>
            <w:r w:rsidRPr="00547842">
              <w:t>café</w:t>
            </w:r>
            <w:r w:rsidR="00A42069" w:rsidRPr="00547842">
              <w:rPr>
                <w:rFonts w:eastAsia="Aptos" w:cs="Arial"/>
              </w:rPr>
              <w:t>? (SoS1)</w:t>
            </w:r>
          </w:p>
          <w:p w14:paraId="4AA2F0A3" w14:textId="3CF9DA00" w:rsidR="00CB72E7" w:rsidRPr="00547842" w:rsidRDefault="0097514C" w:rsidP="001D55B2">
            <w:pPr>
              <w:pStyle w:val="ListParagraph"/>
              <w:numPr>
                <w:ilvl w:val="0"/>
                <w:numId w:val="53"/>
              </w:numPr>
            </w:pPr>
            <w:r w:rsidRPr="00547842">
              <w:lastRenderedPageBreak/>
              <w:t>how do you think I was feeling yesterday?</w:t>
            </w:r>
            <w:r w:rsidR="00CB72E7" w:rsidRPr="00547842">
              <w:t xml:space="preserve"> (</w:t>
            </w:r>
            <w:r w:rsidR="00BA6933" w:rsidRPr="00547842">
              <w:t xml:space="preserve">SoS1, </w:t>
            </w:r>
            <w:r w:rsidR="00CB72E7" w:rsidRPr="00547842">
              <w:t>SoS4)</w:t>
            </w:r>
          </w:p>
          <w:p w14:paraId="2258BBC5" w14:textId="686EF17C" w:rsidR="00A42069" w:rsidRPr="00547842" w:rsidRDefault="00A42069" w:rsidP="001D55B2">
            <w:pPr>
              <w:pStyle w:val="ListParagraph"/>
              <w:numPr>
                <w:ilvl w:val="0"/>
                <w:numId w:val="53"/>
              </w:numPr>
            </w:pPr>
            <w:r w:rsidRPr="00547842">
              <w:t>do you have any questions</w:t>
            </w:r>
            <w:r w:rsidR="00174850" w:rsidRPr="00547842">
              <w:t xml:space="preserve"> about my </w:t>
            </w:r>
            <w:r w:rsidR="00465F83">
              <w:t xml:space="preserve">visit to the </w:t>
            </w:r>
            <w:r w:rsidR="00C706D0">
              <w:t>café</w:t>
            </w:r>
            <w:r w:rsidRPr="00A42069">
              <w:t>?</w:t>
            </w:r>
            <w:r w:rsidRPr="00547842">
              <w:t xml:space="preserve"> (SoS2)</w:t>
            </w:r>
          </w:p>
          <w:p w14:paraId="3FB41BB7" w14:textId="41CA0029" w:rsidR="00A42069" w:rsidRPr="0002519F" w:rsidRDefault="006F52F9" w:rsidP="001D55B2">
            <w:pPr>
              <w:pStyle w:val="ListParagraph"/>
              <w:numPr>
                <w:ilvl w:val="0"/>
                <w:numId w:val="8"/>
              </w:numPr>
              <w:rPr>
                <w:rFonts w:eastAsia="Aptos" w:cs="Arial"/>
              </w:rPr>
            </w:pPr>
            <w:r w:rsidRPr="00547842">
              <w:t>ask</w:t>
            </w:r>
            <w:r w:rsidR="00A42069" w:rsidRPr="00547842">
              <w:t xml:space="preserve"> the learner(s) to imagine they are </w:t>
            </w:r>
            <w:r w:rsidRPr="00547842">
              <w:t>a customer/custom</w:t>
            </w:r>
            <w:r w:rsidR="0045590F" w:rsidRPr="00547842">
              <w:t>er</w:t>
            </w:r>
            <w:r w:rsidRPr="00547842">
              <w:t>s at the</w:t>
            </w:r>
            <w:r w:rsidR="00F80A87" w:rsidRPr="00547842">
              <w:t xml:space="preserve"> </w:t>
            </w:r>
            <w:r w:rsidR="0027390A" w:rsidRPr="00547842">
              <w:t>café</w:t>
            </w:r>
            <w:r w:rsidR="00F71038" w:rsidRPr="00547842">
              <w:t xml:space="preserve"> and </w:t>
            </w:r>
            <w:r w:rsidRPr="00547842">
              <w:t>you are a member of staff</w:t>
            </w:r>
            <w:r w:rsidR="00155A7B" w:rsidRPr="00547842">
              <w:t>. The learner(s) would like</w:t>
            </w:r>
            <w:r w:rsidR="00F71038" w:rsidRPr="00547842">
              <w:t xml:space="preserve"> to order a drink</w:t>
            </w:r>
            <w:r w:rsidR="00E13A7D" w:rsidRPr="00547842">
              <w:t xml:space="preserve">. </w:t>
            </w:r>
          </w:p>
          <w:p w14:paraId="7B981A1D" w14:textId="19E729BC" w:rsidR="00A42069" w:rsidRPr="00547842" w:rsidRDefault="00155A7B" w:rsidP="001D55B2">
            <w:pPr>
              <w:pStyle w:val="ListParagraph"/>
              <w:numPr>
                <w:ilvl w:val="0"/>
                <w:numId w:val="53"/>
              </w:numPr>
              <w:rPr>
                <w:rFonts w:eastAsia="Aptos" w:cs="Arial"/>
              </w:rPr>
            </w:pPr>
            <w:r w:rsidRPr="00547842">
              <w:t>tell</w:t>
            </w:r>
            <w:r w:rsidR="00A42069" w:rsidRPr="00547842">
              <w:t xml:space="preserve"> the learner</w:t>
            </w:r>
            <w:r w:rsidR="0086337A" w:rsidRPr="00547842">
              <w:t>(s)</w:t>
            </w:r>
            <w:r w:rsidR="00A42069" w:rsidRPr="00547842">
              <w:t xml:space="preserve"> to</w:t>
            </w:r>
            <w:r w:rsidR="00CD389E" w:rsidRPr="00547842">
              <w:t xml:space="preserve"> </w:t>
            </w:r>
            <w:r w:rsidR="005A2E99" w:rsidRPr="00547842">
              <w:t>request</w:t>
            </w:r>
            <w:r w:rsidR="00F64208" w:rsidRPr="00547842">
              <w:t xml:space="preserve"> a drink</w:t>
            </w:r>
            <w:r w:rsidR="005A2E99" w:rsidRPr="00547842">
              <w:t xml:space="preserve"> from you</w:t>
            </w:r>
            <w:r w:rsidR="00A42069" w:rsidRPr="00547842">
              <w:t xml:space="preserve">. (SoS2) (where there is more than </w:t>
            </w:r>
            <w:r w:rsidR="001D55B2">
              <w:t>1</w:t>
            </w:r>
            <w:r w:rsidR="00A42069" w:rsidRPr="00547842">
              <w:t xml:space="preserve"> learner</w:t>
            </w:r>
            <w:r w:rsidR="00484160" w:rsidRPr="00547842">
              <w:t>,</w:t>
            </w:r>
            <w:r w:rsidR="00A42069" w:rsidRPr="00547842">
              <w:t xml:space="preserve"> this can be individualised by asking the learner to </w:t>
            </w:r>
            <w:r w:rsidR="00F71038" w:rsidRPr="00547842">
              <w:t xml:space="preserve">order a </w:t>
            </w:r>
            <w:r w:rsidR="00A42069" w:rsidRPr="00547842">
              <w:t>different item).</w:t>
            </w:r>
          </w:p>
          <w:p w14:paraId="152EB430" w14:textId="16B1D83E" w:rsidR="00A42069" w:rsidRPr="0002519F" w:rsidRDefault="00A42069" w:rsidP="001D55B2">
            <w:pPr>
              <w:pStyle w:val="ListParagraph"/>
              <w:numPr>
                <w:ilvl w:val="0"/>
                <w:numId w:val="8"/>
              </w:numPr>
              <w:rPr>
                <w:rFonts w:eastAsia="Aptos" w:cs="Arial"/>
              </w:rPr>
            </w:pPr>
            <w:r w:rsidRPr="00547842">
              <w:t xml:space="preserve">tell the learner(s) to </w:t>
            </w:r>
            <w:r w:rsidR="005346E8" w:rsidRPr="00547842">
              <w:t xml:space="preserve">request </w:t>
            </w:r>
            <w:r w:rsidRPr="00547842">
              <w:t xml:space="preserve">another </w:t>
            </w:r>
            <w:r w:rsidR="00C15E2B" w:rsidRPr="00547842">
              <w:t>item</w:t>
            </w:r>
            <w:r w:rsidR="009613DB" w:rsidRPr="00547842">
              <w:t xml:space="preserve">. </w:t>
            </w:r>
            <w:r w:rsidRPr="00547842">
              <w:t>(SoS2)</w:t>
            </w:r>
          </w:p>
          <w:p w14:paraId="4E7D82EB" w14:textId="2082DBBC" w:rsidR="00A42069" w:rsidRPr="0002519F" w:rsidRDefault="00A42069" w:rsidP="001D55B2">
            <w:pPr>
              <w:pStyle w:val="ListParagraph"/>
              <w:numPr>
                <w:ilvl w:val="0"/>
                <w:numId w:val="8"/>
              </w:numPr>
              <w:rPr>
                <w:rFonts w:eastAsia="Aptos" w:cs="Arial"/>
              </w:rPr>
            </w:pPr>
            <w:r w:rsidRPr="00547842">
              <w:t xml:space="preserve">tell the learner(s) to ask a specific question </w:t>
            </w:r>
            <w:r w:rsidR="005346E8" w:rsidRPr="00547842">
              <w:t>about</w:t>
            </w:r>
            <w:r w:rsidR="00BA1496" w:rsidRPr="00547842">
              <w:t xml:space="preserve"> the café</w:t>
            </w:r>
            <w:r w:rsidR="008136F3" w:rsidRPr="00547842">
              <w:t xml:space="preserve">. </w:t>
            </w:r>
            <w:r w:rsidR="0054328C" w:rsidRPr="00547842">
              <w:t>(SoS2)</w:t>
            </w:r>
            <w:r w:rsidR="008136F3" w:rsidRPr="00547842">
              <w:t xml:space="preserve"> </w:t>
            </w:r>
            <w:r w:rsidR="00484160" w:rsidRPr="00547842">
              <w:t>T</w:t>
            </w:r>
            <w:r w:rsidRPr="00547842">
              <w:t>o support the learner(s) with their question</w:t>
            </w:r>
            <w:r w:rsidR="00484160" w:rsidRPr="00547842">
              <w:t>,</w:t>
            </w:r>
            <w:r w:rsidRPr="00547842">
              <w:t xml:space="preserve"> a topic can be suggested such as:</w:t>
            </w:r>
          </w:p>
          <w:p w14:paraId="4014600A" w14:textId="77777777" w:rsidR="00A42069" w:rsidRPr="00547842" w:rsidRDefault="00A42069" w:rsidP="001D55B2">
            <w:pPr>
              <w:pStyle w:val="ListParagraph"/>
              <w:numPr>
                <w:ilvl w:val="0"/>
                <w:numId w:val="53"/>
              </w:numPr>
            </w:pPr>
            <w:r w:rsidRPr="00547842">
              <w:rPr>
                <w:rFonts w:eastAsia="Aptos" w:cs="Arial"/>
              </w:rPr>
              <w:t>pri</w:t>
            </w:r>
            <w:r w:rsidRPr="00547842">
              <w:t>ces</w:t>
            </w:r>
          </w:p>
          <w:p w14:paraId="68B54456" w14:textId="2587032B" w:rsidR="00A42069" w:rsidRPr="00547842" w:rsidRDefault="00A42069" w:rsidP="001D55B2">
            <w:pPr>
              <w:pStyle w:val="ListParagraph"/>
              <w:numPr>
                <w:ilvl w:val="0"/>
                <w:numId w:val="53"/>
              </w:numPr>
            </w:pPr>
            <w:r w:rsidRPr="00547842">
              <w:t xml:space="preserve">availability of </w:t>
            </w:r>
            <w:r w:rsidR="00C340AF" w:rsidRPr="00547842">
              <w:t>food or drinks</w:t>
            </w:r>
          </w:p>
          <w:p w14:paraId="0D0B75E1" w14:textId="77777777" w:rsidR="00A42069" w:rsidRPr="00547842" w:rsidRDefault="00A42069" w:rsidP="001D55B2">
            <w:pPr>
              <w:pStyle w:val="ListParagraph"/>
              <w:numPr>
                <w:ilvl w:val="0"/>
                <w:numId w:val="53"/>
              </w:numPr>
            </w:pPr>
            <w:r w:rsidRPr="00547842">
              <w:t>facilities</w:t>
            </w:r>
          </w:p>
          <w:p w14:paraId="2D395489" w14:textId="3B187318" w:rsidR="00C340AF" w:rsidRPr="00547842" w:rsidRDefault="00A326E1" w:rsidP="001D55B2">
            <w:pPr>
              <w:pStyle w:val="ListParagraph"/>
              <w:numPr>
                <w:ilvl w:val="0"/>
                <w:numId w:val="53"/>
              </w:numPr>
            </w:pPr>
            <w:r w:rsidRPr="00547842">
              <w:t>specials</w:t>
            </w:r>
            <w:r w:rsidR="00484160" w:rsidRPr="00547842">
              <w:t>.</w:t>
            </w:r>
            <w:r w:rsidR="002B12ED" w:rsidRPr="00547842">
              <w:t xml:space="preserve"> </w:t>
            </w:r>
          </w:p>
          <w:p w14:paraId="6D8E6597" w14:textId="1426E2BD" w:rsidR="008136F3" w:rsidRPr="0002519F" w:rsidRDefault="00A42069" w:rsidP="001D55B2">
            <w:pPr>
              <w:pStyle w:val="ListParagraph"/>
              <w:numPr>
                <w:ilvl w:val="0"/>
                <w:numId w:val="55"/>
              </w:numPr>
              <w:rPr>
                <w:rFonts w:eastAsia="Lato"/>
              </w:rPr>
            </w:pPr>
            <w:r w:rsidRPr="00547842">
              <w:t>End the task</w:t>
            </w:r>
            <w:r w:rsidR="003B6794">
              <w:t xml:space="preserve"> and</w:t>
            </w:r>
            <w:r w:rsidR="000534AD">
              <w:t xml:space="preserve"> </w:t>
            </w:r>
            <w:r w:rsidRPr="0002519F">
              <w:rPr>
                <w:rFonts w:eastAsia="Lato"/>
              </w:rPr>
              <w:t>provide</w:t>
            </w:r>
            <w:r w:rsidRPr="003B6794">
              <w:t xml:space="preserve"> the learner</w:t>
            </w:r>
            <w:r w:rsidR="00A8171E">
              <w:t>(s)</w:t>
            </w:r>
            <w:r w:rsidRPr="003B6794">
              <w:t xml:space="preserve"> with a break of 10 minutes.</w:t>
            </w:r>
          </w:p>
        </w:tc>
      </w:tr>
      <w:tr w:rsidR="00626E0E" w:rsidRPr="00547842" w14:paraId="62419931" w14:textId="77777777" w:rsidTr="00C447FD">
        <w:trPr>
          <w:gridAfter w:val="1"/>
          <w:wAfter w:w="11" w:type="pct"/>
        </w:trPr>
        <w:tc>
          <w:tcPr>
            <w:tcW w:w="4989" w:type="pct"/>
            <w:shd w:val="clear" w:color="auto" w:fill="153D63" w:themeFill="text2" w:themeFillTint="E6"/>
          </w:tcPr>
          <w:p w14:paraId="2216DDA4" w14:textId="23462C6B" w:rsidR="00626E0E" w:rsidRPr="00547842" w:rsidRDefault="006801BF" w:rsidP="001D55B2">
            <w:pPr>
              <w:pStyle w:val="TableTitle"/>
            </w:pPr>
            <w:r w:rsidRPr="00547842">
              <w:lastRenderedPageBreak/>
              <w:t xml:space="preserve">Task 1 </w:t>
            </w:r>
            <w:r w:rsidR="00316B84" w:rsidRPr="00547842">
              <w:t>Assessor</w:t>
            </w:r>
            <w:r w:rsidR="00626E0E" w:rsidRPr="00547842">
              <w:t xml:space="preserve"> Guidance</w:t>
            </w:r>
          </w:p>
        </w:tc>
      </w:tr>
      <w:tr w:rsidR="00626E0E" w:rsidRPr="00547842" w14:paraId="30A97487" w14:textId="77777777" w:rsidTr="00C447FD">
        <w:trPr>
          <w:gridAfter w:val="1"/>
          <w:wAfter w:w="11" w:type="pct"/>
        </w:trPr>
        <w:tc>
          <w:tcPr>
            <w:tcW w:w="4989" w:type="pct"/>
          </w:tcPr>
          <w:p w14:paraId="4F2FB189" w14:textId="77777777" w:rsidR="000D7872" w:rsidRDefault="000D7872" w:rsidP="0002519F">
            <w:r w:rsidRPr="00547842">
              <w:t>Ensure that the language used throughout is appropriate for the level.</w:t>
            </w:r>
          </w:p>
          <w:p w14:paraId="297A0B0E" w14:textId="32D526F5" w:rsidR="002727D7" w:rsidRDefault="002727D7" w:rsidP="0002519F">
            <w:r w:rsidRPr="002727D7">
              <w:t>Context stimulus must align with assessment timings and be appropriate for the learner</w:t>
            </w:r>
            <w:r w:rsidR="00C65541">
              <w:t>(</w:t>
            </w:r>
            <w:r w:rsidRPr="002727D7">
              <w:t>s</w:t>
            </w:r>
            <w:r w:rsidR="00C65541">
              <w:t>)</w:t>
            </w:r>
            <w:r w:rsidRPr="002727D7">
              <w:t xml:space="preserve"> abilities, culture, and age.</w:t>
            </w:r>
          </w:p>
          <w:p w14:paraId="1CEED801" w14:textId="3C2F07B1" w:rsidR="00EF4F3F" w:rsidRDefault="00EF4F3F" w:rsidP="0002519F">
            <w:r w:rsidRPr="00547842">
              <w:t xml:space="preserve">Questions provided are to illustrate the types of questions that are suitable and will enable </w:t>
            </w:r>
            <w:r w:rsidR="00126BA0">
              <w:t xml:space="preserve">the </w:t>
            </w:r>
            <w:r w:rsidRPr="00547842">
              <w:t>learner</w:t>
            </w:r>
            <w:r w:rsidR="00126BA0">
              <w:t>(</w:t>
            </w:r>
            <w:r w:rsidRPr="00547842">
              <w:t>s</w:t>
            </w:r>
            <w:r w:rsidR="00126BA0">
              <w:t>)</w:t>
            </w:r>
            <w:r w:rsidRPr="00547842">
              <w:t xml:space="preserve"> to demonstrate the required SoS. You must take a flexible approach to the delivery of the assessment, adding or removing questions in response to the learner’s performance and the time available.</w:t>
            </w:r>
          </w:p>
          <w:p w14:paraId="5F306128" w14:textId="3644449E" w:rsidR="000D7872" w:rsidRDefault="000D7872" w:rsidP="0002519F">
            <w:r w:rsidRPr="00547842">
              <w:t xml:space="preserve">Provide </w:t>
            </w:r>
            <w:r w:rsidR="00126BA0">
              <w:t xml:space="preserve">the </w:t>
            </w:r>
            <w:r w:rsidRPr="00547842">
              <w:t>learner</w:t>
            </w:r>
            <w:r w:rsidR="00126BA0">
              <w:t>(</w:t>
            </w:r>
            <w:r w:rsidRPr="00547842">
              <w:t>s</w:t>
            </w:r>
            <w:r w:rsidR="00126BA0">
              <w:t>)</w:t>
            </w:r>
            <w:r w:rsidRPr="00547842">
              <w:t xml:space="preserve"> with an equal opportunity and sufficient time to participate. </w:t>
            </w:r>
          </w:p>
          <w:p w14:paraId="132651F5" w14:textId="21630C3E" w:rsidR="000D7872" w:rsidRDefault="000D7872" w:rsidP="0002519F">
            <w:r w:rsidRPr="00547842">
              <w:t xml:space="preserve">To avoid </w:t>
            </w:r>
            <w:r w:rsidR="00126BA0">
              <w:t xml:space="preserve">the </w:t>
            </w:r>
            <w:r w:rsidRPr="00547842">
              <w:t>learner</w:t>
            </w:r>
            <w:r w:rsidR="00126BA0">
              <w:t>(</w:t>
            </w:r>
            <w:r w:rsidRPr="00547842">
              <w:t>s</w:t>
            </w:r>
            <w:r w:rsidR="00126BA0">
              <w:t>)</w:t>
            </w:r>
            <w:r w:rsidRPr="00547842">
              <w:t xml:space="preserve"> duplicating other learners</w:t>
            </w:r>
            <w:r w:rsidR="00484160" w:rsidRPr="00547842">
              <w:t>’</w:t>
            </w:r>
            <w:r w:rsidRPr="00547842">
              <w:t xml:space="preserve"> responses</w:t>
            </w:r>
            <w:r w:rsidR="00484160" w:rsidRPr="00547842">
              <w:t>,</w:t>
            </w:r>
            <w:r w:rsidRPr="00547842">
              <w:t xml:space="preserve"> question topics can be individualised.</w:t>
            </w:r>
          </w:p>
          <w:p w14:paraId="17C7AC49" w14:textId="05E94172" w:rsidR="000D7872" w:rsidRDefault="000D7872" w:rsidP="0002519F">
            <w:r w:rsidRPr="00547842">
              <w:t>Visual aids or cues can be used to support the learner</w:t>
            </w:r>
            <w:r w:rsidR="00C67FDA">
              <w:t>(s)</w:t>
            </w:r>
            <w:r w:rsidRPr="00547842">
              <w:t xml:space="preserve">. </w:t>
            </w:r>
          </w:p>
          <w:p w14:paraId="5E1692CF" w14:textId="74094367" w:rsidR="000D7872" w:rsidRPr="00547842" w:rsidRDefault="000D7872" w:rsidP="0002519F">
            <w:r w:rsidRPr="00547842">
              <w:t xml:space="preserve">Prompting </w:t>
            </w:r>
            <w:r w:rsidR="00C67FDA">
              <w:t>the</w:t>
            </w:r>
            <w:r w:rsidRPr="00547842">
              <w:t xml:space="preserve"> learner during the task is permitted if the SoS requirements are not being met. Examples of prompting could be:</w:t>
            </w:r>
          </w:p>
          <w:p w14:paraId="230AF16F" w14:textId="11288BCE" w:rsidR="000D7872" w:rsidRPr="00547842" w:rsidRDefault="000D7872" w:rsidP="00F160A3">
            <w:pPr>
              <w:pStyle w:val="ListParagraph"/>
              <w:numPr>
                <w:ilvl w:val="0"/>
                <w:numId w:val="8"/>
              </w:numPr>
            </w:pPr>
            <w:r w:rsidRPr="00547842">
              <w:t>rephrasing the question</w:t>
            </w:r>
            <w:r w:rsidR="698AD993" w:rsidRPr="00547842">
              <w:t>/</w:t>
            </w:r>
            <w:r w:rsidRPr="00547842">
              <w:t>task</w:t>
            </w:r>
          </w:p>
          <w:p w14:paraId="75DCE7D1" w14:textId="5193E047" w:rsidR="000D7872" w:rsidRPr="00547842" w:rsidRDefault="000D7872" w:rsidP="00F160A3">
            <w:pPr>
              <w:pStyle w:val="ListParagraph"/>
              <w:numPr>
                <w:ilvl w:val="0"/>
                <w:numId w:val="8"/>
              </w:numPr>
            </w:pPr>
            <w:r w:rsidRPr="00547842">
              <w:t>reminding the learner of the main parts of the question</w:t>
            </w:r>
            <w:r w:rsidR="698AD993" w:rsidRPr="00547842">
              <w:t>/</w:t>
            </w:r>
            <w:r w:rsidRPr="00547842">
              <w:t>task being assessed at that stage</w:t>
            </w:r>
          </w:p>
          <w:p w14:paraId="36B63B7B" w14:textId="55BDCA92" w:rsidR="000D7872" w:rsidRPr="0002519F" w:rsidRDefault="000D7872" w:rsidP="00F160A3">
            <w:pPr>
              <w:pStyle w:val="ListParagraph"/>
              <w:numPr>
                <w:ilvl w:val="0"/>
                <w:numId w:val="8"/>
              </w:numPr>
              <w:rPr>
                <w:color w:val="000000" w:themeColor="text1"/>
              </w:rPr>
            </w:pPr>
            <w:r w:rsidRPr="00547842">
              <w:t>giving the learner another opportunity to try and answer the question</w:t>
            </w:r>
            <w:r w:rsidR="127F113E" w:rsidRPr="00547842">
              <w:t>/</w:t>
            </w:r>
            <w:r w:rsidRPr="00547842">
              <w:t>complete the task.</w:t>
            </w:r>
          </w:p>
          <w:p w14:paraId="099EEAFC" w14:textId="37C19254" w:rsidR="00303F14" w:rsidRPr="00547842" w:rsidRDefault="00EC0D7F" w:rsidP="0002519F">
            <w:r w:rsidRPr="00547842">
              <w:t>Prompts should be minimal</w:t>
            </w:r>
            <w:r>
              <w:t>. I</w:t>
            </w:r>
            <w:r w:rsidRPr="00547842">
              <w:t>f a learner</w:t>
            </w:r>
            <w:r w:rsidR="000D7872" w:rsidRPr="00547842">
              <w:t xml:space="preserve"> requires </w:t>
            </w:r>
            <w:r w:rsidR="000D7872" w:rsidRPr="00547842">
              <w:rPr>
                <w:b/>
              </w:rPr>
              <w:t xml:space="preserve">more than </w:t>
            </w:r>
            <w:r w:rsidR="001D55B2">
              <w:rPr>
                <w:b/>
              </w:rPr>
              <w:t>2</w:t>
            </w:r>
            <w:r w:rsidR="000D7872" w:rsidRPr="00547842">
              <w:rPr>
                <w:b/>
              </w:rPr>
              <w:t xml:space="preserve"> prompts</w:t>
            </w:r>
            <w:r w:rsidR="000D7872" w:rsidRPr="00547842">
              <w:t xml:space="preserve"> relating to the same SoS </w:t>
            </w:r>
            <w:r w:rsidR="005F5CAC" w:rsidRPr="00547842">
              <w:t>criterion</w:t>
            </w:r>
            <w:r w:rsidR="000D7872" w:rsidRPr="00547842">
              <w:t xml:space="preserve"> during a task, they will not meet the required standard for that specific </w:t>
            </w:r>
            <w:r w:rsidR="005F5CAC" w:rsidRPr="00547842">
              <w:t>criterion</w:t>
            </w:r>
            <w:r w:rsidR="000D7872" w:rsidRPr="00547842">
              <w:t>.</w:t>
            </w:r>
          </w:p>
        </w:tc>
      </w:tr>
    </w:tbl>
    <w:p w14:paraId="2842108F" w14:textId="77777777" w:rsidR="00392A3D" w:rsidRDefault="00392A3D" w:rsidP="0002519F">
      <w:pPr>
        <w:rPr>
          <w:rFonts w:ascii="Hypatia Sans Pro Semibold" w:hAnsi="Hypatia Sans Pro Semibold" w:cs="Hypatia Sans Pro Semibold"/>
          <w:color w:val="13416B"/>
          <w:sz w:val="38"/>
          <w:szCs w:val="38"/>
        </w:rPr>
      </w:pPr>
      <w:r>
        <w:br w:type="page"/>
      </w:r>
    </w:p>
    <w:p w14:paraId="07662F58" w14:textId="54178DEE" w:rsidR="008136F3" w:rsidRPr="00547842" w:rsidRDefault="008136F3" w:rsidP="0002519F">
      <w:pPr>
        <w:pStyle w:val="Heading2"/>
      </w:pPr>
      <w:bookmarkStart w:id="22" w:name="_Toc189120728"/>
      <w:r w:rsidRPr="00547842">
        <w:lastRenderedPageBreak/>
        <w:t xml:space="preserve">Task 2: Discussion - </w:t>
      </w:r>
      <w:r w:rsidR="001D55B2">
        <w:t>8</w:t>
      </w:r>
      <w:r w:rsidRPr="00547842">
        <w:t xml:space="preserve"> minutes</w:t>
      </w:r>
      <w:bookmarkEnd w:id="22"/>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6232D1" w:rsidRPr="00547842" w14:paraId="283C2A25" w14:textId="77777777" w:rsidTr="00C447FD">
        <w:tc>
          <w:tcPr>
            <w:tcW w:w="5000" w:type="pct"/>
            <w:shd w:val="clear" w:color="auto" w:fill="auto"/>
          </w:tcPr>
          <w:p w14:paraId="663F5F69" w14:textId="0DBAAD2F" w:rsidR="006232D1" w:rsidRPr="00547842" w:rsidRDefault="000808DF" w:rsidP="0002519F">
            <w:pPr>
              <w:rPr>
                <w:b/>
              </w:rPr>
            </w:pPr>
            <w:r w:rsidRPr="00547842">
              <w:t>The learner</w:t>
            </w:r>
            <w:r w:rsidR="001C7796">
              <w:t>(</w:t>
            </w:r>
            <w:r w:rsidR="005679AD" w:rsidRPr="00547842">
              <w:t>s</w:t>
            </w:r>
            <w:r w:rsidR="001C7796">
              <w:t>)</w:t>
            </w:r>
            <w:r w:rsidRPr="00547842">
              <w:t xml:space="preserve"> must </w:t>
            </w:r>
            <w:proofErr w:type="gramStart"/>
            <w:r w:rsidRPr="00547842">
              <w:t>ask</w:t>
            </w:r>
            <w:proofErr w:type="gramEnd"/>
            <w:r w:rsidRPr="00547842">
              <w:t xml:space="preserve"> and answer questions related to the topic. They will make appropriate requests and contribute their feelings and opinions during the discussion with others.</w:t>
            </w:r>
          </w:p>
        </w:tc>
      </w:tr>
      <w:tr w:rsidR="00801483" w:rsidRPr="00547842" w14:paraId="52899F33" w14:textId="77777777" w:rsidTr="00C447FD">
        <w:tc>
          <w:tcPr>
            <w:tcW w:w="5000" w:type="pct"/>
            <w:shd w:val="clear" w:color="auto" w:fill="153D63" w:themeFill="text2" w:themeFillTint="E6"/>
          </w:tcPr>
          <w:p w14:paraId="098F1E49" w14:textId="3C904709" w:rsidR="00801483" w:rsidRPr="00547842" w:rsidRDefault="001B4ECE" w:rsidP="001D55B2">
            <w:pPr>
              <w:pStyle w:val="TableTitle"/>
            </w:pPr>
            <w:r w:rsidRPr="00547842">
              <w:t>Task 2 Assessor Instructions</w:t>
            </w:r>
          </w:p>
        </w:tc>
      </w:tr>
      <w:tr w:rsidR="00801483" w:rsidRPr="00547842" w14:paraId="06CB3826" w14:textId="77777777" w:rsidTr="00C447FD">
        <w:tc>
          <w:tcPr>
            <w:tcW w:w="5000" w:type="pct"/>
          </w:tcPr>
          <w:p w14:paraId="602FFB70" w14:textId="0C1260E1" w:rsidR="00D50281" w:rsidRPr="00547842" w:rsidRDefault="00D50281" w:rsidP="001D55B2">
            <w:pPr>
              <w:pStyle w:val="ListParagraph"/>
              <w:numPr>
                <w:ilvl w:val="0"/>
                <w:numId w:val="56"/>
              </w:numPr>
            </w:pPr>
            <w:r w:rsidRPr="00547842">
              <w:t>Remind the learner</w:t>
            </w:r>
            <w:r w:rsidR="001C7796">
              <w:t>(</w:t>
            </w:r>
            <w:r w:rsidR="005A73D9" w:rsidRPr="00547842">
              <w:t>s</w:t>
            </w:r>
            <w:r w:rsidR="001C7796">
              <w:t>)</w:t>
            </w:r>
            <w:r w:rsidRPr="00547842">
              <w:t xml:space="preserve"> of the SoS criteria to be assessed (identify and extract the main information and detail from short explanations (SoS1), make requests and ask clear questions appropriately in different contexts (SoS2), respond appropriately to straightforward questions (SoS3), follow the gist of discussions (SoS4), clearly express straightforward information (SoS5), communicate feelings and opinions on a range of straightforward topics (SoS6), make appropriate contributions to simple group discussions with others about straightforward topics. (SoS7)). </w:t>
            </w:r>
          </w:p>
          <w:p w14:paraId="2BCDD5F3" w14:textId="72D8AEC9" w:rsidR="00D50281" w:rsidRPr="00547842" w:rsidRDefault="00D50281" w:rsidP="00510AB0">
            <w:pPr>
              <w:pStyle w:val="ListParagraph"/>
              <w:numPr>
                <w:ilvl w:val="0"/>
                <w:numId w:val="56"/>
              </w:numPr>
            </w:pPr>
            <w:r w:rsidRPr="00547842">
              <w:t xml:space="preserve">Recap the theme </w:t>
            </w:r>
            <w:r w:rsidR="00B10B8D" w:rsidRPr="00547842">
              <w:t>Let’s meet at the café</w:t>
            </w:r>
            <w:r w:rsidR="00510AB0">
              <w:t>!</w:t>
            </w:r>
            <w:r w:rsidR="00B10B8D" w:rsidRPr="00547842">
              <w:t xml:space="preserve"> </w:t>
            </w:r>
            <w:r w:rsidRPr="00547842">
              <w:t>and if necessary reshare context stimulus material from Task 1</w:t>
            </w:r>
            <w:r w:rsidR="00B237FB">
              <w:t>.</w:t>
            </w:r>
          </w:p>
          <w:p w14:paraId="12959216" w14:textId="1B8605CE" w:rsidR="00D50281" w:rsidRPr="00547842" w:rsidRDefault="00D50281" w:rsidP="001D55B2">
            <w:pPr>
              <w:pStyle w:val="ListParagraph"/>
              <w:numPr>
                <w:ilvl w:val="0"/>
                <w:numId w:val="56"/>
              </w:numPr>
            </w:pPr>
            <w:r w:rsidRPr="00547842">
              <w:t>Introduce the topic ‘</w:t>
            </w:r>
            <w:r w:rsidR="00B10B8D" w:rsidRPr="00547842">
              <w:t xml:space="preserve">meeting with </w:t>
            </w:r>
            <w:r w:rsidR="006B07D8" w:rsidRPr="00547842">
              <w:t>f</w:t>
            </w:r>
            <w:r w:rsidR="00B10B8D" w:rsidRPr="00547842">
              <w:t xml:space="preserve">riends’ </w:t>
            </w:r>
            <w:r w:rsidRPr="00547842">
              <w:t>to be discussed</w:t>
            </w:r>
            <w:r w:rsidR="00B237FB">
              <w:t>.</w:t>
            </w:r>
          </w:p>
          <w:p w14:paraId="0F12226C" w14:textId="13A89D41" w:rsidR="00D50281" w:rsidRPr="00547842" w:rsidRDefault="00D50281" w:rsidP="001D55B2">
            <w:pPr>
              <w:pStyle w:val="ListParagraph"/>
              <w:numPr>
                <w:ilvl w:val="0"/>
                <w:numId w:val="56"/>
              </w:numPr>
            </w:pPr>
            <w:r w:rsidRPr="00547842">
              <w:t>Inform the learner</w:t>
            </w:r>
            <w:r w:rsidR="0016076E">
              <w:t>(</w:t>
            </w:r>
            <w:r w:rsidR="005A73D9" w:rsidRPr="00547842">
              <w:t>s</w:t>
            </w:r>
            <w:r w:rsidR="0016076E">
              <w:t>)</w:t>
            </w:r>
            <w:r w:rsidRPr="00547842">
              <w:t xml:space="preserve"> that:</w:t>
            </w:r>
          </w:p>
          <w:p w14:paraId="45BF4733" w14:textId="63267114" w:rsidR="00D50281" w:rsidRPr="00547842" w:rsidRDefault="00D50281" w:rsidP="001D55B2">
            <w:pPr>
              <w:pStyle w:val="ListParagraph"/>
              <w:numPr>
                <w:ilvl w:val="0"/>
                <w:numId w:val="8"/>
              </w:numPr>
            </w:pPr>
            <w:r w:rsidRPr="0002519F">
              <w:rPr>
                <w:rFonts w:eastAsia="Aptos" w:cs="Arial"/>
              </w:rPr>
              <w:t>the</w:t>
            </w:r>
            <w:r w:rsidRPr="00547842">
              <w:t xml:space="preserve"> discussion must be completed within a maximum of </w:t>
            </w:r>
            <w:r w:rsidR="001D55B2">
              <w:t>8</w:t>
            </w:r>
            <w:r w:rsidRPr="00547842">
              <w:t xml:space="preserve"> minutes</w:t>
            </w:r>
          </w:p>
          <w:p w14:paraId="561B51AF" w14:textId="34440078" w:rsidR="00D50281" w:rsidRPr="00547842" w:rsidRDefault="00D50281" w:rsidP="001D55B2">
            <w:pPr>
              <w:pStyle w:val="ListParagraph"/>
              <w:numPr>
                <w:ilvl w:val="0"/>
                <w:numId w:val="8"/>
              </w:numPr>
            </w:pPr>
            <w:r w:rsidRPr="00547842">
              <w:t xml:space="preserve">they need to make requests and ask </w:t>
            </w:r>
            <w:r w:rsidR="003362FB" w:rsidRPr="00547842">
              <w:t>the</w:t>
            </w:r>
            <w:r w:rsidRPr="00547842">
              <w:t xml:space="preserve"> other participants </w:t>
            </w:r>
            <w:r w:rsidR="003362FB" w:rsidRPr="00547842">
              <w:t>questions</w:t>
            </w:r>
          </w:p>
          <w:p w14:paraId="71197E76" w14:textId="77777777" w:rsidR="00D50281" w:rsidRPr="00547842" w:rsidRDefault="00D50281" w:rsidP="001D55B2">
            <w:pPr>
              <w:pStyle w:val="ListParagraph"/>
              <w:numPr>
                <w:ilvl w:val="0"/>
                <w:numId w:val="8"/>
              </w:numPr>
            </w:pPr>
            <w:r w:rsidRPr="00547842">
              <w:t>they need to respond appropriately to questions from other participants</w:t>
            </w:r>
          </w:p>
          <w:p w14:paraId="7A15778A" w14:textId="77777777" w:rsidR="00D50281" w:rsidRPr="00547842" w:rsidRDefault="00D50281" w:rsidP="001D55B2">
            <w:pPr>
              <w:pStyle w:val="ListParagraph"/>
              <w:numPr>
                <w:ilvl w:val="0"/>
                <w:numId w:val="8"/>
              </w:numPr>
            </w:pPr>
            <w:r w:rsidRPr="00547842">
              <w:t>they must follow and contribute to the discussion</w:t>
            </w:r>
          </w:p>
          <w:p w14:paraId="2497E0F2" w14:textId="77777777" w:rsidR="00D50281" w:rsidRPr="00547842" w:rsidRDefault="00D50281" w:rsidP="001D55B2">
            <w:pPr>
              <w:pStyle w:val="ListParagraph"/>
              <w:numPr>
                <w:ilvl w:val="0"/>
                <w:numId w:val="8"/>
              </w:numPr>
            </w:pPr>
            <w:r w:rsidRPr="00547842">
              <w:t>they must communicate their feelings and opinions</w:t>
            </w:r>
          </w:p>
          <w:p w14:paraId="719D6879" w14:textId="59D8F9F0" w:rsidR="00D50281" w:rsidRPr="00547842" w:rsidRDefault="00D50281" w:rsidP="001D55B2">
            <w:pPr>
              <w:pStyle w:val="ListParagraph"/>
              <w:numPr>
                <w:ilvl w:val="0"/>
                <w:numId w:val="8"/>
              </w:numPr>
            </w:pPr>
            <w:r w:rsidRPr="0002519F">
              <w:rPr>
                <w:rFonts w:eastAsia="Lato"/>
              </w:rPr>
              <w:t xml:space="preserve">they </w:t>
            </w:r>
            <w:r w:rsidRPr="00547842">
              <w:t>must listen to other participants throughout the discussion</w:t>
            </w:r>
            <w:r w:rsidR="00880CCA" w:rsidRPr="00547842">
              <w:t>.</w:t>
            </w:r>
          </w:p>
          <w:p w14:paraId="3EBDCB84" w14:textId="77777777" w:rsidR="00D50281" w:rsidRPr="00547842" w:rsidRDefault="00D50281" w:rsidP="001D55B2">
            <w:pPr>
              <w:pStyle w:val="ListParagraph"/>
              <w:numPr>
                <w:ilvl w:val="0"/>
                <w:numId w:val="56"/>
              </w:numPr>
            </w:pPr>
            <w:r w:rsidRPr="00547842">
              <w:t>Start the task:</w:t>
            </w:r>
          </w:p>
          <w:p w14:paraId="12354D9D" w14:textId="1195539D" w:rsidR="00D50281" w:rsidRPr="00547842" w:rsidRDefault="00D50281" w:rsidP="001D55B2">
            <w:pPr>
              <w:pStyle w:val="ListParagraph"/>
              <w:numPr>
                <w:ilvl w:val="0"/>
                <w:numId w:val="8"/>
              </w:numPr>
            </w:pPr>
            <w:r w:rsidRPr="0002519F">
              <w:rPr>
                <w:rFonts w:eastAsia="Lato"/>
              </w:rPr>
              <w:t>Initiate</w:t>
            </w:r>
            <w:r w:rsidRPr="00547842">
              <w:t xml:space="preserve"> the </w:t>
            </w:r>
            <w:r w:rsidR="00706FA1" w:rsidRPr="00547842">
              <w:t xml:space="preserve">discussion by </w:t>
            </w:r>
            <w:r w:rsidR="00EC5075">
              <w:t>asking</w:t>
            </w:r>
            <w:r w:rsidRPr="00547842">
              <w:t>:</w:t>
            </w:r>
          </w:p>
          <w:p w14:paraId="21EF3E87" w14:textId="4CFF7610" w:rsidR="00D50281" w:rsidRPr="00547842" w:rsidRDefault="00FE3481" w:rsidP="006E11E9">
            <w:pPr>
              <w:pStyle w:val="ListParagraph"/>
              <w:numPr>
                <w:ilvl w:val="0"/>
                <w:numId w:val="53"/>
              </w:numPr>
            </w:pPr>
            <w:r w:rsidRPr="00547842">
              <w:t xml:space="preserve">where do you like to spend time </w:t>
            </w:r>
            <w:r w:rsidR="006B07D8" w:rsidRPr="00547842">
              <w:t xml:space="preserve">with </w:t>
            </w:r>
            <w:r w:rsidRPr="00547842">
              <w:t>your friends</w:t>
            </w:r>
            <w:r w:rsidR="00D50281" w:rsidRPr="00547842">
              <w:t>?</w:t>
            </w:r>
          </w:p>
          <w:p w14:paraId="723E873F" w14:textId="6C712DF3" w:rsidR="00D50281" w:rsidRPr="00547842" w:rsidRDefault="00D50281" w:rsidP="001D55B2">
            <w:pPr>
              <w:pStyle w:val="ListParagraph"/>
              <w:numPr>
                <w:ilvl w:val="0"/>
                <w:numId w:val="56"/>
              </w:numPr>
            </w:pPr>
            <w:r w:rsidRPr="00547842">
              <w:t>During the task:</w:t>
            </w:r>
          </w:p>
          <w:p w14:paraId="63D783A8" w14:textId="245DC588" w:rsidR="00D50281" w:rsidRPr="00547842" w:rsidRDefault="00D50281" w:rsidP="001D55B2">
            <w:pPr>
              <w:pStyle w:val="ListParagraph"/>
              <w:numPr>
                <w:ilvl w:val="0"/>
                <w:numId w:val="8"/>
              </w:numPr>
            </w:pPr>
            <w:r w:rsidRPr="00547842">
              <w:t>prompt the learner</w:t>
            </w:r>
            <w:r w:rsidR="0016076E">
              <w:t>(</w:t>
            </w:r>
            <w:r w:rsidRPr="00547842">
              <w:t>s</w:t>
            </w:r>
            <w:r w:rsidR="0016076E">
              <w:t>)</w:t>
            </w:r>
            <w:r w:rsidR="00324608" w:rsidRPr="00547842">
              <w:t>/participant</w:t>
            </w:r>
            <w:r w:rsidR="0016076E">
              <w:t>(</w:t>
            </w:r>
            <w:r w:rsidR="00324608" w:rsidRPr="00547842">
              <w:t>s</w:t>
            </w:r>
            <w:r w:rsidR="0016076E">
              <w:t>)</w:t>
            </w:r>
            <w:r w:rsidRPr="00547842">
              <w:t xml:space="preserve"> to ask each other questions and discuss the </w:t>
            </w:r>
            <w:r w:rsidR="00C67FE0" w:rsidRPr="00547842">
              <w:t xml:space="preserve">topic </w:t>
            </w:r>
            <w:r w:rsidRPr="00547842">
              <w:t xml:space="preserve">of </w:t>
            </w:r>
            <w:r w:rsidR="0015576C" w:rsidRPr="00547842">
              <w:t xml:space="preserve">meeting with friends </w:t>
            </w:r>
            <w:r w:rsidRPr="00547842">
              <w:t>for the length of the assessment</w:t>
            </w:r>
            <w:r w:rsidR="00331BC7">
              <w:t xml:space="preserve"> (SoS1-7)</w:t>
            </w:r>
            <w:r w:rsidRPr="00D50281">
              <w:t>.</w:t>
            </w:r>
            <w:r w:rsidRPr="00547842">
              <w:t xml:space="preserve"> The suggested prompts can also be used to help engage the learner</w:t>
            </w:r>
            <w:r w:rsidR="00F10951">
              <w:t>(</w:t>
            </w:r>
            <w:r w:rsidRPr="00547842">
              <w:t>s</w:t>
            </w:r>
            <w:r w:rsidR="005C0BFC">
              <w:t>)</w:t>
            </w:r>
            <w:r w:rsidRPr="00547842">
              <w:t xml:space="preserve"> in their discussion if intervention is required</w:t>
            </w:r>
            <w:r w:rsidR="00587AA5">
              <w:t>:</w:t>
            </w:r>
            <w:r w:rsidRPr="00547842">
              <w:t xml:space="preserve"> </w:t>
            </w:r>
          </w:p>
          <w:p w14:paraId="1F44D4D5" w14:textId="694AF876" w:rsidR="00DD67F1" w:rsidRPr="00547842" w:rsidRDefault="0002506B" w:rsidP="001D55B2">
            <w:pPr>
              <w:pStyle w:val="ListParagraph"/>
              <w:numPr>
                <w:ilvl w:val="0"/>
                <w:numId w:val="53"/>
              </w:numPr>
            </w:pPr>
            <w:r w:rsidRPr="00547842">
              <w:t>w</w:t>
            </w:r>
            <w:r w:rsidR="00DD67F1" w:rsidRPr="00547842">
              <w:t xml:space="preserve">here </w:t>
            </w:r>
            <w:r w:rsidRPr="00547842">
              <w:t xml:space="preserve">do you like to </w:t>
            </w:r>
            <w:r w:rsidR="00DD67F1" w:rsidRPr="00547842">
              <w:t xml:space="preserve">go with your </w:t>
            </w:r>
            <w:r w:rsidRPr="00547842">
              <w:t>friends?</w:t>
            </w:r>
          </w:p>
          <w:p w14:paraId="606C6A23" w14:textId="3461995A" w:rsidR="00CF3BB1" w:rsidRPr="00547842" w:rsidRDefault="00CF3BB1" w:rsidP="001D55B2">
            <w:pPr>
              <w:pStyle w:val="ListParagraph"/>
              <w:numPr>
                <w:ilvl w:val="0"/>
                <w:numId w:val="53"/>
              </w:numPr>
            </w:pPr>
            <w:r w:rsidRPr="00547842">
              <w:t>why do you like meeting your friends?</w:t>
            </w:r>
          </w:p>
          <w:p w14:paraId="3A30B06F" w14:textId="5601B13C" w:rsidR="00CF3BB1" w:rsidRPr="00547842" w:rsidRDefault="00CF3BB1" w:rsidP="001D55B2">
            <w:pPr>
              <w:pStyle w:val="ListParagraph"/>
              <w:numPr>
                <w:ilvl w:val="0"/>
                <w:numId w:val="53"/>
              </w:numPr>
            </w:pPr>
            <w:r w:rsidRPr="00547842">
              <w:t>how often do you meet your friends?</w:t>
            </w:r>
          </w:p>
          <w:p w14:paraId="48B4CA8C" w14:textId="28AC4D06" w:rsidR="00CF3BB1" w:rsidRPr="00547842" w:rsidRDefault="00CF3BB1" w:rsidP="001D55B2">
            <w:pPr>
              <w:pStyle w:val="ListParagraph"/>
              <w:numPr>
                <w:ilvl w:val="0"/>
                <w:numId w:val="53"/>
              </w:numPr>
            </w:pPr>
            <w:r w:rsidRPr="00547842">
              <w:t>what do you talk about?</w:t>
            </w:r>
          </w:p>
          <w:p w14:paraId="115C805E" w14:textId="0CC9CA46" w:rsidR="002C42A2" w:rsidRPr="00547842" w:rsidRDefault="00CF3BB1" w:rsidP="001D55B2">
            <w:pPr>
              <w:pStyle w:val="ListParagraph"/>
              <w:numPr>
                <w:ilvl w:val="0"/>
                <w:numId w:val="53"/>
              </w:numPr>
            </w:pPr>
            <w:r w:rsidRPr="00547842">
              <w:t>what activities do you do?</w:t>
            </w:r>
          </w:p>
          <w:p w14:paraId="5BD3A617" w14:textId="77777777" w:rsidR="00D50281" w:rsidRPr="00547842" w:rsidRDefault="00D50281" w:rsidP="001D55B2">
            <w:pPr>
              <w:pStyle w:val="ListParagraph"/>
              <w:numPr>
                <w:ilvl w:val="0"/>
                <w:numId w:val="56"/>
              </w:numPr>
            </w:pPr>
            <w:r w:rsidRPr="00547842">
              <w:t xml:space="preserve">End </w:t>
            </w:r>
            <w:r w:rsidRPr="0002519F">
              <w:rPr>
                <w:rFonts w:eastAsia="Aptos"/>
              </w:rPr>
              <w:t>the</w:t>
            </w:r>
            <w:r w:rsidRPr="00547842">
              <w:t xml:space="preserve"> task:</w:t>
            </w:r>
          </w:p>
          <w:p w14:paraId="6197AD86" w14:textId="77777777" w:rsidR="00D50281" w:rsidRPr="00547842" w:rsidRDefault="00D50281" w:rsidP="001D55B2">
            <w:pPr>
              <w:pStyle w:val="ListParagraph"/>
              <w:numPr>
                <w:ilvl w:val="0"/>
                <w:numId w:val="8"/>
              </w:numPr>
            </w:pPr>
            <w:r w:rsidRPr="0002519F">
              <w:rPr>
                <w:rFonts w:eastAsia="Lato"/>
              </w:rPr>
              <w:t>draw</w:t>
            </w:r>
            <w:r w:rsidRPr="00547842">
              <w:t xml:space="preserve"> the discussion to a close</w:t>
            </w:r>
          </w:p>
          <w:p w14:paraId="04AD48B7" w14:textId="3E4C9F06" w:rsidR="00E717B8" w:rsidRPr="0002519F" w:rsidRDefault="006E11E9" w:rsidP="001D55B2">
            <w:pPr>
              <w:pStyle w:val="ListParagraph"/>
              <w:numPr>
                <w:ilvl w:val="0"/>
                <w:numId w:val="8"/>
              </w:numPr>
            </w:pPr>
            <w:r w:rsidRPr="006C1D6C">
              <w:t xml:space="preserve">thank </w:t>
            </w:r>
            <w:r w:rsidR="006C1D6C" w:rsidRPr="006C1D6C">
              <w:t>the learner</w:t>
            </w:r>
            <w:r w:rsidR="00830981">
              <w:t>(s)</w:t>
            </w:r>
            <w:r w:rsidR="006C1D6C" w:rsidRPr="006C1D6C">
              <w:t xml:space="preserve"> for taking part in the SLC assessment. Inform the learner</w:t>
            </w:r>
            <w:r w:rsidR="0061632E">
              <w:t>(s)</w:t>
            </w:r>
            <w:r w:rsidR="006C1D6C" w:rsidRPr="006C1D6C">
              <w:t xml:space="preserve"> that they will receive a provisional result after the assessment has been reviewed and </w:t>
            </w:r>
            <w:proofErr w:type="gramStart"/>
            <w:r w:rsidR="006C1D6C" w:rsidRPr="006C1D6C">
              <w:t>the final result</w:t>
            </w:r>
            <w:proofErr w:type="gramEnd"/>
            <w:r w:rsidR="006C1D6C" w:rsidRPr="006C1D6C">
              <w:t xml:space="preserve"> will be issued once quality assurance processes are complete.</w:t>
            </w:r>
          </w:p>
        </w:tc>
      </w:tr>
      <w:tr w:rsidR="00801483" w:rsidRPr="00547842" w14:paraId="602A0DFD" w14:textId="77777777" w:rsidTr="00C447FD">
        <w:tc>
          <w:tcPr>
            <w:tcW w:w="5000" w:type="pct"/>
            <w:shd w:val="clear" w:color="auto" w:fill="13416B"/>
          </w:tcPr>
          <w:p w14:paraId="2F1BFF9E" w14:textId="3B2BD19B" w:rsidR="00801483" w:rsidRPr="00547842" w:rsidRDefault="00693B85" w:rsidP="001D55B2">
            <w:pPr>
              <w:pStyle w:val="TableTitle"/>
            </w:pPr>
            <w:r w:rsidRPr="00547842">
              <w:t xml:space="preserve">Task 2 </w:t>
            </w:r>
            <w:r w:rsidR="00316B84" w:rsidRPr="00547842">
              <w:t>Assessor</w:t>
            </w:r>
            <w:r w:rsidR="00801483" w:rsidRPr="00547842">
              <w:t xml:space="preserve"> Guidance</w:t>
            </w:r>
          </w:p>
        </w:tc>
      </w:tr>
      <w:tr w:rsidR="00801483" w:rsidRPr="00547842" w14:paraId="46EFCEFD" w14:textId="77777777" w:rsidTr="00C447FD">
        <w:tc>
          <w:tcPr>
            <w:tcW w:w="5000" w:type="pct"/>
          </w:tcPr>
          <w:p w14:paraId="48126424" w14:textId="77777777" w:rsidR="004C2DE4" w:rsidRDefault="004C2DE4" w:rsidP="0002519F">
            <w:r w:rsidRPr="00547842">
              <w:t>Ensure that the language used throughout is appropriate for the level.</w:t>
            </w:r>
          </w:p>
          <w:p w14:paraId="5CB4DC5B" w14:textId="716CD16F" w:rsidR="00665864" w:rsidRDefault="00665864" w:rsidP="0002519F">
            <w:r w:rsidRPr="00547842">
              <w:t xml:space="preserve">Questions provided are to illustrate the types of questions that are suitable and will enable </w:t>
            </w:r>
            <w:r w:rsidR="005C0A61">
              <w:t xml:space="preserve">the </w:t>
            </w:r>
            <w:r w:rsidRPr="00547842">
              <w:t>learner</w:t>
            </w:r>
            <w:r w:rsidR="005C0A61">
              <w:t>(</w:t>
            </w:r>
            <w:r w:rsidRPr="00547842">
              <w:t>s</w:t>
            </w:r>
            <w:r w:rsidR="005C0A61">
              <w:t>)</w:t>
            </w:r>
            <w:r w:rsidRPr="00547842">
              <w:t xml:space="preserve"> to demonstrate the required SoS. You must take a flexible approach to the delivery of the assessment, adding or removing questions in response to the learner’s performance and the time available.</w:t>
            </w:r>
          </w:p>
          <w:p w14:paraId="6C79F0D8" w14:textId="2E435F1E" w:rsidR="004C2DE4" w:rsidRDefault="004C2DE4" w:rsidP="0002519F">
            <w:r w:rsidRPr="00547842">
              <w:t xml:space="preserve">Provide </w:t>
            </w:r>
            <w:r w:rsidR="005C0A61">
              <w:t xml:space="preserve">the </w:t>
            </w:r>
            <w:r w:rsidRPr="00547842">
              <w:t>learner</w:t>
            </w:r>
            <w:r w:rsidR="005C0A61">
              <w:t>(</w:t>
            </w:r>
            <w:r w:rsidRPr="00547842">
              <w:t>s</w:t>
            </w:r>
            <w:r w:rsidR="005C0A61">
              <w:t>)</w:t>
            </w:r>
            <w:r w:rsidRPr="00547842">
              <w:t xml:space="preserve"> with an equal opportunity and sufficient time to participate. </w:t>
            </w:r>
          </w:p>
          <w:p w14:paraId="73B205C9" w14:textId="07FF042A" w:rsidR="004C2DE4" w:rsidRDefault="004C2DE4" w:rsidP="0002519F">
            <w:r w:rsidRPr="00547842">
              <w:t>Visual aids or cues can be used to support the learner</w:t>
            </w:r>
            <w:r w:rsidR="00F665CB">
              <w:t>(s)</w:t>
            </w:r>
            <w:r w:rsidRPr="00547842">
              <w:t xml:space="preserve">. </w:t>
            </w:r>
          </w:p>
          <w:p w14:paraId="5C91D1E7" w14:textId="69A4C721" w:rsidR="004C2DE4" w:rsidRPr="00547842" w:rsidRDefault="004C2DE4" w:rsidP="0002519F">
            <w:r w:rsidRPr="00547842">
              <w:lastRenderedPageBreak/>
              <w:t>Prompting the learner during the task is permitted if the SoS requirements are not being met. Examples of prompting could be:</w:t>
            </w:r>
          </w:p>
          <w:p w14:paraId="612E73F7" w14:textId="184EC277" w:rsidR="004C2DE4" w:rsidRPr="00547842" w:rsidRDefault="004C2DE4" w:rsidP="006E11E9">
            <w:pPr>
              <w:pStyle w:val="ListParagraph"/>
              <w:numPr>
                <w:ilvl w:val="0"/>
                <w:numId w:val="8"/>
              </w:numPr>
            </w:pPr>
            <w:r w:rsidRPr="00547842">
              <w:t>rephrasing the question</w:t>
            </w:r>
            <w:r w:rsidR="698AD993" w:rsidRPr="00547842">
              <w:t>/</w:t>
            </w:r>
            <w:r w:rsidRPr="00547842">
              <w:t>task</w:t>
            </w:r>
          </w:p>
          <w:p w14:paraId="4E23BDE5" w14:textId="5DFABE97" w:rsidR="004C2DE4" w:rsidRPr="00547842" w:rsidRDefault="004C2DE4" w:rsidP="006E11E9">
            <w:pPr>
              <w:pStyle w:val="ListParagraph"/>
              <w:numPr>
                <w:ilvl w:val="0"/>
                <w:numId w:val="8"/>
              </w:numPr>
            </w:pPr>
            <w:r w:rsidRPr="00547842">
              <w:t>reminding the learner of the main parts of the question</w:t>
            </w:r>
            <w:r w:rsidR="698AD993" w:rsidRPr="00547842">
              <w:t>/</w:t>
            </w:r>
            <w:r w:rsidRPr="00547842">
              <w:t>task being assessed at that stage</w:t>
            </w:r>
          </w:p>
          <w:p w14:paraId="4C38DB00" w14:textId="3332FB45" w:rsidR="004C2DE4" w:rsidRPr="0002519F" w:rsidRDefault="004C2DE4" w:rsidP="006E11E9">
            <w:pPr>
              <w:pStyle w:val="ListParagraph"/>
              <w:numPr>
                <w:ilvl w:val="0"/>
                <w:numId w:val="8"/>
              </w:numPr>
              <w:rPr>
                <w:color w:val="000000" w:themeColor="text1"/>
              </w:rPr>
            </w:pPr>
            <w:r w:rsidRPr="00547842">
              <w:t>giving the learner another opportunity to try and answer the question</w:t>
            </w:r>
            <w:r w:rsidR="127F113E" w:rsidRPr="00547842">
              <w:t>/</w:t>
            </w:r>
            <w:r w:rsidRPr="00547842">
              <w:t>complete the task.</w:t>
            </w:r>
          </w:p>
          <w:p w14:paraId="0C8966FD" w14:textId="544E2E4E" w:rsidR="004C2DE4" w:rsidRDefault="00EC0D7F" w:rsidP="0002519F">
            <w:r w:rsidRPr="00547842">
              <w:t>Prompts should be minimal</w:t>
            </w:r>
            <w:r>
              <w:t>. I</w:t>
            </w:r>
            <w:r w:rsidRPr="00547842">
              <w:t xml:space="preserve">f a learner </w:t>
            </w:r>
            <w:r w:rsidR="004C2DE4" w:rsidRPr="00547842">
              <w:t xml:space="preserve">requires </w:t>
            </w:r>
            <w:r w:rsidR="004C2DE4" w:rsidRPr="00547842">
              <w:rPr>
                <w:b/>
              </w:rPr>
              <w:t xml:space="preserve">more than </w:t>
            </w:r>
            <w:r w:rsidR="001D55B2">
              <w:rPr>
                <w:b/>
              </w:rPr>
              <w:t>2</w:t>
            </w:r>
            <w:r w:rsidR="004C2DE4" w:rsidRPr="00547842">
              <w:rPr>
                <w:b/>
              </w:rPr>
              <w:t xml:space="preserve"> prompts</w:t>
            </w:r>
            <w:r w:rsidR="004C2DE4" w:rsidRPr="00547842">
              <w:t xml:space="preserve"> relating to the same SoS </w:t>
            </w:r>
            <w:r w:rsidR="005F5CAC" w:rsidRPr="00547842">
              <w:t>criterion</w:t>
            </w:r>
            <w:r w:rsidR="004C2DE4" w:rsidRPr="00547842">
              <w:t xml:space="preserve"> during a task, they will not meet the required standard for that specific </w:t>
            </w:r>
            <w:r w:rsidR="005F5CAC" w:rsidRPr="00547842">
              <w:t>criterion</w:t>
            </w:r>
            <w:r w:rsidR="004C2DE4" w:rsidRPr="00547842">
              <w:t>.</w:t>
            </w:r>
          </w:p>
          <w:p w14:paraId="6576DE8B" w14:textId="77777777" w:rsidR="004C2DE4" w:rsidRPr="00547842" w:rsidRDefault="004C2DE4" w:rsidP="0002519F">
            <w:r w:rsidRPr="00547842">
              <w:t>However, if a learner is disadvantaged because another learner dominates the discussion or fails to follow turn-taking conventions, additional support is permitted such as using the following:</w:t>
            </w:r>
          </w:p>
          <w:p w14:paraId="08580B65" w14:textId="77777777" w:rsidR="004C2DE4" w:rsidRPr="00547842" w:rsidRDefault="004C2DE4" w:rsidP="006E11E9">
            <w:pPr>
              <w:pStyle w:val="ListParagraph"/>
              <w:numPr>
                <w:ilvl w:val="0"/>
                <w:numId w:val="8"/>
              </w:numPr>
            </w:pPr>
            <w:r w:rsidRPr="00547842">
              <w:t>[insert learner name], what do you think of this point?</w:t>
            </w:r>
          </w:p>
          <w:p w14:paraId="34B9DBE9" w14:textId="77777777" w:rsidR="004C2DE4" w:rsidRPr="00547842" w:rsidRDefault="004C2DE4" w:rsidP="006E11E9">
            <w:pPr>
              <w:pStyle w:val="ListParagraph"/>
              <w:numPr>
                <w:ilvl w:val="0"/>
                <w:numId w:val="8"/>
              </w:numPr>
            </w:pPr>
            <w:r w:rsidRPr="00547842">
              <w:t>[insert learner name], why don’t you ask what everyone else thinks about what you have just explained?</w:t>
            </w:r>
          </w:p>
          <w:p w14:paraId="48678896" w14:textId="27A063D4" w:rsidR="00E41332" w:rsidRPr="00547842" w:rsidRDefault="004C2DE4" w:rsidP="006E11E9">
            <w:pPr>
              <w:pStyle w:val="ListParagraph"/>
              <w:numPr>
                <w:ilvl w:val="0"/>
                <w:numId w:val="8"/>
              </w:numPr>
            </w:pPr>
            <w:r w:rsidRPr="00547842">
              <w:t>Let’s make sure everyone has a chance to answer that question.</w:t>
            </w:r>
          </w:p>
        </w:tc>
      </w:tr>
    </w:tbl>
    <w:p w14:paraId="1E56D8D5" w14:textId="1F19A0D3" w:rsidR="00801483" w:rsidRPr="00547842" w:rsidRDefault="00EF756E" w:rsidP="0002519F">
      <w:r w:rsidRPr="00547842">
        <w:lastRenderedPageBreak/>
        <w:br w:type="page"/>
      </w:r>
    </w:p>
    <w:p w14:paraId="1FDF9EE8" w14:textId="717836E5" w:rsidR="00E3160B" w:rsidRPr="00547842" w:rsidRDefault="00E3160B" w:rsidP="00044BED">
      <w:pPr>
        <w:pStyle w:val="Heading1"/>
      </w:pPr>
      <w:bookmarkStart w:id="23" w:name="_Toc189120729"/>
      <w:r w:rsidRPr="00547842">
        <w:lastRenderedPageBreak/>
        <w:t>Sample Assessment Material 4</w:t>
      </w:r>
      <w:bookmarkEnd w:id="23"/>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801483" w:rsidRPr="00547842" w14:paraId="434D752D" w14:textId="77777777" w:rsidTr="00C447FD">
        <w:tc>
          <w:tcPr>
            <w:tcW w:w="5000" w:type="pct"/>
            <w:shd w:val="clear" w:color="auto" w:fill="13416B"/>
          </w:tcPr>
          <w:p w14:paraId="1F16A891" w14:textId="5A71F4A9" w:rsidR="00801483" w:rsidRPr="00547842" w:rsidRDefault="00270931" w:rsidP="001D55B2">
            <w:pPr>
              <w:pStyle w:val="TableTitle"/>
            </w:pPr>
            <w:r w:rsidRPr="00547842">
              <w:t>Timings</w:t>
            </w:r>
          </w:p>
        </w:tc>
      </w:tr>
      <w:tr w:rsidR="00801483" w:rsidRPr="00547842" w14:paraId="17279554" w14:textId="77777777" w:rsidTr="00C447FD">
        <w:tc>
          <w:tcPr>
            <w:tcW w:w="5000" w:type="pct"/>
          </w:tcPr>
          <w:p w14:paraId="1CC5AD08" w14:textId="3BA92300" w:rsidR="007C25BE" w:rsidRPr="00547842" w:rsidRDefault="007C25BE" w:rsidP="0002519F">
            <w:r w:rsidRPr="00547842">
              <w:t xml:space="preserve">The assessment time is </w:t>
            </w:r>
            <w:r w:rsidRPr="00547842">
              <w:rPr>
                <w:b/>
                <w:bCs/>
                <w:color w:val="00A1DF"/>
              </w:rPr>
              <w:t>15 minutes</w:t>
            </w:r>
            <w:r w:rsidR="00F13A16" w:rsidRPr="00547842">
              <w:rPr>
                <w:b/>
                <w:bCs/>
                <w:color w:val="00A1DF"/>
              </w:rPr>
              <w:t>,</w:t>
            </w:r>
            <w:r w:rsidRPr="00547842">
              <w:t xml:space="preserve"> excluding preparation and break time.</w:t>
            </w:r>
          </w:p>
          <w:p w14:paraId="06A97F69" w14:textId="26217ADB" w:rsidR="005D23FF" w:rsidRPr="00547842" w:rsidRDefault="005D23FF" w:rsidP="006E11E9">
            <w:pPr>
              <w:pStyle w:val="ListParagraph"/>
              <w:numPr>
                <w:ilvl w:val="0"/>
                <w:numId w:val="3"/>
              </w:numPr>
            </w:pPr>
            <w:r w:rsidRPr="006E11E9">
              <w:rPr>
                <w:b/>
                <w:bCs/>
              </w:rPr>
              <w:t>Task 1</w:t>
            </w:r>
            <w:r w:rsidRPr="00547842">
              <w:t xml:space="preserve">: </w:t>
            </w:r>
            <w:r w:rsidR="001D55B2" w:rsidRPr="006E11E9">
              <w:rPr>
                <w:rFonts w:eastAsia="Lato"/>
              </w:rPr>
              <w:t>7</w:t>
            </w:r>
            <w:r w:rsidRPr="00547842">
              <w:t xml:space="preserve"> minutes</w:t>
            </w:r>
          </w:p>
          <w:p w14:paraId="675085BD" w14:textId="540EC6B2" w:rsidR="00801483" w:rsidRPr="00547842" w:rsidRDefault="005D23FF" w:rsidP="006E11E9">
            <w:pPr>
              <w:pStyle w:val="ListParagraph"/>
              <w:numPr>
                <w:ilvl w:val="0"/>
                <w:numId w:val="3"/>
              </w:numPr>
            </w:pPr>
            <w:r w:rsidRPr="006E11E9">
              <w:rPr>
                <w:b/>
                <w:bCs/>
              </w:rPr>
              <w:t>Task 2</w:t>
            </w:r>
            <w:r w:rsidRPr="00547842">
              <w:t xml:space="preserve">: </w:t>
            </w:r>
            <w:r w:rsidR="001D55B2" w:rsidRPr="006E11E9">
              <w:rPr>
                <w:rFonts w:eastAsia="Lato"/>
              </w:rPr>
              <w:t>8</w:t>
            </w:r>
            <w:r w:rsidRPr="00547842">
              <w:t xml:space="preserve"> minutes</w:t>
            </w:r>
            <w:r w:rsidR="00F13A16" w:rsidRPr="00547842">
              <w:t>.</w:t>
            </w:r>
          </w:p>
        </w:tc>
      </w:tr>
      <w:tr w:rsidR="00801483" w:rsidRPr="00547842" w14:paraId="49751F9B" w14:textId="77777777" w:rsidTr="00C447FD">
        <w:tc>
          <w:tcPr>
            <w:tcW w:w="5000" w:type="pct"/>
            <w:shd w:val="clear" w:color="auto" w:fill="13416B"/>
          </w:tcPr>
          <w:p w14:paraId="6498800B" w14:textId="6EF0C91B" w:rsidR="00801483" w:rsidRPr="00547842" w:rsidRDefault="004B7593" w:rsidP="001D55B2">
            <w:pPr>
              <w:pStyle w:val="TableTitle"/>
            </w:pPr>
            <w:r w:rsidRPr="00547842">
              <w:t>Task Structure</w:t>
            </w:r>
          </w:p>
        </w:tc>
      </w:tr>
      <w:tr w:rsidR="002C3942" w:rsidRPr="00547842" w14:paraId="7E729B6E" w14:textId="77777777" w:rsidTr="00C447FD">
        <w:trPr>
          <w:trHeight w:val="1152"/>
        </w:trPr>
        <w:tc>
          <w:tcPr>
            <w:tcW w:w="5000" w:type="pct"/>
          </w:tcPr>
          <w:p w14:paraId="60CE5A5B" w14:textId="77777777" w:rsidR="00F211A3" w:rsidRDefault="00F211A3" w:rsidP="0002519F">
            <w:r w:rsidRPr="00547842">
              <w:t xml:space="preserve">The assessment must be conducted in a controlled environment. </w:t>
            </w:r>
          </w:p>
          <w:p w14:paraId="66C8C2CC" w14:textId="77777777" w:rsidR="00272C46" w:rsidRDefault="00F211A3" w:rsidP="0002519F">
            <w:r w:rsidRPr="00547842">
              <w:t xml:space="preserve">The assessment is themed </w:t>
            </w:r>
            <w:r w:rsidR="00272C46" w:rsidRPr="001D55B2">
              <w:rPr>
                <w:b/>
              </w:rPr>
              <w:t>Let’s do something fun at the weekend!</w:t>
            </w:r>
          </w:p>
          <w:p w14:paraId="31471FCF" w14:textId="5202D955" w:rsidR="00F211A3" w:rsidRPr="00547842" w:rsidRDefault="00F211A3" w:rsidP="0002519F">
            <w:r w:rsidRPr="00547842">
              <w:t xml:space="preserve">The assessment consists of </w:t>
            </w:r>
            <w:r w:rsidR="001D55B2">
              <w:rPr>
                <w:b/>
                <w:bCs/>
                <w:color w:val="00A1DF"/>
              </w:rPr>
              <w:t>2</w:t>
            </w:r>
            <w:r w:rsidRPr="00547842">
              <w:rPr>
                <w:b/>
                <w:bCs/>
                <w:color w:val="00A1DF"/>
              </w:rPr>
              <w:t xml:space="preserve"> </w:t>
            </w:r>
            <w:r w:rsidRPr="00547842">
              <w:t>tasks:</w:t>
            </w:r>
            <w:r w:rsidR="00625C85">
              <w:t xml:space="preserve"> </w:t>
            </w:r>
          </w:p>
          <w:p w14:paraId="739DF495" w14:textId="77777777" w:rsidR="00484E0D" w:rsidRPr="00547842" w:rsidRDefault="00484E0D" w:rsidP="001D55B2">
            <w:pPr>
              <w:pStyle w:val="ListParagraph"/>
              <w:numPr>
                <w:ilvl w:val="0"/>
                <w:numId w:val="6"/>
              </w:numPr>
            </w:pPr>
            <w:r w:rsidRPr="0002519F">
              <w:rPr>
                <w:b/>
                <w:bCs/>
              </w:rPr>
              <w:t>Task 1</w:t>
            </w:r>
            <w:r>
              <w:t>: O</w:t>
            </w:r>
            <w:r w:rsidRPr="00547842">
              <w:t>ne-to-one or group activity as appropriate</w:t>
            </w:r>
          </w:p>
          <w:p w14:paraId="0DBCF0D7" w14:textId="77777777" w:rsidR="00484E0D" w:rsidRDefault="00484E0D" w:rsidP="001D55B2">
            <w:pPr>
              <w:pStyle w:val="ListParagraph"/>
              <w:numPr>
                <w:ilvl w:val="0"/>
                <w:numId w:val="6"/>
              </w:numPr>
            </w:pPr>
            <w:r w:rsidRPr="0002519F">
              <w:rPr>
                <w:b/>
                <w:bCs/>
              </w:rPr>
              <w:t>Task 2</w:t>
            </w:r>
            <w:r>
              <w:t>: G</w:t>
            </w:r>
            <w:r w:rsidRPr="00547842">
              <w:t>roup discussion.</w:t>
            </w:r>
          </w:p>
          <w:p w14:paraId="110B083F" w14:textId="2104300D" w:rsidR="00F211A3" w:rsidRDefault="00F211A3" w:rsidP="0002519F">
            <w:pPr>
              <w:rPr>
                <w:rFonts w:eastAsia="Lato"/>
                <w:color w:val="000000" w:themeColor="text1"/>
              </w:rPr>
            </w:pPr>
            <w:r w:rsidRPr="00547842">
              <w:t xml:space="preserve">If completing both tasks in </w:t>
            </w:r>
            <w:r w:rsidR="001D55B2">
              <w:t>1</w:t>
            </w:r>
            <w:r w:rsidRPr="00547842">
              <w:t xml:space="preserve"> session, provide a break of 10</w:t>
            </w:r>
            <w:r w:rsidR="00392A3D" w:rsidRPr="00547842">
              <w:t xml:space="preserve"> minutes after task 1.</w:t>
            </w:r>
            <w:r w:rsidR="00E72825">
              <w:t xml:space="preserve"> </w:t>
            </w:r>
            <w:r w:rsidR="00392A3D" w:rsidRPr="00547842">
              <w:t xml:space="preserve">The </w:t>
            </w:r>
            <w:r w:rsidR="00392A3D" w:rsidRPr="00547842">
              <w:rPr>
                <w:rFonts w:eastAsia="Lato"/>
                <w:color w:val="000000" w:themeColor="text1"/>
              </w:rPr>
              <w:t>break can also be used to reflect on task 1 and prepare to undertake task 2.</w:t>
            </w:r>
          </w:p>
          <w:p w14:paraId="5043807E" w14:textId="283C3049" w:rsidR="00F211A3" w:rsidRDefault="00392A3D" w:rsidP="0002519F">
            <w:r w:rsidRPr="00547842">
              <w:t xml:space="preserve">If task 1 is conducted as a group activity, the group should include no more than </w:t>
            </w:r>
            <w:r w:rsidR="001D55B2">
              <w:t>5</w:t>
            </w:r>
            <w:r w:rsidRPr="00547842">
              <w:t xml:space="preserve"> participants.</w:t>
            </w:r>
            <w:r w:rsidR="00E72825">
              <w:t xml:space="preserve"> </w:t>
            </w:r>
            <w:r w:rsidRPr="00547842">
              <w:t xml:space="preserve">The group discussion for task 2 should have between </w:t>
            </w:r>
            <w:r w:rsidR="001D55B2">
              <w:t>3</w:t>
            </w:r>
            <w:r w:rsidRPr="00547842">
              <w:t xml:space="preserve"> and </w:t>
            </w:r>
            <w:r w:rsidR="001D55B2">
              <w:t>5</w:t>
            </w:r>
            <w:r w:rsidRPr="00547842">
              <w:t xml:space="preserve"> participants taking part.</w:t>
            </w:r>
          </w:p>
          <w:p w14:paraId="26A14D2F" w14:textId="6DF98F25" w:rsidR="0056021E" w:rsidRPr="00547842" w:rsidRDefault="000006D7" w:rsidP="0002519F">
            <w:r>
              <w:t>The SoS to be assessed during each task</w:t>
            </w:r>
            <w:r w:rsidR="0056021E" w:rsidRPr="00547842">
              <w:t>:</w:t>
            </w:r>
            <w:r w:rsidR="00625C85">
              <w:t xml:space="preserve"> </w:t>
            </w:r>
          </w:p>
          <w:p w14:paraId="60C542A3" w14:textId="77777777" w:rsidR="003C5B05" w:rsidRPr="009E50C5" w:rsidRDefault="003C5B05" w:rsidP="009E50C5">
            <w:pPr>
              <w:pStyle w:val="ListParagraph"/>
              <w:numPr>
                <w:ilvl w:val="0"/>
                <w:numId w:val="33"/>
              </w:numPr>
              <w:rPr>
                <w:b/>
                <w:bCs/>
              </w:rPr>
            </w:pPr>
            <w:r w:rsidRPr="009E50C5">
              <w:rPr>
                <w:b/>
                <w:bCs/>
              </w:rPr>
              <w:t>Task 1:</w:t>
            </w:r>
          </w:p>
          <w:p w14:paraId="0A9A4B66" w14:textId="77777777" w:rsidR="003C5B05" w:rsidRPr="00547842" w:rsidRDefault="003C5B05" w:rsidP="009E50C5">
            <w:pPr>
              <w:pStyle w:val="ListParagraph"/>
              <w:numPr>
                <w:ilvl w:val="0"/>
                <w:numId w:val="53"/>
              </w:numPr>
            </w:pPr>
            <w:r w:rsidRPr="00547842">
              <w:t>identify and extract the main information and detail from short explanations (SoS1)</w:t>
            </w:r>
          </w:p>
          <w:p w14:paraId="5C4B35E9" w14:textId="77777777" w:rsidR="003C5B05" w:rsidRPr="00547842" w:rsidRDefault="003C5B05" w:rsidP="009E50C5">
            <w:pPr>
              <w:pStyle w:val="ListParagraph"/>
              <w:numPr>
                <w:ilvl w:val="0"/>
                <w:numId w:val="53"/>
              </w:numPr>
            </w:pPr>
            <w:r w:rsidRPr="00547842">
              <w:t>make requests and ask clear questions appropriately in different contexts (SoS2)</w:t>
            </w:r>
          </w:p>
          <w:p w14:paraId="4C600BC7" w14:textId="77777777" w:rsidR="003C5B05" w:rsidRPr="00547842" w:rsidRDefault="003C5B05" w:rsidP="009E50C5">
            <w:pPr>
              <w:pStyle w:val="ListParagraph"/>
              <w:numPr>
                <w:ilvl w:val="0"/>
                <w:numId w:val="53"/>
              </w:numPr>
            </w:pPr>
            <w:r w:rsidRPr="00547842">
              <w:t xml:space="preserve">respond appropriately to straightforward questions (SoS3) </w:t>
            </w:r>
          </w:p>
          <w:p w14:paraId="1BB0ACDC" w14:textId="77777777" w:rsidR="003C5B05" w:rsidRPr="00547842" w:rsidRDefault="003C5B05" w:rsidP="009E50C5">
            <w:pPr>
              <w:pStyle w:val="ListParagraph"/>
              <w:numPr>
                <w:ilvl w:val="0"/>
                <w:numId w:val="53"/>
              </w:numPr>
            </w:pPr>
            <w:r w:rsidRPr="00547842">
              <w:t>follow the gist of discussions (SoS4).</w:t>
            </w:r>
          </w:p>
          <w:p w14:paraId="335D6A9E" w14:textId="77777777" w:rsidR="002266C2" w:rsidRPr="009E50C5" w:rsidRDefault="002266C2" w:rsidP="009E50C5">
            <w:pPr>
              <w:pStyle w:val="ListParagraph"/>
              <w:numPr>
                <w:ilvl w:val="0"/>
                <w:numId w:val="33"/>
              </w:numPr>
              <w:rPr>
                <w:b/>
                <w:bCs/>
              </w:rPr>
            </w:pPr>
            <w:r w:rsidRPr="009E50C5">
              <w:rPr>
                <w:b/>
                <w:bCs/>
              </w:rPr>
              <w:t xml:space="preserve">Task 2: </w:t>
            </w:r>
          </w:p>
          <w:p w14:paraId="21D0093D" w14:textId="77777777" w:rsidR="002266C2" w:rsidRPr="00547842" w:rsidRDefault="002266C2" w:rsidP="009E50C5">
            <w:pPr>
              <w:pStyle w:val="ListParagraph"/>
              <w:numPr>
                <w:ilvl w:val="0"/>
                <w:numId w:val="53"/>
              </w:numPr>
            </w:pPr>
            <w:r w:rsidRPr="00547842">
              <w:t>identify and extract the main information and detail from short explanations (SoS1)</w:t>
            </w:r>
          </w:p>
          <w:p w14:paraId="44FF3AD5" w14:textId="77777777" w:rsidR="002266C2" w:rsidRPr="00547842" w:rsidRDefault="002266C2" w:rsidP="009E50C5">
            <w:pPr>
              <w:pStyle w:val="ListParagraph"/>
              <w:numPr>
                <w:ilvl w:val="0"/>
                <w:numId w:val="53"/>
              </w:numPr>
            </w:pPr>
            <w:r w:rsidRPr="00547842">
              <w:t>make requests and ask clear questions appropriately in different contexts (SoS2)</w:t>
            </w:r>
          </w:p>
          <w:p w14:paraId="0E80D6C6" w14:textId="77777777" w:rsidR="002266C2" w:rsidRPr="00547842" w:rsidRDefault="002266C2" w:rsidP="009E50C5">
            <w:pPr>
              <w:pStyle w:val="ListParagraph"/>
              <w:numPr>
                <w:ilvl w:val="0"/>
                <w:numId w:val="53"/>
              </w:numPr>
            </w:pPr>
            <w:r w:rsidRPr="00547842">
              <w:t xml:space="preserve">respond appropriately to straightforward questions (SoS3) </w:t>
            </w:r>
          </w:p>
          <w:p w14:paraId="7FBC11CA" w14:textId="77777777" w:rsidR="002266C2" w:rsidRPr="00547842" w:rsidRDefault="002266C2" w:rsidP="009E50C5">
            <w:pPr>
              <w:pStyle w:val="ListParagraph"/>
              <w:numPr>
                <w:ilvl w:val="0"/>
                <w:numId w:val="53"/>
              </w:numPr>
            </w:pPr>
            <w:r w:rsidRPr="00547842">
              <w:t>follow the gist of discussions (SoS4)</w:t>
            </w:r>
          </w:p>
          <w:p w14:paraId="6D03647F" w14:textId="77777777" w:rsidR="002266C2" w:rsidRPr="00547842" w:rsidRDefault="002266C2" w:rsidP="009E50C5">
            <w:pPr>
              <w:pStyle w:val="ListParagraph"/>
              <w:numPr>
                <w:ilvl w:val="0"/>
                <w:numId w:val="53"/>
              </w:numPr>
            </w:pPr>
            <w:r w:rsidRPr="00547842">
              <w:t xml:space="preserve">clearly express straightforward information (SoS5) </w:t>
            </w:r>
          </w:p>
          <w:p w14:paraId="36334E8E" w14:textId="77777777" w:rsidR="002266C2" w:rsidRPr="00547842" w:rsidRDefault="002266C2" w:rsidP="009E50C5">
            <w:pPr>
              <w:pStyle w:val="ListParagraph"/>
              <w:numPr>
                <w:ilvl w:val="0"/>
                <w:numId w:val="53"/>
              </w:numPr>
            </w:pPr>
            <w:r w:rsidRPr="00547842">
              <w:t>communicate feelings and opinions on a range of straightforward topics (SoS6)</w:t>
            </w:r>
          </w:p>
          <w:p w14:paraId="34AA25A3" w14:textId="3C6FBA1D" w:rsidR="002C3942" w:rsidRPr="00547842" w:rsidRDefault="002266C2" w:rsidP="009E50C5">
            <w:pPr>
              <w:pStyle w:val="ListParagraph"/>
              <w:numPr>
                <w:ilvl w:val="0"/>
                <w:numId w:val="53"/>
              </w:numPr>
            </w:pPr>
            <w:r w:rsidRPr="00547842">
              <w:t>make appropriate contributions to simple group discussions with others about straightforward topics (SoS7)</w:t>
            </w:r>
            <w:r w:rsidR="004E50DD" w:rsidRPr="00547842">
              <w:t>.</w:t>
            </w:r>
          </w:p>
        </w:tc>
      </w:tr>
    </w:tbl>
    <w:p w14:paraId="02F80F2B" w14:textId="5B64F55C" w:rsidR="008136F3" w:rsidRPr="00547842" w:rsidRDefault="008136F3" w:rsidP="0002519F"/>
    <w:p w14:paraId="4B25B472" w14:textId="77777777" w:rsidR="008136F3" w:rsidRPr="00547842" w:rsidRDefault="008136F3" w:rsidP="0002519F">
      <w:r w:rsidRPr="00547842">
        <w:br w:type="page"/>
      </w:r>
    </w:p>
    <w:p w14:paraId="273BEEEF" w14:textId="6ACFB902" w:rsidR="008136F3" w:rsidRPr="00547842" w:rsidRDefault="008136F3" w:rsidP="0002519F">
      <w:pPr>
        <w:pStyle w:val="Heading2"/>
      </w:pPr>
      <w:bookmarkStart w:id="24" w:name="_Toc189120730"/>
      <w:r w:rsidRPr="00547842">
        <w:lastRenderedPageBreak/>
        <w:t>Task 1</w:t>
      </w:r>
      <w:r w:rsidR="000E1E5B" w:rsidRPr="00547842">
        <w:t>: O</w:t>
      </w:r>
      <w:r w:rsidRPr="00547842">
        <w:t>ne-to-</w:t>
      </w:r>
      <w:r w:rsidR="00484E0D" w:rsidRPr="00547842">
        <w:t>one or group activ</w:t>
      </w:r>
      <w:r w:rsidRPr="00547842">
        <w:t xml:space="preserve">ity - </w:t>
      </w:r>
      <w:r w:rsidR="001D55B2">
        <w:t>7</w:t>
      </w:r>
      <w:r w:rsidRPr="00547842">
        <w:t xml:space="preserve"> minutes</w:t>
      </w:r>
      <w:bookmarkEnd w:id="24"/>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13596C" w:rsidRPr="00547842" w14:paraId="112018CA" w14:textId="77777777" w:rsidTr="00C447FD">
        <w:tc>
          <w:tcPr>
            <w:tcW w:w="5000" w:type="pct"/>
            <w:shd w:val="clear" w:color="auto" w:fill="auto"/>
          </w:tcPr>
          <w:p w14:paraId="78B69FDF" w14:textId="7A0BF553" w:rsidR="0013596C" w:rsidRPr="00547842" w:rsidRDefault="008A2475" w:rsidP="0002519F">
            <w:pPr>
              <w:rPr>
                <w:sz w:val="28"/>
                <w:szCs w:val="28"/>
              </w:rPr>
            </w:pPr>
            <w:r w:rsidRPr="00547842">
              <w:t>The learner</w:t>
            </w:r>
            <w:r w:rsidR="005679AD" w:rsidRPr="00547842">
              <w:t>(s)</w:t>
            </w:r>
            <w:r w:rsidRPr="00547842">
              <w:t xml:space="preserve"> will follow the gist of the discussion about the themed scenario. They will be asked to identify and extract information, make requests, ask clear questions</w:t>
            </w:r>
            <w:r w:rsidR="001D2DB0" w:rsidRPr="00547842">
              <w:t>,</w:t>
            </w:r>
            <w:r w:rsidRPr="00547842">
              <w:t xml:space="preserve"> and respond appropriately.</w:t>
            </w:r>
          </w:p>
        </w:tc>
      </w:tr>
      <w:tr w:rsidR="0013596C" w:rsidRPr="00547842" w14:paraId="3A42EA93" w14:textId="77777777" w:rsidTr="00C447FD">
        <w:tc>
          <w:tcPr>
            <w:tcW w:w="5000" w:type="pct"/>
            <w:shd w:val="clear" w:color="auto" w:fill="13416B"/>
          </w:tcPr>
          <w:p w14:paraId="65990432" w14:textId="1B4ED25A" w:rsidR="0013596C" w:rsidRPr="00547842" w:rsidRDefault="0013596C" w:rsidP="001D55B2">
            <w:pPr>
              <w:pStyle w:val="TableTitle"/>
            </w:pPr>
            <w:r w:rsidRPr="00547842">
              <w:t>Assessment Theme</w:t>
            </w:r>
          </w:p>
        </w:tc>
      </w:tr>
      <w:tr w:rsidR="00453B68" w:rsidRPr="00547842" w14:paraId="573C0D2D" w14:textId="77777777" w:rsidTr="00C447FD">
        <w:tc>
          <w:tcPr>
            <w:tcW w:w="5000" w:type="pct"/>
          </w:tcPr>
          <w:p w14:paraId="158CD7B6" w14:textId="008676CF" w:rsidR="00324F6A" w:rsidRPr="00547842" w:rsidRDefault="00453B68" w:rsidP="0002519F">
            <w:r w:rsidRPr="00547842">
              <w:t>Let’s do something fun at the weekend!</w:t>
            </w:r>
          </w:p>
        </w:tc>
      </w:tr>
      <w:tr w:rsidR="00453B68" w:rsidRPr="00547842" w14:paraId="1376FD44" w14:textId="77777777" w:rsidTr="00C447FD">
        <w:tc>
          <w:tcPr>
            <w:tcW w:w="5000" w:type="pct"/>
            <w:shd w:val="clear" w:color="auto" w:fill="13416B"/>
          </w:tcPr>
          <w:p w14:paraId="4D355E7F" w14:textId="77777777" w:rsidR="00453B68" w:rsidRPr="00547842" w:rsidRDefault="00453B68" w:rsidP="001D55B2">
            <w:pPr>
              <w:pStyle w:val="TableTitle"/>
            </w:pPr>
            <w:r w:rsidRPr="00547842">
              <w:t>Scenario</w:t>
            </w:r>
          </w:p>
        </w:tc>
      </w:tr>
      <w:tr w:rsidR="00453B68" w:rsidRPr="00547842" w14:paraId="5EC63088" w14:textId="77777777" w:rsidTr="00C447FD">
        <w:tc>
          <w:tcPr>
            <w:tcW w:w="5000" w:type="pct"/>
            <w:shd w:val="clear" w:color="auto" w:fill="auto"/>
          </w:tcPr>
          <w:p w14:paraId="0C98192C" w14:textId="239115E2" w:rsidR="009755B4" w:rsidRDefault="009755B4" w:rsidP="0002519F">
            <w:r w:rsidRPr="00547842">
              <w:t xml:space="preserve">I love weekends! I wish they were longer than </w:t>
            </w:r>
            <w:r w:rsidR="001D55B2">
              <w:t>2</w:t>
            </w:r>
            <w:r w:rsidRPr="00547842">
              <w:t xml:space="preserve"> days. I like to spend my time doing fun things. </w:t>
            </w:r>
          </w:p>
          <w:p w14:paraId="292AE928" w14:textId="652ED7C3" w:rsidR="009755B4" w:rsidRDefault="009755B4" w:rsidP="0002519F">
            <w:r w:rsidRPr="00547842">
              <w:t xml:space="preserve">Sometimes I’ll </w:t>
            </w:r>
            <w:r w:rsidR="002F7988" w:rsidRPr="00547842">
              <w:t>go for a long walk</w:t>
            </w:r>
            <w:r w:rsidR="00441D55" w:rsidRPr="00547842">
              <w:t>,</w:t>
            </w:r>
            <w:r w:rsidR="007F3A4A" w:rsidRPr="00547842">
              <w:t xml:space="preserve"> there is a forest near my house with </w:t>
            </w:r>
            <w:r w:rsidR="000C21A7" w:rsidRPr="00547842">
              <w:t xml:space="preserve">lots of beautiful </w:t>
            </w:r>
            <w:r w:rsidR="007D255D" w:rsidRPr="00547842">
              <w:t>plants and trees</w:t>
            </w:r>
            <w:r w:rsidR="008F3F1E" w:rsidRPr="00547842">
              <w:t>.</w:t>
            </w:r>
            <w:r w:rsidRPr="00547842">
              <w:t xml:space="preserve"> Other times I enjoy staying at home and reading a good book</w:t>
            </w:r>
            <w:r w:rsidR="002818FC" w:rsidRPr="00547842">
              <w:t xml:space="preserve">, usually </w:t>
            </w:r>
            <w:r w:rsidR="00E5312B" w:rsidRPr="00547842">
              <w:t xml:space="preserve">something modern and funny to </w:t>
            </w:r>
            <w:r w:rsidR="00FD0941" w:rsidRPr="00547842">
              <w:t xml:space="preserve">put </w:t>
            </w:r>
            <w:r w:rsidR="00E5312B" w:rsidRPr="00547842">
              <w:t>me in a good mood!</w:t>
            </w:r>
            <w:r w:rsidRPr="00547842">
              <w:t xml:space="preserve"> </w:t>
            </w:r>
          </w:p>
          <w:p w14:paraId="6E3F5A27" w14:textId="2183F5FC" w:rsidR="009755B4" w:rsidRDefault="009755B4" w:rsidP="0002519F">
            <w:r w:rsidRPr="00547842">
              <w:t>My favo</w:t>
            </w:r>
            <w:r w:rsidR="001D2DB0" w:rsidRPr="00547842">
              <w:t>u</w:t>
            </w:r>
            <w:r w:rsidRPr="00547842">
              <w:t>rite hobby is playing the guitar, so I often practi</w:t>
            </w:r>
            <w:r w:rsidR="005B7D40" w:rsidRPr="00547842">
              <w:t>s</w:t>
            </w:r>
            <w:r w:rsidRPr="00547842">
              <w:t xml:space="preserve">e for hours on the weekend. </w:t>
            </w:r>
          </w:p>
          <w:p w14:paraId="0F7273F8" w14:textId="6FCAAB42" w:rsidR="009755B4" w:rsidRDefault="009755B4" w:rsidP="0002519F">
            <w:r w:rsidRPr="00547842">
              <w:t xml:space="preserve">I have a band with </w:t>
            </w:r>
            <w:r w:rsidR="00671BD2" w:rsidRPr="00547842">
              <w:t>3</w:t>
            </w:r>
            <w:r w:rsidRPr="00547842">
              <w:t xml:space="preserve"> of my friends. We meet every Friday to practise together. We have </w:t>
            </w:r>
            <w:r w:rsidR="001D55B2">
              <w:t>1</w:t>
            </w:r>
            <w:r w:rsidRPr="00547842">
              <w:t xml:space="preserve"> drummer, </w:t>
            </w:r>
            <w:r w:rsidR="001D55B2">
              <w:t>1</w:t>
            </w:r>
            <w:r w:rsidRPr="00547842">
              <w:t xml:space="preserve"> keyboard player, a singer</w:t>
            </w:r>
            <w:r w:rsidR="001D2DB0" w:rsidRPr="00547842">
              <w:t>,</w:t>
            </w:r>
            <w:r w:rsidRPr="00547842">
              <w:t xml:space="preserve"> and I play the guitar.</w:t>
            </w:r>
          </w:p>
          <w:p w14:paraId="53C8F0AE" w14:textId="4F980790" w:rsidR="00D80E18" w:rsidRPr="00547842" w:rsidRDefault="009755B4" w:rsidP="0002519F">
            <w:r w:rsidRPr="00547842">
              <w:t>We have our first live performance next month. We are excited to play in front of other people. I am a little nervous as well as feeling excited. I think our band will be popular and I want to play well with my friends.</w:t>
            </w:r>
          </w:p>
        </w:tc>
      </w:tr>
      <w:tr w:rsidR="00453B68" w:rsidRPr="00547842" w14:paraId="700A80A7" w14:textId="77777777" w:rsidTr="00C447FD">
        <w:trPr>
          <w:trHeight w:val="263"/>
        </w:trPr>
        <w:tc>
          <w:tcPr>
            <w:tcW w:w="5000" w:type="pct"/>
            <w:shd w:val="clear" w:color="auto" w:fill="13416B"/>
          </w:tcPr>
          <w:p w14:paraId="7440ABC4" w14:textId="77777777" w:rsidR="00453B68" w:rsidRPr="00547842" w:rsidRDefault="00453B68" w:rsidP="001D55B2">
            <w:pPr>
              <w:pStyle w:val="TableTitle"/>
            </w:pPr>
            <w:r w:rsidRPr="00547842">
              <w:t>The learner will need</w:t>
            </w:r>
          </w:p>
        </w:tc>
      </w:tr>
      <w:tr w:rsidR="00453B68" w:rsidRPr="00547842" w14:paraId="24805A0E" w14:textId="77777777" w:rsidTr="00C447FD">
        <w:tc>
          <w:tcPr>
            <w:tcW w:w="5000" w:type="pct"/>
          </w:tcPr>
          <w:p w14:paraId="72526994" w14:textId="299BB245" w:rsidR="00F00A29" w:rsidRPr="00547842" w:rsidRDefault="008136F3" w:rsidP="009E50C5">
            <w:r w:rsidRPr="00547842">
              <w:t>N</w:t>
            </w:r>
            <w:r w:rsidR="00F00A29" w:rsidRPr="00547842">
              <w:t>ote</w:t>
            </w:r>
            <w:r w:rsidR="00027DCA" w:rsidRPr="00547842">
              <w:t>-</w:t>
            </w:r>
            <w:r w:rsidR="00F00A29" w:rsidRPr="00547842">
              <w:t>taking equipment</w:t>
            </w:r>
            <w:r w:rsidR="001D2DB0" w:rsidRPr="00547842">
              <w:t>.</w:t>
            </w:r>
            <w:r w:rsidR="00F00A29" w:rsidRPr="00547842">
              <w:t xml:space="preserve"> </w:t>
            </w:r>
          </w:p>
          <w:p w14:paraId="5EA93931" w14:textId="5353F0C4" w:rsidR="00F00A29" w:rsidRPr="00547842" w:rsidRDefault="008136F3" w:rsidP="009E50C5">
            <w:pPr>
              <w:rPr>
                <w:rFonts w:eastAsia="Lato"/>
              </w:rPr>
            </w:pPr>
            <w:r w:rsidRPr="00547842">
              <w:rPr>
                <w:rFonts w:eastAsia="Aptos"/>
              </w:rPr>
              <w:t>C</w:t>
            </w:r>
            <w:r w:rsidR="00F00A29" w:rsidRPr="00547842">
              <w:rPr>
                <w:rFonts w:eastAsia="Aptos"/>
              </w:rPr>
              <w:t>ontext stimulus</w:t>
            </w:r>
            <w:r w:rsidR="007F6F53" w:rsidRPr="007F6F53">
              <w:rPr>
                <w:rFonts w:eastAsia="Aptos"/>
              </w:rPr>
              <w:t>*</w:t>
            </w:r>
            <w:r w:rsidR="00F00A29" w:rsidRPr="00547842">
              <w:rPr>
                <w:rFonts w:eastAsia="Aptos"/>
              </w:rPr>
              <w:t xml:space="preserve"> material</w:t>
            </w:r>
            <w:r w:rsidR="00F00A29" w:rsidRPr="00547842">
              <w:t xml:space="preserve"> such as </w:t>
            </w:r>
            <w:r w:rsidR="001D55B2">
              <w:t>1</w:t>
            </w:r>
            <w:r w:rsidR="00F00A29" w:rsidRPr="00547842">
              <w:t xml:space="preserve"> of the following: </w:t>
            </w:r>
          </w:p>
          <w:p w14:paraId="1D03F255" w14:textId="4AA0E745" w:rsidR="00F00A29" w:rsidRPr="00484E0D" w:rsidRDefault="00F00A29" w:rsidP="009E50C5">
            <w:pPr>
              <w:pStyle w:val="ListParagraph"/>
              <w:numPr>
                <w:ilvl w:val="0"/>
                <w:numId w:val="8"/>
              </w:numPr>
              <w:spacing w:before="0"/>
            </w:pPr>
            <w:r w:rsidRPr="00547842">
              <w:rPr>
                <w:rFonts w:eastAsia="Lato"/>
              </w:rPr>
              <w:t>photo</w:t>
            </w:r>
            <w:r w:rsidRPr="009E50C5">
              <w:t>graphs</w:t>
            </w:r>
            <w:r w:rsidR="1D119A6B" w:rsidRPr="009E50C5">
              <w:t>/</w:t>
            </w:r>
            <w:r w:rsidRPr="009E50C5">
              <w:t>im</w:t>
            </w:r>
            <w:r w:rsidRPr="00484E0D">
              <w:t>ages of different</w:t>
            </w:r>
            <w:r w:rsidR="001751D1" w:rsidRPr="00484E0D">
              <w:t xml:space="preserve"> </w:t>
            </w:r>
            <w:r w:rsidR="00C61ECA" w:rsidRPr="00484E0D">
              <w:t>musical instruments</w:t>
            </w:r>
            <w:r w:rsidR="00625C85" w:rsidRPr="00484E0D">
              <w:t xml:space="preserve"> </w:t>
            </w:r>
          </w:p>
          <w:p w14:paraId="2F3390A1" w14:textId="39A3CD10" w:rsidR="00453B68" w:rsidRPr="00484E0D" w:rsidRDefault="0075748C" w:rsidP="009E50C5">
            <w:pPr>
              <w:pStyle w:val="ListParagraph"/>
              <w:numPr>
                <w:ilvl w:val="0"/>
                <w:numId w:val="8"/>
              </w:numPr>
              <w:spacing w:before="0"/>
            </w:pPr>
            <w:r w:rsidRPr="00484E0D">
              <w:t>photographs</w:t>
            </w:r>
            <w:r w:rsidR="1D119A6B" w:rsidRPr="00484E0D">
              <w:t>/</w:t>
            </w:r>
            <w:r w:rsidRPr="00484E0D">
              <w:t>images of</w:t>
            </w:r>
            <w:r w:rsidR="008B7517" w:rsidRPr="00484E0D">
              <w:t xml:space="preserve"> </w:t>
            </w:r>
            <w:r w:rsidR="00E26011" w:rsidRPr="00484E0D">
              <w:t>different leisure activities</w:t>
            </w:r>
          </w:p>
          <w:p w14:paraId="725D4757" w14:textId="5BFEA000" w:rsidR="00E26AE7" w:rsidRPr="00547842" w:rsidRDefault="00E26AE7" w:rsidP="009E50C5">
            <w:pPr>
              <w:pStyle w:val="ListParagraph"/>
              <w:numPr>
                <w:ilvl w:val="0"/>
                <w:numId w:val="8"/>
              </w:numPr>
              <w:spacing w:before="0"/>
              <w:rPr>
                <w:rFonts w:eastAsia="Lato"/>
              </w:rPr>
            </w:pPr>
            <w:r w:rsidRPr="00484E0D">
              <w:t>video of a band p</w:t>
            </w:r>
            <w:r w:rsidRPr="00547842">
              <w:rPr>
                <w:rFonts w:eastAsia="Lato"/>
              </w:rPr>
              <w:t>erformance</w:t>
            </w:r>
            <w:r w:rsidR="00561E7C" w:rsidRPr="00547842">
              <w:rPr>
                <w:rFonts w:eastAsia="Lato"/>
              </w:rPr>
              <w:t>.</w:t>
            </w:r>
          </w:p>
          <w:p w14:paraId="4B2D50C4" w14:textId="6ACEADDE" w:rsidR="00D06706" w:rsidRPr="00547842" w:rsidRDefault="007F6F53" w:rsidP="001D55B2">
            <w:r w:rsidRPr="007F6F53">
              <w:t>*</w:t>
            </w:r>
            <w:r w:rsidR="00D06706" w:rsidRPr="00547842">
              <w:t>These are available via a range of online content providers.</w:t>
            </w:r>
          </w:p>
        </w:tc>
      </w:tr>
      <w:tr w:rsidR="00210D08" w:rsidRPr="00547842" w14:paraId="68CCD886" w14:textId="77777777" w:rsidTr="00C447FD">
        <w:tc>
          <w:tcPr>
            <w:tcW w:w="5000" w:type="pct"/>
            <w:shd w:val="clear" w:color="auto" w:fill="153D63" w:themeFill="text2" w:themeFillTint="E6"/>
          </w:tcPr>
          <w:p w14:paraId="744727C0" w14:textId="3C6F6C3A" w:rsidR="00210D08" w:rsidRPr="00547842" w:rsidRDefault="00B71451" w:rsidP="001D55B2">
            <w:pPr>
              <w:pStyle w:val="TableTitle"/>
            </w:pPr>
            <w:r w:rsidRPr="00547842">
              <w:t>Task 1 Assessor Instructions</w:t>
            </w:r>
          </w:p>
        </w:tc>
      </w:tr>
      <w:tr w:rsidR="006A617A" w:rsidRPr="00547842" w14:paraId="63FB5A49" w14:textId="77777777" w:rsidTr="00C447FD">
        <w:tc>
          <w:tcPr>
            <w:tcW w:w="5000" w:type="pct"/>
          </w:tcPr>
          <w:p w14:paraId="117FD2AD" w14:textId="45D1FD63" w:rsidR="00771B71" w:rsidRPr="00547842" w:rsidRDefault="00771B71" w:rsidP="0002519F">
            <w:pPr>
              <w:pStyle w:val="ListParagraph"/>
              <w:numPr>
                <w:ilvl w:val="0"/>
                <w:numId w:val="57"/>
              </w:numPr>
            </w:pPr>
            <w:r w:rsidRPr="00547842">
              <w:t>Remind the learner</w:t>
            </w:r>
            <w:r w:rsidR="00154FC6" w:rsidRPr="00547842">
              <w:t>(s)</w:t>
            </w:r>
            <w:r w:rsidRPr="00547842">
              <w:t xml:space="preserve"> of the SoS criteria to be assessed (identify and extract the main information and detail from short explanations (SoS1), make requests and ask clear questions appropriately in different contexts (SoS2), respond appropriately to straightforward questions (SoS3), follow the gist of discussions (SoS4). </w:t>
            </w:r>
          </w:p>
          <w:p w14:paraId="6FC1E1DB" w14:textId="472D178F" w:rsidR="00771B71" w:rsidRPr="00547842" w:rsidRDefault="00771B71" w:rsidP="001D55B2">
            <w:pPr>
              <w:pStyle w:val="ListParagraph"/>
              <w:numPr>
                <w:ilvl w:val="0"/>
                <w:numId w:val="57"/>
              </w:numPr>
            </w:pPr>
            <w:r w:rsidRPr="00547842">
              <w:t>Inform the learner</w:t>
            </w:r>
            <w:r w:rsidR="00154FC6" w:rsidRPr="00547842">
              <w:t>(s)</w:t>
            </w:r>
            <w:r w:rsidRPr="00547842">
              <w:t xml:space="preserve"> that:</w:t>
            </w:r>
          </w:p>
          <w:p w14:paraId="7C02726F" w14:textId="33176683" w:rsidR="00771B71" w:rsidRPr="00547842" w:rsidRDefault="00771B71" w:rsidP="001D55B2">
            <w:pPr>
              <w:pStyle w:val="ListParagraph"/>
              <w:numPr>
                <w:ilvl w:val="0"/>
                <w:numId w:val="8"/>
              </w:numPr>
            </w:pPr>
            <w:r w:rsidRPr="0002519F">
              <w:rPr>
                <w:rFonts w:eastAsia="Aptos" w:cs="Arial"/>
              </w:rPr>
              <w:t>t</w:t>
            </w:r>
            <w:r w:rsidRPr="00547842">
              <w:t xml:space="preserve">he task must be completed within a maximum of </w:t>
            </w:r>
            <w:r w:rsidR="001D55B2">
              <w:t>7</w:t>
            </w:r>
            <w:r w:rsidRPr="00547842">
              <w:t xml:space="preserve"> minutes</w:t>
            </w:r>
          </w:p>
          <w:p w14:paraId="04ED117A" w14:textId="77777777" w:rsidR="00771B71" w:rsidRPr="00547842" w:rsidRDefault="00771B71" w:rsidP="001D55B2">
            <w:pPr>
              <w:pStyle w:val="ListParagraph"/>
              <w:numPr>
                <w:ilvl w:val="0"/>
                <w:numId w:val="8"/>
              </w:numPr>
            </w:pPr>
            <w:r w:rsidRPr="00547842">
              <w:t>they are allowed to make notes while listening to the instructions and scenario</w:t>
            </w:r>
          </w:p>
          <w:p w14:paraId="15C42042" w14:textId="77777777" w:rsidR="00771B71" w:rsidRPr="00547842" w:rsidRDefault="00771B71" w:rsidP="001D55B2">
            <w:pPr>
              <w:pStyle w:val="ListParagraph"/>
              <w:numPr>
                <w:ilvl w:val="0"/>
                <w:numId w:val="8"/>
              </w:numPr>
            </w:pPr>
            <w:r w:rsidRPr="00547842">
              <w:t>they will be asked questions about the scenario</w:t>
            </w:r>
          </w:p>
          <w:p w14:paraId="20163A87" w14:textId="4EA9B1A2" w:rsidR="00771B71" w:rsidRPr="00547842" w:rsidRDefault="00771B71" w:rsidP="001D55B2">
            <w:pPr>
              <w:pStyle w:val="ListParagraph"/>
              <w:numPr>
                <w:ilvl w:val="0"/>
                <w:numId w:val="8"/>
              </w:numPr>
            </w:pPr>
            <w:r w:rsidRPr="00547842">
              <w:t xml:space="preserve">they are required to ask a minimum of </w:t>
            </w:r>
            <w:r w:rsidR="001D55B2">
              <w:t>2</w:t>
            </w:r>
            <w:r w:rsidRPr="00547842">
              <w:t xml:space="preserve"> questions and make a minimum of </w:t>
            </w:r>
            <w:r w:rsidR="001D55B2">
              <w:t>2</w:t>
            </w:r>
            <w:r w:rsidRPr="00547842">
              <w:t xml:space="preserve"> requests relevant to the scenario </w:t>
            </w:r>
          </w:p>
          <w:p w14:paraId="0FD00983" w14:textId="77777777" w:rsidR="00771B71" w:rsidRPr="00547842" w:rsidRDefault="00771B71" w:rsidP="001D55B2">
            <w:pPr>
              <w:pStyle w:val="ListParagraph"/>
              <w:numPr>
                <w:ilvl w:val="0"/>
                <w:numId w:val="8"/>
              </w:numPr>
            </w:pPr>
            <w:r w:rsidRPr="00547842">
              <w:t>they must follow the discussion</w:t>
            </w:r>
          </w:p>
          <w:p w14:paraId="3B09B078" w14:textId="56F03D74" w:rsidR="00771B71" w:rsidRPr="00547842" w:rsidRDefault="00771B71" w:rsidP="001D55B2">
            <w:pPr>
              <w:pStyle w:val="ListParagraph"/>
              <w:numPr>
                <w:ilvl w:val="0"/>
                <w:numId w:val="8"/>
              </w:numPr>
            </w:pPr>
            <w:r w:rsidRPr="0002519F">
              <w:rPr>
                <w:rFonts w:eastAsia="Lato"/>
              </w:rPr>
              <w:t>th</w:t>
            </w:r>
            <w:r w:rsidRPr="00547842">
              <w:t xml:space="preserve">e assessment theme is </w:t>
            </w:r>
            <w:r w:rsidR="006A3D51" w:rsidRPr="00547842">
              <w:t>Let’s do something fun at the weekend!</w:t>
            </w:r>
          </w:p>
          <w:p w14:paraId="7DC3C92D" w14:textId="77777777" w:rsidR="00771B71" w:rsidRPr="00547842" w:rsidRDefault="00771B71" w:rsidP="001D55B2">
            <w:pPr>
              <w:pStyle w:val="ListParagraph"/>
              <w:numPr>
                <w:ilvl w:val="0"/>
                <w:numId w:val="57"/>
              </w:numPr>
            </w:pPr>
            <w:r w:rsidRPr="00547842">
              <w:t>Start the task:</w:t>
            </w:r>
          </w:p>
          <w:p w14:paraId="5B09BE87" w14:textId="3269D5BE" w:rsidR="00771B71" w:rsidRPr="00547842" w:rsidRDefault="00771B71" w:rsidP="001D55B2">
            <w:pPr>
              <w:pStyle w:val="ListParagraph"/>
              <w:numPr>
                <w:ilvl w:val="0"/>
                <w:numId w:val="8"/>
              </w:numPr>
            </w:pPr>
            <w:r w:rsidRPr="0002519F">
              <w:rPr>
                <w:rFonts w:eastAsia="Lato"/>
              </w:rPr>
              <w:t>read</w:t>
            </w:r>
            <w:r w:rsidRPr="00547842">
              <w:t xml:space="preserve"> the scenario </w:t>
            </w:r>
            <w:r w:rsidR="001D2DB0" w:rsidRPr="00547842">
              <w:t>aloud</w:t>
            </w:r>
            <w:r w:rsidRPr="00547842">
              <w:t xml:space="preserve"> and share context stimulus material</w:t>
            </w:r>
          </w:p>
          <w:p w14:paraId="1FDF3290" w14:textId="33293A36" w:rsidR="00771B71" w:rsidRPr="00547842" w:rsidRDefault="00771B71" w:rsidP="001D55B2">
            <w:pPr>
              <w:pStyle w:val="ListParagraph"/>
              <w:numPr>
                <w:ilvl w:val="0"/>
                <w:numId w:val="8"/>
              </w:numPr>
            </w:pPr>
            <w:r w:rsidRPr="00547842">
              <w:t>ask the learner(s) the following questions (</w:t>
            </w:r>
            <w:r w:rsidR="00041FB7" w:rsidRPr="00547842">
              <w:t>w</w:t>
            </w:r>
            <w:r w:rsidR="00A97F51" w:rsidRPr="00547842">
              <w:t xml:space="preserve">here there is more than </w:t>
            </w:r>
            <w:r w:rsidR="001D55B2">
              <w:t>1</w:t>
            </w:r>
            <w:r w:rsidR="00A97F51" w:rsidRPr="00547842">
              <w:t xml:space="preserve"> learner the questions can be individualised</w:t>
            </w:r>
            <w:r w:rsidR="00041FB7" w:rsidRPr="00547842">
              <w:t>)</w:t>
            </w:r>
            <w:r w:rsidRPr="00547842">
              <w:t>:</w:t>
            </w:r>
          </w:p>
          <w:p w14:paraId="50A378E8" w14:textId="6E62D4AA" w:rsidR="00771B71" w:rsidRPr="00547842" w:rsidRDefault="00D45BC5" w:rsidP="001D55B2">
            <w:pPr>
              <w:pStyle w:val="ListParagraph"/>
              <w:numPr>
                <w:ilvl w:val="0"/>
                <w:numId w:val="53"/>
              </w:numPr>
              <w:rPr>
                <w:rFonts w:ascii="Aptos" w:hAnsi="Aptos"/>
              </w:rPr>
            </w:pPr>
            <w:r w:rsidRPr="00547842">
              <w:t xml:space="preserve">name </w:t>
            </w:r>
            <w:r w:rsidR="001D55B2">
              <w:t>1</w:t>
            </w:r>
            <w:r w:rsidRPr="00547842">
              <w:t xml:space="preserve"> thing I like to do at the weekend</w:t>
            </w:r>
            <w:r w:rsidR="00771B71" w:rsidRPr="00547842">
              <w:t xml:space="preserve"> (SoS1)</w:t>
            </w:r>
          </w:p>
          <w:p w14:paraId="2A6237C5" w14:textId="255112A0" w:rsidR="00771B71" w:rsidRPr="00547842" w:rsidRDefault="00771B71" w:rsidP="001D55B2">
            <w:pPr>
              <w:pStyle w:val="ListParagraph"/>
              <w:numPr>
                <w:ilvl w:val="0"/>
                <w:numId w:val="53"/>
              </w:numPr>
            </w:pPr>
            <w:r w:rsidRPr="00547842">
              <w:t>can you give me more detail</w:t>
            </w:r>
            <w:r w:rsidR="00D11B44" w:rsidRPr="00547842">
              <w:t>s</w:t>
            </w:r>
            <w:r w:rsidRPr="00547842">
              <w:t xml:space="preserve"> about that? (SoS1, SoS3)</w:t>
            </w:r>
          </w:p>
          <w:p w14:paraId="15025217" w14:textId="06816503" w:rsidR="00771B71" w:rsidRPr="00547842" w:rsidRDefault="00AA0204" w:rsidP="001D55B2">
            <w:pPr>
              <w:pStyle w:val="ListParagraph"/>
              <w:numPr>
                <w:ilvl w:val="0"/>
                <w:numId w:val="53"/>
              </w:numPr>
            </w:pPr>
            <w:r w:rsidRPr="00547842">
              <w:t xml:space="preserve">how many people are in </w:t>
            </w:r>
            <w:r w:rsidR="00921E06" w:rsidRPr="00547842">
              <w:t>my</w:t>
            </w:r>
            <w:r w:rsidRPr="00547842">
              <w:t xml:space="preserve"> band</w:t>
            </w:r>
            <w:r w:rsidR="00771B71" w:rsidRPr="00547842">
              <w:t>? (SoS1)</w:t>
            </w:r>
          </w:p>
          <w:p w14:paraId="734F99E1" w14:textId="55DE49A3" w:rsidR="0094737F" w:rsidRPr="00547842" w:rsidRDefault="0094737F" w:rsidP="001D55B2">
            <w:pPr>
              <w:pStyle w:val="ListParagraph"/>
              <w:numPr>
                <w:ilvl w:val="0"/>
                <w:numId w:val="53"/>
              </w:numPr>
            </w:pPr>
            <w:r w:rsidRPr="00547842">
              <w:t>can you give me more detail</w:t>
            </w:r>
            <w:r w:rsidR="00A5115C" w:rsidRPr="00547842">
              <w:t>s</w:t>
            </w:r>
            <w:r w:rsidRPr="00547842">
              <w:t xml:space="preserve"> about </w:t>
            </w:r>
            <w:r w:rsidR="0074369F" w:rsidRPr="00547842">
              <w:t>the band members</w:t>
            </w:r>
            <w:r w:rsidRPr="00547842">
              <w:t>? (SoS1, SoS3)</w:t>
            </w:r>
          </w:p>
          <w:p w14:paraId="151407D0" w14:textId="2F4113D6" w:rsidR="00771B71" w:rsidRPr="00547842" w:rsidRDefault="00194CD0" w:rsidP="001D55B2">
            <w:pPr>
              <w:pStyle w:val="ListParagraph"/>
              <w:numPr>
                <w:ilvl w:val="0"/>
                <w:numId w:val="53"/>
              </w:numPr>
            </w:pPr>
            <w:r w:rsidRPr="00547842">
              <w:lastRenderedPageBreak/>
              <w:t xml:space="preserve">what instrument do I play? </w:t>
            </w:r>
            <w:r w:rsidR="00771B71" w:rsidRPr="00547842">
              <w:t>(SoS1)</w:t>
            </w:r>
          </w:p>
          <w:p w14:paraId="7353C215" w14:textId="557D0F25" w:rsidR="00334E7E" w:rsidRPr="00547842" w:rsidRDefault="000475FF" w:rsidP="001D55B2">
            <w:pPr>
              <w:pStyle w:val="ListParagraph"/>
              <w:numPr>
                <w:ilvl w:val="0"/>
                <w:numId w:val="53"/>
              </w:numPr>
            </w:pPr>
            <w:r w:rsidRPr="00547842">
              <w:t>how do you think I feel about being a musician in a band? (SoS1, SoS4)</w:t>
            </w:r>
          </w:p>
          <w:p w14:paraId="0B7B7921" w14:textId="12560E16" w:rsidR="00771B71" w:rsidRPr="00547842" w:rsidRDefault="00771B71" w:rsidP="001D55B2">
            <w:pPr>
              <w:pStyle w:val="ListParagraph"/>
              <w:numPr>
                <w:ilvl w:val="0"/>
                <w:numId w:val="53"/>
              </w:numPr>
            </w:pPr>
            <w:r w:rsidRPr="00547842">
              <w:rPr>
                <w:rFonts w:eastAsia="Lato"/>
              </w:rPr>
              <w:t>do you</w:t>
            </w:r>
            <w:r w:rsidRPr="00547842">
              <w:t xml:space="preserve"> have any questions? (SoS2)</w:t>
            </w:r>
            <w:r w:rsidR="004122E6" w:rsidRPr="00547842">
              <w:t>.</w:t>
            </w:r>
          </w:p>
          <w:p w14:paraId="438E4813" w14:textId="371E1BA6" w:rsidR="00C30FAB" w:rsidRPr="00547842" w:rsidRDefault="00C30FAB" w:rsidP="001D55B2">
            <w:pPr>
              <w:pStyle w:val="ListParagraph"/>
              <w:numPr>
                <w:ilvl w:val="0"/>
                <w:numId w:val="8"/>
              </w:numPr>
            </w:pPr>
            <w:r w:rsidRPr="00547842">
              <w:t>ask the learner(s) to imagine th</w:t>
            </w:r>
            <w:r w:rsidR="00790574" w:rsidRPr="00547842">
              <w:t>ey are attending</w:t>
            </w:r>
            <w:r w:rsidR="00A95C0E" w:rsidRPr="00547842">
              <w:t xml:space="preserve"> your band’s </w:t>
            </w:r>
            <w:proofErr w:type="gramStart"/>
            <w:r w:rsidR="00A95C0E" w:rsidRPr="00547842">
              <w:t>performance</w:t>
            </w:r>
            <w:proofErr w:type="gramEnd"/>
            <w:r w:rsidR="00A95C0E" w:rsidRPr="00547842">
              <w:t xml:space="preserve"> and they need some more information about the show</w:t>
            </w:r>
            <w:r w:rsidR="00B73A99" w:rsidRPr="00547842">
              <w:t>:</w:t>
            </w:r>
          </w:p>
          <w:p w14:paraId="68207A48" w14:textId="7B9A3F8F" w:rsidR="00D16BE9" w:rsidRPr="00547842" w:rsidRDefault="00B73A99" w:rsidP="00306C43">
            <w:pPr>
              <w:pStyle w:val="ListParagraph"/>
              <w:numPr>
                <w:ilvl w:val="0"/>
                <w:numId w:val="53"/>
              </w:numPr>
            </w:pPr>
            <w:r w:rsidRPr="00547842">
              <w:t>tell the learner</w:t>
            </w:r>
            <w:r w:rsidR="00D2082C" w:rsidRPr="00547842">
              <w:t xml:space="preserve">(s) you would like them to </w:t>
            </w:r>
            <w:r w:rsidR="001056EE" w:rsidRPr="00547842">
              <w:t xml:space="preserve">find out </w:t>
            </w:r>
            <w:r w:rsidR="00A447C2" w:rsidRPr="00547842">
              <w:t>on which date the</w:t>
            </w:r>
            <w:r w:rsidR="004306E4" w:rsidRPr="00547842">
              <w:t xml:space="preserve"> </w:t>
            </w:r>
            <w:r w:rsidR="001444ED" w:rsidRPr="00547842">
              <w:t xml:space="preserve">performance </w:t>
            </w:r>
            <w:r w:rsidR="004306E4" w:rsidRPr="00547842">
              <w:t>is happening</w:t>
            </w:r>
            <w:r w:rsidR="00A447C2" w:rsidRPr="00547842">
              <w:t xml:space="preserve">. </w:t>
            </w:r>
            <w:r w:rsidR="007C3507" w:rsidRPr="00547842">
              <w:t xml:space="preserve">(SoS2). </w:t>
            </w:r>
            <w:r w:rsidR="00A447C2" w:rsidRPr="00547842">
              <w:t>W</w:t>
            </w:r>
            <w:r w:rsidR="00971BA4" w:rsidRPr="00547842">
              <w:t xml:space="preserve">here there is more than </w:t>
            </w:r>
            <w:r w:rsidR="001D55B2">
              <w:t>1</w:t>
            </w:r>
            <w:r w:rsidR="0018020D" w:rsidRPr="00547842">
              <w:t xml:space="preserve"> learner this can be individualised by asking each learner to </w:t>
            </w:r>
            <w:r w:rsidR="00E831C8" w:rsidRPr="00547842">
              <w:t xml:space="preserve">request a different </w:t>
            </w:r>
            <w:r w:rsidR="00354F78" w:rsidRPr="00547842">
              <w:t>piece of information</w:t>
            </w:r>
            <w:r w:rsidR="00D16BE9" w:rsidRPr="00547842">
              <w:t xml:space="preserve"> such as:</w:t>
            </w:r>
          </w:p>
          <w:p w14:paraId="623F14B8" w14:textId="10FD9CE4" w:rsidR="007C3507" w:rsidRPr="00547842" w:rsidRDefault="0053358B" w:rsidP="00AF7DFC">
            <w:pPr>
              <w:pStyle w:val="ListParagraph"/>
              <w:numPr>
                <w:ilvl w:val="1"/>
                <w:numId w:val="59"/>
              </w:numPr>
              <w:ind w:left="1440"/>
            </w:pPr>
            <w:r w:rsidRPr="00547842">
              <w:t>what time the performance starts</w:t>
            </w:r>
          </w:p>
          <w:p w14:paraId="4E44E664" w14:textId="7A8DA7D0" w:rsidR="0053358B" w:rsidRPr="00547842" w:rsidRDefault="0053358B" w:rsidP="00AF7DFC">
            <w:pPr>
              <w:pStyle w:val="ListParagraph"/>
              <w:numPr>
                <w:ilvl w:val="1"/>
                <w:numId w:val="59"/>
              </w:numPr>
              <w:ind w:left="1440"/>
            </w:pPr>
            <w:r w:rsidRPr="00547842">
              <w:t xml:space="preserve">what time </w:t>
            </w:r>
            <w:r w:rsidR="008E3D7F" w:rsidRPr="00547842">
              <w:t>attendees should arrive</w:t>
            </w:r>
          </w:p>
          <w:p w14:paraId="1813AA92" w14:textId="6C2127BB" w:rsidR="000772C9" w:rsidRPr="00547842" w:rsidRDefault="00F23332" w:rsidP="00AF7DFC">
            <w:pPr>
              <w:pStyle w:val="ListParagraph"/>
              <w:numPr>
                <w:ilvl w:val="1"/>
                <w:numId w:val="59"/>
              </w:numPr>
              <w:ind w:left="1440"/>
            </w:pPr>
            <w:r w:rsidRPr="00547842">
              <w:t>where to buy tickets</w:t>
            </w:r>
          </w:p>
          <w:p w14:paraId="46435CA1" w14:textId="7D81D9C6" w:rsidR="007379F0" w:rsidRPr="00547842" w:rsidRDefault="007379F0" w:rsidP="00306C43">
            <w:pPr>
              <w:pStyle w:val="ListParagraph"/>
              <w:numPr>
                <w:ilvl w:val="0"/>
                <w:numId w:val="53"/>
              </w:numPr>
            </w:pPr>
            <w:r w:rsidRPr="00547842">
              <w:t>ask the learner(s)</w:t>
            </w:r>
            <w:r w:rsidR="007C13FA" w:rsidRPr="00547842">
              <w:t xml:space="preserve"> to find out </w:t>
            </w:r>
            <w:r w:rsidR="00E8735F" w:rsidRPr="00547842">
              <w:t>what public transport is available to take them to the performance.</w:t>
            </w:r>
            <w:r w:rsidR="00F9585B" w:rsidRPr="00547842">
              <w:t xml:space="preserve"> (SoS2)</w:t>
            </w:r>
            <w:r w:rsidR="00E8735F" w:rsidRPr="00547842">
              <w:t xml:space="preserve"> Where there is more than </w:t>
            </w:r>
            <w:r w:rsidR="001D55B2">
              <w:t>1</w:t>
            </w:r>
            <w:r w:rsidR="00E8735F" w:rsidRPr="00547842">
              <w:t xml:space="preserve"> learner this can be individualised by asking each learner to find out about a different mode of transport.</w:t>
            </w:r>
          </w:p>
          <w:p w14:paraId="2141ECA5" w14:textId="70B98DC9" w:rsidR="00E83328" w:rsidRPr="00547842" w:rsidRDefault="00E83328" w:rsidP="00306C43">
            <w:pPr>
              <w:pStyle w:val="ListParagraph"/>
              <w:numPr>
                <w:ilvl w:val="0"/>
                <w:numId w:val="53"/>
              </w:numPr>
            </w:pPr>
            <w:r w:rsidRPr="00547842">
              <w:t xml:space="preserve">tell the learner(s) you would like them to </w:t>
            </w:r>
            <w:r w:rsidR="001444ED" w:rsidRPr="00547842">
              <w:t>ask a specific question about the performance</w:t>
            </w:r>
            <w:r w:rsidR="009A1B35" w:rsidRPr="00547842">
              <w:t xml:space="preserve"> </w:t>
            </w:r>
            <w:r w:rsidR="00454AC2" w:rsidRPr="00547842">
              <w:t>(SoS2)</w:t>
            </w:r>
            <w:r w:rsidR="009A1B35" w:rsidRPr="00547842">
              <w:t>.</w:t>
            </w:r>
            <w:r w:rsidR="00454AC2" w:rsidRPr="00547842">
              <w:t xml:space="preserve"> </w:t>
            </w:r>
            <w:r w:rsidR="001444ED" w:rsidRPr="00547842">
              <w:t>To support the learner(s) with their question a</w:t>
            </w:r>
            <w:r w:rsidR="00300B70" w:rsidRPr="00547842">
              <w:t xml:space="preserve"> prompt can be given such as:</w:t>
            </w:r>
          </w:p>
          <w:p w14:paraId="749734B4" w14:textId="4074B894" w:rsidR="00A72EE4" w:rsidRPr="00547842" w:rsidRDefault="004A1AD7" w:rsidP="00AF7DFC">
            <w:pPr>
              <w:pStyle w:val="ListParagraph"/>
              <w:numPr>
                <w:ilvl w:val="1"/>
                <w:numId w:val="59"/>
              </w:numPr>
              <w:ind w:left="1440"/>
            </w:pPr>
            <w:r w:rsidRPr="00547842">
              <w:t>length of performance</w:t>
            </w:r>
          </w:p>
          <w:p w14:paraId="38391C6E" w14:textId="374081B1" w:rsidR="004A1AD7" w:rsidRPr="00547842" w:rsidRDefault="004A1AD7" w:rsidP="00AF7DFC">
            <w:pPr>
              <w:pStyle w:val="ListParagraph"/>
              <w:numPr>
                <w:ilvl w:val="1"/>
                <w:numId w:val="59"/>
              </w:numPr>
              <w:ind w:left="1440"/>
            </w:pPr>
            <w:r w:rsidRPr="00547842">
              <w:t>type of music</w:t>
            </w:r>
          </w:p>
          <w:p w14:paraId="063D39A9" w14:textId="74E1B256" w:rsidR="00F23332" w:rsidRPr="00547842" w:rsidRDefault="00621D24" w:rsidP="00AF7DFC">
            <w:pPr>
              <w:pStyle w:val="ListParagraph"/>
              <w:numPr>
                <w:ilvl w:val="1"/>
                <w:numId w:val="59"/>
              </w:numPr>
              <w:ind w:left="1440"/>
            </w:pPr>
            <w:r w:rsidRPr="00547842">
              <w:t>number of songs</w:t>
            </w:r>
          </w:p>
          <w:p w14:paraId="14D2545E" w14:textId="585FD1AA" w:rsidR="00A374A3" w:rsidRPr="0002519F" w:rsidRDefault="00771B71" w:rsidP="001D55B2">
            <w:pPr>
              <w:pStyle w:val="ListParagraph"/>
              <w:numPr>
                <w:ilvl w:val="0"/>
                <w:numId w:val="57"/>
              </w:numPr>
            </w:pPr>
            <w:r w:rsidRPr="00547842">
              <w:t>End the task</w:t>
            </w:r>
            <w:r w:rsidR="00A445D8">
              <w:t xml:space="preserve"> and </w:t>
            </w:r>
            <w:r w:rsidRPr="0002519F">
              <w:t>provide the learner</w:t>
            </w:r>
            <w:r w:rsidR="001670D9" w:rsidRPr="0002519F">
              <w:t>(s)</w:t>
            </w:r>
            <w:r w:rsidRPr="0002519F">
              <w:t xml:space="preserve"> with a break of 10 minutes</w:t>
            </w:r>
            <w:r w:rsidR="009F6A84">
              <w:t>.</w:t>
            </w:r>
          </w:p>
        </w:tc>
      </w:tr>
      <w:tr w:rsidR="006A617A" w:rsidRPr="00547842" w14:paraId="40E83BAF" w14:textId="77777777" w:rsidTr="00C447FD">
        <w:tc>
          <w:tcPr>
            <w:tcW w:w="5000" w:type="pct"/>
            <w:shd w:val="clear" w:color="auto" w:fill="13416B"/>
          </w:tcPr>
          <w:p w14:paraId="46FBB1FE" w14:textId="5861EF43" w:rsidR="006A617A" w:rsidRPr="00547842" w:rsidRDefault="007B3C3E" w:rsidP="001D55B2">
            <w:pPr>
              <w:pStyle w:val="TableTitle"/>
            </w:pPr>
            <w:r w:rsidRPr="00547842">
              <w:lastRenderedPageBreak/>
              <w:t>Task 1 Assessor Guidance</w:t>
            </w:r>
          </w:p>
        </w:tc>
      </w:tr>
      <w:tr w:rsidR="006A617A" w:rsidRPr="00547842" w14:paraId="334276FA" w14:textId="77777777" w:rsidTr="001D55B2">
        <w:trPr>
          <w:trHeight w:val="5717"/>
        </w:trPr>
        <w:tc>
          <w:tcPr>
            <w:tcW w:w="5000" w:type="pct"/>
          </w:tcPr>
          <w:p w14:paraId="02D18D74" w14:textId="77777777" w:rsidR="00790B52" w:rsidRDefault="00790B52" w:rsidP="0002519F">
            <w:r w:rsidRPr="00547842">
              <w:t>Ensure that the language used throughout is appropriate for the level.</w:t>
            </w:r>
          </w:p>
          <w:p w14:paraId="46CF5267" w14:textId="158F51F3" w:rsidR="002727D7" w:rsidRDefault="002727D7" w:rsidP="0002519F">
            <w:r w:rsidRPr="002727D7">
              <w:t>Context stimulus must align with assessment timings and be appropriate for the learner</w:t>
            </w:r>
            <w:r w:rsidR="008653A0">
              <w:t>(</w:t>
            </w:r>
            <w:r w:rsidRPr="002727D7">
              <w:t>s</w:t>
            </w:r>
            <w:r w:rsidR="008653A0">
              <w:t>)</w:t>
            </w:r>
            <w:r w:rsidRPr="002727D7">
              <w:t xml:space="preserve"> abilities, culture, and age.</w:t>
            </w:r>
          </w:p>
          <w:p w14:paraId="06E194C1" w14:textId="46C3E408" w:rsidR="00665864" w:rsidRDefault="00665864" w:rsidP="0002519F">
            <w:r w:rsidRPr="00547842">
              <w:t xml:space="preserve">Questions provided are to illustrate the types of questions that are suitable and will enable </w:t>
            </w:r>
            <w:r w:rsidR="008653A0">
              <w:t xml:space="preserve">the </w:t>
            </w:r>
            <w:r w:rsidRPr="00547842">
              <w:t>learner</w:t>
            </w:r>
            <w:r w:rsidR="00F21B0B">
              <w:t>(</w:t>
            </w:r>
            <w:r w:rsidRPr="00547842">
              <w:t>s</w:t>
            </w:r>
            <w:r w:rsidR="00F21B0B">
              <w:t>)</w:t>
            </w:r>
            <w:r w:rsidRPr="00547842">
              <w:t xml:space="preserve"> to demonstrate the required SoS. You must take a flexible approach to the delivery of the assessment, adding or removing questions in response to the learner’s performance and the time available.</w:t>
            </w:r>
          </w:p>
          <w:p w14:paraId="08193460" w14:textId="715B0304" w:rsidR="00790B52" w:rsidRDefault="00790B52" w:rsidP="0002519F">
            <w:r w:rsidRPr="00547842">
              <w:t xml:space="preserve">Provide </w:t>
            </w:r>
            <w:r w:rsidR="00F21B0B">
              <w:t>the</w:t>
            </w:r>
            <w:r w:rsidR="00F21B0B" w:rsidRPr="00547842">
              <w:t xml:space="preserve"> learner</w:t>
            </w:r>
            <w:r w:rsidR="00F21B0B">
              <w:t>(</w:t>
            </w:r>
            <w:r w:rsidRPr="00547842">
              <w:t>s</w:t>
            </w:r>
            <w:r w:rsidR="00F21B0B">
              <w:t>)</w:t>
            </w:r>
            <w:r w:rsidRPr="00547842">
              <w:t xml:space="preserve"> with an equal opportunity and sufficient time to participate. </w:t>
            </w:r>
          </w:p>
          <w:p w14:paraId="39FEDBEA" w14:textId="6649762C" w:rsidR="00790B52" w:rsidRDefault="00790B52" w:rsidP="0002519F">
            <w:r w:rsidRPr="00547842">
              <w:t xml:space="preserve">To avoid </w:t>
            </w:r>
            <w:r w:rsidR="00F21B0B">
              <w:t xml:space="preserve">the </w:t>
            </w:r>
            <w:r w:rsidRPr="00547842">
              <w:t>learner</w:t>
            </w:r>
            <w:r w:rsidR="00F21B0B">
              <w:t>(</w:t>
            </w:r>
            <w:r w:rsidRPr="00547842">
              <w:t>s</w:t>
            </w:r>
            <w:r w:rsidR="00F21B0B">
              <w:t>)</w:t>
            </w:r>
            <w:r w:rsidRPr="00547842">
              <w:t xml:space="preserve"> duplicating other learners</w:t>
            </w:r>
            <w:r w:rsidR="006246CC" w:rsidRPr="00547842">
              <w:t>’</w:t>
            </w:r>
            <w:r w:rsidRPr="00547842">
              <w:t xml:space="preserve"> responses</w:t>
            </w:r>
            <w:r w:rsidR="006246CC" w:rsidRPr="00547842">
              <w:t>,</w:t>
            </w:r>
            <w:r w:rsidRPr="00547842">
              <w:t xml:space="preserve"> question topics can be individualised.</w:t>
            </w:r>
          </w:p>
          <w:p w14:paraId="2D59B42C" w14:textId="0ABEE923" w:rsidR="00790B52" w:rsidRDefault="00790B52" w:rsidP="0002519F">
            <w:r w:rsidRPr="00547842">
              <w:t>Visual aids or cues can be used to support the learner</w:t>
            </w:r>
            <w:r w:rsidR="00F21B0B">
              <w:t>(s)</w:t>
            </w:r>
            <w:r w:rsidRPr="00547842">
              <w:t xml:space="preserve">. </w:t>
            </w:r>
          </w:p>
          <w:p w14:paraId="70A632C0" w14:textId="4B8FA424" w:rsidR="00790B52" w:rsidRPr="00547842" w:rsidRDefault="00790B52" w:rsidP="0002519F">
            <w:r w:rsidRPr="00547842">
              <w:t xml:space="preserve">Prompting </w:t>
            </w:r>
            <w:r w:rsidR="00F21B0B">
              <w:t>the</w:t>
            </w:r>
            <w:r w:rsidRPr="00547842">
              <w:t xml:space="preserve"> learner during the task is permitted if the SoS requirements are not being met. Examples of prompting could be:</w:t>
            </w:r>
          </w:p>
          <w:p w14:paraId="32F5F653" w14:textId="16A8198E" w:rsidR="00790B52" w:rsidRPr="00547842" w:rsidRDefault="00790B52" w:rsidP="00306C43">
            <w:pPr>
              <w:pStyle w:val="ListParagraph"/>
              <w:numPr>
                <w:ilvl w:val="0"/>
                <w:numId w:val="8"/>
              </w:numPr>
            </w:pPr>
            <w:r w:rsidRPr="00547842">
              <w:t>rephrasing the question</w:t>
            </w:r>
            <w:r w:rsidR="698AD993" w:rsidRPr="00547842">
              <w:t>/</w:t>
            </w:r>
            <w:r w:rsidRPr="00547842">
              <w:t>task</w:t>
            </w:r>
          </w:p>
          <w:p w14:paraId="20F78A52" w14:textId="4C7111C9" w:rsidR="00790B52" w:rsidRPr="00547842" w:rsidRDefault="00790B52" w:rsidP="00306C43">
            <w:pPr>
              <w:pStyle w:val="ListParagraph"/>
              <w:numPr>
                <w:ilvl w:val="0"/>
                <w:numId w:val="8"/>
              </w:numPr>
            </w:pPr>
            <w:r w:rsidRPr="00547842">
              <w:t>reminding the learner of the main parts of the question</w:t>
            </w:r>
            <w:r w:rsidR="698AD993" w:rsidRPr="00547842">
              <w:t>/</w:t>
            </w:r>
            <w:r w:rsidRPr="00547842">
              <w:t>task being assessed at that stage</w:t>
            </w:r>
          </w:p>
          <w:p w14:paraId="53824028" w14:textId="41C286BE" w:rsidR="00790B52" w:rsidRPr="0002519F" w:rsidRDefault="00790B52" w:rsidP="00306C43">
            <w:pPr>
              <w:pStyle w:val="ListParagraph"/>
              <w:numPr>
                <w:ilvl w:val="0"/>
                <w:numId w:val="8"/>
              </w:numPr>
              <w:rPr>
                <w:color w:val="000000" w:themeColor="text1"/>
              </w:rPr>
            </w:pPr>
            <w:r w:rsidRPr="00547842">
              <w:t>giving the learner another opportunity to try and answer the question</w:t>
            </w:r>
            <w:r w:rsidR="127F113E" w:rsidRPr="00547842">
              <w:t>/</w:t>
            </w:r>
            <w:r w:rsidRPr="00547842">
              <w:t>complete the task.</w:t>
            </w:r>
          </w:p>
          <w:p w14:paraId="28467D52" w14:textId="15BCE06C" w:rsidR="00A06CE4" w:rsidRPr="00547842" w:rsidRDefault="00EC0D7F" w:rsidP="0002519F">
            <w:r w:rsidRPr="00547842">
              <w:t>Prompts should be minimal</w:t>
            </w:r>
            <w:r>
              <w:t>. I</w:t>
            </w:r>
            <w:r w:rsidRPr="00547842">
              <w:t>f a learner</w:t>
            </w:r>
            <w:r w:rsidR="00790B52" w:rsidRPr="00547842">
              <w:t xml:space="preserve"> requires </w:t>
            </w:r>
            <w:r w:rsidR="00790B52" w:rsidRPr="00547842">
              <w:rPr>
                <w:b/>
              </w:rPr>
              <w:t xml:space="preserve">more than </w:t>
            </w:r>
            <w:r w:rsidR="001D55B2">
              <w:rPr>
                <w:b/>
              </w:rPr>
              <w:t>2</w:t>
            </w:r>
            <w:r w:rsidR="00790B52" w:rsidRPr="00547842">
              <w:rPr>
                <w:b/>
              </w:rPr>
              <w:t xml:space="preserve"> prompts</w:t>
            </w:r>
            <w:r w:rsidR="00790B52" w:rsidRPr="00547842">
              <w:t xml:space="preserve"> relating to the same SoS </w:t>
            </w:r>
            <w:r w:rsidR="005F5CAC" w:rsidRPr="00547842">
              <w:t>criterion</w:t>
            </w:r>
            <w:r w:rsidR="00790B52" w:rsidRPr="00547842">
              <w:t xml:space="preserve"> during a task, they will not meet the required standard for that specific </w:t>
            </w:r>
            <w:r w:rsidR="005F5CAC" w:rsidRPr="00547842">
              <w:t>criterion</w:t>
            </w:r>
            <w:r w:rsidR="00790B52" w:rsidRPr="00547842">
              <w:t>.</w:t>
            </w:r>
          </w:p>
        </w:tc>
      </w:tr>
    </w:tbl>
    <w:p w14:paraId="30C3B9E6" w14:textId="77777777" w:rsidR="00E72825" w:rsidRDefault="00E72825" w:rsidP="0002519F">
      <w:r>
        <w:br w:type="page"/>
      </w:r>
    </w:p>
    <w:p w14:paraId="7FBE306D" w14:textId="783B69A0" w:rsidR="008136F3" w:rsidRPr="00547842" w:rsidRDefault="008136F3" w:rsidP="0002519F">
      <w:pPr>
        <w:pStyle w:val="Heading2"/>
      </w:pPr>
      <w:bookmarkStart w:id="25" w:name="_Toc189120731"/>
      <w:r w:rsidRPr="00547842">
        <w:lastRenderedPageBreak/>
        <w:t xml:space="preserve">Task 2: Discussion - </w:t>
      </w:r>
      <w:r w:rsidR="001D55B2">
        <w:t>8</w:t>
      </w:r>
      <w:r w:rsidRPr="00547842">
        <w:t xml:space="preserve"> minutes</w:t>
      </w:r>
      <w:bookmarkEnd w:id="25"/>
    </w:p>
    <w:tbl>
      <w:tblPr>
        <w:tblStyle w:val="TableGrid"/>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0195"/>
      </w:tblGrid>
      <w:tr w:rsidR="00E3508B" w:rsidRPr="00547842" w14:paraId="7B507952" w14:textId="77777777" w:rsidTr="00C447FD">
        <w:tc>
          <w:tcPr>
            <w:tcW w:w="5000" w:type="pct"/>
            <w:shd w:val="clear" w:color="auto" w:fill="auto"/>
          </w:tcPr>
          <w:p w14:paraId="186F27A4" w14:textId="41440F00" w:rsidR="00E3508B" w:rsidRPr="00547842" w:rsidRDefault="00A532FC" w:rsidP="0002519F">
            <w:pPr>
              <w:rPr>
                <w:color w:val="FFFFFF" w:themeColor="background1"/>
              </w:rPr>
            </w:pPr>
            <w:r w:rsidRPr="00547842">
              <w:t>The learner</w:t>
            </w:r>
            <w:r w:rsidR="00761AB1">
              <w:t>(</w:t>
            </w:r>
            <w:r w:rsidR="007C6A67" w:rsidRPr="00547842">
              <w:t>s</w:t>
            </w:r>
            <w:r w:rsidR="00761AB1">
              <w:t>)</w:t>
            </w:r>
            <w:r w:rsidRPr="00547842">
              <w:t xml:space="preserve"> must </w:t>
            </w:r>
            <w:proofErr w:type="gramStart"/>
            <w:r w:rsidRPr="00547842">
              <w:t>ask</w:t>
            </w:r>
            <w:proofErr w:type="gramEnd"/>
            <w:r w:rsidRPr="00547842">
              <w:t xml:space="preserve"> and answer questions related to the topic. They will make appropriate requests and contribute their feelings and opinions during the discussion with others.</w:t>
            </w:r>
          </w:p>
        </w:tc>
      </w:tr>
      <w:tr w:rsidR="00801483" w:rsidRPr="00547842" w14:paraId="3BB37946" w14:textId="77777777" w:rsidTr="00C447FD">
        <w:tc>
          <w:tcPr>
            <w:tcW w:w="5000" w:type="pct"/>
            <w:shd w:val="clear" w:color="auto" w:fill="13416B"/>
          </w:tcPr>
          <w:p w14:paraId="4845E01C" w14:textId="0CF4D5D7" w:rsidR="00801483" w:rsidRPr="00547842" w:rsidRDefault="00A86B1E" w:rsidP="001D55B2">
            <w:pPr>
              <w:pStyle w:val="TableTitle"/>
            </w:pPr>
            <w:r w:rsidRPr="00547842">
              <w:t>Task 2 Assessor Instructions</w:t>
            </w:r>
          </w:p>
        </w:tc>
      </w:tr>
      <w:tr w:rsidR="00801483" w:rsidRPr="00547842" w14:paraId="105EC8E1" w14:textId="77777777" w:rsidTr="00C447FD">
        <w:tc>
          <w:tcPr>
            <w:tcW w:w="5000" w:type="pct"/>
          </w:tcPr>
          <w:p w14:paraId="4F70FADD" w14:textId="1A594A93" w:rsidR="00CC1136" w:rsidRPr="00547842" w:rsidRDefault="00CC1136" w:rsidP="001D55B2">
            <w:pPr>
              <w:pStyle w:val="ListParagraph"/>
              <w:numPr>
                <w:ilvl w:val="0"/>
                <w:numId w:val="58"/>
              </w:numPr>
            </w:pPr>
            <w:r w:rsidRPr="0002519F">
              <w:rPr>
                <w:rFonts w:eastAsia="Aptos" w:cs="Arial"/>
              </w:rPr>
              <w:t>Remind the learner</w:t>
            </w:r>
            <w:r w:rsidR="00CE0E3F">
              <w:rPr>
                <w:rFonts w:eastAsia="Aptos" w:cs="Arial"/>
              </w:rPr>
              <w:t>(</w:t>
            </w:r>
            <w:r w:rsidR="005A73D9" w:rsidRPr="0002519F">
              <w:rPr>
                <w:rFonts w:eastAsia="Aptos" w:cs="Arial"/>
              </w:rPr>
              <w:t>s</w:t>
            </w:r>
            <w:r w:rsidR="00CE0E3F">
              <w:rPr>
                <w:rFonts w:eastAsia="Aptos" w:cs="Arial"/>
              </w:rPr>
              <w:t>)</w:t>
            </w:r>
            <w:r w:rsidRPr="0002519F">
              <w:rPr>
                <w:rFonts w:eastAsia="Aptos" w:cs="Arial"/>
              </w:rPr>
              <w:t xml:space="preserve"> of the SoS criteria to be assessed (</w:t>
            </w:r>
            <w:r w:rsidRPr="00547842">
              <w:t xml:space="preserve">identify and extract the main information </w:t>
            </w:r>
            <w:r w:rsidRPr="0002519F">
              <w:rPr>
                <w:rFonts w:eastAsia="Times New Roman" w:cs="Arial"/>
              </w:rPr>
              <w:t>and</w:t>
            </w:r>
            <w:r w:rsidRPr="00547842">
              <w:t xml:space="preserve"> detail from short explanations (SoS1), make requests and ask clear questions appropriately in different contexts (SoS2), respond appropriately to straightforward questions (SoS3), follow the gist of discussions (SoS4), clearly express straightforward information (SoS5), communicate feelings and opinions on a range of straightforward topics (SoS6), make appropriate contributions to simple group discussions with others about straightforward topics. (SoS7)).</w:t>
            </w:r>
            <w:r w:rsidRPr="0002519F">
              <w:rPr>
                <w:rFonts w:eastAsia="Aptos" w:cs="Arial"/>
              </w:rPr>
              <w:t xml:space="preserve"> </w:t>
            </w:r>
          </w:p>
          <w:p w14:paraId="3C54BEBC" w14:textId="1595B77A" w:rsidR="00CC1136" w:rsidRPr="00547842" w:rsidRDefault="00CC1136" w:rsidP="001D55B2">
            <w:pPr>
              <w:pStyle w:val="ListParagraph"/>
              <w:numPr>
                <w:ilvl w:val="0"/>
                <w:numId w:val="58"/>
              </w:numPr>
            </w:pPr>
            <w:r w:rsidRPr="00547842">
              <w:t xml:space="preserve">Recap the theme </w:t>
            </w:r>
            <w:r w:rsidR="003A2903" w:rsidRPr="00547842">
              <w:t xml:space="preserve">Let’s do something fun at the weekend! </w:t>
            </w:r>
            <w:r w:rsidRPr="00547842">
              <w:t>and if necessary reshare context stimulus material from Task 1</w:t>
            </w:r>
            <w:r w:rsidR="006246CC" w:rsidRPr="00547842">
              <w:t>.</w:t>
            </w:r>
          </w:p>
          <w:p w14:paraId="1A2612F5" w14:textId="4D61E243" w:rsidR="00CC1136" w:rsidRPr="00547842" w:rsidRDefault="00CC1136" w:rsidP="001D55B2">
            <w:pPr>
              <w:pStyle w:val="ListParagraph"/>
              <w:numPr>
                <w:ilvl w:val="0"/>
                <w:numId w:val="58"/>
              </w:numPr>
            </w:pPr>
            <w:r w:rsidRPr="00547842">
              <w:t>Introduce the topic ‘</w:t>
            </w:r>
            <w:r w:rsidR="007C6A67" w:rsidRPr="00547842">
              <w:t>f</w:t>
            </w:r>
            <w:r w:rsidR="002273DB" w:rsidRPr="00547842">
              <w:t xml:space="preserve">ree </w:t>
            </w:r>
            <w:r w:rsidR="007C6A67" w:rsidRPr="00547842">
              <w:t>t</w:t>
            </w:r>
            <w:r w:rsidR="002273DB" w:rsidRPr="00547842">
              <w:t xml:space="preserve">ime </w:t>
            </w:r>
            <w:r w:rsidR="007C6A67" w:rsidRPr="00547842">
              <w:t>a</w:t>
            </w:r>
            <w:r w:rsidR="002273DB" w:rsidRPr="00547842">
              <w:t xml:space="preserve">ctivities’ </w:t>
            </w:r>
            <w:r w:rsidRPr="00547842">
              <w:t>to be discussed</w:t>
            </w:r>
            <w:r w:rsidR="006246CC" w:rsidRPr="00547842">
              <w:t>.</w:t>
            </w:r>
          </w:p>
          <w:p w14:paraId="41B2009E" w14:textId="5490EEB2" w:rsidR="00CC1136" w:rsidRPr="00547842" w:rsidRDefault="00CC1136" w:rsidP="001D55B2">
            <w:pPr>
              <w:pStyle w:val="ListParagraph"/>
              <w:numPr>
                <w:ilvl w:val="0"/>
                <w:numId w:val="58"/>
              </w:numPr>
            </w:pPr>
            <w:r w:rsidRPr="00547842">
              <w:t>Inform the learner</w:t>
            </w:r>
            <w:r w:rsidR="00CE0E3F">
              <w:t>(</w:t>
            </w:r>
            <w:r w:rsidR="005A73D9" w:rsidRPr="00547842">
              <w:t>s</w:t>
            </w:r>
            <w:r w:rsidR="00CE0E3F">
              <w:t>)</w:t>
            </w:r>
            <w:r w:rsidRPr="00547842">
              <w:t xml:space="preserve"> that:</w:t>
            </w:r>
          </w:p>
          <w:p w14:paraId="64CE8F67" w14:textId="6EDE79EC" w:rsidR="00CC1136" w:rsidRPr="00547842" w:rsidRDefault="00CC1136" w:rsidP="001D55B2">
            <w:pPr>
              <w:pStyle w:val="ListParagraph"/>
              <w:numPr>
                <w:ilvl w:val="1"/>
                <w:numId w:val="57"/>
              </w:numPr>
            </w:pPr>
            <w:r w:rsidRPr="00547842">
              <w:t xml:space="preserve">the discussion must be completed within a maximum of </w:t>
            </w:r>
            <w:r w:rsidR="001D55B2">
              <w:t>8</w:t>
            </w:r>
            <w:r w:rsidRPr="00547842">
              <w:t xml:space="preserve"> minutes</w:t>
            </w:r>
          </w:p>
          <w:p w14:paraId="636052BC" w14:textId="393EF1ED" w:rsidR="00CC1136" w:rsidRPr="00547842" w:rsidRDefault="00CC1136" w:rsidP="001D55B2">
            <w:pPr>
              <w:pStyle w:val="ListParagraph"/>
              <w:numPr>
                <w:ilvl w:val="1"/>
                <w:numId w:val="57"/>
              </w:numPr>
            </w:pPr>
            <w:r w:rsidRPr="00547842">
              <w:t xml:space="preserve">they need to make requests and ask </w:t>
            </w:r>
            <w:r w:rsidR="003362FB" w:rsidRPr="00547842">
              <w:t>the</w:t>
            </w:r>
            <w:r w:rsidRPr="00547842">
              <w:t xml:space="preserve"> other participants </w:t>
            </w:r>
            <w:r w:rsidR="003362FB" w:rsidRPr="00547842">
              <w:t>questions</w:t>
            </w:r>
          </w:p>
          <w:p w14:paraId="0152DADB" w14:textId="77777777" w:rsidR="00CC1136" w:rsidRPr="00547842" w:rsidRDefault="00CC1136" w:rsidP="001D55B2">
            <w:pPr>
              <w:pStyle w:val="ListParagraph"/>
              <w:numPr>
                <w:ilvl w:val="1"/>
                <w:numId w:val="57"/>
              </w:numPr>
            </w:pPr>
            <w:r w:rsidRPr="00547842">
              <w:t>they need to respond appropriately to questions from other participants</w:t>
            </w:r>
          </w:p>
          <w:p w14:paraId="62A2ADE4" w14:textId="77777777" w:rsidR="00CC1136" w:rsidRPr="00547842" w:rsidRDefault="00CC1136" w:rsidP="001D55B2">
            <w:pPr>
              <w:pStyle w:val="ListParagraph"/>
              <w:numPr>
                <w:ilvl w:val="1"/>
                <w:numId w:val="57"/>
              </w:numPr>
            </w:pPr>
            <w:r w:rsidRPr="00547842">
              <w:t>they must follow and contribute to the discussion</w:t>
            </w:r>
          </w:p>
          <w:p w14:paraId="15F5F5B9" w14:textId="77777777" w:rsidR="00CC1136" w:rsidRPr="00547842" w:rsidRDefault="00CC1136" w:rsidP="001D55B2">
            <w:pPr>
              <w:pStyle w:val="ListParagraph"/>
              <w:numPr>
                <w:ilvl w:val="1"/>
                <w:numId w:val="57"/>
              </w:numPr>
            </w:pPr>
            <w:r w:rsidRPr="00547842">
              <w:t>they must communicate their feelings and opinions</w:t>
            </w:r>
          </w:p>
          <w:p w14:paraId="17E07CBF" w14:textId="76FAA19D" w:rsidR="00CC1136" w:rsidRPr="00547842" w:rsidRDefault="00CC1136" w:rsidP="001D55B2">
            <w:pPr>
              <w:pStyle w:val="ListParagraph"/>
              <w:numPr>
                <w:ilvl w:val="1"/>
                <w:numId w:val="57"/>
              </w:numPr>
            </w:pPr>
            <w:r w:rsidRPr="00547842">
              <w:t>they must listen to other participants throughout the discussion</w:t>
            </w:r>
            <w:r w:rsidR="006246CC" w:rsidRPr="00547842">
              <w:t>.</w:t>
            </w:r>
          </w:p>
          <w:p w14:paraId="1A1E6A41" w14:textId="77777777" w:rsidR="00CC1136" w:rsidRPr="00547842" w:rsidRDefault="00CC1136" w:rsidP="001D55B2">
            <w:pPr>
              <w:pStyle w:val="ListParagraph"/>
              <w:numPr>
                <w:ilvl w:val="0"/>
                <w:numId w:val="58"/>
              </w:numPr>
            </w:pPr>
            <w:r w:rsidRPr="00547842">
              <w:t>Start the task:</w:t>
            </w:r>
          </w:p>
          <w:p w14:paraId="1BDF024D" w14:textId="3806AC7B" w:rsidR="00CC1136" w:rsidRPr="00547842" w:rsidRDefault="0048327A" w:rsidP="001D55B2">
            <w:pPr>
              <w:pStyle w:val="ListParagraph"/>
              <w:numPr>
                <w:ilvl w:val="1"/>
                <w:numId w:val="57"/>
              </w:numPr>
            </w:pPr>
            <w:r>
              <w:t>i</w:t>
            </w:r>
            <w:r w:rsidR="00CC1136" w:rsidRPr="00547842">
              <w:t xml:space="preserve">nitiate the </w:t>
            </w:r>
            <w:r w:rsidR="00706FA1" w:rsidRPr="00547842">
              <w:t xml:space="preserve">discussion by </w:t>
            </w:r>
            <w:r w:rsidR="00903380">
              <w:t>asking</w:t>
            </w:r>
            <w:r w:rsidR="00CC1136" w:rsidRPr="00547842">
              <w:t>:</w:t>
            </w:r>
          </w:p>
          <w:p w14:paraId="556810C6" w14:textId="36D24AEE" w:rsidR="00CC1136" w:rsidRPr="00576E70" w:rsidRDefault="00BE4AAB" w:rsidP="006B57F2">
            <w:pPr>
              <w:pStyle w:val="ListParagraph"/>
              <w:numPr>
                <w:ilvl w:val="0"/>
                <w:numId w:val="53"/>
              </w:numPr>
            </w:pPr>
            <w:r w:rsidRPr="00576E70">
              <w:t>w</w:t>
            </w:r>
            <w:r w:rsidR="00CC1136" w:rsidRPr="00576E70">
              <w:t>h</w:t>
            </w:r>
            <w:r w:rsidR="008E1BA7" w:rsidRPr="00576E70">
              <w:t xml:space="preserve">at </w:t>
            </w:r>
            <w:r w:rsidRPr="00576E70">
              <w:t xml:space="preserve">activities </w:t>
            </w:r>
            <w:r w:rsidR="008E1BA7" w:rsidRPr="00576E70">
              <w:t xml:space="preserve">do you usually </w:t>
            </w:r>
            <w:r w:rsidRPr="00576E70">
              <w:t xml:space="preserve">enjoy </w:t>
            </w:r>
            <w:r w:rsidR="007C6A67" w:rsidRPr="00576E70">
              <w:t xml:space="preserve">doing </w:t>
            </w:r>
            <w:r w:rsidR="008E1BA7" w:rsidRPr="00576E70">
              <w:t>on weekends</w:t>
            </w:r>
            <w:r w:rsidR="006246CC" w:rsidRPr="00576E70">
              <w:t>?</w:t>
            </w:r>
          </w:p>
          <w:p w14:paraId="14585CBD" w14:textId="7B630885" w:rsidR="00CC1136" w:rsidRPr="0002519F" w:rsidRDefault="00CC1136" w:rsidP="001D55B2">
            <w:pPr>
              <w:pStyle w:val="ListParagraph"/>
              <w:numPr>
                <w:ilvl w:val="0"/>
                <w:numId w:val="58"/>
              </w:numPr>
              <w:rPr>
                <w:rFonts w:eastAsia="Times New Roman"/>
              </w:rPr>
            </w:pPr>
            <w:r w:rsidRPr="00547842">
              <w:t>During</w:t>
            </w:r>
            <w:r w:rsidRPr="0002519F">
              <w:rPr>
                <w:rFonts w:eastAsia="Times New Roman"/>
              </w:rPr>
              <w:t xml:space="preserve"> the task:</w:t>
            </w:r>
          </w:p>
          <w:p w14:paraId="1CEA8C37" w14:textId="6045CB04" w:rsidR="00CC1136" w:rsidRPr="00547842" w:rsidRDefault="00CC1136" w:rsidP="001D55B2">
            <w:pPr>
              <w:pStyle w:val="ListParagraph"/>
              <w:numPr>
                <w:ilvl w:val="1"/>
                <w:numId w:val="57"/>
              </w:numPr>
            </w:pPr>
            <w:r w:rsidRPr="0002519F">
              <w:rPr>
                <w:rFonts w:eastAsia="Aptos" w:cs="Arial"/>
              </w:rPr>
              <w:t>prompt</w:t>
            </w:r>
            <w:r w:rsidRPr="00547842">
              <w:t xml:space="preserve"> the learner</w:t>
            </w:r>
            <w:r w:rsidR="009C338A">
              <w:t>(</w:t>
            </w:r>
            <w:r w:rsidRPr="00547842">
              <w:t>s</w:t>
            </w:r>
            <w:r w:rsidR="009C338A">
              <w:t>)</w:t>
            </w:r>
            <w:r w:rsidR="00DE4ED4" w:rsidRPr="00547842">
              <w:t>/participant</w:t>
            </w:r>
            <w:r w:rsidR="009C338A">
              <w:t>(</w:t>
            </w:r>
            <w:r w:rsidR="00DE4ED4" w:rsidRPr="00547842">
              <w:t>s</w:t>
            </w:r>
            <w:r w:rsidR="009C338A">
              <w:t>)</w:t>
            </w:r>
            <w:r w:rsidRPr="00547842">
              <w:t xml:space="preserve"> to ask each other questions and discuss the topic of </w:t>
            </w:r>
            <w:r w:rsidR="00F50C93" w:rsidRPr="00547842">
              <w:t xml:space="preserve">free time activities </w:t>
            </w:r>
            <w:r w:rsidRPr="00547842">
              <w:t>for the length of the assessment</w:t>
            </w:r>
            <w:r w:rsidR="00331BC7">
              <w:t xml:space="preserve"> (SoS1-7)</w:t>
            </w:r>
            <w:r w:rsidRPr="00CC1136">
              <w:t>.</w:t>
            </w:r>
            <w:r w:rsidRPr="00547842">
              <w:t xml:space="preserve"> The suggested prompts can also be used to help engage the learner</w:t>
            </w:r>
            <w:r w:rsidR="00BA011F">
              <w:t>(</w:t>
            </w:r>
            <w:r w:rsidRPr="00547842">
              <w:t>s</w:t>
            </w:r>
            <w:r w:rsidR="00BA011F">
              <w:t>)</w:t>
            </w:r>
            <w:r w:rsidRPr="00547842">
              <w:t xml:space="preserve"> in their discussion if intervention is required. </w:t>
            </w:r>
          </w:p>
          <w:p w14:paraId="60EB1F9A" w14:textId="77777777" w:rsidR="007B6FDC" w:rsidRPr="00547842" w:rsidRDefault="007B6FDC" w:rsidP="001D55B2">
            <w:pPr>
              <w:pStyle w:val="ListParagraph"/>
              <w:numPr>
                <w:ilvl w:val="0"/>
                <w:numId w:val="53"/>
              </w:numPr>
            </w:pPr>
            <w:r w:rsidRPr="00547842">
              <w:t>what do you think makes the hobby/activity so enjoyable?</w:t>
            </w:r>
          </w:p>
          <w:p w14:paraId="37283A9A" w14:textId="77777777" w:rsidR="007B6FDC" w:rsidRPr="00547842" w:rsidRDefault="007B6FDC" w:rsidP="001D55B2">
            <w:pPr>
              <w:pStyle w:val="ListParagraph"/>
              <w:numPr>
                <w:ilvl w:val="0"/>
                <w:numId w:val="53"/>
              </w:numPr>
            </w:pPr>
            <w:r w:rsidRPr="00547842">
              <w:t>tell me why you like this hobby/activity</w:t>
            </w:r>
          </w:p>
          <w:p w14:paraId="40A6FAAA" w14:textId="5B9DD754" w:rsidR="007B6FDC" w:rsidRPr="00547842" w:rsidRDefault="007B6FDC" w:rsidP="001D55B2">
            <w:pPr>
              <w:pStyle w:val="ListParagraph"/>
              <w:numPr>
                <w:ilvl w:val="0"/>
                <w:numId w:val="53"/>
              </w:numPr>
            </w:pPr>
            <w:r w:rsidRPr="00547842">
              <w:t>how does the hobby/activity make you feel?</w:t>
            </w:r>
          </w:p>
          <w:p w14:paraId="6D11CD61" w14:textId="0943B498" w:rsidR="00CC1136" w:rsidRPr="00547842" w:rsidRDefault="00C70430" w:rsidP="001D55B2">
            <w:pPr>
              <w:pStyle w:val="ListParagraph"/>
              <w:numPr>
                <w:ilvl w:val="0"/>
                <w:numId w:val="53"/>
              </w:numPr>
            </w:pPr>
            <w:r w:rsidRPr="00547842">
              <w:t>i</w:t>
            </w:r>
            <w:r w:rsidR="008265D4" w:rsidRPr="00547842">
              <w:t xml:space="preserve">s there something new you have tried </w:t>
            </w:r>
            <w:r w:rsidR="00DD1F37" w:rsidRPr="00547842">
              <w:t>on a recent weekend</w:t>
            </w:r>
            <w:r w:rsidRPr="00547842">
              <w:t>?</w:t>
            </w:r>
          </w:p>
          <w:p w14:paraId="15457CBD" w14:textId="1E4475BA" w:rsidR="00C70430" w:rsidRPr="00547842" w:rsidRDefault="00C70430" w:rsidP="001D55B2">
            <w:pPr>
              <w:pStyle w:val="ListParagraph"/>
              <w:numPr>
                <w:ilvl w:val="0"/>
                <w:numId w:val="53"/>
              </w:numPr>
            </w:pPr>
            <w:r w:rsidRPr="00547842">
              <w:t xml:space="preserve">how do you relax </w:t>
            </w:r>
            <w:r w:rsidR="004739AC" w:rsidRPr="00547842">
              <w:t>at the weekend</w:t>
            </w:r>
            <w:r w:rsidRPr="00547842">
              <w:t>?</w:t>
            </w:r>
          </w:p>
          <w:p w14:paraId="4ED43FE3" w14:textId="77777777" w:rsidR="00CC1136" w:rsidRPr="00547842" w:rsidRDefault="00CC1136" w:rsidP="001D55B2">
            <w:pPr>
              <w:pStyle w:val="ListParagraph"/>
              <w:numPr>
                <w:ilvl w:val="0"/>
                <w:numId w:val="58"/>
              </w:numPr>
            </w:pPr>
            <w:r w:rsidRPr="0002519F">
              <w:rPr>
                <w:rFonts w:eastAsia="Aptos" w:cs="Arial"/>
              </w:rPr>
              <w:t>End</w:t>
            </w:r>
            <w:r w:rsidRPr="00547842">
              <w:t xml:space="preserve"> the task:</w:t>
            </w:r>
          </w:p>
          <w:p w14:paraId="3FA3B910" w14:textId="77777777" w:rsidR="00CC1136" w:rsidRPr="00547842" w:rsidRDefault="00CC1136" w:rsidP="001D55B2">
            <w:pPr>
              <w:pStyle w:val="ListParagraph"/>
              <w:numPr>
                <w:ilvl w:val="1"/>
                <w:numId w:val="57"/>
              </w:numPr>
            </w:pPr>
            <w:r w:rsidRPr="00547842">
              <w:t>draw the discussion to a close</w:t>
            </w:r>
          </w:p>
          <w:p w14:paraId="6F4049DE" w14:textId="1A5F27BC" w:rsidR="00484E0D" w:rsidRPr="0002519F" w:rsidRDefault="00306C43" w:rsidP="001D55B2">
            <w:pPr>
              <w:pStyle w:val="ListParagraph"/>
              <w:numPr>
                <w:ilvl w:val="1"/>
                <w:numId w:val="57"/>
              </w:numPr>
              <w:rPr>
                <w:color w:val="000000" w:themeColor="text1"/>
              </w:rPr>
            </w:pPr>
            <w:r w:rsidRPr="0002519F">
              <w:t xml:space="preserve">thank </w:t>
            </w:r>
            <w:r w:rsidR="00FC1C72" w:rsidRPr="0002519F">
              <w:t>the learner</w:t>
            </w:r>
            <w:r w:rsidR="00295207">
              <w:t>(s)</w:t>
            </w:r>
            <w:r w:rsidR="00FC1C72" w:rsidRPr="0002519F">
              <w:t xml:space="preserve"> for taking part in the SLC assessment. Inform the learner</w:t>
            </w:r>
            <w:r w:rsidR="00013E1A">
              <w:t>(s)</w:t>
            </w:r>
            <w:r w:rsidR="00FC1C72" w:rsidRPr="0002519F">
              <w:t xml:space="preserve"> that they will receive a provisional result after the assessment has been reviewed and </w:t>
            </w:r>
            <w:proofErr w:type="gramStart"/>
            <w:r w:rsidR="00FC1C72" w:rsidRPr="0002519F">
              <w:t>the final result</w:t>
            </w:r>
            <w:proofErr w:type="gramEnd"/>
            <w:r w:rsidR="00FC1C72" w:rsidRPr="0002519F">
              <w:t xml:space="preserve"> will be issued once quality assurance processes are complete.</w:t>
            </w:r>
          </w:p>
        </w:tc>
      </w:tr>
      <w:tr w:rsidR="00801483" w:rsidRPr="00547842" w14:paraId="64EBB3D1" w14:textId="77777777" w:rsidTr="00C447FD">
        <w:tc>
          <w:tcPr>
            <w:tcW w:w="5000" w:type="pct"/>
            <w:shd w:val="clear" w:color="auto" w:fill="13416B"/>
          </w:tcPr>
          <w:p w14:paraId="0C6A4BD4" w14:textId="4ACB6A1E" w:rsidR="00801483" w:rsidRPr="00547842" w:rsidRDefault="00D41996" w:rsidP="001D55B2">
            <w:pPr>
              <w:pStyle w:val="TableTitle"/>
            </w:pPr>
            <w:r w:rsidRPr="00547842">
              <w:t xml:space="preserve">Task 2 </w:t>
            </w:r>
            <w:r w:rsidR="00316B84" w:rsidRPr="00547842">
              <w:t>Assessor</w:t>
            </w:r>
            <w:r w:rsidR="00801483" w:rsidRPr="00547842">
              <w:t xml:space="preserve"> Guidance</w:t>
            </w:r>
          </w:p>
        </w:tc>
      </w:tr>
      <w:tr w:rsidR="00801483" w:rsidRPr="00547842" w14:paraId="5AE76029" w14:textId="77777777" w:rsidTr="00C447FD">
        <w:tc>
          <w:tcPr>
            <w:tcW w:w="5000" w:type="pct"/>
          </w:tcPr>
          <w:p w14:paraId="39B697B5" w14:textId="77777777" w:rsidR="0056171D" w:rsidRDefault="0056171D" w:rsidP="00353DC6">
            <w:r w:rsidRPr="00547842">
              <w:t>Ensure that the language used throughout is appropriate for the level.</w:t>
            </w:r>
          </w:p>
          <w:p w14:paraId="2BACBE9C" w14:textId="7F04202C" w:rsidR="00665864" w:rsidRDefault="00665864" w:rsidP="00353DC6">
            <w:r w:rsidRPr="00547842">
              <w:t xml:space="preserve">Questions provided are to illustrate the types of questions that are suitable and will enable </w:t>
            </w:r>
            <w:r w:rsidR="00C5387C">
              <w:t xml:space="preserve">the </w:t>
            </w:r>
            <w:r w:rsidRPr="00547842">
              <w:t>learner</w:t>
            </w:r>
            <w:r w:rsidR="00A8148F">
              <w:t>(</w:t>
            </w:r>
            <w:r w:rsidRPr="00547842">
              <w:t>s</w:t>
            </w:r>
            <w:r w:rsidR="00A8148F">
              <w:t>)</w:t>
            </w:r>
            <w:r w:rsidRPr="00547842">
              <w:t xml:space="preserve"> to demonstrate the required SoS. You must take a flexible approach to the delivery of the assessment, adding or removing questions in response to the learner’s performance and the time available.</w:t>
            </w:r>
          </w:p>
          <w:p w14:paraId="2C93B29E" w14:textId="4C227803" w:rsidR="0056171D" w:rsidRDefault="0056171D" w:rsidP="00353DC6">
            <w:r w:rsidRPr="00547842">
              <w:t xml:space="preserve">Provide </w:t>
            </w:r>
            <w:r w:rsidR="00C5387C">
              <w:t xml:space="preserve">the </w:t>
            </w:r>
            <w:r w:rsidRPr="00547842">
              <w:t>learner</w:t>
            </w:r>
            <w:r w:rsidR="00C5387C">
              <w:t>(</w:t>
            </w:r>
            <w:r w:rsidRPr="00547842">
              <w:t>s</w:t>
            </w:r>
            <w:r w:rsidR="00C5387C">
              <w:t>)</w:t>
            </w:r>
            <w:r w:rsidRPr="00547842">
              <w:t xml:space="preserve"> with an equal opportunity and sufficient time to participate. </w:t>
            </w:r>
          </w:p>
          <w:p w14:paraId="3BF98081" w14:textId="673092FF" w:rsidR="0056171D" w:rsidRDefault="0056171D" w:rsidP="00353DC6">
            <w:r w:rsidRPr="00547842">
              <w:t>Visual aids or cues can be used to support the learner</w:t>
            </w:r>
            <w:r w:rsidR="00C5387C">
              <w:t>(s)</w:t>
            </w:r>
            <w:r w:rsidRPr="00547842">
              <w:t xml:space="preserve">. </w:t>
            </w:r>
          </w:p>
          <w:p w14:paraId="07627D72" w14:textId="6162D80A" w:rsidR="0056171D" w:rsidRPr="00547842" w:rsidRDefault="0056171D" w:rsidP="00353DC6">
            <w:r w:rsidRPr="00547842">
              <w:lastRenderedPageBreak/>
              <w:t xml:space="preserve">Prompting the learner during the task is permitted if the SoS requirements are not being met. </w:t>
            </w:r>
            <w:r w:rsidR="00F64E1E">
              <w:t>E</w:t>
            </w:r>
            <w:r w:rsidRPr="00547842">
              <w:t>xamples of prompting could be:</w:t>
            </w:r>
          </w:p>
          <w:p w14:paraId="6873314A" w14:textId="389E43CB" w:rsidR="0056171D" w:rsidRPr="00547842" w:rsidRDefault="0056171D" w:rsidP="00306C43">
            <w:pPr>
              <w:pStyle w:val="ListParagraph"/>
              <w:numPr>
                <w:ilvl w:val="1"/>
                <w:numId w:val="57"/>
              </w:numPr>
            </w:pPr>
            <w:r w:rsidRPr="00547842">
              <w:t>rephrasing the question</w:t>
            </w:r>
            <w:r w:rsidR="698AD993" w:rsidRPr="00547842">
              <w:t>/</w:t>
            </w:r>
            <w:r w:rsidRPr="00547842">
              <w:t>task</w:t>
            </w:r>
          </w:p>
          <w:p w14:paraId="2636CA89" w14:textId="341E90E4" w:rsidR="0056171D" w:rsidRPr="00547842" w:rsidRDefault="0056171D" w:rsidP="00306C43">
            <w:pPr>
              <w:pStyle w:val="ListParagraph"/>
              <w:numPr>
                <w:ilvl w:val="1"/>
                <w:numId w:val="57"/>
              </w:numPr>
            </w:pPr>
            <w:r w:rsidRPr="00547842">
              <w:t>reminding the learner of the main parts of the question</w:t>
            </w:r>
            <w:r w:rsidR="698AD993" w:rsidRPr="00547842">
              <w:t>/</w:t>
            </w:r>
            <w:r w:rsidRPr="00547842">
              <w:t>task being assessed at that stage</w:t>
            </w:r>
          </w:p>
          <w:p w14:paraId="1F04BDC4" w14:textId="3694AD8A" w:rsidR="0056171D" w:rsidRPr="00353DC6" w:rsidRDefault="0056171D" w:rsidP="00306C43">
            <w:pPr>
              <w:pStyle w:val="ListParagraph"/>
              <w:numPr>
                <w:ilvl w:val="1"/>
                <w:numId w:val="57"/>
              </w:numPr>
              <w:rPr>
                <w:color w:val="000000" w:themeColor="text1"/>
              </w:rPr>
            </w:pPr>
            <w:r w:rsidRPr="00547842">
              <w:t>giving the learner another opportunity to try and answer the question</w:t>
            </w:r>
            <w:r w:rsidR="127F113E" w:rsidRPr="00547842">
              <w:t>/</w:t>
            </w:r>
            <w:r w:rsidRPr="00547842">
              <w:t>complete the task.</w:t>
            </w:r>
          </w:p>
          <w:p w14:paraId="18EC0AE4" w14:textId="145357FD" w:rsidR="0056171D" w:rsidRDefault="00604380" w:rsidP="00353DC6">
            <w:r>
              <w:t>Prompts should be minimal. If a learner requires more than 2 prompts relating to the same SoS criterion during a task, they will not meet the required standard for that specific criterion</w:t>
            </w:r>
            <w:r w:rsidR="0056171D" w:rsidRPr="00547842">
              <w:t>.</w:t>
            </w:r>
          </w:p>
          <w:p w14:paraId="3A6A2647" w14:textId="77777777" w:rsidR="0056171D" w:rsidRPr="00547842" w:rsidRDefault="0056171D" w:rsidP="00353DC6">
            <w:r w:rsidRPr="00547842">
              <w:t>However, if a learner is disadvantaged because another learner dominates the discussion or fails to follow turn-taking conventions, additional support is permitted such as using the following:</w:t>
            </w:r>
          </w:p>
          <w:p w14:paraId="01F25670" w14:textId="77777777" w:rsidR="0056171D" w:rsidRPr="00547842" w:rsidRDefault="0056171D" w:rsidP="00306C43">
            <w:pPr>
              <w:pStyle w:val="ListParagraph"/>
              <w:numPr>
                <w:ilvl w:val="1"/>
                <w:numId w:val="57"/>
              </w:numPr>
            </w:pPr>
            <w:r w:rsidRPr="00547842">
              <w:t>[insert learner name], what do you think of this point?</w:t>
            </w:r>
          </w:p>
          <w:p w14:paraId="48EAAD33" w14:textId="77777777" w:rsidR="0056171D" w:rsidRPr="00547842" w:rsidRDefault="0056171D" w:rsidP="00306C43">
            <w:pPr>
              <w:pStyle w:val="ListParagraph"/>
              <w:numPr>
                <w:ilvl w:val="1"/>
                <w:numId w:val="57"/>
              </w:numPr>
            </w:pPr>
            <w:r w:rsidRPr="00547842">
              <w:t>[insert learner name], why don’t you ask what everyone else thinks about what you have just explained?</w:t>
            </w:r>
          </w:p>
          <w:p w14:paraId="415E54C8" w14:textId="79182DA8" w:rsidR="000615DB" w:rsidRPr="00547842" w:rsidRDefault="0056171D" w:rsidP="00306C43">
            <w:pPr>
              <w:pStyle w:val="ListParagraph"/>
              <w:numPr>
                <w:ilvl w:val="1"/>
                <w:numId w:val="57"/>
              </w:numPr>
            </w:pPr>
            <w:r w:rsidRPr="00547842">
              <w:t>Let’s make sure everyone has a chance to answer that question.</w:t>
            </w:r>
          </w:p>
        </w:tc>
      </w:tr>
    </w:tbl>
    <w:p w14:paraId="73138E2C" w14:textId="77777777" w:rsidR="009416FE" w:rsidRPr="00547842" w:rsidRDefault="009416FE" w:rsidP="00353DC6"/>
    <w:sectPr w:rsidR="009416FE" w:rsidRPr="00547842" w:rsidSect="00D520D0">
      <w:headerReference w:type="default" r:id="rId16"/>
      <w:footerReference w:type="default" r:id="rId17"/>
      <w:headerReference w:type="first" r:id="rId18"/>
      <w:footerReference w:type="first" r:id="rId19"/>
      <w:type w:val="continuous"/>
      <w:pgSz w:w="11906" w:h="16838" w:code="9"/>
      <w:pgMar w:top="1440" w:right="907" w:bottom="1440" w:left="794"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3782F3" w14:textId="77777777" w:rsidR="00221470" w:rsidRDefault="00221470" w:rsidP="00353DC6">
      <w:r>
        <w:separator/>
      </w:r>
    </w:p>
    <w:p w14:paraId="02A76911" w14:textId="77777777" w:rsidR="00221470" w:rsidRDefault="00221470" w:rsidP="00353DC6"/>
  </w:endnote>
  <w:endnote w:type="continuationSeparator" w:id="0">
    <w:p w14:paraId="368A7D28" w14:textId="77777777" w:rsidR="00221470" w:rsidRDefault="00221470" w:rsidP="00353DC6">
      <w:r>
        <w:continuationSeparator/>
      </w:r>
    </w:p>
    <w:p w14:paraId="79F03049" w14:textId="77777777" w:rsidR="00221470" w:rsidRDefault="00221470" w:rsidP="00353DC6"/>
  </w:endnote>
  <w:endnote w:type="continuationNotice" w:id="1">
    <w:p w14:paraId="5DE5B48A" w14:textId="77777777" w:rsidR="00221470" w:rsidRDefault="00221470" w:rsidP="00353DC6"/>
    <w:p w14:paraId="504C0BF7" w14:textId="77777777" w:rsidR="00221470" w:rsidRDefault="00221470" w:rsidP="00353DC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w:panose1 w:val="020F0502020204030203"/>
    <w:charset w:val="00"/>
    <w:family w:val="swiss"/>
    <w:pitch w:val="variable"/>
    <w:sig w:usb0="E10002FF" w:usb1="5000ECFF" w:usb2="00000021" w:usb3="00000000" w:csb0="0000019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Hypatia Sans Pro Semibold">
    <w:panose1 w:val="020B0702020204020303"/>
    <w:charset w:val="00"/>
    <w:family w:val="swiss"/>
    <w:notTrueType/>
    <w:pitch w:val="variable"/>
    <w:sig w:usb0="60000287" w:usb1="00000001" w:usb2="00000000" w:usb3="00000000" w:csb0="0000019F" w:csb1="00000000"/>
  </w:font>
  <w:font w:name="Lato Semibold">
    <w:panose1 w:val="020F0502020204030203"/>
    <w:charset w:val="00"/>
    <w:family w:val="swiss"/>
    <w:pitch w:val="variable"/>
    <w:sig w:usb0="E10002FF" w:usb1="5000ECFF" w:usb2="00000021" w:usb3="00000000" w:csb0="0000019F" w:csb1="00000000"/>
  </w:font>
  <w:font w:name="Lato Black">
    <w:panose1 w:val="020F0502020204030203"/>
    <w:charset w:val="00"/>
    <w:family w:val="swiss"/>
    <w:pitch w:val="variable"/>
    <w:sig w:usb0="E10002FF" w:usb1="5000ECFF" w:usb2="0000002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 w:name="Segoe UI Light">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Bebas Neue">
    <w:panose1 w:val="020B0606020202050201"/>
    <w:charset w:val="00"/>
    <w:family w:val="swiss"/>
    <w:notTrueType/>
    <w:pitch w:val="variable"/>
    <w:sig w:usb0="00000007" w:usb1="00000001" w:usb2="00000000" w:usb3="00000000" w:csb0="00000093" w:csb1="00000000"/>
  </w:font>
  <w:font w:name="Lato Heavy">
    <w:panose1 w:val="020F0502020204030203"/>
    <w:charset w:val="00"/>
    <w:family w:val="swiss"/>
    <w:pitch w:val="variable"/>
    <w:sig w:usb0="E10002FF" w:usb1="5000ECFF" w:usb2="00000021" w:usb3="00000000" w:csb0="0000019F" w:csb1="00000000"/>
  </w:font>
  <w:font w:name="Hypatia Sans Pro">
    <w:panose1 w:val="020B0502020204020303"/>
    <w:charset w:val="00"/>
    <w:family w:val="swiss"/>
    <w:notTrueType/>
    <w:pitch w:val="variable"/>
    <w:sig w:usb0="60000287" w:usb1="00000001" w:usb2="00000000" w:usb3="00000000" w:csb0="0000019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A48584" w14:textId="77777777" w:rsidR="00877C9A" w:rsidRDefault="00877C9A" w:rsidP="00353DC6">
    <w:pPr>
      <w:pStyle w:val="Footer"/>
    </w:pPr>
    <w:r>
      <w:drawing>
        <wp:anchor distT="0" distB="0" distL="114300" distR="114300" simplePos="0" relativeHeight="251658240" behindDoc="1" locked="0" layoutInCell="1" allowOverlap="1" wp14:anchorId="24C563B2" wp14:editId="438E575D">
          <wp:simplePos x="0" y="0"/>
          <wp:positionH relativeFrom="column">
            <wp:posOffset>-914400</wp:posOffset>
          </wp:positionH>
          <wp:positionV relativeFrom="paragraph">
            <wp:posOffset>177165</wp:posOffset>
          </wp:positionV>
          <wp:extent cx="7567930" cy="571500"/>
          <wp:effectExtent l="0" t="0" r="0" b="0"/>
          <wp:wrapNone/>
          <wp:docPr id="783188196" name="Picture 783188196"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val="0"/>
      </w:rPr>
      <w:fldChar w:fldCharType="begin"/>
    </w:r>
    <w:r>
      <w:instrText xml:space="preserve"> PAGE   \* MERGEFORMAT </w:instrText>
    </w:r>
    <w:r>
      <w:rPr>
        <w:noProof w:val="0"/>
      </w:rPr>
      <w:fldChar w:fldCharType="separate"/>
    </w:r>
    <w: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3D1C72" w14:textId="09610F11" w:rsidR="00565070" w:rsidRPr="00565070" w:rsidRDefault="00565070" w:rsidP="0002519F">
    <w:pPr>
      <w:rPr>
        <w:noProof/>
      </w:rPr>
    </w:pPr>
    <w:r w:rsidRPr="00142E84">
      <w:rPr>
        <w:noProof/>
      </w:rPr>
      <w:drawing>
        <wp:anchor distT="0" distB="0" distL="114300" distR="114300" simplePos="0" relativeHeight="251658245" behindDoc="1" locked="0" layoutInCell="1" allowOverlap="1" wp14:anchorId="674B276B" wp14:editId="52C0F958">
          <wp:simplePos x="0" y="0"/>
          <wp:positionH relativeFrom="column">
            <wp:posOffset>-914400</wp:posOffset>
          </wp:positionH>
          <wp:positionV relativeFrom="paragraph">
            <wp:posOffset>177165</wp:posOffset>
          </wp:positionV>
          <wp:extent cx="7567930" cy="571500"/>
          <wp:effectExtent l="0" t="0" r="0" b="0"/>
          <wp:wrapNone/>
          <wp:docPr id="573596140" name="Picture 573596140"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2E84">
      <w:fldChar w:fldCharType="begin"/>
    </w:r>
    <w:r w:rsidRPr="00142E84">
      <w:rPr>
        <w:noProof/>
      </w:rPr>
      <w:instrText xml:space="preserve"> PAGE   \* MERGEFORMAT </w:instrText>
    </w:r>
    <w:r w:rsidRPr="00142E84">
      <w:fldChar w:fldCharType="separate"/>
    </w:r>
    <w:r>
      <w:t>4</w:t>
    </w:r>
    <w:r w:rsidRPr="00142E84">
      <w:rPr>
        <w:noProof/>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FE6782" w14:textId="2D5754FB" w:rsidR="00807857" w:rsidRPr="00565070" w:rsidRDefault="00565070" w:rsidP="001D55B2">
    <w:pPr>
      <w:jc w:val="right"/>
      <w:rPr>
        <w:noProof/>
      </w:rPr>
    </w:pPr>
    <w:r w:rsidRPr="00142E84">
      <w:rPr>
        <w:noProof/>
      </w:rPr>
      <w:drawing>
        <wp:anchor distT="0" distB="0" distL="114300" distR="114300" simplePos="0" relativeHeight="251658246" behindDoc="1" locked="0" layoutInCell="1" allowOverlap="1" wp14:anchorId="2B3806F5" wp14:editId="5953F587">
          <wp:simplePos x="0" y="0"/>
          <wp:positionH relativeFrom="column">
            <wp:posOffset>-523875</wp:posOffset>
          </wp:positionH>
          <wp:positionV relativeFrom="paragraph">
            <wp:posOffset>177165</wp:posOffset>
          </wp:positionV>
          <wp:extent cx="7567930" cy="571500"/>
          <wp:effectExtent l="0" t="0" r="0" b="0"/>
          <wp:wrapNone/>
          <wp:docPr id="536190379" name="Picture 536190379"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t="94656"/>
                  <a:stretch>
                    <a:fillRect/>
                  </a:stretch>
                </pic:blipFill>
                <pic:spPr bwMode="auto">
                  <a:xfrm>
                    <a:off x="0" y="0"/>
                    <a:ext cx="756793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42E84">
      <w:fldChar w:fldCharType="begin"/>
    </w:r>
    <w:r w:rsidRPr="00142E84">
      <w:rPr>
        <w:noProof/>
      </w:rPr>
      <w:instrText xml:space="preserve"> PAGE   \* MERGEFORMAT </w:instrText>
    </w:r>
    <w:r w:rsidRPr="00142E84">
      <w:fldChar w:fldCharType="separate"/>
    </w:r>
    <w:r>
      <w:t>4</w:t>
    </w:r>
    <w:r w:rsidRPr="00142E84">
      <w:rPr>
        <w:noProof/>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DAB2AC" w14:textId="45DB0566" w:rsidR="00807857" w:rsidRDefault="00807857" w:rsidP="00353DC6">
    <w:pPr>
      <w:pStyle w:val="Footer"/>
    </w:pPr>
  </w:p>
  <w:p w14:paraId="3EA17E1F" w14:textId="77777777" w:rsidR="00807857" w:rsidRDefault="00807857" w:rsidP="00353DC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4F3A08" w14:textId="77777777" w:rsidR="00221470" w:rsidRDefault="00221470" w:rsidP="00353DC6">
      <w:r>
        <w:separator/>
      </w:r>
    </w:p>
    <w:p w14:paraId="3371F323" w14:textId="77777777" w:rsidR="00221470" w:rsidRDefault="00221470" w:rsidP="00353DC6"/>
  </w:footnote>
  <w:footnote w:type="continuationSeparator" w:id="0">
    <w:p w14:paraId="728DF778" w14:textId="77777777" w:rsidR="00221470" w:rsidRDefault="00221470" w:rsidP="00353DC6">
      <w:r>
        <w:continuationSeparator/>
      </w:r>
    </w:p>
    <w:p w14:paraId="4B5BB752" w14:textId="77777777" w:rsidR="00221470" w:rsidRDefault="00221470" w:rsidP="00353DC6"/>
  </w:footnote>
  <w:footnote w:type="continuationNotice" w:id="1">
    <w:p w14:paraId="18F25406" w14:textId="77777777" w:rsidR="00221470" w:rsidRDefault="00221470" w:rsidP="00353DC6"/>
    <w:p w14:paraId="238E32CA" w14:textId="77777777" w:rsidR="00221470" w:rsidRDefault="00221470" w:rsidP="00353DC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482136" w14:textId="77777777" w:rsidR="00877C9A" w:rsidRPr="00E969DB" w:rsidRDefault="00877C9A" w:rsidP="00353DC6">
    <w:pPr>
      <w:pStyle w:val="Footer"/>
      <w:rPr>
        <w:rStyle w:val="FollowedHyperlink"/>
        <w:b w:val="0"/>
        <w:bCs w:val="0"/>
      </w:rPr>
    </w:pPr>
    <w:r>
      <w:drawing>
        <wp:anchor distT="0" distB="0" distL="114300" distR="114300" simplePos="0" relativeHeight="251658241" behindDoc="1" locked="0" layoutInCell="1" allowOverlap="1" wp14:anchorId="2B8983C3" wp14:editId="5590882F">
          <wp:simplePos x="0" y="0"/>
          <wp:positionH relativeFrom="column">
            <wp:posOffset>-914400</wp:posOffset>
          </wp:positionH>
          <wp:positionV relativeFrom="paragraph">
            <wp:posOffset>-470535</wp:posOffset>
          </wp:positionV>
          <wp:extent cx="7568565" cy="1607185"/>
          <wp:effectExtent l="0" t="0" r="0" b="0"/>
          <wp:wrapNone/>
          <wp:docPr id="1664402404" name="Picture 1664402404"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D92C3F" w14:textId="2BCA4846" w:rsidR="00C90D08" w:rsidRPr="00AC4F4E" w:rsidRDefault="00AC4F4E" w:rsidP="0002519F">
    <w:pPr>
      <w:pStyle w:val="Footer"/>
    </w:pPr>
    <w:bookmarkStart w:id="0" w:name="_Hlk187829371"/>
    <w:bookmarkStart w:id="1" w:name="_Hlk187829372"/>
    <w:bookmarkStart w:id="2" w:name="_Hlk187829373"/>
    <w:bookmarkStart w:id="3" w:name="_Hlk187829374"/>
    <w:bookmarkStart w:id="4" w:name="_Hlk187829375"/>
    <w:bookmarkStart w:id="5" w:name="_Hlk187829376"/>
    <w:r>
      <w:drawing>
        <wp:anchor distT="0" distB="0" distL="114300" distR="114300" simplePos="0" relativeHeight="251658243" behindDoc="1" locked="0" layoutInCell="1" allowOverlap="1" wp14:anchorId="57D60B6B" wp14:editId="4980DC77">
          <wp:simplePos x="0" y="0"/>
          <wp:positionH relativeFrom="column">
            <wp:posOffset>-922020</wp:posOffset>
          </wp:positionH>
          <wp:positionV relativeFrom="paragraph">
            <wp:posOffset>-461825</wp:posOffset>
          </wp:positionV>
          <wp:extent cx="7568565" cy="1607185"/>
          <wp:effectExtent l="0" t="0" r="0" b="0"/>
          <wp:wrapNone/>
          <wp:docPr id="813879637" name="Picture 813879637"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bookmarkEnd w:id="0"/>
    <w:bookmarkEnd w:id="1"/>
    <w:bookmarkEnd w:id="2"/>
    <w:bookmarkEnd w:id="3"/>
    <w:bookmarkEnd w:id="4"/>
    <w:bookmarkEnd w:id="5"/>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3982FA" w14:textId="1CB6C531" w:rsidR="009E16C1" w:rsidRPr="00AC4F4E" w:rsidRDefault="001D55B2" w:rsidP="0002519F">
    <w:pPr>
      <w:pStyle w:val="Footer"/>
    </w:pPr>
    <w:r>
      <w:drawing>
        <wp:anchor distT="0" distB="0" distL="114300" distR="114300" simplePos="0" relativeHeight="251658244" behindDoc="1" locked="0" layoutInCell="1" allowOverlap="1" wp14:anchorId="0BB4DAC4" wp14:editId="32BED0C0">
          <wp:simplePos x="0" y="0"/>
          <wp:positionH relativeFrom="column">
            <wp:posOffset>-521970</wp:posOffset>
          </wp:positionH>
          <wp:positionV relativeFrom="paragraph">
            <wp:posOffset>-461645</wp:posOffset>
          </wp:positionV>
          <wp:extent cx="7568565" cy="1607185"/>
          <wp:effectExtent l="0" t="0" r="0" b="0"/>
          <wp:wrapNone/>
          <wp:docPr id="7573890" name="Picture 7573890"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sdt>
      <w:sdtPr>
        <w:id w:val="-796294385"/>
        <w:docPartObj>
          <w:docPartGallery w:val="Watermarks"/>
          <w:docPartUnique/>
        </w:docPartObj>
      </w:sdtPr>
      <w:sdtContent>
        <w:r w:rsidR="00A1413E">
          <w:pict w14:anchorId="3454171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31" type="#_x0000_t136" style="position:absolute;left:0;text-align:left;margin-left:0;margin-top:0;width:412.4pt;height:247.45pt;rotation:315;z-index:-251658233;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C4F4E" w:rsidRPr="00BF1827">
      <w:tab/>
    </w:r>
    <w:r w:rsidR="00AC4F4E" w:rsidRPr="00BF1827">
      <w:tab/>
    </w:r>
    <w:hyperlink w:anchor="Contents" w:history="1">
      <w:r w:rsidR="00AC4F4E">
        <w:rPr>
          <w:rStyle w:val="Hyperlink"/>
          <w:b w:val="0"/>
          <w:bCs w:val="0"/>
          <w:color w:val="BFBFBF"/>
        </w:rPr>
        <w:t>Go to contents Page &gt;</w:t>
      </w:r>
    </w:hyperlink>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6B04AE" w14:textId="72B68088" w:rsidR="008E13CA" w:rsidRPr="00F967D8" w:rsidRDefault="00F967D8" w:rsidP="00353DC6">
    <w:pPr>
      <w:pStyle w:val="Footer"/>
    </w:pPr>
    <w:r>
      <w:drawing>
        <wp:anchor distT="0" distB="0" distL="114300" distR="114300" simplePos="0" relativeHeight="251658242" behindDoc="1" locked="0" layoutInCell="1" allowOverlap="1" wp14:anchorId="4A8B8F4B" wp14:editId="1AAB4862">
          <wp:simplePos x="0" y="0"/>
          <wp:positionH relativeFrom="column">
            <wp:posOffset>-731520</wp:posOffset>
          </wp:positionH>
          <wp:positionV relativeFrom="paragraph">
            <wp:posOffset>-461645</wp:posOffset>
          </wp:positionV>
          <wp:extent cx="7568565" cy="1607185"/>
          <wp:effectExtent l="0" t="0" r="0" b="0"/>
          <wp:wrapNone/>
          <wp:docPr id="307927483" name="Picture 307927483" descr="Background pattern&#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Background pattern&#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b="84987"/>
                  <a:stretch>
                    <a:fillRect/>
                  </a:stretch>
                </pic:blipFill>
                <pic:spPr bwMode="auto">
                  <a:xfrm>
                    <a:off x="0" y="0"/>
                    <a:ext cx="7568565" cy="1607185"/>
                  </a:xfrm>
                  <a:prstGeom prst="rect">
                    <a:avLst/>
                  </a:prstGeom>
                  <a:noFill/>
                  <a:ln>
                    <a:noFill/>
                  </a:ln>
                </pic:spPr>
              </pic:pic>
            </a:graphicData>
          </a:graphic>
          <wp14:sizeRelH relativeFrom="page">
            <wp14:pctWidth>0</wp14:pctWidth>
          </wp14:sizeRelH>
          <wp14:sizeRelV relativeFrom="page">
            <wp14:pctHeight>0</wp14:pctHeight>
          </wp14:sizeRelV>
        </wp:anchor>
      </w:drawing>
    </w:r>
    <w:r w:rsidRPr="00BF1827">
      <w:tab/>
    </w:r>
    <w:r w:rsidRPr="00BF1827">
      <w:tab/>
    </w:r>
    <w:hyperlink w:anchor="Contents" w:history="1">
      <w:r>
        <w:rPr>
          <w:rStyle w:val="Hyperlink"/>
          <w:b w:val="0"/>
          <w:bCs w:val="0"/>
          <w:color w:val="BFBFBF"/>
        </w:rPr>
        <w:t>Go to contents Page &gt;</w:t>
      </w:r>
    </w:hyperlink>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410CC"/>
    <w:multiLevelType w:val="hybridMultilevel"/>
    <w:tmpl w:val="2D9E94D0"/>
    <w:lvl w:ilvl="0" w:tplc="08090003">
      <w:start w:val="1"/>
      <w:numFmt w:val="bullet"/>
      <w:lvlText w:val="o"/>
      <w:lvlJc w:val="left"/>
      <w:pPr>
        <w:ind w:left="1868" w:hanging="360"/>
      </w:pPr>
      <w:rPr>
        <w:rFonts w:ascii="Courier New" w:hAnsi="Courier New" w:cs="Courier New" w:hint="default"/>
      </w:rPr>
    </w:lvl>
    <w:lvl w:ilvl="1" w:tplc="08090003" w:tentative="1">
      <w:start w:val="1"/>
      <w:numFmt w:val="bullet"/>
      <w:lvlText w:val="o"/>
      <w:lvlJc w:val="left"/>
      <w:pPr>
        <w:ind w:left="2588" w:hanging="360"/>
      </w:pPr>
      <w:rPr>
        <w:rFonts w:ascii="Courier New" w:hAnsi="Courier New" w:cs="Courier New" w:hint="default"/>
      </w:rPr>
    </w:lvl>
    <w:lvl w:ilvl="2" w:tplc="08090005" w:tentative="1">
      <w:start w:val="1"/>
      <w:numFmt w:val="bullet"/>
      <w:lvlText w:val=""/>
      <w:lvlJc w:val="left"/>
      <w:pPr>
        <w:ind w:left="3308" w:hanging="360"/>
      </w:pPr>
      <w:rPr>
        <w:rFonts w:ascii="Wingdings" w:hAnsi="Wingdings" w:hint="default"/>
      </w:rPr>
    </w:lvl>
    <w:lvl w:ilvl="3" w:tplc="08090001" w:tentative="1">
      <w:start w:val="1"/>
      <w:numFmt w:val="bullet"/>
      <w:lvlText w:val=""/>
      <w:lvlJc w:val="left"/>
      <w:pPr>
        <w:ind w:left="4028" w:hanging="360"/>
      </w:pPr>
      <w:rPr>
        <w:rFonts w:ascii="Symbol" w:hAnsi="Symbol" w:hint="default"/>
      </w:rPr>
    </w:lvl>
    <w:lvl w:ilvl="4" w:tplc="08090003" w:tentative="1">
      <w:start w:val="1"/>
      <w:numFmt w:val="bullet"/>
      <w:lvlText w:val="o"/>
      <w:lvlJc w:val="left"/>
      <w:pPr>
        <w:ind w:left="4748" w:hanging="360"/>
      </w:pPr>
      <w:rPr>
        <w:rFonts w:ascii="Courier New" w:hAnsi="Courier New" w:cs="Courier New" w:hint="default"/>
      </w:rPr>
    </w:lvl>
    <w:lvl w:ilvl="5" w:tplc="08090005" w:tentative="1">
      <w:start w:val="1"/>
      <w:numFmt w:val="bullet"/>
      <w:lvlText w:val=""/>
      <w:lvlJc w:val="left"/>
      <w:pPr>
        <w:ind w:left="5468" w:hanging="360"/>
      </w:pPr>
      <w:rPr>
        <w:rFonts w:ascii="Wingdings" w:hAnsi="Wingdings" w:hint="default"/>
      </w:rPr>
    </w:lvl>
    <w:lvl w:ilvl="6" w:tplc="08090001" w:tentative="1">
      <w:start w:val="1"/>
      <w:numFmt w:val="bullet"/>
      <w:lvlText w:val=""/>
      <w:lvlJc w:val="left"/>
      <w:pPr>
        <w:ind w:left="6188" w:hanging="360"/>
      </w:pPr>
      <w:rPr>
        <w:rFonts w:ascii="Symbol" w:hAnsi="Symbol" w:hint="default"/>
      </w:rPr>
    </w:lvl>
    <w:lvl w:ilvl="7" w:tplc="08090003" w:tentative="1">
      <w:start w:val="1"/>
      <w:numFmt w:val="bullet"/>
      <w:lvlText w:val="o"/>
      <w:lvlJc w:val="left"/>
      <w:pPr>
        <w:ind w:left="6908" w:hanging="360"/>
      </w:pPr>
      <w:rPr>
        <w:rFonts w:ascii="Courier New" w:hAnsi="Courier New" w:cs="Courier New" w:hint="default"/>
      </w:rPr>
    </w:lvl>
    <w:lvl w:ilvl="8" w:tplc="08090005" w:tentative="1">
      <w:start w:val="1"/>
      <w:numFmt w:val="bullet"/>
      <w:lvlText w:val=""/>
      <w:lvlJc w:val="left"/>
      <w:pPr>
        <w:ind w:left="7628" w:hanging="360"/>
      </w:pPr>
      <w:rPr>
        <w:rFonts w:ascii="Wingdings" w:hAnsi="Wingdings" w:hint="default"/>
      </w:rPr>
    </w:lvl>
  </w:abstractNum>
  <w:abstractNum w:abstractNumId="1" w15:restartNumberingAfterBreak="0">
    <w:nsid w:val="09C53744"/>
    <w:multiLevelType w:val="hybridMultilevel"/>
    <w:tmpl w:val="29B439BC"/>
    <w:lvl w:ilvl="0" w:tplc="5622C684">
      <w:start w:val="1"/>
      <w:numFmt w:val="bullet"/>
      <w:lvlText w:val=""/>
      <w:lvlJc w:val="left"/>
      <w:pPr>
        <w:ind w:left="720" w:hanging="360"/>
      </w:pPr>
      <w:rPr>
        <w:rFonts w:ascii="Symbol" w:hAnsi="Symbol" w:hint="default"/>
      </w:rPr>
    </w:lvl>
    <w:lvl w:ilvl="1" w:tplc="3DB46FCE">
      <w:start w:val="1"/>
      <w:numFmt w:val="bullet"/>
      <w:lvlText w:val="o"/>
      <w:lvlJc w:val="left"/>
      <w:pPr>
        <w:ind w:left="1440" w:hanging="360"/>
      </w:pPr>
      <w:rPr>
        <w:rFonts w:ascii="Courier New" w:hAnsi="Courier New" w:hint="default"/>
      </w:rPr>
    </w:lvl>
    <w:lvl w:ilvl="2" w:tplc="B1AE063C">
      <w:start w:val="1"/>
      <w:numFmt w:val="bullet"/>
      <w:lvlText w:val=""/>
      <w:lvlJc w:val="left"/>
      <w:pPr>
        <w:ind w:left="2160" w:hanging="360"/>
      </w:pPr>
      <w:rPr>
        <w:rFonts w:ascii="Wingdings" w:hAnsi="Wingdings" w:hint="default"/>
      </w:rPr>
    </w:lvl>
    <w:lvl w:ilvl="3" w:tplc="8286C970">
      <w:start w:val="1"/>
      <w:numFmt w:val="bullet"/>
      <w:lvlText w:val=""/>
      <w:lvlJc w:val="left"/>
      <w:pPr>
        <w:ind w:left="2880" w:hanging="360"/>
      </w:pPr>
      <w:rPr>
        <w:rFonts w:ascii="Symbol" w:hAnsi="Symbol" w:hint="default"/>
      </w:rPr>
    </w:lvl>
    <w:lvl w:ilvl="4" w:tplc="55400A48">
      <w:start w:val="1"/>
      <w:numFmt w:val="bullet"/>
      <w:lvlText w:val="o"/>
      <w:lvlJc w:val="left"/>
      <w:pPr>
        <w:ind w:left="3600" w:hanging="360"/>
      </w:pPr>
      <w:rPr>
        <w:rFonts w:ascii="Courier New" w:hAnsi="Courier New" w:hint="default"/>
      </w:rPr>
    </w:lvl>
    <w:lvl w:ilvl="5" w:tplc="D93A4946">
      <w:start w:val="1"/>
      <w:numFmt w:val="bullet"/>
      <w:lvlText w:val=""/>
      <w:lvlJc w:val="left"/>
      <w:pPr>
        <w:ind w:left="4320" w:hanging="360"/>
      </w:pPr>
      <w:rPr>
        <w:rFonts w:ascii="Wingdings" w:hAnsi="Wingdings" w:hint="default"/>
      </w:rPr>
    </w:lvl>
    <w:lvl w:ilvl="6" w:tplc="9566059E">
      <w:start w:val="1"/>
      <w:numFmt w:val="bullet"/>
      <w:lvlText w:val=""/>
      <w:lvlJc w:val="left"/>
      <w:pPr>
        <w:ind w:left="5040" w:hanging="360"/>
      </w:pPr>
      <w:rPr>
        <w:rFonts w:ascii="Symbol" w:hAnsi="Symbol" w:hint="default"/>
      </w:rPr>
    </w:lvl>
    <w:lvl w:ilvl="7" w:tplc="FB6292AC">
      <w:start w:val="1"/>
      <w:numFmt w:val="bullet"/>
      <w:lvlText w:val="o"/>
      <w:lvlJc w:val="left"/>
      <w:pPr>
        <w:ind w:left="5760" w:hanging="360"/>
      </w:pPr>
      <w:rPr>
        <w:rFonts w:ascii="Courier New" w:hAnsi="Courier New" w:hint="default"/>
      </w:rPr>
    </w:lvl>
    <w:lvl w:ilvl="8" w:tplc="58F2AD9A">
      <w:start w:val="1"/>
      <w:numFmt w:val="bullet"/>
      <w:lvlText w:val=""/>
      <w:lvlJc w:val="left"/>
      <w:pPr>
        <w:ind w:left="6480" w:hanging="360"/>
      </w:pPr>
      <w:rPr>
        <w:rFonts w:ascii="Wingdings" w:hAnsi="Wingdings" w:hint="default"/>
      </w:rPr>
    </w:lvl>
  </w:abstractNum>
  <w:abstractNum w:abstractNumId="2" w15:restartNumberingAfterBreak="0">
    <w:nsid w:val="120458E1"/>
    <w:multiLevelType w:val="hybridMultilevel"/>
    <w:tmpl w:val="068A144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528645A"/>
    <w:multiLevelType w:val="hybridMultilevel"/>
    <w:tmpl w:val="55D441FC"/>
    <w:lvl w:ilvl="0" w:tplc="08090003">
      <w:start w:val="1"/>
      <w:numFmt w:val="bullet"/>
      <w:lvlText w:val="o"/>
      <w:lvlJc w:val="left"/>
      <w:pPr>
        <w:ind w:left="1080" w:hanging="360"/>
      </w:pPr>
      <w:rPr>
        <w:rFonts w:ascii="Courier New" w:hAnsi="Courier New" w:cs="Courier New"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17A370F0"/>
    <w:multiLevelType w:val="hybridMultilevel"/>
    <w:tmpl w:val="D74642E2"/>
    <w:lvl w:ilvl="0" w:tplc="5622C6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8D55598"/>
    <w:multiLevelType w:val="hybridMultilevel"/>
    <w:tmpl w:val="40B4AA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9201796"/>
    <w:multiLevelType w:val="hybridMultilevel"/>
    <w:tmpl w:val="255A74C4"/>
    <w:lvl w:ilvl="0" w:tplc="08090001">
      <w:start w:val="1"/>
      <w:numFmt w:val="bullet"/>
      <w:lvlText w:val=""/>
      <w:lvlJc w:val="left"/>
      <w:pPr>
        <w:ind w:left="787" w:hanging="360"/>
      </w:pPr>
      <w:rPr>
        <w:rFonts w:ascii="Symbol" w:hAnsi="Symbol" w:hint="default"/>
      </w:rPr>
    </w:lvl>
    <w:lvl w:ilvl="1" w:tplc="08090003" w:tentative="1">
      <w:start w:val="1"/>
      <w:numFmt w:val="bullet"/>
      <w:lvlText w:val="o"/>
      <w:lvlJc w:val="left"/>
      <w:pPr>
        <w:ind w:left="1507" w:hanging="360"/>
      </w:pPr>
      <w:rPr>
        <w:rFonts w:ascii="Courier New" w:hAnsi="Courier New" w:cs="Courier New" w:hint="default"/>
      </w:rPr>
    </w:lvl>
    <w:lvl w:ilvl="2" w:tplc="08090005" w:tentative="1">
      <w:start w:val="1"/>
      <w:numFmt w:val="bullet"/>
      <w:lvlText w:val=""/>
      <w:lvlJc w:val="left"/>
      <w:pPr>
        <w:ind w:left="2227" w:hanging="360"/>
      </w:pPr>
      <w:rPr>
        <w:rFonts w:ascii="Wingdings" w:hAnsi="Wingdings" w:hint="default"/>
      </w:rPr>
    </w:lvl>
    <w:lvl w:ilvl="3" w:tplc="08090001" w:tentative="1">
      <w:start w:val="1"/>
      <w:numFmt w:val="bullet"/>
      <w:lvlText w:val=""/>
      <w:lvlJc w:val="left"/>
      <w:pPr>
        <w:ind w:left="2947" w:hanging="360"/>
      </w:pPr>
      <w:rPr>
        <w:rFonts w:ascii="Symbol" w:hAnsi="Symbol" w:hint="default"/>
      </w:rPr>
    </w:lvl>
    <w:lvl w:ilvl="4" w:tplc="08090003" w:tentative="1">
      <w:start w:val="1"/>
      <w:numFmt w:val="bullet"/>
      <w:lvlText w:val="o"/>
      <w:lvlJc w:val="left"/>
      <w:pPr>
        <w:ind w:left="3667" w:hanging="360"/>
      </w:pPr>
      <w:rPr>
        <w:rFonts w:ascii="Courier New" w:hAnsi="Courier New" w:cs="Courier New" w:hint="default"/>
      </w:rPr>
    </w:lvl>
    <w:lvl w:ilvl="5" w:tplc="08090005" w:tentative="1">
      <w:start w:val="1"/>
      <w:numFmt w:val="bullet"/>
      <w:lvlText w:val=""/>
      <w:lvlJc w:val="left"/>
      <w:pPr>
        <w:ind w:left="4387" w:hanging="360"/>
      </w:pPr>
      <w:rPr>
        <w:rFonts w:ascii="Wingdings" w:hAnsi="Wingdings" w:hint="default"/>
      </w:rPr>
    </w:lvl>
    <w:lvl w:ilvl="6" w:tplc="08090001" w:tentative="1">
      <w:start w:val="1"/>
      <w:numFmt w:val="bullet"/>
      <w:lvlText w:val=""/>
      <w:lvlJc w:val="left"/>
      <w:pPr>
        <w:ind w:left="5107" w:hanging="360"/>
      </w:pPr>
      <w:rPr>
        <w:rFonts w:ascii="Symbol" w:hAnsi="Symbol" w:hint="default"/>
      </w:rPr>
    </w:lvl>
    <w:lvl w:ilvl="7" w:tplc="08090003" w:tentative="1">
      <w:start w:val="1"/>
      <w:numFmt w:val="bullet"/>
      <w:lvlText w:val="o"/>
      <w:lvlJc w:val="left"/>
      <w:pPr>
        <w:ind w:left="5827" w:hanging="360"/>
      </w:pPr>
      <w:rPr>
        <w:rFonts w:ascii="Courier New" w:hAnsi="Courier New" w:cs="Courier New" w:hint="default"/>
      </w:rPr>
    </w:lvl>
    <w:lvl w:ilvl="8" w:tplc="08090005" w:tentative="1">
      <w:start w:val="1"/>
      <w:numFmt w:val="bullet"/>
      <w:lvlText w:val=""/>
      <w:lvlJc w:val="left"/>
      <w:pPr>
        <w:ind w:left="6547" w:hanging="360"/>
      </w:pPr>
      <w:rPr>
        <w:rFonts w:ascii="Wingdings" w:hAnsi="Wingdings" w:hint="default"/>
      </w:rPr>
    </w:lvl>
  </w:abstractNum>
  <w:abstractNum w:abstractNumId="7" w15:restartNumberingAfterBreak="0">
    <w:nsid w:val="1BB35C50"/>
    <w:multiLevelType w:val="hybridMultilevel"/>
    <w:tmpl w:val="1B586338"/>
    <w:lvl w:ilvl="0" w:tplc="FFFFFFFF">
      <w:start w:val="1"/>
      <w:numFmt w:val="decimal"/>
      <w:lvlText w:val="%1."/>
      <w:lvlJc w:val="left"/>
      <w:pPr>
        <w:ind w:left="36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C0819EE"/>
    <w:multiLevelType w:val="hybridMultilevel"/>
    <w:tmpl w:val="B5D67E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 w15:restartNumberingAfterBreak="0">
    <w:nsid w:val="1CD60525"/>
    <w:multiLevelType w:val="hybridMultilevel"/>
    <w:tmpl w:val="7D6046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206A4D71"/>
    <w:multiLevelType w:val="hybridMultilevel"/>
    <w:tmpl w:val="7D6046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20DF338A"/>
    <w:multiLevelType w:val="hybridMultilevel"/>
    <w:tmpl w:val="15585062"/>
    <w:lvl w:ilvl="0" w:tplc="FFFFFFFF">
      <w:start w:val="1"/>
      <w:numFmt w:val="bullet"/>
      <w:lvlText w:val="o"/>
      <w:lvlJc w:val="left"/>
      <w:pPr>
        <w:ind w:left="1080" w:hanging="360"/>
      </w:pPr>
      <w:rPr>
        <w:rFonts w:ascii="Courier New" w:hAnsi="Courier New" w:cs="Courier New" w:hint="default"/>
      </w:rPr>
    </w:lvl>
    <w:lvl w:ilvl="1" w:tplc="04090005">
      <w:start w:val="1"/>
      <w:numFmt w:val="bullet"/>
      <w:lvlText w:val=""/>
      <w:lvlJc w:val="left"/>
      <w:pPr>
        <w:ind w:left="1800" w:hanging="360"/>
      </w:pPr>
      <w:rPr>
        <w:rFonts w:ascii="Wingdings" w:hAnsi="Wingdings"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2" w15:restartNumberingAfterBreak="0">
    <w:nsid w:val="249D5896"/>
    <w:multiLevelType w:val="hybridMultilevel"/>
    <w:tmpl w:val="B5D67E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 w15:restartNumberingAfterBreak="0">
    <w:nsid w:val="24C13E4F"/>
    <w:multiLevelType w:val="hybridMultilevel"/>
    <w:tmpl w:val="B5D67E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4" w15:restartNumberingAfterBreak="0">
    <w:nsid w:val="28CF3B3F"/>
    <w:multiLevelType w:val="hybridMultilevel"/>
    <w:tmpl w:val="4964EE92"/>
    <w:lvl w:ilvl="0" w:tplc="08090001">
      <w:start w:val="1"/>
      <w:numFmt w:val="bullet"/>
      <w:lvlText w:val=""/>
      <w:lvlJc w:val="left"/>
      <w:pPr>
        <w:ind w:left="2018" w:hanging="360"/>
      </w:pPr>
      <w:rPr>
        <w:rFonts w:ascii="Symbol" w:hAnsi="Symbol" w:hint="default"/>
      </w:rPr>
    </w:lvl>
    <w:lvl w:ilvl="1" w:tplc="08090003" w:tentative="1">
      <w:start w:val="1"/>
      <w:numFmt w:val="bullet"/>
      <w:lvlText w:val="o"/>
      <w:lvlJc w:val="left"/>
      <w:pPr>
        <w:ind w:left="2738" w:hanging="360"/>
      </w:pPr>
      <w:rPr>
        <w:rFonts w:ascii="Courier New" w:hAnsi="Courier New" w:cs="Courier New" w:hint="default"/>
      </w:rPr>
    </w:lvl>
    <w:lvl w:ilvl="2" w:tplc="08090005" w:tentative="1">
      <w:start w:val="1"/>
      <w:numFmt w:val="bullet"/>
      <w:lvlText w:val=""/>
      <w:lvlJc w:val="left"/>
      <w:pPr>
        <w:ind w:left="3458" w:hanging="360"/>
      </w:pPr>
      <w:rPr>
        <w:rFonts w:ascii="Wingdings" w:hAnsi="Wingdings" w:hint="default"/>
      </w:rPr>
    </w:lvl>
    <w:lvl w:ilvl="3" w:tplc="08090001" w:tentative="1">
      <w:start w:val="1"/>
      <w:numFmt w:val="bullet"/>
      <w:lvlText w:val=""/>
      <w:lvlJc w:val="left"/>
      <w:pPr>
        <w:ind w:left="4178" w:hanging="360"/>
      </w:pPr>
      <w:rPr>
        <w:rFonts w:ascii="Symbol" w:hAnsi="Symbol" w:hint="default"/>
      </w:rPr>
    </w:lvl>
    <w:lvl w:ilvl="4" w:tplc="08090003" w:tentative="1">
      <w:start w:val="1"/>
      <w:numFmt w:val="bullet"/>
      <w:lvlText w:val="o"/>
      <w:lvlJc w:val="left"/>
      <w:pPr>
        <w:ind w:left="4898" w:hanging="360"/>
      </w:pPr>
      <w:rPr>
        <w:rFonts w:ascii="Courier New" w:hAnsi="Courier New" w:cs="Courier New" w:hint="default"/>
      </w:rPr>
    </w:lvl>
    <w:lvl w:ilvl="5" w:tplc="08090005" w:tentative="1">
      <w:start w:val="1"/>
      <w:numFmt w:val="bullet"/>
      <w:lvlText w:val=""/>
      <w:lvlJc w:val="left"/>
      <w:pPr>
        <w:ind w:left="5618" w:hanging="360"/>
      </w:pPr>
      <w:rPr>
        <w:rFonts w:ascii="Wingdings" w:hAnsi="Wingdings" w:hint="default"/>
      </w:rPr>
    </w:lvl>
    <w:lvl w:ilvl="6" w:tplc="08090001" w:tentative="1">
      <w:start w:val="1"/>
      <w:numFmt w:val="bullet"/>
      <w:lvlText w:val=""/>
      <w:lvlJc w:val="left"/>
      <w:pPr>
        <w:ind w:left="6338" w:hanging="360"/>
      </w:pPr>
      <w:rPr>
        <w:rFonts w:ascii="Symbol" w:hAnsi="Symbol" w:hint="default"/>
      </w:rPr>
    </w:lvl>
    <w:lvl w:ilvl="7" w:tplc="08090003" w:tentative="1">
      <w:start w:val="1"/>
      <w:numFmt w:val="bullet"/>
      <w:lvlText w:val="o"/>
      <w:lvlJc w:val="left"/>
      <w:pPr>
        <w:ind w:left="7058" w:hanging="360"/>
      </w:pPr>
      <w:rPr>
        <w:rFonts w:ascii="Courier New" w:hAnsi="Courier New" w:cs="Courier New" w:hint="default"/>
      </w:rPr>
    </w:lvl>
    <w:lvl w:ilvl="8" w:tplc="08090005" w:tentative="1">
      <w:start w:val="1"/>
      <w:numFmt w:val="bullet"/>
      <w:lvlText w:val=""/>
      <w:lvlJc w:val="left"/>
      <w:pPr>
        <w:ind w:left="7778" w:hanging="360"/>
      </w:pPr>
      <w:rPr>
        <w:rFonts w:ascii="Wingdings" w:hAnsi="Wingdings" w:hint="default"/>
      </w:rPr>
    </w:lvl>
  </w:abstractNum>
  <w:abstractNum w:abstractNumId="15" w15:restartNumberingAfterBreak="0">
    <w:nsid w:val="2C8F2801"/>
    <w:multiLevelType w:val="hybridMultilevel"/>
    <w:tmpl w:val="40B4AA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CE22573"/>
    <w:multiLevelType w:val="hybridMultilevel"/>
    <w:tmpl w:val="91D28CA0"/>
    <w:lvl w:ilvl="0" w:tplc="8B1C3248">
      <w:start w:val="1"/>
      <w:numFmt w:val="decimal"/>
      <w:lvlText w:val="%1."/>
      <w:lvlJc w:val="left"/>
      <w:pPr>
        <w:ind w:left="360" w:hanging="360"/>
      </w:pPr>
      <w:rPr>
        <w:rFonts w:ascii="Lato" w:eastAsia="Aptos" w:hAnsi="Lato" w:cs="Arial"/>
      </w:rPr>
    </w:lvl>
    <w:lvl w:ilvl="1" w:tplc="04090001">
      <w:start w:val="1"/>
      <w:numFmt w:val="bullet"/>
      <w:lvlText w:val=""/>
      <w:lvlJc w:val="left"/>
      <w:pPr>
        <w:ind w:left="720" w:hanging="360"/>
      </w:pPr>
      <w:rPr>
        <w:rFonts w:ascii="Symbol" w:hAnsi="Symbol" w:hint="default"/>
      </w:r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7" w15:restartNumberingAfterBreak="0">
    <w:nsid w:val="351058BA"/>
    <w:multiLevelType w:val="hybridMultilevel"/>
    <w:tmpl w:val="0B32E18C"/>
    <w:lvl w:ilvl="0" w:tplc="04090001">
      <w:start w:val="1"/>
      <w:numFmt w:val="bullet"/>
      <w:lvlText w:val=""/>
      <w:lvlJc w:val="left"/>
      <w:pPr>
        <w:ind w:left="720" w:hanging="360"/>
      </w:pPr>
      <w:rPr>
        <w:rFonts w:ascii="Symbol" w:hAnsi="Symbol" w:hint="default"/>
      </w:rPr>
    </w:lvl>
    <w:lvl w:ilvl="1" w:tplc="7A2EB2CC">
      <w:numFmt w:val="bullet"/>
      <w:lvlText w:val="·"/>
      <w:lvlJc w:val="left"/>
      <w:pPr>
        <w:ind w:left="1440" w:hanging="360"/>
      </w:pPr>
      <w:rPr>
        <w:rFonts w:ascii="Arial" w:eastAsia="Times New Roman"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BF09C3"/>
    <w:multiLevelType w:val="hybridMultilevel"/>
    <w:tmpl w:val="A80A38CE"/>
    <w:lvl w:ilvl="0" w:tplc="0809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40ED0B92"/>
    <w:multiLevelType w:val="hybridMultilevel"/>
    <w:tmpl w:val="B5D67E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3A71231"/>
    <w:multiLevelType w:val="hybridMultilevel"/>
    <w:tmpl w:val="E3C0DE48"/>
    <w:lvl w:ilvl="0" w:tplc="08090003">
      <w:start w:val="1"/>
      <w:numFmt w:val="bullet"/>
      <w:lvlText w:val="o"/>
      <w:lvlJc w:val="left"/>
      <w:pPr>
        <w:ind w:left="1800" w:hanging="360"/>
      </w:pPr>
      <w:rPr>
        <w:rFonts w:ascii="Courier New" w:hAnsi="Courier New" w:cs="Courier New" w:hint="default"/>
      </w:rPr>
    </w:lvl>
    <w:lvl w:ilvl="1" w:tplc="FFFFFFFF">
      <w:start w:val="1"/>
      <w:numFmt w:val="bullet"/>
      <w:lvlText w:val="o"/>
      <w:lvlJc w:val="left"/>
      <w:pPr>
        <w:ind w:left="2520" w:hanging="360"/>
      </w:pPr>
      <w:rPr>
        <w:rFonts w:ascii="Courier New" w:hAnsi="Courier New" w:cs="Courier New" w:hint="default"/>
      </w:rPr>
    </w:lvl>
    <w:lvl w:ilvl="2" w:tplc="FFFFFFFF">
      <w:start w:val="1"/>
      <w:numFmt w:val="bullet"/>
      <w:lvlText w:val=""/>
      <w:lvlJc w:val="left"/>
      <w:pPr>
        <w:ind w:left="324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4680" w:hanging="360"/>
      </w:pPr>
      <w:rPr>
        <w:rFonts w:ascii="Courier New" w:hAnsi="Courier New" w:cs="Courier New" w:hint="default"/>
      </w:rPr>
    </w:lvl>
    <w:lvl w:ilvl="5" w:tplc="FFFFFFFF">
      <w:start w:val="1"/>
      <w:numFmt w:val="bullet"/>
      <w:lvlText w:val=""/>
      <w:lvlJc w:val="left"/>
      <w:pPr>
        <w:ind w:left="5400" w:hanging="360"/>
      </w:pPr>
      <w:rPr>
        <w:rFonts w:ascii="Wingdings" w:hAnsi="Wingdings" w:hint="default"/>
      </w:rPr>
    </w:lvl>
    <w:lvl w:ilvl="6" w:tplc="FFFFFFFF">
      <w:start w:val="1"/>
      <w:numFmt w:val="bullet"/>
      <w:lvlText w:val=""/>
      <w:lvlJc w:val="left"/>
      <w:pPr>
        <w:ind w:left="6120" w:hanging="360"/>
      </w:pPr>
      <w:rPr>
        <w:rFonts w:ascii="Symbol" w:hAnsi="Symbol" w:hint="default"/>
      </w:rPr>
    </w:lvl>
    <w:lvl w:ilvl="7" w:tplc="FFFFFFFF">
      <w:start w:val="1"/>
      <w:numFmt w:val="bullet"/>
      <w:lvlText w:val="o"/>
      <w:lvlJc w:val="left"/>
      <w:pPr>
        <w:ind w:left="6840" w:hanging="360"/>
      </w:pPr>
      <w:rPr>
        <w:rFonts w:ascii="Courier New" w:hAnsi="Courier New" w:cs="Courier New" w:hint="default"/>
      </w:rPr>
    </w:lvl>
    <w:lvl w:ilvl="8" w:tplc="FFFFFFFF">
      <w:start w:val="1"/>
      <w:numFmt w:val="bullet"/>
      <w:lvlText w:val=""/>
      <w:lvlJc w:val="left"/>
      <w:pPr>
        <w:ind w:left="7560" w:hanging="360"/>
      </w:pPr>
      <w:rPr>
        <w:rFonts w:ascii="Wingdings" w:hAnsi="Wingdings" w:hint="default"/>
      </w:rPr>
    </w:lvl>
  </w:abstractNum>
  <w:abstractNum w:abstractNumId="21" w15:restartNumberingAfterBreak="0">
    <w:nsid w:val="43C22893"/>
    <w:multiLevelType w:val="hybridMultilevel"/>
    <w:tmpl w:val="AB2C2B6A"/>
    <w:lvl w:ilvl="0" w:tplc="5622C6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6D47A6D"/>
    <w:multiLevelType w:val="hybridMultilevel"/>
    <w:tmpl w:val="7D60464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494D5195"/>
    <w:multiLevelType w:val="hybridMultilevel"/>
    <w:tmpl w:val="1908C520"/>
    <w:lvl w:ilvl="0" w:tplc="D1F8C662">
      <w:start w:val="1"/>
      <w:numFmt w:val="bullet"/>
      <w:pStyle w:val="TableBulletPoin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9D94DC1"/>
    <w:multiLevelType w:val="hybridMultilevel"/>
    <w:tmpl w:val="45D08C6A"/>
    <w:lvl w:ilvl="0" w:tplc="08090001">
      <w:start w:val="1"/>
      <w:numFmt w:val="bullet"/>
      <w:lvlText w:val=""/>
      <w:lvlJc w:val="left"/>
      <w:pPr>
        <w:ind w:left="1508" w:hanging="360"/>
      </w:pPr>
      <w:rPr>
        <w:rFonts w:ascii="Symbol" w:hAnsi="Symbol" w:hint="default"/>
      </w:rPr>
    </w:lvl>
    <w:lvl w:ilvl="1" w:tplc="08090003" w:tentative="1">
      <w:start w:val="1"/>
      <w:numFmt w:val="bullet"/>
      <w:lvlText w:val="o"/>
      <w:lvlJc w:val="left"/>
      <w:pPr>
        <w:ind w:left="2228" w:hanging="360"/>
      </w:pPr>
      <w:rPr>
        <w:rFonts w:ascii="Courier New" w:hAnsi="Courier New" w:cs="Courier New" w:hint="default"/>
      </w:rPr>
    </w:lvl>
    <w:lvl w:ilvl="2" w:tplc="08090005" w:tentative="1">
      <w:start w:val="1"/>
      <w:numFmt w:val="bullet"/>
      <w:lvlText w:val=""/>
      <w:lvlJc w:val="left"/>
      <w:pPr>
        <w:ind w:left="2948" w:hanging="360"/>
      </w:pPr>
      <w:rPr>
        <w:rFonts w:ascii="Wingdings" w:hAnsi="Wingdings" w:hint="default"/>
      </w:rPr>
    </w:lvl>
    <w:lvl w:ilvl="3" w:tplc="08090001" w:tentative="1">
      <w:start w:val="1"/>
      <w:numFmt w:val="bullet"/>
      <w:lvlText w:val=""/>
      <w:lvlJc w:val="left"/>
      <w:pPr>
        <w:ind w:left="3668" w:hanging="360"/>
      </w:pPr>
      <w:rPr>
        <w:rFonts w:ascii="Symbol" w:hAnsi="Symbol" w:hint="default"/>
      </w:rPr>
    </w:lvl>
    <w:lvl w:ilvl="4" w:tplc="08090003" w:tentative="1">
      <w:start w:val="1"/>
      <w:numFmt w:val="bullet"/>
      <w:lvlText w:val="o"/>
      <w:lvlJc w:val="left"/>
      <w:pPr>
        <w:ind w:left="4388" w:hanging="360"/>
      </w:pPr>
      <w:rPr>
        <w:rFonts w:ascii="Courier New" w:hAnsi="Courier New" w:cs="Courier New" w:hint="default"/>
      </w:rPr>
    </w:lvl>
    <w:lvl w:ilvl="5" w:tplc="08090005" w:tentative="1">
      <w:start w:val="1"/>
      <w:numFmt w:val="bullet"/>
      <w:lvlText w:val=""/>
      <w:lvlJc w:val="left"/>
      <w:pPr>
        <w:ind w:left="5108" w:hanging="360"/>
      </w:pPr>
      <w:rPr>
        <w:rFonts w:ascii="Wingdings" w:hAnsi="Wingdings" w:hint="default"/>
      </w:rPr>
    </w:lvl>
    <w:lvl w:ilvl="6" w:tplc="08090001" w:tentative="1">
      <w:start w:val="1"/>
      <w:numFmt w:val="bullet"/>
      <w:lvlText w:val=""/>
      <w:lvlJc w:val="left"/>
      <w:pPr>
        <w:ind w:left="5828" w:hanging="360"/>
      </w:pPr>
      <w:rPr>
        <w:rFonts w:ascii="Symbol" w:hAnsi="Symbol" w:hint="default"/>
      </w:rPr>
    </w:lvl>
    <w:lvl w:ilvl="7" w:tplc="08090003" w:tentative="1">
      <w:start w:val="1"/>
      <w:numFmt w:val="bullet"/>
      <w:lvlText w:val="o"/>
      <w:lvlJc w:val="left"/>
      <w:pPr>
        <w:ind w:left="6548" w:hanging="360"/>
      </w:pPr>
      <w:rPr>
        <w:rFonts w:ascii="Courier New" w:hAnsi="Courier New" w:cs="Courier New" w:hint="default"/>
      </w:rPr>
    </w:lvl>
    <w:lvl w:ilvl="8" w:tplc="08090005" w:tentative="1">
      <w:start w:val="1"/>
      <w:numFmt w:val="bullet"/>
      <w:lvlText w:val=""/>
      <w:lvlJc w:val="left"/>
      <w:pPr>
        <w:ind w:left="7268" w:hanging="360"/>
      </w:pPr>
      <w:rPr>
        <w:rFonts w:ascii="Wingdings" w:hAnsi="Wingdings" w:hint="default"/>
      </w:rPr>
    </w:lvl>
  </w:abstractNum>
  <w:abstractNum w:abstractNumId="25" w15:restartNumberingAfterBreak="0">
    <w:nsid w:val="4EAB3246"/>
    <w:multiLevelType w:val="hybridMultilevel"/>
    <w:tmpl w:val="6188FCC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6" w15:restartNumberingAfterBreak="0">
    <w:nsid w:val="50093D6C"/>
    <w:multiLevelType w:val="hybridMultilevel"/>
    <w:tmpl w:val="4F3E8E8C"/>
    <w:lvl w:ilvl="0" w:tplc="08090001">
      <w:start w:val="1"/>
      <w:numFmt w:val="bullet"/>
      <w:lvlText w:val=""/>
      <w:lvlJc w:val="left"/>
      <w:pPr>
        <w:ind w:left="360" w:hanging="360"/>
      </w:pPr>
      <w:rPr>
        <w:rFonts w:ascii="Symbol" w:hAnsi="Symbol" w:hint="default"/>
      </w:rPr>
    </w:lvl>
    <w:lvl w:ilvl="1" w:tplc="08090001">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15:restartNumberingAfterBreak="0">
    <w:nsid w:val="54F62479"/>
    <w:multiLevelType w:val="hybridMultilevel"/>
    <w:tmpl w:val="EB301BC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558A4BD4"/>
    <w:multiLevelType w:val="hybridMultilevel"/>
    <w:tmpl w:val="8618E604"/>
    <w:lvl w:ilvl="0" w:tplc="08090003">
      <w:start w:val="1"/>
      <w:numFmt w:val="bullet"/>
      <w:lvlText w:val="o"/>
      <w:lvlJc w:val="left"/>
      <w:pPr>
        <w:ind w:left="720" w:hanging="360"/>
      </w:pPr>
      <w:rPr>
        <w:rFonts w:ascii="Courier New" w:hAnsi="Courier New" w:cs="Courier New"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8A21460"/>
    <w:multiLevelType w:val="hybridMultilevel"/>
    <w:tmpl w:val="B1EC5F9C"/>
    <w:lvl w:ilvl="0" w:tplc="5622C6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9B24414"/>
    <w:multiLevelType w:val="hybridMultilevel"/>
    <w:tmpl w:val="0C322CE8"/>
    <w:lvl w:ilvl="0" w:tplc="08090003">
      <w:start w:val="1"/>
      <w:numFmt w:val="bullet"/>
      <w:lvlText w:val="o"/>
      <w:lvlJc w:val="left"/>
      <w:pPr>
        <w:ind w:left="1868" w:hanging="360"/>
      </w:pPr>
      <w:rPr>
        <w:rFonts w:ascii="Courier New" w:hAnsi="Courier New" w:cs="Courier New" w:hint="default"/>
      </w:rPr>
    </w:lvl>
    <w:lvl w:ilvl="1" w:tplc="08090003" w:tentative="1">
      <w:start w:val="1"/>
      <w:numFmt w:val="bullet"/>
      <w:lvlText w:val="o"/>
      <w:lvlJc w:val="left"/>
      <w:pPr>
        <w:ind w:left="2588" w:hanging="360"/>
      </w:pPr>
      <w:rPr>
        <w:rFonts w:ascii="Courier New" w:hAnsi="Courier New" w:cs="Courier New" w:hint="default"/>
      </w:rPr>
    </w:lvl>
    <w:lvl w:ilvl="2" w:tplc="08090005" w:tentative="1">
      <w:start w:val="1"/>
      <w:numFmt w:val="bullet"/>
      <w:lvlText w:val=""/>
      <w:lvlJc w:val="left"/>
      <w:pPr>
        <w:ind w:left="3308" w:hanging="360"/>
      </w:pPr>
      <w:rPr>
        <w:rFonts w:ascii="Wingdings" w:hAnsi="Wingdings" w:hint="default"/>
      </w:rPr>
    </w:lvl>
    <w:lvl w:ilvl="3" w:tplc="08090001" w:tentative="1">
      <w:start w:val="1"/>
      <w:numFmt w:val="bullet"/>
      <w:lvlText w:val=""/>
      <w:lvlJc w:val="left"/>
      <w:pPr>
        <w:ind w:left="4028" w:hanging="360"/>
      </w:pPr>
      <w:rPr>
        <w:rFonts w:ascii="Symbol" w:hAnsi="Symbol" w:hint="default"/>
      </w:rPr>
    </w:lvl>
    <w:lvl w:ilvl="4" w:tplc="08090003" w:tentative="1">
      <w:start w:val="1"/>
      <w:numFmt w:val="bullet"/>
      <w:lvlText w:val="o"/>
      <w:lvlJc w:val="left"/>
      <w:pPr>
        <w:ind w:left="4748" w:hanging="360"/>
      </w:pPr>
      <w:rPr>
        <w:rFonts w:ascii="Courier New" w:hAnsi="Courier New" w:cs="Courier New" w:hint="default"/>
      </w:rPr>
    </w:lvl>
    <w:lvl w:ilvl="5" w:tplc="08090005" w:tentative="1">
      <w:start w:val="1"/>
      <w:numFmt w:val="bullet"/>
      <w:lvlText w:val=""/>
      <w:lvlJc w:val="left"/>
      <w:pPr>
        <w:ind w:left="5468" w:hanging="360"/>
      </w:pPr>
      <w:rPr>
        <w:rFonts w:ascii="Wingdings" w:hAnsi="Wingdings" w:hint="default"/>
      </w:rPr>
    </w:lvl>
    <w:lvl w:ilvl="6" w:tplc="08090001" w:tentative="1">
      <w:start w:val="1"/>
      <w:numFmt w:val="bullet"/>
      <w:lvlText w:val=""/>
      <w:lvlJc w:val="left"/>
      <w:pPr>
        <w:ind w:left="6188" w:hanging="360"/>
      </w:pPr>
      <w:rPr>
        <w:rFonts w:ascii="Symbol" w:hAnsi="Symbol" w:hint="default"/>
      </w:rPr>
    </w:lvl>
    <w:lvl w:ilvl="7" w:tplc="08090003" w:tentative="1">
      <w:start w:val="1"/>
      <w:numFmt w:val="bullet"/>
      <w:lvlText w:val="o"/>
      <w:lvlJc w:val="left"/>
      <w:pPr>
        <w:ind w:left="6908" w:hanging="360"/>
      </w:pPr>
      <w:rPr>
        <w:rFonts w:ascii="Courier New" w:hAnsi="Courier New" w:cs="Courier New" w:hint="default"/>
      </w:rPr>
    </w:lvl>
    <w:lvl w:ilvl="8" w:tplc="08090005" w:tentative="1">
      <w:start w:val="1"/>
      <w:numFmt w:val="bullet"/>
      <w:lvlText w:val=""/>
      <w:lvlJc w:val="left"/>
      <w:pPr>
        <w:ind w:left="7628" w:hanging="360"/>
      </w:pPr>
      <w:rPr>
        <w:rFonts w:ascii="Wingdings" w:hAnsi="Wingdings" w:hint="default"/>
      </w:rPr>
    </w:lvl>
  </w:abstractNum>
  <w:abstractNum w:abstractNumId="31" w15:restartNumberingAfterBreak="0">
    <w:nsid w:val="634630CA"/>
    <w:multiLevelType w:val="hybridMultilevel"/>
    <w:tmpl w:val="5878826A"/>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667614F8"/>
    <w:multiLevelType w:val="hybridMultilevel"/>
    <w:tmpl w:val="CFC44C9C"/>
    <w:lvl w:ilvl="0" w:tplc="08090003">
      <w:start w:val="1"/>
      <w:numFmt w:val="bullet"/>
      <w:lvlText w:val="o"/>
      <w:lvlJc w:val="left"/>
      <w:pPr>
        <w:ind w:left="2228" w:hanging="360"/>
      </w:pPr>
      <w:rPr>
        <w:rFonts w:ascii="Courier New" w:hAnsi="Courier New" w:cs="Courier New" w:hint="default"/>
      </w:rPr>
    </w:lvl>
    <w:lvl w:ilvl="1" w:tplc="08090003" w:tentative="1">
      <w:start w:val="1"/>
      <w:numFmt w:val="bullet"/>
      <w:lvlText w:val="o"/>
      <w:lvlJc w:val="left"/>
      <w:pPr>
        <w:ind w:left="2948" w:hanging="360"/>
      </w:pPr>
      <w:rPr>
        <w:rFonts w:ascii="Courier New" w:hAnsi="Courier New" w:cs="Courier New" w:hint="default"/>
      </w:rPr>
    </w:lvl>
    <w:lvl w:ilvl="2" w:tplc="08090005" w:tentative="1">
      <w:start w:val="1"/>
      <w:numFmt w:val="bullet"/>
      <w:lvlText w:val=""/>
      <w:lvlJc w:val="left"/>
      <w:pPr>
        <w:ind w:left="3668" w:hanging="360"/>
      </w:pPr>
      <w:rPr>
        <w:rFonts w:ascii="Wingdings" w:hAnsi="Wingdings" w:hint="default"/>
      </w:rPr>
    </w:lvl>
    <w:lvl w:ilvl="3" w:tplc="08090001" w:tentative="1">
      <w:start w:val="1"/>
      <w:numFmt w:val="bullet"/>
      <w:lvlText w:val=""/>
      <w:lvlJc w:val="left"/>
      <w:pPr>
        <w:ind w:left="4388" w:hanging="360"/>
      </w:pPr>
      <w:rPr>
        <w:rFonts w:ascii="Symbol" w:hAnsi="Symbol" w:hint="default"/>
      </w:rPr>
    </w:lvl>
    <w:lvl w:ilvl="4" w:tplc="08090003" w:tentative="1">
      <w:start w:val="1"/>
      <w:numFmt w:val="bullet"/>
      <w:lvlText w:val="o"/>
      <w:lvlJc w:val="left"/>
      <w:pPr>
        <w:ind w:left="5108" w:hanging="360"/>
      </w:pPr>
      <w:rPr>
        <w:rFonts w:ascii="Courier New" w:hAnsi="Courier New" w:cs="Courier New" w:hint="default"/>
      </w:rPr>
    </w:lvl>
    <w:lvl w:ilvl="5" w:tplc="08090005" w:tentative="1">
      <w:start w:val="1"/>
      <w:numFmt w:val="bullet"/>
      <w:lvlText w:val=""/>
      <w:lvlJc w:val="left"/>
      <w:pPr>
        <w:ind w:left="5828" w:hanging="360"/>
      </w:pPr>
      <w:rPr>
        <w:rFonts w:ascii="Wingdings" w:hAnsi="Wingdings" w:hint="default"/>
      </w:rPr>
    </w:lvl>
    <w:lvl w:ilvl="6" w:tplc="08090001" w:tentative="1">
      <w:start w:val="1"/>
      <w:numFmt w:val="bullet"/>
      <w:lvlText w:val=""/>
      <w:lvlJc w:val="left"/>
      <w:pPr>
        <w:ind w:left="6548" w:hanging="360"/>
      </w:pPr>
      <w:rPr>
        <w:rFonts w:ascii="Symbol" w:hAnsi="Symbol" w:hint="default"/>
      </w:rPr>
    </w:lvl>
    <w:lvl w:ilvl="7" w:tplc="08090003" w:tentative="1">
      <w:start w:val="1"/>
      <w:numFmt w:val="bullet"/>
      <w:lvlText w:val="o"/>
      <w:lvlJc w:val="left"/>
      <w:pPr>
        <w:ind w:left="7268" w:hanging="360"/>
      </w:pPr>
      <w:rPr>
        <w:rFonts w:ascii="Courier New" w:hAnsi="Courier New" w:cs="Courier New" w:hint="default"/>
      </w:rPr>
    </w:lvl>
    <w:lvl w:ilvl="8" w:tplc="08090005" w:tentative="1">
      <w:start w:val="1"/>
      <w:numFmt w:val="bullet"/>
      <w:lvlText w:val=""/>
      <w:lvlJc w:val="left"/>
      <w:pPr>
        <w:ind w:left="7988" w:hanging="360"/>
      </w:pPr>
      <w:rPr>
        <w:rFonts w:ascii="Wingdings" w:hAnsi="Wingdings" w:hint="default"/>
      </w:rPr>
    </w:lvl>
  </w:abstractNum>
  <w:abstractNum w:abstractNumId="33" w15:restartNumberingAfterBreak="0">
    <w:nsid w:val="6A174F29"/>
    <w:multiLevelType w:val="hybridMultilevel"/>
    <w:tmpl w:val="FDD0DDBC"/>
    <w:lvl w:ilvl="0" w:tplc="08090003">
      <w:start w:val="1"/>
      <w:numFmt w:val="bullet"/>
      <w:lvlText w:val="o"/>
      <w:lvlJc w:val="left"/>
      <w:pPr>
        <w:ind w:left="1868" w:hanging="360"/>
      </w:pPr>
      <w:rPr>
        <w:rFonts w:ascii="Courier New" w:hAnsi="Courier New" w:cs="Courier New" w:hint="default"/>
      </w:rPr>
    </w:lvl>
    <w:lvl w:ilvl="1" w:tplc="FFFFFFFF" w:tentative="1">
      <w:start w:val="1"/>
      <w:numFmt w:val="bullet"/>
      <w:lvlText w:val="o"/>
      <w:lvlJc w:val="left"/>
      <w:pPr>
        <w:ind w:left="2588" w:hanging="360"/>
      </w:pPr>
      <w:rPr>
        <w:rFonts w:ascii="Courier New" w:hAnsi="Courier New" w:cs="Courier New" w:hint="default"/>
      </w:rPr>
    </w:lvl>
    <w:lvl w:ilvl="2" w:tplc="FFFFFFFF" w:tentative="1">
      <w:start w:val="1"/>
      <w:numFmt w:val="bullet"/>
      <w:lvlText w:val=""/>
      <w:lvlJc w:val="left"/>
      <w:pPr>
        <w:ind w:left="3308" w:hanging="360"/>
      </w:pPr>
      <w:rPr>
        <w:rFonts w:ascii="Wingdings" w:hAnsi="Wingdings" w:hint="default"/>
      </w:rPr>
    </w:lvl>
    <w:lvl w:ilvl="3" w:tplc="FFFFFFFF" w:tentative="1">
      <w:start w:val="1"/>
      <w:numFmt w:val="bullet"/>
      <w:lvlText w:val=""/>
      <w:lvlJc w:val="left"/>
      <w:pPr>
        <w:ind w:left="4028" w:hanging="360"/>
      </w:pPr>
      <w:rPr>
        <w:rFonts w:ascii="Symbol" w:hAnsi="Symbol" w:hint="default"/>
      </w:rPr>
    </w:lvl>
    <w:lvl w:ilvl="4" w:tplc="FFFFFFFF" w:tentative="1">
      <w:start w:val="1"/>
      <w:numFmt w:val="bullet"/>
      <w:lvlText w:val="o"/>
      <w:lvlJc w:val="left"/>
      <w:pPr>
        <w:ind w:left="4748" w:hanging="360"/>
      </w:pPr>
      <w:rPr>
        <w:rFonts w:ascii="Courier New" w:hAnsi="Courier New" w:cs="Courier New" w:hint="default"/>
      </w:rPr>
    </w:lvl>
    <w:lvl w:ilvl="5" w:tplc="FFFFFFFF" w:tentative="1">
      <w:start w:val="1"/>
      <w:numFmt w:val="bullet"/>
      <w:lvlText w:val=""/>
      <w:lvlJc w:val="left"/>
      <w:pPr>
        <w:ind w:left="5468" w:hanging="360"/>
      </w:pPr>
      <w:rPr>
        <w:rFonts w:ascii="Wingdings" w:hAnsi="Wingdings" w:hint="default"/>
      </w:rPr>
    </w:lvl>
    <w:lvl w:ilvl="6" w:tplc="FFFFFFFF" w:tentative="1">
      <w:start w:val="1"/>
      <w:numFmt w:val="bullet"/>
      <w:lvlText w:val=""/>
      <w:lvlJc w:val="left"/>
      <w:pPr>
        <w:ind w:left="6188" w:hanging="360"/>
      </w:pPr>
      <w:rPr>
        <w:rFonts w:ascii="Symbol" w:hAnsi="Symbol" w:hint="default"/>
      </w:rPr>
    </w:lvl>
    <w:lvl w:ilvl="7" w:tplc="FFFFFFFF" w:tentative="1">
      <w:start w:val="1"/>
      <w:numFmt w:val="bullet"/>
      <w:lvlText w:val="o"/>
      <w:lvlJc w:val="left"/>
      <w:pPr>
        <w:ind w:left="6908" w:hanging="360"/>
      </w:pPr>
      <w:rPr>
        <w:rFonts w:ascii="Courier New" w:hAnsi="Courier New" w:cs="Courier New" w:hint="default"/>
      </w:rPr>
    </w:lvl>
    <w:lvl w:ilvl="8" w:tplc="FFFFFFFF" w:tentative="1">
      <w:start w:val="1"/>
      <w:numFmt w:val="bullet"/>
      <w:lvlText w:val=""/>
      <w:lvlJc w:val="left"/>
      <w:pPr>
        <w:ind w:left="7628" w:hanging="360"/>
      </w:pPr>
      <w:rPr>
        <w:rFonts w:ascii="Wingdings" w:hAnsi="Wingdings" w:hint="default"/>
      </w:rPr>
    </w:lvl>
  </w:abstractNum>
  <w:abstractNum w:abstractNumId="34" w15:restartNumberingAfterBreak="0">
    <w:nsid w:val="6B056077"/>
    <w:multiLevelType w:val="hybridMultilevel"/>
    <w:tmpl w:val="97A083DC"/>
    <w:lvl w:ilvl="0" w:tplc="08090001">
      <w:start w:val="1"/>
      <w:numFmt w:val="bullet"/>
      <w:lvlText w:val=""/>
      <w:lvlJc w:val="left"/>
      <w:pPr>
        <w:ind w:left="1508" w:hanging="360"/>
      </w:pPr>
      <w:rPr>
        <w:rFonts w:ascii="Symbol" w:hAnsi="Symbol" w:hint="default"/>
      </w:rPr>
    </w:lvl>
    <w:lvl w:ilvl="1" w:tplc="FFFFFFFF">
      <w:start w:val="1"/>
      <w:numFmt w:val="bullet"/>
      <w:lvlText w:val="o"/>
      <w:lvlJc w:val="left"/>
      <w:pPr>
        <w:ind w:left="2228" w:hanging="360"/>
      </w:pPr>
      <w:rPr>
        <w:rFonts w:ascii="Courier New" w:hAnsi="Courier New" w:cs="Courier New" w:hint="default"/>
      </w:rPr>
    </w:lvl>
    <w:lvl w:ilvl="2" w:tplc="FFFFFFFF">
      <w:start w:val="1"/>
      <w:numFmt w:val="bullet"/>
      <w:lvlText w:val=""/>
      <w:lvlJc w:val="left"/>
      <w:pPr>
        <w:ind w:left="2948" w:hanging="360"/>
      </w:pPr>
      <w:rPr>
        <w:rFonts w:ascii="Wingdings" w:hAnsi="Wingdings" w:hint="default"/>
      </w:rPr>
    </w:lvl>
    <w:lvl w:ilvl="3" w:tplc="FFFFFFFF">
      <w:start w:val="1"/>
      <w:numFmt w:val="bullet"/>
      <w:lvlText w:val=""/>
      <w:lvlJc w:val="left"/>
      <w:pPr>
        <w:ind w:left="3668" w:hanging="360"/>
      </w:pPr>
      <w:rPr>
        <w:rFonts w:ascii="Symbol" w:hAnsi="Symbol" w:hint="default"/>
      </w:rPr>
    </w:lvl>
    <w:lvl w:ilvl="4" w:tplc="FFFFFFFF">
      <w:start w:val="1"/>
      <w:numFmt w:val="bullet"/>
      <w:lvlText w:val="o"/>
      <w:lvlJc w:val="left"/>
      <w:pPr>
        <w:ind w:left="4388" w:hanging="360"/>
      </w:pPr>
      <w:rPr>
        <w:rFonts w:ascii="Courier New" w:hAnsi="Courier New" w:cs="Courier New" w:hint="default"/>
      </w:rPr>
    </w:lvl>
    <w:lvl w:ilvl="5" w:tplc="FFFFFFFF">
      <w:start w:val="1"/>
      <w:numFmt w:val="bullet"/>
      <w:lvlText w:val=""/>
      <w:lvlJc w:val="left"/>
      <w:pPr>
        <w:ind w:left="5108" w:hanging="360"/>
      </w:pPr>
      <w:rPr>
        <w:rFonts w:ascii="Wingdings" w:hAnsi="Wingdings" w:hint="default"/>
      </w:rPr>
    </w:lvl>
    <w:lvl w:ilvl="6" w:tplc="FFFFFFFF">
      <w:start w:val="1"/>
      <w:numFmt w:val="bullet"/>
      <w:lvlText w:val=""/>
      <w:lvlJc w:val="left"/>
      <w:pPr>
        <w:ind w:left="5828" w:hanging="360"/>
      </w:pPr>
      <w:rPr>
        <w:rFonts w:ascii="Symbol" w:hAnsi="Symbol" w:hint="default"/>
      </w:rPr>
    </w:lvl>
    <w:lvl w:ilvl="7" w:tplc="FFFFFFFF">
      <w:start w:val="1"/>
      <w:numFmt w:val="bullet"/>
      <w:lvlText w:val="o"/>
      <w:lvlJc w:val="left"/>
      <w:pPr>
        <w:ind w:left="6548" w:hanging="360"/>
      </w:pPr>
      <w:rPr>
        <w:rFonts w:ascii="Courier New" w:hAnsi="Courier New" w:cs="Courier New" w:hint="default"/>
      </w:rPr>
    </w:lvl>
    <w:lvl w:ilvl="8" w:tplc="FFFFFFFF">
      <w:start w:val="1"/>
      <w:numFmt w:val="bullet"/>
      <w:lvlText w:val=""/>
      <w:lvlJc w:val="left"/>
      <w:pPr>
        <w:ind w:left="7268" w:hanging="360"/>
      </w:pPr>
      <w:rPr>
        <w:rFonts w:ascii="Wingdings" w:hAnsi="Wingdings" w:hint="default"/>
      </w:rPr>
    </w:lvl>
  </w:abstractNum>
  <w:abstractNum w:abstractNumId="35" w15:restartNumberingAfterBreak="0">
    <w:nsid w:val="6E4A5066"/>
    <w:multiLevelType w:val="hybridMultilevel"/>
    <w:tmpl w:val="606A2866"/>
    <w:lvl w:ilvl="0" w:tplc="08090005">
      <w:start w:val="1"/>
      <w:numFmt w:val="bullet"/>
      <w:lvlText w:val=""/>
      <w:lvlJc w:val="left"/>
      <w:pPr>
        <w:ind w:left="2520" w:hanging="360"/>
      </w:pPr>
      <w:rPr>
        <w:rFonts w:ascii="Wingdings" w:hAnsi="Wingdings" w:hint="default"/>
      </w:rPr>
    </w:lvl>
    <w:lvl w:ilvl="1" w:tplc="FFFFFFFF" w:tentative="1">
      <w:start w:val="1"/>
      <w:numFmt w:val="bullet"/>
      <w:lvlText w:val="o"/>
      <w:lvlJc w:val="left"/>
      <w:pPr>
        <w:ind w:left="3240" w:hanging="360"/>
      </w:pPr>
      <w:rPr>
        <w:rFonts w:ascii="Courier New" w:hAnsi="Courier New" w:cs="Courier New" w:hint="default"/>
      </w:rPr>
    </w:lvl>
    <w:lvl w:ilvl="2" w:tplc="FFFFFFFF" w:tentative="1">
      <w:start w:val="1"/>
      <w:numFmt w:val="bullet"/>
      <w:lvlText w:val=""/>
      <w:lvlJc w:val="left"/>
      <w:pPr>
        <w:ind w:left="3960" w:hanging="360"/>
      </w:pPr>
      <w:rPr>
        <w:rFonts w:ascii="Wingdings" w:hAnsi="Wingdings" w:hint="default"/>
      </w:rPr>
    </w:lvl>
    <w:lvl w:ilvl="3" w:tplc="FFFFFFFF" w:tentative="1">
      <w:start w:val="1"/>
      <w:numFmt w:val="bullet"/>
      <w:lvlText w:val=""/>
      <w:lvlJc w:val="left"/>
      <w:pPr>
        <w:ind w:left="4680" w:hanging="360"/>
      </w:pPr>
      <w:rPr>
        <w:rFonts w:ascii="Symbol" w:hAnsi="Symbol" w:hint="default"/>
      </w:rPr>
    </w:lvl>
    <w:lvl w:ilvl="4" w:tplc="FFFFFFFF" w:tentative="1">
      <w:start w:val="1"/>
      <w:numFmt w:val="bullet"/>
      <w:lvlText w:val="o"/>
      <w:lvlJc w:val="left"/>
      <w:pPr>
        <w:ind w:left="5400" w:hanging="360"/>
      </w:pPr>
      <w:rPr>
        <w:rFonts w:ascii="Courier New" w:hAnsi="Courier New" w:cs="Courier New" w:hint="default"/>
      </w:rPr>
    </w:lvl>
    <w:lvl w:ilvl="5" w:tplc="FFFFFFFF" w:tentative="1">
      <w:start w:val="1"/>
      <w:numFmt w:val="bullet"/>
      <w:lvlText w:val=""/>
      <w:lvlJc w:val="left"/>
      <w:pPr>
        <w:ind w:left="6120" w:hanging="360"/>
      </w:pPr>
      <w:rPr>
        <w:rFonts w:ascii="Wingdings" w:hAnsi="Wingdings" w:hint="default"/>
      </w:rPr>
    </w:lvl>
    <w:lvl w:ilvl="6" w:tplc="FFFFFFFF" w:tentative="1">
      <w:start w:val="1"/>
      <w:numFmt w:val="bullet"/>
      <w:lvlText w:val=""/>
      <w:lvlJc w:val="left"/>
      <w:pPr>
        <w:ind w:left="6840" w:hanging="360"/>
      </w:pPr>
      <w:rPr>
        <w:rFonts w:ascii="Symbol" w:hAnsi="Symbol" w:hint="default"/>
      </w:rPr>
    </w:lvl>
    <w:lvl w:ilvl="7" w:tplc="FFFFFFFF" w:tentative="1">
      <w:start w:val="1"/>
      <w:numFmt w:val="bullet"/>
      <w:lvlText w:val="o"/>
      <w:lvlJc w:val="left"/>
      <w:pPr>
        <w:ind w:left="7560" w:hanging="360"/>
      </w:pPr>
      <w:rPr>
        <w:rFonts w:ascii="Courier New" w:hAnsi="Courier New" w:cs="Courier New" w:hint="default"/>
      </w:rPr>
    </w:lvl>
    <w:lvl w:ilvl="8" w:tplc="FFFFFFFF" w:tentative="1">
      <w:start w:val="1"/>
      <w:numFmt w:val="bullet"/>
      <w:lvlText w:val=""/>
      <w:lvlJc w:val="left"/>
      <w:pPr>
        <w:ind w:left="8280" w:hanging="360"/>
      </w:pPr>
      <w:rPr>
        <w:rFonts w:ascii="Wingdings" w:hAnsi="Wingdings" w:hint="default"/>
      </w:rPr>
    </w:lvl>
  </w:abstractNum>
  <w:abstractNum w:abstractNumId="36" w15:restartNumberingAfterBreak="0">
    <w:nsid w:val="72422902"/>
    <w:multiLevelType w:val="hybridMultilevel"/>
    <w:tmpl w:val="7E3E8878"/>
    <w:lvl w:ilvl="0" w:tplc="08090003">
      <w:start w:val="1"/>
      <w:numFmt w:val="bullet"/>
      <w:lvlText w:val="o"/>
      <w:lvlJc w:val="left"/>
      <w:pPr>
        <w:ind w:left="1800" w:hanging="360"/>
      </w:pPr>
      <w:rPr>
        <w:rFonts w:ascii="Courier New" w:hAnsi="Courier New" w:cs="Courier New" w:hint="default"/>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37" w15:restartNumberingAfterBreak="0">
    <w:nsid w:val="74CA2CE2"/>
    <w:multiLevelType w:val="hybridMultilevel"/>
    <w:tmpl w:val="B5D67EAC"/>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8" w15:restartNumberingAfterBreak="0">
    <w:nsid w:val="76F324D0"/>
    <w:multiLevelType w:val="hybridMultilevel"/>
    <w:tmpl w:val="38B629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81C25BB"/>
    <w:multiLevelType w:val="hybridMultilevel"/>
    <w:tmpl w:val="B5D67EA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0" w15:restartNumberingAfterBreak="0">
    <w:nsid w:val="7BF24526"/>
    <w:multiLevelType w:val="hybridMultilevel"/>
    <w:tmpl w:val="29B43E4A"/>
    <w:lvl w:ilvl="0" w:tplc="04090003">
      <w:start w:val="1"/>
      <w:numFmt w:val="bullet"/>
      <w:lvlText w:val="o"/>
      <w:lvlJc w:val="left"/>
      <w:pPr>
        <w:ind w:left="1080" w:hanging="360"/>
      </w:pPr>
      <w:rPr>
        <w:rFonts w:ascii="Courier New" w:hAnsi="Courier New" w:cs="Courier New"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num w:numId="1" w16cid:durableId="759955973">
    <w:abstractNumId w:val="17"/>
  </w:num>
  <w:num w:numId="2" w16cid:durableId="59210637">
    <w:abstractNumId w:val="31"/>
  </w:num>
  <w:num w:numId="3" w16cid:durableId="932662710">
    <w:abstractNumId w:val="38"/>
  </w:num>
  <w:num w:numId="4" w16cid:durableId="1075514522">
    <w:abstractNumId w:val="1"/>
  </w:num>
  <w:num w:numId="5" w16cid:durableId="1917088829">
    <w:abstractNumId w:val="6"/>
  </w:num>
  <w:num w:numId="6" w16cid:durableId="1617953864">
    <w:abstractNumId w:val="31"/>
  </w:num>
  <w:num w:numId="7" w16cid:durableId="1843352933">
    <w:abstractNumId w:val="17"/>
  </w:num>
  <w:num w:numId="8" w16cid:durableId="452213220">
    <w:abstractNumId w:val="1"/>
  </w:num>
  <w:num w:numId="9" w16cid:durableId="193463990">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216577265">
    <w:abstractNumId w:val="34"/>
  </w:num>
  <w:num w:numId="11" w16cid:durableId="13967657">
    <w:abstractNumId w:val="6"/>
  </w:num>
  <w:num w:numId="12" w16cid:durableId="1913849795">
    <w:abstractNumId w:val="38"/>
  </w:num>
  <w:num w:numId="13" w16cid:durableId="115291105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24672486">
    <w:abstractNumId w:val="30"/>
  </w:num>
  <w:num w:numId="15" w16cid:durableId="741637763">
    <w:abstractNumId w:val="20"/>
  </w:num>
  <w:num w:numId="16" w16cid:durableId="106853419">
    <w:abstractNumId w:val="31"/>
  </w:num>
  <w:num w:numId="17" w16cid:durableId="920330000">
    <w:abstractNumId w:val="17"/>
  </w:num>
  <w:num w:numId="18" w16cid:durableId="455952870">
    <w:abstractNumId w:val="1"/>
  </w:num>
  <w:num w:numId="19" w16cid:durableId="250701695">
    <w:abstractNumId w:val="3"/>
  </w:num>
  <w:num w:numId="20" w16cid:durableId="1899897412">
    <w:abstractNumId w:val="34"/>
  </w:num>
  <w:num w:numId="21" w16cid:durableId="1316832518">
    <w:abstractNumId w:val="36"/>
  </w:num>
  <w:num w:numId="22" w16cid:durableId="484588862">
    <w:abstractNumId w:val="32"/>
  </w:num>
  <w:num w:numId="23" w16cid:durableId="2097901846">
    <w:abstractNumId w:val="35"/>
  </w:num>
  <w:num w:numId="24" w16cid:durableId="1862279750">
    <w:abstractNumId w:val="25"/>
  </w:num>
  <w:num w:numId="25" w16cid:durableId="1843003694">
    <w:abstractNumId w:val="5"/>
  </w:num>
  <w:num w:numId="26" w16cid:durableId="2088719623">
    <w:abstractNumId w:val="6"/>
  </w:num>
  <w:num w:numId="27" w16cid:durableId="1921599459">
    <w:abstractNumId w:val="38"/>
  </w:num>
  <w:num w:numId="28" w16cid:durableId="1632979222">
    <w:abstractNumId w:val="30"/>
  </w:num>
  <w:num w:numId="29" w16cid:durableId="1584803966">
    <w:abstractNumId w:val="20"/>
  </w:num>
  <w:num w:numId="30" w16cid:durableId="1176119664">
    <w:abstractNumId w:val="0"/>
  </w:num>
  <w:num w:numId="31" w16cid:durableId="197787663">
    <w:abstractNumId w:val="22"/>
  </w:num>
  <w:num w:numId="32" w16cid:durableId="856770983">
    <w:abstractNumId w:val="31"/>
  </w:num>
  <w:num w:numId="33" w16cid:durableId="501898129">
    <w:abstractNumId w:val="17"/>
  </w:num>
  <w:num w:numId="34" w16cid:durableId="610285635">
    <w:abstractNumId w:val="1"/>
  </w:num>
  <w:num w:numId="35" w16cid:durableId="623922036">
    <w:abstractNumId w:val="17"/>
  </w:num>
  <w:num w:numId="36" w16cid:durableId="1178617091">
    <w:abstractNumId w:val="3"/>
  </w:num>
  <w:num w:numId="37" w16cid:durableId="556359240">
    <w:abstractNumId w:val="34"/>
  </w:num>
  <w:num w:numId="38" w16cid:durableId="1148858344">
    <w:abstractNumId w:val="36"/>
  </w:num>
  <w:num w:numId="39" w16cid:durableId="93864026">
    <w:abstractNumId w:val="25"/>
  </w:num>
  <w:num w:numId="40" w16cid:durableId="1813711483">
    <w:abstractNumId w:val="15"/>
  </w:num>
  <w:num w:numId="41" w16cid:durableId="492449636">
    <w:abstractNumId w:val="24"/>
  </w:num>
  <w:num w:numId="42" w16cid:durableId="187791527">
    <w:abstractNumId w:val="33"/>
  </w:num>
  <w:num w:numId="43" w16cid:durableId="1383596117">
    <w:abstractNumId w:val="6"/>
  </w:num>
  <w:num w:numId="44" w16cid:durableId="1573196498">
    <w:abstractNumId w:val="38"/>
  </w:num>
  <w:num w:numId="45" w16cid:durableId="561523408">
    <w:abstractNumId w:val="30"/>
  </w:num>
  <w:num w:numId="46" w16cid:durableId="734396469">
    <w:abstractNumId w:val="20"/>
  </w:num>
  <w:num w:numId="47" w16cid:durableId="1020936890">
    <w:abstractNumId w:val="10"/>
  </w:num>
  <w:num w:numId="48" w16cid:durableId="234124501">
    <w:abstractNumId w:val="23"/>
  </w:num>
  <w:num w:numId="49" w16cid:durableId="1399131371">
    <w:abstractNumId w:val="26"/>
  </w:num>
  <w:num w:numId="50" w16cid:durableId="1044063342">
    <w:abstractNumId w:val="28"/>
  </w:num>
  <w:num w:numId="51" w16cid:durableId="1283145539">
    <w:abstractNumId w:val="12"/>
  </w:num>
  <w:num w:numId="52" w16cid:durableId="1580869828">
    <w:abstractNumId w:val="7"/>
  </w:num>
  <w:num w:numId="53" w16cid:durableId="187643153">
    <w:abstractNumId w:val="40"/>
  </w:num>
  <w:num w:numId="54" w16cid:durableId="203560388">
    <w:abstractNumId w:val="13"/>
  </w:num>
  <w:num w:numId="55" w16cid:durableId="188572744">
    <w:abstractNumId w:val="19"/>
  </w:num>
  <w:num w:numId="56" w16cid:durableId="90051083">
    <w:abstractNumId w:val="8"/>
  </w:num>
  <w:num w:numId="57" w16cid:durableId="1433864110">
    <w:abstractNumId w:val="16"/>
  </w:num>
  <w:num w:numId="58" w16cid:durableId="560597874">
    <w:abstractNumId w:val="37"/>
  </w:num>
  <w:num w:numId="59" w16cid:durableId="1815099936">
    <w:abstractNumId w:val="11"/>
  </w:num>
  <w:num w:numId="60" w16cid:durableId="1457412333">
    <w:abstractNumId w:val="21"/>
  </w:num>
  <w:num w:numId="61" w16cid:durableId="205069557">
    <w:abstractNumId w:val="4"/>
  </w:num>
  <w:num w:numId="62" w16cid:durableId="1428379879">
    <w:abstractNumId w:val="29"/>
  </w:num>
  <w:num w:numId="63" w16cid:durableId="728115968">
    <w:abstractNumId w:val="18"/>
  </w:num>
  <w:num w:numId="64" w16cid:durableId="743642941">
    <w:abstractNumId w:val="14"/>
  </w:num>
  <w:num w:numId="65" w16cid:durableId="501089917">
    <w:abstractNumId w:val="2"/>
  </w:num>
  <w:num w:numId="66" w16cid:durableId="211699515">
    <w:abstractNumId w:val="27"/>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67B7"/>
    <w:rsid w:val="00000242"/>
    <w:rsid w:val="00000374"/>
    <w:rsid w:val="00000400"/>
    <w:rsid w:val="000006D7"/>
    <w:rsid w:val="00000E64"/>
    <w:rsid w:val="00001221"/>
    <w:rsid w:val="0000195F"/>
    <w:rsid w:val="00001C2C"/>
    <w:rsid w:val="00002767"/>
    <w:rsid w:val="00002F30"/>
    <w:rsid w:val="000031DC"/>
    <w:rsid w:val="0000492B"/>
    <w:rsid w:val="00004974"/>
    <w:rsid w:val="0000514F"/>
    <w:rsid w:val="00005259"/>
    <w:rsid w:val="00005B45"/>
    <w:rsid w:val="00005B9C"/>
    <w:rsid w:val="00005C69"/>
    <w:rsid w:val="00005F7E"/>
    <w:rsid w:val="00006564"/>
    <w:rsid w:val="00006C75"/>
    <w:rsid w:val="0000757A"/>
    <w:rsid w:val="00007FD4"/>
    <w:rsid w:val="0001075D"/>
    <w:rsid w:val="0001104C"/>
    <w:rsid w:val="00011484"/>
    <w:rsid w:val="00012864"/>
    <w:rsid w:val="00013E1A"/>
    <w:rsid w:val="000148CF"/>
    <w:rsid w:val="000155B1"/>
    <w:rsid w:val="000156D6"/>
    <w:rsid w:val="000160D2"/>
    <w:rsid w:val="00016659"/>
    <w:rsid w:val="00016794"/>
    <w:rsid w:val="00016B5D"/>
    <w:rsid w:val="0001747B"/>
    <w:rsid w:val="00017A97"/>
    <w:rsid w:val="000208B6"/>
    <w:rsid w:val="000208CA"/>
    <w:rsid w:val="00020B6B"/>
    <w:rsid w:val="000212AC"/>
    <w:rsid w:val="00022158"/>
    <w:rsid w:val="00022A53"/>
    <w:rsid w:val="00024BF0"/>
    <w:rsid w:val="00024CE2"/>
    <w:rsid w:val="0002506B"/>
    <w:rsid w:val="0002519F"/>
    <w:rsid w:val="0002580A"/>
    <w:rsid w:val="00025A56"/>
    <w:rsid w:val="00025B05"/>
    <w:rsid w:val="00026A76"/>
    <w:rsid w:val="00026EF5"/>
    <w:rsid w:val="00027BE1"/>
    <w:rsid w:val="00027DCA"/>
    <w:rsid w:val="00027FBB"/>
    <w:rsid w:val="000311A2"/>
    <w:rsid w:val="00031326"/>
    <w:rsid w:val="00031CD9"/>
    <w:rsid w:val="00031D39"/>
    <w:rsid w:val="00031E7B"/>
    <w:rsid w:val="0003305E"/>
    <w:rsid w:val="000338BF"/>
    <w:rsid w:val="00034A39"/>
    <w:rsid w:val="0003539E"/>
    <w:rsid w:val="000353B3"/>
    <w:rsid w:val="00036134"/>
    <w:rsid w:val="000369F8"/>
    <w:rsid w:val="00036BD5"/>
    <w:rsid w:val="00037863"/>
    <w:rsid w:val="0004052B"/>
    <w:rsid w:val="0004091D"/>
    <w:rsid w:val="00040A81"/>
    <w:rsid w:val="00040CC1"/>
    <w:rsid w:val="0004187E"/>
    <w:rsid w:val="000419D5"/>
    <w:rsid w:val="00041C6B"/>
    <w:rsid w:val="00041FB7"/>
    <w:rsid w:val="00042749"/>
    <w:rsid w:val="00042ACD"/>
    <w:rsid w:val="000438FB"/>
    <w:rsid w:val="00044306"/>
    <w:rsid w:val="00044930"/>
    <w:rsid w:val="00044BED"/>
    <w:rsid w:val="000452B2"/>
    <w:rsid w:val="00045971"/>
    <w:rsid w:val="00046033"/>
    <w:rsid w:val="00046320"/>
    <w:rsid w:val="00046C1F"/>
    <w:rsid w:val="0004735F"/>
    <w:rsid w:val="000475FF"/>
    <w:rsid w:val="000479BB"/>
    <w:rsid w:val="000501FF"/>
    <w:rsid w:val="00050346"/>
    <w:rsid w:val="000505DA"/>
    <w:rsid w:val="00050821"/>
    <w:rsid w:val="00050959"/>
    <w:rsid w:val="0005099E"/>
    <w:rsid w:val="00050CDC"/>
    <w:rsid w:val="000516CA"/>
    <w:rsid w:val="000522B5"/>
    <w:rsid w:val="00052D65"/>
    <w:rsid w:val="000534AD"/>
    <w:rsid w:val="000539A9"/>
    <w:rsid w:val="00053FCB"/>
    <w:rsid w:val="00054B65"/>
    <w:rsid w:val="00054E2D"/>
    <w:rsid w:val="000559B7"/>
    <w:rsid w:val="00055B30"/>
    <w:rsid w:val="00056373"/>
    <w:rsid w:val="0005668D"/>
    <w:rsid w:val="00056777"/>
    <w:rsid w:val="00056ED7"/>
    <w:rsid w:val="0005751C"/>
    <w:rsid w:val="00057680"/>
    <w:rsid w:val="0006018D"/>
    <w:rsid w:val="0006067B"/>
    <w:rsid w:val="00061525"/>
    <w:rsid w:val="000615DB"/>
    <w:rsid w:val="00062B87"/>
    <w:rsid w:val="00062D06"/>
    <w:rsid w:val="00062F30"/>
    <w:rsid w:val="00063157"/>
    <w:rsid w:val="00063B2F"/>
    <w:rsid w:val="00063CE4"/>
    <w:rsid w:val="00063E20"/>
    <w:rsid w:val="000658B6"/>
    <w:rsid w:val="0006622D"/>
    <w:rsid w:val="000663B0"/>
    <w:rsid w:val="0006698D"/>
    <w:rsid w:val="000669F4"/>
    <w:rsid w:val="00067A05"/>
    <w:rsid w:val="00067F07"/>
    <w:rsid w:val="000708DB"/>
    <w:rsid w:val="000710D7"/>
    <w:rsid w:val="000714C7"/>
    <w:rsid w:val="000718FC"/>
    <w:rsid w:val="0007278E"/>
    <w:rsid w:val="00072BB1"/>
    <w:rsid w:val="00073898"/>
    <w:rsid w:val="00074247"/>
    <w:rsid w:val="00074B70"/>
    <w:rsid w:val="00074D66"/>
    <w:rsid w:val="00074F40"/>
    <w:rsid w:val="000750DF"/>
    <w:rsid w:val="00075FC7"/>
    <w:rsid w:val="000760BF"/>
    <w:rsid w:val="0007627F"/>
    <w:rsid w:val="000766C8"/>
    <w:rsid w:val="00076972"/>
    <w:rsid w:val="00076E52"/>
    <w:rsid w:val="000771E8"/>
    <w:rsid w:val="000772C9"/>
    <w:rsid w:val="00077615"/>
    <w:rsid w:val="0008003C"/>
    <w:rsid w:val="000808DF"/>
    <w:rsid w:val="000809D5"/>
    <w:rsid w:val="0008106E"/>
    <w:rsid w:val="000813CD"/>
    <w:rsid w:val="000815A0"/>
    <w:rsid w:val="00081EDF"/>
    <w:rsid w:val="000822B5"/>
    <w:rsid w:val="00082860"/>
    <w:rsid w:val="00082983"/>
    <w:rsid w:val="00083057"/>
    <w:rsid w:val="0008323A"/>
    <w:rsid w:val="000841A4"/>
    <w:rsid w:val="000847BF"/>
    <w:rsid w:val="00084B26"/>
    <w:rsid w:val="00085254"/>
    <w:rsid w:val="0008536F"/>
    <w:rsid w:val="00085DB8"/>
    <w:rsid w:val="000864D1"/>
    <w:rsid w:val="00086F1C"/>
    <w:rsid w:val="00087041"/>
    <w:rsid w:val="00087098"/>
    <w:rsid w:val="00087BFF"/>
    <w:rsid w:val="0009012B"/>
    <w:rsid w:val="0009024E"/>
    <w:rsid w:val="00091298"/>
    <w:rsid w:val="00091683"/>
    <w:rsid w:val="00091719"/>
    <w:rsid w:val="00092828"/>
    <w:rsid w:val="000928D4"/>
    <w:rsid w:val="00092D24"/>
    <w:rsid w:val="0009305A"/>
    <w:rsid w:val="0009443E"/>
    <w:rsid w:val="00095900"/>
    <w:rsid w:val="00095BB4"/>
    <w:rsid w:val="00095DD2"/>
    <w:rsid w:val="000962DC"/>
    <w:rsid w:val="000974ED"/>
    <w:rsid w:val="00097A3F"/>
    <w:rsid w:val="00097CB9"/>
    <w:rsid w:val="00097EF5"/>
    <w:rsid w:val="00097EFA"/>
    <w:rsid w:val="000A027A"/>
    <w:rsid w:val="000A1592"/>
    <w:rsid w:val="000A15D2"/>
    <w:rsid w:val="000A1943"/>
    <w:rsid w:val="000A1AE6"/>
    <w:rsid w:val="000A1C12"/>
    <w:rsid w:val="000A24ED"/>
    <w:rsid w:val="000A3B6A"/>
    <w:rsid w:val="000A3E62"/>
    <w:rsid w:val="000A4763"/>
    <w:rsid w:val="000A4B0F"/>
    <w:rsid w:val="000A4CDD"/>
    <w:rsid w:val="000A5103"/>
    <w:rsid w:val="000A5972"/>
    <w:rsid w:val="000A60DA"/>
    <w:rsid w:val="000A6CD7"/>
    <w:rsid w:val="000A7637"/>
    <w:rsid w:val="000A7F39"/>
    <w:rsid w:val="000B1541"/>
    <w:rsid w:val="000B18B5"/>
    <w:rsid w:val="000B1901"/>
    <w:rsid w:val="000B1F77"/>
    <w:rsid w:val="000B2BCD"/>
    <w:rsid w:val="000B2CBD"/>
    <w:rsid w:val="000B2E12"/>
    <w:rsid w:val="000B35CF"/>
    <w:rsid w:val="000B4BCE"/>
    <w:rsid w:val="000B5F50"/>
    <w:rsid w:val="000B7053"/>
    <w:rsid w:val="000B7C0B"/>
    <w:rsid w:val="000C05E1"/>
    <w:rsid w:val="000C0686"/>
    <w:rsid w:val="000C0687"/>
    <w:rsid w:val="000C0D90"/>
    <w:rsid w:val="000C10DB"/>
    <w:rsid w:val="000C149E"/>
    <w:rsid w:val="000C21A7"/>
    <w:rsid w:val="000C3379"/>
    <w:rsid w:val="000C3792"/>
    <w:rsid w:val="000C3E73"/>
    <w:rsid w:val="000C4006"/>
    <w:rsid w:val="000C511A"/>
    <w:rsid w:val="000C6A63"/>
    <w:rsid w:val="000C6A7A"/>
    <w:rsid w:val="000C7407"/>
    <w:rsid w:val="000C74BE"/>
    <w:rsid w:val="000D004C"/>
    <w:rsid w:val="000D05CB"/>
    <w:rsid w:val="000D074F"/>
    <w:rsid w:val="000D083E"/>
    <w:rsid w:val="000D11F7"/>
    <w:rsid w:val="000D1975"/>
    <w:rsid w:val="000D1CA9"/>
    <w:rsid w:val="000D32BA"/>
    <w:rsid w:val="000D3402"/>
    <w:rsid w:val="000D3DD7"/>
    <w:rsid w:val="000D44D2"/>
    <w:rsid w:val="000D4C1A"/>
    <w:rsid w:val="000D5260"/>
    <w:rsid w:val="000D6830"/>
    <w:rsid w:val="000D730E"/>
    <w:rsid w:val="000D745F"/>
    <w:rsid w:val="000D755C"/>
    <w:rsid w:val="000D7872"/>
    <w:rsid w:val="000D7B56"/>
    <w:rsid w:val="000D7D78"/>
    <w:rsid w:val="000D7D9F"/>
    <w:rsid w:val="000D7F89"/>
    <w:rsid w:val="000E0A28"/>
    <w:rsid w:val="000E0B10"/>
    <w:rsid w:val="000E1BE3"/>
    <w:rsid w:val="000E1E5B"/>
    <w:rsid w:val="000E2272"/>
    <w:rsid w:val="000E24AC"/>
    <w:rsid w:val="000E3035"/>
    <w:rsid w:val="000E3F28"/>
    <w:rsid w:val="000E42CE"/>
    <w:rsid w:val="000E4C5B"/>
    <w:rsid w:val="000E5344"/>
    <w:rsid w:val="000E5816"/>
    <w:rsid w:val="000E6195"/>
    <w:rsid w:val="000E6749"/>
    <w:rsid w:val="000E6B19"/>
    <w:rsid w:val="000E7BEC"/>
    <w:rsid w:val="000F0152"/>
    <w:rsid w:val="000F0945"/>
    <w:rsid w:val="000F0ED9"/>
    <w:rsid w:val="000F1118"/>
    <w:rsid w:val="000F1979"/>
    <w:rsid w:val="000F1CB5"/>
    <w:rsid w:val="000F1DA2"/>
    <w:rsid w:val="000F25C3"/>
    <w:rsid w:val="000F2722"/>
    <w:rsid w:val="000F3D15"/>
    <w:rsid w:val="000F44A1"/>
    <w:rsid w:val="000F45F8"/>
    <w:rsid w:val="000F59F4"/>
    <w:rsid w:val="000F669C"/>
    <w:rsid w:val="000F69EC"/>
    <w:rsid w:val="000F75BE"/>
    <w:rsid w:val="000F763C"/>
    <w:rsid w:val="0010043B"/>
    <w:rsid w:val="0010069A"/>
    <w:rsid w:val="001009C3"/>
    <w:rsid w:val="001016A7"/>
    <w:rsid w:val="00102063"/>
    <w:rsid w:val="001024C1"/>
    <w:rsid w:val="00102757"/>
    <w:rsid w:val="00103DDA"/>
    <w:rsid w:val="00104740"/>
    <w:rsid w:val="00104E74"/>
    <w:rsid w:val="00104EA5"/>
    <w:rsid w:val="001056EE"/>
    <w:rsid w:val="00106AD4"/>
    <w:rsid w:val="00107AF6"/>
    <w:rsid w:val="00107EAE"/>
    <w:rsid w:val="00107F57"/>
    <w:rsid w:val="0010CCCC"/>
    <w:rsid w:val="00110321"/>
    <w:rsid w:val="0011040C"/>
    <w:rsid w:val="00110475"/>
    <w:rsid w:val="00110A79"/>
    <w:rsid w:val="00110D23"/>
    <w:rsid w:val="00110E36"/>
    <w:rsid w:val="00112320"/>
    <w:rsid w:val="001131A3"/>
    <w:rsid w:val="00113645"/>
    <w:rsid w:val="00113F86"/>
    <w:rsid w:val="001141C9"/>
    <w:rsid w:val="0011573D"/>
    <w:rsid w:val="00116A31"/>
    <w:rsid w:val="00116A83"/>
    <w:rsid w:val="001177EC"/>
    <w:rsid w:val="00117A36"/>
    <w:rsid w:val="00117B70"/>
    <w:rsid w:val="00117BDC"/>
    <w:rsid w:val="001204D8"/>
    <w:rsid w:val="001206ED"/>
    <w:rsid w:val="00122615"/>
    <w:rsid w:val="0012283B"/>
    <w:rsid w:val="001229E0"/>
    <w:rsid w:val="00123262"/>
    <w:rsid w:val="00123F93"/>
    <w:rsid w:val="001240F6"/>
    <w:rsid w:val="0012415D"/>
    <w:rsid w:val="00124288"/>
    <w:rsid w:val="001247EB"/>
    <w:rsid w:val="00124E36"/>
    <w:rsid w:val="00124FBE"/>
    <w:rsid w:val="001257BC"/>
    <w:rsid w:val="00125B32"/>
    <w:rsid w:val="0012669A"/>
    <w:rsid w:val="00126BA0"/>
    <w:rsid w:val="00130BA9"/>
    <w:rsid w:val="001325E8"/>
    <w:rsid w:val="001327AD"/>
    <w:rsid w:val="00133757"/>
    <w:rsid w:val="00133AE8"/>
    <w:rsid w:val="00133CC3"/>
    <w:rsid w:val="001343EA"/>
    <w:rsid w:val="00134764"/>
    <w:rsid w:val="00135743"/>
    <w:rsid w:val="0013596C"/>
    <w:rsid w:val="00135A11"/>
    <w:rsid w:val="00136572"/>
    <w:rsid w:val="00136837"/>
    <w:rsid w:val="00136C0B"/>
    <w:rsid w:val="0013748D"/>
    <w:rsid w:val="001420C4"/>
    <w:rsid w:val="001427D7"/>
    <w:rsid w:val="00143778"/>
    <w:rsid w:val="00143989"/>
    <w:rsid w:val="0014401B"/>
    <w:rsid w:val="001440DC"/>
    <w:rsid w:val="00144305"/>
    <w:rsid w:val="001444ED"/>
    <w:rsid w:val="00144E30"/>
    <w:rsid w:val="00147094"/>
    <w:rsid w:val="00147730"/>
    <w:rsid w:val="0014779F"/>
    <w:rsid w:val="001477D1"/>
    <w:rsid w:val="001511BE"/>
    <w:rsid w:val="001511D5"/>
    <w:rsid w:val="00151467"/>
    <w:rsid w:val="00151DF8"/>
    <w:rsid w:val="00152C89"/>
    <w:rsid w:val="0015318C"/>
    <w:rsid w:val="00153E38"/>
    <w:rsid w:val="00154659"/>
    <w:rsid w:val="001546CD"/>
    <w:rsid w:val="00154FC6"/>
    <w:rsid w:val="00155489"/>
    <w:rsid w:val="001554EC"/>
    <w:rsid w:val="0015576C"/>
    <w:rsid w:val="0015596A"/>
    <w:rsid w:val="00155A7B"/>
    <w:rsid w:val="00156109"/>
    <w:rsid w:val="00157573"/>
    <w:rsid w:val="001603E0"/>
    <w:rsid w:val="00160419"/>
    <w:rsid w:val="0016076E"/>
    <w:rsid w:val="00160F0C"/>
    <w:rsid w:val="00161670"/>
    <w:rsid w:val="00162792"/>
    <w:rsid w:val="001631FA"/>
    <w:rsid w:val="001633ED"/>
    <w:rsid w:val="00163C99"/>
    <w:rsid w:val="00163F8E"/>
    <w:rsid w:val="00164B95"/>
    <w:rsid w:val="00165D23"/>
    <w:rsid w:val="0016690A"/>
    <w:rsid w:val="001670D9"/>
    <w:rsid w:val="0016734C"/>
    <w:rsid w:val="00167EC1"/>
    <w:rsid w:val="00167EC8"/>
    <w:rsid w:val="0017035E"/>
    <w:rsid w:val="00170862"/>
    <w:rsid w:val="0017125F"/>
    <w:rsid w:val="0017249B"/>
    <w:rsid w:val="00172E08"/>
    <w:rsid w:val="00173773"/>
    <w:rsid w:val="00173CE6"/>
    <w:rsid w:val="00173E45"/>
    <w:rsid w:val="001742C2"/>
    <w:rsid w:val="00174676"/>
    <w:rsid w:val="00174850"/>
    <w:rsid w:val="001749F3"/>
    <w:rsid w:val="00175096"/>
    <w:rsid w:val="001751D1"/>
    <w:rsid w:val="00175E19"/>
    <w:rsid w:val="00175F37"/>
    <w:rsid w:val="00177BC7"/>
    <w:rsid w:val="001801E8"/>
    <w:rsid w:val="0018020D"/>
    <w:rsid w:val="001802B2"/>
    <w:rsid w:val="00180C6F"/>
    <w:rsid w:val="00180E84"/>
    <w:rsid w:val="00181698"/>
    <w:rsid w:val="001819F7"/>
    <w:rsid w:val="00181A78"/>
    <w:rsid w:val="0018206B"/>
    <w:rsid w:val="001829C5"/>
    <w:rsid w:val="001832B2"/>
    <w:rsid w:val="001834C6"/>
    <w:rsid w:val="00184660"/>
    <w:rsid w:val="00185895"/>
    <w:rsid w:val="00185AE0"/>
    <w:rsid w:val="00185B60"/>
    <w:rsid w:val="00186FCA"/>
    <w:rsid w:val="00187250"/>
    <w:rsid w:val="001872ED"/>
    <w:rsid w:val="001876EA"/>
    <w:rsid w:val="00190498"/>
    <w:rsid w:val="00190E62"/>
    <w:rsid w:val="00191032"/>
    <w:rsid w:val="00191CAC"/>
    <w:rsid w:val="00191EB3"/>
    <w:rsid w:val="001922B0"/>
    <w:rsid w:val="00192AC9"/>
    <w:rsid w:val="00192C9A"/>
    <w:rsid w:val="00192F92"/>
    <w:rsid w:val="001930F9"/>
    <w:rsid w:val="00193B96"/>
    <w:rsid w:val="00193BD8"/>
    <w:rsid w:val="00194CD0"/>
    <w:rsid w:val="001954F2"/>
    <w:rsid w:val="00195668"/>
    <w:rsid w:val="001968FC"/>
    <w:rsid w:val="00196A35"/>
    <w:rsid w:val="00196E9F"/>
    <w:rsid w:val="00197C37"/>
    <w:rsid w:val="00197D6F"/>
    <w:rsid w:val="001A0D1E"/>
    <w:rsid w:val="001A0EAE"/>
    <w:rsid w:val="001A1A77"/>
    <w:rsid w:val="001A23E8"/>
    <w:rsid w:val="001A289C"/>
    <w:rsid w:val="001A2AE9"/>
    <w:rsid w:val="001A2D93"/>
    <w:rsid w:val="001A3B94"/>
    <w:rsid w:val="001A3D7D"/>
    <w:rsid w:val="001A4E94"/>
    <w:rsid w:val="001A6091"/>
    <w:rsid w:val="001A6A21"/>
    <w:rsid w:val="001A74C1"/>
    <w:rsid w:val="001B02F8"/>
    <w:rsid w:val="001B09B7"/>
    <w:rsid w:val="001B0B67"/>
    <w:rsid w:val="001B340F"/>
    <w:rsid w:val="001B355E"/>
    <w:rsid w:val="001B35EF"/>
    <w:rsid w:val="001B3A56"/>
    <w:rsid w:val="001B418B"/>
    <w:rsid w:val="001B4832"/>
    <w:rsid w:val="001B4ECE"/>
    <w:rsid w:val="001B4F24"/>
    <w:rsid w:val="001B51CE"/>
    <w:rsid w:val="001B529A"/>
    <w:rsid w:val="001B5EB1"/>
    <w:rsid w:val="001B6DE1"/>
    <w:rsid w:val="001B77F8"/>
    <w:rsid w:val="001B7A1E"/>
    <w:rsid w:val="001C0377"/>
    <w:rsid w:val="001C0AFC"/>
    <w:rsid w:val="001C0D00"/>
    <w:rsid w:val="001C0F3B"/>
    <w:rsid w:val="001C1402"/>
    <w:rsid w:val="001C348E"/>
    <w:rsid w:val="001C39CC"/>
    <w:rsid w:val="001C4373"/>
    <w:rsid w:val="001C47C1"/>
    <w:rsid w:val="001C4CA9"/>
    <w:rsid w:val="001C57B9"/>
    <w:rsid w:val="001C6026"/>
    <w:rsid w:val="001C6370"/>
    <w:rsid w:val="001C7796"/>
    <w:rsid w:val="001C7C9E"/>
    <w:rsid w:val="001C7FE2"/>
    <w:rsid w:val="001D0756"/>
    <w:rsid w:val="001D090E"/>
    <w:rsid w:val="001D0ABE"/>
    <w:rsid w:val="001D0ADD"/>
    <w:rsid w:val="001D1310"/>
    <w:rsid w:val="001D1B10"/>
    <w:rsid w:val="001D20E2"/>
    <w:rsid w:val="001D2DB0"/>
    <w:rsid w:val="001D3BE9"/>
    <w:rsid w:val="001D555A"/>
    <w:rsid w:val="001D55B2"/>
    <w:rsid w:val="001D58C5"/>
    <w:rsid w:val="001D5949"/>
    <w:rsid w:val="001D5FE0"/>
    <w:rsid w:val="001D67E3"/>
    <w:rsid w:val="001D6F77"/>
    <w:rsid w:val="001D6F86"/>
    <w:rsid w:val="001D70D5"/>
    <w:rsid w:val="001D7677"/>
    <w:rsid w:val="001D7721"/>
    <w:rsid w:val="001E0AE4"/>
    <w:rsid w:val="001E0FC6"/>
    <w:rsid w:val="001E107B"/>
    <w:rsid w:val="001E1433"/>
    <w:rsid w:val="001E1664"/>
    <w:rsid w:val="001E2F61"/>
    <w:rsid w:val="001E3E91"/>
    <w:rsid w:val="001E3EF5"/>
    <w:rsid w:val="001E4C96"/>
    <w:rsid w:val="001E5365"/>
    <w:rsid w:val="001E5EA3"/>
    <w:rsid w:val="001E66E9"/>
    <w:rsid w:val="001E70E7"/>
    <w:rsid w:val="001E73CF"/>
    <w:rsid w:val="001E7403"/>
    <w:rsid w:val="001E7E7F"/>
    <w:rsid w:val="001E7F54"/>
    <w:rsid w:val="001F0E9E"/>
    <w:rsid w:val="001F0EFA"/>
    <w:rsid w:val="001F1AC4"/>
    <w:rsid w:val="001F2055"/>
    <w:rsid w:val="001F205A"/>
    <w:rsid w:val="001F26EB"/>
    <w:rsid w:val="001F2A4C"/>
    <w:rsid w:val="001F2E48"/>
    <w:rsid w:val="001F3328"/>
    <w:rsid w:val="001F36B5"/>
    <w:rsid w:val="001F4018"/>
    <w:rsid w:val="001F43CE"/>
    <w:rsid w:val="001F47A0"/>
    <w:rsid w:val="001F57C6"/>
    <w:rsid w:val="001F60B8"/>
    <w:rsid w:val="001F73D5"/>
    <w:rsid w:val="001F74BA"/>
    <w:rsid w:val="001F7A41"/>
    <w:rsid w:val="00200514"/>
    <w:rsid w:val="00201117"/>
    <w:rsid w:val="002019C1"/>
    <w:rsid w:val="00201B22"/>
    <w:rsid w:val="0020242F"/>
    <w:rsid w:val="00202592"/>
    <w:rsid w:val="0020281E"/>
    <w:rsid w:val="00202A90"/>
    <w:rsid w:val="00203168"/>
    <w:rsid w:val="00203323"/>
    <w:rsid w:val="0020338A"/>
    <w:rsid w:val="002036CF"/>
    <w:rsid w:val="002039D9"/>
    <w:rsid w:val="00203C32"/>
    <w:rsid w:val="00203D74"/>
    <w:rsid w:val="0020470F"/>
    <w:rsid w:val="00206277"/>
    <w:rsid w:val="00206278"/>
    <w:rsid w:val="00206842"/>
    <w:rsid w:val="002075B2"/>
    <w:rsid w:val="002102F3"/>
    <w:rsid w:val="00210516"/>
    <w:rsid w:val="00210B24"/>
    <w:rsid w:val="00210D08"/>
    <w:rsid w:val="002115D6"/>
    <w:rsid w:val="002119E3"/>
    <w:rsid w:val="00212746"/>
    <w:rsid w:val="00212FA6"/>
    <w:rsid w:val="00213A0E"/>
    <w:rsid w:val="00214A2F"/>
    <w:rsid w:val="00214A64"/>
    <w:rsid w:val="00214BDC"/>
    <w:rsid w:val="00214DE1"/>
    <w:rsid w:val="0021541F"/>
    <w:rsid w:val="00215BC5"/>
    <w:rsid w:val="00215C1A"/>
    <w:rsid w:val="00216501"/>
    <w:rsid w:val="00216C78"/>
    <w:rsid w:val="00217F4F"/>
    <w:rsid w:val="002212D6"/>
    <w:rsid w:val="00221470"/>
    <w:rsid w:val="00221928"/>
    <w:rsid w:val="00222537"/>
    <w:rsid w:val="00223C3A"/>
    <w:rsid w:val="002241CF"/>
    <w:rsid w:val="002266C2"/>
    <w:rsid w:val="0022677D"/>
    <w:rsid w:val="00226AEB"/>
    <w:rsid w:val="00227300"/>
    <w:rsid w:val="002273DB"/>
    <w:rsid w:val="00227644"/>
    <w:rsid w:val="00230872"/>
    <w:rsid w:val="002320B3"/>
    <w:rsid w:val="002321BE"/>
    <w:rsid w:val="0023240A"/>
    <w:rsid w:val="00233DB5"/>
    <w:rsid w:val="0023404B"/>
    <w:rsid w:val="002345E2"/>
    <w:rsid w:val="00234A89"/>
    <w:rsid w:val="00235242"/>
    <w:rsid w:val="0023594C"/>
    <w:rsid w:val="00235F72"/>
    <w:rsid w:val="00236415"/>
    <w:rsid w:val="00236483"/>
    <w:rsid w:val="00236A97"/>
    <w:rsid w:val="00236B04"/>
    <w:rsid w:val="00236B3A"/>
    <w:rsid w:val="00236C41"/>
    <w:rsid w:val="00236E8D"/>
    <w:rsid w:val="00237640"/>
    <w:rsid w:val="00237F3B"/>
    <w:rsid w:val="002406A4"/>
    <w:rsid w:val="00240749"/>
    <w:rsid w:val="00240977"/>
    <w:rsid w:val="00240F11"/>
    <w:rsid w:val="00240FA5"/>
    <w:rsid w:val="00241CFC"/>
    <w:rsid w:val="002427AC"/>
    <w:rsid w:val="00242FDE"/>
    <w:rsid w:val="002431BC"/>
    <w:rsid w:val="002437B5"/>
    <w:rsid w:val="00243EB4"/>
    <w:rsid w:val="00244DC4"/>
    <w:rsid w:val="00245005"/>
    <w:rsid w:val="002450D9"/>
    <w:rsid w:val="00245420"/>
    <w:rsid w:val="00245449"/>
    <w:rsid w:val="00245E64"/>
    <w:rsid w:val="00246550"/>
    <w:rsid w:val="00246B46"/>
    <w:rsid w:val="002474FD"/>
    <w:rsid w:val="00252028"/>
    <w:rsid w:val="002531AD"/>
    <w:rsid w:val="00253E9E"/>
    <w:rsid w:val="002548AA"/>
    <w:rsid w:val="00254961"/>
    <w:rsid w:val="00254C3C"/>
    <w:rsid w:val="00255900"/>
    <w:rsid w:val="00255A89"/>
    <w:rsid w:val="00255BEB"/>
    <w:rsid w:val="00255E4D"/>
    <w:rsid w:val="00255EF1"/>
    <w:rsid w:val="00256796"/>
    <w:rsid w:val="00256896"/>
    <w:rsid w:val="0025793F"/>
    <w:rsid w:val="00257CB5"/>
    <w:rsid w:val="00257EB0"/>
    <w:rsid w:val="00261A65"/>
    <w:rsid w:val="00261BA0"/>
    <w:rsid w:val="00261D5F"/>
    <w:rsid w:val="00262044"/>
    <w:rsid w:val="00263281"/>
    <w:rsid w:val="00264A5D"/>
    <w:rsid w:val="00264DA8"/>
    <w:rsid w:val="00264F6E"/>
    <w:rsid w:val="00264FA8"/>
    <w:rsid w:val="00265395"/>
    <w:rsid w:val="002653FD"/>
    <w:rsid w:val="002654FB"/>
    <w:rsid w:val="00265A98"/>
    <w:rsid w:val="00266119"/>
    <w:rsid w:val="002669F8"/>
    <w:rsid w:val="00266C91"/>
    <w:rsid w:val="00266D78"/>
    <w:rsid w:val="00266E11"/>
    <w:rsid w:val="00267815"/>
    <w:rsid w:val="0026798E"/>
    <w:rsid w:val="00270931"/>
    <w:rsid w:val="00270E4E"/>
    <w:rsid w:val="0027259C"/>
    <w:rsid w:val="002727D7"/>
    <w:rsid w:val="00272B25"/>
    <w:rsid w:val="00272C46"/>
    <w:rsid w:val="0027390A"/>
    <w:rsid w:val="00275E46"/>
    <w:rsid w:val="00275E4A"/>
    <w:rsid w:val="00276290"/>
    <w:rsid w:val="00276EB8"/>
    <w:rsid w:val="0027727B"/>
    <w:rsid w:val="002812A3"/>
    <w:rsid w:val="002818FC"/>
    <w:rsid w:val="002820E3"/>
    <w:rsid w:val="00282EBF"/>
    <w:rsid w:val="00283649"/>
    <w:rsid w:val="00284817"/>
    <w:rsid w:val="00285B56"/>
    <w:rsid w:val="00286191"/>
    <w:rsid w:val="00286307"/>
    <w:rsid w:val="00286F14"/>
    <w:rsid w:val="0028767B"/>
    <w:rsid w:val="002901C2"/>
    <w:rsid w:val="002902CA"/>
    <w:rsid w:val="0029039E"/>
    <w:rsid w:val="0029069B"/>
    <w:rsid w:val="00290A40"/>
    <w:rsid w:val="00291179"/>
    <w:rsid w:val="00292B40"/>
    <w:rsid w:val="00292FA0"/>
    <w:rsid w:val="00293D0B"/>
    <w:rsid w:val="00293D17"/>
    <w:rsid w:val="00294656"/>
    <w:rsid w:val="00294943"/>
    <w:rsid w:val="00295207"/>
    <w:rsid w:val="00295711"/>
    <w:rsid w:val="002959BA"/>
    <w:rsid w:val="00295BEE"/>
    <w:rsid w:val="0029612A"/>
    <w:rsid w:val="00296149"/>
    <w:rsid w:val="00296BED"/>
    <w:rsid w:val="00297367"/>
    <w:rsid w:val="002978B1"/>
    <w:rsid w:val="00297E89"/>
    <w:rsid w:val="00297E8C"/>
    <w:rsid w:val="002A1005"/>
    <w:rsid w:val="002A3010"/>
    <w:rsid w:val="002A3041"/>
    <w:rsid w:val="002A35BE"/>
    <w:rsid w:val="002A36AC"/>
    <w:rsid w:val="002A4898"/>
    <w:rsid w:val="002A4AE9"/>
    <w:rsid w:val="002A4D96"/>
    <w:rsid w:val="002A50B6"/>
    <w:rsid w:val="002A5164"/>
    <w:rsid w:val="002A5B03"/>
    <w:rsid w:val="002A5B43"/>
    <w:rsid w:val="002A609B"/>
    <w:rsid w:val="002A6D96"/>
    <w:rsid w:val="002A6F38"/>
    <w:rsid w:val="002A701F"/>
    <w:rsid w:val="002A777D"/>
    <w:rsid w:val="002B04C7"/>
    <w:rsid w:val="002B12ED"/>
    <w:rsid w:val="002B16C2"/>
    <w:rsid w:val="002B200F"/>
    <w:rsid w:val="002B2C9F"/>
    <w:rsid w:val="002B3819"/>
    <w:rsid w:val="002B45A3"/>
    <w:rsid w:val="002B633C"/>
    <w:rsid w:val="002B692C"/>
    <w:rsid w:val="002B6997"/>
    <w:rsid w:val="002B6D10"/>
    <w:rsid w:val="002B6F7D"/>
    <w:rsid w:val="002B7460"/>
    <w:rsid w:val="002B754C"/>
    <w:rsid w:val="002B7BF2"/>
    <w:rsid w:val="002C0651"/>
    <w:rsid w:val="002C0716"/>
    <w:rsid w:val="002C0AE6"/>
    <w:rsid w:val="002C1B83"/>
    <w:rsid w:val="002C1E93"/>
    <w:rsid w:val="002C2429"/>
    <w:rsid w:val="002C2626"/>
    <w:rsid w:val="002C28D8"/>
    <w:rsid w:val="002C2AF6"/>
    <w:rsid w:val="002C2D6D"/>
    <w:rsid w:val="002C2EFD"/>
    <w:rsid w:val="002C3423"/>
    <w:rsid w:val="002C3868"/>
    <w:rsid w:val="002C3942"/>
    <w:rsid w:val="002C3A7A"/>
    <w:rsid w:val="002C3E73"/>
    <w:rsid w:val="002C42A2"/>
    <w:rsid w:val="002C42AF"/>
    <w:rsid w:val="002C43E3"/>
    <w:rsid w:val="002C5155"/>
    <w:rsid w:val="002C54BF"/>
    <w:rsid w:val="002C5514"/>
    <w:rsid w:val="002C65B1"/>
    <w:rsid w:val="002C66CB"/>
    <w:rsid w:val="002C6A2B"/>
    <w:rsid w:val="002C7A09"/>
    <w:rsid w:val="002C7A79"/>
    <w:rsid w:val="002D01E6"/>
    <w:rsid w:val="002D100F"/>
    <w:rsid w:val="002D1463"/>
    <w:rsid w:val="002D1C57"/>
    <w:rsid w:val="002D1DAF"/>
    <w:rsid w:val="002D26AF"/>
    <w:rsid w:val="002D2E7A"/>
    <w:rsid w:val="002D3B23"/>
    <w:rsid w:val="002D3B4D"/>
    <w:rsid w:val="002D4027"/>
    <w:rsid w:val="002D4D49"/>
    <w:rsid w:val="002D4EA0"/>
    <w:rsid w:val="002D4EAF"/>
    <w:rsid w:val="002D5155"/>
    <w:rsid w:val="002D54EB"/>
    <w:rsid w:val="002D576B"/>
    <w:rsid w:val="002D5FBA"/>
    <w:rsid w:val="002D684D"/>
    <w:rsid w:val="002D6993"/>
    <w:rsid w:val="002D6E1E"/>
    <w:rsid w:val="002D7024"/>
    <w:rsid w:val="002D71D1"/>
    <w:rsid w:val="002D7424"/>
    <w:rsid w:val="002D7590"/>
    <w:rsid w:val="002E08DA"/>
    <w:rsid w:val="002E0B68"/>
    <w:rsid w:val="002E1297"/>
    <w:rsid w:val="002E223F"/>
    <w:rsid w:val="002E2300"/>
    <w:rsid w:val="002E247A"/>
    <w:rsid w:val="002E25E0"/>
    <w:rsid w:val="002E3019"/>
    <w:rsid w:val="002E3256"/>
    <w:rsid w:val="002E3784"/>
    <w:rsid w:val="002E3BF2"/>
    <w:rsid w:val="002E40E8"/>
    <w:rsid w:val="002E43E1"/>
    <w:rsid w:val="002E4B1A"/>
    <w:rsid w:val="002E674F"/>
    <w:rsid w:val="002E74ED"/>
    <w:rsid w:val="002E7689"/>
    <w:rsid w:val="002F095B"/>
    <w:rsid w:val="002F1979"/>
    <w:rsid w:val="002F1A4A"/>
    <w:rsid w:val="002F2078"/>
    <w:rsid w:val="002F27F1"/>
    <w:rsid w:val="002F2ACE"/>
    <w:rsid w:val="002F2B4C"/>
    <w:rsid w:val="002F2DDB"/>
    <w:rsid w:val="002F2E1A"/>
    <w:rsid w:val="002F3158"/>
    <w:rsid w:val="002F33BF"/>
    <w:rsid w:val="002F4531"/>
    <w:rsid w:val="002F4B23"/>
    <w:rsid w:val="002F52ED"/>
    <w:rsid w:val="002F6491"/>
    <w:rsid w:val="002F6C8F"/>
    <w:rsid w:val="002F7988"/>
    <w:rsid w:val="002F7AB6"/>
    <w:rsid w:val="002F7CDC"/>
    <w:rsid w:val="00300B70"/>
    <w:rsid w:val="00300BE8"/>
    <w:rsid w:val="00300D16"/>
    <w:rsid w:val="003015B0"/>
    <w:rsid w:val="0030201D"/>
    <w:rsid w:val="003029B5"/>
    <w:rsid w:val="003030B5"/>
    <w:rsid w:val="003032FD"/>
    <w:rsid w:val="00303F14"/>
    <w:rsid w:val="003042BE"/>
    <w:rsid w:val="0030457A"/>
    <w:rsid w:val="0030501C"/>
    <w:rsid w:val="003050D2"/>
    <w:rsid w:val="0030527B"/>
    <w:rsid w:val="00305D47"/>
    <w:rsid w:val="00306854"/>
    <w:rsid w:val="00306C43"/>
    <w:rsid w:val="00310827"/>
    <w:rsid w:val="00311C02"/>
    <w:rsid w:val="003130AB"/>
    <w:rsid w:val="00314781"/>
    <w:rsid w:val="00314D02"/>
    <w:rsid w:val="00315FD1"/>
    <w:rsid w:val="00316028"/>
    <w:rsid w:val="00316150"/>
    <w:rsid w:val="00316222"/>
    <w:rsid w:val="00316B84"/>
    <w:rsid w:val="00316E34"/>
    <w:rsid w:val="00317042"/>
    <w:rsid w:val="0031756F"/>
    <w:rsid w:val="0032022B"/>
    <w:rsid w:val="00320354"/>
    <w:rsid w:val="00320727"/>
    <w:rsid w:val="00321A76"/>
    <w:rsid w:val="00321B9F"/>
    <w:rsid w:val="00321BA8"/>
    <w:rsid w:val="00321CA7"/>
    <w:rsid w:val="00322290"/>
    <w:rsid w:val="00322338"/>
    <w:rsid w:val="00322A00"/>
    <w:rsid w:val="00322B4A"/>
    <w:rsid w:val="003230D3"/>
    <w:rsid w:val="00323161"/>
    <w:rsid w:val="00324608"/>
    <w:rsid w:val="003248E0"/>
    <w:rsid w:val="00324A23"/>
    <w:rsid w:val="00324AAA"/>
    <w:rsid w:val="00324D28"/>
    <w:rsid w:val="00324E05"/>
    <w:rsid w:val="00324EA7"/>
    <w:rsid w:val="00324F6A"/>
    <w:rsid w:val="00325575"/>
    <w:rsid w:val="00325BD7"/>
    <w:rsid w:val="003261DA"/>
    <w:rsid w:val="00326321"/>
    <w:rsid w:val="0032667D"/>
    <w:rsid w:val="0032715C"/>
    <w:rsid w:val="00327349"/>
    <w:rsid w:val="003277D4"/>
    <w:rsid w:val="0032785F"/>
    <w:rsid w:val="00330133"/>
    <w:rsid w:val="00331BC7"/>
    <w:rsid w:val="00331C12"/>
    <w:rsid w:val="00332EB1"/>
    <w:rsid w:val="00332FE9"/>
    <w:rsid w:val="00333A00"/>
    <w:rsid w:val="003348FB"/>
    <w:rsid w:val="00334E7E"/>
    <w:rsid w:val="00335FED"/>
    <w:rsid w:val="003362A0"/>
    <w:rsid w:val="003362FB"/>
    <w:rsid w:val="00336767"/>
    <w:rsid w:val="00336F47"/>
    <w:rsid w:val="00337170"/>
    <w:rsid w:val="00341158"/>
    <w:rsid w:val="003414D2"/>
    <w:rsid w:val="00341816"/>
    <w:rsid w:val="0034198E"/>
    <w:rsid w:val="00341B73"/>
    <w:rsid w:val="00342423"/>
    <w:rsid w:val="003427C3"/>
    <w:rsid w:val="00343570"/>
    <w:rsid w:val="00344DD9"/>
    <w:rsid w:val="0034550D"/>
    <w:rsid w:val="00345AEF"/>
    <w:rsid w:val="0034699F"/>
    <w:rsid w:val="00346BE4"/>
    <w:rsid w:val="00346E4A"/>
    <w:rsid w:val="0034734A"/>
    <w:rsid w:val="003473F6"/>
    <w:rsid w:val="00347BB2"/>
    <w:rsid w:val="00347F59"/>
    <w:rsid w:val="0035050D"/>
    <w:rsid w:val="00350996"/>
    <w:rsid w:val="00352B45"/>
    <w:rsid w:val="00352B5D"/>
    <w:rsid w:val="0035379E"/>
    <w:rsid w:val="00353BEF"/>
    <w:rsid w:val="00353DC6"/>
    <w:rsid w:val="0035414D"/>
    <w:rsid w:val="0035430F"/>
    <w:rsid w:val="00354F78"/>
    <w:rsid w:val="00356618"/>
    <w:rsid w:val="003575E0"/>
    <w:rsid w:val="00357960"/>
    <w:rsid w:val="00357B5A"/>
    <w:rsid w:val="00357EAB"/>
    <w:rsid w:val="0036066E"/>
    <w:rsid w:val="00360ED8"/>
    <w:rsid w:val="003615A4"/>
    <w:rsid w:val="00361F98"/>
    <w:rsid w:val="00362050"/>
    <w:rsid w:val="00362719"/>
    <w:rsid w:val="003647CD"/>
    <w:rsid w:val="00364A56"/>
    <w:rsid w:val="003652C0"/>
    <w:rsid w:val="00365B16"/>
    <w:rsid w:val="003661AB"/>
    <w:rsid w:val="003663D2"/>
    <w:rsid w:val="00366420"/>
    <w:rsid w:val="0036677B"/>
    <w:rsid w:val="00366E44"/>
    <w:rsid w:val="00366EAB"/>
    <w:rsid w:val="00367221"/>
    <w:rsid w:val="00367CC5"/>
    <w:rsid w:val="00370E29"/>
    <w:rsid w:val="00370EE6"/>
    <w:rsid w:val="00371B15"/>
    <w:rsid w:val="00373127"/>
    <w:rsid w:val="00373C1D"/>
    <w:rsid w:val="00373F8A"/>
    <w:rsid w:val="00373F90"/>
    <w:rsid w:val="0037404B"/>
    <w:rsid w:val="00374E47"/>
    <w:rsid w:val="00375161"/>
    <w:rsid w:val="00375914"/>
    <w:rsid w:val="00376345"/>
    <w:rsid w:val="00376589"/>
    <w:rsid w:val="003765B2"/>
    <w:rsid w:val="003770A8"/>
    <w:rsid w:val="003771B4"/>
    <w:rsid w:val="003778A7"/>
    <w:rsid w:val="00381DF9"/>
    <w:rsid w:val="003833C0"/>
    <w:rsid w:val="00383B19"/>
    <w:rsid w:val="00383F73"/>
    <w:rsid w:val="003841D2"/>
    <w:rsid w:val="003842EE"/>
    <w:rsid w:val="00384989"/>
    <w:rsid w:val="00384A9C"/>
    <w:rsid w:val="00384C14"/>
    <w:rsid w:val="00384DD6"/>
    <w:rsid w:val="00384E0F"/>
    <w:rsid w:val="003855CD"/>
    <w:rsid w:val="003857E8"/>
    <w:rsid w:val="00386604"/>
    <w:rsid w:val="003878CF"/>
    <w:rsid w:val="003903BC"/>
    <w:rsid w:val="003905C7"/>
    <w:rsid w:val="00391ABB"/>
    <w:rsid w:val="003928FA"/>
    <w:rsid w:val="00392A3D"/>
    <w:rsid w:val="00393668"/>
    <w:rsid w:val="00394048"/>
    <w:rsid w:val="003946B7"/>
    <w:rsid w:val="003948AF"/>
    <w:rsid w:val="00394C19"/>
    <w:rsid w:val="00396C3C"/>
    <w:rsid w:val="003979F0"/>
    <w:rsid w:val="00397D3E"/>
    <w:rsid w:val="003A0043"/>
    <w:rsid w:val="003A0201"/>
    <w:rsid w:val="003A077B"/>
    <w:rsid w:val="003A0D30"/>
    <w:rsid w:val="003A14BE"/>
    <w:rsid w:val="003A184C"/>
    <w:rsid w:val="003A2903"/>
    <w:rsid w:val="003A2C7F"/>
    <w:rsid w:val="003A3775"/>
    <w:rsid w:val="003A4FC6"/>
    <w:rsid w:val="003A51AA"/>
    <w:rsid w:val="003A552F"/>
    <w:rsid w:val="003A56D5"/>
    <w:rsid w:val="003A579B"/>
    <w:rsid w:val="003A5979"/>
    <w:rsid w:val="003A68DB"/>
    <w:rsid w:val="003A6DEF"/>
    <w:rsid w:val="003A7037"/>
    <w:rsid w:val="003A769A"/>
    <w:rsid w:val="003B01F8"/>
    <w:rsid w:val="003B112C"/>
    <w:rsid w:val="003B1B25"/>
    <w:rsid w:val="003B1C13"/>
    <w:rsid w:val="003B1F81"/>
    <w:rsid w:val="003B2054"/>
    <w:rsid w:val="003B252A"/>
    <w:rsid w:val="003B26F8"/>
    <w:rsid w:val="003B2938"/>
    <w:rsid w:val="003B2C25"/>
    <w:rsid w:val="003B2E00"/>
    <w:rsid w:val="003B360E"/>
    <w:rsid w:val="003B39F7"/>
    <w:rsid w:val="003B3BA0"/>
    <w:rsid w:val="003B520F"/>
    <w:rsid w:val="003B5990"/>
    <w:rsid w:val="003B5E66"/>
    <w:rsid w:val="003B5FE2"/>
    <w:rsid w:val="003B64D7"/>
    <w:rsid w:val="003B6794"/>
    <w:rsid w:val="003B6E00"/>
    <w:rsid w:val="003B7CC0"/>
    <w:rsid w:val="003C02DF"/>
    <w:rsid w:val="003C04C3"/>
    <w:rsid w:val="003C0513"/>
    <w:rsid w:val="003C08B1"/>
    <w:rsid w:val="003C0B34"/>
    <w:rsid w:val="003C2295"/>
    <w:rsid w:val="003C24A3"/>
    <w:rsid w:val="003C255F"/>
    <w:rsid w:val="003C3727"/>
    <w:rsid w:val="003C37F6"/>
    <w:rsid w:val="003C3BED"/>
    <w:rsid w:val="003C40B4"/>
    <w:rsid w:val="003C4BD5"/>
    <w:rsid w:val="003C5B05"/>
    <w:rsid w:val="003C5DA9"/>
    <w:rsid w:val="003C605C"/>
    <w:rsid w:val="003C7221"/>
    <w:rsid w:val="003D0B2C"/>
    <w:rsid w:val="003D1D6C"/>
    <w:rsid w:val="003D1F9C"/>
    <w:rsid w:val="003D2099"/>
    <w:rsid w:val="003D28C2"/>
    <w:rsid w:val="003D3BFE"/>
    <w:rsid w:val="003D3C8D"/>
    <w:rsid w:val="003D413F"/>
    <w:rsid w:val="003D4464"/>
    <w:rsid w:val="003D560C"/>
    <w:rsid w:val="003D575E"/>
    <w:rsid w:val="003D5C22"/>
    <w:rsid w:val="003D5C72"/>
    <w:rsid w:val="003D5ED2"/>
    <w:rsid w:val="003D6465"/>
    <w:rsid w:val="003D67DD"/>
    <w:rsid w:val="003D685E"/>
    <w:rsid w:val="003D6957"/>
    <w:rsid w:val="003D6A3A"/>
    <w:rsid w:val="003D7185"/>
    <w:rsid w:val="003D7782"/>
    <w:rsid w:val="003E0592"/>
    <w:rsid w:val="003E0802"/>
    <w:rsid w:val="003E094E"/>
    <w:rsid w:val="003E0DD6"/>
    <w:rsid w:val="003E2EB0"/>
    <w:rsid w:val="003E43D7"/>
    <w:rsid w:val="003E4465"/>
    <w:rsid w:val="003E470F"/>
    <w:rsid w:val="003E5A9F"/>
    <w:rsid w:val="003E5D5E"/>
    <w:rsid w:val="003E66F6"/>
    <w:rsid w:val="003E782F"/>
    <w:rsid w:val="003F19A0"/>
    <w:rsid w:val="003F23F8"/>
    <w:rsid w:val="003F2413"/>
    <w:rsid w:val="003F3588"/>
    <w:rsid w:val="003F363C"/>
    <w:rsid w:val="003F495D"/>
    <w:rsid w:val="003F4E30"/>
    <w:rsid w:val="003F5954"/>
    <w:rsid w:val="003F6D47"/>
    <w:rsid w:val="003F748C"/>
    <w:rsid w:val="003F7656"/>
    <w:rsid w:val="003F7E80"/>
    <w:rsid w:val="0040013B"/>
    <w:rsid w:val="004008F7"/>
    <w:rsid w:val="00400D4D"/>
    <w:rsid w:val="00401EC6"/>
    <w:rsid w:val="00401F7C"/>
    <w:rsid w:val="0040354C"/>
    <w:rsid w:val="004038E0"/>
    <w:rsid w:val="00404F64"/>
    <w:rsid w:val="00405B93"/>
    <w:rsid w:val="00405D9E"/>
    <w:rsid w:val="00406364"/>
    <w:rsid w:val="00406E36"/>
    <w:rsid w:val="00407249"/>
    <w:rsid w:val="00407BB1"/>
    <w:rsid w:val="004105F5"/>
    <w:rsid w:val="00410812"/>
    <w:rsid w:val="00411310"/>
    <w:rsid w:val="00411F0C"/>
    <w:rsid w:val="004122E6"/>
    <w:rsid w:val="004131F9"/>
    <w:rsid w:val="0041344A"/>
    <w:rsid w:val="00413DEC"/>
    <w:rsid w:val="00413E69"/>
    <w:rsid w:val="00413EDB"/>
    <w:rsid w:val="004140D3"/>
    <w:rsid w:val="00414FE6"/>
    <w:rsid w:val="00415559"/>
    <w:rsid w:val="0041561E"/>
    <w:rsid w:val="004156D0"/>
    <w:rsid w:val="00417017"/>
    <w:rsid w:val="00417F07"/>
    <w:rsid w:val="0042030A"/>
    <w:rsid w:val="00420316"/>
    <w:rsid w:val="00420A2A"/>
    <w:rsid w:val="00420C91"/>
    <w:rsid w:val="00420FF0"/>
    <w:rsid w:val="0042104F"/>
    <w:rsid w:val="004212CB"/>
    <w:rsid w:val="004216B9"/>
    <w:rsid w:val="00421AC6"/>
    <w:rsid w:val="00421D48"/>
    <w:rsid w:val="004221EB"/>
    <w:rsid w:val="00422AF0"/>
    <w:rsid w:val="00423A73"/>
    <w:rsid w:val="00423CDB"/>
    <w:rsid w:val="00423EED"/>
    <w:rsid w:val="00424895"/>
    <w:rsid w:val="00424CE2"/>
    <w:rsid w:val="00424DCB"/>
    <w:rsid w:val="00425303"/>
    <w:rsid w:val="0042543B"/>
    <w:rsid w:val="00425513"/>
    <w:rsid w:val="00425990"/>
    <w:rsid w:val="004267B7"/>
    <w:rsid w:val="00426B93"/>
    <w:rsid w:val="00426BE4"/>
    <w:rsid w:val="00427CA7"/>
    <w:rsid w:val="00427EF8"/>
    <w:rsid w:val="00427FE4"/>
    <w:rsid w:val="004306E4"/>
    <w:rsid w:val="004308A6"/>
    <w:rsid w:val="00431649"/>
    <w:rsid w:val="00431AF2"/>
    <w:rsid w:val="00431B15"/>
    <w:rsid w:val="00431EB1"/>
    <w:rsid w:val="004325B6"/>
    <w:rsid w:val="0043382E"/>
    <w:rsid w:val="0043383B"/>
    <w:rsid w:val="00434796"/>
    <w:rsid w:val="004356B4"/>
    <w:rsid w:val="0043712E"/>
    <w:rsid w:val="004375B0"/>
    <w:rsid w:val="004377A3"/>
    <w:rsid w:val="00437B20"/>
    <w:rsid w:val="00437B69"/>
    <w:rsid w:val="00437BC6"/>
    <w:rsid w:val="00440660"/>
    <w:rsid w:val="004409E6"/>
    <w:rsid w:val="00441AE5"/>
    <w:rsid w:val="00441D55"/>
    <w:rsid w:val="00442469"/>
    <w:rsid w:val="004431AF"/>
    <w:rsid w:val="00444287"/>
    <w:rsid w:val="00445214"/>
    <w:rsid w:val="00445A03"/>
    <w:rsid w:val="00445EA5"/>
    <w:rsid w:val="0044738F"/>
    <w:rsid w:val="0045015C"/>
    <w:rsid w:val="004511FD"/>
    <w:rsid w:val="0045173F"/>
    <w:rsid w:val="00451873"/>
    <w:rsid w:val="00451E5C"/>
    <w:rsid w:val="00452116"/>
    <w:rsid w:val="00452984"/>
    <w:rsid w:val="00453B68"/>
    <w:rsid w:val="00453F2F"/>
    <w:rsid w:val="004547AC"/>
    <w:rsid w:val="00454AC2"/>
    <w:rsid w:val="00454ACE"/>
    <w:rsid w:val="00454FE1"/>
    <w:rsid w:val="0045550B"/>
    <w:rsid w:val="0045590F"/>
    <w:rsid w:val="00455937"/>
    <w:rsid w:val="0045621E"/>
    <w:rsid w:val="00456F30"/>
    <w:rsid w:val="00457D7F"/>
    <w:rsid w:val="004600B6"/>
    <w:rsid w:val="00460E72"/>
    <w:rsid w:val="00460F99"/>
    <w:rsid w:val="00461496"/>
    <w:rsid w:val="0046154E"/>
    <w:rsid w:val="00462168"/>
    <w:rsid w:val="004624B1"/>
    <w:rsid w:val="00462FF7"/>
    <w:rsid w:val="00463223"/>
    <w:rsid w:val="00464103"/>
    <w:rsid w:val="00464380"/>
    <w:rsid w:val="00464D6C"/>
    <w:rsid w:val="00465F83"/>
    <w:rsid w:val="004660CD"/>
    <w:rsid w:val="004660F2"/>
    <w:rsid w:val="00466A00"/>
    <w:rsid w:val="00466B9A"/>
    <w:rsid w:val="0046731C"/>
    <w:rsid w:val="004675D0"/>
    <w:rsid w:val="0046777D"/>
    <w:rsid w:val="00467BE4"/>
    <w:rsid w:val="00467E6E"/>
    <w:rsid w:val="00467EE0"/>
    <w:rsid w:val="00470530"/>
    <w:rsid w:val="0047105C"/>
    <w:rsid w:val="004712D5"/>
    <w:rsid w:val="004716B9"/>
    <w:rsid w:val="004725AB"/>
    <w:rsid w:val="00472DD7"/>
    <w:rsid w:val="004739AC"/>
    <w:rsid w:val="00473F5F"/>
    <w:rsid w:val="00474C41"/>
    <w:rsid w:val="0047500D"/>
    <w:rsid w:val="004761BA"/>
    <w:rsid w:val="004761C1"/>
    <w:rsid w:val="00476341"/>
    <w:rsid w:val="0048010D"/>
    <w:rsid w:val="0048073A"/>
    <w:rsid w:val="004812E6"/>
    <w:rsid w:val="0048166E"/>
    <w:rsid w:val="004822D1"/>
    <w:rsid w:val="00482C9C"/>
    <w:rsid w:val="004830BF"/>
    <w:rsid w:val="0048327A"/>
    <w:rsid w:val="00483889"/>
    <w:rsid w:val="00484160"/>
    <w:rsid w:val="00484798"/>
    <w:rsid w:val="004849C1"/>
    <w:rsid w:val="00484E0D"/>
    <w:rsid w:val="00485A6D"/>
    <w:rsid w:val="00485E29"/>
    <w:rsid w:val="00485EBD"/>
    <w:rsid w:val="00485FAD"/>
    <w:rsid w:val="00487BDF"/>
    <w:rsid w:val="00487D24"/>
    <w:rsid w:val="00490D73"/>
    <w:rsid w:val="00491328"/>
    <w:rsid w:val="00491B45"/>
    <w:rsid w:val="00491F81"/>
    <w:rsid w:val="00492526"/>
    <w:rsid w:val="004927C9"/>
    <w:rsid w:val="00492DB9"/>
    <w:rsid w:val="00493725"/>
    <w:rsid w:val="00493879"/>
    <w:rsid w:val="00493A4D"/>
    <w:rsid w:val="004942F8"/>
    <w:rsid w:val="004945F9"/>
    <w:rsid w:val="004945FD"/>
    <w:rsid w:val="0049492C"/>
    <w:rsid w:val="0049499E"/>
    <w:rsid w:val="00494B91"/>
    <w:rsid w:val="00495A81"/>
    <w:rsid w:val="00495D26"/>
    <w:rsid w:val="00497A2B"/>
    <w:rsid w:val="00497FEC"/>
    <w:rsid w:val="004A038F"/>
    <w:rsid w:val="004A12C2"/>
    <w:rsid w:val="004A15BE"/>
    <w:rsid w:val="004A1AD7"/>
    <w:rsid w:val="004A1BA4"/>
    <w:rsid w:val="004A1E56"/>
    <w:rsid w:val="004A1EC6"/>
    <w:rsid w:val="004A2D96"/>
    <w:rsid w:val="004A40DD"/>
    <w:rsid w:val="004A420B"/>
    <w:rsid w:val="004A4728"/>
    <w:rsid w:val="004A576B"/>
    <w:rsid w:val="004A5B16"/>
    <w:rsid w:val="004A66D4"/>
    <w:rsid w:val="004A6E60"/>
    <w:rsid w:val="004A6FFE"/>
    <w:rsid w:val="004A74D4"/>
    <w:rsid w:val="004A7D63"/>
    <w:rsid w:val="004A7EC9"/>
    <w:rsid w:val="004A7F68"/>
    <w:rsid w:val="004B053A"/>
    <w:rsid w:val="004B05FE"/>
    <w:rsid w:val="004B06ED"/>
    <w:rsid w:val="004B0C46"/>
    <w:rsid w:val="004B1232"/>
    <w:rsid w:val="004B166F"/>
    <w:rsid w:val="004B1E2D"/>
    <w:rsid w:val="004B262D"/>
    <w:rsid w:val="004B2A30"/>
    <w:rsid w:val="004B2A42"/>
    <w:rsid w:val="004B2E74"/>
    <w:rsid w:val="004B3B83"/>
    <w:rsid w:val="004B3E57"/>
    <w:rsid w:val="004B4B77"/>
    <w:rsid w:val="004B53F3"/>
    <w:rsid w:val="004B57B9"/>
    <w:rsid w:val="004B5D5D"/>
    <w:rsid w:val="004B7002"/>
    <w:rsid w:val="004B7498"/>
    <w:rsid w:val="004B7589"/>
    <w:rsid w:val="004B7593"/>
    <w:rsid w:val="004B770A"/>
    <w:rsid w:val="004B7734"/>
    <w:rsid w:val="004B796C"/>
    <w:rsid w:val="004C007F"/>
    <w:rsid w:val="004C124A"/>
    <w:rsid w:val="004C12BC"/>
    <w:rsid w:val="004C1978"/>
    <w:rsid w:val="004C2368"/>
    <w:rsid w:val="004C24A5"/>
    <w:rsid w:val="004C2DE4"/>
    <w:rsid w:val="004C3414"/>
    <w:rsid w:val="004C3472"/>
    <w:rsid w:val="004C3BA0"/>
    <w:rsid w:val="004C3C30"/>
    <w:rsid w:val="004C44A5"/>
    <w:rsid w:val="004C6015"/>
    <w:rsid w:val="004C73A0"/>
    <w:rsid w:val="004D0864"/>
    <w:rsid w:val="004D122D"/>
    <w:rsid w:val="004D1ACE"/>
    <w:rsid w:val="004D2398"/>
    <w:rsid w:val="004D2B95"/>
    <w:rsid w:val="004D2C0F"/>
    <w:rsid w:val="004D2EB1"/>
    <w:rsid w:val="004D3242"/>
    <w:rsid w:val="004D32FE"/>
    <w:rsid w:val="004D34C4"/>
    <w:rsid w:val="004D35E4"/>
    <w:rsid w:val="004D3AAE"/>
    <w:rsid w:val="004D3BB7"/>
    <w:rsid w:val="004D3E8A"/>
    <w:rsid w:val="004D42A1"/>
    <w:rsid w:val="004D511C"/>
    <w:rsid w:val="004D5585"/>
    <w:rsid w:val="004D572E"/>
    <w:rsid w:val="004D57DB"/>
    <w:rsid w:val="004D5F7D"/>
    <w:rsid w:val="004D6531"/>
    <w:rsid w:val="004D658D"/>
    <w:rsid w:val="004D6FBC"/>
    <w:rsid w:val="004D7161"/>
    <w:rsid w:val="004E0DE5"/>
    <w:rsid w:val="004E2ABF"/>
    <w:rsid w:val="004E3B70"/>
    <w:rsid w:val="004E3CF4"/>
    <w:rsid w:val="004E3EB8"/>
    <w:rsid w:val="004E4194"/>
    <w:rsid w:val="004E4A91"/>
    <w:rsid w:val="004E4DE2"/>
    <w:rsid w:val="004E50DD"/>
    <w:rsid w:val="004E5C3F"/>
    <w:rsid w:val="004E5F39"/>
    <w:rsid w:val="004E65BA"/>
    <w:rsid w:val="004E76A1"/>
    <w:rsid w:val="004E7932"/>
    <w:rsid w:val="004E7D94"/>
    <w:rsid w:val="004F04FD"/>
    <w:rsid w:val="004F055F"/>
    <w:rsid w:val="004F0981"/>
    <w:rsid w:val="004F0F5D"/>
    <w:rsid w:val="004F13A6"/>
    <w:rsid w:val="004F19F5"/>
    <w:rsid w:val="004F1ED2"/>
    <w:rsid w:val="004F22EE"/>
    <w:rsid w:val="004F318F"/>
    <w:rsid w:val="004F3371"/>
    <w:rsid w:val="004F41D8"/>
    <w:rsid w:val="004F463C"/>
    <w:rsid w:val="004F4A71"/>
    <w:rsid w:val="004F4CFB"/>
    <w:rsid w:val="004F5A51"/>
    <w:rsid w:val="004F5B4D"/>
    <w:rsid w:val="004F671F"/>
    <w:rsid w:val="004F67DC"/>
    <w:rsid w:val="004F6E4C"/>
    <w:rsid w:val="004F6ED0"/>
    <w:rsid w:val="005016E3"/>
    <w:rsid w:val="005017A7"/>
    <w:rsid w:val="005024A8"/>
    <w:rsid w:val="0050412B"/>
    <w:rsid w:val="0050446A"/>
    <w:rsid w:val="00504949"/>
    <w:rsid w:val="00505418"/>
    <w:rsid w:val="00505FDD"/>
    <w:rsid w:val="005062EC"/>
    <w:rsid w:val="00506549"/>
    <w:rsid w:val="0050716D"/>
    <w:rsid w:val="00507447"/>
    <w:rsid w:val="005075AB"/>
    <w:rsid w:val="00507689"/>
    <w:rsid w:val="00507A95"/>
    <w:rsid w:val="00510497"/>
    <w:rsid w:val="005105EA"/>
    <w:rsid w:val="00510AB0"/>
    <w:rsid w:val="00511441"/>
    <w:rsid w:val="00511497"/>
    <w:rsid w:val="0051250F"/>
    <w:rsid w:val="005125A8"/>
    <w:rsid w:val="00513332"/>
    <w:rsid w:val="0051389D"/>
    <w:rsid w:val="00513F2E"/>
    <w:rsid w:val="0051400C"/>
    <w:rsid w:val="00514DF2"/>
    <w:rsid w:val="00514EAE"/>
    <w:rsid w:val="005157BF"/>
    <w:rsid w:val="00515AB0"/>
    <w:rsid w:val="005165C6"/>
    <w:rsid w:val="0051721A"/>
    <w:rsid w:val="005178F4"/>
    <w:rsid w:val="00517B09"/>
    <w:rsid w:val="00520334"/>
    <w:rsid w:val="00520624"/>
    <w:rsid w:val="0052086B"/>
    <w:rsid w:val="00520F4C"/>
    <w:rsid w:val="00522450"/>
    <w:rsid w:val="005227E1"/>
    <w:rsid w:val="0052291C"/>
    <w:rsid w:val="00523501"/>
    <w:rsid w:val="00523A35"/>
    <w:rsid w:val="00523D7A"/>
    <w:rsid w:val="005240D8"/>
    <w:rsid w:val="005253C3"/>
    <w:rsid w:val="00525861"/>
    <w:rsid w:val="00525DAA"/>
    <w:rsid w:val="0052676D"/>
    <w:rsid w:val="00526863"/>
    <w:rsid w:val="005274A3"/>
    <w:rsid w:val="0052771D"/>
    <w:rsid w:val="00527FB9"/>
    <w:rsid w:val="005310E4"/>
    <w:rsid w:val="0053215A"/>
    <w:rsid w:val="005325B0"/>
    <w:rsid w:val="005329BC"/>
    <w:rsid w:val="005329CB"/>
    <w:rsid w:val="00532D05"/>
    <w:rsid w:val="005330D9"/>
    <w:rsid w:val="00533507"/>
    <w:rsid w:val="0053358B"/>
    <w:rsid w:val="00533CC4"/>
    <w:rsid w:val="005346E8"/>
    <w:rsid w:val="00535406"/>
    <w:rsid w:val="00536127"/>
    <w:rsid w:val="005369E9"/>
    <w:rsid w:val="00536C59"/>
    <w:rsid w:val="00536CF6"/>
    <w:rsid w:val="00536F18"/>
    <w:rsid w:val="0053775F"/>
    <w:rsid w:val="00540361"/>
    <w:rsid w:val="005407F2"/>
    <w:rsid w:val="00540BA2"/>
    <w:rsid w:val="0054106E"/>
    <w:rsid w:val="005429EA"/>
    <w:rsid w:val="0054328C"/>
    <w:rsid w:val="00543B95"/>
    <w:rsid w:val="005449EE"/>
    <w:rsid w:val="00544F54"/>
    <w:rsid w:val="0054550D"/>
    <w:rsid w:val="00545846"/>
    <w:rsid w:val="00545D4E"/>
    <w:rsid w:val="00545DA4"/>
    <w:rsid w:val="005466A6"/>
    <w:rsid w:val="00547842"/>
    <w:rsid w:val="00550547"/>
    <w:rsid w:val="00550D7E"/>
    <w:rsid w:val="00550DB4"/>
    <w:rsid w:val="00551083"/>
    <w:rsid w:val="005514FA"/>
    <w:rsid w:val="00551CCB"/>
    <w:rsid w:val="00552072"/>
    <w:rsid w:val="0055209D"/>
    <w:rsid w:val="0055290D"/>
    <w:rsid w:val="00552C1A"/>
    <w:rsid w:val="005531F6"/>
    <w:rsid w:val="00553512"/>
    <w:rsid w:val="00553A52"/>
    <w:rsid w:val="00554B70"/>
    <w:rsid w:val="00554E81"/>
    <w:rsid w:val="00554F52"/>
    <w:rsid w:val="00554FEA"/>
    <w:rsid w:val="00555368"/>
    <w:rsid w:val="0055538E"/>
    <w:rsid w:val="005558F4"/>
    <w:rsid w:val="00555B77"/>
    <w:rsid w:val="005563C4"/>
    <w:rsid w:val="00556E99"/>
    <w:rsid w:val="0055727F"/>
    <w:rsid w:val="00557432"/>
    <w:rsid w:val="00557B19"/>
    <w:rsid w:val="0056021E"/>
    <w:rsid w:val="005614E5"/>
    <w:rsid w:val="0056171D"/>
    <w:rsid w:val="00561E7C"/>
    <w:rsid w:val="00562189"/>
    <w:rsid w:val="0056240A"/>
    <w:rsid w:val="00562F88"/>
    <w:rsid w:val="005631ED"/>
    <w:rsid w:val="00564E0D"/>
    <w:rsid w:val="00565070"/>
    <w:rsid w:val="00565CFB"/>
    <w:rsid w:val="00566797"/>
    <w:rsid w:val="00567384"/>
    <w:rsid w:val="005673A5"/>
    <w:rsid w:val="005675DC"/>
    <w:rsid w:val="0056798E"/>
    <w:rsid w:val="005679AD"/>
    <w:rsid w:val="00567FC0"/>
    <w:rsid w:val="005703D6"/>
    <w:rsid w:val="00570CED"/>
    <w:rsid w:val="00571E65"/>
    <w:rsid w:val="0057306C"/>
    <w:rsid w:val="005730DA"/>
    <w:rsid w:val="005738E4"/>
    <w:rsid w:val="00573E12"/>
    <w:rsid w:val="00573E26"/>
    <w:rsid w:val="00574321"/>
    <w:rsid w:val="00574CE4"/>
    <w:rsid w:val="0057576A"/>
    <w:rsid w:val="00575A15"/>
    <w:rsid w:val="00575FBD"/>
    <w:rsid w:val="00576E70"/>
    <w:rsid w:val="005770EF"/>
    <w:rsid w:val="00577173"/>
    <w:rsid w:val="005773F5"/>
    <w:rsid w:val="00577964"/>
    <w:rsid w:val="00577A5D"/>
    <w:rsid w:val="00577A81"/>
    <w:rsid w:val="00580A68"/>
    <w:rsid w:val="0058173B"/>
    <w:rsid w:val="00581B6D"/>
    <w:rsid w:val="00584132"/>
    <w:rsid w:val="0058659F"/>
    <w:rsid w:val="0058723A"/>
    <w:rsid w:val="005879AB"/>
    <w:rsid w:val="00587AA5"/>
    <w:rsid w:val="00590057"/>
    <w:rsid w:val="00590831"/>
    <w:rsid w:val="0059096E"/>
    <w:rsid w:val="005915B0"/>
    <w:rsid w:val="005915B2"/>
    <w:rsid w:val="00591F8D"/>
    <w:rsid w:val="00592DDC"/>
    <w:rsid w:val="00592EE3"/>
    <w:rsid w:val="00593163"/>
    <w:rsid w:val="00593221"/>
    <w:rsid w:val="00594B88"/>
    <w:rsid w:val="00594E11"/>
    <w:rsid w:val="00594F96"/>
    <w:rsid w:val="00596022"/>
    <w:rsid w:val="0059696A"/>
    <w:rsid w:val="00597560"/>
    <w:rsid w:val="0059793B"/>
    <w:rsid w:val="00597AC2"/>
    <w:rsid w:val="005A038E"/>
    <w:rsid w:val="005A1BD2"/>
    <w:rsid w:val="005A2BA0"/>
    <w:rsid w:val="005A2E99"/>
    <w:rsid w:val="005A30BB"/>
    <w:rsid w:val="005A3305"/>
    <w:rsid w:val="005A4A3E"/>
    <w:rsid w:val="005A515E"/>
    <w:rsid w:val="005A5220"/>
    <w:rsid w:val="005A6637"/>
    <w:rsid w:val="005A674C"/>
    <w:rsid w:val="005A722E"/>
    <w:rsid w:val="005A731C"/>
    <w:rsid w:val="005A73D9"/>
    <w:rsid w:val="005B0447"/>
    <w:rsid w:val="005B08B7"/>
    <w:rsid w:val="005B0F16"/>
    <w:rsid w:val="005B1649"/>
    <w:rsid w:val="005B295E"/>
    <w:rsid w:val="005B3398"/>
    <w:rsid w:val="005B384F"/>
    <w:rsid w:val="005B3C0A"/>
    <w:rsid w:val="005B4489"/>
    <w:rsid w:val="005B482E"/>
    <w:rsid w:val="005B4F32"/>
    <w:rsid w:val="005B4FBC"/>
    <w:rsid w:val="005B5065"/>
    <w:rsid w:val="005B5270"/>
    <w:rsid w:val="005B5CA1"/>
    <w:rsid w:val="005B657C"/>
    <w:rsid w:val="005B685B"/>
    <w:rsid w:val="005B6870"/>
    <w:rsid w:val="005B7576"/>
    <w:rsid w:val="005B79A0"/>
    <w:rsid w:val="005B7D40"/>
    <w:rsid w:val="005B7DC5"/>
    <w:rsid w:val="005C0A61"/>
    <w:rsid w:val="005C0BFC"/>
    <w:rsid w:val="005C0CEA"/>
    <w:rsid w:val="005C15A3"/>
    <w:rsid w:val="005C1C6F"/>
    <w:rsid w:val="005C2064"/>
    <w:rsid w:val="005C210C"/>
    <w:rsid w:val="005C2BD6"/>
    <w:rsid w:val="005C31EC"/>
    <w:rsid w:val="005C32F3"/>
    <w:rsid w:val="005C34E4"/>
    <w:rsid w:val="005C37C1"/>
    <w:rsid w:val="005C3C7E"/>
    <w:rsid w:val="005C3DB5"/>
    <w:rsid w:val="005C42F8"/>
    <w:rsid w:val="005C4F44"/>
    <w:rsid w:val="005C50A5"/>
    <w:rsid w:val="005C6121"/>
    <w:rsid w:val="005C6202"/>
    <w:rsid w:val="005C6BC7"/>
    <w:rsid w:val="005C6E28"/>
    <w:rsid w:val="005C73AC"/>
    <w:rsid w:val="005C75FF"/>
    <w:rsid w:val="005C7D19"/>
    <w:rsid w:val="005D025F"/>
    <w:rsid w:val="005D0377"/>
    <w:rsid w:val="005D03CB"/>
    <w:rsid w:val="005D095E"/>
    <w:rsid w:val="005D21BA"/>
    <w:rsid w:val="005D23FF"/>
    <w:rsid w:val="005D26C7"/>
    <w:rsid w:val="005D387E"/>
    <w:rsid w:val="005D3F17"/>
    <w:rsid w:val="005D3F5B"/>
    <w:rsid w:val="005D41EC"/>
    <w:rsid w:val="005D44BE"/>
    <w:rsid w:val="005D48DD"/>
    <w:rsid w:val="005D6CF5"/>
    <w:rsid w:val="005D71EF"/>
    <w:rsid w:val="005D787D"/>
    <w:rsid w:val="005D7996"/>
    <w:rsid w:val="005E0D18"/>
    <w:rsid w:val="005E1D86"/>
    <w:rsid w:val="005E26AD"/>
    <w:rsid w:val="005E26FB"/>
    <w:rsid w:val="005E28B0"/>
    <w:rsid w:val="005E291E"/>
    <w:rsid w:val="005E2CA2"/>
    <w:rsid w:val="005E35BF"/>
    <w:rsid w:val="005E3F6F"/>
    <w:rsid w:val="005E4478"/>
    <w:rsid w:val="005E56C4"/>
    <w:rsid w:val="005E60C8"/>
    <w:rsid w:val="005E77C7"/>
    <w:rsid w:val="005E7BF7"/>
    <w:rsid w:val="005E7FBD"/>
    <w:rsid w:val="005F000C"/>
    <w:rsid w:val="005F0331"/>
    <w:rsid w:val="005F0488"/>
    <w:rsid w:val="005F0ABF"/>
    <w:rsid w:val="005F2BA4"/>
    <w:rsid w:val="005F3451"/>
    <w:rsid w:val="005F3513"/>
    <w:rsid w:val="005F429D"/>
    <w:rsid w:val="005F4A95"/>
    <w:rsid w:val="005F5BD4"/>
    <w:rsid w:val="005F5CAC"/>
    <w:rsid w:val="005F5DA9"/>
    <w:rsid w:val="005F5EB4"/>
    <w:rsid w:val="005F61AC"/>
    <w:rsid w:val="005F6DF2"/>
    <w:rsid w:val="005F78F4"/>
    <w:rsid w:val="005F7988"/>
    <w:rsid w:val="005F7B24"/>
    <w:rsid w:val="0060149A"/>
    <w:rsid w:val="00602175"/>
    <w:rsid w:val="00603C57"/>
    <w:rsid w:val="00604380"/>
    <w:rsid w:val="00605E78"/>
    <w:rsid w:val="006066A6"/>
    <w:rsid w:val="00606C82"/>
    <w:rsid w:val="00607274"/>
    <w:rsid w:val="00607307"/>
    <w:rsid w:val="006078A6"/>
    <w:rsid w:val="006103A1"/>
    <w:rsid w:val="006105B1"/>
    <w:rsid w:val="00610960"/>
    <w:rsid w:val="00612E07"/>
    <w:rsid w:val="00612FFE"/>
    <w:rsid w:val="00613062"/>
    <w:rsid w:val="00613B83"/>
    <w:rsid w:val="00613D08"/>
    <w:rsid w:val="0061489C"/>
    <w:rsid w:val="00614B04"/>
    <w:rsid w:val="00614BE5"/>
    <w:rsid w:val="00614CED"/>
    <w:rsid w:val="0061538D"/>
    <w:rsid w:val="00615464"/>
    <w:rsid w:val="0061632E"/>
    <w:rsid w:val="006164A1"/>
    <w:rsid w:val="0061798E"/>
    <w:rsid w:val="0062094E"/>
    <w:rsid w:val="00620C6C"/>
    <w:rsid w:val="00620FE1"/>
    <w:rsid w:val="00621D24"/>
    <w:rsid w:val="00622068"/>
    <w:rsid w:val="006223BE"/>
    <w:rsid w:val="0062244E"/>
    <w:rsid w:val="00622662"/>
    <w:rsid w:val="00622E83"/>
    <w:rsid w:val="00622F01"/>
    <w:rsid w:val="006232D1"/>
    <w:rsid w:val="006234DD"/>
    <w:rsid w:val="00623E83"/>
    <w:rsid w:val="00624637"/>
    <w:rsid w:val="006246CC"/>
    <w:rsid w:val="00625030"/>
    <w:rsid w:val="006251D1"/>
    <w:rsid w:val="006257B4"/>
    <w:rsid w:val="00625C85"/>
    <w:rsid w:val="006261AA"/>
    <w:rsid w:val="00626426"/>
    <w:rsid w:val="00626A67"/>
    <w:rsid w:val="00626AE5"/>
    <w:rsid w:val="00626E0E"/>
    <w:rsid w:val="00627DF6"/>
    <w:rsid w:val="0063042C"/>
    <w:rsid w:val="006305E7"/>
    <w:rsid w:val="00631F6A"/>
    <w:rsid w:val="00632A9C"/>
    <w:rsid w:val="00632B92"/>
    <w:rsid w:val="00633AE8"/>
    <w:rsid w:val="00633F52"/>
    <w:rsid w:val="00634CEB"/>
    <w:rsid w:val="006350FE"/>
    <w:rsid w:val="00635937"/>
    <w:rsid w:val="00635CA5"/>
    <w:rsid w:val="00635D8D"/>
    <w:rsid w:val="00637F37"/>
    <w:rsid w:val="006410AC"/>
    <w:rsid w:val="006415BD"/>
    <w:rsid w:val="00641A79"/>
    <w:rsid w:val="006426FB"/>
    <w:rsid w:val="00642B51"/>
    <w:rsid w:val="00642C3F"/>
    <w:rsid w:val="00642E99"/>
    <w:rsid w:val="0064366D"/>
    <w:rsid w:val="00643696"/>
    <w:rsid w:val="00643888"/>
    <w:rsid w:val="00644532"/>
    <w:rsid w:val="00645571"/>
    <w:rsid w:val="0064693B"/>
    <w:rsid w:val="00646C0A"/>
    <w:rsid w:val="006472DE"/>
    <w:rsid w:val="00647444"/>
    <w:rsid w:val="0065002C"/>
    <w:rsid w:val="006507D9"/>
    <w:rsid w:val="00650897"/>
    <w:rsid w:val="006509FD"/>
    <w:rsid w:val="00650A9B"/>
    <w:rsid w:val="00651517"/>
    <w:rsid w:val="006521A4"/>
    <w:rsid w:val="00652B3C"/>
    <w:rsid w:val="00652B97"/>
    <w:rsid w:val="00652DA9"/>
    <w:rsid w:val="00653503"/>
    <w:rsid w:val="00653613"/>
    <w:rsid w:val="006537A4"/>
    <w:rsid w:val="0065528C"/>
    <w:rsid w:val="00656590"/>
    <w:rsid w:val="00660715"/>
    <w:rsid w:val="00660792"/>
    <w:rsid w:val="00661D6F"/>
    <w:rsid w:val="00662F77"/>
    <w:rsid w:val="00663243"/>
    <w:rsid w:val="00663BD6"/>
    <w:rsid w:val="00663C10"/>
    <w:rsid w:val="00664260"/>
    <w:rsid w:val="006643BE"/>
    <w:rsid w:val="006646FE"/>
    <w:rsid w:val="00664A6E"/>
    <w:rsid w:val="00664C5C"/>
    <w:rsid w:val="0066504D"/>
    <w:rsid w:val="00665242"/>
    <w:rsid w:val="00665864"/>
    <w:rsid w:val="006659B8"/>
    <w:rsid w:val="00665E45"/>
    <w:rsid w:val="00665E92"/>
    <w:rsid w:val="00666659"/>
    <w:rsid w:val="006667E8"/>
    <w:rsid w:val="0067078A"/>
    <w:rsid w:val="00671180"/>
    <w:rsid w:val="006713A2"/>
    <w:rsid w:val="006718DD"/>
    <w:rsid w:val="00671BD2"/>
    <w:rsid w:val="006735D8"/>
    <w:rsid w:val="00673640"/>
    <w:rsid w:val="006739F8"/>
    <w:rsid w:val="00674313"/>
    <w:rsid w:val="0067466B"/>
    <w:rsid w:val="00674821"/>
    <w:rsid w:val="00674B03"/>
    <w:rsid w:val="0067553E"/>
    <w:rsid w:val="00675920"/>
    <w:rsid w:val="00675DC9"/>
    <w:rsid w:val="00675EA9"/>
    <w:rsid w:val="006767E9"/>
    <w:rsid w:val="006768AD"/>
    <w:rsid w:val="00677D41"/>
    <w:rsid w:val="006801BF"/>
    <w:rsid w:val="0068073C"/>
    <w:rsid w:val="006811E4"/>
    <w:rsid w:val="006812C8"/>
    <w:rsid w:val="00681459"/>
    <w:rsid w:val="006815C4"/>
    <w:rsid w:val="0068161C"/>
    <w:rsid w:val="00681E3F"/>
    <w:rsid w:val="00681EF7"/>
    <w:rsid w:val="0068208C"/>
    <w:rsid w:val="00683363"/>
    <w:rsid w:val="006833F7"/>
    <w:rsid w:val="00685D02"/>
    <w:rsid w:val="00685E38"/>
    <w:rsid w:val="006864F4"/>
    <w:rsid w:val="00686592"/>
    <w:rsid w:val="006870AF"/>
    <w:rsid w:val="006871C1"/>
    <w:rsid w:val="00687394"/>
    <w:rsid w:val="006879DA"/>
    <w:rsid w:val="006908DE"/>
    <w:rsid w:val="00690C32"/>
    <w:rsid w:val="006912E2"/>
    <w:rsid w:val="006914E8"/>
    <w:rsid w:val="0069208F"/>
    <w:rsid w:val="00692CF9"/>
    <w:rsid w:val="00692FC9"/>
    <w:rsid w:val="00693B51"/>
    <w:rsid w:val="00693B85"/>
    <w:rsid w:val="006941A8"/>
    <w:rsid w:val="0069468B"/>
    <w:rsid w:val="006949E5"/>
    <w:rsid w:val="006952DD"/>
    <w:rsid w:val="00695A6C"/>
    <w:rsid w:val="0069605F"/>
    <w:rsid w:val="00696250"/>
    <w:rsid w:val="006973D4"/>
    <w:rsid w:val="006A10FE"/>
    <w:rsid w:val="006A12C1"/>
    <w:rsid w:val="006A1BF5"/>
    <w:rsid w:val="006A1E91"/>
    <w:rsid w:val="006A2C66"/>
    <w:rsid w:val="006A3D51"/>
    <w:rsid w:val="006A4420"/>
    <w:rsid w:val="006A46F9"/>
    <w:rsid w:val="006A4775"/>
    <w:rsid w:val="006A51DD"/>
    <w:rsid w:val="006A54E5"/>
    <w:rsid w:val="006A5688"/>
    <w:rsid w:val="006A5844"/>
    <w:rsid w:val="006A5F44"/>
    <w:rsid w:val="006A617A"/>
    <w:rsid w:val="006A6971"/>
    <w:rsid w:val="006A6A0C"/>
    <w:rsid w:val="006A6C69"/>
    <w:rsid w:val="006A6EEB"/>
    <w:rsid w:val="006A7372"/>
    <w:rsid w:val="006A77EF"/>
    <w:rsid w:val="006A7D1E"/>
    <w:rsid w:val="006B071E"/>
    <w:rsid w:val="006B07D8"/>
    <w:rsid w:val="006B09EC"/>
    <w:rsid w:val="006B0D03"/>
    <w:rsid w:val="006B0F9A"/>
    <w:rsid w:val="006B1C72"/>
    <w:rsid w:val="006B2217"/>
    <w:rsid w:val="006B2984"/>
    <w:rsid w:val="006B2A14"/>
    <w:rsid w:val="006B2F72"/>
    <w:rsid w:val="006B3AEA"/>
    <w:rsid w:val="006B3DB6"/>
    <w:rsid w:val="006B57F2"/>
    <w:rsid w:val="006B5D91"/>
    <w:rsid w:val="006B67FB"/>
    <w:rsid w:val="006B6A1B"/>
    <w:rsid w:val="006B723F"/>
    <w:rsid w:val="006B7ACA"/>
    <w:rsid w:val="006C0B25"/>
    <w:rsid w:val="006C1D6C"/>
    <w:rsid w:val="006C215F"/>
    <w:rsid w:val="006C2232"/>
    <w:rsid w:val="006C2521"/>
    <w:rsid w:val="006C262E"/>
    <w:rsid w:val="006C2FF1"/>
    <w:rsid w:val="006C33F7"/>
    <w:rsid w:val="006C3444"/>
    <w:rsid w:val="006C34C4"/>
    <w:rsid w:val="006C371E"/>
    <w:rsid w:val="006C4EC1"/>
    <w:rsid w:val="006C577B"/>
    <w:rsid w:val="006C5A11"/>
    <w:rsid w:val="006C5B2E"/>
    <w:rsid w:val="006C6416"/>
    <w:rsid w:val="006C696E"/>
    <w:rsid w:val="006C7439"/>
    <w:rsid w:val="006C75C9"/>
    <w:rsid w:val="006C7AB0"/>
    <w:rsid w:val="006C7F65"/>
    <w:rsid w:val="006D0AE0"/>
    <w:rsid w:val="006D1702"/>
    <w:rsid w:val="006D18C4"/>
    <w:rsid w:val="006D1D25"/>
    <w:rsid w:val="006D2D39"/>
    <w:rsid w:val="006D2F27"/>
    <w:rsid w:val="006D35BD"/>
    <w:rsid w:val="006D36B4"/>
    <w:rsid w:val="006D3904"/>
    <w:rsid w:val="006D39E0"/>
    <w:rsid w:val="006D5826"/>
    <w:rsid w:val="006D5E97"/>
    <w:rsid w:val="006D5EDF"/>
    <w:rsid w:val="006D62C3"/>
    <w:rsid w:val="006D7958"/>
    <w:rsid w:val="006D7D3D"/>
    <w:rsid w:val="006D7E1D"/>
    <w:rsid w:val="006D7E3E"/>
    <w:rsid w:val="006E025F"/>
    <w:rsid w:val="006E0A42"/>
    <w:rsid w:val="006E0E81"/>
    <w:rsid w:val="006E11E9"/>
    <w:rsid w:val="006E174A"/>
    <w:rsid w:val="006E27F3"/>
    <w:rsid w:val="006E2948"/>
    <w:rsid w:val="006E30E6"/>
    <w:rsid w:val="006E31E8"/>
    <w:rsid w:val="006E328F"/>
    <w:rsid w:val="006E3652"/>
    <w:rsid w:val="006E388A"/>
    <w:rsid w:val="006E39A5"/>
    <w:rsid w:val="006E43E3"/>
    <w:rsid w:val="006E48F1"/>
    <w:rsid w:val="006E4DC0"/>
    <w:rsid w:val="006E6477"/>
    <w:rsid w:val="006E64AE"/>
    <w:rsid w:val="006E686A"/>
    <w:rsid w:val="006E6D61"/>
    <w:rsid w:val="006E7097"/>
    <w:rsid w:val="006F04AB"/>
    <w:rsid w:val="006F05B8"/>
    <w:rsid w:val="006F0900"/>
    <w:rsid w:val="006F0DBC"/>
    <w:rsid w:val="006F1153"/>
    <w:rsid w:val="006F1848"/>
    <w:rsid w:val="006F26DD"/>
    <w:rsid w:val="006F2BB7"/>
    <w:rsid w:val="006F3015"/>
    <w:rsid w:val="006F30A3"/>
    <w:rsid w:val="006F33AB"/>
    <w:rsid w:val="006F3802"/>
    <w:rsid w:val="006F390C"/>
    <w:rsid w:val="006F3D03"/>
    <w:rsid w:val="006F4089"/>
    <w:rsid w:val="006F41FB"/>
    <w:rsid w:val="006F42EA"/>
    <w:rsid w:val="006F445F"/>
    <w:rsid w:val="006F4D03"/>
    <w:rsid w:val="006F52F9"/>
    <w:rsid w:val="006F540C"/>
    <w:rsid w:val="006F59D5"/>
    <w:rsid w:val="006F5CE1"/>
    <w:rsid w:val="006F646E"/>
    <w:rsid w:val="006F6676"/>
    <w:rsid w:val="006F75AE"/>
    <w:rsid w:val="006F7ABC"/>
    <w:rsid w:val="006F7D51"/>
    <w:rsid w:val="007000D4"/>
    <w:rsid w:val="00700157"/>
    <w:rsid w:val="00701327"/>
    <w:rsid w:val="00701DEA"/>
    <w:rsid w:val="007020BD"/>
    <w:rsid w:val="00703439"/>
    <w:rsid w:val="0070356D"/>
    <w:rsid w:val="007035D7"/>
    <w:rsid w:val="00703B58"/>
    <w:rsid w:val="00704944"/>
    <w:rsid w:val="00705196"/>
    <w:rsid w:val="00705BA2"/>
    <w:rsid w:val="007062E3"/>
    <w:rsid w:val="0070670D"/>
    <w:rsid w:val="00706947"/>
    <w:rsid w:val="00706FA1"/>
    <w:rsid w:val="00707DAA"/>
    <w:rsid w:val="0071040D"/>
    <w:rsid w:val="007113E7"/>
    <w:rsid w:val="00711F36"/>
    <w:rsid w:val="00711F8E"/>
    <w:rsid w:val="007121ED"/>
    <w:rsid w:val="007125E7"/>
    <w:rsid w:val="007132A5"/>
    <w:rsid w:val="0071343D"/>
    <w:rsid w:val="00713823"/>
    <w:rsid w:val="00713DBD"/>
    <w:rsid w:val="00713F30"/>
    <w:rsid w:val="00714741"/>
    <w:rsid w:val="00715B6E"/>
    <w:rsid w:val="00716578"/>
    <w:rsid w:val="00716CBC"/>
    <w:rsid w:val="00717111"/>
    <w:rsid w:val="0071773C"/>
    <w:rsid w:val="007179BB"/>
    <w:rsid w:val="007215B7"/>
    <w:rsid w:val="00721BE5"/>
    <w:rsid w:val="00721BEA"/>
    <w:rsid w:val="00722197"/>
    <w:rsid w:val="007222CE"/>
    <w:rsid w:val="00722314"/>
    <w:rsid w:val="007226AB"/>
    <w:rsid w:val="00722908"/>
    <w:rsid w:val="0072332A"/>
    <w:rsid w:val="00723460"/>
    <w:rsid w:val="0072357E"/>
    <w:rsid w:val="007236FD"/>
    <w:rsid w:val="007239DB"/>
    <w:rsid w:val="00723AF2"/>
    <w:rsid w:val="00724712"/>
    <w:rsid w:val="0072498A"/>
    <w:rsid w:val="00724BE4"/>
    <w:rsid w:val="00724CFE"/>
    <w:rsid w:val="00725062"/>
    <w:rsid w:val="00727162"/>
    <w:rsid w:val="00727C53"/>
    <w:rsid w:val="00727E75"/>
    <w:rsid w:val="0073098D"/>
    <w:rsid w:val="00730C51"/>
    <w:rsid w:val="00730D93"/>
    <w:rsid w:val="00730E46"/>
    <w:rsid w:val="0073165C"/>
    <w:rsid w:val="00731D02"/>
    <w:rsid w:val="00732572"/>
    <w:rsid w:val="007329DA"/>
    <w:rsid w:val="00733416"/>
    <w:rsid w:val="007334D5"/>
    <w:rsid w:val="007347B7"/>
    <w:rsid w:val="00735944"/>
    <w:rsid w:val="00735FA6"/>
    <w:rsid w:val="007360FE"/>
    <w:rsid w:val="007375A9"/>
    <w:rsid w:val="00737728"/>
    <w:rsid w:val="007379F0"/>
    <w:rsid w:val="00737A7E"/>
    <w:rsid w:val="00737DC7"/>
    <w:rsid w:val="00740A53"/>
    <w:rsid w:val="00740A6D"/>
    <w:rsid w:val="00741101"/>
    <w:rsid w:val="007424D5"/>
    <w:rsid w:val="007426DA"/>
    <w:rsid w:val="007427C9"/>
    <w:rsid w:val="0074354C"/>
    <w:rsid w:val="0074369F"/>
    <w:rsid w:val="007440A8"/>
    <w:rsid w:val="0074479F"/>
    <w:rsid w:val="007448C3"/>
    <w:rsid w:val="00744B71"/>
    <w:rsid w:val="0074557B"/>
    <w:rsid w:val="00747CAA"/>
    <w:rsid w:val="007504DF"/>
    <w:rsid w:val="00750A7F"/>
    <w:rsid w:val="00751C86"/>
    <w:rsid w:val="00752A3B"/>
    <w:rsid w:val="00753356"/>
    <w:rsid w:val="0075350C"/>
    <w:rsid w:val="00753DF6"/>
    <w:rsid w:val="00754E79"/>
    <w:rsid w:val="00754F10"/>
    <w:rsid w:val="00754FF2"/>
    <w:rsid w:val="0075542C"/>
    <w:rsid w:val="0075561F"/>
    <w:rsid w:val="00755DC3"/>
    <w:rsid w:val="00756A24"/>
    <w:rsid w:val="00756C74"/>
    <w:rsid w:val="0075731B"/>
    <w:rsid w:val="0075748C"/>
    <w:rsid w:val="00757964"/>
    <w:rsid w:val="00757B9F"/>
    <w:rsid w:val="0076018D"/>
    <w:rsid w:val="0076022A"/>
    <w:rsid w:val="007608B7"/>
    <w:rsid w:val="00760ED9"/>
    <w:rsid w:val="00761AB1"/>
    <w:rsid w:val="00762317"/>
    <w:rsid w:val="007626F9"/>
    <w:rsid w:val="0076304D"/>
    <w:rsid w:val="007631D1"/>
    <w:rsid w:val="007633C0"/>
    <w:rsid w:val="00763C53"/>
    <w:rsid w:val="00763CDC"/>
    <w:rsid w:val="007649AA"/>
    <w:rsid w:val="00764AD8"/>
    <w:rsid w:val="00764AFD"/>
    <w:rsid w:val="00764F65"/>
    <w:rsid w:val="00765A1A"/>
    <w:rsid w:val="007660DF"/>
    <w:rsid w:val="00766BB6"/>
    <w:rsid w:val="007672A2"/>
    <w:rsid w:val="00767323"/>
    <w:rsid w:val="0077013E"/>
    <w:rsid w:val="00770440"/>
    <w:rsid w:val="00771965"/>
    <w:rsid w:val="00771B71"/>
    <w:rsid w:val="0077349A"/>
    <w:rsid w:val="00773BC9"/>
    <w:rsid w:val="00773D5D"/>
    <w:rsid w:val="00773D75"/>
    <w:rsid w:val="00775610"/>
    <w:rsid w:val="00775E4F"/>
    <w:rsid w:val="00776665"/>
    <w:rsid w:val="007766E1"/>
    <w:rsid w:val="00777F6A"/>
    <w:rsid w:val="0078020D"/>
    <w:rsid w:val="00780325"/>
    <w:rsid w:val="007809C6"/>
    <w:rsid w:val="00780C73"/>
    <w:rsid w:val="00780F6C"/>
    <w:rsid w:val="00781237"/>
    <w:rsid w:val="007814F5"/>
    <w:rsid w:val="00781A00"/>
    <w:rsid w:val="00781A22"/>
    <w:rsid w:val="00782329"/>
    <w:rsid w:val="00782550"/>
    <w:rsid w:val="007827D7"/>
    <w:rsid w:val="00782C3D"/>
    <w:rsid w:val="00783296"/>
    <w:rsid w:val="007833C6"/>
    <w:rsid w:val="007840BF"/>
    <w:rsid w:val="00784F77"/>
    <w:rsid w:val="007850BF"/>
    <w:rsid w:val="0078552E"/>
    <w:rsid w:val="007856FC"/>
    <w:rsid w:val="00785DC7"/>
    <w:rsid w:val="00787010"/>
    <w:rsid w:val="007875C9"/>
    <w:rsid w:val="00790574"/>
    <w:rsid w:val="00790B52"/>
    <w:rsid w:val="00790EBD"/>
    <w:rsid w:val="00791E8A"/>
    <w:rsid w:val="007935E2"/>
    <w:rsid w:val="007936CA"/>
    <w:rsid w:val="00793853"/>
    <w:rsid w:val="00793A81"/>
    <w:rsid w:val="00793FFC"/>
    <w:rsid w:val="0079422B"/>
    <w:rsid w:val="007947AC"/>
    <w:rsid w:val="00794AA9"/>
    <w:rsid w:val="00795FF2"/>
    <w:rsid w:val="00796368"/>
    <w:rsid w:val="00797932"/>
    <w:rsid w:val="007A0CB0"/>
    <w:rsid w:val="007A0DD4"/>
    <w:rsid w:val="007A12DA"/>
    <w:rsid w:val="007A1852"/>
    <w:rsid w:val="007A1E22"/>
    <w:rsid w:val="007A1EB4"/>
    <w:rsid w:val="007A21D1"/>
    <w:rsid w:val="007A377B"/>
    <w:rsid w:val="007A3E45"/>
    <w:rsid w:val="007A6176"/>
    <w:rsid w:val="007A6331"/>
    <w:rsid w:val="007A6372"/>
    <w:rsid w:val="007A6CDB"/>
    <w:rsid w:val="007A7A43"/>
    <w:rsid w:val="007B0AAB"/>
    <w:rsid w:val="007B183C"/>
    <w:rsid w:val="007B31A8"/>
    <w:rsid w:val="007B34F1"/>
    <w:rsid w:val="007B3C3E"/>
    <w:rsid w:val="007B3E93"/>
    <w:rsid w:val="007B53FD"/>
    <w:rsid w:val="007B55FA"/>
    <w:rsid w:val="007B5D92"/>
    <w:rsid w:val="007B62DE"/>
    <w:rsid w:val="007B638C"/>
    <w:rsid w:val="007B6FDC"/>
    <w:rsid w:val="007B702E"/>
    <w:rsid w:val="007B775E"/>
    <w:rsid w:val="007B78F8"/>
    <w:rsid w:val="007B7EBC"/>
    <w:rsid w:val="007C07CA"/>
    <w:rsid w:val="007C13FA"/>
    <w:rsid w:val="007C1462"/>
    <w:rsid w:val="007C20B2"/>
    <w:rsid w:val="007C20B3"/>
    <w:rsid w:val="007C25BE"/>
    <w:rsid w:val="007C2AA9"/>
    <w:rsid w:val="007C3507"/>
    <w:rsid w:val="007C3912"/>
    <w:rsid w:val="007C3B66"/>
    <w:rsid w:val="007C55AA"/>
    <w:rsid w:val="007C5D03"/>
    <w:rsid w:val="007C6A67"/>
    <w:rsid w:val="007C6E83"/>
    <w:rsid w:val="007C7520"/>
    <w:rsid w:val="007C799B"/>
    <w:rsid w:val="007C799F"/>
    <w:rsid w:val="007D0292"/>
    <w:rsid w:val="007D063D"/>
    <w:rsid w:val="007D0A05"/>
    <w:rsid w:val="007D0B8B"/>
    <w:rsid w:val="007D1757"/>
    <w:rsid w:val="007D17D5"/>
    <w:rsid w:val="007D255D"/>
    <w:rsid w:val="007D2626"/>
    <w:rsid w:val="007D27C4"/>
    <w:rsid w:val="007D2889"/>
    <w:rsid w:val="007D290C"/>
    <w:rsid w:val="007D2F52"/>
    <w:rsid w:val="007D2FC4"/>
    <w:rsid w:val="007D330D"/>
    <w:rsid w:val="007D3BEB"/>
    <w:rsid w:val="007D3D0B"/>
    <w:rsid w:val="007D43E4"/>
    <w:rsid w:val="007D50F1"/>
    <w:rsid w:val="007D54C0"/>
    <w:rsid w:val="007D573D"/>
    <w:rsid w:val="007D5A0B"/>
    <w:rsid w:val="007D63DA"/>
    <w:rsid w:val="007D6D58"/>
    <w:rsid w:val="007D78F7"/>
    <w:rsid w:val="007E0E75"/>
    <w:rsid w:val="007E0FAA"/>
    <w:rsid w:val="007E1F40"/>
    <w:rsid w:val="007E2513"/>
    <w:rsid w:val="007E3482"/>
    <w:rsid w:val="007E38E8"/>
    <w:rsid w:val="007E450A"/>
    <w:rsid w:val="007E454D"/>
    <w:rsid w:val="007E495B"/>
    <w:rsid w:val="007E58D1"/>
    <w:rsid w:val="007E75F9"/>
    <w:rsid w:val="007F00A7"/>
    <w:rsid w:val="007F05FF"/>
    <w:rsid w:val="007F0A63"/>
    <w:rsid w:val="007F13BE"/>
    <w:rsid w:val="007F1FA8"/>
    <w:rsid w:val="007F2330"/>
    <w:rsid w:val="007F246F"/>
    <w:rsid w:val="007F29BD"/>
    <w:rsid w:val="007F2CF2"/>
    <w:rsid w:val="007F3A4A"/>
    <w:rsid w:val="007F3D5B"/>
    <w:rsid w:val="007F3DB4"/>
    <w:rsid w:val="007F4349"/>
    <w:rsid w:val="007F44B1"/>
    <w:rsid w:val="007F4930"/>
    <w:rsid w:val="007F4A11"/>
    <w:rsid w:val="007F5500"/>
    <w:rsid w:val="007F5C37"/>
    <w:rsid w:val="007F60F0"/>
    <w:rsid w:val="007F6330"/>
    <w:rsid w:val="007F65DC"/>
    <w:rsid w:val="007F6AC7"/>
    <w:rsid w:val="007F6E8C"/>
    <w:rsid w:val="007F6F28"/>
    <w:rsid w:val="007F6F53"/>
    <w:rsid w:val="007F724C"/>
    <w:rsid w:val="007F7B9E"/>
    <w:rsid w:val="00800A65"/>
    <w:rsid w:val="00800CBB"/>
    <w:rsid w:val="00801306"/>
    <w:rsid w:val="0080138C"/>
    <w:rsid w:val="00801483"/>
    <w:rsid w:val="00801C14"/>
    <w:rsid w:val="00801F5A"/>
    <w:rsid w:val="0080217D"/>
    <w:rsid w:val="00802515"/>
    <w:rsid w:val="008026D1"/>
    <w:rsid w:val="00802EDC"/>
    <w:rsid w:val="00802FEA"/>
    <w:rsid w:val="0080303C"/>
    <w:rsid w:val="00803091"/>
    <w:rsid w:val="00803E23"/>
    <w:rsid w:val="008042AD"/>
    <w:rsid w:val="0080462D"/>
    <w:rsid w:val="00804A01"/>
    <w:rsid w:val="008059A1"/>
    <w:rsid w:val="00805B38"/>
    <w:rsid w:val="00805B77"/>
    <w:rsid w:val="00806B44"/>
    <w:rsid w:val="00806E22"/>
    <w:rsid w:val="00806E8D"/>
    <w:rsid w:val="00807857"/>
    <w:rsid w:val="00807D99"/>
    <w:rsid w:val="00807DFD"/>
    <w:rsid w:val="00807F20"/>
    <w:rsid w:val="00807FCC"/>
    <w:rsid w:val="00810818"/>
    <w:rsid w:val="008110D9"/>
    <w:rsid w:val="00811436"/>
    <w:rsid w:val="008114DF"/>
    <w:rsid w:val="008121F3"/>
    <w:rsid w:val="0081248E"/>
    <w:rsid w:val="0081279E"/>
    <w:rsid w:val="008134BC"/>
    <w:rsid w:val="008136F3"/>
    <w:rsid w:val="00813E98"/>
    <w:rsid w:val="008144AB"/>
    <w:rsid w:val="00814B57"/>
    <w:rsid w:val="00814F1D"/>
    <w:rsid w:val="00815097"/>
    <w:rsid w:val="00815925"/>
    <w:rsid w:val="008166DA"/>
    <w:rsid w:val="00816BAB"/>
    <w:rsid w:val="008171F1"/>
    <w:rsid w:val="008171FB"/>
    <w:rsid w:val="00817B5E"/>
    <w:rsid w:val="0082044A"/>
    <w:rsid w:val="00820F66"/>
    <w:rsid w:val="00821094"/>
    <w:rsid w:val="008211B3"/>
    <w:rsid w:val="008215E1"/>
    <w:rsid w:val="008229F2"/>
    <w:rsid w:val="00822E2B"/>
    <w:rsid w:val="00823B8C"/>
    <w:rsid w:val="0082403D"/>
    <w:rsid w:val="00824ADD"/>
    <w:rsid w:val="00824F26"/>
    <w:rsid w:val="0082531A"/>
    <w:rsid w:val="008265D4"/>
    <w:rsid w:val="00826C41"/>
    <w:rsid w:val="00826DAF"/>
    <w:rsid w:val="008273BC"/>
    <w:rsid w:val="008274F7"/>
    <w:rsid w:val="008275C9"/>
    <w:rsid w:val="0082772C"/>
    <w:rsid w:val="00830470"/>
    <w:rsid w:val="008304EB"/>
    <w:rsid w:val="00830788"/>
    <w:rsid w:val="00830981"/>
    <w:rsid w:val="00832874"/>
    <w:rsid w:val="00832A17"/>
    <w:rsid w:val="008332E8"/>
    <w:rsid w:val="00833351"/>
    <w:rsid w:val="008342E4"/>
    <w:rsid w:val="0083446F"/>
    <w:rsid w:val="00834EC8"/>
    <w:rsid w:val="00834FA4"/>
    <w:rsid w:val="008369E8"/>
    <w:rsid w:val="00836EF9"/>
    <w:rsid w:val="00836F9B"/>
    <w:rsid w:val="008370A6"/>
    <w:rsid w:val="0083721F"/>
    <w:rsid w:val="008376A3"/>
    <w:rsid w:val="00837DC9"/>
    <w:rsid w:val="00840A3F"/>
    <w:rsid w:val="00840C50"/>
    <w:rsid w:val="00841A0C"/>
    <w:rsid w:val="008425EE"/>
    <w:rsid w:val="008427A2"/>
    <w:rsid w:val="008436AA"/>
    <w:rsid w:val="0084390B"/>
    <w:rsid w:val="00844ADB"/>
    <w:rsid w:val="00845630"/>
    <w:rsid w:val="008457CB"/>
    <w:rsid w:val="008459E4"/>
    <w:rsid w:val="00845A2F"/>
    <w:rsid w:val="00846AD5"/>
    <w:rsid w:val="008471BD"/>
    <w:rsid w:val="008503A6"/>
    <w:rsid w:val="008508FF"/>
    <w:rsid w:val="0085130C"/>
    <w:rsid w:val="00852137"/>
    <w:rsid w:val="0085290A"/>
    <w:rsid w:val="00853547"/>
    <w:rsid w:val="008543BF"/>
    <w:rsid w:val="00854811"/>
    <w:rsid w:val="00854877"/>
    <w:rsid w:val="00855115"/>
    <w:rsid w:val="0085545C"/>
    <w:rsid w:val="00855674"/>
    <w:rsid w:val="00855DEF"/>
    <w:rsid w:val="00855E28"/>
    <w:rsid w:val="0085700C"/>
    <w:rsid w:val="0085707F"/>
    <w:rsid w:val="008571C1"/>
    <w:rsid w:val="0085772F"/>
    <w:rsid w:val="00860872"/>
    <w:rsid w:val="00860DCF"/>
    <w:rsid w:val="00861092"/>
    <w:rsid w:val="00861D80"/>
    <w:rsid w:val="00862269"/>
    <w:rsid w:val="008626D1"/>
    <w:rsid w:val="00862FFB"/>
    <w:rsid w:val="0086337A"/>
    <w:rsid w:val="008636B7"/>
    <w:rsid w:val="008644DE"/>
    <w:rsid w:val="0086460D"/>
    <w:rsid w:val="00864936"/>
    <w:rsid w:val="00864A49"/>
    <w:rsid w:val="008653A0"/>
    <w:rsid w:val="008661BC"/>
    <w:rsid w:val="0086656E"/>
    <w:rsid w:val="00866737"/>
    <w:rsid w:val="00866A4F"/>
    <w:rsid w:val="00866B78"/>
    <w:rsid w:val="0086710C"/>
    <w:rsid w:val="00867406"/>
    <w:rsid w:val="00870082"/>
    <w:rsid w:val="008723A7"/>
    <w:rsid w:val="00872473"/>
    <w:rsid w:val="00872C77"/>
    <w:rsid w:val="00872D30"/>
    <w:rsid w:val="00873126"/>
    <w:rsid w:val="008738CD"/>
    <w:rsid w:val="00873EDB"/>
    <w:rsid w:val="00875508"/>
    <w:rsid w:val="00875698"/>
    <w:rsid w:val="00875704"/>
    <w:rsid w:val="00875C2D"/>
    <w:rsid w:val="008762A3"/>
    <w:rsid w:val="00876AFF"/>
    <w:rsid w:val="00877BE6"/>
    <w:rsid w:val="00877C9A"/>
    <w:rsid w:val="00880CCA"/>
    <w:rsid w:val="00880D22"/>
    <w:rsid w:val="00880F44"/>
    <w:rsid w:val="0088197F"/>
    <w:rsid w:val="00881A24"/>
    <w:rsid w:val="00882024"/>
    <w:rsid w:val="00882724"/>
    <w:rsid w:val="00882FEF"/>
    <w:rsid w:val="008836DB"/>
    <w:rsid w:val="008836FD"/>
    <w:rsid w:val="00883D97"/>
    <w:rsid w:val="008844C8"/>
    <w:rsid w:val="00884557"/>
    <w:rsid w:val="008848C5"/>
    <w:rsid w:val="00885663"/>
    <w:rsid w:val="00885D21"/>
    <w:rsid w:val="00885F13"/>
    <w:rsid w:val="00886D11"/>
    <w:rsid w:val="00886EB9"/>
    <w:rsid w:val="00887EC0"/>
    <w:rsid w:val="00890030"/>
    <w:rsid w:val="00891CB0"/>
    <w:rsid w:val="00891FE9"/>
    <w:rsid w:val="0089207A"/>
    <w:rsid w:val="00893F0F"/>
    <w:rsid w:val="0089411E"/>
    <w:rsid w:val="00894E8B"/>
    <w:rsid w:val="00895111"/>
    <w:rsid w:val="00896101"/>
    <w:rsid w:val="0089672C"/>
    <w:rsid w:val="00896798"/>
    <w:rsid w:val="00896AD0"/>
    <w:rsid w:val="0089706A"/>
    <w:rsid w:val="00897B87"/>
    <w:rsid w:val="008A0258"/>
    <w:rsid w:val="008A0C7F"/>
    <w:rsid w:val="008A10A6"/>
    <w:rsid w:val="008A1615"/>
    <w:rsid w:val="008A1B18"/>
    <w:rsid w:val="008A1FD3"/>
    <w:rsid w:val="008A2475"/>
    <w:rsid w:val="008A2866"/>
    <w:rsid w:val="008A2CC8"/>
    <w:rsid w:val="008A36A8"/>
    <w:rsid w:val="008A392A"/>
    <w:rsid w:val="008A392E"/>
    <w:rsid w:val="008A3AF5"/>
    <w:rsid w:val="008A46BF"/>
    <w:rsid w:val="008A538D"/>
    <w:rsid w:val="008A5E94"/>
    <w:rsid w:val="008A6340"/>
    <w:rsid w:val="008B0557"/>
    <w:rsid w:val="008B0B8B"/>
    <w:rsid w:val="008B1F3A"/>
    <w:rsid w:val="008B2682"/>
    <w:rsid w:val="008B2DAC"/>
    <w:rsid w:val="008B305C"/>
    <w:rsid w:val="008B31F5"/>
    <w:rsid w:val="008B3203"/>
    <w:rsid w:val="008B3C92"/>
    <w:rsid w:val="008B3EC8"/>
    <w:rsid w:val="008B56C4"/>
    <w:rsid w:val="008B65B1"/>
    <w:rsid w:val="008B69C6"/>
    <w:rsid w:val="008B7517"/>
    <w:rsid w:val="008B7E62"/>
    <w:rsid w:val="008C004E"/>
    <w:rsid w:val="008C0499"/>
    <w:rsid w:val="008C12FB"/>
    <w:rsid w:val="008C1627"/>
    <w:rsid w:val="008C2064"/>
    <w:rsid w:val="008C2306"/>
    <w:rsid w:val="008C29A3"/>
    <w:rsid w:val="008C2B11"/>
    <w:rsid w:val="008C2DA6"/>
    <w:rsid w:val="008C35C1"/>
    <w:rsid w:val="008C3B60"/>
    <w:rsid w:val="008C52C7"/>
    <w:rsid w:val="008C5BB8"/>
    <w:rsid w:val="008C6743"/>
    <w:rsid w:val="008C7BDE"/>
    <w:rsid w:val="008C7E71"/>
    <w:rsid w:val="008D04FD"/>
    <w:rsid w:val="008D14F3"/>
    <w:rsid w:val="008D2251"/>
    <w:rsid w:val="008D2927"/>
    <w:rsid w:val="008D3A20"/>
    <w:rsid w:val="008D3EAC"/>
    <w:rsid w:val="008D4674"/>
    <w:rsid w:val="008D569C"/>
    <w:rsid w:val="008D5B06"/>
    <w:rsid w:val="008D61C0"/>
    <w:rsid w:val="008D6388"/>
    <w:rsid w:val="008D66BB"/>
    <w:rsid w:val="008D6811"/>
    <w:rsid w:val="008D6A37"/>
    <w:rsid w:val="008D6C1C"/>
    <w:rsid w:val="008D7292"/>
    <w:rsid w:val="008D795C"/>
    <w:rsid w:val="008E0C1B"/>
    <w:rsid w:val="008E0DED"/>
    <w:rsid w:val="008E13CA"/>
    <w:rsid w:val="008E1503"/>
    <w:rsid w:val="008E1A2E"/>
    <w:rsid w:val="008E1BA7"/>
    <w:rsid w:val="008E269C"/>
    <w:rsid w:val="008E2A55"/>
    <w:rsid w:val="008E36C2"/>
    <w:rsid w:val="008E3D7F"/>
    <w:rsid w:val="008E42BB"/>
    <w:rsid w:val="008E4CE5"/>
    <w:rsid w:val="008E59A5"/>
    <w:rsid w:val="008E5E46"/>
    <w:rsid w:val="008E6187"/>
    <w:rsid w:val="008E643F"/>
    <w:rsid w:val="008E68F0"/>
    <w:rsid w:val="008E6B7B"/>
    <w:rsid w:val="008E6E87"/>
    <w:rsid w:val="008E7098"/>
    <w:rsid w:val="008E78C2"/>
    <w:rsid w:val="008E7C89"/>
    <w:rsid w:val="008F1005"/>
    <w:rsid w:val="008F1A32"/>
    <w:rsid w:val="008F263D"/>
    <w:rsid w:val="008F2DB7"/>
    <w:rsid w:val="008F3520"/>
    <w:rsid w:val="008F3F1E"/>
    <w:rsid w:val="008F43C4"/>
    <w:rsid w:val="008F4E20"/>
    <w:rsid w:val="008F54CF"/>
    <w:rsid w:val="008F54EF"/>
    <w:rsid w:val="008F5CA8"/>
    <w:rsid w:val="008F6875"/>
    <w:rsid w:val="008F6B46"/>
    <w:rsid w:val="008F6BDB"/>
    <w:rsid w:val="008F7022"/>
    <w:rsid w:val="008F7696"/>
    <w:rsid w:val="00900270"/>
    <w:rsid w:val="009003AD"/>
    <w:rsid w:val="009007F7"/>
    <w:rsid w:val="009015F1"/>
    <w:rsid w:val="009020B8"/>
    <w:rsid w:val="00902216"/>
    <w:rsid w:val="00902493"/>
    <w:rsid w:val="00902C46"/>
    <w:rsid w:val="00902EC0"/>
    <w:rsid w:val="00903380"/>
    <w:rsid w:val="009038A7"/>
    <w:rsid w:val="00903C5E"/>
    <w:rsid w:val="00903E52"/>
    <w:rsid w:val="00903E62"/>
    <w:rsid w:val="00903FF6"/>
    <w:rsid w:val="00904213"/>
    <w:rsid w:val="00904EB4"/>
    <w:rsid w:val="00905012"/>
    <w:rsid w:val="00905532"/>
    <w:rsid w:val="00906013"/>
    <w:rsid w:val="0090628C"/>
    <w:rsid w:val="00906E41"/>
    <w:rsid w:val="00907605"/>
    <w:rsid w:val="00907FBC"/>
    <w:rsid w:val="0091025C"/>
    <w:rsid w:val="009109DD"/>
    <w:rsid w:val="00910A21"/>
    <w:rsid w:val="0091198F"/>
    <w:rsid w:val="00911A8B"/>
    <w:rsid w:val="00913423"/>
    <w:rsid w:val="00913B66"/>
    <w:rsid w:val="009147C7"/>
    <w:rsid w:val="00914848"/>
    <w:rsid w:val="0091557A"/>
    <w:rsid w:val="00915F3B"/>
    <w:rsid w:val="00916395"/>
    <w:rsid w:val="009166C1"/>
    <w:rsid w:val="00916997"/>
    <w:rsid w:val="00916DE1"/>
    <w:rsid w:val="00916E3D"/>
    <w:rsid w:val="00917220"/>
    <w:rsid w:val="0091745A"/>
    <w:rsid w:val="009201B6"/>
    <w:rsid w:val="00920B0A"/>
    <w:rsid w:val="00920D40"/>
    <w:rsid w:val="00921589"/>
    <w:rsid w:val="00921E06"/>
    <w:rsid w:val="00922BAE"/>
    <w:rsid w:val="0092327F"/>
    <w:rsid w:val="009233DF"/>
    <w:rsid w:val="00924C26"/>
    <w:rsid w:val="0092536C"/>
    <w:rsid w:val="0092569C"/>
    <w:rsid w:val="009256A8"/>
    <w:rsid w:val="00925A23"/>
    <w:rsid w:val="009268A4"/>
    <w:rsid w:val="0092746E"/>
    <w:rsid w:val="00927E90"/>
    <w:rsid w:val="009305CF"/>
    <w:rsid w:val="009312B1"/>
    <w:rsid w:val="00931883"/>
    <w:rsid w:val="00931BF5"/>
    <w:rsid w:val="00931C94"/>
    <w:rsid w:val="00932072"/>
    <w:rsid w:val="0093225A"/>
    <w:rsid w:val="00932332"/>
    <w:rsid w:val="00932815"/>
    <w:rsid w:val="009328A4"/>
    <w:rsid w:val="00933F4F"/>
    <w:rsid w:val="00934E68"/>
    <w:rsid w:val="00935115"/>
    <w:rsid w:val="00935C94"/>
    <w:rsid w:val="0093655E"/>
    <w:rsid w:val="00937105"/>
    <w:rsid w:val="00937AA9"/>
    <w:rsid w:val="00937C13"/>
    <w:rsid w:val="00937D30"/>
    <w:rsid w:val="0094040D"/>
    <w:rsid w:val="0094065E"/>
    <w:rsid w:val="009409BC"/>
    <w:rsid w:val="00941041"/>
    <w:rsid w:val="009416FE"/>
    <w:rsid w:val="00941E97"/>
    <w:rsid w:val="0094311C"/>
    <w:rsid w:val="0094340C"/>
    <w:rsid w:val="009435DC"/>
    <w:rsid w:val="0094367F"/>
    <w:rsid w:val="00943D60"/>
    <w:rsid w:val="00944122"/>
    <w:rsid w:val="0094441C"/>
    <w:rsid w:val="00944CEF"/>
    <w:rsid w:val="0094524D"/>
    <w:rsid w:val="00946FA0"/>
    <w:rsid w:val="00946FEE"/>
    <w:rsid w:val="009471E0"/>
    <w:rsid w:val="0094737F"/>
    <w:rsid w:val="00950431"/>
    <w:rsid w:val="00950480"/>
    <w:rsid w:val="00950A5C"/>
    <w:rsid w:val="00950ED6"/>
    <w:rsid w:val="00951320"/>
    <w:rsid w:val="0095189F"/>
    <w:rsid w:val="009525C7"/>
    <w:rsid w:val="009532D9"/>
    <w:rsid w:val="00953B83"/>
    <w:rsid w:val="00954BDA"/>
    <w:rsid w:val="00954CFC"/>
    <w:rsid w:val="00955975"/>
    <w:rsid w:val="00955DCE"/>
    <w:rsid w:val="00956318"/>
    <w:rsid w:val="00956B4F"/>
    <w:rsid w:val="00957312"/>
    <w:rsid w:val="009574BD"/>
    <w:rsid w:val="00957D36"/>
    <w:rsid w:val="00960191"/>
    <w:rsid w:val="009613DB"/>
    <w:rsid w:val="009615A8"/>
    <w:rsid w:val="009626A8"/>
    <w:rsid w:val="00962CD6"/>
    <w:rsid w:val="0096315B"/>
    <w:rsid w:val="00963347"/>
    <w:rsid w:val="009633F3"/>
    <w:rsid w:val="00963A59"/>
    <w:rsid w:val="00963D4D"/>
    <w:rsid w:val="00964301"/>
    <w:rsid w:val="009643E2"/>
    <w:rsid w:val="009648E2"/>
    <w:rsid w:val="00964907"/>
    <w:rsid w:val="009649F6"/>
    <w:rsid w:val="00964BAE"/>
    <w:rsid w:val="009661AA"/>
    <w:rsid w:val="009665B8"/>
    <w:rsid w:val="0096669C"/>
    <w:rsid w:val="0096687C"/>
    <w:rsid w:val="00966C92"/>
    <w:rsid w:val="009670DF"/>
    <w:rsid w:val="00967628"/>
    <w:rsid w:val="00967A62"/>
    <w:rsid w:val="00967E78"/>
    <w:rsid w:val="00970D94"/>
    <w:rsid w:val="00971909"/>
    <w:rsid w:val="00971BA4"/>
    <w:rsid w:val="009727DE"/>
    <w:rsid w:val="00972F84"/>
    <w:rsid w:val="00973B50"/>
    <w:rsid w:val="009743E6"/>
    <w:rsid w:val="0097514C"/>
    <w:rsid w:val="009755B4"/>
    <w:rsid w:val="0097596F"/>
    <w:rsid w:val="009759DD"/>
    <w:rsid w:val="00975ED4"/>
    <w:rsid w:val="00976D1A"/>
    <w:rsid w:val="00976DCB"/>
    <w:rsid w:val="009770C8"/>
    <w:rsid w:val="00977C3D"/>
    <w:rsid w:val="0098155C"/>
    <w:rsid w:val="00981F7F"/>
    <w:rsid w:val="009825BF"/>
    <w:rsid w:val="009826C4"/>
    <w:rsid w:val="00982BC1"/>
    <w:rsid w:val="00982CDF"/>
    <w:rsid w:val="00982FA0"/>
    <w:rsid w:val="009831C9"/>
    <w:rsid w:val="009832A3"/>
    <w:rsid w:val="0098342A"/>
    <w:rsid w:val="00984F2D"/>
    <w:rsid w:val="00985B48"/>
    <w:rsid w:val="00985E4E"/>
    <w:rsid w:val="00986BE3"/>
    <w:rsid w:val="009875CE"/>
    <w:rsid w:val="00990167"/>
    <w:rsid w:val="009903C3"/>
    <w:rsid w:val="00990482"/>
    <w:rsid w:val="009904C8"/>
    <w:rsid w:val="00990DD5"/>
    <w:rsid w:val="009911BA"/>
    <w:rsid w:val="00991709"/>
    <w:rsid w:val="00991E23"/>
    <w:rsid w:val="00992007"/>
    <w:rsid w:val="00992069"/>
    <w:rsid w:val="00992680"/>
    <w:rsid w:val="00992C24"/>
    <w:rsid w:val="00992F80"/>
    <w:rsid w:val="009934F1"/>
    <w:rsid w:val="00993C0B"/>
    <w:rsid w:val="00993EAD"/>
    <w:rsid w:val="009940A7"/>
    <w:rsid w:val="00994782"/>
    <w:rsid w:val="00995535"/>
    <w:rsid w:val="00995658"/>
    <w:rsid w:val="00995F95"/>
    <w:rsid w:val="009A082C"/>
    <w:rsid w:val="009A08E1"/>
    <w:rsid w:val="009A0E12"/>
    <w:rsid w:val="009A1056"/>
    <w:rsid w:val="009A1B35"/>
    <w:rsid w:val="009A1D67"/>
    <w:rsid w:val="009A2231"/>
    <w:rsid w:val="009A2921"/>
    <w:rsid w:val="009A2B75"/>
    <w:rsid w:val="009A3051"/>
    <w:rsid w:val="009A3488"/>
    <w:rsid w:val="009A38FC"/>
    <w:rsid w:val="009A3F25"/>
    <w:rsid w:val="009A43D9"/>
    <w:rsid w:val="009A4C66"/>
    <w:rsid w:val="009A591A"/>
    <w:rsid w:val="009A5A55"/>
    <w:rsid w:val="009A63F9"/>
    <w:rsid w:val="009A6674"/>
    <w:rsid w:val="009A6C8C"/>
    <w:rsid w:val="009A703E"/>
    <w:rsid w:val="009A760C"/>
    <w:rsid w:val="009A7903"/>
    <w:rsid w:val="009B0B6D"/>
    <w:rsid w:val="009B0E34"/>
    <w:rsid w:val="009B1465"/>
    <w:rsid w:val="009B14C0"/>
    <w:rsid w:val="009B179E"/>
    <w:rsid w:val="009B25FE"/>
    <w:rsid w:val="009B2BB5"/>
    <w:rsid w:val="009B32D9"/>
    <w:rsid w:val="009B3C12"/>
    <w:rsid w:val="009B3EB7"/>
    <w:rsid w:val="009B53EE"/>
    <w:rsid w:val="009B5479"/>
    <w:rsid w:val="009B5650"/>
    <w:rsid w:val="009B578D"/>
    <w:rsid w:val="009B5885"/>
    <w:rsid w:val="009B6079"/>
    <w:rsid w:val="009B617C"/>
    <w:rsid w:val="009B6BCD"/>
    <w:rsid w:val="009B6EDE"/>
    <w:rsid w:val="009C027F"/>
    <w:rsid w:val="009C0C79"/>
    <w:rsid w:val="009C1092"/>
    <w:rsid w:val="009C12BB"/>
    <w:rsid w:val="009C338A"/>
    <w:rsid w:val="009C4B22"/>
    <w:rsid w:val="009C52E2"/>
    <w:rsid w:val="009C5384"/>
    <w:rsid w:val="009C54C0"/>
    <w:rsid w:val="009C55B1"/>
    <w:rsid w:val="009C574B"/>
    <w:rsid w:val="009C59A4"/>
    <w:rsid w:val="009C6916"/>
    <w:rsid w:val="009C6D83"/>
    <w:rsid w:val="009D0051"/>
    <w:rsid w:val="009D0269"/>
    <w:rsid w:val="009D08B1"/>
    <w:rsid w:val="009D1EF4"/>
    <w:rsid w:val="009D2101"/>
    <w:rsid w:val="009D2566"/>
    <w:rsid w:val="009D2BF8"/>
    <w:rsid w:val="009D2F52"/>
    <w:rsid w:val="009D370A"/>
    <w:rsid w:val="009D4794"/>
    <w:rsid w:val="009D4B7A"/>
    <w:rsid w:val="009D50EA"/>
    <w:rsid w:val="009D5AD7"/>
    <w:rsid w:val="009D5E16"/>
    <w:rsid w:val="009D64DC"/>
    <w:rsid w:val="009D6C42"/>
    <w:rsid w:val="009E0870"/>
    <w:rsid w:val="009E0EF5"/>
    <w:rsid w:val="009E1600"/>
    <w:rsid w:val="009E16C1"/>
    <w:rsid w:val="009E1B08"/>
    <w:rsid w:val="009E26CE"/>
    <w:rsid w:val="009E2875"/>
    <w:rsid w:val="009E46C1"/>
    <w:rsid w:val="009E48F6"/>
    <w:rsid w:val="009E4A83"/>
    <w:rsid w:val="009E4DD5"/>
    <w:rsid w:val="009E50C5"/>
    <w:rsid w:val="009E58F7"/>
    <w:rsid w:val="009E5AC1"/>
    <w:rsid w:val="009E5DC9"/>
    <w:rsid w:val="009E65F1"/>
    <w:rsid w:val="009E6804"/>
    <w:rsid w:val="009E6EB3"/>
    <w:rsid w:val="009E733D"/>
    <w:rsid w:val="009E7DAA"/>
    <w:rsid w:val="009E7F96"/>
    <w:rsid w:val="009F0820"/>
    <w:rsid w:val="009F0975"/>
    <w:rsid w:val="009F0C34"/>
    <w:rsid w:val="009F1BDB"/>
    <w:rsid w:val="009F1C22"/>
    <w:rsid w:val="009F203C"/>
    <w:rsid w:val="009F25EC"/>
    <w:rsid w:val="009F2D94"/>
    <w:rsid w:val="009F2ECD"/>
    <w:rsid w:val="009F5071"/>
    <w:rsid w:val="009F65EC"/>
    <w:rsid w:val="009F6A84"/>
    <w:rsid w:val="009F6F63"/>
    <w:rsid w:val="009F7FB0"/>
    <w:rsid w:val="00A00527"/>
    <w:rsid w:val="00A00C50"/>
    <w:rsid w:val="00A0141A"/>
    <w:rsid w:val="00A01980"/>
    <w:rsid w:val="00A020CE"/>
    <w:rsid w:val="00A024DE"/>
    <w:rsid w:val="00A02906"/>
    <w:rsid w:val="00A02997"/>
    <w:rsid w:val="00A02CDC"/>
    <w:rsid w:val="00A0305D"/>
    <w:rsid w:val="00A0308E"/>
    <w:rsid w:val="00A03D9E"/>
    <w:rsid w:val="00A03E1E"/>
    <w:rsid w:val="00A040DD"/>
    <w:rsid w:val="00A04E5E"/>
    <w:rsid w:val="00A0589A"/>
    <w:rsid w:val="00A06174"/>
    <w:rsid w:val="00A06CE4"/>
    <w:rsid w:val="00A07135"/>
    <w:rsid w:val="00A0742E"/>
    <w:rsid w:val="00A07570"/>
    <w:rsid w:val="00A07D32"/>
    <w:rsid w:val="00A105A6"/>
    <w:rsid w:val="00A10BC6"/>
    <w:rsid w:val="00A127CB"/>
    <w:rsid w:val="00A127F8"/>
    <w:rsid w:val="00A12FF1"/>
    <w:rsid w:val="00A13006"/>
    <w:rsid w:val="00A132A8"/>
    <w:rsid w:val="00A1413E"/>
    <w:rsid w:val="00A1419D"/>
    <w:rsid w:val="00A151EA"/>
    <w:rsid w:val="00A15937"/>
    <w:rsid w:val="00A16254"/>
    <w:rsid w:val="00A171DE"/>
    <w:rsid w:val="00A17BA2"/>
    <w:rsid w:val="00A20238"/>
    <w:rsid w:val="00A20611"/>
    <w:rsid w:val="00A207AF"/>
    <w:rsid w:val="00A20981"/>
    <w:rsid w:val="00A20F98"/>
    <w:rsid w:val="00A21ADF"/>
    <w:rsid w:val="00A21D6A"/>
    <w:rsid w:val="00A22026"/>
    <w:rsid w:val="00A22240"/>
    <w:rsid w:val="00A23770"/>
    <w:rsid w:val="00A23A63"/>
    <w:rsid w:val="00A23D1B"/>
    <w:rsid w:val="00A249DC"/>
    <w:rsid w:val="00A24E85"/>
    <w:rsid w:val="00A2578F"/>
    <w:rsid w:val="00A26C86"/>
    <w:rsid w:val="00A27973"/>
    <w:rsid w:val="00A27A8C"/>
    <w:rsid w:val="00A3093E"/>
    <w:rsid w:val="00A3134C"/>
    <w:rsid w:val="00A323E3"/>
    <w:rsid w:val="00A326E1"/>
    <w:rsid w:val="00A337C6"/>
    <w:rsid w:val="00A345D6"/>
    <w:rsid w:val="00A34C14"/>
    <w:rsid w:val="00A352E3"/>
    <w:rsid w:val="00A36246"/>
    <w:rsid w:val="00A369A9"/>
    <w:rsid w:val="00A36EAA"/>
    <w:rsid w:val="00A374A3"/>
    <w:rsid w:val="00A4004A"/>
    <w:rsid w:val="00A41338"/>
    <w:rsid w:val="00A42069"/>
    <w:rsid w:val="00A423BD"/>
    <w:rsid w:val="00A427D7"/>
    <w:rsid w:val="00A42E9B"/>
    <w:rsid w:val="00A43317"/>
    <w:rsid w:val="00A445D8"/>
    <w:rsid w:val="00A447C2"/>
    <w:rsid w:val="00A45101"/>
    <w:rsid w:val="00A45868"/>
    <w:rsid w:val="00A4586B"/>
    <w:rsid w:val="00A4640A"/>
    <w:rsid w:val="00A468CB"/>
    <w:rsid w:val="00A46E1E"/>
    <w:rsid w:val="00A47A95"/>
    <w:rsid w:val="00A500C7"/>
    <w:rsid w:val="00A5057C"/>
    <w:rsid w:val="00A508F0"/>
    <w:rsid w:val="00A50B85"/>
    <w:rsid w:val="00A50CEF"/>
    <w:rsid w:val="00A5115C"/>
    <w:rsid w:val="00A51166"/>
    <w:rsid w:val="00A51FA8"/>
    <w:rsid w:val="00A522E7"/>
    <w:rsid w:val="00A52675"/>
    <w:rsid w:val="00A532FC"/>
    <w:rsid w:val="00A53660"/>
    <w:rsid w:val="00A53AE8"/>
    <w:rsid w:val="00A53BAC"/>
    <w:rsid w:val="00A53EEE"/>
    <w:rsid w:val="00A54546"/>
    <w:rsid w:val="00A54800"/>
    <w:rsid w:val="00A54B45"/>
    <w:rsid w:val="00A553EF"/>
    <w:rsid w:val="00A553F6"/>
    <w:rsid w:val="00A554EC"/>
    <w:rsid w:val="00A55CC8"/>
    <w:rsid w:val="00A565B6"/>
    <w:rsid w:val="00A56BCD"/>
    <w:rsid w:val="00A57E7A"/>
    <w:rsid w:val="00A57EF0"/>
    <w:rsid w:val="00A60623"/>
    <w:rsid w:val="00A620B8"/>
    <w:rsid w:val="00A63013"/>
    <w:rsid w:val="00A6361F"/>
    <w:rsid w:val="00A64597"/>
    <w:rsid w:val="00A64A21"/>
    <w:rsid w:val="00A65E61"/>
    <w:rsid w:val="00A65EC4"/>
    <w:rsid w:val="00A66756"/>
    <w:rsid w:val="00A66BEB"/>
    <w:rsid w:val="00A66F0B"/>
    <w:rsid w:val="00A67550"/>
    <w:rsid w:val="00A70863"/>
    <w:rsid w:val="00A72440"/>
    <w:rsid w:val="00A72C2E"/>
    <w:rsid w:val="00A72EE4"/>
    <w:rsid w:val="00A73210"/>
    <w:rsid w:val="00A735FF"/>
    <w:rsid w:val="00A73D77"/>
    <w:rsid w:val="00A74745"/>
    <w:rsid w:val="00A749FD"/>
    <w:rsid w:val="00A76AA2"/>
    <w:rsid w:val="00A775D4"/>
    <w:rsid w:val="00A7773A"/>
    <w:rsid w:val="00A777D5"/>
    <w:rsid w:val="00A77B1F"/>
    <w:rsid w:val="00A77EB9"/>
    <w:rsid w:val="00A8037D"/>
    <w:rsid w:val="00A8049D"/>
    <w:rsid w:val="00A8148F"/>
    <w:rsid w:val="00A8171E"/>
    <w:rsid w:val="00A826DA"/>
    <w:rsid w:val="00A8271E"/>
    <w:rsid w:val="00A84756"/>
    <w:rsid w:val="00A848C9"/>
    <w:rsid w:val="00A84A10"/>
    <w:rsid w:val="00A84EB9"/>
    <w:rsid w:val="00A85606"/>
    <w:rsid w:val="00A85626"/>
    <w:rsid w:val="00A86B1E"/>
    <w:rsid w:val="00A8834E"/>
    <w:rsid w:val="00A90A1E"/>
    <w:rsid w:val="00A91093"/>
    <w:rsid w:val="00A915CE"/>
    <w:rsid w:val="00A91757"/>
    <w:rsid w:val="00A91DB9"/>
    <w:rsid w:val="00A92AED"/>
    <w:rsid w:val="00A92F27"/>
    <w:rsid w:val="00A93714"/>
    <w:rsid w:val="00A93DC6"/>
    <w:rsid w:val="00A94EC2"/>
    <w:rsid w:val="00A95256"/>
    <w:rsid w:val="00A957C1"/>
    <w:rsid w:val="00A9597C"/>
    <w:rsid w:val="00A95C0E"/>
    <w:rsid w:val="00A95D64"/>
    <w:rsid w:val="00A964B6"/>
    <w:rsid w:val="00A97B95"/>
    <w:rsid w:val="00A97BD6"/>
    <w:rsid w:val="00A97CD5"/>
    <w:rsid w:val="00A97E58"/>
    <w:rsid w:val="00A97F51"/>
    <w:rsid w:val="00AA0204"/>
    <w:rsid w:val="00AA0558"/>
    <w:rsid w:val="00AA0C07"/>
    <w:rsid w:val="00AA0CE9"/>
    <w:rsid w:val="00AA0D9D"/>
    <w:rsid w:val="00AA0F9E"/>
    <w:rsid w:val="00AA1215"/>
    <w:rsid w:val="00AA1FD2"/>
    <w:rsid w:val="00AA2AAD"/>
    <w:rsid w:val="00AA2CEB"/>
    <w:rsid w:val="00AA2DB3"/>
    <w:rsid w:val="00AA3376"/>
    <w:rsid w:val="00AA37A2"/>
    <w:rsid w:val="00AA382D"/>
    <w:rsid w:val="00AA3A0B"/>
    <w:rsid w:val="00AA3FFE"/>
    <w:rsid w:val="00AA4368"/>
    <w:rsid w:val="00AA47F0"/>
    <w:rsid w:val="00AA48EA"/>
    <w:rsid w:val="00AA4A06"/>
    <w:rsid w:val="00AA4C2F"/>
    <w:rsid w:val="00AA4FAA"/>
    <w:rsid w:val="00AA59AA"/>
    <w:rsid w:val="00AA61F7"/>
    <w:rsid w:val="00AA621C"/>
    <w:rsid w:val="00AA68C8"/>
    <w:rsid w:val="00AA6EF7"/>
    <w:rsid w:val="00AA70DF"/>
    <w:rsid w:val="00AA72AE"/>
    <w:rsid w:val="00AB1228"/>
    <w:rsid w:val="00AB1569"/>
    <w:rsid w:val="00AB1928"/>
    <w:rsid w:val="00AB1E74"/>
    <w:rsid w:val="00AB2680"/>
    <w:rsid w:val="00AB2F25"/>
    <w:rsid w:val="00AB305E"/>
    <w:rsid w:val="00AB3A33"/>
    <w:rsid w:val="00AB49DE"/>
    <w:rsid w:val="00AB4A37"/>
    <w:rsid w:val="00AB4F4E"/>
    <w:rsid w:val="00AB5133"/>
    <w:rsid w:val="00AB560B"/>
    <w:rsid w:val="00AB5D42"/>
    <w:rsid w:val="00AB5E39"/>
    <w:rsid w:val="00AB62A4"/>
    <w:rsid w:val="00AB63E9"/>
    <w:rsid w:val="00AB65E6"/>
    <w:rsid w:val="00AB7684"/>
    <w:rsid w:val="00AB78BA"/>
    <w:rsid w:val="00AB7AB1"/>
    <w:rsid w:val="00AB7BBC"/>
    <w:rsid w:val="00AC0BF2"/>
    <w:rsid w:val="00AC1A72"/>
    <w:rsid w:val="00AC2D58"/>
    <w:rsid w:val="00AC399F"/>
    <w:rsid w:val="00AC4F4E"/>
    <w:rsid w:val="00AC5125"/>
    <w:rsid w:val="00AC540D"/>
    <w:rsid w:val="00AC6184"/>
    <w:rsid w:val="00AC652B"/>
    <w:rsid w:val="00AC721E"/>
    <w:rsid w:val="00AC7637"/>
    <w:rsid w:val="00AC7E81"/>
    <w:rsid w:val="00AD0EBB"/>
    <w:rsid w:val="00AD1465"/>
    <w:rsid w:val="00AD2AFF"/>
    <w:rsid w:val="00AD3A34"/>
    <w:rsid w:val="00AD3AA6"/>
    <w:rsid w:val="00AD4085"/>
    <w:rsid w:val="00AD493C"/>
    <w:rsid w:val="00AD4BBF"/>
    <w:rsid w:val="00AD57CC"/>
    <w:rsid w:val="00AD5D5F"/>
    <w:rsid w:val="00AD6643"/>
    <w:rsid w:val="00AD6B24"/>
    <w:rsid w:val="00AE0C28"/>
    <w:rsid w:val="00AE1C49"/>
    <w:rsid w:val="00AE1FFC"/>
    <w:rsid w:val="00AE2184"/>
    <w:rsid w:val="00AE2275"/>
    <w:rsid w:val="00AE2CD2"/>
    <w:rsid w:val="00AE2EA8"/>
    <w:rsid w:val="00AE3F4F"/>
    <w:rsid w:val="00AE4D54"/>
    <w:rsid w:val="00AE4E7B"/>
    <w:rsid w:val="00AE5393"/>
    <w:rsid w:val="00AE5595"/>
    <w:rsid w:val="00AE58BD"/>
    <w:rsid w:val="00AE5953"/>
    <w:rsid w:val="00AE634E"/>
    <w:rsid w:val="00AE7138"/>
    <w:rsid w:val="00AE7336"/>
    <w:rsid w:val="00AE754D"/>
    <w:rsid w:val="00AF02F5"/>
    <w:rsid w:val="00AF07C8"/>
    <w:rsid w:val="00AF178C"/>
    <w:rsid w:val="00AF1CC0"/>
    <w:rsid w:val="00AF249B"/>
    <w:rsid w:val="00AF3879"/>
    <w:rsid w:val="00AF3D61"/>
    <w:rsid w:val="00AF4189"/>
    <w:rsid w:val="00AF429C"/>
    <w:rsid w:val="00AF4363"/>
    <w:rsid w:val="00AF44E2"/>
    <w:rsid w:val="00AF4912"/>
    <w:rsid w:val="00AF59F9"/>
    <w:rsid w:val="00AF5ECA"/>
    <w:rsid w:val="00AF7150"/>
    <w:rsid w:val="00AF79E8"/>
    <w:rsid w:val="00AF7DFC"/>
    <w:rsid w:val="00B00515"/>
    <w:rsid w:val="00B007A9"/>
    <w:rsid w:val="00B008E9"/>
    <w:rsid w:val="00B00DB7"/>
    <w:rsid w:val="00B010E9"/>
    <w:rsid w:val="00B013FE"/>
    <w:rsid w:val="00B014FD"/>
    <w:rsid w:val="00B01BB4"/>
    <w:rsid w:val="00B01F7B"/>
    <w:rsid w:val="00B02587"/>
    <w:rsid w:val="00B02F41"/>
    <w:rsid w:val="00B034E3"/>
    <w:rsid w:val="00B0364E"/>
    <w:rsid w:val="00B03D2C"/>
    <w:rsid w:val="00B04294"/>
    <w:rsid w:val="00B04B5B"/>
    <w:rsid w:val="00B04E26"/>
    <w:rsid w:val="00B05151"/>
    <w:rsid w:val="00B0559B"/>
    <w:rsid w:val="00B05734"/>
    <w:rsid w:val="00B06BD4"/>
    <w:rsid w:val="00B0708C"/>
    <w:rsid w:val="00B071CC"/>
    <w:rsid w:val="00B076F0"/>
    <w:rsid w:val="00B0773B"/>
    <w:rsid w:val="00B103E3"/>
    <w:rsid w:val="00B108B5"/>
    <w:rsid w:val="00B10B8D"/>
    <w:rsid w:val="00B10FD0"/>
    <w:rsid w:val="00B11893"/>
    <w:rsid w:val="00B11C39"/>
    <w:rsid w:val="00B13297"/>
    <w:rsid w:val="00B132C5"/>
    <w:rsid w:val="00B133D0"/>
    <w:rsid w:val="00B13500"/>
    <w:rsid w:val="00B13597"/>
    <w:rsid w:val="00B13778"/>
    <w:rsid w:val="00B13B61"/>
    <w:rsid w:val="00B14039"/>
    <w:rsid w:val="00B1474B"/>
    <w:rsid w:val="00B14EDE"/>
    <w:rsid w:val="00B1527D"/>
    <w:rsid w:val="00B15457"/>
    <w:rsid w:val="00B15528"/>
    <w:rsid w:val="00B1558F"/>
    <w:rsid w:val="00B15627"/>
    <w:rsid w:val="00B15D63"/>
    <w:rsid w:val="00B15E96"/>
    <w:rsid w:val="00B1620B"/>
    <w:rsid w:val="00B16862"/>
    <w:rsid w:val="00B16B28"/>
    <w:rsid w:val="00B1729B"/>
    <w:rsid w:val="00B176EE"/>
    <w:rsid w:val="00B17E96"/>
    <w:rsid w:val="00B20057"/>
    <w:rsid w:val="00B200CC"/>
    <w:rsid w:val="00B21344"/>
    <w:rsid w:val="00B21A43"/>
    <w:rsid w:val="00B21E31"/>
    <w:rsid w:val="00B22016"/>
    <w:rsid w:val="00B23346"/>
    <w:rsid w:val="00B237FB"/>
    <w:rsid w:val="00B239AE"/>
    <w:rsid w:val="00B24531"/>
    <w:rsid w:val="00B2496C"/>
    <w:rsid w:val="00B25FD0"/>
    <w:rsid w:val="00B26F11"/>
    <w:rsid w:val="00B27989"/>
    <w:rsid w:val="00B279D2"/>
    <w:rsid w:val="00B3020D"/>
    <w:rsid w:val="00B3087F"/>
    <w:rsid w:val="00B315A2"/>
    <w:rsid w:val="00B31876"/>
    <w:rsid w:val="00B31C67"/>
    <w:rsid w:val="00B32466"/>
    <w:rsid w:val="00B32548"/>
    <w:rsid w:val="00B32D6C"/>
    <w:rsid w:val="00B3301D"/>
    <w:rsid w:val="00B330A5"/>
    <w:rsid w:val="00B33B86"/>
    <w:rsid w:val="00B34655"/>
    <w:rsid w:val="00B34A0F"/>
    <w:rsid w:val="00B35F28"/>
    <w:rsid w:val="00B403D6"/>
    <w:rsid w:val="00B4050F"/>
    <w:rsid w:val="00B411A0"/>
    <w:rsid w:val="00B4148B"/>
    <w:rsid w:val="00B414E3"/>
    <w:rsid w:val="00B417A3"/>
    <w:rsid w:val="00B41B4E"/>
    <w:rsid w:val="00B41EEC"/>
    <w:rsid w:val="00B4238C"/>
    <w:rsid w:val="00B428CE"/>
    <w:rsid w:val="00B44149"/>
    <w:rsid w:val="00B44445"/>
    <w:rsid w:val="00B447CD"/>
    <w:rsid w:val="00B45D32"/>
    <w:rsid w:val="00B46402"/>
    <w:rsid w:val="00B46C52"/>
    <w:rsid w:val="00B47517"/>
    <w:rsid w:val="00B478FB"/>
    <w:rsid w:val="00B500A7"/>
    <w:rsid w:val="00B50274"/>
    <w:rsid w:val="00B509BE"/>
    <w:rsid w:val="00B51142"/>
    <w:rsid w:val="00B52095"/>
    <w:rsid w:val="00B5214C"/>
    <w:rsid w:val="00B53080"/>
    <w:rsid w:val="00B53400"/>
    <w:rsid w:val="00B535C3"/>
    <w:rsid w:val="00B53900"/>
    <w:rsid w:val="00B55450"/>
    <w:rsid w:val="00B55745"/>
    <w:rsid w:val="00B559A3"/>
    <w:rsid w:val="00B55E4A"/>
    <w:rsid w:val="00B560B3"/>
    <w:rsid w:val="00B560FC"/>
    <w:rsid w:val="00B56F4D"/>
    <w:rsid w:val="00B57583"/>
    <w:rsid w:val="00B579ED"/>
    <w:rsid w:val="00B6120D"/>
    <w:rsid w:val="00B62070"/>
    <w:rsid w:val="00B62AB9"/>
    <w:rsid w:val="00B6462E"/>
    <w:rsid w:val="00B651A3"/>
    <w:rsid w:val="00B6555F"/>
    <w:rsid w:val="00B657FF"/>
    <w:rsid w:val="00B66AC1"/>
    <w:rsid w:val="00B66B27"/>
    <w:rsid w:val="00B66BD9"/>
    <w:rsid w:val="00B6717F"/>
    <w:rsid w:val="00B67A6E"/>
    <w:rsid w:val="00B67CDB"/>
    <w:rsid w:val="00B7017A"/>
    <w:rsid w:val="00B70191"/>
    <w:rsid w:val="00B70465"/>
    <w:rsid w:val="00B70478"/>
    <w:rsid w:val="00B7048A"/>
    <w:rsid w:val="00B70BE3"/>
    <w:rsid w:val="00B71451"/>
    <w:rsid w:val="00B7195F"/>
    <w:rsid w:val="00B72406"/>
    <w:rsid w:val="00B7342B"/>
    <w:rsid w:val="00B73A99"/>
    <w:rsid w:val="00B73A9A"/>
    <w:rsid w:val="00B73B09"/>
    <w:rsid w:val="00B74007"/>
    <w:rsid w:val="00B74872"/>
    <w:rsid w:val="00B752C7"/>
    <w:rsid w:val="00B75474"/>
    <w:rsid w:val="00B76FBD"/>
    <w:rsid w:val="00B771AC"/>
    <w:rsid w:val="00B7774E"/>
    <w:rsid w:val="00B8054E"/>
    <w:rsid w:val="00B8117A"/>
    <w:rsid w:val="00B82A25"/>
    <w:rsid w:val="00B82B44"/>
    <w:rsid w:val="00B83499"/>
    <w:rsid w:val="00B835FC"/>
    <w:rsid w:val="00B8386E"/>
    <w:rsid w:val="00B8387C"/>
    <w:rsid w:val="00B8401C"/>
    <w:rsid w:val="00B84056"/>
    <w:rsid w:val="00B84348"/>
    <w:rsid w:val="00B84A11"/>
    <w:rsid w:val="00B85554"/>
    <w:rsid w:val="00B856E9"/>
    <w:rsid w:val="00B85E65"/>
    <w:rsid w:val="00B85FAD"/>
    <w:rsid w:val="00B8650D"/>
    <w:rsid w:val="00B86B2C"/>
    <w:rsid w:val="00B87865"/>
    <w:rsid w:val="00B87BFA"/>
    <w:rsid w:val="00B90236"/>
    <w:rsid w:val="00B902B8"/>
    <w:rsid w:val="00B90567"/>
    <w:rsid w:val="00B9173A"/>
    <w:rsid w:val="00B929EB"/>
    <w:rsid w:val="00B93463"/>
    <w:rsid w:val="00B93529"/>
    <w:rsid w:val="00B935A4"/>
    <w:rsid w:val="00B95203"/>
    <w:rsid w:val="00B965C5"/>
    <w:rsid w:val="00B96D67"/>
    <w:rsid w:val="00B97D0F"/>
    <w:rsid w:val="00BA011F"/>
    <w:rsid w:val="00BA01A7"/>
    <w:rsid w:val="00BA0455"/>
    <w:rsid w:val="00BA09AA"/>
    <w:rsid w:val="00BA0E00"/>
    <w:rsid w:val="00BA12F0"/>
    <w:rsid w:val="00BA1496"/>
    <w:rsid w:val="00BA17CB"/>
    <w:rsid w:val="00BA1E9E"/>
    <w:rsid w:val="00BA290E"/>
    <w:rsid w:val="00BA3E30"/>
    <w:rsid w:val="00BA4FDE"/>
    <w:rsid w:val="00BA5AB1"/>
    <w:rsid w:val="00BA6933"/>
    <w:rsid w:val="00BA6C13"/>
    <w:rsid w:val="00BB04E2"/>
    <w:rsid w:val="00BB0BE1"/>
    <w:rsid w:val="00BB10E4"/>
    <w:rsid w:val="00BB1505"/>
    <w:rsid w:val="00BB1860"/>
    <w:rsid w:val="00BB1D1B"/>
    <w:rsid w:val="00BB22C3"/>
    <w:rsid w:val="00BB2985"/>
    <w:rsid w:val="00BB2F8C"/>
    <w:rsid w:val="00BB325E"/>
    <w:rsid w:val="00BB37AC"/>
    <w:rsid w:val="00BB3C18"/>
    <w:rsid w:val="00BB3E8A"/>
    <w:rsid w:val="00BB4475"/>
    <w:rsid w:val="00BB4867"/>
    <w:rsid w:val="00BB4FB4"/>
    <w:rsid w:val="00BB5087"/>
    <w:rsid w:val="00BB528A"/>
    <w:rsid w:val="00BB5353"/>
    <w:rsid w:val="00BB6E80"/>
    <w:rsid w:val="00BC0541"/>
    <w:rsid w:val="00BC13FF"/>
    <w:rsid w:val="00BC156B"/>
    <w:rsid w:val="00BC1881"/>
    <w:rsid w:val="00BC2539"/>
    <w:rsid w:val="00BC29BD"/>
    <w:rsid w:val="00BC3E1B"/>
    <w:rsid w:val="00BC472C"/>
    <w:rsid w:val="00BC4EA1"/>
    <w:rsid w:val="00BC60DA"/>
    <w:rsid w:val="00BC6156"/>
    <w:rsid w:val="00BC661D"/>
    <w:rsid w:val="00BC695A"/>
    <w:rsid w:val="00BC6D65"/>
    <w:rsid w:val="00BC7286"/>
    <w:rsid w:val="00BC7DBA"/>
    <w:rsid w:val="00BD142A"/>
    <w:rsid w:val="00BD15F2"/>
    <w:rsid w:val="00BD186A"/>
    <w:rsid w:val="00BD18AB"/>
    <w:rsid w:val="00BD23AC"/>
    <w:rsid w:val="00BD2C05"/>
    <w:rsid w:val="00BD2CB8"/>
    <w:rsid w:val="00BD2D70"/>
    <w:rsid w:val="00BD3542"/>
    <w:rsid w:val="00BD3984"/>
    <w:rsid w:val="00BD3DB0"/>
    <w:rsid w:val="00BD4354"/>
    <w:rsid w:val="00BD45F0"/>
    <w:rsid w:val="00BD57E7"/>
    <w:rsid w:val="00BD5B34"/>
    <w:rsid w:val="00BD66BF"/>
    <w:rsid w:val="00BD7AD5"/>
    <w:rsid w:val="00BE032B"/>
    <w:rsid w:val="00BE0DA0"/>
    <w:rsid w:val="00BE1517"/>
    <w:rsid w:val="00BE19E9"/>
    <w:rsid w:val="00BE1C9F"/>
    <w:rsid w:val="00BE207E"/>
    <w:rsid w:val="00BE2536"/>
    <w:rsid w:val="00BE2AD3"/>
    <w:rsid w:val="00BE2DC4"/>
    <w:rsid w:val="00BE3191"/>
    <w:rsid w:val="00BE34D9"/>
    <w:rsid w:val="00BE4AAB"/>
    <w:rsid w:val="00BE5192"/>
    <w:rsid w:val="00BE5540"/>
    <w:rsid w:val="00BE59A7"/>
    <w:rsid w:val="00BE69F3"/>
    <w:rsid w:val="00BE733D"/>
    <w:rsid w:val="00BF0606"/>
    <w:rsid w:val="00BF13A3"/>
    <w:rsid w:val="00BF1A5E"/>
    <w:rsid w:val="00BF1A75"/>
    <w:rsid w:val="00BF21E0"/>
    <w:rsid w:val="00BF2A63"/>
    <w:rsid w:val="00BF2D9C"/>
    <w:rsid w:val="00BF4E72"/>
    <w:rsid w:val="00BF57B0"/>
    <w:rsid w:val="00BF62A5"/>
    <w:rsid w:val="00BF62E7"/>
    <w:rsid w:val="00BF6452"/>
    <w:rsid w:val="00BF6725"/>
    <w:rsid w:val="00BF6A28"/>
    <w:rsid w:val="00BF6FC9"/>
    <w:rsid w:val="00BF7EA0"/>
    <w:rsid w:val="00C00605"/>
    <w:rsid w:val="00C00903"/>
    <w:rsid w:val="00C02BEE"/>
    <w:rsid w:val="00C02CF1"/>
    <w:rsid w:val="00C034FB"/>
    <w:rsid w:val="00C03508"/>
    <w:rsid w:val="00C03BB5"/>
    <w:rsid w:val="00C049A3"/>
    <w:rsid w:val="00C050EA"/>
    <w:rsid w:val="00C05A7A"/>
    <w:rsid w:val="00C05AAB"/>
    <w:rsid w:val="00C05C6A"/>
    <w:rsid w:val="00C05CFF"/>
    <w:rsid w:val="00C05EA9"/>
    <w:rsid w:val="00C062B7"/>
    <w:rsid w:val="00C062FD"/>
    <w:rsid w:val="00C066B8"/>
    <w:rsid w:val="00C06925"/>
    <w:rsid w:val="00C06AF1"/>
    <w:rsid w:val="00C06E81"/>
    <w:rsid w:val="00C07600"/>
    <w:rsid w:val="00C10A48"/>
    <w:rsid w:val="00C10B1E"/>
    <w:rsid w:val="00C11583"/>
    <w:rsid w:val="00C11808"/>
    <w:rsid w:val="00C11ADF"/>
    <w:rsid w:val="00C11CDC"/>
    <w:rsid w:val="00C11F37"/>
    <w:rsid w:val="00C12477"/>
    <w:rsid w:val="00C12922"/>
    <w:rsid w:val="00C132A4"/>
    <w:rsid w:val="00C1353A"/>
    <w:rsid w:val="00C13DEC"/>
    <w:rsid w:val="00C140F1"/>
    <w:rsid w:val="00C141C2"/>
    <w:rsid w:val="00C14499"/>
    <w:rsid w:val="00C146A5"/>
    <w:rsid w:val="00C14728"/>
    <w:rsid w:val="00C14B67"/>
    <w:rsid w:val="00C15097"/>
    <w:rsid w:val="00C15AAC"/>
    <w:rsid w:val="00C15E2B"/>
    <w:rsid w:val="00C160DB"/>
    <w:rsid w:val="00C163A8"/>
    <w:rsid w:val="00C16502"/>
    <w:rsid w:val="00C16640"/>
    <w:rsid w:val="00C16F6C"/>
    <w:rsid w:val="00C17423"/>
    <w:rsid w:val="00C1798F"/>
    <w:rsid w:val="00C17EA4"/>
    <w:rsid w:val="00C17FC5"/>
    <w:rsid w:val="00C202BD"/>
    <w:rsid w:val="00C206E1"/>
    <w:rsid w:val="00C20AE8"/>
    <w:rsid w:val="00C20F26"/>
    <w:rsid w:val="00C21DEC"/>
    <w:rsid w:val="00C21E91"/>
    <w:rsid w:val="00C22000"/>
    <w:rsid w:val="00C222EA"/>
    <w:rsid w:val="00C22AEF"/>
    <w:rsid w:val="00C22B77"/>
    <w:rsid w:val="00C23198"/>
    <w:rsid w:val="00C24120"/>
    <w:rsid w:val="00C24354"/>
    <w:rsid w:val="00C248D5"/>
    <w:rsid w:val="00C253EC"/>
    <w:rsid w:val="00C25428"/>
    <w:rsid w:val="00C2549E"/>
    <w:rsid w:val="00C25574"/>
    <w:rsid w:val="00C256E6"/>
    <w:rsid w:val="00C27014"/>
    <w:rsid w:val="00C278CD"/>
    <w:rsid w:val="00C30489"/>
    <w:rsid w:val="00C30FAB"/>
    <w:rsid w:val="00C31624"/>
    <w:rsid w:val="00C316CE"/>
    <w:rsid w:val="00C31755"/>
    <w:rsid w:val="00C31EE2"/>
    <w:rsid w:val="00C32194"/>
    <w:rsid w:val="00C32751"/>
    <w:rsid w:val="00C32ABB"/>
    <w:rsid w:val="00C32BC0"/>
    <w:rsid w:val="00C33246"/>
    <w:rsid w:val="00C33480"/>
    <w:rsid w:val="00C33CFE"/>
    <w:rsid w:val="00C340AF"/>
    <w:rsid w:val="00C3465E"/>
    <w:rsid w:val="00C34F02"/>
    <w:rsid w:val="00C36F08"/>
    <w:rsid w:val="00C372E5"/>
    <w:rsid w:val="00C37679"/>
    <w:rsid w:val="00C40598"/>
    <w:rsid w:val="00C409F8"/>
    <w:rsid w:val="00C40CF4"/>
    <w:rsid w:val="00C40E47"/>
    <w:rsid w:val="00C41133"/>
    <w:rsid w:val="00C419D5"/>
    <w:rsid w:val="00C419DC"/>
    <w:rsid w:val="00C419F9"/>
    <w:rsid w:val="00C41DC6"/>
    <w:rsid w:val="00C427E7"/>
    <w:rsid w:val="00C42B6C"/>
    <w:rsid w:val="00C42C4E"/>
    <w:rsid w:val="00C4414B"/>
    <w:rsid w:val="00C447FD"/>
    <w:rsid w:val="00C44B52"/>
    <w:rsid w:val="00C44C60"/>
    <w:rsid w:val="00C44DF2"/>
    <w:rsid w:val="00C44E85"/>
    <w:rsid w:val="00C46553"/>
    <w:rsid w:val="00C47733"/>
    <w:rsid w:val="00C4773D"/>
    <w:rsid w:val="00C47865"/>
    <w:rsid w:val="00C47E35"/>
    <w:rsid w:val="00C50086"/>
    <w:rsid w:val="00C50958"/>
    <w:rsid w:val="00C50F18"/>
    <w:rsid w:val="00C517E6"/>
    <w:rsid w:val="00C51C52"/>
    <w:rsid w:val="00C51FC4"/>
    <w:rsid w:val="00C521E5"/>
    <w:rsid w:val="00C52286"/>
    <w:rsid w:val="00C52599"/>
    <w:rsid w:val="00C52BA4"/>
    <w:rsid w:val="00C53016"/>
    <w:rsid w:val="00C5387C"/>
    <w:rsid w:val="00C54E6E"/>
    <w:rsid w:val="00C5501E"/>
    <w:rsid w:val="00C550D9"/>
    <w:rsid w:val="00C55194"/>
    <w:rsid w:val="00C57821"/>
    <w:rsid w:val="00C604F0"/>
    <w:rsid w:val="00C60BAB"/>
    <w:rsid w:val="00C6110B"/>
    <w:rsid w:val="00C614C0"/>
    <w:rsid w:val="00C6150E"/>
    <w:rsid w:val="00C61ECA"/>
    <w:rsid w:val="00C63382"/>
    <w:rsid w:val="00C637A8"/>
    <w:rsid w:val="00C63A48"/>
    <w:rsid w:val="00C648F1"/>
    <w:rsid w:val="00C65541"/>
    <w:rsid w:val="00C660F6"/>
    <w:rsid w:val="00C67FDA"/>
    <w:rsid w:val="00C67FE0"/>
    <w:rsid w:val="00C7006D"/>
    <w:rsid w:val="00C70430"/>
    <w:rsid w:val="00C704A9"/>
    <w:rsid w:val="00C706D0"/>
    <w:rsid w:val="00C70B7B"/>
    <w:rsid w:val="00C711F7"/>
    <w:rsid w:val="00C71B26"/>
    <w:rsid w:val="00C72350"/>
    <w:rsid w:val="00C748C1"/>
    <w:rsid w:val="00C76528"/>
    <w:rsid w:val="00C76769"/>
    <w:rsid w:val="00C807BE"/>
    <w:rsid w:val="00C82097"/>
    <w:rsid w:val="00C8209D"/>
    <w:rsid w:val="00C820BC"/>
    <w:rsid w:val="00C828B3"/>
    <w:rsid w:val="00C82C4E"/>
    <w:rsid w:val="00C83703"/>
    <w:rsid w:val="00C837C9"/>
    <w:rsid w:val="00C85005"/>
    <w:rsid w:val="00C85125"/>
    <w:rsid w:val="00C8583C"/>
    <w:rsid w:val="00C85AE3"/>
    <w:rsid w:val="00C86381"/>
    <w:rsid w:val="00C86594"/>
    <w:rsid w:val="00C90B64"/>
    <w:rsid w:val="00C90D08"/>
    <w:rsid w:val="00C9127A"/>
    <w:rsid w:val="00C913A8"/>
    <w:rsid w:val="00C91A9B"/>
    <w:rsid w:val="00C91C4B"/>
    <w:rsid w:val="00C91EFF"/>
    <w:rsid w:val="00C92375"/>
    <w:rsid w:val="00C9339A"/>
    <w:rsid w:val="00C93848"/>
    <w:rsid w:val="00C93999"/>
    <w:rsid w:val="00C94A5A"/>
    <w:rsid w:val="00C94BEC"/>
    <w:rsid w:val="00C96639"/>
    <w:rsid w:val="00C9744C"/>
    <w:rsid w:val="00C979EF"/>
    <w:rsid w:val="00CA059C"/>
    <w:rsid w:val="00CA14C9"/>
    <w:rsid w:val="00CA27BE"/>
    <w:rsid w:val="00CA2BF2"/>
    <w:rsid w:val="00CA2C37"/>
    <w:rsid w:val="00CA3265"/>
    <w:rsid w:val="00CA3F97"/>
    <w:rsid w:val="00CA4247"/>
    <w:rsid w:val="00CA483B"/>
    <w:rsid w:val="00CA583B"/>
    <w:rsid w:val="00CA5CC4"/>
    <w:rsid w:val="00CA63ED"/>
    <w:rsid w:val="00CA71E9"/>
    <w:rsid w:val="00CA7756"/>
    <w:rsid w:val="00CA7F45"/>
    <w:rsid w:val="00CB00D1"/>
    <w:rsid w:val="00CB0295"/>
    <w:rsid w:val="00CB042F"/>
    <w:rsid w:val="00CB09E3"/>
    <w:rsid w:val="00CB2091"/>
    <w:rsid w:val="00CB2444"/>
    <w:rsid w:val="00CB36F9"/>
    <w:rsid w:val="00CB38B5"/>
    <w:rsid w:val="00CB3EDC"/>
    <w:rsid w:val="00CB4068"/>
    <w:rsid w:val="00CB4087"/>
    <w:rsid w:val="00CB4419"/>
    <w:rsid w:val="00CB4D7D"/>
    <w:rsid w:val="00CB4DE5"/>
    <w:rsid w:val="00CB4FE5"/>
    <w:rsid w:val="00CB5127"/>
    <w:rsid w:val="00CB5216"/>
    <w:rsid w:val="00CB62C8"/>
    <w:rsid w:val="00CB6628"/>
    <w:rsid w:val="00CB7089"/>
    <w:rsid w:val="00CB72E7"/>
    <w:rsid w:val="00CB7345"/>
    <w:rsid w:val="00CB777A"/>
    <w:rsid w:val="00CB7A24"/>
    <w:rsid w:val="00CB7AD9"/>
    <w:rsid w:val="00CB7C5D"/>
    <w:rsid w:val="00CC1032"/>
    <w:rsid w:val="00CC10D1"/>
    <w:rsid w:val="00CC1136"/>
    <w:rsid w:val="00CC1AB7"/>
    <w:rsid w:val="00CC285A"/>
    <w:rsid w:val="00CC45B2"/>
    <w:rsid w:val="00CC5DD0"/>
    <w:rsid w:val="00CC6458"/>
    <w:rsid w:val="00CC68B0"/>
    <w:rsid w:val="00CC6C00"/>
    <w:rsid w:val="00CD0A88"/>
    <w:rsid w:val="00CD190C"/>
    <w:rsid w:val="00CD1A1E"/>
    <w:rsid w:val="00CD1C33"/>
    <w:rsid w:val="00CD30DC"/>
    <w:rsid w:val="00CD389E"/>
    <w:rsid w:val="00CD389F"/>
    <w:rsid w:val="00CD38C2"/>
    <w:rsid w:val="00CD393A"/>
    <w:rsid w:val="00CD3951"/>
    <w:rsid w:val="00CD3A8C"/>
    <w:rsid w:val="00CD3CED"/>
    <w:rsid w:val="00CD43F0"/>
    <w:rsid w:val="00CD52EE"/>
    <w:rsid w:val="00CD5701"/>
    <w:rsid w:val="00CD5FB0"/>
    <w:rsid w:val="00CD6B86"/>
    <w:rsid w:val="00CD7739"/>
    <w:rsid w:val="00CD7EFA"/>
    <w:rsid w:val="00CE056B"/>
    <w:rsid w:val="00CE0E3F"/>
    <w:rsid w:val="00CE11EF"/>
    <w:rsid w:val="00CE1C19"/>
    <w:rsid w:val="00CE1F82"/>
    <w:rsid w:val="00CE1FCD"/>
    <w:rsid w:val="00CE20B1"/>
    <w:rsid w:val="00CE31B1"/>
    <w:rsid w:val="00CE3371"/>
    <w:rsid w:val="00CE37A3"/>
    <w:rsid w:val="00CE4345"/>
    <w:rsid w:val="00CE4576"/>
    <w:rsid w:val="00CE641E"/>
    <w:rsid w:val="00CE74EC"/>
    <w:rsid w:val="00CE78B8"/>
    <w:rsid w:val="00CF0229"/>
    <w:rsid w:val="00CF0899"/>
    <w:rsid w:val="00CF26FF"/>
    <w:rsid w:val="00CF2C76"/>
    <w:rsid w:val="00CF2EE9"/>
    <w:rsid w:val="00CF330E"/>
    <w:rsid w:val="00CF3480"/>
    <w:rsid w:val="00CF34F7"/>
    <w:rsid w:val="00CF37BB"/>
    <w:rsid w:val="00CF3938"/>
    <w:rsid w:val="00CF3B05"/>
    <w:rsid w:val="00CF3BB1"/>
    <w:rsid w:val="00CF4058"/>
    <w:rsid w:val="00CF5AAF"/>
    <w:rsid w:val="00CF6DB4"/>
    <w:rsid w:val="00CF6F1C"/>
    <w:rsid w:val="00CF779F"/>
    <w:rsid w:val="00D01250"/>
    <w:rsid w:val="00D01724"/>
    <w:rsid w:val="00D02BA0"/>
    <w:rsid w:val="00D034D1"/>
    <w:rsid w:val="00D035DD"/>
    <w:rsid w:val="00D0363F"/>
    <w:rsid w:val="00D041FC"/>
    <w:rsid w:val="00D0459D"/>
    <w:rsid w:val="00D04C00"/>
    <w:rsid w:val="00D05393"/>
    <w:rsid w:val="00D05B7E"/>
    <w:rsid w:val="00D06276"/>
    <w:rsid w:val="00D06706"/>
    <w:rsid w:val="00D06857"/>
    <w:rsid w:val="00D076CF"/>
    <w:rsid w:val="00D107CB"/>
    <w:rsid w:val="00D108F8"/>
    <w:rsid w:val="00D114E2"/>
    <w:rsid w:val="00D11676"/>
    <w:rsid w:val="00D11755"/>
    <w:rsid w:val="00D11B44"/>
    <w:rsid w:val="00D11ECC"/>
    <w:rsid w:val="00D13038"/>
    <w:rsid w:val="00D132C2"/>
    <w:rsid w:val="00D1388D"/>
    <w:rsid w:val="00D14023"/>
    <w:rsid w:val="00D140EA"/>
    <w:rsid w:val="00D154E9"/>
    <w:rsid w:val="00D15B1F"/>
    <w:rsid w:val="00D15EA2"/>
    <w:rsid w:val="00D16546"/>
    <w:rsid w:val="00D16B7F"/>
    <w:rsid w:val="00D16BE9"/>
    <w:rsid w:val="00D16EA3"/>
    <w:rsid w:val="00D17A93"/>
    <w:rsid w:val="00D17DAA"/>
    <w:rsid w:val="00D202AB"/>
    <w:rsid w:val="00D20444"/>
    <w:rsid w:val="00D206CF"/>
    <w:rsid w:val="00D2082C"/>
    <w:rsid w:val="00D20EA5"/>
    <w:rsid w:val="00D22193"/>
    <w:rsid w:val="00D22451"/>
    <w:rsid w:val="00D22BD1"/>
    <w:rsid w:val="00D22C1F"/>
    <w:rsid w:val="00D23535"/>
    <w:rsid w:val="00D23AA9"/>
    <w:rsid w:val="00D23B0B"/>
    <w:rsid w:val="00D23C9A"/>
    <w:rsid w:val="00D23F97"/>
    <w:rsid w:val="00D242F2"/>
    <w:rsid w:val="00D2441A"/>
    <w:rsid w:val="00D24A02"/>
    <w:rsid w:val="00D24B9C"/>
    <w:rsid w:val="00D278A1"/>
    <w:rsid w:val="00D278E8"/>
    <w:rsid w:val="00D27946"/>
    <w:rsid w:val="00D30868"/>
    <w:rsid w:val="00D30C78"/>
    <w:rsid w:val="00D311AB"/>
    <w:rsid w:val="00D312C4"/>
    <w:rsid w:val="00D31945"/>
    <w:rsid w:val="00D31A3D"/>
    <w:rsid w:val="00D31FB2"/>
    <w:rsid w:val="00D320CB"/>
    <w:rsid w:val="00D3231C"/>
    <w:rsid w:val="00D32904"/>
    <w:rsid w:val="00D3379F"/>
    <w:rsid w:val="00D33A5B"/>
    <w:rsid w:val="00D347A7"/>
    <w:rsid w:val="00D35134"/>
    <w:rsid w:val="00D35E05"/>
    <w:rsid w:val="00D3646C"/>
    <w:rsid w:val="00D364A8"/>
    <w:rsid w:val="00D36718"/>
    <w:rsid w:val="00D3756E"/>
    <w:rsid w:val="00D378DA"/>
    <w:rsid w:val="00D37D15"/>
    <w:rsid w:val="00D403EA"/>
    <w:rsid w:val="00D4050A"/>
    <w:rsid w:val="00D40902"/>
    <w:rsid w:val="00D40BE1"/>
    <w:rsid w:val="00D410FC"/>
    <w:rsid w:val="00D418A2"/>
    <w:rsid w:val="00D41996"/>
    <w:rsid w:val="00D41E54"/>
    <w:rsid w:val="00D4204D"/>
    <w:rsid w:val="00D424DF"/>
    <w:rsid w:val="00D4358B"/>
    <w:rsid w:val="00D43C8A"/>
    <w:rsid w:val="00D43F84"/>
    <w:rsid w:val="00D44123"/>
    <w:rsid w:val="00D4417B"/>
    <w:rsid w:val="00D442B3"/>
    <w:rsid w:val="00D44731"/>
    <w:rsid w:val="00D44797"/>
    <w:rsid w:val="00D44B13"/>
    <w:rsid w:val="00D44C76"/>
    <w:rsid w:val="00D44DE4"/>
    <w:rsid w:val="00D44F4B"/>
    <w:rsid w:val="00D450AB"/>
    <w:rsid w:val="00D4533D"/>
    <w:rsid w:val="00D454D5"/>
    <w:rsid w:val="00D45BAB"/>
    <w:rsid w:val="00D45BC5"/>
    <w:rsid w:val="00D45F02"/>
    <w:rsid w:val="00D46F92"/>
    <w:rsid w:val="00D47AE2"/>
    <w:rsid w:val="00D47D06"/>
    <w:rsid w:val="00D47D6E"/>
    <w:rsid w:val="00D50281"/>
    <w:rsid w:val="00D51445"/>
    <w:rsid w:val="00D51E59"/>
    <w:rsid w:val="00D520D0"/>
    <w:rsid w:val="00D52693"/>
    <w:rsid w:val="00D526DD"/>
    <w:rsid w:val="00D536A1"/>
    <w:rsid w:val="00D53B21"/>
    <w:rsid w:val="00D53F96"/>
    <w:rsid w:val="00D5448B"/>
    <w:rsid w:val="00D54862"/>
    <w:rsid w:val="00D54A07"/>
    <w:rsid w:val="00D54D5A"/>
    <w:rsid w:val="00D55220"/>
    <w:rsid w:val="00D55363"/>
    <w:rsid w:val="00D5571B"/>
    <w:rsid w:val="00D55D22"/>
    <w:rsid w:val="00D56092"/>
    <w:rsid w:val="00D56BB6"/>
    <w:rsid w:val="00D57028"/>
    <w:rsid w:val="00D5716F"/>
    <w:rsid w:val="00D60BE3"/>
    <w:rsid w:val="00D6116C"/>
    <w:rsid w:val="00D61B7F"/>
    <w:rsid w:val="00D633D7"/>
    <w:rsid w:val="00D64530"/>
    <w:rsid w:val="00D6520E"/>
    <w:rsid w:val="00D65E66"/>
    <w:rsid w:val="00D660AD"/>
    <w:rsid w:val="00D674C0"/>
    <w:rsid w:val="00D67CB6"/>
    <w:rsid w:val="00D709C3"/>
    <w:rsid w:val="00D70EA5"/>
    <w:rsid w:val="00D712A4"/>
    <w:rsid w:val="00D713EF"/>
    <w:rsid w:val="00D7231A"/>
    <w:rsid w:val="00D729B1"/>
    <w:rsid w:val="00D73059"/>
    <w:rsid w:val="00D73798"/>
    <w:rsid w:val="00D74174"/>
    <w:rsid w:val="00D75AA1"/>
    <w:rsid w:val="00D75C1F"/>
    <w:rsid w:val="00D75DC4"/>
    <w:rsid w:val="00D76E2D"/>
    <w:rsid w:val="00D77DCE"/>
    <w:rsid w:val="00D80094"/>
    <w:rsid w:val="00D8027D"/>
    <w:rsid w:val="00D80C8C"/>
    <w:rsid w:val="00D80E18"/>
    <w:rsid w:val="00D812B4"/>
    <w:rsid w:val="00D8230C"/>
    <w:rsid w:val="00D83440"/>
    <w:rsid w:val="00D83B43"/>
    <w:rsid w:val="00D84429"/>
    <w:rsid w:val="00D84AD6"/>
    <w:rsid w:val="00D85131"/>
    <w:rsid w:val="00D85134"/>
    <w:rsid w:val="00D85DE6"/>
    <w:rsid w:val="00D86171"/>
    <w:rsid w:val="00D86671"/>
    <w:rsid w:val="00D86C26"/>
    <w:rsid w:val="00D86E7A"/>
    <w:rsid w:val="00D86EEA"/>
    <w:rsid w:val="00D879A3"/>
    <w:rsid w:val="00D9085D"/>
    <w:rsid w:val="00D90C82"/>
    <w:rsid w:val="00D9112A"/>
    <w:rsid w:val="00D91C88"/>
    <w:rsid w:val="00D92C7D"/>
    <w:rsid w:val="00D92E52"/>
    <w:rsid w:val="00D937F9"/>
    <w:rsid w:val="00D93FDD"/>
    <w:rsid w:val="00D94045"/>
    <w:rsid w:val="00D94FFF"/>
    <w:rsid w:val="00D9699B"/>
    <w:rsid w:val="00D973CD"/>
    <w:rsid w:val="00D97572"/>
    <w:rsid w:val="00D97770"/>
    <w:rsid w:val="00D97B88"/>
    <w:rsid w:val="00D9D34B"/>
    <w:rsid w:val="00DA009E"/>
    <w:rsid w:val="00DA1572"/>
    <w:rsid w:val="00DA1709"/>
    <w:rsid w:val="00DA288C"/>
    <w:rsid w:val="00DA29B4"/>
    <w:rsid w:val="00DA3203"/>
    <w:rsid w:val="00DA34B3"/>
    <w:rsid w:val="00DA409C"/>
    <w:rsid w:val="00DA4382"/>
    <w:rsid w:val="00DA4649"/>
    <w:rsid w:val="00DA491C"/>
    <w:rsid w:val="00DA5257"/>
    <w:rsid w:val="00DA56F6"/>
    <w:rsid w:val="00DA59E1"/>
    <w:rsid w:val="00DA5F87"/>
    <w:rsid w:val="00DA6169"/>
    <w:rsid w:val="00DA7822"/>
    <w:rsid w:val="00DB019D"/>
    <w:rsid w:val="00DB0556"/>
    <w:rsid w:val="00DB073D"/>
    <w:rsid w:val="00DB0E9A"/>
    <w:rsid w:val="00DB205C"/>
    <w:rsid w:val="00DB2170"/>
    <w:rsid w:val="00DB279B"/>
    <w:rsid w:val="00DB2B26"/>
    <w:rsid w:val="00DB2F08"/>
    <w:rsid w:val="00DB3258"/>
    <w:rsid w:val="00DB4682"/>
    <w:rsid w:val="00DB5B3C"/>
    <w:rsid w:val="00DB629D"/>
    <w:rsid w:val="00DB643F"/>
    <w:rsid w:val="00DB66DF"/>
    <w:rsid w:val="00DB6E99"/>
    <w:rsid w:val="00DB7105"/>
    <w:rsid w:val="00DC0549"/>
    <w:rsid w:val="00DC059B"/>
    <w:rsid w:val="00DC0B20"/>
    <w:rsid w:val="00DC22F6"/>
    <w:rsid w:val="00DC25B5"/>
    <w:rsid w:val="00DC3A51"/>
    <w:rsid w:val="00DC3AB6"/>
    <w:rsid w:val="00DC3B33"/>
    <w:rsid w:val="00DC41B7"/>
    <w:rsid w:val="00DC4297"/>
    <w:rsid w:val="00DC4995"/>
    <w:rsid w:val="00DC4DB4"/>
    <w:rsid w:val="00DC4DCF"/>
    <w:rsid w:val="00DC5455"/>
    <w:rsid w:val="00DC54CC"/>
    <w:rsid w:val="00DC5891"/>
    <w:rsid w:val="00DC59E1"/>
    <w:rsid w:val="00DC6008"/>
    <w:rsid w:val="00DC6364"/>
    <w:rsid w:val="00DC6423"/>
    <w:rsid w:val="00DD0112"/>
    <w:rsid w:val="00DD09C9"/>
    <w:rsid w:val="00DD1B9C"/>
    <w:rsid w:val="00DD1F37"/>
    <w:rsid w:val="00DD24A2"/>
    <w:rsid w:val="00DD2B60"/>
    <w:rsid w:val="00DD347D"/>
    <w:rsid w:val="00DD34F9"/>
    <w:rsid w:val="00DD38E4"/>
    <w:rsid w:val="00DD3AEF"/>
    <w:rsid w:val="00DD3C78"/>
    <w:rsid w:val="00DD3FC7"/>
    <w:rsid w:val="00DD5802"/>
    <w:rsid w:val="00DD5CAC"/>
    <w:rsid w:val="00DD67F1"/>
    <w:rsid w:val="00DD6A73"/>
    <w:rsid w:val="00DD75C4"/>
    <w:rsid w:val="00DD7902"/>
    <w:rsid w:val="00DE0585"/>
    <w:rsid w:val="00DE08FE"/>
    <w:rsid w:val="00DE0EA4"/>
    <w:rsid w:val="00DE1646"/>
    <w:rsid w:val="00DE2B52"/>
    <w:rsid w:val="00DE2DAB"/>
    <w:rsid w:val="00DE356B"/>
    <w:rsid w:val="00DE3707"/>
    <w:rsid w:val="00DE3AAB"/>
    <w:rsid w:val="00DE3F2F"/>
    <w:rsid w:val="00DE46DE"/>
    <w:rsid w:val="00DE4AD7"/>
    <w:rsid w:val="00DE4ED4"/>
    <w:rsid w:val="00DE5504"/>
    <w:rsid w:val="00DE5877"/>
    <w:rsid w:val="00DE58D8"/>
    <w:rsid w:val="00DE687D"/>
    <w:rsid w:val="00DE6C32"/>
    <w:rsid w:val="00DE784D"/>
    <w:rsid w:val="00DE7C58"/>
    <w:rsid w:val="00DF0B50"/>
    <w:rsid w:val="00DF0E3D"/>
    <w:rsid w:val="00DF1F70"/>
    <w:rsid w:val="00DF2564"/>
    <w:rsid w:val="00DF2C02"/>
    <w:rsid w:val="00DF354A"/>
    <w:rsid w:val="00DF49EC"/>
    <w:rsid w:val="00DF4F24"/>
    <w:rsid w:val="00DF518B"/>
    <w:rsid w:val="00DF5713"/>
    <w:rsid w:val="00DF60C5"/>
    <w:rsid w:val="00DF668B"/>
    <w:rsid w:val="00DF7A15"/>
    <w:rsid w:val="00DF7E56"/>
    <w:rsid w:val="00E00B75"/>
    <w:rsid w:val="00E01068"/>
    <w:rsid w:val="00E015C7"/>
    <w:rsid w:val="00E01A6D"/>
    <w:rsid w:val="00E01CB0"/>
    <w:rsid w:val="00E04BC2"/>
    <w:rsid w:val="00E063FD"/>
    <w:rsid w:val="00E077D9"/>
    <w:rsid w:val="00E07F52"/>
    <w:rsid w:val="00E110C9"/>
    <w:rsid w:val="00E11618"/>
    <w:rsid w:val="00E13126"/>
    <w:rsid w:val="00E13A26"/>
    <w:rsid w:val="00E13A7D"/>
    <w:rsid w:val="00E13D80"/>
    <w:rsid w:val="00E13E8D"/>
    <w:rsid w:val="00E14508"/>
    <w:rsid w:val="00E14654"/>
    <w:rsid w:val="00E14970"/>
    <w:rsid w:val="00E14BF1"/>
    <w:rsid w:val="00E14CF3"/>
    <w:rsid w:val="00E14F6F"/>
    <w:rsid w:val="00E15A50"/>
    <w:rsid w:val="00E15A8E"/>
    <w:rsid w:val="00E16DBE"/>
    <w:rsid w:val="00E17182"/>
    <w:rsid w:val="00E20262"/>
    <w:rsid w:val="00E204A9"/>
    <w:rsid w:val="00E2054A"/>
    <w:rsid w:val="00E2109E"/>
    <w:rsid w:val="00E21A98"/>
    <w:rsid w:val="00E22292"/>
    <w:rsid w:val="00E22CC8"/>
    <w:rsid w:val="00E23D10"/>
    <w:rsid w:val="00E23D2A"/>
    <w:rsid w:val="00E25832"/>
    <w:rsid w:val="00E259A7"/>
    <w:rsid w:val="00E25A62"/>
    <w:rsid w:val="00E25ECC"/>
    <w:rsid w:val="00E25F36"/>
    <w:rsid w:val="00E26011"/>
    <w:rsid w:val="00E265D2"/>
    <w:rsid w:val="00E2666B"/>
    <w:rsid w:val="00E268A1"/>
    <w:rsid w:val="00E268D2"/>
    <w:rsid w:val="00E26AE7"/>
    <w:rsid w:val="00E277C2"/>
    <w:rsid w:val="00E2A57D"/>
    <w:rsid w:val="00E30F65"/>
    <w:rsid w:val="00E30FF0"/>
    <w:rsid w:val="00E3107E"/>
    <w:rsid w:val="00E31530"/>
    <w:rsid w:val="00E315C2"/>
    <w:rsid w:val="00E3160B"/>
    <w:rsid w:val="00E32B67"/>
    <w:rsid w:val="00E32F3D"/>
    <w:rsid w:val="00E33083"/>
    <w:rsid w:val="00E349F5"/>
    <w:rsid w:val="00E34C5A"/>
    <w:rsid w:val="00E3508B"/>
    <w:rsid w:val="00E35648"/>
    <w:rsid w:val="00E3649B"/>
    <w:rsid w:val="00E3696C"/>
    <w:rsid w:val="00E36E54"/>
    <w:rsid w:val="00E37AF1"/>
    <w:rsid w:val="00E41332"/>
    <w:rsid w:val="00E41A1B"/>
    <w:rsid w:val="00E41CF5"/>
    <w:rsid w:val="00E42CFF"/>
    <w:rsid w:val="00E431EB"/>
    <w:rsid w:val="00E4444C"/>
    <w:rsid w:val="00E44BD5"/>
    <w:rsid w:val="00E45631"/>
    <w:rsid w:val="00E47469"/>
    <w:rsid w:val="00E47696"/>
    <w:rsid w:val="00E47A9B"/>
    <w:rsid w:val="00E515C4"/>
    <w:rsid w:val="00E51F36"/>
    <w:rsid w:val="00E52903"/>
    <w:rsid w:val="00E52A6E"/>
    <w:rsid w:val="00E5312B"/>
    <w:rsid w:val="00E53286"/>
    <w:rsid w:val="00E53796"/>
    <w:rsid w:val="00E54297"/>
    <w:rsid w:val="00E54908"/>
    <w:rsid w:val="00E54C14"/>
    <w:rsid w:val="00E54FF9"/>
    <w:rsid w:val="00E55666"/>
    <w:rsid w:val="00E55A66"/>
    <w:rsid w:val="00E55C9E"/>
    <w:rsid w:val="00E5614F"/>
    <w:rsid w:val="00E5751E"/>
    <w:rsid w:val="00E5773A"/>
    <w:rsid w:val="00E60558"/>
    <w:rsid w:val="00E61B45"/>
    <w:rsid w:val="00E648A3"/>
    <w:rsid w:val="00E64B23"/>
    <w:rsid w:val="00E64EA8"/>
    <w:rsid w:val="00E65F14"/>
    <w:rsid w:val="00E65F88"/>
    <w:rsid w:val="00E65FD5"/>
    <w:rsid w:val="00E6611B"/>
    <w:rsid w:val="00E6662F"/>
    <w:rsid w:val="00E67C12"/>
    <w:rsid w:val="00E67D25"/>
    <w:rsid w:val="00E710F0"/>
    <w:rsid w:val="00E712B6"/>
    <w:rsid w:val="00E71778"/>
    <w:rsid w:val="00E717B8"/>
    <w:rsid w:val="00E71A3C"/>
    <w:rsid w:val="00E71DEC"/>
    <w:rsid w:val="00E71FD5"/>
    <w:rsid w:val="00E7224D"/>
    <w:rsid w:val="00E726E5"/>
    <w:rsid w:val="00E72825"/>
    <w:rsid w:val="00E73338"/>
    <w:rsid w:val="00E737C5"/>
    <w:rsid w:val="00E73DC2"/>
    <w:rsid w:val="00E740AE"/>
    <w:rsid w:val="00E74AF2"/>
    <w:rsid w:val="00E7566B"/>
    <w:rsid w:val="00E7594D"/>
    <w:rsid w:val="00E75A9F"/>
    <w:rsid w:val="00E768BD"/>
    <w:rsid w:val="00E768CC"/>
    <w:rsid w:val="00E769FD"/>
    <w:rsid w:val="00E76A0E"/>
    <w:rsid w:val="00E779E0"/>
    <w:rsid w:val="00E77A47"/>
    <w:rsid w:val="00E77BC8"/>
    <w:rsid w:val="00E81066"/>
    <w:rsid w:val="00E8192A"/>
    <w:rsid w:val="00E81979"/>
    <w:rsid w:val="00E81C7A"/>
    <w:rsid w:val="00E8245C"/>
    <w:rsid w:val="00E82C35"/>
    <w:rsid w:val="00E831C8"/>
    <w:rsid w:val="00E83328"/>
    <w:rsid w:val="00E8356F"/>
    <w:rsid w:val="00E83794"/>
    <w:rsid w:val="00E83841"/>
    <w:rsid w:val="00E8526C"/>
    <w:rsid w:val="00E85408"/>
    <w:rsid w:val="00E86718"/>
    <w:rsid w:val="00E8735F"/>
    <w:rsid w:val="00E87B19"/>
    <w:rsid w:val="00E87D34"/>
    <w:rsid w:val="00E87E07"/>
    <w:rsid w:val="00E9038B"/>
    <w:rsid w:val="00E903AC"/>
    <w:rsid w:val="00E90581"/>
    <w:rsid w:val="00E909CC"/>
    <w:rsid w:val="00E90F87"/>
    <w:rsid w:val="00E9167F"/>
    <w:rsid w:val="00E925B0"/>
    <w:rsid w:val="00E92A36"/>
    <w:rsid w:val="00E92C13"/>
    <w:rsid w:val="00E92C42"/>
    <w:rsid w:val="00E93138"/>
    <w:rsid w:val="00E945C1"/>
    <w:rsid w:val="00E94693"/>
    <w:rsid w:val="00E94E24"/>
    <w:rsid w:val="00E959D3"/>
    <w:rsid w:val="00E95A16"/>
    <w:rsid w:val="00E95AF0"/>
    <w:rsid w:val="00E95DEF"/>
    <w:rsid w:val="00E9682F"/>
    <w:rsid w:val="00E96B5D"/>
    <w:rsid w:val="00E96FF8"/>
    <w:rsid w:val="00E97232"/>
    <w:rsid w:val="00E9725B"/>
    <w:rsid w:val="00EA01D0"/>
    <w:rsid w:val="00EA10CA"/>
    <w:rsid w:val="00EA1330"/>
    <w:rsid w:val="00EA1485"/>
    <w:rsid w:val="00EA156A"/>
    <w:rsid w:val="00EA1A66"/>
    <w:rsid w:val="00EA20B4"/>
    <w:rsid w:val="00EA31DE"/>
    <w:rsid w:val="00EA3538"/>
    <w:rsid w:val="00EA3CB0"/>
    <w:rsid w:val="00EA4625"/>
    <w:rsid w:val="00EA4E0D"/>
    <w:rsid w:val="00EA64B0"/>
    <w:rsid w:val="00EA6745"/>
    <w:rsid w:val="00EA722B"/>
    <w:rsid w:val="00EA722C"/>
    <w:rsid w:val="00EA72D6"/>
    <w:rsid w:val="00EB0FE2"/>
    <w:rsid w:val="00EB11E9"/>
    <w:rsid w:val="00EB17CD"/>
    <w:rsid w:val="00EB1B1A"/>
    <w:rsid w:val="00EB2B18"/>
    <w:rsid w:val="00EB3C7C"/>
    <w:rsid w:val="00EB3D95"/>
    <w:rsid w:val="00EB3FCB"/>
    <w:rsid w:val="00EB4BAA"/>
    <w:rsid w:val="00EB5082"/>
    <w:rsid w:val="00EB54A6"/>
    <w:rsid w:val="00EB5C45"/>
    <w:rsid w:val="00EB5E25"/>
    <w:rsid w:val="00EB6D8F"/>
    <w:rsid w:val="00EB7381"/>
    <w:rsid w:val="00EB7FA2"/>
    <w:rsid w:val="00EC0D7F"/>
    <w:rsid w:val="00EC1490"/>
    <w:rsid w:val="00EC193E"/>
    <w:rsid w:val="00EC2897"/>
    <w:rsid w:val="00EC2AB3"/>
    <w:rsid w:val="00EC2E40"/>
    <w:rsid w:val="00EC3340"/>
    <w:rsid w:val="00EC3B91"/>
    <w:rsid w:val="00EC3E08"/>
    <w:rsid w:val="00EC437A"/>
    <w:rsid w:val="00EC4867"/>
    <w:rsid w:val="00EC4FD2"/>
    <w:rsid w:val="00EC5075"/>
    <w:rsid w:val="00EC5196"/>
    <w:rsid w:val="00EC5D81"/>
    <w:rsid w:val="00EC6258"/>
    <w:rsid w:val="00EC653F"/>
    <w:rsid w:val="00EC66C4"/>
    <w:rsid w:val="00EC6BE1"/>
    <w:rsid w:val="00EC6CA8"/>
    <w:rsid w:val="00EC6D6C"/>
    <w:rsid w:val="00EC6E2F"/>
    <w:rsid w:val="00EC7020"/>
    <w:rsid w:val="00EC7781"/>
    <w:rsid w:val="00ED0C04"/>
    <w:rsid w:val="00ED10FA"/>
    <w:rsid w:val="00ED1882"/>
    <w:rsid w:val="00ED219F"/>
    <w:rsid w:val="00ED21DB"/>
    <w:rsid w:val="00ED2EEB"/>
    <w:rsid w:val="00ED30EF"/>
    <w:rsid w:val="00ED3350"/>
    <w:rsid w:val="00ED33B2"/>
    <w:rsid w:val="00ED4538"/>
    <w:rsid w:val="00ED5141"/>
    <w:rsid w:val="00ED5201"/>
    <w:rsid w:val="00ED5347"/>
    <w:rsid w:val="00ED56A6"/>
    <w:rsid w:val="00ED5E9A"/>
    <w:rsid w:val="00ED6A78"/>
    <w:rsid w:val="00ED6CDD"/>
    <w:rsid w:val="00ED78F9"/>
    <w:rsid w:val="00EE04BA"/>
    <w:rsid w:val="00EE0C91"/>
    <w:rsid w:val="00EE0C99"/>
    <w:rsid w:val="00EE1D9B"/>
    <w:rsid w:val="00EE2064"/>
    <w:rsid w:val="00EE40EC"/>
    <w:rsid w:val="00EE4CCE"/>
    <w:rsid w:val="00EE5878"/>
    <w:rsid w:val="00EE5BA0"/>
    <w:rsid w:val="00EE5C0E"/>
    <w:rsid w:val="00EE673F"/>
    <w:rsid w:val="00EE6FFF"/>
    <w:rsid w:val="00EE72E8"/>
    <w:rsid w:val="00EE75F5"/>
    <w:rsid w:val="00EE7996"/>
    <w:rsid w:val="00EE7B00"/>
    <w:rsid w:val="00EF027F"/>
    <w:rsid w:val="00EF04D2"/>
    <w:rsid w:val="00EF05EB"/>
    <w:rsid w:val="00EF0980"/>
    <w:rsid w:val="00EF0EB8"/>
    <w:rsid w:val="00EF1321"/>
    <w:rsid w:val="00EF17EA"/>
    <w:rsid w:val="00EF243C"/>
    <w:rsid w:val="00EF2FD4"/>
    <w:rsid w:val="00EF3780"/>
    <w:rsid w:val="00EF41BB"/>
    <w:rsid w:val="00EF47FA"/>
    <w:rsid w:val="00EF4E42"/>
    <w:rsid w:val="00EF4F3F"/>
    <w:rsid w:val="00EF5A72"/>
    <w:rsid w:val="00EF756E"/>
    <w:rsid w:val="00F00A29"/>
    <w:rsid w:val="00F00E97"/>
    <w:rsid w:val="00F01C4C"/>
    <w:rsid w:val="00F01C78"/>
    <w:rsid w:val="00F02009"/>
    <w:rsid w:val="00F0240E"/>
    <w:rsid w:val="00F028D7"/>
    <w:rsid w:val="00F028E8"/>
    <w:rsid w:val="00F02923"/>
    <w:rsid w:val="00F041F9"/>
    <w:rsid w:val="00F05305"/>
    <w:rsid w:val="00F05916"/>
    <w:rsid w:val="00F05A63"/>
    <w:rsid w:val="00F0615A"/>
    <w:rsid w:val="00F074A3"/>
    <w:rsid w:val="00F076EA"/>
    <w:rsid w:val="00F1014B"/>
    <w:rsid w:val="00F10951"/>
    <w:rsid w:val="00F11CD5"/>
    <w:rsid w:val="00F11E40"/>
    <w:rsid w:val="00F126F0"/>
    <w:rsid w:val="00F1330E"/>
    <w:rsid w:val="00F1357C"/>
    <w:rsid w:val="00F13A16"/>
    <w:rsid w:val="00F13CF9"/>
    <w:rsid w:val="00F140AC"/>
    <w:rsid w:val="00F143FA"/>
    <w:rsid w:val="00F15187"/>
    <w:rsid w:val="00F153F7"/>
    <w:rsid w:val="00F15D0F"/>
    <w:rsid w:val="00F15E23"/>
    <w:rsid w:val="00F160A3"/>
    <w:rsid w:val="00F1649B"/>
    <w:rsid w:val="00F16664"/>
    <w:rsid w:val="00F1691E"/>
    <w:rsid w:val="00F17B0F"/>
    <w:rsid w:val="00F20001"/>
    <w:rsid w:val="00F202E3"/>
    <w:rsid w:val="00F20952"/>
    <w:rsid w:val="00F20F3B"/>
    <w:rsid w:val="00F2105F"/>
    <w:rsid w:val="00F211A3"/>
    <w:rsid w:val="00F215C8"/>
    <w:rsid w:val="00F21B0B"/>
    <w:rsid w:val="00F220DB"/>
    <w:rsid w:val="00F2253A"/>
    <w:rsid w:val="00F23332"/>
    <w:rsid w:val="00F23668"/>
    <w:rsid w:val="00F23E65"/>
    <w:rsid w:val="00F243CC"/>
    <w:rsid w:val="00F2452F"/>
    <w:rsid w:val="00F24C2D"/>
    <w:rsid w:val="00F25015"/>
    <w:rsid w:val="00F25026"/>
    <w:rsid w:val="00F2553F"/>
    <w:rsid w:val="00F25BCC"/>
    <w:rsid w:val="00F26162"/>
    <w:rsid w:val="00F2620F"/>
    <w:rsid w:val="00F27AAD"/>
    <w:rsid w:val="00F30711"/>
    <w:rsid w:val="00F312E0"/>
    <w:rsid w:val="00F32AED"/>
    <w:rsid w:val="00F337E2"/>
    <w:rsid w:val="00F34015"/>
    <w:rsid w:val="00F3421A"/>
    <w:rsid w:val="00F3427B"/>
    <w:rsid w:val="00F34672"/>
    <w:rsid w:val="00F3487A"/>
    <w:rsid w:val="00F34B29"/>
    <w:rsid w:val="00F35602"/>
    <w:rsid w:val="00F35BE6"/>
    <w:rsid w:val="00F36362"/>
    <w:rsid w:val="00F36757"/>
    <w:rsid w:val="00F36D8F"/>
    <w:rsid w:val="00F37083"/>
    <w:rsid w:val="00F37925"/>
    <w:rsid w:val="00F37AC9"/>
    <w:rsid w:val="00F40B80"/>
    <w:rsid w:val="00F4122B"/>
    <w:rsid w:val="00F414A0"/>
    <w:rsid w:val="00F41B01"/>
    <w:rsid w:val="00F41FB6"/>
    <w:rsid w:val="00F422E7"/>
    <w:rsid w:val="00F42B51"/>
    <w:rsid w:val="00F42ECC"/>
    <w:rsid w:val="00F42FF7"/>
    <w:rsid w:val="00F4334E"/>
    <w:rsid w:val="00F43AD7"/>
    <w:rsid w:val="00F44427"/>
    <w:rsid w:val="00F4566A"/>
    <w:rsid w:val="00F462EF"/>
    <w:rsid w:val="00F47092"/>
    <w:rsid w:val="00F473F7"/>
    <w:rsid w:val="00F47F22"/>
    <w:rsid w:val="00F50C93"/>
    <w:rsid w:val="00F51518"/>
    <w:rsid w:val="00F51A4D"/>
    <w:rsid w:val="00F51C75"/>
    <w:rsid w:val="00F522E4"/>
    <w:rsid w:val="00F5236F"/>
    <w:rsid w:val="00F526B5"/>
    <w:rsid w:val="00F53729"/>
    <w:rsid w:val="00F53C2C"/>
    <w:rsid w:val="00F53C81"/>
    <w:rsid w:val="00F547CC"/>
    <w:rsid w:val="00F54BF0"/>
    <w:rsid w:val="00F54DD3"/>
    <w:rsid w:val="00F55438"/>
    <w:rsid w:val="00F5587B"/>
    <w:rsid w:val="00F55B84"/>
    <w:rsid w:val="00F55BFC"/>
    <w:rsid w:val="00F564B8"/>
    <w:rsid w:val="00F578B1"/>
    <w:rsid w:val="00F57DC8"/>
    <w:rsid w:val="00F609FD"/>
    <w:rsid w:val="00F6178A"/>
    <w:rsid w:val="00F619A7"/>
    <w:rsid w:val="00F62C4C"/>
    <w:rsid w:val="00F641D4"/>
    <w:rsid w:val="00F64208"/>
    <w:rsid w:val="00F64348"/>
    <w:rsid w:val="00F64A9A"/>
    <w:rsid w:val="00F64D06"/>
    <w:rsid w:val="00F64D3A"/>
    <w:rsid w:val="00F64E1E"/>
    <w:rsid w:val="00F6511E"/>
    <w:rsid w:val="00F665CB"/>
    <w:rsid w:val="00F66913"/>
    <w:rsid w:val="00F66A92"/>
    <w:rsid w:val="00F66E30"/>
    <w:rsid w:val="00F66F8A"/>
    <w:rsid w:val="00F67403"/>
    <w:rsid w:val="00F67AB2"/>
    <w:rsid w:val="00F67EA7"/>
    <w:rsid w:val="00F70788"/>
    <w:rsid w:val="00F70AD4"/>
    <w:rsid w:val="00F71038"/>
    <w:rsid w:val="00F71A42"/>
    <w:rsid w:val="00F72E0E"/>
    <w:rsid w:val="00F72F4F"/>
    <w:rsid w:val="00F73663"/>
    <w:rsid w:val="00F73C62"/>
    <w:rsid w:val="00F7485B"/>
    <w:rsid w:val="00F74BE4"/>
    <w:rsid w:val="00F74D81"/>
    <w:rsid w:val="00F74E2E"/>
    <w:rsid w:val="00F75836"/>
    <w:rsid w:val="00F76A58"/>
    <w:rsid w:val="00F774F9"/>
    <w:rsid w:val="00F776FC"/>
    <w:rsid w:val="00F77DC4"/>
    <w:rsid w:val="00F802AB"/>
    <w:rsid w:val="00F80A7D"/>
    <w:rsid w:val="00F80A87"/>
    <w:rsid w:val="00F811BB"/>
    <w:rsid w:val="00F812D7"/>
    <w:rsid w:val="00F81D68"/>
    <w:rsid w:val="00F83123"/>
    <w:rsid w:val="00F84408"/>
    <w:rsid w:val="00F844CD"/>
    <w:rsid w:val="00F84FC5"/>
    <w:rsid w:val="00F851AE"/>
    <w:rsid w:val="00F85BDA"/>
    <w:rsid w:val="00F85E24"/>
    <w:rsid w:val="00F86EBF"/>
    <w:rsid w:val="00F86EEB"/>
    <w:rsid w:val="00F872BA"/>
    <w:rsid w:val="00F87E68"/>
    <w:rsid w:val="00F901A2"/>
    <w:rsid w:val="00F90A73"/>
    <w:rsid w:val="00F90D34"/>
    <w:rsid w:val="00F920E4"/>
    <w:rsid w:val="00F94630"/>
    <w:rsid w:val="00F9481F"/>
    <w:rsid w:val="00F94F62"/>
    <w:rsid w:val="00F950FD"/>
    <w:rsid w:val="00F954FB"/>
    <w:rsid w:val="00F9585B"/>
    <w:rsid w:val="00F95998"/>
    <w:rsid w:val="00F96427"/>
    <w:rsid w:val="00F967D8"/>
    <w:rsid w:val="00F96BFD"/>
    <w:rsid w:val="00F97BF4"/>
    <w:rsid w:val="00F97F8D"/>
    <w:rsid w:val="00F9D003"/>
    <w:rsid w:val="00FA0664"/>
    <w:rsid w:val="00FA09B7"/>
    <w:rsid w:val="00FA0D41"/>
    <w:rsid w:val="00FA1638"/>
    <w:rsid w:val="00FA18BA"/>
    <w:rsid w:val="00FA261F"/>
    <w:rsid w:val="00FA4749"/>
    <w:rsid w:val="00FA4C09"/>
    <w:rsid w:val="00FA4C89"/>
    <w:rsid w:val="00FA4D51"/>
    <w:rsid w:val="00FA5EF6"/>
    <w:rsid w:val="00FA60E1"/>
    <w:rsid w:val="00FB04D6"/>
    <w:rsid w:val="00FB0E37"/>
    <w:rsid w:val="00FB10A1"/>
    <w:rsid w:val="00FB1108"/>
    <w:rsid w:val="00FB1350"/>
    <w:rsid w:val="00FB2016"/>
    <w:rsid w:val="00FB3CD9"/>
    <w:rsid w:val="00FB5266"/>
    <w:rsid w:val="00FB5DEB"/>
    <w:rsid w:val="00FB5FE4"/>
    <w:rsid w:val="00FB68FA"/>
    <w:rsid w:val="00FB6D70"/>
    <w:rsid w:val="00FB6E3E"/>
    <w:rsid w:val="00FB7287"/>
    <w:rsid w:val="00FB761C"/>
    <w:rsid w:val="00FB76E1"/>
    <w:rsid w:val="00FC007A"/>
    <w:rsid w:val="00FC02C8"/>
    <w:rsid w:val="00FC05FA"/>
    <w:rsid w:val="00FC07D2"/>
    <w:rsid w:val="00FC14E7"/>
    <w:rsid w:val="00FC1C72"/>
    <w:rsid w:val="00FC1DDE"/>
    <w:rsid w:val="00FC2735"/>
    <w:rsid w:val="00FC29BB"/>
    <w:rsid w:val="00FC40ED"/>
    <w:rsid w:val="00FC4753"/>
    <w:rsid w:val="00FC4BEC"/>
    <w:rsid w:val="00FC4D75"/>
    <w:rsid w:val="00FC5282"/>
    <w:rsid w:val="00FC56DA"/>
    <w:rsid w:val="00FC5AC5"/>
    <w:rsid w:val="00FC62B5"/>
    <w:rsid w:val="00FC6C5F"/>
    <w:rsid w:val="00FC718F"/>
    <w:rsid w:val="00FC7200"/>
    <w:rsid w:val="00FC79C4"/>
    <w:rsid w:val="00FD0083"/>
    <w:rsid w:val="00FD00A8"/>
    <w:rsid w:val="00FD024A"/>
    <w:rsid w:val="00FD0941"/>
    <w:rsid w:val="00FD0A5F"/>
    <w:rsid w:val="00FD0E41"/>
    <w:rsid w:val="00FD0EA4"/>
    <w:rsid w:val="00FD1044"/>
    <w:rsid w:val="00FD17A1"/>
    <w:rsid w:val="00FD19C2"/>
    <w:rsid w:val="00FD1F81"/>
    <w:rsid w:val="00FD227A"/>
    <w:rsid w:val="00FD2AE4"/>
    <w:rsid w:val="00FD2F54"/>
    <w:rsid w:val="00FD2F92"/>
    <w:rsid w:val="00FD3F30"/>
    <w:rsid w:val="00FD3FF3"/>
    <w:rsid w:val="00FD51D5"/>
    <w:rsid w:val="00FD6028"/>
    <w:rsid w:val="00FD6C34"/>
    <w:rsid w:val="00FD791C"/>
    <w:rsid w:val="00FE067E"/>
    <w:rsid w:val="00FE08C2"/>
    <w:rsid w:val="00FE2421"/>
    <w:rsid w:val="00FE270E"/>
    <w:rsid w:val="00FE347A"/>
    <w:rsid w:val="00FE3481"/>
    <w:rsid w:val="00FE39B3"/>
    <w:rsid w:val="00FE3A40"/>
    <w:rsid w:val="00FE4003"/>
    <w:rsid w:val="00FE52C8"/>
    <w:rsid w:val="00FE5AC7"/>
    <w:rsid w:val="00FE5F41"/>
    <w:rsid w:val="00FE6EA9"/>
    <w:rsid w:val="00FE7026"/>
    <w:rsid w:val="00FE73F9"/>
    <w:rsid w:val="00FE7762"/>
    <w:rsid w:val="00FE7C19"/>
    <w:rsid w:val="00FE7C93"/>
    <w:rsid w:val="00FF1654"/>
    <w:rsid w:val="00FF30A9"/>
    <w:rsid w:val="00FF39C0"/>
    <w:rsid w:val="00FF3D18"/>
    <w:rsid w:val="00FF4379"/>
    <w:rsid w:val="00FF44BE"/>
    <w:rsid w:val="00FF45C3"/>
    <w:rsid w:val="00FF474D"/>
    <w:rsid w:val="00FF5892"/>
    <w:rsid w:val="00FF6335"/>
    <w:rsid w:val="00FF7330"/>
    <w:rsid w:val="0128C7ED"/>
    <w:rsid w:val="0150F034"/>
    <w:rsid w:val="0168A7EC"/>
    <w:rsid w:val="0179AC4A"/>
    <w:rsid w:val="0205D3F6"/>
    <w:rsid w:val="020D4187"/>
    <w:rsid w:val="021F263F"/>
    <w:rsid w:val="02298FAF"/>
    <w:rsid w:val="022BA59C"/>
    <w:rsid w:val="0234823A"/>
    <w:rsid w:val="023CA480"/>
    <w:rsid w:val="027BF4F8"/>
    <w:rsid w:val="027F694E"/>
    <w:rsid w:val="029C0E2A"/>
    <w:rsid w:val="029E84BA"/>
    <w:rsid w:val="02AC52CA"/>
    <w:rsid w:val="02B36B45"/>
    <w:rsid w:val="02EC8D08"/>
    <w:rsid w:val="035EB160"/>
    <w:rsid w:val="0360E4CD"/>
    <w:rsid w:val="036889D2"/>
    <w:rsid w:val="0390E83B"/>
    <w:rsid w:val="040DFCBD"/>
    <w:rsid w:val="041D71DD"/>
    <w:rsid w:val="0445F587"/>
    <w:rsid w:val="047AD33D"/>
    <w:rsid w:val="049D4F81"/>
    <w:rsid w:val="04D15004"/>
    <w:rsid w:val="04D408DE"/>
    <w:rsid w:val="04E21A26"/>
    <w:rsid w:val="05133CA9"/>
    <w:rsid w:val="051AE126"/>
    <w:rsid w:val="054E70E7"/>
    <w:rsid w:val="056A5A53"/>
    <w:rsid w:val="05952226"/>
    <w:rsid w:val="05E44153"/>
    <w:rsid w:val="06411914"/>
    <w:rsid w:val="06584BE0"/>
    <w:rsid w:val="06C717CA"/>
    <w:rsid w:val="06DC81F9"/>
    <w:rsid w:val="0700D150"/>
    <w:rsid w:val="07026C82"/>
    <w:rsid w:val="076590E4"/>
    <w:rsid w:val="079BBCDB"/>
    <w:rsid w:val="07C32129"/>
    <w:rsid w:val="07EAFAF4"/>
    <w:rsid w:val="082B15BD"/>
    <w:rsid w:val="08BD9481"/>
    <w:rsid w:val="08BE9225"/>
    <w:rsid w:val="08C09643"/>
    <w:rsid w:val="091D88AE"/>
    <w:rsid w:val="09429B2A"/>
    <w:rsid w:val="0964B8F6"/>
    <w:rsid w:val="09D27148"/>
    <w:rsid w:val="09F252F7"/>
    <w:rsid w:val="09F43AF7"/>
    <w:rsid w:val="0A04ED53"/>
    <w:rsid w:val="0A315D54"/>
    <w:rsid w:val="0A3E93BC"/>
    <w:rsid w:val="0A620164"/>
    <w:rsid w:val="0AA6E253"/>
    <w:rsid w:val="0AAC6D8A"/>
    <w:rsid w:val="0AAC7ED6"/>
    <w:rsid w:val="0AAD0449"/>
    <w:rsid w:val="0AB54322"/>
    <w:rsid w:val="0B34C918"/>
    <w:rsid w:val="0B3980C2"/>
    <w:rsid w:val="0B4E3185"/>
    <w:rsid w:val="0B5579F9"/>
    <w:rsid w:val="0B58989D"/>
    <w:rsid w:val="0B6C2109"/>
    <w:rsid w:val="0B910709"/>
    <w:rsid w:val="0BEE05A3"/>
    <w:rsid w:val="0C02F185"/>
    <w:rsid w:val="0C0DB8A0"/>
    <w:rsid w:val="0C161BEC"/>
    <w:rsid w:val="0C1DB94C"/>
    <w:rsid w:val="0C7FA408"/>
    <w:rsid w:val="0C885D80"/>
    <w:rsid w:val="0C90A8B5"/>
    <w:rsid w:val="0CD8ECA8"/>
    <w:rsid w:val="0CE735F6"/>
    <w:rsid w:val="0CEC7EBA"/>
    <w:rsid w:val="0D0B8A7C"/>
    <w:rsid w:val="0D296E13"/>
    <w:rsid w:val="0D3ADC52"/>
    <w:rsid w:val="0D3E58FE"/>
    <w:rsid w:val="0D534700"/>
    <w:rsid w:val="0D680443"/>
    <w:rsid w:val="0DBA5212"/>
    <w:rsid w:val="0E808D68"/>
    <w:rsid w:val="0EA674D7"/>
    <w:rsid w:val="0EB178F3"/>
    <w:rsid w:val="0EDA9BBE"/>
    <w:rsid w:val="0F1F326E"/>
    <w:rsid w:val="0F47CB3C"/>
    <w:rsid w:val="0F7E298C"/>
    <w:rsid w:val="0F88D467"/>
    <w:rsid w:val="0FDACE3A"/>
    <w:rsid w:val="101DF0C8"/>
    <w:rsid w:val="10239D34"/>
    <w:rsid w:val="106BE805"/>
    <w:rsid w:val="10811385"/>
    <w:rsid w:val="10A241B0"/>
    <w:rsid w:val="10B44E78"/>
    <w:rsid w:val="10CBE8B1"/>
    <w:rsid w:val="10D1B032"/>
    <w:rsid w:val="10D52689"/>
    <w:rsid w:val="10EEF25F"/>
    <w:rsid w:val="111BCC14"/>
    <w:rsid w:val="112058F6"/>
    <w:rsid w:val="1139C9C8"/>
    <w:rsid w:val="116968CC"/>
    <w:rsid w:val="118353DB"/>
    <w:rsid w:val="1196C29D"/>
    <w:rsid w:val="11C0B361"/>
    <w:rsid w:val="11C8D181"/>
    <w:rsid w:val="11E81C8F"/>
    <w:rsid w:val="11F987DA"/>
    <w:rsid w:val="121EB78E"/>
    <w:rsid w:val="123AC528"/>
    <w:rsid w:val="12443C8A"/>
    <w:rsid w:val="124BD846"/>
    <w:rsid w:val="127F113E"/>
    <w:rsid w:val="1380AB39"/>
    <w:rsid w:val="13A92FA6"/>
    <w:rsid w:val="13B6FF4E"/>
    <w:rsid w:val="1408F01F"/>
    <w:rsid w:val="1417EC54"/>
    <w:rsid w:val="14210713"/>
    <w:rsid w:val="143F0258"/>
    <w:rsid w:val="147205F6"/>
    <w:rsid w:val="1491F9FC"/>
    <w:rsid w:val="1493B790"/>
    <w:rsid w:val="14B4D789"/>
    <w:rsid w:val="14E199BE"/>
    <w:rsid w:val="14FA63E0"/>
    <w:rsid w:val="1503C2E8"/>
    <w:rsid w:val="1504DF95"/>
    <w:rsid w:val="15166D70"/>
    <w:rsid w:val="1562FA02"/>
    <w:rsid w:val="156A2217"/>
    <w:rsid w:val="1588AA10"/>
    <w:rsid w:val="1589B65B"/>
    <w:rsid w:val="15901393"/>
    <w:rsid w:val="15CD431D"/>
    <w:rsid w:val="15FA4A2D"/>
    <w:rsid w:val="15FF1F96"/>
    <w:rsid w:val="160296F9"/>
    <w:rsid w:val="161B9ACE"/>
    <w:rsid w:val="16532EAA"/>
    <w:rsid w:val="165F6F94"/>
    <w:rsid w:val="16A5E9F8"/>
    <w:rsid w:val="16D34C65"/>
    <w:rsid w:val="174806D4"/>
    <w:rsid w:val="174D1EB8"/>
    <w:rsid w:val="17589CD2"/>
    <w:rsid w:val="175D4B33"/>
    <w:rsid w:val="17F59E3B"/>
    <w:rsid w:val="184068E3"/>
    <w:rsid w:val="1875FC02"/>
    <w:rsid w:val="187FC653"/>
    <w:rsid w:val="190B6D33"/>
    <w:rsid w:val="1949FE3E"/>
    <w:rsid w:val="1977467B"/>
    <w:rsid w:val="197B9402"/>
    <w:rsid w:val="199F8925"/>
    <w:rsid w:val="19ACC99D"/>
    <w:rsid w:val="1A3B1990"/>
    <w:rsid w:val="1A6318EE"/>
    <w:rsid w:val="1A7AA7F6"/>
    <w:rsid w:val="1A8D942A"/>
    <w:rsid w:val="1AA4435D"/>
    <w:rsid w:val="1AACB17C"/>
    <w:rsid w:val="1AE6CB23"/>
    <w:rsid w:val="1AE98810"/>
    <w:rsid w:val="1AEBB1C2"/>
    <w:rsid w:val="1AF35F6D"/>
    <w:rsid w:val="1AF400B1"/>
    <w:rsid w:val="1AFC4527"/>
    <w:rsid w:val="1B1FEC39"/>
    <w:rsid w:val="1B7FF351"/>
    <w:rsid w:val="1B901F40"/>
    <w:rsid w:val="1BC69436"/>
    <w:rsid w:val="1BF7EBAE"/>
    <w:rsid w:val="1C06EB66"/>
    <w:rsid w:val="1C21B4D7"/>
    <w:rsid w:val="1C33BE37"/>
    <w:rsid w:val="1C4949DF"/>
    <w:rsid w:val="1C6E806A"/>
    <w:rsid w:val="1C755F89"/>
    <w:rsid w:val="1C7660E6"/>
    <w:rsid w:val="1C89E56C"/>
    <w:rsid w:val="1C9726E1"/>
    <w:rsid w:val="1CC1023E"/>
    <w:rsid w:val="1CD06BC7"/>
    <w:rsid w:val="1CE30A9B"/>
    <w:rsid w:val="1CF6E764"/>
    <w:rsid w:val="1D119A6B"/>
    <w:rsid w:val="1DA79E6C"/>
    <w:rsid w:val="1DD2E7A1"/>
    <w:rsid w:val="1E5EC1A5"/>
    <w:rsid w:val="1E64BD29"/>
    <w:rsid w:val="1E6776C4"/>
    <w:rsid w:val="1E67D7C4"/>
    <w:rsid w:val="1E7357D5"/>
    <w:rsid w:val="1E887859"/>
    <w:rsid w:val="1EA76758"/>
    <w:rsid w:val="1EE2654D"/>
    <w:rsid w:val="1F03827E"/>
    <w:rsid w:val="1F2ACBCE"/>
    <w:rsid w:val="1F649A0C"/>
    <w:rsid w:val="1F77B931"/>
    <w:rsid w:val="1FAEBA16"/>
    <w:rsid w:val="20A33A34"/>
    <w:rsid w:val="20C00B39"/>
    <w:rsid w:val="2128E5A7"/>
    <w:rsid w:val="213E03C5"/>
    <w:rsid w:val="2185BCA8"/>
    <w:rsid w:val="2215BB20"/>
    <w:rsid w:val="2228DAF7"/>
    <w:rsid w:val="2234F2D2"/>
    <w:rsid w:val="224B884F"/>
    <w:rsid w:val="2258FE08"/>
    <w:rsid w:val="2265684A"/>
    <w:rsid w:val="2274986C"/>
    <w:rsid w:val="2279B890"/>
    <w:rsid w:val="227F3B74"/>
    <w:rsid w:val="22986946"/>
    <w:rsid w:val="23059277"/>
    <w:rsid w:val="2346C1B0"/>
    <w:rsid w:val="234BC1C2"/>
    <w:rsid w:val="2358B7EB"/>
    <w:rsid w:val="239CDF75"/>
    <w:rsid w:val="23A8C907"/>
    <w:rsid w:val="23AA502A"/>
    <w:rsid w:val="23B53685"/>
    <w:rsid w:val="23CD9744"/>
    <w:rsid w:val="23D716E5"/>
    <w:rsid w:val="23DA0999"/>
    <w:rsid w:val="2468C595"/>
    <w:rsid w:val="248E92A1"/>
    <w:rsid w:val="2495D2EC"/>
    <w:rsid w:val="249C68BD"/>
    <w:rsid w:val="24E0B5EC"/>
    <w:rsid w:val="24F5DFCE"/>
    <w:rsid w:val="24FCB655"/>
    <w:rsid w:val="253D5EFD"/>
    <w:rsid w:val="255DCD63"/>
    <w:rsid w:val="2596F84B"/>
    <w:rsid w:val="25AC036B"/>
    <w:rsid w:val="25DBA364"/>
    <w:rsid w:val="25F72591"/>
    <w:rsid w:val="25FA2F98"/>
    <w:rsid w:val="25FD84EA"/>
    <w:rsid w:val="26018B99"/>
    <w:rsid w:val="260A233F"/>
    <w:rsid w:val="2698938A"/>
    <w:rsid w:val="26A40D43"/>
    <w:rsid w:val="26A5D79E"/>
    <w:rsid w:val="26BE5003"/>
    <w:rsid w:val="26C06A40"/>
    <w:rsid w:val="26CEF48F"/>
    <w:rsid w:val="2722020B"/>
    <w:rsid w:val="277650BF"/>
    <w:rsid w:val="277B9091"/>
    <w:rsid w:val="27929997"/>
    <w:rsid w:val="279631C9"/>
    <w:rsid w:val="27CA8B27"/>
    <w:rsid w:val="27D3D2DB"/>
    <w:rsid w:val="280F49B5"/>
    <w:rsid w:val="2817C5D9"/>
    <w:rsid w:val="281E4E52"/>
    <w:rsid w:val="284D3E59"/>
    <w:rsid w:val="28E82E0E"/>
    <w:rsid w:val="29123599"/>
    <w:rsid w:val="292B8C19"/>
    <w:rsid w:val="29614CE2"/>
    <w:rsid w:val="296F2877"/>
    <w:rsid w:val="299AFA6B"/>
    <w:rsid w:val="299F9E5F"/>
    <w:rsid w:val="29BF0E29"/>
    <w:rsid w:val="29E00E95"/>
    <w:rsid w:val="2A267E90"/>
    <w:rsid w:val="2A2AE635"/>
    <w:rsid w:val="2A570CEA"/>
    <w:rsid w:val="2A7057C3"/>
    <w:rsid w:val="2A724FD9"/>
    <w:rsid w:val="2ACED2F5"/>
    <w:rsid w:val="2AD45F92"/>
    <w:rsid w:val="2AD9A177"/>
    <w:rsid w:val="2AF3A066"/>
    <w:rsid w:val="2B3E32C9"/>
    <w:rsid w:val="2B4317B3"/>
    <w:rsid w:val="2B67A153"/>
    <w:rsid w:val="2B6E1DF5"/>
    <w:rsid w:val="2B887CE4"/>
    <w:rsid w:val="2BC772EC"/>
    <w:rsid w:val="2BDABB75"/>
    <w:rsid w:val="2C2C1442"/>
    <w:rsid w:val="2C8CF44E"/>
    <w:rsid w:val="2C8F5B0A"/>
    <w:rsid w:val="2C91EF8D"/>
    <w:rsid w:val="2C9F5370"/>
    <w:rsid w:val="2D3F6004"/>
    <w:rsid w:val="2D41F3BD"/>
    <w:rsid w:val="2D8B3AF7"/>
    <w:rsid w:val="2D9308DB"/>
    <w:rsid w:val="2D9E64B9"/>
    <w:rsid w:val="2DC9309B"/>
    <w:rsid w:val="2DF09775"/>
    <w:rsid w:val="2E017D0F"/>
    <w:rsid w:val="2E3DF396"/>
    <w:rsid w:val="2E8E85DA"/>
    <w:rsid w:val="2E9FB778"/>
    <w:rsid w:val="2ECEEA96"/>
    <w:rsid w:val="2F0C9911"/>
    <w:rsid w:val="2F1AE88D"/>
    <w:rsid w:val="2F5F1014"/>
    <w:rsid w:val="2F880793"/>
    <w:rsid w:val="3020CF60"/>
    <w:rsid w:val="3067C424"/>
    <w:rsid w:val="308D0488"/>
    <w:rsid w:val="309D1F4F"/>
    <w:rsid w:val="30E44153"/>
    <w:rsid w:val="31124DCC"/>
    <w:rsid w:val="3112AD63"/>
    <w:rsid w:val="3137B12F"/>
    <w:rsid w:val="313B2DC5"/>
    <w:rsid w:val="3142A1F6"/>
    <w:rsid w:val="31459BA1"/>
    <w:rsid w:val="31F76A97"/>
    <w:rsid w:val="321C3595"/>
    <w:rsid w:val="3244149E"/>
    <w:rsid w:val="3256DF43"/>
    <w:rsid w:val="326D2E59"/>
    <w:rsid w:val="326E7C1D"/>
    <w:rsid w:val="3279A842"/>
    <w:rsid w:val="32B816ED"/>
    <w:rsid w:val="32F62DDF"/>
    <w:rsid w:val="330022B2"/>
    <w:rsid w:val="3304462D"/>
    <w:rsid w:val="332A8105"/>
    <w:rsid w:val="332D873D"/>
    <w:rsid w:val="335F5B0A"/>
    <w:rsid w:val="337391EE"/>
    <w:rsid w:val="33E717EE"/>
    <w:rsid w:val="33FC2631"/>
    <w:rsid w:val="34171676"/>
    <w:rsid w:val="34238E6D"/>
    <w:rsid w:val="34389792"/>
    <w:rsid w:val="34398C6C"/>
    <w:rsid w:val="34C62424"/>
    <w:rsid w:val="34F7912B"/>
    <w:rsid w:val="351ACDAD"/>
    <w:rsid w:val="355042AD"/>
    <w:rsid w:val="360EB141"/>
    <w:rsid w:val="361A44D5"/>
    <w:rsid w:val="36289C3F"/>
    <w:rsid w:val="362AF55E"/>
    <w:rsid w:val="36528AA8"/>
    <w:rsid w:val="3678C0E8"/>
    <w:rsid w:val="36AC2F31"/>
    <w:rsid w:val="36BE52ED"/>
    <w:rsid w:val="36CE663A"/>
    <w:rsid w:val="37449AE8"/>
    <w:rsid w:val="37739E1B"/>
    <w:rsid w:val="37A1B76A"/>
    <w:rsid w:val="37D48C3E"/>
    <w:rsid w:val="37ED3D44"/>
    <w:rsid w:val="38140AC8"/>
    <w:rsid w:val="383C8943"/>
    <w:rsid w:val="3868BEDC"/>
    <w:rsid w:val="3883D85C"/>
    <w:rsid w:val="38981272"/>
    <w:rsid w:val="38B5045E"/>
    <w:rsid w:val="38B937F0"/>
    <w:rsid w:val="38D7553E"/>
    <w:rsid w:val="38E3AA94"/>
    <w:rsid w:val="390741DF"/>
    <w:rsid w:val="3922B44E"/>
    <w:rsid w:val="395A94AF"/>
    <w:rsid w:val="39C84831"/>
    <w:rsid w:val="39CE3EDF"/>
    <w:rsid w:val="39F5AD47"/>
    <w:rsid w:val="3A05D631"/>
    <w:rsid w:val="3A5555C9"/>
    <w:rsid w:val="3A929853"/>
    <w:rsid w:val="3AF0A4B8"/>
    <w:rsid w:val="3B0C615F"/>
    <w:rsid w:val="3B75D7F5"/>
    <w:rsid w:val="3B918C73"/>
    <w:rsid w:val="3BC49E43"/>
    <w:rsid w:val="3BFD9130"/>
    <w:rsid w:val="3C84446B"/>
    <w:rsid w:val="3CD96114"/>
    <w:rsid w:val="3D159862"/>
    <w:rsid w:val="3D18A1B5"/>
    <w:rsid w:val="3D3686B9"/>
    <w:rsid w:val="3D956238"/>
    <w:rsid w:val="3DEAEBED"/>
    <w:rsid w:val="3DED2806"/>
    <w:rsid w:val="3E082D03"/>
    <w:rsid w:val="3E15C248"/>
    <w:rsid w:val="3E1B9C13"/>
    <w:rsid w:val="3E420203"/>
    <w:rsid w:val="3E590DC7"/>
    <w:rsid w:val="3E69F878"/>
    <w:rsid w:val="3E93B61E"/>
    <w:rsid w:val="3ECF03D4"/>
    <w:rsid w:val="3F0A944E"/>
    <w:rsid w:val="3F4C793C"/>
    <w:rsid w:val="3F641FCD"/>
    <w:rsid w:val="3FA077BE"/>
    <w:rsid w:val="3FD06275"/>
    <w:rsid w:val="40294D97"/>
    <w:rsid w:val="4064476D"/>
    <w:rsid w:val="4065B64D"/>
    <w:rsid w:val="40D92D60"/>
    <w:rsid w:val="41116FE6"/>
    <w:rsid w:val="41219D0F"/>
    <w:rsid w:val="417EF7D6"/>
    <w:rsid w:val="41B2BB8A"/>
    <w:rsid w:val="41E38B66"/>
    <w:rsid w:val="42338BAE"/>
    <w:rsid w:val="428D1A12"/>
    <w:rsid w:val="42CAB8C6"/>
    <w:rsid w:val="42E66870"/>
    <w:rsid w:val="43004932"/>
    <w:rsid w:val="4308A8CB"/>
    <w:rsid w:val="431C09EA"/>
    <w:rsid w:val="436F6DE3"/>
    <w:rsid w:val="437525C8"/>
    <w:rsid w:val="43B43C14"/>
    <w:rsid w:val="441D0759"/>
    <w:rsid w:val="4476C5CE"/>
    <w:rsid w:val="447AFF55"/>
    <w:rsid w:val="45584523"/>
    <w:rsid w:val="45647EAF"/>
    <w:rsid w:val="45B45D5C"/>
    <w:rsid w:val="45BED2FB"/>
    <w:rsid w:val="45C34A96"/>
    <w:rsid w:val="45E7838A"/>
    <w:rsid w:val="45F86B3D"/>
    <w:rsid w:val="4622B8A0"/>
    <w:rsid w:val="4655122B"/>
    <w:rsid w:val="46E66BDB"/>
    <w:rsid w:val="46EE24CA"/>
    <w:rsid w:val="4725AA4E"/>
    <w:rsid w:val="47283404"/>
    <w:rsid w:val="4737CD7A"/>
    <w:rsid w:val="47A94B49"/>
    <w:rsid w:val="47B25289"/>
    <w:rsid w:val="47BCE3FF"/>
    <w:rsid w:val="480E546A"/>
    <w:rsid w:val="4849B25D"/>
    <w:rsid w:val="484E1FD8"/>
    <w:rsid w:val="4854A90D"/>
    <w:rsid w:val="4854F2E0"/>
    <w:rsid w:val="4855AB96"/>
    <w:rsid w:val="48642888"/>
    <w:rsid w:val="4880B226"/>
    <w:rsid w:val="48852B7D"/>
    <w:rsid w:val="48993A39"/>
    <w:rsid w:val="48B3A4FC"/>
    <w:rsid w:val="492DDBF4"/>
    <w:rsid w:val="492FD3F5"/>
    <w:rsid w:val="494144A2"/>
    <w:rsid w:val="4987D1D6"/>
    <w:rsid w:val="49AEBF8E"/>
    <w:rsid w:val="49C10010"/>
    <w:rsid w:val="49E9EBF1"/>
    <w:rsid w:val="49F91FE7"/>
    <w:rsid w:val="4A8B4260"/>
    <w:rsid w:val="4AA99CAC"/>
    <w:rsid w:val="4ADE91DA"/>
    <w:rsid w:val="4AF385C9"/>
    <w:rsid w:val="4B46CA06"/>
    <w:rsid w:val="4B5A18E4"/>
    <w:rsid w:val="4B608C1D"/>
    <w:rsid w:val="4B690D0F"/>
    <w:rsid w:val="4B9F1BD6"/>
    <w:rsid w:val="4BDD7EA3"/>
    <w:rsid w:val="4BFF9B71"/>
    <w:rsid w:val="4C24492D"/>
    <w:rsid w:val="4C675CCA"/>
    <w:rsid w:val="4CE3AF85"/>
    <w:rsid w:val="4CF24C4F"/>
    <w:rsid w:val="4CF2CE64"/>
    <w:rsid w:val="4D15977E"/>
    <w:rsid w:val="4D178BAD"/>
    <w:rsid w:val="4D32F5E1"/>
    <w:rsid w:val="4D50A2C6"/>
    <w:rsid w:val="4D7011BC"/>
    <w:rsid w:val="4D815360"/>
    <w:rsid w:val="4DA83B22"/>
    <w:rsid w:val="4DD36D2E"/>
    <w:rsid w:val="4DD3C7DF"/>
    <w:rsid w:val="4DE6938C"/>
    <w:rsid w:val="4E169284"/>
    <w:rsid w:val="4E25161E"/>
    <w:rsid w:val="4E4535B5"/>
    <w:rsid w:val="4E8F6639"/>
    <w:rsid w:val="4E975A6F"/>
    <w:rsid w:val="4ED1AAA6"/>
    <w:rsid w:val="4ED7DFA4"/>
    <w:rsid w:val="4EDD73E8"/>
    <w:rsid w:val="4EF3F197"/>
    <w:rsid w:val="4F97CA5E"/>
    <w:rsid w:val="4FA396DD"/>
    <w:rsid w:val="4FC6E619"/>
    <w:rsid w:val="50235B20"/>
    <w:rsid w:val="50539EEC"/>
    <w:rsid w:val="50576E70"/>
    <w:rsid w:val="508B541A"/>
    <w:rsid w:val="5098E105"/>
    <w:rsid w:val="50AE723E"/>
    <w:rsid w:val="50F57602"/>
    <w:rsid w:val="5130E27F"/>
    <w:rsid w:val="5167DAD9"/>
    <w:rsid w:val="518121D4"/>
    <w:rsid w:val="51F7F18B"/>
    <w:rsid w:val="5217E86C"/>
    <w:rsid w:val="52539968"/>
    <w:rsid w:val="526CE8DB"/>
    <w:rsid w:val="527A2F26"/>
    <w:rsid w:val="52A1EA61"/>
    <w:rsid w:val="52BCBD2F"/>
    <w:rsid w:val="52CBB75A"/>
    <w:rsid w:val="52EB4028"/>
    <w:rsid w:val="5327673F"/>
    <w:rsid w:val="5334263E"/>
    <w:rsid w:val="53A33D49"/>
    <w:rsid w:val="53C4B8B2"/>
    <w:rsid w:val="53C76323"/>
    <w:rsid w:val="53CF923C"/>
    <w:rsid w:val="541DD354"/>
    <w:rsid w:val="5428B32D"/>
    <w:rsid w:val="542FFC1D"/>
    <w:rsid w:val="5447EAF2"/>
    <w:rsid w:val="5460504E"/>
    <w:rsid w:val="547EA78F"/>
    <w:rsid w:val="548A692E"/>
    <w:rsid w:val="549D71E0"/>
    <w:rsid w:val="54A37001"/>
    <w:rsid w:val="54F92F2A"/>
    <w:rsid w:val="55511D4F"/>
    <w:rsid w:val="5556ED92"/>
    <w:rsid w:val="5587DF4B"/>
    <w:rsid w:val="55A3A2F2"/>
    <w:rsid w:val="55A59FFF"/>
    <w:rsid w:val="55D0B2DC"/>
    <w:rsid w:val="55D57C6E"/>
    <w:rsid w:val="564C1F25"/>
    <w:rsid w:val="567FDF7E"/>
    <w:rsid w:val="56DFB278"/>
    <w:rsid w:val="56EFB232"/>
    <w:rsid w:val="56F6A67F"/>
    <w:rsid w:val="572B1500"/>
    <w:rsid w:val="572D3AE4"/>
    <w:rsid w:val="5743B28E"/>
    <w:rsid w:val="577DAC4D"/>
    <w:rsid w:val="5780A47B"/>
    <w:rsid w:val="5793ACE0"/>
    <w:rsid w:val="57CF6439"/>
    <w:rsid w:val="57EAFD08"/>
    <w:rsid w:val="57F10956"/>
    <w:rsid w:val="58145C2B"/>
    <w:rsid w:val="58476C6F"/>
    <w:rsid w:val="586B6D55"/>
    <w:rsid w:val="586F00AB"/>
    <w:rsid w:val="589E0FA5"/>
    <w:rsid w:val="58D407D9"/>
    <w:rsid w:val="58E52491"/>
    <w:rsid w:val="5900F032"/>
    <w:rsid w:val="5959BB0C"/>
    <w:rsid w:val="595DB9DF"/>
    <w:rsid w:val="59657BFC"/>
    <w:rsid w:val="596A67BD"/>
    <w:rsid w:val="59A5E158"/>
    <w:rsid w:val="59FB184B"/>
    <w:rsid w:val="5A3D133F"/>
    <w:rsid w:val="5AD62CEA"/>
    <w:rsid w:val="5B013EAC"/>
    <w:rsid w:val="5B08F75F"/>
    <w:rsid w:val="5B64EBD1"/>
    <w:rsid w:val="5B6BC914"/>
    <w:rsid w:val="5B7FE927"/>
    <w:rsid w:val="5BBA5F71"/>
    <w:rsid w:val="5BCB0A02"/>
    <w:rsid w:val="5BCE3CAC"/>
    <w:rsid w:val="5BDF3C24"/>
    <w:rsid w:val="5BE8ABCA"/>
    <w:rsid w:val="5BE96A56"/>
    <w:rsid w:val="5C162CE4"/>
    <w:rsid w:val="5C424FEF"/>
    <w:rsid w:val="5C5F3110"/>
    <w:rsid w:val="5C8A67E3"/>
    <w:rsid w:val="5CD53737"/>
    <w:rsid w:val="5CF386F1"/>
    <w:rsid w:val="5D24213C"/>
    <w:rsid w:val="5D64E8CD"/>
    <w:rsid w:val="5D873174"/>
    <w:rsid w:val="5DA7BD39"/>
    <w:rsid w:val="5DB79F5D"/>
    <w:rsid w:val="5DD7FDF3"/>
    <w:rsid w:val="5E5A4BBE"/>
    <w:rsid w:val="5E722DDB"/>
    <w:rsid w:val="5E72937B"/>
    <w:rsid w:val="5E739B0E"/>
    <w:rsid w:val="5EBD17EC"/>
    <w:rsid w:val="5EBFE572"/>
    <w:rsid w:val="5EDD3109"/>
    <w:rsid w:val="5EE4DF5A"/>
    <w:rsid w:val="5F123D81"/>
    <w:rsid w:val="5F248150"/>
    <w:rsid w:val="5F37D017"/>
    <w:rsid w:val="5F5B377B"/>
    <w:rsid w:val="5F5E5827"/>
    <w:rsid w:val="5FBE8F53"/>
    <w:rsid w:val="5FD06E1B"/>
    <w:rsid w:val="5FE23232"/>
    <w:rsid w:val="5FF2701A"/>
    <w:rsid w:val="60AE7D31"/>
    <w:rsid w:val="60B00085"/>
    <w:rsid w:val="60C403C8"/>
    <w:rsid w:val="60F1369E"/>
    <w:rsid w:val="610EED17"/>
    <w:rsid w:val="611115E3"/>
    <w:rsid w:val="6126DBE6"/>
    <w:rsid w:val="6127CE77"/>
    <w:rsid w:val="612B50EA"/>
    <w:rsid w:val="61C29C79"/>
    <w:rsid w:val="61D81849"/>
    <w:rsid w:val="62030429"/>
    <w:rsid w:val="622BAF4F"/>
    <w:rsid w:val="622C0715"/>
    <w:rsid w:val="6289B8BE"/>
    <w:rsid w:val="62A13A45"/>
    <w:rsid w:val="62A2ED56"/>
    <w:rsid w:val="62AF12F8"/>
    <w:rsid w:val="63118503"/>
    <w:rsid w:val="631FE25C"/>
    <w:rsid w:val="63600B92"/>
    <w:rsid w:val="6365EBE6"/>
    <w:rsid w:val="63C2605D"/>
    <w:rsid w:val="64346D7C"/>
    <w:rsid w:val="64701CE7"/>
    <w:rsid w:val="64AD1E80"/>
    <w:rsid w:val="653BD6ED"/>
    <w:rsid w:val="65426067"/>
    <w:rsid w:val="6561A5A3"/>
    <w:rsid w:val="6562CF41"/>
    <w:rsid w:val="65695548"/>
    <w:rsid w:val="65724CFC"/>
    <w:rsid w:val="65AF9EAD"/>
    <w:rsid w:val="660556F9"/>
    <w:rsid w:val="665D6550"/>
    <w:rsid w:val="66837357"/>
    <w:rsid w:val="6685429E"/>
    <w:rsid w:val="66892154"/>
    <w:rsid w:val="66901EBA"/>
    <w:rsid w:val="678D7F64"/>
    <w:rsid w:val="67C8C38B"/>
    <w:rsid w:val="67DEB411"/>
    <w:rsid w:val="67E869FB"/>
    <w:rsid w:val="685EEEDD"/>
    <w:rsid w:val="6869ADFD"/>
    <w:rsid w:val="6884B792"/>
    <w:rsid w:val="689202BC"/>
    <w:rsid w:val="68E0D3E2"/>
    <w:rsid w:val="69105186"/>
    <w:rsid w:val="696A21A1"/>
    <w:rsid w:val="698AD993"/>
    <w:rsid w:val="69B28ECB"/>
    <w:rsid w:val="69FD0B11"/>
    <w:rsid w:val="6ACAF2C1"/>
    <w:rsid w:val="6ACF8A18"/>
    <w:rsid w:val="6AE9A4EA"/>
    <w:rsid w:val="6B22CBDF"/>
    <w:rsid w:val="6B3080A4"/>
    <w:rsid w:val="6B682B08"/>
    <w:rsid w:val="6B79E0FC"/>
    <w:rsid w:val="6BB369A4"/>
    <w:rsid w:val="6BD7FD89"/>
    <w:rsid w:val="6BDAD443"/>
    <w:rsid w:val="6BEBC0C7"/>
    <w:rsid w:val="6C01B1C3"/>
    <w:rsid w:val="6C299AD6"/>
    <w:rsid w:val="6C8121C1"/>
    <w:rsid w:val="6CD0A9B7"/>
    <w:rsid w:val="6CFC7CF1"/>
    <w:rsid w:val="6D575967"/>
    <w:rsid w:val="6D798138"/>
    <w:rsid w:val="6D8682A9"/>
    <w:rsid w:val="6D92C67C"/>
    <w:rsid w:val="6DB3C63D"/>
    <w:rsid w:val="6DEDF4DF"/>
    <w:rsid w:val="6DFE8BCD"/>
    <w:rsid w:val="6E040B12"/>
    <w:rsid w:val="6E095511"/>
    <w:rsid w:val="6E32D6DD"/>
    <w:rsid w:val="6E6EBA4B"/>
    <w:rsid w:val="6E92D3FC"/>
    <w:rsid w:val="6EC2DCD4"/>
    <w:rsid w:val="6ED7EEDB"/>
    <w:rsid w:val="6F056975"/>
    <w:rsid w:val="6F157AFC"/>
    <w:rsid w:val="6F6B1A6B"/>
    <w:rsid w:val="6F81DD03"/>
    <w:rsid w:val="6FD55BA2"/>
    <w:rsid w:val="6FE506F6"/>
    <w:rsid w:val="7015F020"/>
    <w:rsid w:val="70284B72"/>
    <w:rsid w:val="70346748"/>
    <w:rsid w:val="703715A8"/>
    <w:rsid w:val="708F3B02"/>
    <w:rsid w:val="70A67974"/>
    <w:rsid w:val="7116C269"/>
    <w:rsid w:val="71453A2E"/>
    <w:rsid w:val="71C278B8"/>
    <w:rsid w:val="71E18A45"/>
    <w:rsid w:val="71E6E362"/>
    <w:rsid w:val="72090306"/>
    <w:rsid w:val="72506CF0"/>
    <w:rsid w:val="725658E1"/>
    <w:rsid w:val="726F9669"/>
    <w:rsid w:val="7295153D"/>
    <w:rsid w:val="7298928E"/>
    <w:rsid w:val="72B7A30B"/>
    <w:rsid w:val="72CF2A6A"/>
    <w:rsid w:val="72D81D6C"/>
    <w:rsid w:val="7332E7AB"/>
    <w:rsid w:val="7387C1EF"/>
    <w:rsid w:val="7475B164"/>
    <w:rsid w:val="74CE20A0"/>
    <w:rsid w:val="74FF863D"/>
    <w:rsid w:val="750AFB1A"/>
    <w:rsid w:val="7516CC85"/>
    <w:rsid w:val="752301CA"/>
    <w:rsid w:val="75253374"/>
    <w:rsid w:val="75351CC4"/>
    <w:rsid w:val="7558B5C5"/>
    <w:rsid w:val="75734414"/>
    <w:rsid w:val="757B921E"/>
    <w:rsid w:val="75D780D8"/>
    <w:rsid w:val="761AEECD"/>
    <w:rsid w:val="7624441C"/>
    <w:rsid w:val="764F1C02"/>
    <w:rsid w:val="76654E3F"/>
    <w:rsid w:val="768A1B70"/>
    <w:rsid w:val="76AC2578"/>
    <w:rsid w:val="76BF25B2"/>
    <w:rsid w:val="76C3FDE8"/>
    <w:rsid w:val="76DD2B58"/>
    <w:rsid w:val="76DFAF8C"/>
    <w:rsid w:val="76EB83A4"/>
    <w:rsid w:val="76ED8688"/>
    <w:rsid w:val="77240D61"/>
    <w:rsid w:val="772A0C61"/>
    <w:rsid w:val="778DB3CC"/>
    <w:rsid w:val="77B26C10"/>
    <w:rsid w:val="77CD06FA"/>
    <w:rsid w:val="78418ED1"/>
    <w:rsid w:val="785C3579"/>
    <w:rsid w:val="787406C7"/>
    <w:rsid w:val="7877FAE5"/>
    <w:rsid w:val="787E5329"/>
    <w:rsid w:val="789760A7"/>
    <w:rsid w:val="78B88F3F"/>
    <w:rsid w:val="78D7AF3C"/>
    <w:rsid w:val="7907F97C"/>
    <w:rsid w:val="7914111A"/>
    <w:rsid w:val="791A1DEF"/>
    <w:rsid w:val="79AC9712"/>
    <w:rsid w:val="79B4A887"/>
    <w:rsid w:val="79CA0FF1"/>
    <w:rsid w:val="79F9E92E"/>
    <w:rsid w:val="7A0BC6F7"/>
    <w:rsid w:val="7A101E54"/>
    <w:rsid w:val="7A72D88C"/>
    <w:rsid w:val="7AB6FCB4"/>
    <w:rsid w:val="7AC2A49A"/>
    <w:rsid w:val="7AC31B83"/>
    <w:rsid w:val="7B098F29"/>
    <w:rsid w:val="7B09BBF1"/>
    <w:rsid w:val="7B13B099"/>
    <w:rsid w:val="7B188053"/>
    <w:rsid w:val="7B849A03"/>
    <w:rsid w:val="7B9A496B"/>
    <w:rsid w:val="7BC67B4A"/>
    <w:rsid w:val="7BEF10B4"/>
    <w:rsid w:val="7C0B409F"/>
    <w:rsid w:val="7C19EA8D"/>
    <w:rsid w:val="7C4BE989"/>
    <w:rsid w:val="7C4DB9BA"/>
    <w:rsid w:val="7CC72736"/>
    <w:rsid w:val="7CCE1312"/>
    <w:rsid w:val="7D06B419"/>
    <w:rsid w:val="7D632503"/>
    <w:rsid w:val="7DC82B43"/>
    <w:rsid w:val="7DCF3744"/>
    <w:rsid w:val="7DDDCF17"/>
    <w:rsid w:val="7DF23E05"/>
    <w:rsid w:val="7E0164B1"/>
    <w:rsid w:val="7E029968"/>
    <w:rsid w:val="7E08383D"/>
    <w:rsid w:val="7E17DFE4"/>
    <w:rsid w:val="7E56C501"/>
    <w:rsid w:val="7E9E76A9"/>
    <w:rsid w:val="7EAA7350"/>
    <w:rsid w:val="7EC970FA"/>
    <w:rsid w:val="7EDF68FB"/>
    <w:rsid w:val="7EEBA819"/>
    <w:rsid w:val="7F3B0DEF"/>
    <w:rsid w:val="7F5FD81A"/>
    <w:rsid w:val="7F9D4691"/>
    <w:rsid w:val="7FCCBB3C"/>
    <w:rsid w:val="7FF7C28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8A63FD"/>
  <w15:chartTrackingRefBased/>
  <w15:docId w15:val="{DA28DF4B-98B3-46CD-B6B7-DC9FBA0A72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19F"/>
    <w:pPr>
      <w:suppressAutoHyphens/>
      <w:autoSpaceDE w:val="0"/>
      <w:autoSpaceDN w:val="0"/>
      <w:adjustRightInd w:val="0"/>
      <w:spacing w:before="120" w:after="0" w:line="288" w:lineRule="auto"/>
      <w:textAlignment w:val="center"/>
    </w:pPr>
    <w:rPr>
      <w:rFonts w:ascii="Lato" w:eastAsia="Calibri" w:hAnsi="Lato" w:cs="Lato"/>
      <w:color w:val="000000"/>
      <w:kern w:val="0"/>
      <w:sz w:val="20"/>
      <w:szCs w:val="20"/>
      <w:lang w:val="en-GB" w:eastAsia="en-GB"/>
      <w14:ligatures w14:val="none"/>
    </w:rPr>
  </w:style>
  <w:style w:type="paragraph" w:styleId="Heading1">
    <w:name w:val="heading 1"/>
    <w:basedOn w:val="H1"/>
    <w:next w:val="Normal"/>
    <w:link w:val="Heading1Char"/>
    <w:uiPriority w:val="9"/>
    <w:qFormat/>
    <w:rsid w:val="00EB5E25"/>
    <w:pPr>
      <w:spacing w:after="120"/>
      <w:outlineLvl w:val="0"/>
    </w:pPr>
    <w:rPr>
      <w:rFonts w:ascii="Hypatia Sans Pro Semibold" w:hAnsi="Hypatia Sans Pro Semibold"/>
      <w:color w:val="F29114"/>
      <w:sz w:val="52"/>
      <w:szCs w:val="52"/>
    </w:rPr>
  </w:style>
  <w:style w:type="paragraph" w:styleId="Heading2">
    <w:name w:val="heading 2"/>
    <w:basedOn w:val="H2"/>
    <w:next w:val="Normal"/>
    <w:link w:val="Heading2Char"/>
    <w:uiPriority w:val="9"/>
    <w:unhideWhenUsed/>
    <w:qFormat/>
    <w:rsid w:val="00044BED"/>
    <w:pPr>
      <w:spacing w:before="240"/>
      <w:outlineLvl w:val="1"/>
    </w:pPr>
    <w:rPr>
      <w:color w:val="13416B"/>
    </w:rPr>
  </w:style>
  <w:style w:type="paragraph" w:styleId="Heading3">
    <w:name w:val="heading 3"/>
    <w:basedOn w:val="H3"/>
    <w:next w:val="Normal"/>
    <w:link w:val="Heading3Char"/>
    <w:uiPriority w:val="9"/>
    <w:unhideWhenUsed/>
    <w:qFormat/>
    <w:rsid w:val="007F00A7"/>
    <w:pPr>
      <w:ind w:left="108" w:right="0"/>
      <w:outlineLvl w:val="2"/>
    </w:pPr>
    <w:rPr>
      <w:rFonts w:ascii="Lato" w:hAnsi="Lato"/>
      <w:b w:val="0"/>
      <w:sz w:val="18"/>
    </w:rPr>
  </w:style>
  <w:style w:type="paragraph" w:styleId="Heading4">
    <w:name w:val="heading 4"/>
    <w:basedOn w:val="Normal"/>
    <w:next w:val="Normal"/>
    <w:link w:val="Heading4Char"/>
    <w:uiPriority w:val="9"/>
    <w:semiHidden/>
    <w:unhideWhenUsed/>
    <w:qFormat/>
    <w:rsid w:val="007F00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F00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F00A7"/>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F00A7"/>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F00A7"/>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F00A7"/>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EB5E25"/>
    <w:rPr>
      <w:rFonts w:ascii="Hypatia Sans Pro Semibold" w:eastAsia="Calibri" w:hAnsi="Hypatia Sans Pro Semibold" w:cs="Lato Semibold"/>
      <w:color w:val="F29114"/>
      <w:kern w:val="0"/>
      <w:sz w:val="52"/>
      <w:szCs w:val="52"/>
      <w:lang w:val="en-GB" w:eastAsia="en-GB"/>
      <w14:ligatures w14:val="none"/>
    </w:rPr>
  </w:style>
  <w:style w:type="character" w:customStyle="1" w:styleId="Heading2Char">
    <w:name w:val="Heading 2 Char"/>
    <w:link w:val="Heading2"/>
    <w:uiPriority w:val="9"/>
    <w:rsid w:val="00044BED"/>
    <w:rPr>
      <w:rFonts w:ascii="Hypatia Sans Pro Semibold" w:eastAsia="Calibri" w:hAnsi="Hypatia Sans Pro Semibold" w:cs="Hypatia Sans Pro Semibold"/>
      <w:color w:val="13416B"/>
      <w:kern w:val="0"/>
      <w:sz w:val="38"/>
      <w:szCs w:val="38"/>
      <w:lang w:val="en-GB" w:eastAsia="en-GB"/>
      <w14:ligatures w14:val="none"/>
    </w:rPr>
  </w:style>
  <w:style w:type="character" w:customStyle="1" w:styleId="Heading3Char">
    <w:name w:val="Heading 3 Char"/>
    <w:link w:val="Heading3"/>
    <w:uiPriority w:val="9"/>
    <w:rsid w:val="007F00A7"/>
    <w:rPr>
      <w:rFonts w:ascii="Lato" w:eastAsia="Calibri" w:hAnsi="Lato" w:cs="Lato Black"/>
      <w:bCs/>
      <w:color w:val="000000"/>
      <w:kern w:val="0"/>
      <w:sz w:val="18"/>
      <w:szCs w:val="20"/>
      <w:lang w:val="en-GB" w:eastAsia="en-GB"/>
      <w14:ligatures w14:val="none"/>
    </w:rPr>
  </w:style>
  <w:style w:type="character" w:customStyle="1" w:styleId="Heading4Char">
    <w:name w:val="Heading 4 Char"/>
    <w:basedOn w:val="DefaultParagraphFont"/>
    <w:link w:val="Heading4"/>
    <w:uiPriority w:val="9"/>
    <w:semiHidden/>
    <w:rsid w:val="007F00A7"/>
    <w:rPr>
      <w:rFonts w:ascii="Lato" w:eastAsiaTheme="majorEastAsia" w:hAnsi="Lato" w:cstheme="majorBidi"/>
      <w:i/>
      <w:iCs/>
      <w:color w:val="0F4761" w:themeColor="accent1" w:themeShade="BF"/>
      <w:kern w:val="0"/>
      <w:sz w:val="20"/>
      <w:szCs w:val="20"/>
      <w:lang w:val="en-GB" w:eastAsia="en-GB"/>
      <w14:ligatures w14:val="none"/>
    </w:rPr>
  </w:style>
  <w:style w:type="character" w:customStyle="1" w:styleId="Heading5Char">
    <w:name w:val="Heading 5 Char"/>
    <w:basedOn w:val="DefaultParagraphFont"/>
    <w:link w:val="Heading5"/>
    <w:uiPriority w:val="9"/>
    <w:semiHidden/>
    <w:rsid w:val="007F00A7"/>
    <w:rPr>
      <w:rFonts w:ascii="Lato" w:eastAsiaTheme="majorEastAsia" w:hAnsi="Lato" w:cstheme="majorBidi"/>
      <w:color w:val="0F4761" w:themeColor="accent1" w:themeShade="BF"/>
      <w:kern w:val="0"/>
      <w:sz w:val="20"/>
      <w:szCs w:val="20"/>
      <w:lang w:val="en-GB" w:eastAsia="en-GB"/>
      <w14:ligatures w14:val="none"/>
    </w:rPr>
  </w:style>
  <w:style w:type="character" w:customStyle="1" w:styleId="Heading6Char">
    <w:name w:val="Heading 6 Char"/>
    <w:basedOn w:val="DefaultParagraphFont"/>
    <w:link w:val="Heading6"/>
    <w:uiPriority w:val="9"/>
    <w:semiHidden/>
    <w:rsid w:val="007F00A7"/>
    <w:rPr>
      <w:rFonts w:ascii="Lato" w:eastAsiaTheme="majorEastAsia" w:hAnsi="Lato" w:cstheme="majorBidi"/>
      <w:i/>
      <w:iCs/>
      <w:color w:val="595959" w:themeColor="text1" w:themeTint="A6"/>
      <w:kern w:val="0"/>
      <w:sz w:val="20"/>
      <w:szCs w:val="20"/>
      <w:lang w:val="en-GB" w:eastAsia="en-GB"/>
      <w14:ligatures w14:val="none"/>
    </w:rPr>
  </w:style>
  <w:style w:type="character" w:customStyle="1" w:styleId="Heading7Char">
    <w:name w:val="Heading 7 Char"/>
    <w:basedOn w:val="DefaultParagraphFont"/>
    <w:link w:val="Heading7"/>
    <w:uiPriority w:val="9"/>
    <w:semiHidden/>
    <w:rsid w:val="007F00A7"/>
    <w:rPr>
      <w:rFonts w:ascii="Lato" w:eastAsiaTheme="majorEastAsia" w:hAnsi="Lato" w:cstheme="majorBidi"/>
      <w:color w:val="595959" w:themeColor="text1" w:themeTint="A6"/>
      <w:kern w:val="0"/>
      <w:sz w:val="20"/>
      <w:szCs w:val="20"/>
      <w:lang w:val="en-GB" w:eastAsia="en-GB"/>
      <w14:ligatures w14:val="none"/>
    </w:rPr>
  </w:style>
  <w:style w:type="character" w:customStyle="1" w:styleId="Heading8Char">
    <w:name w:val="Heading 8 Char"/>
    <w:basedOn w:val="DefaultParagraphFont"/>
    <w:link w:val="Heading8"/>
    <w:uiPriority w:val="9"/>
    <w:semiHidden/>
    <w:rsid w:val="007F00A7"/>
    <w:rPr>
      <w:rFonts w:ascii="Lato" w:eastAsiaTheme="majorEastAsia" w:hAnsi="Lato" w:cstheme="majorBidi"/>
      <w:i/>
      <w:iCs/>
      <w:color w:val="272727" w:themeColor="text1" w:themeTint="D8"/>
      <w:kern w:val="0"/>
      <w:sz w:val="20"/>
      <w:szCs w:val="20"/>
      <w:lang w:val="en-GB" w:eastAsia="en-GB"/>
      <w14:ligatures w14:val="none"/>
    </w:rPr>
  </w:style>
  <w:style w:type="character" w:customStyle="1" w:styleId="Heading9Char">
    <w:name w:val="Heading 9 Char"/>
    <w:basedOn w:val="DefaultParagraphFont"/>
    <w:link w:val="Heading9"/>
    <w:uiPriority w:val="9"/>
    <w:semiHidden/>
    <w:rsid w:val="007F00A7"/>
    <w:rPr>
      <w:rFonts w:ascii="Lato" w:eastAsiaTheme="majorEastAsia" w:hAnsi="Lato" w:cstheme="majorBidi"/>
      <w:color w:val="272727" w:themeColor="text1" w:themeTint="D8"/>
      <w:kern w:val="0"/>
      <w:sz w:val="20"/>
      <w:szCs w:val="20"/>
      <w:lang w:val="en-GB" w:eastAsia="en-GB"/>
      <w14:ligatures w14:val="none"/>
    </w:rPr>
  </w:style>
  <w:style w:type="paragraph" w:styleId="Title">
    <w:name w:val="Title"/>
    <w:basedOn w:val="Normal"/>
    <w:next w:val="Normal"/>
    <w:link w:val="TitleChar"/>
    <w:uiPriority w:val="10"/>
    <w:qFormat/>
    <w:rsid w:val="007F00A7"/>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F00A7"/>
    <w:rPr>
      <w:rFonts w:asciiTheme="majorHAnsi" w:eastAsiaTheme="majorEastAsia" w:hAnsiTheme="majorHAnsi" w:cstheme="majorBidi"/>
      <w:color w:val="000000"/>
      <w:spacing w:val="-10"/>
      <w:kern w:val="28"/>
      <w:sz w:val="56"/>
      <w:szCs w:val="56"/>
      <w:lang w:val="en-GB" w:eastAsia="en-GB"/>
      <w14:ligatures w14:val="none"/>
    </w:rPr>
  </w:style>
  <w:style w:type="paragraph" w:styleId="Subtitle">
    <w:name w:val="Subtitle"/>
    <w:basedOn w:val="Normal"/>
    <w:next w:val="Normal"/>
    <w:link w:val="SubtitleChar"/>
    <w:uiPriority w:val="11"/>
    <w:qFormat/>
    <w:rsid w:val="007F00A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F00A7"/>
    <w:rPr>
      <w:rFonts w:ascii="Lato" w:eastAsiaTheme="majorEastAsia" w:hAnsi="Lato" w:cstheme="majorBidi"/>
      <w:color w:val="595959" w:themeColor="text1" w:themeTint="A6"/>
      <w:spacing w:val="15"/>
      <w:kern w:val="0"/>
      <w:sz w:val="28"/>
      <w:szCs w:val="28"/>
      <w:lang w:val="en-GB" w:eastAsia="en-GB"/>
      <w14:ligatures w14:val="none"/>
    </w:rPr>
  </w:style>
  <w:style w:type="paragraph" w:styleId="Quote">
    <w:name w:val="Quote"/>
    <w:basedOn w:val="Normal"/>
    <w:next w:val="Normal"/>
    <w:link w:val="QuoteChar"/>
    <w:uiPriority w:val="29"/>
    <w:qFormat/>
    <w:rsid w:val="007F00A7"/>
    <w:pPr>
      <w:spacing w:before="160"/>
      <w:jc w:val="center"/>
    </w:pPr>
    <w:rPr>
      <w:i/>
      <w:iCs/>
      <w:color w:val="404040" w:themeColor="text1" w:themeTint="BF"/>
    </w:rPr>
  </w:style>
  <w:style w:type="character" w:customStyle="1" w:styleId="QuoteChar">
    <w:name w:val="Quote Char"/>
    <w:basedOn w:val="DefaultParagraphFont"/>
    <w:link w:val="Quote"/>
    <w:uiPriority w:val="29"/>
    <w:rsid w:val="007F00A7"/>
    <w:rPr>
      <w:rFonts w:ascii="Lato" w:eastAsia="Calibri" w:hAnsi="Lato" w:cs="Lato"/>
      <w:i/>
      <w:iCs/>
      <w:color w:val="404040" w:themeColor="text1" w:themeTint="BF"/>
      <w:kern w:val="0"/>
      <w:sz w:val="20"/>
      <w:szCs w:val="20"/>
      <w:lang w:val="en-GB" w:eastAsia="en-GB"/>
      <w14:ligatures w14:val="none"/>
    </w:rPr>
  </w:style>
  <w:style w:type="paragraph" w:styleId="ListParagraph">
    <w:name w:val="List Paragraph"/>
    <w:basedOn w:val="Normal"/>
    <w:uiPriority w:val="34"/>
    <w:qFormat/>
    <w:rsid w:val="007F00A7"/>
    <w:pPr>
      <w:contextualSpacing/>
    </w:pPr>
  </w:style>
  <w:style w:type="character" w:styleId="IntenseEmphasis">
    <w:name w:val="Intense Emphasis"/>
    <w:basedOn w:val="DefaultParagraphFont"/>
    <w:uiPriority w:val="21"/>
    <w:qFormat/>
    <w:rsid w:val="007F00A7"/>
    <w:rPr>
      <w:i/>
      <w:iCs/>
      <w:color w:val="0F4761" w:themeColor="accent1" w:themeShade="BF"/>
    </w:rPr>
  </w:style>
  <w:style w:type="paragraph" w:styleId="IntenseQuote">
    <w:name w:val="Intense Quote"/>
    <w:basedOn w:val="Normal"/>
    <w:next w:val="Normal"/>
    <w:link w:val="IntenseQuoteChar"/>
    <w:uiPriority w:val="30"/>
    <w:qFormat/>
    <w:rsid w:val="007F00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F00A7"/>
    <w:rPr>
      <w:rFonts w:ascii="Lato" w:eastAsia="Calibri" w:hAnsi="Lato" w:cs="Lato"/>
      <w:i/>
      <w:iCs/>
      <w:color w:val="0F4761" w:themeColor="accent1" w:themeShade="BF"/>
      <w:kern w:val="0"/>
      <w:sz w:val="20"/>
      <w:szCs w:val="20"/>
      <w:lang w:val="en-GB" w:eastAsia="en-GB"/>
      <w14:ligatures w14:val="none"/>
    </w:rPr>
  </w:style>
  <w:style w:type="character" w:styleId="IntenseReference">
    <w:name w:val="Intense Reference"/>
    <w:basedOn w:val="DefaultParagraphFont"/>
    <w:uiPriority w:val="32"/>
    <w:qFormat/>
    <w:rsid w:val="007F00A7"/>
    <w:rPr>
      <w:b/>
      <w:bCs/>
      <w:smallCaps/>
      <w:color w:val="0F4761" w:themeColor="accent1" w:themeShade="BF"/>
      <w:spacing w:val="5"/>
    </w:rPr>
  </w:style>
  <w:style w:type="paragraph" w:styleId="Header">
    <w:name w:val="header"/>
    <w:basedOn w:val="Normal"/>
    <w:link w:val="HeaderChar"/>
    <w:uiPriority w:val="99"/>
    <w:unhideWhenUsed/>
    <w:rsid w:val="007F00A7"/>
    <w:pPr>
      <w:tabs>
        <w:tab w:val="center" w:pos="4513"/>
        <w:tab w:val="right" w:pos="9026"/>
      </w:tabs>
    </w:pPr>
    <w:rPr>
      <w:b/>
      <w:bCs/>
      <w:color w:val="BFBFBF"/>
    </w:rPr>
  </w:style>
  <w:style w:type="character" w:customStyle="1" w:styleId="HeaderChar">
    <w:name w:val="Header Char"/>
    <w:link w:val="Header"/>
    <w:uiPriority w:val="99"/>
    <w:rsid w:val="007F00A7"/>
    <w:rPr>
      <w:rFonts w:ascii="Lato" w:eastAsia="Calibri" w:hAnsi="Lato" w:cs="Lato"/>
      <w:b/>
      <w:bCs/>
      <w:color w:val="BFBFBF"/>
      <w:kern w:val="0"/>
      <w:sz w:val="20"/>
      <w:szCs w:val="20"/>
      <w:lang w:val="en-GB" w:eastAsia="en-GB"/>
      <w14:ligatures w14:val="none"/>
    </w:rPr>
  </w:style>
  <w:style w:type="paragraph" w:styleId="Footer">
    <w:name w:val="footer"/>
    <w:basedOn w:val="Header"/>
    <w:link w:val="FooterChar"/>
    <w:uiPriority w:val="99"/>
    <w:unhideWhenUsed/>
    <w:rsid w:val="007F00A7"/>
    <w:pPr>
      <w:jc w:val="right"/>
    </w:pPr>
    <w:rPr>
      <w:noProof/>
    </w:rPr>
  </w:style>
  <w:style w:type="character" w:customStyle="1" w:styleId="FooterChar">
    <w:name w:val="Footer Char"/>
    <w:link w:val="Footer"/>
    <w:uiPriority w:val="99"/>
    <w:rsid w:val="007F00A7"/>
    <w:rPr>
      <w:rFonts w:ascii="Lato" w:eastAsia="Calibri" w:hAnsi="Lato" w:cs="Lato"/>
      <w:b/>
      <w:bCs/>
      <w:noProof/>
      <w:color w:val="BFBFBF"/>
      <w:kern w:val="0"/>
      <w:sz w:val="20"/>
      <w:szCs w:val="20"/>
      <w:lang w:val="en-GB" w:eastAsia="en-GB"/>
      <w14:ligatures w14:val="none"/>
    </w:rPr>
  </w:style>
  <w:style w:type="paragraph" w:styleId="TOCHeading">
    <w:name w:val="TOC Heading"/>
    <w:basedOn w:val="Heading1"/>
    <w:next w:val="Normal"/>
    <w:uiPriority w:val="39"/>
    <w:unhideWhenUsed/>
    <w:qFormat/>
    <w:rsid w:val="00D520D0"/>
    <w:pPr>
      <w:keepLines/>
      <w:outlineLvl w:val="9"/>
    </w:pPr>
    <w:rPr>
      <w:rFonts w:eastAsia="Times New Roman" w:cs="Times New Roman"/>
      <w:b/>
      <w:bCs/>
      <w:color w:val="365F91"/>
      <w:sz w:val="32"/>
      <w:szCs w:val="32"/>
      <w:lang w:val="en-US" w:eastAsia="en-US"/>
    </w:rPr>
  </w:style>
  <w:style w:type="paragraph" w:styleId="TOC1">
    <w:name w:val="toc 1"/>
    <w:basedOn w:val="TOC10"/>
    <w:next w:val="Normal"/>
    <w:autoRedefine/>
    <w:uiPriority w:val="39"/>
    <w:unhideWhenUsed/>
    <w:rsid w:val="00A1413E"/>
    <w:pPr>
      <w:spacing w:before="360"/>
    </w:pPr>
    <w:rPr>
      <w:noProof/>
      <w:color w:val="F29114"/>
      <w:sz w:val="28"/>
      <w:szCs w:val="28"/>
    </w:rPr>
  </w:style>
  <w:style w:type="character" w:styleId="Hyperlink">
    <w:name w:val="Hyperlink"/>
    <w:uiPriority w:val="99"/>
    <w:unhideWhenUsed/>
    <w:rsid w:val="007F00A7"/>
    <w:rPr>
      <w:color w:val="00A1DF"/>
      <w:u w:val="thick"/>
    </w:rPr>
  </w:style>
  <w:style w:type="table" w:styleId="TableGrid">
    <w:name w:val="Table Grid"/>
    <w:basedOn w:val="TableNormal"/>
    <w:uiPriority w:val="39"/>
    <w:rsid w:val="007F00A7"/>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7F00A7"/>
    <w:pPr>
      <w:spacing w:before="100" w:beforeAutospacing="1" w:after="100" w:afterAutospacing="1"/>
    </w:pPr>
    <w:rPr>
      <w:rFonts w:ascii="Times New Roman" w:eastAsia="Times New Roman" w:hAnsi="Times New Roman" w:cs="Times New Roman"/>
    </w:rPr>
  </w:style>
  <w:style w:type="paragraph" w:styleId="TOC2">
    <w:name w:val="toc 2"/>
    <w:basedOn w:val="TOC20"/>
    <w:next w:val="Normal"/>
    <w:autoRedefine/>
    <w:uiPriority w:val="39"/>
    <w:unhideWhenUsed/>
    <w:rsid w:val="00A1413E"/>
    <w:rPr>
      <w:noProof/>
    </w:rPr>
  </w:style>
  <w:style w:type="paragraph" w:styleId="TOC3">
    <w:name w:val="toc 3"/>
    <w:basedOn w:val="TOC2"/>
    <w:next w:val="Normal"/>
    <w:autoRedefine/>
    <w:uiPriority w:val="39"/>
    <w:unhideWhenUsed/>
    <w:rsid w:val="007F00A7"/>
    <w:rPr>
      <w:bCs w:val="0"/>
    </w:rPr>
  </w:style>
  <w:style w:type="character" w:customStyle="1" w:styleId="tabchar">
    <w:name w:val="tabchar"/>
    <w:basedOn w:val="DefaultParagraphFont"/>
    <w:rsid w:val="007F00A7"/>
  </w:style>
  <w:style w:type="paragraph" w:styleId="CommentText">
    <w:name w:val="annotation text"/>
    <w:basedOn w:val="Normal"/>
    <w:link w:val="CommentTextChar"/>
    <w:uiPriority w:val="99"/>
    <w:unhideWhenUsed/>
    <w:rsid w:val="007F00A7"/>
  </w:style>
  <w:style w:type="character" w:customStyle="1" w:styleId="CommentTextChar">
    <w:name w:val="Comment Text Char"/>
    <w:link w:val="CommentText"/>
    <w:uiPriority w:val="99"/>
    <w:rsid w:val="007F00A7"/>
    <w:rPr>
      <w:rFonts w:ascii="Lato" w:eastAsia="Calibri" w:hAnsi="Lato" w:cs="Lato"/>
      <w:color w:val="000000"/>
      <w:kern w:val="0"/>
      <w:sz w:val="20"/>
      <w:szCs w:val="20"/>
      <w:lang w:val="en-GB" w:eastAsia="en-GB"/>
      <w14:ligatures w14:val="none"/>
    </w:rPr>
  </w:style>
  <w:style w:type="character" w:styleId="CommentReference">
    <w:name w:val="annotation reference"/>
    <w:uiPriority w:val="99"/>
    <w:semiHidden/>
    <w:unhideWhenUsed/>
    <w:rsid w:val="007F00A7"/>
    <w:rPr>
      <w:sz w:val="16"/>
      <w:szCs w:val="16"/>
    </w:rPr>
  </w:style>
  <w:style w:type="paragraph" w:styleId="Revision">
    <w:name w:val="Revision"/>
    <w:hidden/>
    <w:uiPriority w:val="99"/>
    <w:semiHidden/>
    <w:rsid w:val="00011484"/>
    <w:pPr>
      <w:spacing w:after="0" w:line="240" w:lineRule="auto"/>
    </w:pPr>
  </w:style>
  <w:style w:type="paragraph" w:styleId="CommentSubject">
    <w:name w:val="annotation subject"/>
    <w:basedOn w:val="CommentText"/>
    <w:next w:val="CommentText"/>
    <w:link w:val="CommentSubjectChar"/>
    <w:uiPriority w:val="99"/>
    <w:semiHidden/>
    <w:unhideWhenUsed/>
    <w:rsid w:val="007F00A7"/>
    <w:rPr>
      <w:b/>
      <w:bCs/>
    </w:rPr>
  </w:style>
  <w:style w:type="character" w:customStyle="1" w:styleId="CommentSubjectChar">
    <w:name w:val="Comment Subject Char"/>
    <w:link w:val="CommentSubject"/>
    <w:uiPriority w:val="99"/>
    <w:semiHidden/>
    <w:rsid w:val="007F00A7"/>
    <w:rPr>
      <w:rFonts w:ascii="Lato" w:eastAsia="Calibri" w:hAnsi="Lato" w:cs="Lato"/>
      <w:b/>
      <w:bCs/>
      <w:color w:val="000000"/>
      <w:kern w:val="0"/>
      <w:sz w:val="20"/>
      <w:szCs w:val="20"/>
      <w:lang w:val="en-GB" w:eastAsia="en-GB"/>
      <w14:ligatures w14:val="none"/>
    </w:rPr>
  </w:style>
  <w:style w:type="character" w:customStyle="1" w:styleId="apple-converted-space">
    <w:name w:val="apple-converted-space"/>
    <w:basedOn w:val="DefaultParagraphFont"/>
    <w:rsid w:val="007F00A7"/>
  </w:style>
  <w:style w:type="paragraph" w:styleId="BalloonText">
    <w:name w:val="Balloon Text"/>
    <w:basedOn w:val="Normal"/>
    <w:link w:val="BalloonTextChar"/>
    <w:uiPriority w:val="99"/>
    <w:semiHidden/>
    <w:unhideWhenUsed/>
    <w:rsid w:val="007F00A7"/>
    <w:rPr>
      <w:rFonts w:ascii="Tahoma" w:hAnsi="Tahoma" w:cs="Tahoma"/>
      <w:sz w:val="16"/>
      <w:szCs w:val="16"/>
    </w:rPr>
  </w:style>
  <w:style w:type="character" w:customStyle="1" w:styleId="BalloonTextChar">
    <w:name w:val="Balloon Text Char"/>
    <w:link w:val="BalloonText"/>
    <w:uiPriority w:val="99"/>
    <w:semiHidden/>
    <w:rsid w:val="007F00A7"/>
    <w:rPr>
      <w:rFonts w:ascii="Tahoma" w:eastAsia="Calibri" w:hAnsi="Tahoma" w:cs="Tahoma"/>
      <w:color w:val="000000"/>
      <w:kern w:val="0"/>
      <w:sz w:val="16"/>
      <w:szCs w:val="16"/>
      <w:lang w:val="en-GB" w:eastAsia="en-GB"/>
      <w14:ligatures w14:val="none"/>
    </w:rPr>
  </w:style>
  <w:style w:type="paragraph" w:customStyle="1" w:styleId="bodycopynew">
    <w:name w:val="body copy (new)"/>
    <w:basedOn w:val="Normal"/>
    <w:uiPriority w:val="99"/>
    <w:rsid w:val="007F00A7"/>
  </w:style>
  <w:style w:type="character" w:customStyle="1" w:styleId="bold">
    <w:name w:val="bold"/>
    <w:uiPriority w:val="1"/>
    <w:qFormat/>
    <w:rsid w:val="007F00A7"/>
    <w:rPr>
      <w:b/>
      <w:bCs/>
      <w:sz w:val="20"/>
      <w:szCs w:val="20"/>
    </w:rPr>
  </w:style>
  <w:style w:type="character" w:customStyle="1" w:styleId="bold1">
    <w:name w:val="bold1"/>
    <w:uiPriority w:val="99"/>
    <w:rsid w:val="007F00A7"/>
    <w:rPr>
      <w:b/>
      <w:bCs/>
    </w:rPr>
  </w:style>
  <w:style w:type="character" w:customStyle="1" w:styleId="cf01">
    <w:name w:val="cf01"/>
    <w:basedOn w:val="DefaultParagraphFont"/>
    <w:rsid w:val="007F00A7"/>
    <w:rPr>
      <w:rFonts w:ascii="Segoe UI" w:hAnsi="Segoe UI" w:cs="Segoe UI" w:hint="default"/>
      <w:sz w:val="18"/>
      <w:szCs w:val="18"/>
    </w:rPr>
  </w:style>
  <w:style w:type="paragraph" w:customStyle="1" w:styleId="Default">
    <w:name w:val="Default"/>
    <w:rsid w:val="007F00A7"/>
    <w:pPr>
      <w:autoSpaceDE w:val="0"/>
      <w:autoSpaceDN w:val="0"/>
      <w:adjustRightInd w:val="0"/>
      <w:spacing w:after="0" w:line="240" w:lineRule="auto"/>
      <w:ind w:right="142"/>
      <w:jc w:val="both"/>
    </w:pPr>
    <w:rPr>
      <w:rFonts w:ascii="Arial" w:eastAsia="Times New Roman" w:hAnsi="Arial" w:cs="Arial"/>
      <w:color w:val="000000"/>
      <w:kern w:val="0"/>
      <w:lang w:val="en-GB" w:eastAsia="en-GB"/>
      <w14:ligatures w14:val="none"/>
    </w:rPr>
  </w:style>
  <w:style w:type="paragraph" w:customStyle="1" w:styleId="entradilla">
    <w:name w:val="entradilla"/>
    <w:uiPriority w:val="99"/>
    <w:rsid w:val="007F00A7"/>
    <w:pPr>
      <w:spacing w:before="480" w:after="240" w:line="240" w:lineRule="auto"/>
    </w:pPr>
    <w:rPr>
      <w:rFonts w:ascii="Hypatia Sans Pro Semibold" w:eastAsia="Calibri" w:hAnsi="Hypatia Sans Pro Semibold" w:cs="Bebas Neue"/>
      <w:b/>
      <w:bCs/>
      <w:color w:val="808080"/>
      <w:kern w:val="0"/>
      <w:sz w:val="36"/>
      <w:szCs w:val="36"/>
      <w:lang w:val="en-GB" w:eastAsia="en-GB"/>
      <w14:ligatures w14:val="none"/>
    </w:rPr>
  </w:style>
  <w:style w:type="character" w:customStyle="1" w:styleId="eop">
    <w:name w:val="eop"/>
    <w:basedOn w:val="DefaultParagraphFont"/>
    <w:rsid w:val="007F00A7"/>
  </w:style>
  <w:style w:type="character" w:styleId="FollowedHyperlink">
    <w:name w:val="FollowedHyperlink"/>
    <w:uiPriority w:val="99"/>
    <w:unhideWhenUsed/>
    <w:rsid w:val="007F00A7"/>
  </w:style>
  <w:style w:type="paragraph" w:customStyle="1" w:styleId="H1">
    <w:name w:val="H1"/>
    <w:autoRedefine/>
    <w:qFormat/>
    <w:rsid w:val="00D520D0"/>
    <w:pPr>
      <w:spacing w:after="0" w:line="240" w:lineRule="auto"/>
    </w:pPr>
    <w:rPr>
      <w:rFonts w:ascii="Lato" w:eastAsia="Calibri" w:hAnsi="Lato" w:cs="Lato Semibold"/>
      <w:color w:val="13416B"/>
      <w:kern w:val="0"/>
      <w:sz w:val="76"/>
      <w:szCs w:val="76"/>
      <w:lang w:val="en-GB" w:eastAsia="en-GB"/>
      <w14:ligatures w14:val="none"/>
    </w:rPr>
  </w:style>
  <w:style w:type="paragraph" w:customStyle="1" w:styleId="H2">
    <w:name w:val="H2"/>
    <w:basedOn w:val="Normal"/>
    <w:uiPriority w:val="99"/>
    <w:rsid w:val="007F00A7"/>
    <w:pPr>
      <w:spacing w:before="600" w:line="240" w:lineRule="atLeast"/>
    </w:pPr>
    <w:rPr>
      <w:rFonts w:ascii="Hypatia Sans Pro Semibold" w:hAnsi="Hypatia Sans Pro Semibold" w:cs="Hypatia Sans Pro Semibold"/>
      <w:color w:val="F29113"/>
      <w:sz w:val="38"/>
      <w:szCs w:val="38"/>
    </w:rPr>
  </w:style>
  <w:style w:type="paragraph" w:customStyle="1" w:styleId="H3">
    <w:name w:val="H3"/>
    <w:basedOn w:val="Normal"/>
    <w:uiPriority w:val="99"/>
    <w:rsid w:val="007F00A7"/>
    <w:pPr>
      <w:ind w:right="1800"/>
    </w:pPr>
    <w:rPr>
      <w:rFonts w:ascii="Lato Heavy" w:hAnsi="Lato Heavy" w:cs="Lato Black"/>
      <w:b/>
      <w:bCs/>
    </w:rPr>
  </w:style>
  <w:style w:type="character" w:customStyle="1" w:styleId="italic">
    <w:name w:val="italic"/>
    <w:uiPriority w:val="99"/>
    <w:rsid w:val="007F00A7"/>
    <w:rPr>
      <w:i/>
      <w:iCs/>
      <w:u w:val="none"/>
    </w:rPr>
  </w:style>
  <w:style w:type="character" w:customStyle="1" w:styleId="link">
    <w:name w:val="link"/>
    <w:uiPriority w:val="99"/>
    <w:rsid w:val="007F00A7"/>
    <w:rPr>
      <w:color w:val="00A1DF"/>
      <w:u w:val="thick"/>
    </w:rPr>
  </w:style>
  <w:style w:type="paragraph" w:customStyle="1" w:styleId="Nameofdocument2">
    <w:name w:val="Name of document 2"/>
    <w:qFormat/>
    <w:rsid w:val="007F00A7"/>
    <w:pPr>
      <w:spacing w:before="400" w:after="0" w:line="240" w:lineRule="auto"/>
    </w:pPr>
    <w:rPr>
      <w:rFonts w:ascii="Hypatia Sans Pro Semibold" w:eastAsia="Calibri" w:hAnsi="Hypatia Sans Pro Semibold" w:cs="Segoe UI"/>
      <w:b/>
      <w:bCs/>
      <w:color w:val="FFCC36"/>
      <w:kern w:val="0"/>
      <w:sz w:val="40"/>
      <w:szCs w:val="40"/>
      <w:lang w:val="es-ES"/>
      <w14:ligatures w14:val="none"/>
    </w:rPr>
  </w:style>
  <w:style w:type="paragraph" w:styleId="NoSpacing">
    <w:name w:val="No Spacing"/>
    <w:uiPriority w:val="1"/>
    <w:qFormat/>
    <w:rsid w:val="007F00A7"/>
    <w:pPr>
      <w:spacing w:after="0" w:line="240" w:lineRule="auto"/>
      <w:ind w:right="142"/>
      <w:jc w:val="both"/>
    </w:pPr>
    <w:rPr>
      <w:rFonts w:ascii="Segoe UI Light" w:eastAsia="Times New Roman" w:hAnsi="Segoe UI Light" w:cs="Times New Roman"/>
      <w:kern w:val="0"/>
      <w:sz w:val="22"/>
      <w:szCs w:val="22"/>
      <w:lang w:val="en-GB" w:eastAsia="en-GB"/>
      <w14:ligatures w14:val="none"/>
    </w:rPr>
  </w:style>
  <w:style w:type="character" w:customStyle="1" w:styleId="normaltextrun">
    <w:name w:val="normaltextrun"/>
    <w:basedOn w:val="DefaultParagraphFont"/>
    <w:rsid w:val="007F00A7"/>
  </w:style>
  <w:style w:type="paragraph" w:customStyle="1" w:styleId="paragraph">
    <w:name w:val="paragraph"/>
    <w:basedOn w:val="Normal"/>
    <w:rsid w:val="007F00A7"/>
    <w:pPr>
      <w:suppressAutoHyphens w:val="0"/>
      <w:autoSpaceDE/>
      <w:autoSpaceDN/>
      <w:adjustRightInd/>
      <w:spacing w:before="100" w:beforeAutospacing="1" w:after="100" w:afterAutospacing="1"/>
      <w:textAlignment w:val="auto"/>
    </w:pPr>
    <w:rPr>
      <w:rFonts w:ascii="Times New Roman" w:eastAsia="Times New Roman" w:hAnsi="Times New Roman" w:cs="Times New Roman"/>
      <w:color w:val="auto"/>
      <w:sz w:val="24"/>
      <w:szCs w:val="24"/>
    </w:rPr>
  </w:style>
  <w:style w:type="paragraph" w:customStyle="1" w:styleId="pf0">
    <w:name w:val="pf0"/>
    <w:basedOn w:val="Normal"/>
    <w:rsid w:val="007F00A7"/>
    <w:pPr>
      <w:suppressAutoHyphens w:val="0"/>
      <w:autoSpaceDE/>
      <w:autoSpaceDN/>
      <w:adjustRightInd/>
      <w:spacing w:before="100" w:beforeAutospacing="1" w:after="100" w:afterAutospacing="1"/>
      <w:textAlignment w:val="auto"/>
    </w:pPr>
    <w:rPr>
      <w:rFonts w:ascii="Times New Roman" w:eastAsia="Times New Roman" w:hAnsi="Times New Roman" w:cs="Times New Roman"/>
      <w:color w:val="auto"/>
      <w:sz w:val="24"/>
      <w:szCs w:val="24"/>
    </w:rPr>
  </w:style>
  <w:style w:type="table" w:styleId="PlainTable2">
    <w:name w:val="Plain Table 2"/>
    <w:basedOn w:val="TableNormal"/>
    <w:uiPriority w:val="42"/>
    <w:rsid w:val="007F00A7"/>
    <w:pPr>
      <w:spacing w:after="0" w:line="240" w:lineRule="auto"/>
    </w:pPr>
    <w:rPr>
      <w:rFonts w:ascii="Segoe UI Light" w:eastAsia="Times New Roman" w:hAnsi="Segoe UI Light" w:cs="Times New Roman"/>
      <w:kern w:val="0"/>
      <w:sz w:val="20"/>
      <w:szCs w:val="20"/>
      <w:lang w:val="en-GB"/>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Strong">
    <w:name w:val="Strong"/>
    <w:uiPriority w:val="22"/>
    <w:qFormat/>
    <w:rsid w:val="007F00A7"/>
    <w:rPr>
      <w:b/>
      <w:bCs/>
    </w:rPr>
  </w:style>
  <w:style w:type="table" w:customStyle="1" w:styleId="TableGrid1">
    <w:name w:val="Table Grid1"/>
    <w:basedOn w:val="TableNormal"/>
    <w:next w:val="TableGrid"/>
    <w:uiPriority w:val="59"/>
    <w:rsid w:val="007F00A7"/>
    <w:pPr>
      <w:spacing w:after="0" w:line="240" w:lineRule="auto"/>
    </w:pPr>
    <w:rPr>
      <w:rFonts w:ascii="Segoe UI Light" w:eastAsia="Times New Roman" w:hAnsi="Segoe UI Light" w:cs="Times New Roman"/>
      <w:kern w:val="0"/>
      <w:sz w:val="20"/>
      <w:szCs w:val="20"/>
      <w:lang w:val="en-GB"/>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opy">
    <w:name w:val="TableCopy"/>
    <w:basedOn w:val="Normal"/>
    <w:autoRedefine/>
    <w:qFormat/>
    <w:rsid w:val="007F00A7"/>
    <w:pPr>
      <w:spacing w:before="20" w:after="20"/>
      <w:ind w:left="57" w:right="57"/>
    </w:pPr>
    <w:rPr>
      <w:bCs/>
      <w:szCs w:val="18"/>
    </w:rPr>
  </w:style>
  <w:style w:type="paragraph" w:customStyle="1" w:styleId="TableBulletPoints">
    <w:name w:val="TableBulletPoints"/>
    <w:basedOn w:val="TableCopy"/>
    <w:qFormat/>
    <w:rsid w:val="007F00A7"/>
    <w:pPr>
      <w:numPr>
        <w:numId w:val="48"/>
      </w:numPr>
    </w:pPr>
  </w:style>
  <w:style w:type="paragraph" w:customStyle="1" w:styleId="TableTitle">
    <w:name w:val="TableTitle"/>
    <w:basedOn w:val="TableCopy"/>
    <w:qFormat/>
    <w:rsid w:val="007F00A7"/>
    <w:rPr>
      <w:b/>
      <w:bCs w:val="0"/>
      <w:color w:val="FFFFFF"/>
    </w:rPr>
  </w:style>
  <w:style w:type="paragraph" w:customStyle="1" w:styleId="TOC10">
    <w:name w:val="TOC1"/>
    <w:basedOn w:val="Normal"/>
    <w:qFormat/>
    <w:rsid w:val="007F00A7"/>
    <w:pPr>
      <w:spacing w:before="600" w:line="240" w:lineRule="atLeast"/>
    </w:pPr>
    <w:rPr>
      <w:rFonts w:ascii="Hypatia Sans Pro Semibold" w:hAnsi="Hypatia Sans Pro Semibold" w:cs="Hypatia Sans Pro Semibold"/>
      <w:color w:val="F29113"/>
      <w:sz w:val="38"/>
      <w:szCs w:val="38"/>
    </w:rPr>
  </w:style>
  <w:style w:type="paragraph" w:customStyle="1" w:styleId="TOC20">
    <w:name w:val="TOC2"/>
    <w:basedOn w:val="Normal"/>
    <w:qFormat/>
    <w:rsid w:val="007F00A7"/>
    <w:rPr>
      <w:b/>
      <w:bCs/>
    </w:rPr>
  </w:style>
  <w:style w:type="paragraph" w:styleId="TOC4">
    <w:name w:val="toc 4"/>
    <w:basedOn w:val="Normal"/>
    <w:next w:val="Normal"/>
    <w:autoRedefine/>
    <w:uiPriority w:val="39"/>
    <w:semiHidden/>
    <w:unhideWhenUsed/>
    <w:rsid w:val="007F00A7"/>
    <w:pPr>
      <w:spacing w:line="720" w:lineRule="auto"/>
    </w:pPr>
  </w:style>
  <w:style w:type="paragraph" w:customStyle="1" w:styleId="TOCTitle">
    <w:name w:val="TOCTitle"/>
    <w:qFormat/>
    <w:rsid w:val="007F00A7"/>
    <w:pPr>
      <w:spacing w:before="240" w:after="400" w:line="240" w:lineRule="auto"/>
      <w:jc w:val="center"/>
    </w:pPr>
    <w:rPr>
      <w:rFonts w:ascii="Lato Semibold" w:eastAsia="Calibri" w:hAnsi="Lato Semibold" w:cs="Lato Semibold"/>
      <w:noProof/>
      <w:color w:val="000000"/>
      <w:kern w:val="0"/>
      <w:sz w:val="52"/>
      <w:szCs w:val="52"/>
      <w:lang w:val="en-GB" w:eastAsia="en-GB"/>
      <w14:ligatures w14:val="none"/>
    </w:rPr>
  </w:style>
  <w:style w:type="character" w:customStyle="1" w:styleId="ui-provider">
    <w:name w:val="ui-provider"/>
    <w:basedOn w:val="DefaultParagraphFont"/>
    <w:rsid w:val="007F00A7"/>
  </w:style>
  <w:style w:type="character" w:styleId="UnresolvedMention">
    <w:name w:val="Unresolved Mention"/>
    <w:uiPriority w:val="99"/>
    <w:semiHidden/>
    <w:unhideWhenUsed/>
    <w:rsid w:val="007F00A7"/>
    <w:rPr>
      <w:color w:val="605E5C"/>
      <w:shd w:val="clear" w:color="auto" w:fill="E1DFDD"/>
    </w:rPr>
  </w:style>
  <w:style w:type="character" w:styleId="Mention">
    <w:name w:val="Mention"/>
    <w:basedOn w:val="DefaultParagraphFont"/>
    <w:uiPriority w:val="99"/>
    <w:unhideWhenUsed/>
    <w:rsid w:val="00B9346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414514">
      <w:bodyDiv w:val="1"/>
      <w:marLeft w:val="0"/>
      <w:marRight w:val="0"/>
      <w:marTop w:val="0"/>
      <w:marBottom w:val="0"/>
      <w:divBdr>
        <w:top w:val="none" w:sz="0" w:space="0" w:color="auto"/>
        <w:left w:val="none" w:sz="0" w:space="0" w:color="auto"/>
        <w:bottom w:val="none" w:sz="0" w:space="0" w:color="auto"/>
        <w:right w:val="none" w:sz="0" w:space="0" w:color="auto"/>
      </w:divBdr>
    </w:div>
    <w:div w:id="43723118">
      <w:bodyDiv w:val="1"/>
      <w:marLeft w:val="0"/>
      <w:marRight w:val="0"/>
      <w:marTop w:val="0"/>
      <w:marBottom w:val="0"/>
      <w:divBdr>
        <w:top w:val="none" w:sz="0" w:space="0" w:color="auto"/>
        <w:left w:val="none" w:sz="0" w:space="0" w:color="auto"/>
        <w:bottom w:val="none" w:sz="0" w:space="0" w:color="auto"/>
        <w:right w:val="none" w:sz="0" w:space="0" w:color="auto"/>
      </w:divBdr>
    </w:div>
    <w:div w:id="72432213">
      <w:bodyDiv w:val="1"/>
      <w:marLeft w:val="0"/>
      <w:marRight w:val="0"/>
      <w:marTop w:val="0"/>
      <w:marBottom w:val="0"/>
      <w:divBdr>
        <w:top w:val="none" w:sz="0" w:space="0" w:color="auto"/>
        <w:left w:val="none" w:sz="0" w:space="0" w:color="auto"/>
        <w:bottom w:val="none" w:sz="0" w:space="0" w:color="auto"/>
        <w:right w:val="none" w:sz="0" w:space="0" w:color="auto"/>
      </w:divBdr>
    </w:div>
    <w:div w:id="125398204">
      <w:bodyDiv w:val="1"/>
      <w:marLeft w:val="0"/>
      <w:marRight w:val="0"/>
      <w:marTop w:val="0"/>
      <w:marBottom w:val="0"/>
      <w:divBdr>
        <w:top w:val="none" w:sz="0" w:space="0" w:color="auto"/>
        <w:left w:val="none" w:sz="0" w:space="0" w:color="auto"/>
        <w:bottom w:val="none" w:sz="0" w:space="0" w:color="auto"/>
        <w:right w:val="none" w:sz="0" w:space="0" w:color="auto"/>
      </w:divBdr>
    </w:div>
    <w:div w:id="144594038">
      <w:bodyDiv w:val="1"/>
      <w:marLeft w:val="0"/>
      <w:marRight w:val="0"/>
      <w:marTop w:val="0"/>
      <w:marBottom w:val="0"/>
      <w:divBdr>
        <w:top w:val="none" w:sz="0" w:space="0" w:color="auto"/>
        <w:left w:val="none" w:sz="0" w:space="0" w:color="auto"/>
        <w:bottom w:val="none" w:sz="0" w:space="0" w:color="auto"/>
        <w:right w:val="none" w:sz="0" w:space="0" w:color="auto"/>
      </w:divBdr>
    </w:div>
    <w:div w:id="156384388">
      <w:bodyDiv w:val="1"/>
      <w:marLeft w:val="0"/>
      <w:marRight w:val="0"/>
      <w:marTop w:val="0"/>
      <w:marBottom w:val="0"/>
      <w:divBdr>
        <w:top w:val="none" w:sz="0" w:space="0" w:color="auto"/>
        <w:left w:val="none" w:sz="0" w:space="0" w:color="auto"/>
        <w:bottom w:val="none" w:sz="0" w:space="0" w:color="auto"/>
        <w:right w:val="none" w:sz="0" w:space="0" w:color="auto"/>
      </w:divBdr>
    </w:div>
    <w:div w:id="207572722">
      <w:bodyDiv w:val="1"/>
      <w:marLeft w:val="0"/>
      <w:marRight w:val="0"/>
      <w:marTop w:val="0"/>
      <w:marBottom w:val="0"/>
      <w:divBdr>
        <w:top w:val="none" w:sz="0" w:space="0" w:color="auto"/>
        <w:left w:val="none" w:sz="0" w:space="0" w:color="auto"/>
        <w:bottom w:val="none" w:sz="0" w:space="0" w:color="auto"/>
        <w:right w:val="none" w:sz="0" w:space="0" w:color="auto"/>
      </w:divBdr>
      <w:divsChild>
        <w:div w:id="833303319">
          <w:marLeft w:val="0"/>
          <w:marRight w:val="0"/>
          <w:marTop w:val="0"/>
          <w:marBottom w:val="0"/>
          <w:divBdr>
            <w:top w:val="none" w:sz="0" w:space="0" w:color="auto"/>
            <w:left w:val="none" w:sz="0" w:space="0" w:color="auto"/>
            <w:bottom w:val="none" w:sz="0" w:space="0" w:color="auto"/>
            <w:right w:val="none" w:sz="0" w:space="0" w:color="auto"/>
          </w:divBdr>
        </w:div>
      </w:divsChild>
    </w:div>
    <w:div w:id="208688785">
      <w:bodyDiv w:val="1"/>
      <w:marLeft w:val="0"/>
      <w:marRight w:val="0"/>
      <w:marTop w:val="0"/>
      <w:marBottom w:val="0"/>
      <w:divBdr>
        <w:top w:val="none" w:sz="0" w:space="0" w:color="auto"/>
        <w:left w:val="none" w:sz="0" w:space="0" w:color="auto"/>
        <w:bottom w:val="none" w:sz="0" w:space="0" w:color="auto"/>
        <w:right w:val="none" w:sz="0" w:space="0" w:color="auto"/>
      </w:divBdr>
    </w:div>
    <w:div w:id="223294322">
      <w:bodyDiv w:val="1"/>
      <w:marLeft w:val="0"/>
      <w:marRight w:val="0"/>
      <w:marTop w:val="0"/>
      <w:marBottom w:val="0"/>
      <w:divBdr>
        <w:top w:val="none" w:sz="0" w:space="0" w:color="auto"/>
        <w:left w:val="none" w:sz="0" w:space="0" w:color="auto"/>
        <w:bottom w:val="none" w:sz="0" w:space="0" w:color="auto"/>
        <w:right w:val="none" w:sz="0" w:space="0" w:color="auto"/>
      </w:divBdr>
    </w:div>
    <w:div w:id="259070590">
      <w:bodyDiv w:val="1"/>
      <w:marLeft w:val="0"/>
      <w:marRight w:val="0"/>
      <w:marTop w:val="0"/>
      <w:marBottom w:val="0"/>
      <w:divBdr>
        <w:top w:val="none" w:sz="0" w:space="0" w:color="auto"/>
        <w:left w:val="none" w:sz="0" w:space="0" w:color="auto"/>
        <w:bottom w:val="none" w:sz="0" w:space="0" w:color="auto"/>
        <w:right w:val="none" w:sz="0" w:space="0" w:color="auto"/>
      </w:divBdr>
    </w:div>
    <w:div w:id="281959234">
      <w:bodyDiv w:val="1"/>
      <w:marLeft w:val="0"/>
      <w:marRight w:val="0"/>
      <w:marTop w:val="0"/>
      <w:marBottom w:val="0"/>
      <w:divBdr>
        <w:top w:val="none" w:sz="0" w:space="0" w:color="auto"/>
        <w:left w:val="none" w:sz="0" w:space="0" w:color="auto"/>
        <w:bottom w:val="none" w:sz="0" w:space="0" w:color="auto"/>
        <w:right w:val="none" w:sz="0" w:space="0" w:color="auto"/>
      </w:divBdr>
    </w:div>
    <w:div w:id="301620613">
      <w:bodyDiv w:val="1"/>
      <w:marLeft w:val="0"/>
      <w:marRight w:val="0"/>
      <w:marTop w:val="0"/>
      <w:marBottom w:val="0"/>
      <w:divBdr>
        <w:top w:val="none" w:sz="0" w:space="0" w:color="auto"/>
        <w:left w:val="none" w:sz="0" w:space="0" w:color="auto"/>
        <w:bottom w:val="none" w:sz="0" w:space="0" w:color="auto"/>
        <w:right w:val="none" w:sz="0" w:space="0" w:color="auto"/>
      </w:divBdr>
      <w:divsChild>
        <w:div w:id="530343270">
          <w:marLeft w:val="0"/>
          <w:marRight w:val="0"/>
          <w:marTop w:val="0"/>
          <w:marBottom w:val="0"/>
          <w:divBdr>
            <w:top w:val="none" w:sz="0" w:space="0" w:color="auto"/>
            <w:left w:val="none" w:sz="0" w:space="0" w:color="auto"/>
            <w:bottom w:val="none" w:sz="0" w:space="0" w:color="auto"/>
            <w:right w:val="none" w:sz="0" w:space="0" w:color="auto"/>
          </w:divBdr>
        </w:div>
      </w:divsChild>
    </w:div>
    <w:div w:id="336156144">
      <w:bodyDiv w:val="1"/>
      <w:marLeft w:val="0"/>
      <w:marRight w:val="0"/>
      <w:marTop w:val="0"/>
      <w:marBottom w:val="0"/>
      <w:divBdr>
        <w:top w:val="none" w:sz="0" w:space="0" w:color="auto"/>
        <w:left w:val="none" w:sz="0" w:space="0" w:color="auto"/>
        <w:bottom w:val="none" w:sz="0" w:space="0" w:color="auto"/>
        <w:right w:val="none" w:sz="0" w:space="0" w:color="auto"/>
      </w:divBdr>
    </w:div>
    <w:div w:id="375203376">
      <w:bodyDiv w:val="1"/>
      <w:marLeft w:val="0"/>
      <w:marRight w:val="0"/>
      <w:marTop w:val="0"/>
      <w:marBottom w:val="0"/>
      <w:divBdr>
        <w:top w:val="none" w:sz="0" w:space="0" w:color="auto"/>
        <w:left w:val="none" w:sz="0" w:space="0" w:color="auto"/>
        <w:bottom w:val="none" w:sz="0" w:space="0" w:color="auto"/>
        <w:right w:val="none" w:sz="0" w:space="0" w:color="auto"/>
      </w:divBdr>
      <w:divsChild>
        <w:div w:id="297077291">
          <w:marLeft w:val="0"/>
          <w:marRight w:val="0"/>
          <w:marTop w:val="0"/>
          <w:marBottom w:val="0"/>
          <w:divBdr>
            <w:top w:val="none" w:sz="0" w:space="0" w:color="auto"/>
            <w:left w:val="none" w:sz="0" w:space="0" w:color="auto"/>
            <w:bottom w:val="none" w:sz="0" w:space="0" w:color="auto"/>
            <w:right w:val="none" w:sz="0" w:space="0" w:color="auto"/>
          </w:divBdr>
        </w:div>
        <w:div w:id="334117092">
          <w:marLeft w:val="0"/>
          <w:marRight w:val="0"/>
          <w:marTop w:val="0"/>
          <w:marBottom w:val="0"/>
          <w:divBdr>
            <w:top w:val="none" w:sz="0" w:space="0" w:color="auto"/>
            <w:left w:val="none" w:sz="0" w:space="0" w:color="auto"/>
            <w:bottom w:val="none" w:sz="0" w:space="0" w:color="auto"/>
            <w:right w:val="none" w:sz="0" w:space="0" w:color="auto"/>
          </w:divBdr>
        </w:div>
        <w:div w:id="370541331">
          <w:marLeft w:val="0"/>
          <w:marRight w:val="0"/>
          <w:marTop w:val="0"/>
          <w:marBottom w:val="0"/>
          <w:divBdr>
            <w:top w:val="none" w:sz="0" w:space="0" w:color="auto"/>
            <w:left w:val="none" w:sz="0" w:space="0" w:color="auto"/>
            <w:bottom w:val="none" w:sz="0" w:space="0" w:color="auto"/>
            <w:right w:val="none" w:sz="0" w:space="0" w:color="auto"/>
          </w:divBdr>
        </w:div>
        <w:div w:id="714279302">
          <w:marLeft w:val="0"/>
          <w:marRight w:val="0"/>
          <w:marTop w:val="0"/>
          <w:marBottom w:val="0"/>
          <w:divBdr>
            <w:top w:val="none" w:sz="0" w:space="0" w:color="auto"/>
            <w:left w:val="none" w:sz="0" w:space="0" w:color="auto"/>
            <w:bottom w:val="none" w:sz="0" w:space="0" w:color="auto"/>
            <w:right w:val="none" w:sz="0" w:space="0" w:color="auto"/>
          </w:divBdr>
        </w:div>
        <w:div w:id="752362488">
          <w:marLeft w:val="0"/>
          <w:marRight w:val="0"/>
          <w:marTop w:val="0"/>
          <w:marBottom w:val="0"/>
          <w:divBdr>
            <w:top w:val="none" w:sz="0" w:space="0" w:color="auto"/>
            <w:left w:val="none" w:sz="0" w:space="0" w:color="auto"/>
            <w:bottom w:val="none" w:sz="0" w:space="0" w:color="auto"/>
            <w:right w:val="none" w:sz="0" w:space="0" w:color="auto"/>
          </w:divBdr>
        </w:div>
        <w:div w:id="1515921944">
          <w:marLeft w:val="0"/>
          <w:marRight w:val="0"/>
          <w:marTop w:val="0"/>
          <w:marBottom w:val="0"/>
          <w:divBdr>
            <w:top w:val="none" w:sz="0" w:space="0" w:color="auto"/>
            <w:left w:val="none" w:sz="0" w:space="0" w:color="auto"/>
            <w:bottom w:val="none" w:sz="0" w:space="0" w:color="auto"/>
            <w:right w:val="none" w:sz="0" w:space="0" w:color="auto"/>
          </w:divBdr>
        </w:div>
        <w:div w:id="1715619016">
          <w:marLeft w:val="0"/>
          <w:marRight w:val="0"/>
          <w:marTop w:val="0"/>
          <w:marBottom w:val="0"/>
          <w:divBdr>
            <w:top w:val="none" w:sz="0" w:space="0" w:color="auto"/>
            <w:left w:val="none" w:sz="0" w:space="0" w:color="auto"/>
            <w:bottom w:val="none" w:sz="0" w:space="0" w:color="auto"/>
            <w:right w:val="none" w:sz="0" w:space="0" w:color="auto"/>
          </w:divBdr>
        </w:div>
        <w:div w:id="1854763547">
          <w:marLeft w:val="0"/>
          <w:marRight w:val="0"/>
          <w:marTop w:val="0"/>
          <w:marBottom w:val="0"/>
          <w:divBdr>
            <w:top w:val="none" w:sz="0" w:space="0" w:color="auto"/>
            <w:left w:val="none" w:sz="0" w:space="0" w:color="auto"/>
            <w:bottom w:val="none" w:sz="0" w:space="0" w:color="auto"/>
            <w:right w:val="none" w:sz="0" w:space="0" w:color="auto"/>
          </w:divBdr>
        </w:div>
      </w:divsChild>
    </w:div>
    <w:div w:id="399527528">
      <w:bodyDiv w:val="1"/>
      <w:marLeft w:val="0"/>
      <w:marRight w:val="0"/>
      <w:marTop w:val="0"/>
      <w:marBottom w:val="0"/>
      <w:divBdr>
        <w:top w:val="none" w:sz="0" w:space="0" w:color="auto"/>
        <w:left w:val="none" w:sz="0" w:space="0" w:color="auto"/>
        <w:bottom w:val="none" w:sz="0" w:space="0" w:color="auto"/>
        <w:right w:val="none" w:sz="0" w:space="0" w:color="auto"/>
      </w:divBdr>
    </w:div>
    <w:div w:id="404961065">
      <w:bodyDiv w:val="1"/>
      <w:marLeft w:val="0"/>
      <w:marRight w:val="0"/>
      <w:marTop w:val="0"/>
      <w:marBottom w:val="0"/>
      <w:divBdr>
        <w:top w:val="none" w:sz="0" w:space="0" w:color="auto"/>
        <w:left w:val="none" w:sz="0" w:space="0" w:color="auto"/>
        <w:bottom w:val="none" w:sz="0" w:space="0" w:color="auto"/>
        <w:right w:val="none" w:sz="0" w:space="0" w:color="auto"/>
      </w:divBdr>
    </w:div>
    <w:div w:id="431121667">
      <w:bodyDiv w:val="1"/>
      <w:marLeft w:val="0"/>
      <w:marRight w:val="0"/>
      <w:marTop w:val="0"/>
      <w:marBottom w:val="0"/>
      <w:divBdr>
        <w:top w:val="none" w:sz="0" w:space="0" w:color="auto"/>
        <w:left w:val="none" w:sz="0" w:space="0" w:color="auto"/>
        <w:bottom w:val="none" w:sz="0" w:space="0" w:color="auto"/>
        <w:right w:val="none" w:sz="0" w:space="0" w:color="auto"/>
      </w:divBdr>
    </w:div>
    <w:div w:id="448352410">
      <w:bodyDiv w:val="1"/>
      <w:marLeft w:val="0"/>
      <w:marRight w:val="0"/>
      <w:marTop w:val="0"/>
      <w:marBottom w:val="0"/>
      <w:divBdr>
        <w:top w:val="none" w:sz="0" w:space="0" w:color="auto"/>
        <w:left w:val="none" w:sz="0" w:space="0" w:color="auto"/>
        <w:bottom w:val="none" w:sz="0" w:space="0" w:color="auto"/>
        <w:right w:val="none" w:sz="0" w:space="0" w:color="auto"/>
      </w:divBdr>
    </w:div>
    <w:div w:id="477117475">
      <w:bodyDiv w:val="1"/>
      <w:marLeft w:val="0"/>
      <w:marRight w:val="0"/>
      <w:marTop w:val="0"/>
      <w:marBottom w:val="0"/>
      <w:divBdr>
        <w:top w:val="none" w:sz="0" w:space="0" w:color="auto"/>
        <w:left w:val="none" w:sz="0" w:space="0" w:color="auto"/>
        <w:bottom w:val="none" w:sz="0" w:space="0" w:color="auto"/>
        <w:right w:val="none" w:sz="0" w:space="0" w:color="auto"/>
      </w:divBdr>
    </w:div>
    <w:div w:id="550115711">
      <w:bodyDiv w:val="1"/>
      <w:marLeft w:val="0"/>
      <w:marRight w:val="0"/>
      <w:marTop w:val="0"/>
      <w:marBottom w:val="0"/>
      <w:divBdr>
        <w:top w:val="none" w:sz="0" w:space="0" w:color="auto"/>
        <w:left w:val="none" w:sz="0" w:space="0" w:color="auto"/>
        <w:bottom w:val="none" w:sz="0" w:space="0" w:color="auto"/>
        <w:right w:val="none" w:sz="0" w:space="0" w:color="auto"/>
      </w:divBdr>
      <w:divsChild>
        <w:div w:id="1176191802">
          <w:marLeft w:val="0"/>
          <w:marRight w:val="0"/>
          <w:marTop w:val="0"/>
          <w:marBottom w:val="0"/>
          <w:divBdr>
            <w:top w:val="none" w:sz="0" w:space="0" w:color="auto"/>
            <w:left w:val="none" w:sz="0" w:space="0" w:color="auto"/>
            <w:bottom w:val="none" w:sz="0" w:space="0" w:color="auto"/>
            <w:right w:val="none" w:sz="0" w:space="0" w:color="auto"/>
          </w:divBdr>
        </w:div>
      </w:divsChild>
    </w:div>
    <w:div w:id="568156787">
      <w:bodyDiv w:val="1"/>
      <w:marLeft w:val="0"/>
      <w:marRight w:val="0"/>
      <w:marTop w:val="0"/>
      <w:marBottom w:val="0"/>
      <w:divBdr>
        <w:top w:val="none" w:sz="0" w:space="0" w:color="auto"/>
        <w:left w:val="none" w:sz="0" w:space="0" w:color="auto"/>
        <w:bottom w:val="none" w:sz="0" w:space="0" w:color="auto"/>
        <w:right w:val="none" w:sz="0" w:space="0" w:color="auto"/>
      </w:divBdr>
      <w:divsChild>
        <w:div w:id="917594234">
          <w:marLeft w:val="0"/>
          <w:marRight w:val="0"/>
          <w:marTop w:val="0"/>
          <w:marBottom w:val="0"/>
          <w:divBdr>
            <w:top w:val="none" w:sz="0" w:space="0" w:color="auto"/>
            <w:left w:val="none" w:sz="0" w:space="0" w:color="auto"/>
            <w:bottom w:val="none" w:sz="0" w:space="0" w:color="auto"/>
            <w:right w:val="none" w:sz="0" w:space="0" w:color="auto"/>
          </w:divBdr>
        </w:div>
        <w:div w:id="1540824690">
          <w:marLeft w:val="0"/>
          <w:marRight w:val="0"/>
          <w:marTop w:val="0"/>
          <w:marBottom w:val="0"/>
          <w:divBdr>
            <w:top w:val="none" w:sz="0" w:space="0" w:color="auto"/>
            <w:left w:val="none" w:sz="0" w:space="0" w:color="auto"/>
            <w:bottom w:val="none" w:sz="0" w:space="0" w:color="auto"/>
            <w:right w:val="none" w:sz="0" w:space="0" w:color="auto"/>
          </w:divBdr>
        </w:div>
        <w:div w:id="2132244836">
          <w:marLeft w:val="0"/>
          <w:marRight w:val="0"/>
          <w:marTop w:val="0"/>
          <w:marBottom w:val="0"/>
          <w:divBdr>
            <w:top w:val="none" w:sz="0" w:space="0" w:color="auto"/>
            <w:left w:val="none" w:sz="0" w:space="0" w:color="auto"/>
            <w:bottom w:val="none" w:sz="0" w:space="0" w:color="auto"/>
            <w:right w:val="none" w:sz="0" w:space="0" w:color="auto"/>
          </w:divBdr>
        </w:div>
      </w:divsChild>
    </w:div>
    <w:div w:id="576062398">
      <w:bodyDiv w:val="1"/>
      <w:marLeft w:val="0"/>
      <w:marRight w:val="0"/>
      <w:marTop w:val="0"/>
      <w:marBottom w:val="0"/>
      <w:divBdr>
        <w:top w:val="none" w:sz="0" w:space="0" w:color="auto"/>
        <w:left w:val="none" w:sz="0" w:space="0" w:color="auto"/>
        <w:bottom w:val="none" w:sz="0" w:space="0" w:color="auto"/>
        <w:right w:val="none" w:sz="0" w:space="0" w:color="auto"/>
      </w:divBdr>
      <w:divsChild>
        <w:div w:id="1497846911">
          <w:marLeft w:val="0"/>
          <w:marRight w:val="0"/>
          <w:marTop w:val="0"/>
          <w:marBottom w:val="0"/>
          <w:divBdr>
            <w:top w:val="none" w:sz="0" w:space="0" w:color="auto"/>
            <w:left w:val="none" w:sz="0" w:space="0" w:color="auto"/>
            <w:bottom w:val="none" w:sz="0" w:space="0" w:color="auto"/>
            <w:right w:val="none" w:sz="0" w:space="0" w:color="auto"/>
          </w:divBdr>
          <w:divsChild>
            <w:div w:id="989862973">
              <w:marLeft w:val="0"/>
              <w:marRight w:val="0"/>
              <w:marTop w:val="0"/>
              <w:marBottom w:val="0"/>
              <w:divBdr>
                <w:top w:val="none" w:sz="0" w:space="0" w:color="auto"/>
                <w:left w:val="none" w:sz="0" w:space="0" w:color="auto"/>
                <w:bottom w:val="none" w:sz="0" w:space="0" w:color="auto"/>
                <w:right w:val="none" w:sz="0" w:space="0" w:color="auto"/>
              </w:divBdr>
              <w:divsChild>
                <w:div w:id="835612344">
                  <w:marLeft w:val="0"/>
                  <w:marRight w:val="0"/>
                  <w:marTop w:val="0"/>
                  <w:marBottom w:val="0"/>
                  <w:divBdr>
                    <w:top w:val="none" w:sz="0" w:space="0" w:color="auto"/>
                    <w:left w:val="none" w:sz="0" w:space="0" w:color="auto"/>
                    <w:bottom w:val="none" w:sz="0" w:space="0" w:color="auto"/>
                    <w:right w:val="none" w:sz="0" w:space="0" w:color="auto"/>
                  </w:divBdr>
                  <w:divsChild>
                    <w:div w:id="1600066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1324662">
      <w:bodyDiv w:val="1"/>
      <w:marLeft w:val="0"/>
      <w:marRight w:val="0"/>
      <w:marTop w:val="0"/>
      <w:marBottom w:val="0"/>
      <w:divBdr>
        <w:top w:val="none" w:sz="0" w:space="0" w:color="auto"/>
        <w:left w:val="none" w:sz="0" w:space="0" w:color="auto"/>
        <w:bottom w:val="none" w:sz="0" w:space="0" w:color="auto"/>
        <w:right w:val="none" w:sz="0" w:space="0" w:color="auto"/>
      </w:divBdr>
    </w:div>
    <w:div w:id="648022300">
      <w:bodyDiv w:val="1"/>
      <w:marLeft w:val="0"/>
      <w:marRight w:val="0"/>
      <w:marTop w:val="0"/>
      <w:marBottom w:val="0"/>
      <w:divBdr>
        <w:top w:val="none" w:sz="0" w:space="0" w:color="auto"/>
        <w:left w:val="none" w:sz="0" w:space="0" w:color="auto"/>
        <w:bottom w:val="none" w:sz="0" w:space="0" w:color="auto"/>
        <w:right w:val="none" w:sz="0" w:space="0" w:color="auto"/>
      </w:divBdr>
    </w:div>
    <w:div w:id="690768181">
      <w:bodyDiv w:val="1"/>
      <w:marLeft w:val="0"/>
      <w:marRight w:val="0"/>
      <w:marTop w:val="0"/>
      <w:marBottom w:val="0"/>
      <w:divBdr>
        <w:top w:val="none" w:sz="0" w:space="0" w:color="auto"/>
        <w:left w:val="none" w:sz="0" w:space="0" w:color="auto"/>
        <w:bottom w:val="none" w:sz="0" w:space="0" w:color="auto"/>
        <w:right w:val="none" w:sz="0" w:space="0" w:color="auto"/>
      </w:divBdr>
    </w:div>
    <w:div w:id="699934648">
      <w:bodyDiv w:val="1"/>
      <w:marLeft w:val="0"/>
      <w:marRight w:val="0"/>
      <w:marTop w:val="0"/>
      <w:marBottom w:val="0"/>
      <w:divBdr>
        <w:top w:val="none" w:sz="0" w:space="0" w:color="auto"/>
        <w:left w:val="none" w:sz="0" w:space="0" w:color="auto"/>
        <w:bottom w:val="none" w:sz="0" w:space="0" w:color="auto"/>
        <w:right w:val="none" w:sz="0" w:space="0" w:color="auto"/>
      </w:divBdr>
    </w:div>
    <w:div w:id="724570380">
      <w:bodyDiv w:val="1"/>
      <w:marLeft w:val="0"/>
      <w:marRight w:val="0"/>
      <w:marTop w:val="0"/>
      <w:marBottom w:val="0"/>
      <w:divBdr>
        <w:top w:val="none" w:sz="0" w:space="0" w:color="auto"/>
        <w:left w:val="none" w:sz="0" w:space="0" w:color="auto"/>
        <w:bottom w:val="none" w:sz="0" w:space="0" w:color="auto"/>
        <w:right w:val="none" w:sz="0" w:space="0" w:color="auto"/>
      </w:divBdr>
    </w:div>
    <w:div w:id="732899045">
      <w:bodyDiv w:val="1"/>
      <w:marLeft w:val="0"/>
      <w:marRight w:val="0"/>
      <w:marTop w:val="0"/>
      <w:marBottom w:val="0"/>
      <w:divBdr>
        <w:top w:val="none" w:sz="0" w:space="0" w:color="auto"/>
        <w:left w:val="none" w:sz="0" w:space="0" w:color="auto"/>
        <w:bottom w:val="none" w:sz="0" w:space="0" w:color="auto"/>
        <w:right w:val="none" w:sz="0" w:space="0" w:color="auto"/>
      </w:divBdr>
    </w:div>
    <w:div w:id="742683915">
      <w:bodyDiv w:val="1"/>
      <w:marLeft w:val="0"/>
      <w:marRight w:val="0"/>
      <w:marTop w:val="0"/>
      <w:marBottom w:val="0"/>
      <w:divBdr>
        <w:top w:val="none" w:sz="0" w:space="0" w:color="auto"/>
        <w:left w:val="none" w:sz="0" w:space="0" w:color="auto"/>
        <w:bottom w:val="none" w:sz="0" w:space="0" w:color="auto"/>
        <w:right w:val="none" w:sz="0" w:space="0" w:color="auto"/>
      </w:divBdr>
    </w:div>
    <w:div w:id="743186923">
      <w:bodyDiv w:val="1"/>
      <w:marLeft w:val="0"/>
      <w:marRight w:val="0"/>
      <w:marTop w:val="0"/>
      <w:marBottom w:val="0"/>
      <w:divBdr>
        <w:top w:val="none" w:sz="0" w:space="0" w:color="auto"/>
        <w:left w:val="none" w:sz="0" w:space="0" w:color="auto"/>
        <w:bottom w:val="none" w:sz="0" w:space="0" w:color="auto"/>
        <w:right w:val="none" w:sz="0" w:space="0" w:color="auto"/>
      </w:divBdr>
      <w:divsChild>
        <w:div w:id="1635330873">
          <w:marLeft w:val="0"/>
          <w:marRight w:val="0"/>
          <w:marTop w:val="0"/>
          <w:marBottom w:val="0"/>
          <w:divBdr>
            <w:top w:val="none" w:sz="0" w:space="0" w:color="auto"/>
            <w:left w:val="none" w:sz="0" w:space="0" w:color="auto"/>
            <w:bottom w:val="none" w:sz="0" w:space="0" w:color="auto"/>
            <w:right w:val="none" w:sz="0" w:space="0" w:color="auto"/>
          </w:divBdr>
          <w:divsChild>
            <w:div w:id="151532767">
              <w:marLeft w:val="0"/>
              <w:marRight w:val="0"/>
              <w:marTop w:val="0"/>
              <w:marBottom w:val="0"/>
              <w:divBdr>
                <w:top w:val="none" w:sz="0" w:space="0" w:color="auto"/>
                <w:left w:val="none" w:sz="0" w:space="0" w:color="auto"/>
                <w:bottom w:val="none" w:sz="0" w:space="0" w:color="auto"/>
                <w:right w:val="none" w:sz="0" w:space="0" w:color="auto"/>
              </w:divBdr>
              <w:divsChild>
                <w:div w:id="1362437756">
                  <w:marLeft w:val="0"/>
                  <w:marRight w:val="0"/>
                  <w:marTop w:val="0"/>
                  <w:marBottom w:val="0"/>
                  <w:divBdr>
                    <w:top w:val="none" w:sz="0" w:space="0" w:color="auto"/>
                    <w:left w:val="none" w:sz="0" w:space="0" w:color="auto"/>
                    <w:bottom w:val="none" w:sz="0" w:space="0" w:color="auto"/>
                    <w:right w:val="none" w:sz="0" w:space="0" w:color="auto"/>
                  </w:divBdr>
                  <w:divsChild>
                    <w:div w:id="1331374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0926849">
      <w:bodyDiv w:val="1"/>
      <w:marLeft w:val="0"/>
      <w:marRight w:val="0"/>
      <w:marTop w:val="0"/>
      <w:marBottom w:val="0"/>
      <w:divBdr>
        <w:top w:val="none" w:sz="0" w:space="0" w:color="auto"/>
        <w:left w:val="none" w:sz="0" w:space="0" w:color="auto"/>
        <w:bottom w:val="none" w:sz="0" w:space="0" w:color="auto"/>
        <w:right w:val="none" w:sz="0" w:space="0" w:color="auto"/>
      </w:divBdr>
    </w:div>
    <w:div w:id="767385772">
      <w:bodyDiv w:val="1"/>
      <w:marLeft w:val="0"/>
      <w:marRight w:val="0"/>
      <w:marTop w:val="0"/>
      <w:marBottom w:val="0"/>
      <w:divBdr>
        <w:top w:val="none" w:sz="0" w:space="0" w:color="auto"/>
        <w:left w:val="none" w:sz="0" w:space="0" w:color="auto"/>
        <w:bottom w:val="none" w:sz="0" w:space="0" w:color="auto"/>
        <w:right w:val="none" w:sz="0" w:space="0" w:color="auto"/>
      </w:divBdr>
      <w:divsChild>
        <w:div w:id="1395080">
          <w:marLeft w:val="0"/>
          <w:marRight w:val="0"/>
          <w:marTop w:val="0"/>
          <w:marBottom w:val="0"/>
          <w:divBdr>
            <w:top w:val="none" w:sz="0" w:space="0" w:color="auto"/>
            <w:left w:val="none" w:sz="0" w:space="0" w:color="auto"/>
            <w:bottom w:val="none" w:sz="0" w:space="0" w:color="auto"/>
            <w:right w:val="none" w:sz="0" w:space="0" w:color="auto"/>
          </w:divBdr>
        </w:div>
        <w:div w:id="116413398">
          <w:marLeft w:val="0"/>
          <w:marRight w:val="0"/>
          <w:marTop w:val="0"/>
          <w:marBottom w:val="0"/>
          <w:divBdr>
            <w:top w:val="none" w:sz="0" w:space="0" w:color="auto"/>
            <w:left w:val="none" w:sz="0" w:space="0" w:color="auto"/>
            <w:bottom w:val="none" w:sz="0" w:space="0" w:color="auto"/>
            <w:right w:val="none" w:sz="0" w:space="0" w:color="auto"/>
          </w:divBdr>
        </w:div>
        <w:div w:id="185874413">
          <w:marLeft w:val="0"/>
          <w:marRight w:val="0"/>
          <w:marTop w:val="0"/>
          <w:marBottom w:val="0"/>
          <w:divBdr>
            <w:top w:val="none" w:sz="0" w:space="0" w:color="auto"/>
            <w:left w:val="none" w:sz="0" w:space="0" w:color="auto"/>
            <w:bottom w:val="none" w:sz="0" w:space="0" w:color="auto"/>
            <w:right w:val="none" w:sz="0" w:space="0" w:color="auto"/>
          </w:divBdr>
        </w:div>
        <w:div w:id="227377043">
          <w:marLeft w:val="0"/>
          <w:marRight w:val="0"/>
          <w:marTop w:val="0"/>
          <w:marBottom w:val="0"/>
          <w:divBdr>
            <w:top w:val="none" w:sz="0" w:space="0" w:color="auto"/>
            <w:left w:val="none" w:sz="0" w:space="0" w:color="auto"/>
            <w:bottom w:val="none" w:sz="0" w:space="0" w:color="auto"/>
            <w:right w:val="none" w:sz="0" w:space="0" w:color="auto"/>
          </w:divBdr>
        </w:div>
        <w:div w:id="266546283">
          <w:marLeft w:val="0"/>
          <w:marRight w:val="0"/>
          <w:marTop w:val="0"/>
          <w:marBottom w:val="0"/>
          <w:divBdr>
            <w:top w:val="none" w:sz="0" w:space="0" w:color="auto"/>
            <w:left w:val="none" w:sz="0" w:space="0" w:color="auto"/>
            <w:bottom w:val="none" w:sz="0" w:space="0" w:color="auto"/>
            <w:right w:val="none" w:sz="0" w:space="0" w:color="auto"/>
          </w:divBdr>
        </w:div>
        <w:div w:id="382556449">
          <w:marLeft w:val="0"/>
          <w:marRight w:val="0"/>
          <w:marTop w:val="0"/>
          <w:marBottom w:val="0"/>
          <w:divBdr>
            <w:top w:val="none" w:sz="0" w:space="0" w:color="auto"/>
            <w:left w:val="none" w:sz="0" w:space="0" w:color="auto"/>
            <w:bottom w:val="none" w:sz="0" w:space="0" w:color="auto"/>
            <w:right w:val="none" w:sz="0" w:space="0" w:color="auto"/>
          </w:divBdr>
        </w:div>
        <w:div w:id="926613734">
          <w:marLeft w:val="0"/>
          <w:marRight w:val="0"/>
          <w:marTop w:val="0"/>
          <w:marBottom w:val="0"/>
          <w:divBdr>
            <w:top w:val="none" w:sz="0" w:space="0" w:color="auto"/>
            <w:left w:val="none" w:sz="0" w:space="0" w:color="auto"/>
            <w:bottom w:val="none" w:sz="0" w:space="0" w:color="auto"/>
            <w:right w:val="none" w:sz="0" w:space="0" w:color="auto"/>
          </w:divBdr>
        </w:div>
        <w:div w:id="1382287304">
          <w:marLeft w:val="0"/>
          <w:marRight w:val="0"/>
          <w:marTop w:val="0"/>
          <w:marBottom w:val="0"/>
          <w:divBdr>
            <w:top w:val="none" w:sz="0" w:space="0" w:color="auto"/>
            <w:left w:val="none" w:sz="0" w:space="0" w:color="auto"/>
            <w:bottom w:val="none" w:sz="0" w:space="0" w:color="auto"/>
            <w:right w:val="none" w:sz="0" w:space="0" w:color="auto"/>
          </w:divBdr>
        </w:div>
        <w:div w:id="1462384315">
          <w:marLeft w:val="0"/>
          <w:marRight w:val="0"/>
          <w:marTop w:val="0"/>
          <w:marBottom w:val="0"/>
          <w:divBdr>
            <w:top w:val="none" w:sz="0" w:space="0" w:color="auto"/>
            <w:left w:val="none" w:sz="0" w:space="0" w:color="auto"/>
            <w:bottom w:val="none" w:sz="0" w:space="0" w:color="auto"/>
            <w:right w:val="none" w:sz="0" w:space="0" w:color="auto"/>
          </w:divBdr>
        </w:div>
        <w:div w:id="1866599364">
          <w:marLeft w:val="0"/>
          <w:marRight w:val="0"/>
          <w:marTop w:val="0"/>
          <w:marBottom w:val="0"/>
          <w:divBdr>
            <w:top w:val="none" w:sz="0" w:space="0" w:color="auto"/>
            <w:left w:val="none" w:sz="0" w:space="0" w:color="auto"/>
            <w:bottom w:val="none" w:sz="0" w:space="0" w:color="auto"/>
            <w:right w:val="none" w:sz="0" w:space="0" w:color="auto"/>
          </w:divBdr>
        </w:div>
        <w:div w:id="1951860698">
          <w:marLeft w:val="0"/>
          <w:marRight w:val="0"/>
          <w:marTop w:val="0"/>
          <w:marBottom w:val="0"/>
          <w:divBdr>
            <w:top w:val="none" w:sz="0" w:space="0" w:color="auto"/>
            <w:left w:val="none" w:sz="0" w:space="0" w:color="auto"/>
            <w:bottom w:val="none" w:sz="0" w:space="0" w:color="auto"/>
            <w:right w:val="none" w:sz="0" w:space="0" w:color="auto"/>
          </w:divBdr>
        </w:div>
      </w:divsChild>
    </w:div>
    <w:div w:id="797457262">
      <w:bodyDiv w:val="1"/>
      <w:marLeft w:val="0"/>
      <w:marRight w:val="0"/>
      <w:marTop w:val="0"/>
      <w:marBottom w:val="0"/>
      <w:divBdr>
        <w:top w:val="none" w:sz="0" w:space="0" w:color="auto"/>
        <w:left w:val="none" w:sz="0" w:space="0" w:color="auto"/>
        <w:bottom w:val="none" w:sz="0" w:space="0" w:color="auto"/>
        <w:right w:val="none" w:sz="0" w:space="0" w:color="auto"/>
      </w:divBdr>
    </w:div>
    <w:div w:id="813836067">
      <w:bodyDiv w:val="1"/>
      <w:marLeft w:val="0"/>
      <w:marRight w:val="0"/>
      <w:marTop w:val="0"/>
      <w:marBottom w:val="0"/>
      <w:divBdr>
        <w:top w:val="none" w:sz="0" w:space="0" w:color="auto"/>
        <w:left w:val="none" w:sz="0" w:space="0" w:color="auto"/>
        <w:bottom w:val="none" w:sz="0" w:space="0" w:color="auto"/>
        <w:right w:val="none" w:sz="0" w:space="0" w:color="auto"/>
      </w:divBdr>
    </w:div>
    <w:div w:id="848714880">
      <w:bodyDiv w:val="1"/>
      <w:marLeft w:val="0"/>
      <w:marRight w:val="0"/>
      <w:marTop w:val="0"/>
      <w:marBottom w:val="0"/>
      <w:divBdr>
        <w:top w:val="none" w:sz="0" w:space="0" w:color="auto"/>
        <w:left w:val="none" w:sz="0" w:space="0" w:color="auto"/>
        <w:bottom w:val="none" w:sz="0" w:space="0" w:color="auto"/>
        <w:right w:val="none" w:sz="0" w:space="0" w:color="auto"/>
      </w:divBdr>
    </w:div>
    <w:div w:id="894776121">
      <w:bodyDiv w:val="1"/>
      <w:marLeft w:val="0"/>
      <w:marRight w:val="0"/>
      <w:marTop w:val="0"/>
      <w:marBottom w:val="0"/>
      <w:divBdr>
        <w:top w:val="none" w:sz="0" w:space="0" w:color="auto"/>
        <w:left w:val="none" w:sz="0" w:space="0" w:color="auto"/>
        <w:bottom w:val="none" w:sz="0" w:space="0" w:color="auto"/>
        <w:right w:val="none" w:sz="0" w:space="0" w:color="auto"/>
      </w:divBdr>
    </w:div>
    <w:div w:id="895314265">
      <w:bodyDiv w:val="1"/>
      <w:marLeft w:val="0"/>
      <w:marRight w:val="0"/>
      <w:marTop w:val="0"/>
      <w:marBottom w:val="0"/>
      <w:divBdr>
        <w:top w:val="none" w:sz="0" w:space="0" w:color="auto"/>
        <w:left w:val="none" w:sz="0" w:space="0" w:color="auto"/>
        <w:bottom w:val="none" w:sz="0" w:space="0" w:color="auto"/>
        <w:right w:val="none" w:sz="0" w:space="0" w:color="auto"/>
      </w:divBdr>
      <w:divsChild>
        <w:div w:id="2015719964">
          <w:marLeft w:val="0"/>
          <w:marRight w:val="0"/>
          <w:marTop w:val="0"/>
          <w:marBottom w:val="0"/>
          <w:divBdr>
            <w:top w:val="none" w:sz="0" w:space="0" w:color="auto"/>
            <w:left w:val="none" w:sz="0" w:space="0" w:color="auto"/>
            <w:bottom w:val="none" w:sz="0" w:space="0" w:color="auto"/>
            <w:right w:val="none" w:sz="0" w:space="0" w:color="auto"/>
          </w:divBdr>
          <w:divsChild>
            <w:div w:id="1201161681">
              <w:marLeft w:val="0"/>
              <w:marRight w:val="0"/>
              <w:marTop w:val="0"/>
              <w:marBottom w:val="0"/>
              <w:divBdr>
                <w:top w:val="none" w:sz="0" w:space="0" w:color="auto"/>
                <w:left w:val="none" w:sz="0" w:space="0" w:color="auto"/>
                <w:bottom w:val="none" w:sz="0" w:space="0" w:color="auto"/>
                <w:right w:val="none" w:sz="0" w:space="0" w:color="auto"/>
              </w:divBdr>
              <w:divsChild>
                <w:div w:id="2016806597">
                  <w:marLeft w:val="0"/>
                  <w:marRight w:val="0"/>
                  <w:marTop w:val="0"/>
                  <w:marBottom w:val="0"/>
                  <w:divBdr>
                    <w:top w:val="none" w:sz="0" w:space="0" w:color="auto"/>
                    <w:left w:val="none" w:sz="0" w:space="0" w:color="auto"/>
                    <w:bottom w:val="none" w:sz="0" w:space="0" w:color="auto"/>
                    <w:right w:val="none" w:sz="0" w:space="0" w:color="auto"/>
                  </w:divBdr>
                  <w:divsChild>
                    <w:div w:id="1877810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0482001">
      <w:bodyDiv w:val="1"/>
      <w:marLeft w:val="0"/>
      <w:marRight w:val="0"/>
      <w:marTop w:val="0"/>
      <w:marBottom w:val="0"/>
      <w:divBdr>
        <w:top w:val="none" w:sz="0" w:space="0" w:color="auto"/>
        <w:left w:val="none" w:sz="0" w:space="0" w:color="auto"/>
        <w:bottom w:val="none" w:sz="0" w:space="0" w:color="auto"/>
        <w:right w:val="none" w:sz="0" w:space="0" w:color="auto"/>
      </w:divBdr>
    </w:div>
    <w:div w:id="947540274">
      <w:bodyDiv w:val="1"/>
      <w:marLeft w:val="0"/>
      <w:marRight w:val="0"/>
      <w:marTop w:val="0"/>
      <w:marBottom w:val="0"/>
      <w:divBdr>
        <w:top w:val="none" w:sz="0" w:space="0" w:color="auto"/>
        <w:left w:val="none" w:sz="0" w:space="0" w:color="auto"/>
        <w:bottom w:val="none" w:sz="0" w:space="0" w:color="auto"/>
        <w:right w:val="none" w:sz="0" w:space="0" w:color="auto"/>
      </w:divBdr>
    </w:div>
    <w:div w:id="968321858">
      <w:bodyDiv w:val="1"/>
      <w:marLeft w:val="0"/>
      <w:marRight w:val="0"/>
      <w:marTop w:val="0"/>
      <w:marBottom w:val="0"/>
      <w:divBdr>
        <w:top w:val="none" w:sz="0" w:space="0" w:color="auto"/>
        <w:left w:val="none" w:sz="0" w:space="0" w:color="auto"/>
        <w:bottom w:val="none" w:sz="0" w:space="0" w:color="auto"/>
        <w:right w:val="none" w:sz="0" w:space="0" w:color="auto"/>
      </w:divBdr>
      <w:divsChild>
        <w:div w:id="377323070">
          <w:marLeft w:val="0"/>
          <w:marRight w:val="0"/>
          <w:marTop w:val="0"/>
          <w:marBottom w:val="0"/>
          <w:divBdr>
            <w:top w:val="none" w:sz="0" w:space="0" w:color="auto"/>
            <w:left w:val="none" w:sz="0" w:space="0" w:color="auto"/>
            <w:bottom w:val="none" w:sz="0" w:space="0" w:color="auto"/>
            <w:right w:val="none" w:sz="0" w:space="0" w:color="auto"/>
          </w:divBdr>
        </w:div>
        <w:div w:id="1307511083">
          <w:marLeft w:val="0"/>
          <w:marRight w:val="0"/>
          <w:marTop w:val="0"/>
          <w:marBottom w:val="0"/>
          <w:divBdr>
            <w:top w:val="none" w:sz="0" w:space="0" w:color="auto"/>
            <w:left w:val="none" w:sz="0" w:space="0" w:color="auto"/>
            <w:bottom w:val="none" w:sz="0" w:space="0" w:color="auto"/>
            <w:right w:val="none" w:sz="0" w:space="0" w:color="auto"/>
          </w:divBdr>
        </w:div>
        <w:div w:id="1852330667">
          <w:marLeft w:val="0"/>
          <w:marRight w:val="0"/>
          <w:marTop w:val="0"/>
          <w:marBottom w:val="0"/>
          <w:divBdr>
            <w:top w:val="none" w:sz="0" w:space="0" w:color="auto"/>
            <w:left w:val="none" w:sz="0" w:space="0" w:color="auto"/>
            <w:bottom w:val="none" w:sz="0" w:space="0" w:color="auto"/>
            <w:right w:val="none" w:sz="0" w:space="0" w:color="auto"/>
          </w:divBdr>
        </w:div>
      </w:divsChild>
    </w:div>
    <w:div w:id="991063648">
      <w:bodyDiv w:val="1"/>
      <w:marLeft w:val="0"/>
      <w:marRight w:val="0"/>
      <w:marTop w:val="0"/>
      <w:marBottom w:val="0"/>
      <w:divBdr>
        <w:top w:val="none" w:sz="0" w:space="0" w:color="auto"/>
        <w:left w:val="none" w:sz="0" w:space="0" w:color="auto"/>
        <w:bottom w:val="none" w:sz="0" w:space="0" w:color="auto"/>
        <w:right w:val="none" w:sz="0" w:space="0" w:color="auto"/>
      </w:divBdr>
    </w:div>
    <w:div w:id="1041171343">
      <w:bodyDiv w:val="1"/>
      <w:marLeft w:val="0"/>
      <w:marRight w:val="0"/>
      <w:marTop w:val="0"/>
      <w:marBottom w:val="0"/>
      <w:divBdr>
        <w:top w:val="none" w:sz="0" w:space="0" w:color="auto"/>
        <w:left w:val="none" w:sz="0" w:space="0" w:color="auto"/>
        <w:bottom w:val="none" w:sz="0" w:space="0" w:color="auto"/>
        <w:right w:val="none" w:sz="0" w:space="0" w:color="auto"/>
      </w:divBdr>
    </w:div>
    <w:div w:id="1045761475">
      <w:bodyDiv w:val="1"/>
      <w:marLeft w:val="0"/>
      <w:marRight w:val="0"/>
      <w:marTop w:val="0"/>
      <w:marBottom w:val="0"/>
      <w:divBdr>
        <w:top w:val="none" w:sz="0" w:space="0" w:color="auto"/>
        <w:left w:val="none" w:sz="0" w:space="0" w:color="auto"/>
        <w:bottom w:val="none" w:sz="0" w:space="0" w:color="auto"/>
        <w:right w:val="none" w:sz="0" w:space="0" w:color="auto"/>
      </w:divBdr>
    </w:div>
    <w:div w:id="1048143544">
      <w:bodyDiv w:val="1"/>
      <w:marLeft w:val="0"/>
      <w:marRight w:val="0"/>
      <w:marTop w:val="0"/>
      <w:marBottom w:val="0"/>
      <w:divBdr>
        <w:top w:val="none" w:sz="0" w:space="0" w:color="auto"/>
        <w:left w:val="none" w:sz="0" w:space="0" w:color="auto"/>
        <w:bottom w:val="none" w:sz="0" w:space="0" w:color="auto"/>
        <w:right w:val="none" w:sz="0" w:space="0" w:color="auto"/>
      </w:divBdr>
    </w:div>
    <w:div w:id="1064377406">
      <w:bodyDiv w:val="1"/>
      <w:marLeft w:val="0"/>
      <w:marRight w:val="0"/>
      <w:marTop w:val="0"/>
      <w:marBottom w:val="0"/>
      <w:divBdr>
        <w:top w:val="none" w:sz="0" w:space="0" w:color="auto"/>
        <w:left w:val="none" w:sz="0" w:space="0" w:color="auto"/>
        <w:bottom w:val="none" w:sz="0" w:space="0" w:color="auto"/>
        <w:right w:val="none" w:sz="0" w:space="0" w:color="auto"/>
      </w:divBdr>
    </w:div>
    <w:div w:id="1068918115">
      <w:bodyDiv w:val="1"/>
      <w:marLeft w:val="0"/>
      <w:marRight w:val="0"/>
      <w:marTop w:val="0"/>
      <w:marBottom w:val="0"/>
      <w:divBdr>
        <w:top w:val="none" w:sz="0" w:space="0" w:color="auto"/>
        <w:left w:val="none" w:sz="0" w:space="0" w:color="auto"/>
        <w:bottom w:val="none" w:sz="0" w:space="0" w:color="auto"/>
        <w:right w:val="none" w:sz="0" w:space="0" w:color="auto"/>
      </w:divBdr>
    </w:div>
    <w:div w:id="1069890040">
      <w:bodyDiv w:val="1"/>
      <w:marLeft w:val="0"/>
      <w:marRight w:val="0"/>
      <w:marTop w:val="0"/>
      <w:marBottom w:val="0"/>
      <w:divBdr>
        <w:top w:val="none" w:sz="0" w:space="0" w:color="auto"/>
        <w:left w:val="none" w:sz="0" w:space="0" w:color="auto"/>
        <w:bottom w:val="none" w:sz="0" w:space="0" w:color="auto"/>
        <w:right w:val="none" w:sz="0" w:space="0" w:color="auto"/>
      </w:divBdr>
    </w:div>
    <w:div w:id="1070469834">
      <w:bodyDiv w:val="1"/>
      <w:marLeft w:val="0"/>
      <w:marRight w:val="0"/>
      <w:marTop w:val="0"/>
      <w:marBottom w:val="0"/>
      <w:divBdr>
        <w:top w:val="none" w:sz="0" w:space="0" w:color="auto"/>
        <w:left w:val="none" w:sz="0" w:space="0" w:color="auto"/>
        <w:bottom w:val="none" w:sz="0" w:space="0" w:color="auto"/>
        <w:right w:val="none" w:sz="0" w:space="0" w:color="auto"/>
      </w:divBdr>
    </w:div>
    <w:div w:id="1115371563">
      <w:bodyDiv w:val="1"/>
      <w:marLeft w:val="0"/>
      <w:marRight w:val="0"/>
      <w:marTop w:val="0"/>
      <w:marBottom w:val="0"/>
      <w:divBdr>
        <w:top w:val="none" w:sz="0" w:space="0" w:color="auto"/>
        <w:left w:val="none" w:sz="0" w:space="0" w:color="auto"/>
        <w:bottom w:val="none" w:sz="0" w:space="0" w:color="auto"/>
        <w:right w:val="none" w:sz="0" w:space="0" w:color="auto"/>
      </w:divBdr>
    </w:div>
    <w:div w:id="1120222765">
      <w:bodyDiv w:val="1"/>
      <w:marLeft w:val="0"/>
      <w:marRight w:val="0"/>
      <w:marTop w:val="0"/>
      <w:marBottom w:val="0"/>
      <w:divBdr>
        <w:top w:val="none" w:sz="0" w:space="0" w:color="auto"/>
        <w:left w:val="none" w:sz="0" w:space="0" w:color="auto"/>
        <w:bottom w:val="none" w:sz="0" w:space="0" w:color="auto"/>
        <w:right w:val="none" w:sz="0" w:space="0" w:color="auto"/>
      </w:divBdr>
    </w:div>
    <w:div w:id="1144077591">
      <w:bodyDiv w:val="1"/>
      <w:marLeft w:val="0"/>
      <w:marRight w:val="0"/>
      <w:marTop w:val="0"/>
      <w:marBottom w:val="0"/>
      <w:divBdr>
        <w:top w:val="none" w:sz="0" w:space="0" w:color="auto"/>
        <w:left w:val="none" w:sz="0" w:space="0" w:color="auto"/>
        <w:bottom w:val="none" w:sz="0" w:space="0" w:color="auto"/>
        <w:right w:val="none" w:sz="0" w:space="0" w:color="auto"/>
      </w:divBdr>
    </w:div>
    <w:div w:id="1148130587">
      <w:bodyDiv w:val="1"/>
      <w:marLeft w:val="0"/>
      <w:marRight w:val="0"/>
      <w:marTop w:val="0"/>
      <w:marBottom w:val="0"/>
      <w:divBdr>
        <w:top w:val="none" w:sz="0" w:space="0" w:color="auto"/>
        <w:left w:val="none" w:sz="0" w:space="0" w:color="auto"/>
        <w:bottom w:val="none" w:sz="0" w:space="0" w:color="auto"/>
        <w:right w:val="none" w:sz="0" w:space="0" w:color="auto"/>
      </w:divBdr>
    </w:div>
    <w:div w:id="1149595548">
      <w:bodyDiv w:val="1"/>
      <w:marLeft w:val="0"/>
      <w:marRight w:val="0"/>
      <w:marTop w:val="0"/>
      <w:marBottom w:val="0"/>
      <w:divBdr>
        <w:top w:val="none" w:sz="0" w:space="0" w:color="auto"/>
        <w:left w:val="none" w:sz="0" w:space="0" w:color="auto"/>
        <w:bottom w:val="none" w:sz="0" w:space="0" w:color="auto"/>
        <w:right w:val="none" w:sz="0" w:space="0" w:color="auto"/>
      </w:divBdr>
      <w:divsChild>
        <w:div w:id="121967842">
          <w:marLeft w:val="0"/>
          <w:marRight w:val="0"/>
          <w:marTop w:val="0"/>
          <w:marBottom w:val="0"/>
          <w:divBdr>
            <w:top w:val="none" w:sz="0" w:space="0" w:color="auto"/>
            <w:left w:val="none" w:sz="0" w:space="0" w:color="auto"/>
            <w:bottom w:val="none" w:sz="0" w:space="0" w:color="auto"/>
            <w:right w:val="none" w:sz="0" w:space="0" w:color="auto"/>
          </w:divBdr>
        </w:div>
        <w:div w:id="295839219">
          <w:marLeft w:val="0"/>
          <w:marRight w:val="0"/>
          <w:marTop w:val="0"/>
          <w:marBottom w:val="0"/>
          <w:divBdr>
            <w:top w:val="none" w:sz="0" w:space="0" w:color="auto"/>
            <w:left w:val="none" w:sz="0" w:space="0" w:color="auto"/>
            <w:bottom w:val="none" w:sz="0" w:space="0" w:color="auto"/>
            <w:right w:val="none" w:sz="0" w:space="0" w:color="auto"/>
          </w:divBdr>
        </w:div>
        <w:div w:id="473447468">
          <w:marLeft w:val="0"/>
          <w:marRight w:val="0"/>
          <w:marTop w:val="0"/>
          <w:marBottom w:val="0"/>
          <w:divBdr>
            <w:top w:val="none" w:sz="0" w:space="0" w:color="auto"/>
            <w:left w:val="none" w:sz="0" w:space="0" w:color="auto"/>
            <w:bottom w:val="none" w:sz="0" w:space="0" w:color="auto"/>
            <w:right w:val="none" w:sz="0" w:space="0" w:color="auto"/>
          </w:divBdr>
        </w:div>
        <w:div w:id="697202251">
          <w:marLeft w:val="0"/>
          <w:marRight w:val="0"/>
          <w:marTop w:val="0"/>
          <w:marBottom w:val="0"/>
          <w:divBdr>
            <w:top w:val="none" w:sz="0" w:space="0" w:color="auto"/>
            <w:left w:val="none" w:sz="0" w:space="0" w:color="auto"/>
            <w:bottom w:val="none" w:sz="0" w:space="0" w:color="auto"/>
            <w:right w:val="none" w:sz="0" w:space="0" w:color="auto"/>
          </w:divBdr>
        </w:div>
        <w:div w:id="716659765">
          <w:marLeft w:val="0"/>
          <w:marRight w:val="0"/>
          <w:marTop w:val="0"/>
          <w:marBottom w:val="0"/>
          <w:divBdr>
            <w:top w:val="none" w:sz="0" w:space="0" w:color="auto"/>
            <w:left w:val="none" w:sz="0" w:space="0" w:color="auto"/>
            <w:bottom w:val="none" w:sz="0" w:space="0" w:color="auto"/>
            <w:right w:val="none" w:sz="0" w:space="0" w:color="auto"/>
          </w:divBdr>
        </w:div>
        <w:div w:id="723797753">
          <w:marLeft w:val="0"/>
          <w:marRight w:val="0"/>
          <w:marTop w:val="0"/>
          <w:marBottom w:val="0"/>
          <w:divBdr>
            <w:top w:val="none" w:sz="0" w:space="0" w:color="auto"/>
            <w:left w:val="none" w:sz="0" w:space="0" w:color="auto"/>
            <w:bottom w:val="none" w:sz="0" w:space="0" w:color="auto"/>
            <w:right w:val="none" w:sz="0" w:space="0" w:color="auto"/>
          </w:divBdr>
        </w:div>
        <w:div w:id="1434932665">
          <w:marLeft w:val="0"/>
          <w:marRight w:val="0"/>
          <w:marTop w:val="0"/>
          <w:marBottom w:val="0"/>
          <w:divBdr>
            <w:top w:val="none" w:sz="0" w:space="0" w:color="auto"/>
            <w:left w:val="none" w:sz="0" w:space="0" w:color="auto"/>
            <w:bottom w:val="none" w:sz="0" w:space="0" w:color="auto"/>
            <w:right w:val="none" w:sz="0" w:space="0" w:color="auto"/>
          </w:divBdr>
        </w:div>
        <w:div w:id="1677418183">
          <w:marLeft w:val="0"/>
          <w:marRight w:val="0"/>
          <w:marTop w:val="0"/>
          <w:marBottom w:val="0"/>
          <w:divBdr>
            <w:top w:val="none" w:sz="0" w:space="0" w:color="auto"/>
            <w:left w:val="none" w:sz="0" w:space="0" w:color="auto"/>
            <w:bottom w:val="none" w:sz="0" w:space="0" w:color="auto"/>
            <w:right w:val="none" w:sz="0" w:space="0" w:color="auto"/>
          </w:divBdr>
        </w:div>
        <w:div w:id="1911453207">
          <w:marLeft w:val="0"/>
          <w:marRight w:val="0"/>
          <w:marTop w:val="0"/>
          <w:marBottom w:val="0"/>
          <w:divBdr>
            <w:top w:val="none" w:sz="0" w:space="0" w:color="auto"/>
            <w:left w:val="none" w:sz="0" w:space="0" w:color="auto"/>
            <w:bottom w:val="none" w:sz="0" w:space="0" w:color="auto"/>
            <w:right w:val="none" w:sz="0" w:space="0" w:color="auto"/>
          </w:divBdr>
        </w:div>
        <w:div w:id="2079816798">
          <w:marLeft w:val="0"/>
          <w:marRight w:val="0"/>
          <w:marTop w:val="0"/>
          <w:marBottom w:val="0"/>
          <w:divBdr>
            <w:top w:val="none" w:sz="0" w:space="0" w:color="auto"/>
            <w:left w:val="none" w:sz="0" w:space="0" w:color="auto"/>
            <w:bottom w:val="none" w:sz="0" w:space="0" w:color="auto"/>
            <w:right w:val="none" w:sz="0" w:space="0" w:color="auto"/>
          </w:divBdr>
        </w:div>
        <w:div w:id="2105419216">
          <w:marLeft w:val="0"/>
          <w:marRight w:val="0"/>
          <w:marTop w:val="0"/>
          <w:marBottom w:val="0"/>
          <w:divBdr>
            <w:top w:val="none" w:sz="0" w:space="0" w:color="auto"/>
            <w:left w:val="none" w:sz="0" w:space="0" w:color="auto"/>
            <w:bottom w:val="none" w:sz="0" w:space="0" w:color="auto"/>
            <w:right w:val="none" w:sz="0" w:space="0" w:color="auto"/>
          </w:divBdr>
        </w:div>
      </w:divsChild>
    </w:div>
    <w:div w:id="1150831033">
      <w:bodyDiv w:val="1"/>
      <w:marLeft w:val="0"/>
      <w:marRight w:val="0"/>
      <w:marTop w:val="0"/>
      <w:marBottom w:val="0"/>
      <w:divBdr>
        <w:top w:val="none" w:sz="0" w:space="0" w:color="auto"/>
        <w:left w:val="none" w:sz="0" w:space="0" w:color="auto"/>
        <w:bottom w:val="none" w:sz="0" w:space="0" w:color="auto"/>
        <w:right w:val="none" w:sz="0" w:space="0" w:color="auto"/>
      </w:divBdr>
      <w:divsChild>
        <w:div w:id="340737988">
          <w:marLeft w:val="0"/>
          <w:marRight w:val="0"/>
          <w:marTop w:val="0"/>
          <w:marBottom w:val="0"/>
          <w:divBdr>
            <w:top w:val="none" w:sz="0" w:space="0" w:color="auto"/>
            <w:left w:val="none" w:sz="0" w:space="0" w:color="auto"/>
            <w:bottom w:val="none" w:sz="0" w:space="0" w:color="auto"/>
            <w:right w:val="none" w:sz="0" w:space="0" w:color="auto"/>
          </w:divBdr>
        </w:div>
        <w:div w:id="1445881885">
          <w:marLeft w:val="0"/>
          <w:marRight w:val="0"/>
          <w:marTop w:val="0"/>
          <w:marBottom w:val="0"/>
          <w:divBdr>
            <w:top w:val="none" w:sz="0" w:space="0" w:color="auto"/>
            <w:left w:val="none" w:sz="0" w:space="0" w:color="auto"/>
            <w:bottom w:val="none" w:sz="0" w:space="0" w:color="auto"/>
            <w:right w:val="none" w:sz="0" w:space="0" w:color="auto"/>
          </w:divBdr>
        </w:div>
        <w:div w:id="1995719371">
          <w:marLeft w:val="0"/>
          <w:marRight w:val="0"/>
          <w:marTop w:val="0"/>
          <w:marBottom w:val="0"/>
          <w:divBdr>
            <w:top w:val="none" w:sz="0" w:space="0" w:color="auto"/>
            <w:left w:val="none" w:sz="0" w:space="0" w:color="auto"/>
            <w:bottom w:val="none" w:sz="0" w:space="0" w:color="auto"/>
            <w:right w:val="none" w:sz="0" w:space="0" w:color="auto"/>
          </w:divBdr>
        </w:div>
        <w:div w:id="2088451189">
          <w:marLeft w:val="0"/>
          <w:marRight w:val="0"/>
          <w:marTop w:val="0"/>
          <w:marBottom w:val="0"/>
          <w:divBdr>
            <w:top w:val="none" w:sz="0" w:space="0" w:color="auto"/>
            <w:left w:val="none" w:sz="0" w:space="0" w:color="auto"/>
            <w:bottom w:val="none" w:sz="0" w:space="0" w:color="auto"/>
            <w:right w:val="none" w:sz="0" w:space="0" w:color="auto"/>
          </w:divBdr>
        </w:div>
      </w:divsChild>
    </w:div>
    <w:div w:id="1166556355">
      <w:bodyDiv w:val="1"/>
      <w:marLeft w:val="0"/>
      <w:marRight w:val="0"/>
      <w:marTop w:val="0"/>
      <w:marBottom w:val="0"/>
      <w:divBdr>
        <w:top w:val="none" w:sz="0" w:space="0" w:color="auto"/>
        <w:left w:val="none" w:sz="0" w:space="0" w:color="auto"/>
        <w:bottom w:val="none" w:sz="0" w:space="0" w:color="auto"/>
        <w:right w:val="none" w:sz="0" w:space="0" w:color="auto"/>
      </w:divBdr>
    </w:div>
    <w:div w:id="1183014920">
      <w:bodyDiv w:val="1"/>
      <w:marLeft w:val="0"/>
      <w:marRight w:val="0"/>
      <w:marTop w:val="0"/>
      <w:marBottom w:val="0"/>
      <w:divBdr>
        <w:top w:val="none" w:sz="0" w:space="0" w:color="auto"/>
        <w:left w:val="none" w:sz="0" w:space="0" w:color="auto"/>
        <w:bottom w:val="none" w:sz="0" w:space="0" w:color="auto"/>
        <w:right w:val="none" w:sz="0" w:space="0" w:color="auto"/>
      </w:divBdr>
      <w:divsChild>
        <w:div w:id="1111969239">
          <w:marLeft w:val="0"/>
          <w:marRight w:val="0"/>
          <w:marTop w:val="0"/>
          <w:marBottom w:val="0"/>
          <w:divBdr>
            <w:top w:val="none" w:sz="0" w:space="0" w:color="auto"/>
            <w:left w:val="none" w:sz="0" w:space="0" w:color="auto"/>
            <w:bottom w:val="none" w:sz="0" w:space="0" w:color="auto"/>
            <w:right w:val="none" w:sz="0" w:space="0" w:color="auto"/>
          </w:divBdr>
          <w:divsChild>
            <w:div w:id="1128086977">
              <w:marLeft w:val="0"/>
              <w:marRight w:val="0"/>
              <w:marTop w:val="0"/>
              <w:marBottom w:val="0"/>
              <w:divBdr>
                <w:top w:val="none" w:sz="0" w:space="0" w:color="auto"/>
                <w:left w:val="none" w:sz="0" w:space="0" w:color="auto"/>
                <w:bottom w:val="none" w:sz="0" w:space="0" w:color="auto"/>
                <w:right w:val="none" w:sz="0" w:space="0" w:color="auto"/>
              </w:divBdr>
              <w:divsChild>
                <w:div w:id="1555583821">
                  <w:marLeft w:val="0"/>
                  <w:marRight w:val="0"/>
                  <w:marTop w:val="0"/>
                  <w:marBottom w:val="0"/>
                  <w:divBdr>
                    <w:top w:val="none" w:sz="0" w:space="0" w:color="auto"/>
                    <w:left w:val="none" w:sz="0" w:space="0" w:color="auto"/>
                    <w:bottom w:val="none" w:sz="0" w:space="0" w:color="auto"/>
                    <w:right w:val="none" w:sz="0" w:space="0" w:color="auto"/>
                  </w:divBdr>
                  <w:divsChild>
                    <w:div w:id="2544828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0519">
      <w:bodyDiv w:val="1"/>
      <w:marLeft w:val="0"/>
      <w:marRight w:val="0"/>
      <w:marTop w:val="0"/>
      <w:marBottom w:val="0"/>
      <w:divBdr>
        <w:top w:val="none" w:sz="0" w:space="0" w:color="auto"/>
        <w:left w:val="none" w:sz="0" w:space="0" w:color="auto"/>
        <w:bottom w:val="none" w:sz="0" w:space="0" w:color="auto"/>
        <w:right w:val="none" w:sz="0" w:space="0" w:color="auto"/>
      </w:divBdr>
      <w:divsChild>
        <w:div w:id="2041589905">
          <w:marLeft w:val="0"/>
          <w:marRight w:val="0"/>
          <w:marTop w:val="0"/>
          <w:marBottom w:val="0"/>
          <w:divBdr>
            <w:top w:val="none" w:sz="0" w:space="0" w:color="auto"/>
            <w:left w:val="none" w:sz="0" w:space="0" w:color="auto"/>
            <w:bottom w:val="none" w:sz="0" w:space="0" w:color="auto"/>
            <w:right w:val="none" w:sz="0" w:space="0" w:color="auto"/>
          </w:divBdr>
          <w:divsChild>
            <w:div w:id="635377372">
              <w:marLeft w:val="0"/>
              <w:marRight w:val="0"/>
              <w:marTop w:val="0"/>
              <w:marBottom w:val="0"/>
              <w:divBdr>
                <w:top w:val="none" w:sz="0" w:space="0" w:color="auto"/>
                <w:left w:val="none" w:sz="0" w:space="0" w:color="auto"/>
                <w:bottom w:val="none" w:sz="0" w:space="0" w:color="auto"/>
                <w:right w:val="none" w:sz="0" w:space="0" w:color="auto"/>
              </w:divBdr>
              <w:divsChild>
                <w:div w:id="2147358225">
                  <w:marLeft w:val="0"/>
                  <w:marRight w:val="0"/>
                  <w:marTop w:val="0"/>
                  <w:marBottom w:val="0"/>
                  <w:divBdr>
                    <w:top w:val="none" w:sz="0" w:space="0" w:color="auto"/>
                    <w:left w:val="none" w:sz="0" w:space="0" w:color="auto"/>
                    <w:bottom w:val="none" w:sz="0" w:space="0" w:color="auto"/>
                    <w:right w:val="none" w:sz="0" w:space="0" w:color="auto"/>
                  </w:divBdr>
                  <w:divsChild>
                    <w:div w:id="4071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2473586">
      <w:bodyDiv w:val="1"/>
      <w:marLeft w:val="0"/>
      <w:marRight w:val="0"/>
      <w:marTop w:val="0"/>
      <w:marBottom w:val="0"/>
      <w:divBdr>
        <w:top w:val="none" w:sz="0" w:space="0" w:color="auto"/>
        <w:left w:val="none" w:sz="0" w:space="0" w:color="auto"/>
        <w:bottom w:val="none" w:sz="0" w:space="0" w:color="auto"/>
        <w:right w:val="none" w:sz="0" w:space="0" w:color="auto"/>
      </w:divBdr>
    </w:div>
    <w:div w:id="1258756917">
      <w:bodyDiv w:val="1"/>
      <w:marLeft w:val="0"/>
      <w:marRight w:val="0"/>
      <w:marTop w:val="0"/>
      <w:marBottom w:val="0"/>
      <w:divBdr>
        <w:top w:val="none" w:sz="0" w:space="0" w:color="auto"/>
        <w:left w:val="none" w:sz="0" w:space="0" w:color="auto"/>
        <w:bottom w:val="none" w:sz="0" w:space="0" w:color="auto"/>
        <w:right w:val="none" w:sz="0" w:space="0" w:color="auto"/>
      </w:divBdr>
      <w:divsChild>
        <w:div w:id="478883625">
          <w:marLeft w:val="0"/>
          <w:marRight w:val="0"/>
          <w:marTop w:val="0"/>
          <w:marBottom w:val="0"/>
          <w:divBdr>
            <w:top w:val="none" w:sz="0" w:space="0" w:color="auto"/>
            <w:left w:val="none" w:sz="0" w:space="0" w:color="auto"/>
            <w:bottom w:val="none" w:sz="0" w:space="0" w:color="auto"/>
            <w:right w:val="none" w:sz="0" w:space="0" w:color="auto"/>
          </w:divBdr>
          <w:divsChild>
            <w:div w:id="615603961">
              <w:marLeft w:val="0"/>
              <w:marRight w:val="0"/>
              <w:marTop w:val="0"/>
              <w:marBottom w:val="0"/>
              <w:divBdr>
                <w:top w:val="none" w:sz="0" w:space="0" w:color="auto"/>
                <w:left w:val="none" w:sz="0" w:space="0" w:color="auto"/>
                <w:bottom w:val="none" w:sz="0" w:space="0" w:color="auto"/>
                <w:right w:val="none" w:sz="0" w:space="0" w:color="auto"/>
              </w:divBdr>
              <w:divsChild>
                <w:div w:id="1391995474">
                  <w:marLeft w:val="0"/>
                  <w:marRight w:val="0"/>
                  <w:marTop w:val="0"/>
                  <w:marBottom w:val="0"/>
                  <w:divBdr>
                    <w:top w:val="none" w:sz="0" w:space="0" w:color="auto"/>
                    <w:left w:val="none" w:sz="0" w:space="0" w:color="auto"/>
                    <w:bottom w:val="none" w:sz="0" w:space="0" w:color="auto"/>
                    <w:right w:val="none" w:sz="0" w:space="0" w:color="auto"/>
                  </w:divBdr>
                  <w:divsChild>
                    <w:div w:id="1921327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626495">
      <w:bodyDiv w:val="1"/>
      <w:marLeft w:val="0"/>
      <w:marRight w:val="0"/>
      <w:marTop w:val="0"/>
      <w:marBottom w:val="0"/>
      <w:divBdr>
        <w:top w:val="none" w:sz="0" w:space="0" w:color="auto"/>
        <w:left w:val="none" w:sz="0" w:space="0" w:color="auto"/>
        <w:bottom w:val="none" w:sz="0" w:space="0" w:color="auto"/>
        <w:right w:val="none" w:sz="0" w:space="0" w:color="auto"/>
      </w:divBdr>
    </w:div>
    <w:div w:id="1382055486">
      <w:bodyDiv w:val="1"/>
      <w:marLeft w:val="0"/>
      <w:marRight w:val="0"/>
      <w:marTop w:val="0"/>
      <w:marBottom w:val="0"/>
      <w:divBdr>
        <w:top w:val="none" w:sz="0" w:space="0" w:color="auto"/>
        <w:left w:val="none" w:sz="0" w:space="0" w:color="auto"/>
        <w:bottom w:val="none" w:sz="0" w:space="0" w:color="auto"/>
        <w:right w:val="none" w:sz="0" w:space="0" w:color="auto"/>
      </w:divBdr>
    </w:div>
    <w:div w:id="1383403854">
      <w:bodyDiv w:val="1"/>
      <w:marLeft w:val="0"/>
      <w:marRight w:val="0"/>
      <w:marTop w:val="0"/>
      <w:marBottom w:val="0"/>
      <w:divBdr>
        <w:top w:val="none" w:sz="0" w:space="0" w:color="auto"/>
        <w:left w:val="none" w:sz="0" w:space="0" w:color="auto"/>
        <w:bottom w:val="none" w:sz="0" w:space="0" w:color="auto"/>
        <w:right w:val="none" w:sz="0" w:space="0" w:color="auto"/>
      </w:divBdr>
    </w:div>
    <w:div w:id="1404445435">
      <w:bodyDiv w:val="1"/>
      <w:marLeft w:val="0"/>
      <w:marRight w:val="0"/>
      <w:marTop w:val="0"/>
      <w:marBottom w:val="0"/>
      <w:divBdr>
        <w:top w:val="none" w:sz="0" w:space="0" w:color="auto"/>
        <w:left w:val="none" w:sz="0" w:space="0" w:color="auto"/>
        <w:bottom w:val="none" w:sz="0" w:space="0" w:color="auto"/>
        <w:right w:val="none" w:sz="0" w:space="0" w:color="auto"/>
      </w:divBdr>
      <w:divsChild>
        <w:div w:id="977807852">
          <w:marLeft w:val="0"/>
          <w:marRight w:val="0"/>
          <w:marTop w:val="0"/>
          <w:marBottom w:val="0"/>
          <w:divBdr>
            <w:top w:val="none" w:sz="0" w:space="0" w:color="auto"/>
            <w:left w:val="none" w:sz="0" w:space="0" w:color="auto"/>
            <w:bottom w:val="none" w:sz="0" w:space="0" w:color="auto"/>
            <w:right w:val="none" w:sz="0" w:space="0" w:color="auto"/>
          </w:divBdr>
          <w:divsChild>
            <w:div w:id="840774701">
              <w:marLeft w:val="0"/>
              <w:marRight w:val="0"/>
              <w:marTop w:val="0"/>
              <w:marBottom w:val="0"/>
              <w:divBdr>
                <w:top w:val="none" w:sz="0" w:space="0" w:color="auto"/>
                <w:left w:val="none" w:sz="0" w:space="0" w:color="auto"/>
                <w:bottom w:val="none" w:sz="0" w:space="0" w:color="auto"/>
                <w:right w:val="none" w:sz="0" w:space="0" w:color="auto"/>
              </w:divBdr>
            </w:div>
          </w:divsChild>
        </w:div>
        <w:div w:id="1858541927">
          <w:marLeft w:val="0"/>
          <w:marRight w:val="0"/>
          <w:marTop w:val="0"/>
          <w:marBottom w:val="0"/>
          <w:divBdr>
            <w:top w:val="none" w:sz="0" w:space="0" w:color="auto"/>
            <w:left w:val="none" w:sz="0" w:space="0" w:color="auto"/>
            <w:bottom w:val="none" w:sz="0" w:space="0" w:color="auto"/>
            <w:right w:val="none" w:sz="0" w:space="0" w:color="auto"/>
          </w:divBdr>
          <w:divsChild>
            <w:div w:id="1438408821">
              <w:marLeft w:val="0"/>
              <w:marRight w:val="0"/>
              <w:marTop w:val="0"/>
              <w:marBottom w:val="0"/>
              <w:divBdr>
                <w:top w:val="none" w:sz="0" w:space="0" w:color="auto"/>
                <w:left w:val="none" w:sz="0" w:space="0" w:color="auto"/>
                <w:bottom w:val="none" w:sz="0" w:space="0" w:color="auto"/>
                <w:right w:val="none" w:sz="0" w:space="0" w:color="auto"/>
              </w:divBdr>
            </w:div>
            <w:div w:id="1440487073">
              <w:marLeft w:val="0"/>
              <w:marRight w:val="0"/>
              <w:marTop w:val="0"/>
              <w:marBottom w:val="0"/>
              <w:divBdr>
                <w:top w:val="none" w:sz="0" w:space="0" w:color="auto"/>
                <w:left w:val="none" w:sz="0" w:space="0" w:color="auto"/>
                <w:bottom w:val="none" w:sz="0" w:space="0" w:color="auto"/>
                <w:right w:val="none" w:sz="0" w:space="0" w:color="auto"/>
              </w:divBdr>
            </w:div>
            <w:div w:id="1698503401">
              <w:marLeft w:val="0"/>
              <w:marRight w:val="0"/>
              <w:marTop w:val="0"/>
              <w:marBottom w:val="0"/>
              <w:divBdr>
                <w:top w:val="none" w:sz="0" w:space="0" w:color="auto"/>
                <w:left w:val="none" w:sz="0" w:space="0" w:color="auto"/>
                <w:bottom w:val="none" w:sz="0" w:space="0" w:color="auto"/>
                <w:right w:val="none" w:sz="0" w:space="0" w:color="auto"/>
              </w:divBdr>
            </w:div>
            <w:div w:id="1719284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9574381">
      <w:bodyDiv w:val="1"/>
      <w:marLeft w:val="0"/>
      <w:marRight w:val="0"/>
      <w:marTop w:val="0"/>
      <w:marBottom w:val="0"/>
      <w:divBdr>
        <w:top w:val="none" w:sz="0" w:space="0" w:color="auto"/>
        <w:left w:val="none" w:sz="0" w:space="0" w:color="auto"/>
        <w:bottom w:val="none" w:sz="0" w:space="0" w:color="auto"/>
        <w:right w:val="none" w:sz="0" w:space="0" w:color="auto"/>
      </w:divBdr>
    </w:div>
    <w:div w:id="1411737015">
      <w:bodyDiv w:val="1"/>
      <w:marLeft w:val="0"/>
      <w:marRight w:val="0"/>
      <w:marTop w:val="0"/>
      <w:marBottom w:val="0"/>
      <w:divBdr>
        <w:top w:val="none" w:sz="0" w:space="0" w:color="auto"/>
        <w:left w:val="none" w:sz="0" w:space="0" w:color="auto"/>
        <w:bottom w:val="none" w:sz="0" w:space="0" w:color="auto"/>
        <w:right w:val="none" w:sz="0" w:space="0" w:color="auto"/>
      </w:divBdr>
    </w:div>
    <w:div w:id="1418478323">
      <w:bodyDiv w:val="1"/>
      <w:marLeft w:val="0"/>
      <w:marRight w:val="0"/>
      <w:marTop w:val="0"/>
      <w:marBottom w:val="0"/>
      <w:divBdr>
        <w:top w:val="none" w:sz="0" w:space="0" w:color="auto"/>
        <w:left w:val="none" w:sz="0" w:space="0" w:color="auto"/>
        <w:bottom w:val="none" w:sz="0" w:space="0" w:color="auto"/>
        <w:right w:val="none" w:sz="0" w:space="0" w:color="auto"/>
      </w:divBdr>
      <w:divsChild>
        <w:div w:id="144276514">
          <w:marLeft w:val="0"/>
          <w:marRight w:val="0"/>
          <w:marTop w:val="0"/>
          <w:marBottom w:val="0"/>
          <w:divBdr>
            <w:top w:val="none" w:sz="0" w:space="0" w:color="auto"/>
            <w:left w:val="none" w:sz="0" w:space="0" w:color="auto"/>
            <w:bottom w:val="none" w:sz="0" w:space="0" w:color="auto"/>
            <w:right w:val="none" w:sz="0" w:space="0" w:color="auto"/>
          </w:divBdr>
        </w:div>
        <w:div w:id="923031063">
          <w:marLeft w:val="0"/>
          <w:marRight w:val="0"/>
          <w:marTop w:val="0"/>
          <w:marBottom w:val="0"/>
          <w:divBdr>
            <w:top w:val="none" w:sz="0" w:space="0" w:color="auto"/>
            <w:left w:val="none" w:sz="0" w:space="0" w:color="auto"/>
            <w:bottom w:val="none" w:sz="0" w:space="0" w:color="auto"/>
            <w:right w:val="none" w:sz="0" w:space="0" w:color="auto"/>
          </w:divBdr>
        </w:div>
        <w:div w:id="1055660833">
          <w:marLeft w:val="0"/>
          <w:marRight w:val="0"/>
          <w:marTop w:val="0"/>
          <w:marBottom w:val="0"/>
          <w:divBdr>
            <w:top w:val="none" w:sz="0" w:space="0" w:color="auto"/>
            <w:left w:val="none" w:sz="0" w:space="0" w:color="auto"/>
            <w:bottom w:val="none" w:sz="0" w:space="0" w:color="auto"/>
            <w:right w:val="none" w:sz="0" w:space="0" w:color="auto"/>
          </w:divBdr>
        </w:div>
        <w:div w:id="1129469556">
          <w:marLeft w:val="0"/>
          <w:marRight w:val="0"/>
          <w:marTop w:val="0"/>
          <w:marBottom w:val="0"/>
          <w:divBdr>
            <w:top w:val="none" w:sz="0" w:space="0" w:color="auto"/>
            <w:left w:val="none" w:sz="0" w:space="0" w:color="auto"/>
            <w:bottom w:val="none" w:sz="0" w:space="0" w:color="auto"/>
            <w:right w:val="none" w:sz="0" w:space="0" w:color="auto"/>
          </w:divBdr>
        </w:div>
        <w:div w:id="1454979067">
          <w:marLeft w:val="0"/>
          <w:marRight w:val="0"/>
          <w:marTop w:val="0"/>
          <w:marBottom w:val="0"/>
          <w:divBdr>
            <w:top w:val="none" w:sz="0" w:space="0" w:color="auto"/>
            <w:left w:val="none" w:sz="0" w:space="0" w:color="auto"/>
            <w:bottom w:val="none" w:sz="0" w:space="0" w:color="auto"/>
            <w:right w:val="none" w:sz="0" w:space="0" w:color="auto"/>
          </w:divBdr>
        </w:div>
        <w:div w:id="1567498652">
          <w:marLeft w:val="0"/>
          <w:marRight w:val="0"/>
          <w:marTop w:val="0"/>
          <w:marBottom w:val="0"/>
          <w:divBdr>
            <w:top w:val="none" w:sz="0" w:space="0" w:color="auto"/>
            <w:left w:val="none" w:sz="0" w:space="0" w:color="auto"/>
            <w:bottom w:val="none" w:sz="0" w:space="0" w:color="auto"/>
            <w:right w:val="none" w:sz="0" w:space="0" w:color="auto"/>
          </w:divBdr>
        </w:div>
        <w:div w:id="1632393859">
          <w:marLeft w:val="0"/>
          <w:marRight w:val="0"/>
          <w:marTop w:val="0"/>
          <w:marBottom w:val="0"/>
          <w:divBdr>
            <w:top w:val="none" w:sz="0" w:space="0" w:color="auto"/>
            <w:left w:val="none" w:sz="0" w:space="0" w:color="auto"/>
            <w:bottom w:val="none" w:sz="0" w:space="0" w:color="auto"/>
            <w:right w:val="none" w:sz="0" w:space="0" w:color="auto"/>
          </w:divBdr>
        </w:div>
        <w:div w:id="1668362570">
          <w:marLeft w:val="0"/>
          <w:marRight w:val="0"/>
          <w:marTop w:val="0"/>
          <w:marBottom w:val="0"/>
          <w:divBdr>
            <w:top w:val="none" w:sz="0" w:space="0" w:color="auto"/>
            <w:left w:val="none" w:sz="0" w:space="0" w:color="auto"/>
            <w:bottom w:val="none" w:sz="0" w:space="0" w:color="auto"/>
            <w:right w:val="none" w:sz="0" w:space="0" w:color="auto"/>
          </w:divBdr>
        </w:div>
        <w:div w:id="1683781469">
          <w:marLeft w:val="0"/>
          <w:marRight w:val="0"/>
          <w:marTop w:val="0"/>
          <w:marBottom w:val="0"/>
          <w:divBdr>
            <w:top w:val="none" w:sz="0" w:space="0" w:color="auto"/>
            <w:left w:val="none" w:sz="0" w:space="0" w:color="auto"/>
            <w:bottom w:val="none" w:sz="0" w:space="0" w:color="auto"/>
            <w:right w:val="none" w:sz="0" w:space="0" w:color="auto"/>
          </w:divBdr>
        </w:div>
        <w:div w:id="1798402745">
          <w:marLeft w:val="0"/>
          <w:marRight w:val="0"/>
          <w:marTop w:val="0"/>
          <w:marBottom w:val="0"/>
          <w:divBdr>
            <w:top w:val="none" w:sz="0" w:space="0" w:color="auto"/>
            <w:left w:val="none" w:sz="0" w:space="0" w:color="auto"/>
            <w:bottom w:val="none" w:sz="0" w:space="0" w:color="auto"/>
            <w:right w:val="none" w:sz="0" w:space="0" w:color="auto"/>
          </w:divBdr>
        </w:div>
        <w:div w:id="2004578594">
          <w:marLeft w:val="0"/>
          <w:marRight w:val="0"/>
          <w:marTop w:val="0"/>
          <w:marBottom w:val="0"/>
          <w:divBdr>
            <w:top w:val="none" w:sz="0" w:space="0" w:color="auto"/>
            <w:left w:val="none" w:sz="0" w:space="0" w:color="auto"/>
            <w:bottom w:val="none" w:sz="0" w:space="0" w:color="auto"/>
            <w:right w:val="none" w:sz="0" w:space="0" w:color="auto"/>
          </w:divBdr>
        </w:div>
      </w:divsChild>
    </w:div>
    <w:div w:id="1445463360">
      <w:bodyDiv w:val="1"/>
      <w:marLeft w:val="0"/>
      <w:marRight w:val="0"/>
      <w:marTop w:val="0"/>
      <w:marBottom w:val="0"/>
      <w:divBdr>
        <w:top w:val="none" w:sz="0" w:space="0" w:color="auto"/>
        <w:left w:val="none" w:sz="0" w:space="0" w:color="auto"/>
        <w:bottom w:val="none" w:sz="0" w:space="0" w:color="auto"/>
        <w:right w:val="none" w:sz="0" w:space="0" w:color="auto"/>
      </w:divBdr>
    </w:div>
    <w:div w:id="1615016139">
      <w:bodyDiv w:val="1"/>
      <w:marLeft w:val="0"/>
      <w:marRight w:val="0"/>
      <w:marTop w:val="0"/>
      <w:marBottom w:val="0"/>
      <w:divBdr>
        <w:top w:val="none" w:sz="0" w:space="0" w:color="auto"/>
        <w:left w:val="none" w:sz="0" w:space="0" w:color="auto"/>
        <w:bottom w:val="none" w:sz="0" w:space="0" w:color="auto"/>
        <w:right w:val="none" w:sz="0" w:space="0" w:color="auto"/>
      </w:divBdr>
    </w:div>
    <w:div w:id="1658223387">
      <w:bodyDiv w:val="1"/>
      <w:marLeft w:val="0"/>
      <w:marRight w:val="0"/>
      <w:marTop w:val="0"/>
      <w:marBottom w:val="0"/>
      <w:divBdr>
        <w:top w:val="none" w:sz="0" w:space="0" w:color="auto"/>
        <w:left w:val="none" w:sz="0" w:space="0" w:color="auto"/>
        <w:bottom w:val="none" w:sz="0" w:space="0" w:color="auto"/>
        <w:right w:val="none" w:sz="0" w:space="0" w:color="auto"/>
      </w:divBdr>
    </w:div>
    <w:div w:id="1725519979">
      <w:bodyDiv w:val="1"/>
      <w:marLeft w:val="0"/>
      <w:marRight w:val="0"/>
      <w:marTop w:val="0"/>
      <w:marBottom w:val="0"/>
      <w:divBdr>
        <w:top w:val="none" w:sz="0" w:space="0" w:color="auto"/>
        <w:left w:val="none" w:sz="0" w:space="0" w:color="auto"/>
        <w:bottom w:val="none" w:sz="0" w:space="0" w:color="auto"/>
        <w:right w:val="none" w:sz="0" w:space="0" w:color="auto"/>
      </w:divBdr>
      <w:divsChild>
        <w:div w:id="1295137619">
          <w:marLeft w:val="0"/>
          <w:marRight w:val="0"/>
          <w:marTop w:val="0"/>
          <w:marBottom w:val="0"/>
          <w:divBdr>
            <w:top w:val="none" w:sz="0" w:space="0" w:color="auto"/>
            <w:left w:val="none" w:sz="0" w:space="0" w:color="auto"/>
            <w:bottom w:val="none" w:sz="0" w:space="0" w:color="auto"/>
            <w:right w:val="none" w:sz="0" w:space="0" w:color="auto"/>
          </w:divBdr>
        </w:div>
        <w:div w:id="1528594109">
          <w:marLeft w:val="0"/>
          <w:marRight w:val="0"/>
          <w:marTop w:val="0"/>
          <w:marBottom w:val="0"/>
          <w:divBdr>
            <w:top w:val="none" w:sz="0" w:space="0" w:color="auto"/>
            <w:left w:val="none" w:sz="0" w:space="0" w:color="auto"/>
            <w:bottom w:val="none" w:sz="0" w:space="0" w:color="auto"/>
            <w:right w:val="none" w:sz="0" w:space="0" w:color="auto"/>
          </w:divBdr>
        </w:div>
      </w:divsChild>
    </w:div>
    <w:div w:id="1727411411">
      <w:bodyDiv w:val="1"/>
      <w:marLeft w:val="0"/>
      <w:marRight w:val="0"/>
      <w:marTop w:val="0"/>
      <w:marBottom w:val="0"/>
      <w:divBdr>
        <w:top w:val="none" w:sz="0" w:space="0" w:color="auto"/>
        <w:left w:val="none" w:sz="0" w:space="0" w:color="auto"/>
        <w:bottom w:val="none" w:sz="0" w:space="0" w:color="auto"/>
        <w:right w:val="none" w:sz="0" w:space="0" w:color="auto"/>
      </w:divBdr>
    </w:div>
    <w:div w:id="1740786616">
      <w:bodyDiv w:val="1"/>
      <w:marLeft w:val="0"/>
      <w:marRight w:val="0"/>
      <w:marTop w:val="0"/>
      <w:marBottom w:val="0"/>
      <w:divBdr>
        <w:top w:val="none" w:sz="0" w:space="0" w:color="auto"/>
        <w:left w:val="none" w:sz="0" w:space="0" w:color="auto"/>
        <w:bottom w:val="none" w:sz="0" w:space="0" w:color="auto"/>
        <w:right w:val="none" w:sz="0" w:space="0" w:color="auto"/>
      </w:divBdr>
    </w:div>
    <w:div w:id="1750038635">
      <w:bodyDiv w:val="1"/>
      <w:marLeft w:val="0"/>
      <w:marRight w:val="0"/>
      <w:marTop w:val="0"/>
      <w:marBottom w:val="0"/>
      <w:divBdr>
        <w:top w:val="none" w:sz="0" w:space="0" w:color="auto"/>
        <w:left w:val="none" w:sz="0" w:space="0" w:color="auto"/>
        <w:bottom w:val="none" w:sz="0" w:space="0" w:color="auto"/>
        <w:right w:val="none" w:sz="0" w:space="0" w:color="auto"/>
      </w:divBdr>
      <w:divsChild>
        <w:div w:id="143741652">
          <w:marLeft w:val="0"/>
          <w:marRight w:val="0"/>
          <w:marTop w:val="0"/>
          <w:marBottom w:val="0"/>
          <w:divBdr>
            <w:top w:val="none" w:sz="0" w:space="0" w:color="auto"/>
            <w:left w:val="none" w:sz="0" w:space="0" w:color="auto"/>
            <w:bottom w:val="none" w:sz="0" w:space="0" w:color="auto"/>
            <w:right w:val="none" w:sz="0" w:space="0" w:color="auto"/>
          </w:divBdr>
        </w:div>
        <w:div w:id="185406027">
          <w:marLeft w:val="0"/>
          <w:marRight w:val="0"/>
          <w:marTop w:val="0"/>
          <w:marBottom w:val="0"/>
          <w:divBdr>
            <w:top w:val="none" w:sz="0" w:space="0" w:color="auto"/>
            <w:left w:val="none" w:sz="0" w:space="0" w:color="auto"/>
            <w:bottom w:val="none" w:sz="0" w:space="0" w:color="auto"/>
            <w:right w:val="none" w:sz="0" w:space="0" w:color="auto"/>
          </w:divBdr>
        </w:div>
        <w:div w:id="210267130">
          <w:marLeft w:val="0"/>
          <w:marRight w:val="0"/>
          <w:marTop w:val="0"/>
          <w:marBottom w:val="0"/>
          <w:divBdr>
            <w:top w:val="none" w:sz="0" w:space="0" w:color="auto"/>
            <w:left w:val="none" w:sz="0" w:space="0" w:color="auto"/>
            <w:bottom w:val="none" w:sz="0" w:space="0" w:color="auto"/>
            <w:right w:val="none" w:sz="0" w:space="0" w:color="auto"/>
          </w:divBdr>
        </w:div>
        <w:div w:id="270362224">
          <w:marLeft w:val="0"/>
          <w:marRight w:val="0"/>
          <w:marTop w:val="0"/>
          <w:marBottom w:val="0"/>
          <w:divBdr>
            <w:top w:val="none" w:sz="0" w:space="0" w:color="auto"/>
            <w:left w:val="none" w:sz="0" w:space="0" w:color="auto"/>
            <w:bottom w:val="none" w:sz="0" w:space="0" w:color="auto"/>
            <w:right w:val="none" w:sz="0" w:space="0" w:color="auto"/>
          </w:divBdr>
        </w:div>
        <w:div w:id="303782165">
          <w:marLeft w:val="0"/>
          <w:marRight w:val="0"/>
          <w:marTop w:val="0"/>
          <w:marBottom w:val="0"/>
          <w:divBdr>
            <w:top w:val="none" w:sz="0" w:space="0" w:color="auto"/>
            <w:left w:val="none" w:sz="0" w:space="0" w:color="auto"/>
            <w:bottom w:val="none" w:sz="0" w:space="0" w:color="auto"/>
            <w:right w:val="none" w:sz="0" w:space="0" w:color="auto"/>
          </w:divBdr>
        </w:div>
        <w:div w:id="595402373">
          <w:marLeft w:val="0"/>
          <w:marRight w:val="0"/>
          <w:marTop w:val="0"/>
          <w:marBottom w:val="0"/>
          <w:divBdr>
            <w:top w:val="none" w:sz="0" w:space="0" w:color="auto"/>
            <w:left w:val="none" w:sz="0" w:space="0" w:color="auto"/>
            <w:bottom w:val="none" w:sz="0" w:space="0" w:color="auto"/>
            <w:right w:val="none" w:sz="0" w:space="0" w:color="auto"/>
          </w:divBdr>
        </w:div>
        <w:div w:id="606161265">
          <w:marLeft w:val="0"/>
          <w:marRight w:val="0"/>
          <w:marTop w:val="0"/>
          <w:marBottom w:val="0"/>
          <w:divBdr>
            <w:top w:val="none" w:sz="0" w:space="0" w:color="auto"/>
            <w:left w:val="none" w:sz="0" w:space="0" w:color="auto"/>
            <w:bottom w:val="none" w:sz="0" w:space="0" w:color="auto"/>
            <w:right w:val="none" w:sz="0" w:space="0" w:color="auto"/>
          </w:divBdr>
        </w:div>
        <w:div w:id="2089882723">
          <w:marLeft w:val="0"/>
          <w:marRight w:val="0"/>
          <w:marTop w:val="0"/>
          <w:marBottom w:val="0"/>
          <w:divBdr>
            <w:top w:val="none" w:sz="0" w:space="0" w:color="auto"/>
            <w:left w:val="none" w:sz="0" w:space="0" w:color="auto"/>
            <w:bottom w:val="none" w:sz="0" w:space="0" w:color="auto"/>
            <w:right w:val="none" w:sz="0" w:space="0" w:color="auto"/>
          </w:divBdr>
        </w:div>
      </w:divsChild>
    </w:div>
    <w:div w:id="1752703277">
      <w:bodyDiv w:val="1"/>
      <w:marLeft w:val="0"/>
      <w:marRight w:val="0"/>
      <w:marTop w:val="0"/>
      <w:marBottom w:val="0"/>
      <w:divBdr>
        <w:top w:val="none" w:sz="0" w:space="0" w:color="auto"/>
        <w:left w:val="none" w:sz="0" w:space="0" w:color="auto"/>
        <w:bottom w:val="none" w:sz="0" w:space="0" w:color="auto"/>
        <w:right w:val="none" w:sz="0" w:space="0" w:color="auto"/>
      </w:divBdr>
    </w:div>
    <w:div w:id="1769544139">
      <w:bodyDiv w:val="1"/>
      <w:marLeft w:val="0"/>
      <w:marRight w:val="0"/>
      <w:marTop w:val="0"/>
      <w:marBottom w:val="0"/>
      <w:divBdr>
        <w:top w:val="none" w:sz="0" w:space="0" w:color="auto"/>
        <w:left w:val="none" w:sz="0" w:space="0" w:color="auto"/>
        <w:bottom w:val="none" w:sz="0" w:space="0" w:color="auto"/>
        <w:right w:val="none" w:sz="0" w:space="0" w:color="auto"/>
      </w:divBdr>
      <w:divsChild>
        <w:div w:id="1668440250">
          <w:marLeft w:val="0"/>
          <w:marRight w:val="0"/>
          <w:marTop w:val="0"/>
          <w:marBottom w:val="0"/>
          <w:divBdr>
            <w:top w:val="none" w:sz="0" w:space="0" w:color="auto"/>
            <w:left w:val="none" w:sz="0" w:space="0" w:color="auto"/>
            <w:bottom w:val="none" w:sz="0" w:space="0" w:color="auto"/>
            <w:right w:val="none" w:sz="0" w:space="0" w:color="auto"/>
          </w:divBdr>
        </w:div>
        <w:div w:id="1747070691">
          <w:marLeft w:val="0"/>
          <w:marRight w:val="0"/>
          <w:marTop w:val="0"/>
          <w:marBottom w:val="0"/>
          <w:divBdr>
            <w:top w:val="none" w:sz="0" w:space="0" w:color="auto"/>
            <w:left w:val="none" w:sz="0" w:space="0" w:color="auto"/>
            <w:bottom w:val="none" w:sz="0" w:space="0" w:color="auto"/>
            <w:right w:val="none" w:sz="0" w:space="0" w:color="auto"/>
          </w:divBdr>
        </w:div>
        <w:div w:id="1756047185">
          <w:marLeft w:val="0"/>
          <w:marRight w:val="0"/>
          <w:marTop w:val="0"/>
          <w:marBottom w:val="0"/>
          <w:divBdr>
            <w:top w:val="none" w:sz="0" w:space="0" w:color="auto"/>
            <w:left w:val="none" w:sz="0" w:space="0" w:color="auto"/>
            <w:bottom w:val="none" w:sz="0" w:space="0" w:color="auto"/>
            <w:right w:val="none" w:sz="0" w:space="0" w:color="auto"/>
          </w:divBdr>
        </w:div>
        <w:div w:id="1815828696">
          <w:marLeft w:val="0"/>
          <w:marRight w:val="0"/>
          <w:marTop w:val="0"/>
          <w:marBottom w:val="0"/>
          <w:divBdr>
            <w:top w:val="none" w:sz="0" w:space="0" w:color="auto"/>
            <w:left w:val="none" w:sz="0" w:space="0" w:color="auto"/>
            <w:bottom w:val="none" w:sz="0" w:space="0" w:color="auto"/>
            <w:right w:val="none" w:sz="0" w:space="0" w:color="auto"/>
          </w:divBdr>
        </w:div>
      </w:divsChild>
    </w:div>
    <w:div w:id="1780644133">
      <w:bodyDiv w:val="1"/>
      <w:marLeft w:val="0"/>
      <w:marRight w:val="0"/>
      <w:marTop w:val="0"/>
      <w:marBottom w:val="0"/>
      <w:divBdr>
        <w:top w:val="none" w:sz="0" w:space="0" w:color="auto"/>
        <w:left w:val="none" w:sz="0" w:space="0" w:color="auto"/>
        <w:bottom w:val="none" w:sz="0" w:space="0" w:color="auto"/>
        <w:right w:val="none" w:sz="0" w:space="0" w:color="auto"/>
      </w:divBdr>
      <w:divsChild>
        <w:div w:id="341320939">
          <w:marLeft w:val="0"/>
          <w:marRight w:val="0"/>
          <w:marTop w:val="0"/>
          <w:marBottom w:val="0"/>
          <w:divBdr>
            <w:top w:val="none" w:sz="0" w:space="0" w:color="auto"/>
            <w:left w:val="none" w:sz="0" w:space="0" w:color="auto"/>
            <w:bottom w:val="none" w:sz="0" w:space="0" w:color="auto"/>
            <w:right w:val="none" w:sz="0" w:space="0" w:color="auto"/>
          </w:divBdr>
        </w:div>
        <w:div w:id="1086730220">
          <w:marLeft w:val="0"/>
          <w:marRight w:val="0"/>
          <w:marTop w:val="0"/>
          <w:marBottom w:val="0"/>
          <w:divBdr>
            <w:top w:val="none" w:sz="0" w:space="0" w:color="auto"/>
            <w:left w:val="none" w:sz="0" w:space="0" w:color="auto"/>
            <w:bottom w:val="none" w:sz="0" w:space="0" w:color="auto"/>
            <w:right w:val="none" w:sz="0" w:space="0" w:color="auto"/>
          </w:divBdr>
        </w:div>
      </w:divsChild>
    </w:div>
    <w:div w:id="1788767068">
      <w:bodyDiv w:val="1"/>
      <w:marLeft w:val="0"/>
      <w:marRight w:val="0"/>
      <w:marTop w:val="0"/>
      <w:marBottom w:val="0"/>
      <w:divBdr>
        <w:top w:val="none" w:sz="0" w:space="0" w:color="auto"/>
        <w:left w:val="none" w:sz="0" w:space="0" w:color="auto"/>
        <w:bottom w:val="none" w:sz="0" w:space="0" w:color="auto"/>
        <w:right w:val="none" w:sz="0" w:space="0" w:color="auto"/>
      </w:divBdr>
    </w:div>
    <w:div w:id="1842355676">
      <w:bodyDiv w:val="1"/>
      <w:marLeft w:val="0"/>
      <w:marRight w:val="0"/>
      <w:marTop w:val="0"/>
      <w:marBottom w:val="0"/>
      <w:divBdr>
        <w:top w:val="none" w:sz="0" w:space="0" w:color="auto"/>
        <w:left w:val="none" w:sz="0" w:space="0" w:color="auto"/>
        <w:bottom w:val="none" w:sz="0" w:space="0" w:color="auto"/>
        <w:right w:val="none" w:sz="0" w:space="0" w:color="auto"/>
      </w:divBdr>
      <w:divsChild>
        <w:div w:id="252977634">
          <w:marLeft w:val="0"/>
          <w:marRight w:val="0"/>
          <w:marTop w:val="0"/>
          <w:marBottom w:val="0"/>
          <w:divBdr>
            <w:top w:val="none" w:sz="0" w:space="0" w:color="auto"/>
            <w:left w:val="none" w:sz="0" w:space="0" w:color="auto"/>
            <w:bottom w:val="none" w:sz="0" w:space="0" w:color="auto"/>
            <w:right w:val="none" w:sz="0" w:space="0" w:color="auto"/>
          </w:divBdr>
        </w:div>
        <w:div w:id="1391418634">
          <w:marLeft w:val="0"/>
          <w:marRight w:val="0"/>
          <w:marTop w:val="0"/>
          <w:marBottom w:val="0"/>
          <w:divBdr>
            <w:top w:val="none" w:sz="0" w:space="0" w:color="auto"/>
            <w:left w:val="none" w:sz="0" w:space="0" w:color="auto"/>
            <w:bottom w:val="none" w:sz="0" w:space="0" w:color="auto"/>
            <w:right w:val="none" w:sz="0" w:space="0" w:color="auto"/>
          </w:divBdr>
        </w:div>
        <w:div w:id="1741979327">
          <w:marLeft w:val="0"/>
          <w:marRight w:val="0"/>
          <w:marTop w:val="0"/>
          <w:marBottom w:val="0"/>
          <w:divBdr>
            <w:top w:val="none" w:sz="0" w:space="0" w:color="auto"/>
            <w:left w:val="none" w:sz="0" w:space="0" w:color="auto"/>
            <w:bottom w:val="none" w:sz="0" w:space="0" w:color="auto"/>
            <w:right w:val="none" w:sz="0" w:space="0" w:color="auto"/>
          </w:divBdr>
        </w:div>
      </w:divsChild>
    </w:div>
    <w:div w:id="1855412299">
      <w:bodyDiv w:val="1"/>
      <w:marLeft w:val="0"/>
      <w:marRight w:val="0"/>
      <w:marTop w:val="0"/>
      <w:marBottom w:val="0"/>
      <w:divBdr>
        <w:top w:val="none" w:sz="0" w:space="0" w:color="auto"/>
        <w:left w:val="none" w:sz="0" w:space="0" w:color="auto"/>
        <w:bottom w:val="none" w:sz="0" w:space="0" w:color="auto"/>
        <w:right w:val="none" w:sz="0" w:space="0" w:color="auto"/>
      </w:divBdr>
    </w:div>
    <w:div w:id="1911116830">
      <w:bodyDiv w:val="1"/>
      <w:marLeft w:val="0"/>
      <w:marRight w:val="0"/>
      <w:marTop w:val="0"/>
      <w:marBottom w:val="0"/>
      <w:divBdr>
        <w:top w:val="none" w:sz="0" w:space="0" w:color="auto"/>
        <w:left w:val="none" w:sz="0" w:space="0" w:color="auto"/>
        <w:bottom w:val="none" w:sz="0" w:space="0" w:color="auto"/>
        <w:right w:val="none" w:sz="0" w:space="0" w:color="auto"/>
      </w:divBdr>
      <w:divsChild>
        <w:div w:id="1654144955">
          <w:marLeft w:val="0"/>
          <w:marRight w:val="0"/>
          <w:marTop w:val="0"/>
          <w:marBottom w:val="0"/>
          <w:divBdr>
            <w:top w:val="none" w:sz="0" w:space="0" w:color="auto"/>
            <w:left w:val="none" w:sz="0" w:space="0" w:color="auto"/>
            <w:bottom w:val="none" w:sz="0" w:space="0" w:color="auto"/>
            <w:right w:val="none" w:sz="0" w:space="0" w:color="auto"/>
          </w:divBdr>
          <w:divsChild>
            <w:div w:id="213586494">
              <w:marLeft w:val="0"/>
              <w:marRight w:val="0"/>
              <w:marTop w:val="0"/>
              <w:marBottom w:val="0"/>
              <w:divBdr>
                <w:top w:val="none" w:sz="0" w:space="0" w:color="auto"/>
                <w:left w:val="none" w:sz="0" w:space="0" w:color="auto"/>
                <w:bottom w:val="none" w:sz="0" w:space="0" w:color="auto"/>
                <w:right w:val="none" w:sz="0" w:space="0" w:color="auto"/>
              </w:divBdr>
              <w:divsChild>
                <w:div w:id="1758330890">
                  <w:marLeft w:val="0"/>
                  <w:marRight w:val="0"/>
                  <w:marTop w:val="0"/>
                  <w:marBottom w:val="0"/>
                  <w:divBdr>
                    <w:top w:val="none" w:sz="0" w:space="0" w:color="auto"/>
                    <w:left w:val="none" w:sz="0" w:space="0" w:color="auto"/>
                    <w:bottom w:val="none" w:sz="0" w:space="0" w:color="auto"/>
                    <w:right w:val="none" w:sz="0" w:space="0" w:color="auto"/>
                  </w:divBdr>
                  <w:divsChild>
                    <w:div w:id="704986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4752674">
      <w:bodyDiv w:val="1"/>
      <w:marLeft w:val="0"/>
      <w:marRight w:val="0"/>
      <w:marTop w:val="0"/>
      <w:marBottom w:val="0"/>
      <w:divBdr>
        <w:top w:val="none" w:sz="0" w:space="0" w:color="auto"/>
        <w:left w:val="none" w:sz="0" w:space="0" w:color="auto"/>
        <w:bottom w:val="none" w:sz="0" w:space="0" w:color="auto"/>
        <w:right w:val="none" w:sz="0" w:space="0" w:color="auto"/>
      </w:divBdr>
    </w:div>
    <w:div w:id="1957715052">
      <w:bodyDiv w:val="1"/>
      <w:marLeft w:val="0"/>
      <w:marRight w:val="0"/>
      <w:marTop w:val="0"/>
      <w:marBottom w:val="0"/>
      <w:divBdr>
        <w:top w:val="none" w:sz="0" w:space="0" w:color="auto"/>
        <w:left w:val="none" w:sz="0" w:space="0" w:color="auto"/>
        <w:bottom w:val="none" w:sz="0" w:space="0" w:color="auto"/>
        <w:right w:val="none" w:sz="0" w:space="0" w:color="auto"/>
      </w:divBdr>
    </w:div>
    <w:div w:id="1959801471">
      <w:bodyDiv w:val="1"/>
      <w:marLeft w:val="0"/>
      <w:marRight w:val="0"/>
      <w:marTop w:val="0"/>
      <w:marBottom w:val="0"/>
      <w:divBdr>
        <w:top w:val="none" w:sz="0" w:space="0" w:color="auto"/>
        <w:left w:val="none" w:sz="0" w:space="0" w:color="auto"/>
        <w:bottom w:val="none" w:sz="0" w:space="0" w:color="auto"/>
        <w:right w:val="none" w:sz="0" w:space="0" w:color="auto"/>
      </w:divBdr>
      <w:divsChild>
        <w:div w:id="302541887">
          <w:marLeft w:val="0"/>
          <w:marRight w:val="0"/>
          <w:marTop w:val="0"/>
          <w:marBottom w:val="0"/>
          <w:divBdr>
            <w:top w:val="none" w:sz="0" w:space="0" w:color="auto"/>
            <w:left w:val="none" w:sz="0" w:space="0" w:color="auto"/>
            <w:bottom w:val="none" w:sz="0" w:space="0" w:color="auto"/>
            <w:right w:val="none" w:sz="0" w:space="0" w:color="auto"/>
          </w:divBdr>
        </w:div>
        <w:div w:id="549074464">
          <w:marLeft w:val="0"/>
          <w:marRight w:val="0"/>
          <w:marTop w:val="0"/>
          <w:marBottom w:val="0"/>
          <w:divBdr>
            <w:top w:val="none" w:sz="0" w:space="0" w:color="auto"/>
            <w:left w:val="none" w:sz="0" w:space="0" w:color="auto"/>
            <w:bottom w:val="none" w:sz="0" w:space="0" w:color="auto"/>
            <w:right w:val="none" w:sz="0" w:space="0" w:color="auto"/>
          </w:divBdr>
        </w:div>
        <w:div w:id="1462381521">
          <w:marLeft w:val="0"/>
          <w:marRight w:val="0"/>
          <w:marTop w:val="0"/>
          <w:marBottom w:val="0"/>
          <w:divBdr>
            <w:top w:val="none" w:sz="0" w:space="0" w:color="auto"/>
            <w:left w:val="none" w:sz="0" w:space="0" w:color="auto"/>
            <w:bottom w:val="none" w:sz="0" w:space="0" w:color="auto"/>
            <w:right w:val="none" w:sz="0" w:space="0" w:color="auto"/>
          </w:divBdr>
        </w:div>
      </w:divsChild>
    </w:div>
    <w:div w:id="1964723988">
      <w:bodyDiv w:val="1"/>
      <w:marLeft w:val="0"/>
      <w:marRight w:val="0"/>
      <w:marTop w:val="0"/>
      <w:marBottom w:val="0"/>
      <w:divBdr>
        <w:top w:val="none" w:sz="0" w:space="0" w:color="auto"/>
        <w:left w:val="none" w:sz="0" w:space="0" w:color="auto"/>
        <w:bottom w:val="none" w:sz="0" w:space="0" w:color="auto"/>
        <w:right w:val="none" w:sz="0" w:space="0" w:color="auto"/>
      </w:divBdr>
    </w:div>
    <w:div w:id="1982542480">
      <w:bodyDiv w:val="1"/>
      <w:marLeft w:val="0"/>
      <w:marRight w:val="0"/>
      <w:marTop w:val="0"/>
      <w:marBottom w:val="0"/>
      <w:divBdr>
        <w:top w:val="none" w:sz="0" w:space="0" w:color="auto"/>
        <w:left w:val="none" w:sz="0" w:space="0" w:color="auto"/>
        <w:bottom w:val="none" w:sz="0" w:space="0" w:color="auto"/>
        <w:right w:val="none" w:sz="0" w:space="0" w:color="auto"/>
      </w:divBdr>
    </w:div>
    <w:div w:id="1999260229">
      <w:bodyDiv w:val="1"/>
      <w:marLeft w:val="0"/>
      <w:marRight w:val="0"/>
      <w:marTop w:val="0"/>
      <w:marBottom w:val="0"/>
      <w:divBdr>
        <w:top w:val="none" w:sz="0" w:space="0" w:color="auto"/>
        <w:left w:val="none" w:sz="0" w:space="0" w:color="auto"/>
        <w:bottom w:val="none" w:sz="0" w:space="0" w:color="auto"/>
        <w:right w:val="none" w:sz="0" w:space="0" w:color="auto"/>
      </w:divBdr>
    </w:div>
    <w:div w:id="2020303354">
      <w:bodyDiv w:val="1"/>
      <w:marLeft w:val="0"/>
      <w:marRight w:val="0"/>
      <w:marTop w:val="0"/>
      <w:marBottom w:val="0"/>
      <w:divBdr>
        <w:top w:val="none" w:sz="0" w:space="0" w:color="auto"/>
        <w:left w:val="none" w:sz="0" w:space="0" w:color="auto"/>
        <w:bottom w:val="none" w:sz="0" w:space="0" w:color="auto"/>
        <w:right w:val="none" w:sz="0" w:space="0" w:color="auto"/>
      </w:divBdr>
    </w:div>
    <w:div w:id="2027630678">
      <w:bodyDiv w:val="1"/>
      <w:marLeft w:val="0"/>
      <w:marRight w:val="0"/>
      <w:marTop w:val="0"/>
      <w:marBottom w:val="0"/>
      <w:divBdr>
        <w:top w:val="none" w:sz="0" w:space="0" w:color="auto"/>
        <w:left w:val="none" w:sz="0" w:space="0" w:color="auto"/>
        <w:bottom w:val="none" w:sz="0" w:space="0" w:color="auto"/>
        <w:right w:val="none" w:sz="0" w:space="0" w:color="auto"/>
      </w:divBdr>
    </w:div>
    <w:div w:id="2035883215">
      <w:bodyDiv w:val="1"/>
      <w:marLeft w:val="0"/>
      <w:marRight w:val="0"/>
      <w:marTop w:val="0"/>
      <w:marBottom w:val="0"/>
      <w:divBdr>
        <w:top w:val="none" w:sz="0" w:space="0" w:color="auto"/>
        <w:left w:val="none" w:sz="0" w:space="0" w:color="auto"/>
        <w:bottom w:val="none" w:sz="0" w:space="0" w:color="auto"/>
        <w:right w:val="none" w:sz="0" w:space="0" w:color="auto"/>
      </w:divBdr>
    </w:div>
    <w:div w:id="2036693756">
      <w:bodyDiv w:val="1"/>
      <w:marLeft w:val="0"/>
      <w:marRight w:val="0"/>
      <w:marTop w:val="0"/>
      <w:marBottom w:val="0"/>
      <w:divBdr>
        <w:top w:val="none" w:sz="0" w:space="0" w:color="auto"/>
        <w:left w:val="none" w:sz="0" w:space="0" w:color="auto"/>
        <w:bottom w:val="none" w:sz="0" w:space="0" w:color="auto"/>
        <w:right w:val="none" w:sz="0" w:space="0" w:color="auto"/>
      </w:divBdr>
    </w:div>
    <w:div w:id="2051298390">
      <w:bodyDiv w:val="1"/>
      <w:marLeft w:val="0"/>
      <w:marRight w:val="0"/>
      <w:marTop w:val="0"/>
      <w:marBottom w:val="0"/>
      <w:divBdr>
        <w:top w:val="none" w:sz="0" w:space="0" w:color="auto"/>
        <w:left w:val="none" w:sz="0" w:space="0" w:color="auto"/>
        <w:bottom w:val="none" w:sz="0" w:space="0" w:color="auto"/>
        <w:right w:val="none" w:sz="0" w:space="0" w:color="auto"/>
      </w:divBdr>
      <w:divsChild>
        <w:div w:id="336005706">
          <w:marLeft w:val="0"/>
          <w:marRight w:val="0"/>
          <w:marTop w:val="0"/>
          <w:marBottom w:val="0"/>
          <w:divBdr>
            <w:top w:val="none" w:sz="0" w:space="0" w:color="auto"/>
            <w:left w:val="none" w:sz="0" w:space="0" w:color="auto"/>
            <w:bottom w:val="none" w:sz="0" w:space="0" w:color="auto"/>
            <w:right w:val="none" w:sz="0" w:space="0" w:color="auto"/>
          </w:divBdr>
        </w:div>
        <w:div w:id="432870467">
          <w:marLeft w:val="0"/>
          <w:marRight w:val="0"/>
          <w:marTop w:val="0"/>
          <w:marBottom w:val="0"/>
          <w:divBdr>
            <w:top w:val="none" w:sz="0" w:space="0" w:color="auto"/>
            <w:left w:val="none" w:sz="0" w:space="0" w:color="auto"/>
            <w:bottom w:val="none" w:sz="0" w:space="0" w:color="auto"/>
            <w:right w:val="none" w:sz="0" w:space="0" w:color="auto"/>
          </w:divBdr>
        </w:div>
        <w:div w:id="672536337">
          <w:marLeft w:val="0"/>
          <w:marRight w:val="0"/>
          <w:marTop w:val="0"/>
          <w:marBottom w:val="0"/>
          <w:divBdr>
            <w:top w:val="none" w:sz="0" w:space="0" w:color="auto"/>
            <w:left w:val="none" w:sz="0" w:space="0" w:color="auto"/>
            <w:bottom w:val="none" w:sz="0" w:space="0" w:color="auto"/>
            <w:right w:val="none" w:sz="0" w:space="0" w:color="auto"/>
          </w:divBdr>
        </w:div>
        <w:div w:id="1046418097">
          <w:marLeft w:val="0"/>
          <w:marRight w:val="0"/>
          <w:marTop w:val="0"/>
          <w:marBottom w:val="0"/>
          <w:divBdr>
            <w:top w:val="none" w:sz="0" w:space="0" w:color="auto"/>
            <w:left w:val="none" w:sz="0" w:space="0" w:color="auto"/>
            <w:bottom w:val="none" w:sz="0" w:space="0" w:color="auto"/>
            <w:right w:val="none" w:sz="0" w:space="0" w:color="auto"/>
          </w:divBdr>
        </w:div>
        <w:div w:id="1232079005">
          <w:marLeft w:val="0"/>
          <w:marRight w:val="0"/>
          <w:marTop w:val="0"/>
          <w:marBottom w:val="0"/>
          <w:divBdr>
            <w:top w:val="none" w:sz="0" w:space="0" w:color="auto"/>
            <w:left w:val="none" w:sz="0" w:space="0" w:color="auto"/>
            <w:bottom w:val="none" w:sz="0" w:space="0" w:color="auto"/>
            <w:right w:val="none" w:sz="0" w:space="0" w:color="auto"/>
          </w:divBdr>
        </w:div>
        <w:div w:id="1308704541">
          <w:marLeft w:val="0"/>
          <w:marRight w:val="0"/>
          <w:marTop w:val="0"/>
          <w:marBottom w:val="0"/>
          <w:divBdr>
            <w:top w:val="none" w:sz="0" w:space="0" w:color="auto"/>
            <w:left w:val="none" w:sz="0" w:space="0" w:color="auto"/>
            <w:bottom w:val="none" w:sz="0" w:space="0" w:color="auto"/>
            <w:right w:val="none" w:sz="0" w:space="0" w:color="auto"/>
          </w:divBdr>
        </w:div>
        <w:div w:id="1365520231">
          <w:marLeft w:val="0"/>
          <w:marRight w:val="0"/>
          <w:marTop w:val="0"/>
          <w:marBottom w:val="0"/>
          <w:divBdr>
            <w:top w:val="none" w:sz="0" w:space="0" w:color="auto"/>
            <w:left w:val="none" w:sz="0" w:space="0" w:color="auto"/>
            <w:bottom w:val="none" w:sz="0" w:space="0" w:color="auto"/>
            <w:right w:val="none" w:sz="0" w:space="0" w:color="auto"/>
          </w:divBdr>
        </w:div>
        <w:div w:id="1384021435">
          <w:marLeft w:val="0"/>
          <w:marRight w:val="0"/>
          <w:marTop w:val="0"/>
          <w:marBottom w:val="0"/>
          <w:divBdr>
            <w:top w:val="none" w:sz="0" w:space="0" w:color="auto"/>
            <w:left w:val="none" w:sz="0" w:space="0" w:color="auto"/>
            <w:bottom w:val="none" w:sz="0" w:space="0" w:color="auto"/>
            <w:right w:val="none" w:sz="0" w:space="0" w:color="auto"/>
          </w:divBdr>
        </w:div>
        <w:div w:id="1621108954">
          <w:marLeft w:val="0"/>
          <w:marRight w:val="0"/>
          <w:marTop w:val="0"/>
          <w:marBottom w:val="0"/>
          <w:divBdr>
            <w:top w:val="none" w:sz="0" w:space="0" w:color="auto"/>
            <w:left w:val="none" w:sz="0" w:space="0" w:color="auto"/>
            <w:bottom w:val="none" w:sz="0" w:space="0" w:color="auto"/>
            <w:right w:val="none" w:sz="0" w:space="0" w:color="auto"/>
          </w:divBdr>
        </w:div>
        <w:div w:id="1737892945">
          <w:marLeft w:val="0"/>
          <w:marRight w:val="0"/>
          <w:marTop w:val="0"/>
          <w:marBottom w:val="0"/>
          <w:divBdr>
            <w:top w:val="none" w:sz="0" w:space="0" w:color="auto"/>
            <w:left w:val="none" w:sz="0" w:space="0" w:color="auto"/>
            <w:bottom w:val="none" w:sz="0" w:space="0" w:color="auto"/>
            <w:right w:val="none" w:sz="0" w:space="0" w:color="auto"/>
          </w:divBdr>
        </w:div>
        <w:div w:id="1798912429">
          <w:marLeft w:val="0"/>
          <w:marRight w:val="0"/>
          <w:marTop w:val="0"/>
          <w:marBottom w:val="0"/>
          <w:divBdr>
            <w:top w:val="none" w:sz="0" w:space="0" w:color="auto"/>
            <w:left w:val="none" w:sz="0" w:space="0" w:color="auto"/>
            <w:bottom w:val="none" w:sz="0" w:space="0" w:color="auto"/>
            <w:right w:val="none" w:sz="0" w:space="0" w:color="auto"/>
          </w:divBdr>
        </w:div>
      </w:divsChild>
    </w:div>
    <w:div w:id="2095081591">
      <w:bodyDiv w:val="1"/>
      <w:marLeft w:val="0"/>
      <w:marRight w:val="0"/>
      <w:marTop w:val="0"/>
      <w:marBottom w:val="0"/>
      <w:divBdr>
        <w:top w:val="none" w:sz="0" w:space="0" w:color="auto"/>
        <w:left w:val="none" w:sz="0" w:space="0" w:color="auto"/>
        <w:bottom w:val="none" w:sz="0" w:space="0" w:color="auto"/>
        <w:right w:val="none" w:sz="0" w:space="0" w:color="auto"/>
      </w:divBdr>
    </w:div>
    <w:div w:id="2107922467">
      <w:bodyDiv w:val="1"/>
      <w:marLeft w:val="0"/>
      <w:marRight w:val="0"/>
      <w:marTop w:val="0"/>
      <w:marBottom w:val="0"/>
      <w:divBdr>
        <w:top w:val="none" w:sz="0" w:space="0" w:color="auto"/>
        <w:left w:val="none" w:sz="0" w:space="0" w:color="auto"/>
        <w:bottom w:val="none" w:sz="0" w:space="0" w:color="auto"/>
        <w:right w:val="none" w:sz="0" w:space="0" w:color="auto"/>
      </w:divBdr>
    </w:div>
    <w:div w:id="2118282262">
      <w:bodyDiv w:val="1"/>
      <w:marLeft w:val="0"/>
      <w:marRight w:val="0"/>
      <w:marTop w:val="0"/>
      <w:marBottom w:val="0"/>
      <w:divBdr>
        <w:top w:val="none" w:sz="0" w:space="0" w:color="auto"/>
        <w:left w:val="none" w:sz="0" w:space="0" w:color="auto"/>
        <w:bottom w:val="none" w:sz="0" w:space="0" w:color="auto"/>
        <w:right w:val="none" w:sz="0" w:space="0" w:color="auto"/>
      </w:divBdr>
      <w:divsChild>
        <w:div w:id="527303350">
          <w:marLeft w:val="0"/>
          <w:marRight w:val="0"/>
          <w:marTop w:val="0"/>
          <w:marBottom w:val="0"/>
          <w:divBdr>
            <w:top w:val="none" w:sz="0" w:space="0" w:color="auto"/>
            <w:left w:val="none" w:sz="0" w:space="0" w:color="auto"/>
            <w:bottom w:val="none" w:sz="0" w:space="0" w:color="auto"/>
            <w:right w:val="none" w:sz="0" w:space="0" w:color="auto"/>
          </w:divBdr>
          <w:divsChild>
            <w:div w:id="206529861">
              <w:marLeft w:val="0"/>
              <w:marRight w:val="0"/>
              <w:marTop w:val="0"/>
              <w:marBottom w:val="0"/>
              <w:divBdr>
                <w:top w:val="none" w:sz="0" w:space="0" w:color="auto"/>
                <w:left w:val="none" w:sz="0" w:space="0" w:color="auto"/>
                <w:bottom w:val="none" w:sz="0" w:space="0" w:color="auto"/>
                <w:right w:val="none" w:sz="0" w:space="0" w:color="auto"/>
              </w:divBdr>
              <w:divsChild>
                <w:div w:id="1918664096">
                  <w:marLeft w:val="0"/>
                  <w:marRight w:val="0"/>
                  <w:marTop w:val="0"/>
                  <w:marBottom w:val="0"/>
                  <w:divBdr>
                    <w:top w:val="none" w:sz="0" w:space="0" w:color="auto"/>
                    <w:left w:val="none" w:sz="0" w:space="0" w:color="auto"/>
                    <w:bottom w:val="none" w:sz="0" w:space="0" w:color="auto"/>
                    <w:right w:val="none" w:sz="0" w:space="0" w:color="auto"/>
                  </w:divBdr>
                  <w:divsChild>
                    <w:div w:id="803347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3301804">
      <w:bodyDiv w:val="1"/>
      <w:marLeft w:val="0"/>
      <w:marRight w:val="0"/>
      <w:marTop w:val="0"/>
      <w:marBottom w:val="0"/>
      <w:divBdr>
        <w:top w:val="none" w:sz="0" w:space="0" w:color="auto"/>
        <w:left w:val="none" w:sz="0" w:space="0" w:color="auto"/>
        <w:bottom w:val="none" w:sz="0" w:space="0" w:color="auto"/>
        <w:right w:val="none" w:sz="0" w:space="0" w:color="auto"/>
      </w:divBdr>
    </w:div>
    <w:div w:id="2136680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oter" Target="foot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microsoft.com/office/2020/10/relationships/intelligence" Target="intelligence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er3.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55576AE948F15B4E99F78E2A3DBDE559" ma:contentTypeVersion="4" ma:contentTypeDescription="Create a new document." ma:contentTypeScope="" ma:versionID="45ab24fb8407c0711c87e4d26e759e5b">
  <xsd:schema xmlns:xsd="http://www.w3.org/2001/XMLSchema" xmlns:xs="http://www.w3.org/2001/XMLSchema" xmlns:p="http://schemas.microsoft.com/office/2006/metadata/properties" xmlns:ns2="3019b5fa-8b3e-4e19-b64c-2a7b8496bb4e" targetNamespace="http://schemas.microsoft.com/office/2006/metadata/properties" ma:root="true" ma:fieldsID="c123bb072efb6db1ba05a6b285ddc67f" ns2:_="">
    <xsd:import namespace="3019b5fa-8b3e-4e19-b64c-2a7b8496bb4e"/>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9b5fa-8b3e-4e19-b64c-2a7b8496bb4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EAB706-820D-4354-94B1-68F694D2D50B}">
  <ds:schemaRefs>
    <ds:schemaRef ds:uri="http://schemas.openxmlformats.org/officeDocument/2006/bibliography"/>
  </ds:schemaRefs>
</ds:datastoreItem>
</file>

<file path=customXml/itemProps2.xml><?xml version="1.0" encoding="utf-8"?>
<ds:datastoreItem xmlns:ds="http://schemas.openxmlformats.org/officeDocument/2006/customXml" ds:itemID="{D6AAF5D5-345D-40D2-B3E4-F1089D4BA181}">
  <ds:schemaRefs>
    <ds:schemaRef ds:uri="http://purl.org/dc/terms/"/>
    <ds:schemaRef ds:uri="http://purl.org/dc/elements/1.1/"/>
    <ds:schemaRef ds:uri="http://www.w3.org/XML/1998/namespace"/>
    <ds:schemaRef ds:uri="3019b5fa-8b3e-4e19-b64c-2a7b8496bb4e"/>
    <ds:schemaRef ds:uri="http://schemas.openxmlformats.org/package/2006/metadata/core-properties"/>
    <ds:schemaRef ds:uri="http://purl.org/dc/dcmitype/"/>
    <ds:schemaRef ds:uri="http://schemas.microsoft.com/office/2006/documentManagement/type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3D4CDEDE-DBFC-4608-A0F3-748633D93EAB}">
  <ds:schemaRefs>
    <ds:schemaRef ds:uri="http://schemas.microsoft.com/sharepoint/v3/contenttype/forms"/>
  </ds:schemaRefs>
</ds:datastoreItem>
</file>

<file path=customXml/itemProps4.xml><?xml version="1.0" encoding="utf-8"?>
<ds:datastoreItem xmlns:ds="http://schemas.openxmlformats.org/officeDocument/2006/customXml" ds:itemID="{F3CF33E5-03C2-4992-B97A-217CC5FAC0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019b5fa-8b3e-4e19-b64c-2a7b8496bb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23</Pages>
  <Words>6880</Words>
  <Characters>36384</Characters>
  <Application>Microsoft Office Word</Application>
  <DocSecurity>0</DocSecurity>
  <Lines>303</Lines>
  <Paragraphs>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43178</CharactersWithSpaces>
  <SharedDoc>false</SharedDoc>
  <HLinks>
    <vt:vector size="120" baseType="variant">
      <vt:variant>
        <vt:i4>1900605</vt:i4>
      </vt:variant>
      <vt:variant>
        <vt:i4>92</vt:i4>
      </vt:variant>
      <vt:variant>
        <vt:i4>0</vt:i4>
      </vt:variant>
      <vt:variant>
        <vt:i4>5</vt:i4>
      </vt:variant>
      <vt:variant>
        <vt:lpwstr/>
      </vt:variant>
      <vt:variant>
        <vt:lpwstr>_Toc189120731</vt:lpwstr>
      </vt:variant>
      <vt:variant>
        <vt:i4>1900605</vt:i4>
      </vt:variant>
      <vt:variant>
        <vt:i4>86</vt:i4>
      </vt:variant>
      <vt:variant>
        <vt:i4>0</vt:i4>
      </vt:variant>
      <vt:variant>
        <vt:i4>5</vt:i4>
      </vt:variant>
      <vt:variant>
        <vt:lpwstr/>
      </vt:variant>
      <vt:variant>
        <vt:lpwstr>_Toc189120730</vt:lpwstr>
      </vt:variant>
      <vt:variant>
        <vt:i4>1835069</vt:i4>
      </vt:variant>
      <vt:variant>
        <vt:i4>80</vt:i4>
      </vt:variant>
      <vt:variant>
        <vt:i4>0</vt:i4>
      </vt:variant>
      <vt:variant>
        <vt:i4>5</vt:i4>
      </vt:variant>
      <vt:variant>
        <vt:lpwstr/>
      </vt:variant>
      <vt:variant>
        <vt:lpwstr>_Toc189120729</vt:lpwstr>
      </vt:variant>
      <vt:variant>
        <vt:i4>1835069</vt:i4>
      </vt:variant>
      <vt:variant>
        <vt:i4>74</vt:i4>
      </vt:variant>
      <vt:variant>
        <vt:i4>0</vt:i4>
      </vt:variant>
      <vt:variant>
        <vt:i4>5</vt:i4>
      </vt:variant>
      <vt:variant>
        <vt:lpwstr/>
      </vt:variant>
      <vt:variant>
        <vt:lpwstr>_Toc189120728</vt:lpwstr>
      </vt:variant>
      <vt:variant>
        <vt:i4>1835069</vt:i4>
      </vt:variant>
      <vt:variant>
        <vt:i4>68</vt:i4>
      </vt:variant>
      <vt:variant>
        <vt:i4>0</vt:i4>
      </vt:variant>
      <vt:variant>
        <vt:i4>5</vt:i4>
      </vt:variant>
      <vt:variant>
        <vt:lpwstr/>
      </vt:variant>
      <vt:variant>
        <vt:lpwstr>_Toc189120727</vt:lpwstr>
      </vt:variant>
      <vt:variant>
        <vt:i4>1835069</vt:i4>
      </vt:variant>
      <vt:variant>
        <vt:i4>62</vt:i4>
      </vt:variant>
      <vt:variant>
        <vt:i4>0</vt:i4>
      </vt:variant>
      <vt:variant>
        <vt:i4>5</vt:i4>
      </vt:variant>
      <vt:variant>
        <vt:lpwstr/>
      </vt:variant>
      <vt:variant>
        <vt:lpwstr>_Toc189120726</vt:lpwstr>
      </vt:variant>
      <vt:variant>
        <vt:i4>1835069</vt:i4>
      </vt:variant>
      <vt:variant>
        <vt:i4>56</vt:i4>
      </vt:variant>
      <vt:variant>
        <vt:i4>0</vt:i4>
      </vt:variant>
      <vt:variant>
        <vt:i4>5</vt:i4>
      </vt:variant>
      <vt:variant>
        <vt:lpwstr/>
      </vt:variant>
      <vt:variant>
        <vt:lpwstr>_Toc189120725</vt:lpwstr>
      </vt:variant>
      <vt:variant>
        <vt:i4>1835069</vt:i4>
      </vt:variant>
      <vt:variant>
        <vt:i4>50</vt:i4>
      </vt:variant>
      <vt:variant>
        <vt:i4>0</vt:i4>
      </vt:variant>
      <vt:variant>
        <vt:i4>5</vt:i4>
      </vt:variant>
      <vt:variant>
        <vt:lpwstr/>
      </vt:variant>
      <vt:variant>
        <vt:lpwstr>_Toc189120724</vt:lpwstr>
      </vt:variant>
      <vt:variant>
        <vt:i4>1835069</vt:i4>
      </vt:variant>
      <vt:variant>
        <vt:i4>44</vt:i4>
      </vt:variant>
      <vt:variant>
        <vt:i4>0</vt:i4>
      </vt:variant>
      <vt:variant>
        <vt:i4>5</vt:i4>
      </vt:variant>
      <vt:variant>
        <vt:lpwstr/>
      </vt:variant>
      <vt:variant>
        <vt:lpwstr>_Toc189120723</vt:lpwstr>
      </vt:variant>
      <vt:variant>
        <vt:i4>1835069</vt:i4>
      </vt:variant>
      <vt:variant>
        <vt:i4>38</vt:i4>
      </vt:variant>
      <vt:variant>
        <vt:i4>0</vt:i4>
      </vt:variant>
      <vt:variant>
        <vt:i4>5</vt:i4>
      </vt:variant>
      <vt:variant>
        <vt:lpwstr/>
      </vt:variant>
      <vt:variant>
        <vt:lpwstr>_Toc189120722</vt:lpwstr>
      </vt:variant>
      <vt:variant>
        <vt:i4>1835069</vt:i4>
      </vt:variant>
      <vt:variant>
        <vt:i4>32</vt:i4>
      </vt:variant>
      <vt:variant>
        <vt:i4>0</vt:i4>
      </vt:variant>
      <vt:variant>
        <vt:i4>5</vt:i4>
      </vt:variant>
      <vt:variant>
        <vt:lpwstr/>
      </vt:variant>
      <vt:variant>
        <vt:lpwstr>_Toc189120721</vt:lpwstr>
      </vt:variant>
      <vt:variant>
        <vt:i4>1835069</vt:i4>
      </vt:variant>
      <vt:variant>
        <vt:i4>26</vt:i4>
      </vt:variant>
      <vt:variant>
        <vt:i4>0</vt:i4>
      </vt:variant>
      <vt:variant>
        <vt:i4>5</vt:i4>
      </vt:variant>
      <vt:variant>
        <vt:lpwstr/>
      </vt:variant>
      <vt:variant>
        <vt:lpwstr>_Toc189120720</vt:lpwstr>
      </vt:variant>
      <vt:variant>
        <vt:i4>2031677</vt:i4>
      </vt:variant>
      <vt:variant>
        <vt:i4>20</vt:i4>
      </vt:variant>
      <vt:variant>
        <vt:i4>0</vt:i4>
      </vt:variant>
      <vt:variant>
        <vt:i4>5</vt:i4>
      </vt:variant>
      <vt:variant>
        <vt:lpwstr/>
      </vt:variant>
      <vt:variant>
        <vt:lpwstr>_Toc189120719</vt:lpwstr>
      </vt:variant>
      <vt:variant>
        <vt:i4>2031677</vt:i4>
      </vt:variant>
      <vt:variant>
        <vt:i4>14</vt:i4>
      </vt:variant>
      <vt:variant>
        <vt:i4>0</vt:i4>
      </vt:variant>
      <vt:variant>
        <vt:i4>5</vt:i4>
      </vt:variant>
      <vt:variant>
        <vt:lpwstr/>
      </vt:variant>
      <vt:variant>
        <vt:lpwstr>_Toc189120718</vt:lpwstr>
      </vt:variant>
      <vt:variant>
        <vt:i4>2031677</vt:i4>
      </vt:variant>
      <vt:variant>
        <vt:i4>8</vt:i4>
      </vt:variant>
      <vt:variant>
        <vt:i4>0</vt:i4>
      </vt:variant>
      <vt:variant>
        <vt:i4>5</vt:i4>
      </vt:variant>
      <vt:variant>
        <vt:lpwstr/>
      </vt:variant>
      <vt:variant>
        <vt:lpwstr>_Toc189120717</vt:lpwstr>
      </vt:variant>
      <vt:variant>
        <vt:i4>2031677</vt:i4>
      </vt:variant>
      <vt:variant>
        <vt:i4>2</vt:i4>
      </vt:variant>
      <vt:variant>
        <vt:i4>0</vt:i4>
      </vt:variant>
      <vt:variant>
        <vt:i4>5</vt:i4>
      </vt:variant>
      <vt:variant>
        <vt:lpwstr/>
      </vt:variant>
      <vt:variant>
        <vt:lpwstr>_Toc189120716</vt:lpwstr>
      </vt:variant>
      <vt:variant>
        <vt:i4>393244</vt:i4>
      </vt:variant>
      <vt:variant>
        <vt:i4>18</vt:i4>
      </vt:variant>
      <vt:variant>
        <vt:i4>0</vt:i4>
      </vt:variant>
      <vt:variant>
        <vt:i4>5</vt:i4>
      </vt:variant>
      <vt:variant>
        <vt:lpwstr/>
      </vt:variant>
      <vt:variant>
        <vt:lpwstr>Contents</vt:lpwstr>
      </vt:variant>
      <vt:variant>
        <vt:i4>393244</vt:i4>
      </vt:variant>
      <vt:variant>
        <vt:i4>12</vt:i4>
      </vt:variant>
      <vt:variant>
        <vt:i4>0</vt:i4>
      </vt:variant>
      <vt:variant>
        <vt:i4>5</vt:i4>
      </vt:variant>
      <vt:variant>
        <vt:lpwstr/>
      </vt:variant>
      <vt:variant>
        <vt:lpwstr>Contents</vt:lpwstr>
      </vt:variant>
      <vt:variant>
        <vt:i4>393244</vt:i4>
      </vt:variant>
      <vt:variant>
        <vt:i4>6</vt:i4>
      </vt:variant>
      <vt:variant>
        <vt:i4>0</vt:i4>
      </vt:variant>
      <vt:variant>
        <vt:i4>5</vt:i4>
      </vt:variant>
      <vt:variant>
        <vt:lpwstr/>
      </vt:variant>
      <vt:variant>
        <vt:lpwstr>Contents</vt:lpwstr>
      </vt:variant>
      <vt:variant>
        <vt:i4>393244</vt:i4>
      </vt:variant>
      <vt:variant>
        <vt:i4>0</vt:i4>
      </vt:variant>
      <vt:variant>
        <vt:i4>0</vt:i4>
      </vt:variant>
      <vt:variant>
        <vt:i4>5</vt:i4>
      </vt:variant>
      <vt:variant>
        <vt:lpwstr/>
      </vt:variant>
      <vt:variant>
        <vt:lpwstr>Contents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Fiona Malcolm</dc:creator>
  <cp:keywords/>
  <dc:description/>
  <cp:lastModifiedBy>Emma Hetherington</cp:lastModifiedBy>
  <cp:revision>770</cp:revision>
  <dcterms:created xsi:type="dcterms:W3CDTF">2025-01-09T01:00:00Z</dcterms:created>
  <dcterms:modified xsi:type="dcterms:W3CDTF">2025-01-30T13:53:00Z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0x01010055576AE948F15B4E99F78E2A3DBDE559</vt:lpwstr>
  </property>
  <property fmtid="{D5CDD505-2E9C-101B-9397-08002B2CF9AE}" pid="3" name="MediaServiceImageTags">
    <vt:lpwstr/>
  </property>
  <property fmtid="{D5CDD505-2E9C-101B-9397-08002B2CF9AE}" pid="4" name="Order">
    <vt:r8>8227800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