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FF741" w14:textId="66036A77" w:rsidR="007368DF" w:rsidRPr="004B0113" w:rsidRDefault="007368DF" w:rsidP="00275648">
      <w:pPr>
        <w:spacing w:before="1680" w:after="200"/>
        <w:rPr>
          <w:rFonts w:ascii="Arial" w:hAnsi="Arial" w:cs="Arial"/>
          <w:b/>
          <w:bCs/>
          <w:sz w:val="40"/>
          <w:szCs w:val="40"/>
        </w:rPr>
      </w:pPr>
      <w:r w:rsidRPr="17B37341">
        <w:rPr>
          <w:rFonts w:ascii="Arial" w:hAnsi="Arial" w:cs="Arial"/>
          <w:b/>
          <w:bCs/>
          <w:sz w:val="40"/>
          <w:szCs w:val="40"/>
        </w:rPr>
        <w:t>TQUK Functional Skills</w:t>
      </w:r>
      <w:r w:rsidR="00275648">
        <w:rPr>
          <w:rFonts w:ascii="Arial" w:hAnsi="Arial" w:cs="Arial"/>
          <w:b/>
          <w:bCs/>
          <w:sz w:val="40"/>
          <w:szCs w:val="40"/>
        </w:rPr>
        <w:br/>
      </w:r>
      <w:r w:rsidRPr="17B37341">
        <w:rPr>
          <w:rFonts w:ascii="Arial" w:hAnsi="Arial" w:cs="Arial"/>
          <w:b/>
          <w:bCs/>
          <w:sz w:val="40"/>
          <w:szCs w:val="40"/>
        </w:rPr>
        <w:t xml:space="preserve">Qualification in </w:t>
      </w:r>
      <w:r w:rsidR="00806292" w:rsidRPr="17B37341">
        <w:rPr>
          <w:rFonts w:ascii="Arial" w:hAnsi="Arial" w:cs="Arial"/>
          <w:b/>
          <w:bCs/>
          <w:sz w:val="40"/>
          <w:szCs w:val="40"/>
        </w:rPr>
        <w:t>Math</w:t>
      </w:r>
      <w:r w:rsidR="00806292">
        <w:rPr>
          <w:rFonts w:ascii="Arial" w:hAnsi="Arial" w:cs="Arial"/>
          <w:b/>
          <w:bCs/>
          <w:sz w:val="40"/>
          <w:szCs w:val="40"/>
        </w:rPr>
        <w:t>ematic</w:t>
      </w:r>
      <w:r w:rsidR="00806292" w:rsidRPr="17B37341">
        <w:rPr>
          <w:rFonts w:ascii="Arial" w:hAnsi="Arial" w:cs="Arial"/>
          <w:b/>
          <w:bCs/>
          <w:sz w:val="40"/>
          <w:szCs w:val="40"/>
        </w:rPr>
        <w:t>s</w:t>
      </w:r>
      <w:r w:rsidRPr="17B37341">
        <w:rPr>
          <w:rFonts w:ascii="Arial" w:hAnsi="Arial" w:cs="Arial"/>
          <w:b/>
          <w:bCs/>
          <w:sz w:val="40"/>
          <w:szCs w:val="40"/>
        </w:rPr>
        <w:t xml:space="preserve"> at </w:t>
      </w:r>
      <w:r w:rsidR="37E38AAA" w:rsidRPr="1B311D59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17B37341">
        <w:rPr>
          <w:rFonts w:ascii="Arial" w:hAnsi="Arial" w:cs="Arial"/>
          <w:b/>
          <w:bCs/>
          <w:sz w:val="40"/>
          <w:szCs w:val="40"/>
        </w:rPr>
        <w:t xml:space="preserve">Level 1 </w:t>
      </w:r>
    </w:p>
    <w:p w14:paraId="2C4CE244" w14:textId="4D161CE2" w:rsidR="004F3FEE" w:rsidRDefault="008B0549" w:rsidP="00275648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Examination</w:t>
      </w:r>
      <w:r w:rsidR="00106215">
        <w:rPr>
          <w:rFonts w:ascii="Arial" w:hAnsi="Arial" w:cs="Arial"/>
          <w:sz w:val="36"/>
          <w:szCs w:val="36"/>
        </w:rPr>
        <w:t xml:space="preserve"> Paper: Section B (Calculator)</w:t>
      </w:r>
    </w:p>
    <w:p w14:paraId="5BF87139" w14:textId="77777777" w:rsidR="00557202" w:rsidRPr="003627B6" w:rsidRDefault="00557202" w:rsidP="00557202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7368DF" w:rsidRPr="00716478" w14:paraId="7157FF6B" w14:textId="77777777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F650404" w14:textId="5973EE48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4193596"/>
            <w:r w:rsidRPr="00E242E0">
              <w:rPr>
                <w:rFonts w:ascii="Arial" w:hAnsi="Arial" w:cs="Arial"/>
                <w:b/>
                <w:sz w:val="24"/>
                <w:szCs w:val="24"/>
              </w:rPr>
              <w:t>Please complete the details below using black or blue ink. Use BLOCK CAPITALS.</w:t>
            </w:r>
          </w:p>
        </w:tc>
      </w:tr>
      <w:tr w:rsidR="007368DF" w:rsidRPr="00716478" w14:paraId="0665395C" w14:textId="77777777" w:rsidTr="00E242E0">
        <w:trPr>
          <w:trHeight w:val="623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7EE9046" w14:textId="2B03879B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F73C45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621B68D" w14:textId="13AE5116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43F3143C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745634E4" w14:textId="69EC599D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F73C45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A38110E" w14:textId="21696D5F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04B4239A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F5C2CF1" w14:textId="77777777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E351003" w14:textId="649587B6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_________________________________________________ </w:t>
            </w:r>
          </w:p>
        </w:tc>
      </w:tr>
      <w:tr w:rsidR="007368DF" w:rsidRPr="00716478" w14:paraId="49FD9E4B" w14:textId="77777777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C67CA0" w14:textId="2D4C051C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F73C45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A7CA03" w14:textId="578445C8" w:rsidR="007368DF" w:rsidRPr="00E242E0" w:rsidRDefault="007368DF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bookmarkEnd w:id="0"/>
    <w:p w14:paraId="40AAC804" w14:textId="63683F1F" w:rsidR="007368DF" w:rsidRPr="003759E6" w:rsidRDefault="00F42B0A" w:rsidP="00B7122F">
      <w:pPr>
        <w:snapToGrid w:val="0"/>
        <w:spacing w:before="48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54" behindDoc="1" locked="0" layoutInCell="1" allowOverlap="1" wp14:anchorId="314A6BFE" wp14:editId="2BF73615">
            <wp:simplePos x="0" y="0"/>
            <wp:positionH relativeFrom="column">
              <wp:posOffset>4777740</wp:posOffset>
            </wp:positionH>
            <wp:positionV relativeFrom="paragraph">
              <wp:posOffset>464185</wp:posOffset>
            </wp:positionV>
            <wp:extent cx="619200" cy="990000"/>
            <wp:effectExtent l="0" t="0" r="9525" b="635"/>
            <wp:wrapTight wrapText="bothSides">
              <wp:wrapPolygon edited="0">
                <wp:start x="0" y="0"/>
                <wp:lineTo x="0" y="21198"/>
                <wp:lineTo x="21268" y="21198"/>
                <wp:lineTo x="21268" y="0"/>
                <wp:lineTo x="0" y="0"/>
              </wp:wrapPolygon>
            </wp:wrapTight>
            <wp:docPr id="995840567" name="Graphic 1" descr="A cal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840567" name="Graphic 995840567" descr="A calculator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grayscl/>
                      <a:lum bright="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35986" t="25046" r="37988" b="24977"/>
                    <a:stretch/>
                  </pic:blipFill>
                  <pic:spPr bwMode="auto">
                    <a:xfrm>
                      <a:off x="0" y="0"/>
                      <a:ext cx="6192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8DF" w:rsidRPr="003759E6">
        <w:rPr>
          <w:rFonts w:ascii="Arial" w:hAnsi="Arial" w:cs="Arial"/>
          <w:b/>
          <w:bCs/>
          <w:sz w:val="24"/>
          <w:szCs w:val="24"/>
        </w:rPr>
        <w:t>Instructions</w:t>
      </w:r>
    </w:p>
    <w:p w14:paraId="72C8093B" w14:textId="4F87E0A3" w:rsidR="007368DF" w:rsidRPr="003759E6" w:rsidRDefault="00106215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1" w:name="_Hlk88121224"/>
      <w:bookmarkStart w:id="2" w:name="_Hlk88117240"/>
      <w:r w:rsidRPr="003759E6">
        <w:rPr>
          <w:rFonts w:cs="Arial"/>
          <w:sz w:val="24"/>
          <w:szCs w:val="24"/>
          <w:lang w:val="en-GB"/>
        </w:rPr>
        <w:t>R</w:t>
      </w:r>
      <w:r w:rsidR="007368DF" w:rsidRPr="003759E6">
        <w:rPr>
          <w:rFonts w:cs="Arial"/>
          <w:sz w:val="24"/>
          <w:szCs w:val="24"/>
          <w:lang w:val="en-GB"/>
        </w:rPr>
        <w:t xml:space="preserve">ead each question 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>carefully</w:t>
      </w:r>
      <w:r w:rsidRPr="003759E6">
        <w:rPr>
          <w:rFonts w:cs="Arial"/>
          <w:b/>
          <w:bCs/>
          <w:sz w:val="24"/>
          <w:szCs w:val="24"/>
          <w:lang w:val="en-GB"/>
        </w:rPr>
        <w:t>.</w:t>
      </w:r>
    </w:p>
    <w:p w14:paraId="7F171D15" w14:textId="4A2628B6" w:rsidR="007368DF" w:rsidRPr="003759E6" w:rsidRDefault="0069245F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3759E6">
        <w:rPr>
          <w:rFonts w:cs="Arial"/>
          <w:sz w:val="24"/>
          <w:szCs w:val="24"/>
          <w:lang w:val="en-GB"/>
        </w:rPr>
        <w:t>A</w:t>
      </w:r>
      <w:r w:rsidR="007368DF" w:rsidRPr="003759E6">
        <w:rPr>
          <w:rFonts w:cs="Arial"/>
          <w:sz w:val="24"/>
          <w:szCs w:val="24"/>
          <w:lang w:val="en-GB"/>
        </w:rPr>
        <w:t xml:space="preserve">nswer 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>all</w:t>
      </w:r>
      <w:r w:rsidR="007368DF" w:rsidRPr="003759E6">
        <w:rPr>
          <w:rFonts w:cs="Arial"/>
          <w:sz w:val="24"/>
          <w:szCs w:val="24"/>
          <w:lang w:val="en-GB"/>
        </w:rPr>
        <w:t xml:space="preserve"> questions</w:t>
      </w:r>
      <w:r w:rsidRPr="003759E6">
        <w:rPr>
          <w:rFonts w:cs="Arial"/>
          <w:sz w:val="24"/>
          <w:szCs w:val="24"/>
          <w:lang w:val="en-GB"/>
        </w:rPr>
        <w:t>.</w:t>
      </w:r>
      <w:r w:rsidR="00F45F96" w:rsidRPr="003759E6">
        <w:rPr>
          <w:noProof/>
          <w:sz w:val="24"/>
          <w:szCs w:val="24"/>
          <w:lang w:eastAsia="en-GB"/>
        </w:rPr>
        <w:t xml:space="preserve"> </w:t>
      </w:r>
    </w:p>
    <w:bookmarkEnd w:id="1"/>
    <w:p w14:paraId="34C3AA30" w14:textId="1DD080FE" w:rsidR="007368DF" w:rsidRPr="003759E6" w:rsidRDefault="0069245F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3759E6">
        <w:rPr>
          <w:rFonts w:cs="Arial"/>
          <w:sz w:val="24"/>
          <w:szCs w:val="24"/>
          <w:lang w:val="en-GB"/>
        </w:rPr>
        <w:t>W</w:t>
      </w:r>
      <w:r w:rsidR="00C648BE" w:rsidRPr="003759E6">
        <w:rPr>
          <w:rFonts w:cs="Arial"/>
          <w:sz w:val="24"/>
          <w:szCs w:val="24"/>
          <w:lang w:val="en-GB"/>
        </w:rPr>
        <w:t xml:space="preserve">rite your answers </w:t>
      </w:r>
      <w:r w:rsidR="00C648BE" w:rsidRPr="003759E6">
        <w:rPr>
          <w:rFonts w:cs="Arial"/>
          <w:b/>
          <w:bCs/>
          <w:sz w:val="24"/>
          <w:szCs w:val="24"/>
          <w:lang w:val="en-GB"/>
        </w:rPr>
        <w:t>c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>learly</w:t>
      </w:r>
      <w:r w:rsidR="007368DF" w:rsidRPr="003759E6">
        <w:rPr>
          <w:rFonts w:cs="Arial"/>
          <w:sz w:val="24"/>
          <w:szCs w:val="24"/>
          <w:lang w:val="en-GB"/>
        </w:rPr>
        <w:t xml:space="preserve"> in the spaces provided</w:t>
      </w:r>
      <w:r w:rsidRPr="003759E6">
        <w:rPr>
          <w:rFonts w:cs="Arial"/>
          <w:sz w:val="24"/>
          <w:szCs w:val="24"/>
          <w:lang w:val="en-GB"/>
        </w:rPr>
        <w:t>.</w:t>
      </w:r>
    </w:p>
    <w:p w14:paraId="5164BB25" w14:textId="5F6DC2D9" w:rsidR="007368DF" w:rsidRPr="003759E6" w:rsidRDefault="0069245F" w:rsidP="007368DF">
      <w:pPr>
        <w:pStyle w:val="ListParagraph"/>
        <w:numPr>
          <w:ilvl w:val="0"/>
          <w:numId w:val="1"/>
        </w:numPr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  <w:r w:rsidRPr="003759E6">
        <w:rPr>
          <w:rFonts w:ascii="Arial" w:hAnsi="Arial" w:cs="Arial"/>
          <w:b/>
          <w:bCs/>
          <w:sz w:val="24"/>
          <w:szCs w:val="24"/>
        </w:rPr>
        <w:t>C</w:t>
      </w:r>
      <w:r w:rsidR="007368DF" w:rsidRPr="003759E6">
        <w:rPr>
          <w:rFonts w:ascii="Arial" w:hAnsi="Arial" w:cs="Arial"/>
          <w:b/>
          <w:bCs/>
          <w:sz w:val="24"/>
          <w:szCs w:val="24"/>
        </w:rPr>
        <w:t>heck</w:t>
      </w:r>
      <w:r w:rsidR="007368DF" w:rsidRPr="003759E6">
        <w:rPr>
          <w:rFonts w:ascii="Arial" w:hAnsi="Arial" w:cs="Arial"/>
          <w:sz w:val="24"/>
          <w:szCs w:val="24"/>
        </w:rPr>
        <w:t xml:space="preserve"> your answers. </w:t>
      </w:r>
    </w:p>
    <w:bookmarkEnd w:id="2"/>
    <w:p w14:paraId="206C4DC4" w14:textId="02AD2A14" w:rsidR="007368DF" w:rsidRPr="003759E6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75F00B14" w14:textId="50E70868" w:rsidR="007368DF" w:rsidRPr="003759E6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3759E6">
        <w:rPr>
          <w:rFonts w:ascii="Arial" w:hAnsi="Arial" w:cs="Arial"/>
          <w:b/>
          <w:bCs/>
          <w:sz w:val="24"/>
          <w:szCs w:val="24"/>
        </w:rPr>
        <w:t>Information</w:t>
      </w:r>
    </w:p>
    <w:p w14:paraId="5B0AA41E" w14:textId="6BA17085" w:rsidR="007368DF" w:rsidRPr="003759E6" w:rsidRDefault="0069245F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3759E6">
        <w:rPr>
          <w:rFonts w:cs="Arial"/>
          <w:sz w:val="24"/>
          <w:szCs w:val="24"/>
          <w:lang w:val="en-GB"/>
        </w:rPr>
        <w:t>Y</w:t>
      </w:r>
      <w:r w:rsidR="007368DF" w:rsidRPr="003759E6">
        <w:rPr>
          <w:rFonts w:cs="Arial"/>
          <w:sz w:val="24"/>
          <w:szCs w:val="24"/>
          <w:lang w:val="en-GB"/>
        </w:rPr>
        <w:t xml:space="preserve">ou 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>are allowed</w:t>
      </w:r>
      <w:r w:rsidR="007368DF" w:rsidRPr="003759E6">
        <w:rPr>
          <w:rFonts w:cs="Arial"/>
          <w:sz w:val="24"/>
          <w:szCs w:val="24"/>
          <w:lang w:val="en-GB"/>
        </w:rPr>
        <w:t xml:space="preserve"> to use a calculator for Section B</w:t>
      </w:r>
      <w:r w:rsidRPr="003759E6">
        <w:rPr>
          <w:rFonts w:cs="Arial"/>
          <w:sz w:val="24"/>
          <w:szCs w:val="24"/>
          <w:lang w:val="en-GB"/>
        </w:rPr>
        <w:t>.</w:t>
      </w:r>
    </w:p>
    <w:p w14:paraId="4246F295" w14:textId="3654824F" w:rsidR="007368DF" w:rsidRPr="003759E6" w:rsidRDefault="0069245F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3759E6">
        <w:rPr>
          <w:rFonts w:cs="Arial"/>
          <w:sz w:val="24"/>
          <w:szCs w:val="24"/>
          <w:lang w:val="en-GB"/>
        </w:rPr>
        <w:t>T</w:t>
      </w:r>
      <w:r w:rsidR="007368DF" w:rsidRPr="003759E6">
        <w:rPr>
          <w:rFonts w:cs="Arial"/>
          <w:sz w:val="24"/>
          <w:szCs w:val="24"/>
          <w:lang w:val="en-GB"/>
        </w:rPr>
        <w:t xml:space="preserve">he 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>maximum</w:t>
      </w:r>
      <w:r w:rsidR="007368DF" w:rsidRPr="003759E6">
        <w:rPr>
          <w:rFonts w:cs="Arial"/>
          <w:sz w:val="24"/>
          <w:szCs w:val="24"/>
          <w:lang w:val="en-GB"/>
        </w:rPr>
        <w:t xml:space="preserve"> mark for this examination is </w:t>
      </w:r>
      <w:r w:rsidR="004F3FEE" w:rsidRPr="003759E6">
        <w:rPr>
          <w:rFonts w:cs="Arial"/>
          <w:sz w:val="24"/>
          <w:szCs w:val="24"/>
          <w:lang w:val="en-GB"/>
        </w:rPr>
        <w:t>18</w:t>
      </w:r>
      <w:r w:rsidRPr="003759E6">
        <w:rPr>
          <w:rFonts w:cs="Arial"/>
          <w:sz w:val="24"/>
          <w:szCs w:val="24"/>
          <w:lang w:val="en-GB"/>
        </w:rPr>
        <w:t>.</w:t>
      </w:r>
    </w:p>
    <w:p w14:paraId="36D5163F" w14:textId="270947C1" w:rsidR="007368DF" w:rsidRPr="003759E6" w:rsidRDefault="0069245F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3759E6">
        <w:rPr>
          <w:rFonts w:cs="Arial"/>
          <w:sz w:val="24"/>
          <w:szCs w:val="24"/>
          <w:lang w:val="en-GB"/>
        </w:rPr>
        <w:t>T</w:t>
      </w:r>
      <w:r w:rsidR="007368DF" w:rsidRPr="003759E6">
        <w:rPr>
          <w:rFonts w:cs="Arial"/>
          <w:sz w:val="24"/>
          <w:szCs w:val="24"/>
          <w:lang w:val="en-GB"/>
        </w:rPr>
        <w:t>he marks available for each question are shown in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 xml:space="preserve"> bold</w:t>
      </w:r>
      <w:r w:rsidR="007368DF" w:rsidRPr="003759E6">
        <w:rPr>
          <w:rFonts w:cs="Arial"/>
          <w:sz w:val="24"/>
          <w:szCs w:val="24"/>
          <w:lang w:val="en-GB"/>
        </w:rPr>
        <w:t xml:space="preserve"> beneath each question.</w:t>
      </w:r>
    </w:p>
    <w:p w14:paraId="27C339BE" w14:textId="77777777" w:rsidR="007368DF" w:rsidRPr="003759E6" w:rsidRDefault="007368DF" w:rsidP="007368DF">
      <w:pPr>
        <w:pStyle w:val="BodyText"/>
        <w:tabs>
          <w:tab w:val="left" w:pos="302"/>
        </w:tabs>
        <w:snapToGrid w:val="0"/>
        <w:ind w:left="720" w:right="237"/>
        <w:rPr>
          <w:rFonts w:cs="Arial"/>
          <w:sz w:val="24"/>
          <w:szCs w:val="24"/>
          <w:lang w:val="en-GB"/>
        </w:rPr>
      </w:pPr>
    </w:p>
    <w:p w14:paraId="078AF31C" w14:textId="4A3A5A05" w:rsidR="007368DF" w:rsidRPr="003759E6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3759E6">
        <w:rPr>
          <w:rFonts w:ascii="Arial" w:hAnsi="Arial" w:cs="Arial"/>
          <w:b/>
          <w:bCs/>
          <w:sz w:val="24"/>
          <w:szCs w:val="24"/>
        </w:rPr>
        <w:t>Items</w:t>
      </w:r>
    </w:p>
    <w:p w14:paraId="789D3EC7" w14:textId="1F1735CE" w:rsidR="007368DF" w:rsidRPr="003759E6" w:rsidRDefault="0069245F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3" w:name="_Hlk88053296"/>
      <w:r w:rsidRPr="003759E6">
        <w:rPr>
          <w:rFonts w:cs="Arial"/>
          <w:sz w:val="24"/>
          <w:szCs w:val="24"/>
          <w:lang w:val="en-GB"/>
        </w:rPr>
        <w:t>Y</w:t>
      </w:r>
      <w:r w:rsidR="007368DF" w:rsidRPr="003759E6">
        <w:rPr>
          <w:rFonts w:cs="Arial"/>
          <w:sz w:val="24"/>
          <w:szCs w:val="24"/>
          <w:lang w:val="en-GB"/>
        </w:rPr>
        <w:t xml:space="preserve">ou 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3759E6">
        <w:rPr>
          <w:rFonts w:cs="Arial"/>
          <w:sz w:val="24"/>
          <w:szCs w:val="24"/>
          <w:lang w:val="en-GB"/>
        </w:rPr>
        <w:t xml:space="preserve">need a pen with black or blue ink, </w:t>
      </w:r>
      <w:r w:rsidR="007368DF" w:rsidRPr="003759E6">
        <w:rPr>
          <w:rFonts w:cs="Arial"/>
          <w:sz w:val="24"/>
          <w:szCs w:val="24"/>
        </w:rPr>
        <w:t>a pencil, a ruler and an eraser (for diagrams, graphs and charts only)</w:t>
      </w:r>
      <w:r w:rsidR="003F3CD3" w:rsidRPr="003759E6">
        <w:rPr>
          <w:rFonts w:cs="Arial"/>
          <w:sz w:val="24"/>
          <w:szCs w:val="24"/>
        </w:rPr>
        <w:t>.</w:t>
      </w:r>
    </w:p>
    <w:p w14:paraId="437E4EAE" w14:textId="7E393464" w:rsidR="007368DF" w:rsidRPr="003759E6" w:rsidRDefault="003F3CD3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3759E6">
        <w:rPr>
          <w:rFonts w:cs="Arial"/>
          <w:sz w:val="24"/>
          <w:szCs w:val="24"/>
          <w:lang w:val="en-GB"/>
        </w:rPr>
        <w:t>Y</w:t>
      </w:r>
      <w:r w:rsidR="007368DF" w:rsidRPr="003759E6">
        <w:rPr>
          <w:rFonts w:cs="Arial"/>
          <w:sz w:val="24"/>
          <w:szCs w:val="24"/>
          <w:lang w:val="en-GB"/>
        </w:rPr>
        <w:t xml:space="preserve">ou </w:t>
      </w:r>
      <w:r w:rsidR="007368DF" w:rsidRPr="003759E6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3759E6">
        <w:rPr>
          <w:rFonts w:cs="Arial"/>
          <w:sz w:val="24"/>
          <w:szCs w:val="24"/>
          <w:lang w:val="en-GB"/>
        </w:rPr>
        <w:t>need a basic calculator</w:t>
      </w:r>
      <w:r w:rsidRPr="003759E6">
        <w:rPr>
          <w:rFonts w:cs="Arial"/>
          <w:sz w:val="24"/>
          <w:szCs w:val="24"/>
          <w:lang w:val="en-GB"/>
        </w:rPr>
        <w:t>.</w:t>
      </w:r>
    </w:p>
    <w:p w14:paraId="2F169BEA" w14:textId="1ACE89DC" w:rsidR="007368DF" w:rsidRPr="003759E6" w:rsidRDefault="003F3CD3" w:rsidP="007368DF">
      <w:pPr>
        <w:pStyle w:val="ListParagraph"/>
        <w:numPr>
          <w:ilvl w:val="0"/>
          <w:numId w:val="2"/>
        </w:numPr>
        <w:snapToGrid w:val="0"/>
        <w:spacing w:line="240" w:lineRule="auto"/>
        <w:ind w:right="237"/>
        <w:rPr>
          <w:rFonts w:ascii="Arial" w:hAnsi="Arial" w:cs="Arial"/>
          <w:b/>
          <w:sz w:val="24"/>
          <w:szCs w:val="24"/>
        </w:rPr>
      </w:pPr>
      <w:r w:rsidRPr="003759E6">
        <w:rPr>
          <w:rFonts w:ascii="Arial" w:hAnsi="Arial" w:cs="Arial"/>
          <w:sz w:val="24"/>
          <w:szCs w:val="24"/>
        </w:rPr>
        <w:t>Y</w:t>
      </w:r>
      <w:r w:rsidR="007368DF" w:rsidRPr="003759E6">
        <w:rPr>
          <w:rFonts w:ascii="Arial" w:hAnsi="Arial" w:cs="Arial"/>
          <w:sz w:val="24"/>
          <w:szCs w:val="24"/>
        </w:rPr>
        <w:t>ou will</w:t>
      </w:r>
      <w:r w:rsidR="007368DF" w:rsidRPr="003759E6">
        <w:rPr>
          <w:rFonts w:ascii="Arial" w:hAnsi="Arial" w:cs="Arial"/>
          <w:b/>
          <w:bCs/>
          <w:sz w:val="24"/>
          <w:szCs w:val="24"/>
        </w:rPr>
        <w:t xml:space="preserve"> not need</w:t>
      </w:r>
      <w:r w:rsidR="007368DF" w:rsidRPr="003759E6">
        <w:rPr>
          <w:rFonts w:ascii="Arial" w:hAnsi="Arial" w:cs="Arial"/>
          <w:sz w:val="24"/>
          <w:szCs w:val="24"/>
        </w:rPr>
        <w:t xml:space="preserve"> any other stationery or equipment.</w:t>
      </w:r>
      <w:bookmarkEnd w:id="3"/>
    </w:p>
    <w:p w14:paraId="5C2BA3FD" w14:textId="77777777" w:rsidR="003627B6" w:rsidRPr="003759E6" w:rsidRDefault="003627B6" w:rsidP="003627B6">
      <w:pPr>
        <w:pStyle w:val="ListParagraph"/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</w:p>
    <w:p w14:paraId="11682385" w14:textId="35AB0BE7" w:rsidR="007368DF" w:rsidRPr="003759E6" w:rsidRDefault="003627B6" w:rsidP="00F71B96">
      <w:pPr>
        <w:snapToGrid w:val="0"/>
        <w:spacing w:after="360" w:line="240" w:lineRule="auto"/>
        <w:rPr>
          <w:rFonts w:ascii="Arial" w:hAnsi="Arial" w:cs="Arial"/>
          <w:b/>
          <w:sz w:val="36"/>
          <w:szCs w:val="36"/>
        </w:rPr>
      </w:pPr>
      <w:r w:rsidRPr="003759E6">
        <w:rPr>
          <w:rFonts w:ascii="Arial" w:hAnsi="Arial" w:cs="Arial"/>
          <w:b/>
          <w:sz w:val="24"/>
          <w:szCs w:val="24"/>
        </w:rPr>
        <w:t>Time allowed:</w:t>
      </w:r>
      <w:r w:rsidRPr="003759E6">
        <w:rPr>
          <w:rFonts w:ascii="Arial" w:hAnsi="Arial" w:cs="Arial"/>
          <w:sz w:val="24"/>
          <w:szCs w:val="24"/>
        </w:rPr>
        <w:t xml:space="preserve"> </w:t>
      </w:r>
      <w:r w:rsidR="002F7E23" w:rsidRPr="003759E6">
        <w:rPr>
          <w:rFonts w:ascii="Arial" w:hAnsi="Arial" w:cs="Arial"/>
          <w:b/>
          <w:bCs/>
          <w:sz w:val="24"/>
          <w:szCs w:val="24"/>
        </w:rPr>
        <w:t>65</w:t>
      </w:r>
      <w:r w:rsidRPr="003759E6">
        <w:rPr>
          <w:rFonts w:ascii="Arial" w:hAnsi="Arial" w:cs="Arial"/>
          <w:sz w:val="24"/>
          <w:szCs w:val="24"/>
        </w:rPr>
        <w:t xml:space="preserve"> minutes</w:t>
      </w:r>
    </w:p>
    <w:tbl>
      <w:tblPr>
        <w:tblStyle w:val="TableGrid"/>
        <w:tblpPr w:leftFromText="181" w:rightFromText="181" w:vertAnchor="page" w:horzAnchor="page" w:tblpXSpec="center" w:tblpY="1474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E3C0A" w14:paraId="436CDC70" w14:textId="77777777" w:rsidTr="003759E6">
        <w:tc>
          <w:tcPr>
            <w:tcW w:w="9016" w:type="dxa"/>
          </w:tcPr>
          <w:p w14:paraId="10D48131" w14:textId="77777777" w:rsidR="006E3C0A" w:rsidRDefault="006E3C0A" w:rsidP="003759E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4347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Do not open this examination paper until you are told to do so.  </w:t>
            </w:r>
          </w:p>
        </w:tc>
      </w:tr>
    </w:tbl>
    <w:p w14:paraId="65F2F836" w14:textId="77777777" w:rsidR="005D583E" w:rsidRDefault="005D583E">
      <w:pPr>
        <w:rPr>
          <w:rFonts w:ascii="Arial" w:hAnsi="Arial" w:cs="Arial"/>
          <w:sz w:val="24"/>
          <w:szCs w:val="24"/>
        </w:rPr>
        <w:sectPr w:rsidR="005D583E" w:rsidSect="007256D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440" w:bottom="425" w:left="1440" w:header="113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74375ECC" w14:textId="77777777" w:rsidR="00804D16" w:rsidRDefault="00804D16" w:rsidP="00804D1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648BE">
        <w:rPr>
          <w:rFonts w:ascii="Arial" w:hAnsi="Arial" w:cs="Arial"/>
          <w:b/>
          <w:bCs/>
          <w:sz w:val="32"/>
          <w:szCs w:val="32"/>
        </w:rPr>
        <w:lastRenderedPageBreak/>
        <w:t xml:space="preserve">This page is intentionally </w:t>
      </w:r>
      <w:r>
        <w:rPr>
          <w:rFonts w:ascii="Arial" w:hAnsi="Arial" w:cs="Arial"/>
          <w:b/>
          <w:bCs/>
          <w:sz w:val="32"/>
          <w:szCs w:val="32"/>
        </w:rPr>
        <w:t xml:space="preserve">left </w:t>
      </w:r>
      <w:r w:rsidRPr="00C648BE">
        <w:rPr>
          <w:rFonts w:ascii="Arial" w:hAnsi="Arial" w:cs="Arial"/>
          <w:b/>
          <w:bCs/>
          <w:sz w:val="32"/>
          <w:szCs w:val="32"/>
        </w:rPr>
        <w:t>blank.</w:t>
      </w:r>
    </w:p>
    <w:p w14:paraId="3C20757C" w14:textId="77777777" w:rsidR="00D46D12" w:rsidRDefault="00D46D12" w:rsidP="00804D16">
      <w:pPr>
        <w:jc w:val="center"/>
        <w:rPr>
          <w:rFonts w:ascii="Arial" w:hAnsi="Arial" w:cs="Arial"/>
          <w:b/>
          <w:bCs/>
          <w:sz w:val="32"/>
          <w:szCs w:val="32"/>
        </w:rPr>
        <w:sectPr w:rsidR="00D46D12" w:rsidSect="00804D16">
          <w:headerReference w:type="even" r:id="rId19"/>
          <w:headerReference w:type="default" r:id="rId20"/>
          <w:headerReference w:type="first" r:id="rId21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</w:p>
    <w:p w14:paraId="575B6411" w14:textId="77777777" w:rsidR="001B3F41" w:rsidRDefault="001B3F41" w:rsidP="006A07A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190BDB" w14:paraId="5C6ACE24" w14:textId="77777777" w:rsidTr="00175902">
        <w:tc>
          <w:tcPr>
            <w:tcW w:w="6565" w:type="dxa"/>
            <w:vAlign w:val="bottom"/>
            <w:hideMark/>
          </w:tcPr>
          <w:p w14:paraId="6B6352C2" w14:textId="530D5727" w:rsidR="00190BDB" w:rsidRDefault="00190BDB" w:rsidP="00277978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 w:rsidR="007405A1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224BC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tbl>
      <w:tblPr>
        <w:tblStyle w:val="TableGrid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4933"/>
        <w:gridCol w:w="2867"/>
      </w:tblGrid>
      <w:tr w:rsidR="00702218" w:rsidRPr="000440BE" w14:paraId="1558BB53" w14:textId="77777777" w:rsidTr="005B2128">
        <w:trPr>
          <w:jc w:val="center"/>
        </w:trPr>
        <w:tc>
          <w:tcPr>
            <w:tcW w:w="1840" w:type="dxa"/>
            <w:shd w:val="clear" w:color="auto" w:fill="auto"/>
            <w:hideMark/>
          </w:tcPr>
          <w:p w14:paraId="45A477DA" w14:textId="77777777" w:rsidR="00702218" w:rsidRPr="000440BE" w:rsidRDefault="00702218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0440BE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Section B: </w:t>
            </w:r>
          </w:p>
        </w:tc>
        <w:tc>
          <w:tcPr>
            <w:tcW w:w="4933" w:type="dxa"/>
            <w:shd w:val="clear" w:color="auto" w:fill="auto"/>
          </w:tcPr>
          <w:p w14:paraId="5196AF53" w14:textId="77777777" w:rsidR="00702218" w:rsidRPr="000440BE" w:rsidRDefault="00702218">
            <w:pPr>
              <w:snapToGrid w:val="0"/>
              <w:spacing w:after="240"/>
              <w:ind w:left="-103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0440BE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Calculator </w:t>
            </w:r>
          </w:p>
        </w:tc>
        <w:tc>
          <w:tcPr>
            <w:tcW w:w="2867" w:type="dxa"/>
            <w:vMerge w:val="restart"/>
            <w:shd w:val="clear" w:color="auto" w:fill="FFFFFF" w:themeFill="background1"/>
          </w:tcPr>
          <w:p w14:paraId="1CD0E7C9" w14:textId="10936EEE" w:rsidR="00702218" w:rsidRPr="000440BE" w:rsidRDefault="0096356B" w:rsidP="005B2128">
            <w:pPr>
              <w:snapToGrid w:val="0"/>
              <w:spacing w:after="24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  <w:highlight w:val="yellow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58255" behindDoc="1" locked="0" layoutInCell="1" allowOverlap="1" wp14:anchorId="031348B4" wp14:editId="58797540">
                  <wp:simplePos x="0" y="0"/>
                  <wp:positionH relativeFrom="column">
                    <wp:posOffset>516466</wp:posOffset>
                  </wp:positionH>
                  <wp:positionV relativeFrom="paragraph">
                    <wp:posOffset>42122</wp:posOffset>
                  </wp:positionV>
                  <wp:extent cx="619200" cy="990000"/>
                  <wp:effectExtent l="0" t="0" r="9525" b="635"/>
                  <wp:wrapTight wrapText="bothSides">
                    <wp:wrapPolygon edited="0">
                      <wp:start x="0" y="0"/>
                      <wp:lineTo x="0" y="21198"/>
                      <wp:lineTo x="21268" y="21198"/>
                      <wp:lineTo x="21268" y="0"/>
                      <wp:lineTo x="0" y="0"/>
                    </wp:wrapPolygon>
                  </wp:wrapTight>
                  <wp:docPr id="1238123168" name="Graphic 1" descr="A calcul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840567" name="Graphic 995840567" descr="A calculator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grayscl/>
                            <a:lum bright="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35986" t="25046" r="37988" b="24977"/>
                          <a:stretch/>
                        </pic:blipFill>
                        <pic:spPr bwMode="auto">
                          <a:xfrm>
                            <a:off x="0" y="0"/>
                            <a:ext cx="619200" cy="99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02218" w:rsidRPr="000440BE" w14:paraId="58FC1133" w14:textId="77777777" w:rsidTr="00140AEA">
        <w:trPr>
          <w:trHeight w:val="1060"/>
          <w:jc w:val="center"/>
        </w:trPr>
        <w:tc>
          <w:tcPr>
            <w:tcW w:w="6773" w:type="dxa"/>
            <w:gridSpan w:val="2"/>
          </w:tcPr>
          <w:p w14:paraId="115E841B" w14:textId="69694A67" w:rsidR="004B0113" w:rsidRDefault="00702218" w:rsidP="004B0113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There are </w:t>
            </w:r>
            <w:r w:rsidR="004E5B26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available in this section. </w:t>
            </w:r>
          </w:p>
          <w:p w14:paraId="52399450" w14:textId="593FB4F8" w:rsidR="004B0113" w:rsidRDefault="00702218" w:rsidP="004B0113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>can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use a </w:t>
            </w:r>
            <w:r w:rsidR="00545233">
              <w:rPr>
                <w:rFonts w:ascii="Arial" w:hAnsi="Arial" w:cs="Arial"/>
                <w:sz w:val="24"/>
                <w:szCs w:val="24"/>
              </w:rPr>
              <w:t xml:space="preserve">basic 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calculator in this section. </w:t>
            </w:r>
          </w:p>
          <w:p w14:paraId="08172690" w14:textId="5B5A831D" w:rsidR="00702218" w:rsidRPr="006E555F" w:rsidRDefault="00702218" w:rsidP="004B0113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will have </w:t>
            </w:r>
            <w:r w:rsidR="004E5B26">
              <w:rPr>
                <w:rFonts w:ascii="Arial" w:hAnsi="Arial" w:cs="Arial"/>
                <w:b/>
                <w:bCs/>
                <w:sz w:val="24"/>
                <w:szCs w:val="24"/>
              </w:rPr>
              <w:t>65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to complete this section. </w:t>
            </w:r>
          </w:p>
        </w:tc>
        <w:tc>
          <w:tcPr>
            <w:tcW w:w="2867" w:type="dxa"/>
            <w:vMerge/>
          </w:tcPr>
          <w:p w14:paraId="7B2F19C2" w14:textId="77777777" w:rsidR="00702218" w:rsidRPr="000440BE" w:rsidRDefault="00702218">
            <w:pPr>
              <w:rPr>
                <w:rFonts w:ascii="Arial" w:eastAsia="Times New Roman" w:hAnsi="Arial" w:cs="Arial"/>
                <w:b/>
                <w:color w:val="00000A"/>
              </w:rPr>
            </w:pPr>
          </w:p>
        </w:tc>
      </w:tr>
    </w:tbl>
    <w:p w14:paraId="4DA0C42B" w14:textId="77777777" w:rsidR="001656F3" w:rsidRDefault="001656F3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1656F3" w:rsidRPr="00A228C2" w14:paraId="2A9B88DC" w14:textId="77777777" w:rsidTr="006F1BEE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A3BCC" w14:textId="3E1864CB" w:rsidR="001656F3" w:rsidRPr="00693855" w:rsidRDefault="001656F3" w:rsidP="007960E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4F84470" w14:textId="4B656805" w:rsidR="001656F3" w:rsidRPr="009F32F4" w:rsidRDefault="00254DA5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Fif</w:t>
            </w:r>
            <w:r w:rsidR="001656F3" w:rsidRPr="009F32F4">
              <w:rPr>
                <w:rFonts w:ascii="Arial" w:hAnsi="Arial" w:cs="Arial"/>
                <w:sz w:val="24"/>
                <w:szCs w:val="24"/>
              </w:rPr>
              <w:t xml:space="preserve">teen people take an exam. </w:t>
            </w:r>
          </w:p>
          <w:p w14:paraId="4443D68E" w14:textId="7387E188" w:rsidR="001656F3" w:rsidRPr="009F32F4" w:rsidRDefault="001656F3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9F32F4">
              <w:rPr>
                <w:rFonts w:ascii="Arial" w:hAnsi="Arial" w:cs="Arial"/>
                <w:sz w:val="24"/>
                <w:szCs w:val="24"/>
              </w:rPr>
              <w:t xml:space="preserve">They all pass the exam. </w:t>
            </w:r>
          </w:p>
          <w:p w14:paraId="0A16DFFC" w14:textId="04B5B858" w:rsidR="001656F3" w:rsidRPr="003519F8" w:rsidRDefault="009F5F22" w:rsidP="007960EF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1ED3BCA1">
              <w:rPr>
                <w:rFonts w:ascii="Arial" w:hAnsi="Arial" w:cs="Arial"/>
                <w:sz w:val="24"/>
                <w:szCs w:val="24"/>
              </w:rPr>
              <w:t xml:space="preserve">Write </w:t>
            </w:r>
            <w:r w:rsidR="00B5583E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B5583E" w:rsidRPr="00037762">
              <w:rPr>
                <w:rFonts w:ascii="Arial" w:hAnsi="Arial" w:cs="Arial"/>
                <w:b/>
                <w:bCs/>
                <w:sz w:val="24"/>
                <w:szCs w:val="24"/>
              </w:rPr>
              <w:t>numbers</w:t>
            </w:r>
            <w:r w:rsidR="00B5583E">
              <w:rPr>
                <w:rFonts w:ascii="Arial" w:hAnsi="Arial" w:cs="Arial"/>
                <w:sz w:val="24"/>
                <w:szCs w:val="24"/>
              </w:rPr>
              <w:t xml:space="preserve"> how many people have passed the exam. </w:t>
            </w:r>
          </w:p>
        </w:tc>
      </w:tr>
      <w:tr w:rsidR="001656F3" w:rsidRPr="00A228C2" w14:paraId="5A78C8BF" w14:textId="77777777" w:rsidTr="00526F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716B" w14:textId="77777777" w:rsidR="001656F3" w:rsidRPr="008073F8" w:rsidRDefault="001656F3" w:rsidP="007960EF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1656F3" w:rsidRPr="00A228C2" w14:paraId="108CC469" w14:textId="77777777" w:rsidTr="006F1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66BA2E09" w14:textId="77777777" w:rsidR="001656F3" w:rsidRPr="00A228C2" w:rsidRDefault="001656F3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509A1" w14:textId="77777777" w:rsidR="001656F3" w:rsidRPr="00241F11" w:rsidRDefault="001656F3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30B6" w14:textId="77777777" w:rsidR="001656F3" w:rsidRPr="00C54494" w:rsidRDefault="001656F3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656F3" w:rsidRPr="00A228C2" w14:paraId="0F442B37" w14:textId="77777777" w:rsidTr="006F1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50934A47" w14:textId="77777777" w:rsidR="00515811" w:rsidRDefault="00515811" w:rsidP="00515811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53D0E092" w14:textId="5746C228" w:rsidR="001656F3" w:rsidRPr="00241F11" w:rsidRDefault="001656F3" w:rsidP="00515811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46B8D34" w14:textId="77777777" w:rsidR="00711880" w:rsidRDefault="00711880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8801"/>
      </w:tblGrid>
      <w:tr w:rsidR="00AB7E7C" w:rsidRPr="00AB7E7C" w14:paraId="58B8E35D" w14:textId="77777777" w:rsidTr="00EF2C93">
        <w:trPr>
          <w:trHeight w:val="3903"/>
          <w:jc w:val="center"/>
        </w:trPr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9D0814" w14:textId="72F121A9" w:rsidR="00AB7E7C" w:rsidRPr="00AB7E7C" w:rsidRDefault="00AB7E7C" w:rsidP="00AB7E7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B7E7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7006D5" w14:textId="0888125F" w:rsidR="00AB7E7C" w:rsidRDefault="00800F36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</w:t>
            </w:r>
            <w:r w:rsidR="00AB7E7C" w:rsidRPr="0466FFA9">
              <w:rPr>
                <w:rFonts w:ascii="Arial" w:hAnsi="Arial" w:cs="Arial"/>
                <w:sz w:val="24"/>
                <w:szCs w:val="24"/>
              </w:rPr>
              <w:t xml:space="preserve"> works in a shop.</w:t>
            </w:r>
          </w:p>
          <w:p w14:paraId="64F97D03" w14:textId="34DBC5E6" w:rsidR="00AB7E7C" w:rsidRDefault="007F7166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</w:t>
            </w:r>
            <w:r w:rsidR="00800F36" w:rsidRPr="0466FF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E7C" w:rsidRPr="0466FFA9">
              <w:rPr>
                <w:rFonts w:ascii="Arial" w:hAnsi="Arial" w:cs="Arial"/>
                <w:sz w:val="24"/>
                <w:szCs w:val="24"/>
              </w:rPr>
              <w:t>need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AB7E7C" w:rsidRPr="0466FFA9">
              <w:rPr>
                <w:rFonts w:ascii="Arial" w:hAnsi="Arial" w:cs="Arial"/>
                <w:sz w:val="24"/>
                <w:szCs w:val="24"/>
              </w:rPr>
              <w:t xml:space="preserve"> to give 20p in change. </w:t>
            </w:r>
          </w:p>
          <w:p w14:paraId="19449AC0" w14:textId="057025F0" w:rsidR="00F222EF" w:rsidRDefault="00800F36" w:rsidP="00240A27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E7C" w:rsidRPr="0466FFA9">
              <w:rPr>
                <w:rFonts w:ascii="Arial" w:hAnsi="Arial" w:cs="Arial"/>
                <w:sz w:val="24"/>
                <w:szCs w:val="24"/>
              </w:rPr>
              <w:t xml:space="preserve">has these coins. </w:t>
            </w:r>
          </w:p>
          <w:p w14:paraId="5ED15AF7" w14:textId="473B1A31" w:rsidR="00FC73DF" w:rsidRDefault="00F222EF" w:rsidP="00D26DEA">
            <w:pPr>
              <w:snapToGrid w:val="0"/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6271">
              <w:rPr>
                <w:rFonts w:ascii="Arial" w:hAnsi="Arial" w:cs="Arial"/>
                <w:b/>
                <w:bCs/>
                <w:sz w:val="24"/>
                <w:szCs w:val="24"/>
              </w:rPr>
              <w:t>Tick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[</w:t>
            </w:r>
            <w:r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B86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coins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Ali</w:t>
            </w:r>
            <w:r w:rsidRPr="00B86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can give</w:t>
            </w:r>
            <w:r w:rsidR="00203F03" w:rsidRPr="003849A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59"/>
              <w:gridCol w:w="1359"/>
              <w:gridCol w:w="1359"/>
              <w:gridCol w:w="1359"/>
              <w:gridCol w:w="1359"/>
              <w:gridCol w:w="1359"/>
            </w:tblGrid>
            <w:tr w:rsidR="00EF2C93" w14:paraId="17D9442B" w14:textId="77777777">
              <w:trPr>
                <w:trHeight w:val="1135"/>
                <w:jc w:val="center"/>
              </w:trPr>
              <w:tc>
                <w:tcPr>
                  <w:tcW w:w="1359" w:type="dxa"/>
                  <w:vAlign w:val="center"/>
                </w:tcPr>
                <w:p w14:paraId="4F3C527E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D2B5F84" wp14:editId="53FC052C">
                        <wp:extent cx="530225" cy="524510"/>
                        <wp:effectExtent l="0" t="0" r="3175" b="8890"/>
                        <wp:docPr id="5276279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0225" cy="5245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59" w:type="dxa"/>
                  <w:vAlign w:val="center"/>
                </w:tcPr>
                <w:p w14:paraId="58359413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65F47FF" wp14:editId="1059C167">
                        <wp:extent cx="530225" cy="524510"/>
                        <wp:effectExtent l="0" t="0" r="3175" b="8890"/>
                        <wp:docPr id="158634014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0225" cy="5245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59" w:type="dxa"/>
                  <w:vAlign w:val="center"/>
                </w:tcPr>
                <w:p w14:paraId="1A7E70C0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E5D55FF" wp14:editId="3DB8FFB6">
                        <wp:extent cx="530225" cy="524510"/>
                        <wp:effectExtent l="0" t="0" r="3175" b="8890"/>
                        <wp:docPr id="169443419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0225" cy="5245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59" w:type="dxa"/>
                  <w:vAlign w:val="center"/>
                </w:tcPr>
                <w:p w14:paraId="7FB8330A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D36CE6B" wp14:editId="3A99CEE4">
                        <wp:extent cx="530225" cy="524510"/>
                        <wp:effectExtent l="0" t="0" r="3175" b="8890"/>
                        <wp:docPr id="214550132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0225" cy="5245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59" w:type="dxa"/>
                  <w:vAlign w:val="center"/>
                </w:tcPr>
                <w:p w14:paraId="588AF6CD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39A2C996" wp14:editId="351C4148">
                        <wp:extent cx="640080" cy="646430"/>
                        <wp:effectExtent l="0" t="0" r="7620" b="1270"/>
                        <wp:docPr id="110470981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080" cy="6464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59" w:type="dxa"/>
                  <w:vAlign w:val="center"/>
                </w:tcPr>
                <w:p w14:paraId="662AED2A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18012D11" wp14:editId="002AAAB7">
                        <wp:extent cx="658495" cy="658495"/>
                        <wp:effectExtent l="0" t="0" r="8255" b="8255"/>
                        <wp:docPr id="129591248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8495" cy="6584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F2C93" w14:paraId="2661B361" w14:textId="77777777">
              <w:trPr>
                <w:trHeight w:val="422"/>
                <w:jc w:val="center"/>
              </w:trPr>
              <w:tc>
                <w:tcPr>
                  <w:tcW w:w="1359" w:type="dxa"/>
                  <w:vAlign w:val="center"/>
                </w:tcPr>
                <w:p w14:paraId="0518EC48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</w:p>
              </w:tc>
              <w:tc>
                <w:tcPr>
                  <w:tcW w:w="1359" w:type="dxa"/>
                  <w:vAlign w:val="center"/>
                </w:tcPr>
                <w:p w14:paraId="282D44A6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</w:p>
              </w:tc>
              <w:tc>
                <w:tcPr>
                  <w:tcW w:w="1359" w:type="dxa"/>
                  <w:vAlign w:val="center"/>
                </w:tcPr>
                <w:p w14:paraId="6BAF5A83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</w:p>
              </w:tc>
              <w:tc>
                <w:tcPr>
                  <w:tcW w:w="1359" w:type="dxa"/>
                  <w:vAlign w:val="center"/>
                </w:tcPr>
                <w:p w14:paraId="413034FF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</w:p>
              </w:tc>
              <w:tc>
                <w:tcPr>
                  <w:tcW w:w="1359" w:type="dxa"/>
                  <w:vAlign w:val="center"/>
                </w:tcPr>
                <w:p w14:paraId="716DF991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</w:p>
              </w:tc>
              <w:tc>
                <w:tcPr>
                  <w:tcW w:w="1359" w:type="dxa"/>
                  <w:vAlign w:val="center"/>
                </w:tcPr>
                <w:p w14:paraId="230C3533" w14:textId="77777777" w:rsidR="00EF2C93" w:rsidRDefault="00EF2C93" w:rsidP="00EF2C93">
                  <w:pPr>
                    <w:snapToGrid w:val="0"/>
                    <w:spacing w:after="2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</w:p>
              </w:tc>
            </w:tr>
          </w:tbl>
          <w:p w14:paraId="764BE5B9" w14:textId="651D3B62" w:rsidR="00AB7E7C" w:rsidRPr="00EF2C93" w:rsidRDefault="00AB7E7C" w:rsidP="00EF2C93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161" w:rsidRPr="00AB7E7C" w14:paraId="4D7C9958" w14:textId="77777777" w:rsidTr="00E12EBC">
        <w:trPr>
          <w:trHeight w:val="1701"/>
          <w:jc w:val="center"/>
        </w:trPr>
        <w:tc>
          <w:tcPr>
            <w:tcW w:w="9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F80" w14:textId="77777777" w:rsidR="008E21F5" w:rsidRDefault="008E21F5" w:rsidP="000148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7E7C" w:rsidRPr="00AB7E7C" w14:paraId="43E835F6" w14:textId="77777777" w:rsidTr="00E12E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2"/>
            <w:tcBorders>
              <w:top w:val="single" w:sz="4" w:space="0" w:color="auto"/>
            </w:tcBorders>
            <w:hideMark/>
          </w:tcPr>
          <w:p w14:paraId="277CB046" w14:textId="77777777" w:rsidR="00515811" w:rsidRDefault="00515811" w:rsidP="006F1BEE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  <w:p w14:paraId="5533EBC1" w14:textId="3D956627" w:rsidR="00AB7E7C" w:rsidRPr="00AB7E7C" w:rsidRDefault="00AB7E7C" w:rsidP="00515811">
            <w:pPr>
              <w:spacing w:after="240" w:line="276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E7C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DC17132" w14:textId="552616D6" w:rsidR="00FC19AE" w:rsidRDefault="00FC19AE" w:rsidP="007B1C99">
      <w:pPr>
        <w:rPr>
          <w:rFonts w:ascii="Arial" w:hAnsi="Arial" w:cs="Arial"/>
          <w:sz w:val="24"/>
          <w:szCs w:val="24"/>
        </w:rPr>
      </w:pPr>
    </w:p>
    <w:p w14:paraId="027171C4" w14:textId="02191546" w:rsidR="00E94DAA" w:rsidRDefault="00FC19AE" w:rsidP="007B1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E94DAA" w:rsidRPr="00A228C2" w14:paraId="5E87ED87" w14:textId="77777777" w:rsidTr="00140AEA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AB12C" w14:textId="401605D5" w:rsidR="00E94DAA" w:rsidRPr="00693855" w:rsidRDefault="007B1BBD" w:rsidP="007960E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3</w:t>
            </w:r>
            <w:r w:rsidR="00E94DAA"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0E39929" w14:textId="07EE8BC1" w:rsidR="007B1BBD" w:rsidRDefault="00AB25D8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Izumi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1BBD" w:rsidRPr="0466FFA9">
              <w:rPr>
                <w:rFonts w:ascii="Arial" w:hAnsi="Arial" w:cs="Arial"/>
                <w:sz w:val="24"/>
                <w:szCs w:val="24"/>
              </w:rPr>
              <w:t xml:space="preserve">will get a new car in August. </w:t>
            </w:r>
          </w:p>
          <w:p w14:paraId="15B3164E" w14:textId="05DFEAFF" w:rsidR="007B1BBD" w:rsidRDefault="007B1BBD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The month after, </w:t>
            </w:r>
            <w:r w:rsidR="00AB25D8">
              <w:rPr>
                <w:rFonts w:ascii="Arial" w:hAnsi="Arial" w:cs="Arial"/>
                <w:sz w:val="24"/>
                <w:szCs w:val="24"/>
              </w:rPr>
              <w:t>Izumi</w:t>
            </w:r>
            <w:r w:rsidR="00AB25D8" w:rsidRPr="0466FF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will start a new job. </w:t>
            </w:r>
          </w:p>
          <w:p w14:paraId="0BF29490" w14:textId="61F0AF83" w:rsidR="00C022A8" w:rsidRDefault="007B1BBD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71D77AA">
              <w:rPr>
                <w:rFonts w:ascii="Arial" w:hAnsi="Arial" w:cs="Arial"/>
                <w:sz w:val="24"/>
                <w:szCs w:val="24"/>
              </w:rPr>
              <w:t xml:space="preserve">What month will </w:t>
            </w:r>
            <w:r w:rsidR="00AB25D8">
              <w:rPr>
                <w:rFonts w:ascii="Arial" w:hAnsi="Arial" w:cs="Arial"/>
                <w:sz w:val="24"/>
                <w:szCs w:val="24"/>
              </w:rPr>
              <w:t>Izumi</w:t>
            </w:r>
            <w:r w:rsidR="00AB25D8" w:rsidRPr="071D77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71D77AA">
              <w:rPr>
                <w:rFonts w:ascii="Arial" w:hAnsi="Arial" w:cs="Arial"/>
                <w:sz w:val="24"/>
                <w:szCs w:val="24"/>
              </w:rPr>
              <w:t xml:space="preserve">start their new job? </w:t>
            </w:r>
          </w:p>
          <w:p w14:paraId="3EABC3EB" w14:textId="35726B4E" w:rsidR="007B1BBD" w:rsidRPr="003519F8" w:rsidRDefault="007B1BBD" w:rsidP="006F1B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DAA" w:rsidRPr="00A228C2" w14:paraId="48CB1B82" w14:textId="77777777" w:rsidTr="00140A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81C" w14:textId="0D3EA544" w:rsidR="00E94DAA" w:rsidRPr="00A228C2" w:rsidRDefault="00E94DAA" w:rsidP="007960EF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E94DAA" w:rsidRPr="00A228C2" w14:paraId="2293E07D" w14:textId="77777777" w:rsidTr="00140A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32EB330D" w14:textId="77777777" w:rsidR="00E94DAA" w:rsidRPr="00A228C2" w:rsidRDefault="00E94DAA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257FD" w14:textId="77777777" w:rsidR="00E94DAA" w:rsidRPr="00241F11" w:rsidRDefault="00E94DAA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255B" w14:textId="77777777" w:rsidR="00E94DAA" w:rsidRPr="00C54494" w:rsidRDefault="00E94DAA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E94DAA" w:rsidRPr="00A228C2" w14:paraId="23227CCD" w14:textId="77777777" w:rsidTr="00140A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4C0209BE" w14:textId="77777777" w:rsidR="00813127" w:rsidRDefault="00813127" w:rsidP="00813127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13FB1A09" w14:textId="6BFC602A" w:rsidR="00E94DAA" w:rsidRPr="00241F11" w:rsidRDefault="00E94DAA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3ED5EC9" w14:textId="0EF03D95" w:rsidR="00AB7E7C" w:rsidRDefault="00AB7E7C" w:rsidP="007B1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1"/>
        <w:gridCol w:w="8804"/>
      </w:tblGrid>
      <w:tr w:rsidR="00936B03" w:rsidRPr="00A228C2" w14:paraId="6D016EA6" w14:textId="77777777" w:rsidTr="00140AEA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24DB" w14:textId="26F36720" w:rsidR="00936B03" w:rsidRPr="002016D5" w:rsidRDefault="002016D5" w:rsidP="007960EF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</w:rPr>
            </w:pPr>
            <w:r w:rsidRPr="006F1BE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  <w:r w:rsidR="00936B03" w:rsidRPr="006F1BE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984C3" w14:textId="56940323" w:rsidR="002016D5" w:rsidRPr="00B47731" w:rsidRDefault="002016D5" w:rsidP="00B47731">
            <w:pPr>
              <w:spacing w:after="200"/>
              <w:rPr>
                <w:rFonts w:ascii="Arial" w:hAnsi="Arial" w:cs="Arial"/>
                <w:b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Which car is the </w:t>
            </w:r>
            <w:r w:rsidRPr="009F32F4">
              <w:rPr>
                <w:rFonts w:ascii="Arial" w:hAnsi="Arial" w:cs="Arial"/>
                <w:b/>
                <w:bCs/>
                <w:sz w:val="24"/>
                <w:szCs w:val="24"/>
              </w:rPr>
              <w:t>biggest</w:t>
            </w:r>
            <w:r w:rsidRPr="0466FFA9">
              <w:rPr>
                <w:rFonts w:ascii="Arial" w:hAnsi="Arial" w:cs="Arial"/>
                <w:sz w:val="24"/>
                <w:szCs w:val="24"/>
              </w:rPr>
              <w:t>?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51FBA86" w14:textId="0661357A" w:rsidR="00936B03" w:rsidRPr="00B47731" w:rsidRDefault="002016D5" w:rsidP="00B47731">
            <w:pPr>
              <w:spacing w:after="200"/>
              <w:rPr>
                <w:rFonts w:ascii="Arial" w:hAnsi="Arial" w:cs="Arial"/>
                <w:b/>
                <w:sz w:val="24"/>
                <w:szCs w:val="24"/>
              </w:rPr>
            </w:pP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AA66F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AA66F9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7B9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FE7B9A" w:rsidRPr="00342804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2B061E" w:rsidRPr="002016D5" w14:paraId="1855079A" w14:textId="77777777" w:rsidTr="00B86C95">
              <w:trPr>
                <w:trHeight w:val="2854"/>
                <w:jc w:val="center"/>
              </w:trPr>
              <w:tc>
                <w:tcPr>
                  <w:tcW w:w="4105" w:type="dxa"/>
                  <w:vAlign w:val="bottom"/>
                </w:tcPr>
                <w:p w14:paraId="5D43A622" w14:textId="722C0992" w:rsidR="00936B03" w:rsidRPr="002016D5" w:rsidRDefault="002016D5" w:rsidP="00337C91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0C0A372B" wp14:editId="1BD11166">
                        <wp:simplePos x="0" y="0"/>
                        <wp:positionH relativeFrom="column">
                          <wp:posOffset>636270</wp:posOffset>
                        </wp:positionH>
                        <wp:positionV relativeFrom="paragraph">
                          <wp:posOffset>-1148715</wp:posOffset>
                        </wp:positionV>
                        <wp:extent cx="1207135" cy="676910"/>
                        <wp:effectExtent l="0" t="0" r="0" b="0"/>
                        <wp:wrapNone/>
                        <wp:docPr id="451175597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7135" cy="676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36B03" w:rsidRPr="002016D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 w:rsidR="00746C0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746C0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07493F25" w14:textId="4648B804" w:rsidR="00936B03" w:rsidRPr="002016D5" w:rsidRDefault="00943A9F" w:rsidP="006F1BEE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1" behindDoc="0" locked="0" layoutInCell="1" allowOverlap="1" wp14:anchorId="7B9A4F10" wp14:editId="3E954388">
                        <wp:simplePos x="0" y="0"/>
                        <wp:positionH relativeFrom="column">
                          <wp:posOffset>426720</wp:posOffset>
                        </wp:positionH>
                        <wp:positionV relativeFrom="paragraph">
                          <wp:posOffset>-1217295</wp:posOffset>
                        </wp:positionV>
                        <wp:extent cx="1640205" cy="855345"/>
                        <wp:effectExtent l="0" t="0" r="0" b="1905"/>
                        <wp:wrapNone/>
                        <wp:docPr id="45218297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083" b="2371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40205" cy="855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36B03" w:rsidRPr="002016D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 w:rsidR="00746C0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  <w:tr w:rsidR="002B061E" w:rsidRPr="002016D5" w14:paraId="246B8D96" w14:textId="77777777" w:rsidTr="00B86C95">
              <w:trPr>
                <w:trHeight w:val="2911"/>
                <w:jc w:val="center"/>
              </w:trPr>
              <w:tc>
                <w:tcPr>
                  <w:tcW w:w="4105" w:type="dxa"/>
                  <w:vAlign w:val="bottom"/>
                </w:tcPr>
                <w:p w14:paraId="747155E0" w14:textId="323890CD" w:rsidR="00936B03" w:rsidRPr="002016D5" w:rsidRDefault="002B061E" w:rsidP="006F1BEE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2" behindDoc="0" locked="0" layoutInCell="1" allowOverlap="1" wp14:anchorId="23A8732F" wp14:editId="7F4C8B33">
                        <wp:simplePos x="0" y="0"/>
                        <wp:positionH relativeFrom="column">
                          <wp:posOffset>718820</wp:posOffset>
                        </wp:positionH>
                        <wp:positionV relativeFrom="paragraph">
                          <wp:posOffset>-1191260</wp:posOffset>
                        </wp:positionV>
                        <wp:extent cx="963295" cy="963295"/>
                        <wp:effectExtent l="0" t="0" r="8255" b="0"/>
                        <wp:wrapNone/>
                        <wp:docPr id="8738017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3295" cy="9632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36B03" w:rsidRPr="002016D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943A9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43A9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3AF861B8" w14:textId="7BEC6AD7" w:rsidR="00936B03" w:rsidRPr="002016D5" w:rsidRDefault="002B061E" w:rsidP="006F1BEE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3" behindDoc="0" locked="0" layoutInCell="1" allowOverlap="1" wp14:anchorId="1039BA38" wp14:editId="368518B7">
                        <wp:simplePos x="0" y="0"/>
                        <wp:positionH relativeFrom="column">
                          <wp:posOffset>521970</wp:posOffset>
                        </wp:positionH>
                        <wp:positionV relativeFrom="paragraph">
                          <wp:posOffset>-1438275</wp:posOffset>
                        </wp:positionV>
                        <wp:extent cx="1444625" cy="1444625"/>
                        <wp:effectExtent l="0" t="0" r="3175" b="0"/>
                        <wp:wrapNone/>
                        <wp:docPr id="1301501361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4625" cy="14446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36B03" w:rsidRPr="002016D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943A9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43A9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</w:tbl>
          <w:p w14:paraId="040C756C" w14:textId="26B63DDD" w:rsidR="00936B03" w:rsidRPr="002016D5" w:rsidRDefault="00936B03" w:rsidP="007960EF">
            <w:pPr>
              <w:snapToGrid w:val="0"/>
              <w:spacing w:after="240"/>
              <w:rPr>
                <w:rFonts w:ascii="Arial" w:hAnsi="Arial" w:cs="Arial"/>
              </w:rPr>
            </w:pPr>
          </w:p>
        </w:tc>
      </w:tr>
      <w:tr w:rsidR="00936B03" w:rsidRPr="00A228C2" w14:paraId="0F63FB7B" w14:textId="77777777" w:rsidTr="00140A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00E58799" w14:textId="77777777" w:rsidR="00813127" w:rsidRDefault="00813127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7CA98BC5" w14:textId="053C99D1" w:rsidR="00936B03" w:rsidRPr="000D48E6" w:rsidRDefault="00936B03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DB5C20" w14:paraId="19145352" w14:textId="77777777" w:rsidTr="005E5CBB">
        <w:tc>
          <w:tcPr>
            <w:tcW w:w="6565" w:type="dxa"/>
            <w:vAlign w:val="bottom"/>
            <w:hideMark/>
          </w:tcPr>
          <w:p w14:paraId="46ADEAC5" w14:textId="77777777" w:rsidR="00DB5C20" w:rsidRDefault="00DB5C20" w:rsidP="005E5CBB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5618984A" w14:textId="10C4D1EF" w:rsidR="00646588" w:rsidRDefault="00DB5C20" w:rsidP="007B1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EF67BE" w14:paraId="0D882462" w14:textId="77777777" w:rsidTr="00BF36BD">
        <w:tc>
          <w:tcPr>
            <w:tcW w:w="6565" w:type="dxa"/>
            <w:vAlign w:val="bottom"/>
            <w:hideMark/>
          </w:tcPr>
          <w:p w14:paraId="4B7974F1" w14:textId="77777777" w:rsidR="00EF67BE" w:rsidRDefault="00EF67BE" w:rsidP="00BF36BD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Questions continue on the next page.</w:t>
            </w:r>
          </w:p>
        </w:tc>
      </w:tr>
    </w:tbl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1"/>
        <w:gridCol w:w="8804"/>
      </w:tblGrid>
      <w:tr w:rsidR="005A2993" w:rsidRPr="00A228C2" w14:paraId="6C16304B" w14:textId="77777777" w:rsidTr="00140AEA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2ACA0" w14:textId="38E7570E" w:rsidR="005A2993" w:rsidRPr="00A228C2" w:rsidRDefault="005A2993" w:rsidP="007960EF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5.</w:t>
            </w: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C20C7" w14:textId="4E702B28" w:rsidR="00E8053B" w:rsidRDefault="00662B21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Senna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053B" w:rsidRPr="0466FFA9">
              <w:rPr>
                <w:rFonts w:ascii="Arial" w:hAnsi="Arial" w:cs="Arial"/>
                <w:sz w:val="24"/>
                <w:szCs w:val="24"/>
              </w:rPr>
              <w:t xml:space="preserve">wants to buy a photo frame in the shape of a rectangle. </w:t>
            </w:r>
          </w:p>
          <w:p w14:paraId="5DFC0ADD" w14:textId="3E70E3BC" w:rsidR="00E8053B" w:rsidRDefault="00E8053B" w:rsidP="00B47731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Which photo frame should </w:t>
            </w:r>
            <w:r w:rsidR="00662B21">
              <w:rPr>
                <w:rFonts w:ascii="Arial" w:hAnsi="Arial" w:cs="Arial"/>
                <w:sz w:val="24"/>
                <w:szCs w:val="24"/>
              </w:rPr>
              <w:t>Senna</w:t>
            </w:r>
            <w:r w:rsidR="00AB6D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466FFA9">
              <w:rPr>
                <w:rFonts w:ascii="Arial" w:hAnsi="Arial" w:cs="Arial"/>
                <w:sz w:val="24"/>
                <w:szCs w:val="24"/>
              </w:rPr>
              <w:t>buy?</w:t>
            </w:r>
          </w:p>
          <w:p w14:paraId="2939A391" w14:textId="0827B087" w:rsidR="00E8053B" w:rsidRDefault="00E8053B" w:rsidP="00B47731">
            <w:pPr>
              <w:snapToGrid w:val="0"/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3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AA66F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AA66F9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7B9A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9F32F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answer</w:t>
            </w:r>
            <w:r w:rsidR="00FE7B9A" w:rsidRPr="003B636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5A2993" w14:paraId="1F9FC9EA" w14:textId="77777777" w:rsidTr="00B86C95">
              <w:trPr>
                <w:trHeight w:val="2882"/>
                <w:jc w:val="center"/>
              </w:trPr>
              <w:tc>
                <w:tcPr>
                  <w:tcW w:w="4105" w:type="dxa"/>
                  <w:vAlign w:val="bottom"/>
                </w:tcPr>
                <w:p w14:paraId="1DF58444" w14:textId="76B2BA59" w:rsidR="005A2993" w:rsidRPr="00A90205" w:rsidRDefault="00E8053B" w:rsidP="00274967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4" behindDoc="0" locked="0" layoutInCell="1" allowOverlap="1" wp14:anchorId="21C9C2DA" wp14:editId="2F4304B7">
                        <wp:simplePos x="0" y="0"/>
                        <wp:positionH relativeFrom="column">
                          <wp:posOffset>487680</wp:posOffset>
                        </wp:positionH>
                        <wp:positionV relativeFrom="paragraph">
                          <wp:posOffset>-1329690</wp:posOffset>
                        </wp:positionV>
                        <wp:extent cx="1493520" cy="1017905"/>
                        <wp:effectExtent l="0" t="0" r="0" b="0"/>
                        <wp:wrapNone/>
                        <wp:docPr id="1613242727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3520" cy="10179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5A2993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6EDFED4E" w14:textId="2F9922AB" w:rsidR="005A2993" w:rsidRPr="00A90205" w:rsidRDefault="00E8053B" w:rsidP="00274967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5" behindDoc="0" locked="0" layoutInCell="1" allowOverlap="1" wp14:anchorId="3F785596" wp14:editId="6CD4DBC5">
                        <wp:simplePos x="0" y="0"/>
                        <wp:positionH relativeFrom="column">
                          <wp:posOffset>669925</wp:posOffset>
                        </wp:positionH>
                        <wp:positionV relativeFrom="paragraph">
                          <wp:posOffset>-1330960</wp:posOffset>
                        </wp:positionV>
                        <wp:extent cx="1122045" cy="1122045"/>
                        <wp:effectExtent l="0" t="0" r="1905" b="1905"/>
                        <wp:wrapNone/>
                        <wp:docPr id="1234818656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2045" cy="11220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5A2993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  <w:tr w:rsidR="005A2993" w14:paraId="6EFB8C4F" w14:textId="77777777" w:rsidTr="00B86C95">
              <w:trPr>
                <w:trHeight w:val="2882"/>
                <w:jc w:val="center"/>
              </w:trPr>
              <w:tc>
                <w:tcPr>
                  <w:tcW w:w="4105" w:type="dxa"/>
                  <w:vAlign w:val="bottom"/>
                </w:tcPr>
                <w:p w14:paraId="5011E428" w14:textId="170D00C4" w:rsidR="005A2993" w:rsidRPr="00A90205" w:rsidRDefault="00F618BE" w:rsidP="00274967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  <w:sz w:val="16"/>
                      <w:szCs w:val="16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8" behindDoc="0" locked="0" layoutInCell="1" allowOverlap="1" wp14:anchorId="68E32077" wp14:editId="458CC877">
                            <wp:simplePos x="0" y="0"/>
                            <wp:positionH relativeFrom="column">
                              <wp:posOffset>732790</wp:posOffset>
                            </wp:positionH>
                            <wp:positionV relativeFrom="paragraph">
                              <wp:posOffset>-1170940</wp:posOffset>
                            </wp:positionV>
                            <wp:extent cx="991870" cy="991870"/>
                            <wp:effectExtent l="19050" t="19050" r="17780" b="17780"/>
                            <wp:wrapNone/>
                            <wp:docPr id="1825446881" name="Rectangle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91870" cy="991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      <w:pict w14:anchorId="2802F3C2">
                          <v:rect id="Rectangle 24" style="position:absolute;margin-left:57.7pt;margin-top:-92.2pt;width:78.1pt;height:78.1pt;z-index:25167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2.25pt" w14:anchorId="5163C0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"/>
                        </w:pict>
                      </mc:Fallback>
                    </mc:AlternateContent>
                  </w:r>
                  <w:r w:rsidR="005A2993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E8053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E8053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596ABDAD" w14:textId="671805C9" w:rsidR="005A2993" w:rsidRPr="00A90205" w:rsidRDefault="001C69CE" w:rsidP="00274967">
                  <w:pPr>
                    <w:snapToGrid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9" behindDoc="0" locked="0" layoutInCell="1" allowOverlap="1" wp14:anchorId="1FA2E463" wp14:editId="19CD587C">
                            <wp:simplePos x="0" y="0"/>
                            <wp:positionH relativeFrom="column">
                              <wp:posOffset>89535</wp:posOffset>
                            </wp:positionH>
                            <wp:positionV relativeFrom="paragraph">
                              <wp:posOffset>-1052195</wp:posOffset>
                            </wp:positionV>
                            <wp:extent cx="2311400" cy="730885"/>
                            <wp:effectExtent l="19050" t="19050" r="12700" b="12065"/>
                            <wp:wrapNone/>
                            <wp:docPr id="158149066" name="Rectangle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11400" cy="730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B7EBE0" id="Rectangle 25" o:spid="_x0000_s1026" style="position:absolute;margin-left:7.05pt;margin-top:-82.85pt;width:182pt;height:57.5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" filled="f" strokecolor="black [3213]" strokeweight="2.25pt"/>
                        </w:pict>
                      </mc:Fallback>
                    </mc:AlternateContent>
                  </w:r>
                  <w:r w:rsidR="005A2993"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E8053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E8053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</w:tbl>
          <w:p w14:paraId="43429335" w14:textId="51B7142A" w:rsidR="005A2993" w:rsidRPr="00A228C2" w:rsidRDefault="005A2993" w:rsidP="007960EF">
            <w:pPr>
              <w:snapToGrid w:val="0"/>
              <w:spacing w:after="240"/>
              <w:rPr>
                <w:rFonts w:ascii="Arial" w:hAnsi="Arial" w:cs="Arial"/>
              </w:rPr>
            </w:pPr>
          </w:p>
        </w:tc>
      </w:tr>
      <w:tr w:rsidR="005A2993" w:rsidRPr="00A228C2" w14:paraId="7C8C0108" w14:textId="77777777" w:rsidTr="00140A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23E80031" w14:textId="77777777" w:rsidR="00813127" w:rsidRDefault="00813127" w:rsidP="007960EF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6C79179E" w14:textId="008FB38E" w:rsidR="005A2993" w:rsidRPr="000D48E6" w:rsidRDefault="005A2993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66BB2E11" w14:textId="77777777" w:rsidR="00646588" w:rsidRDefault="006465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417"/>
        <w:gridCol w:w="9246"/>
      </w:tblGrid>
      <w:tr w:rsidR="00311C09" w:rsidRPr="003519F8" w14:paraId="2553BFB4" w14:textId="77777777" w:rsidTr="00574AE3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D10E7" w14:textId="60A824CD" w:rsidR="00311C09" w:rsidRPr="00693855" w:rsidRDefault="00311C09" w:rsidP="007960E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6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BCCAF" w14:textId="77777777" w:rsidR="00790197" w:rsidRDefault="00A43401" w:rsidP="00BC073B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Riko works in a clothes shop. </w:t>
            </w:r>
          </w:p>
          <w:p w14:paraId="47E921E6" w14:textId="114DBD82" w:rsidR="00A43401" w:rsidRDefault="00A43401" w:rsidP="00BC073B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Riko has to fold all the T-shirts.  </w:t>
            </w:r>
          </w:p>
          <w:p w14:paraId="55C65A62" w14:textId="2C43FFB3" w:rsidR="00A43401" w:rsidRDefault="00A43401" w:rsidP="00BC073B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="00AA66F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CF6E99"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="00AA66F9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all </w:t>
            </w:r>
            <w:r w:rsidR="005711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 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>the clothes Riko has to fold</w:t>
            </w:r>
            <w:r w:rsidR="00FE7B9A" w:rsidRPr="00F07E0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496E3E2A" w14:textId="783DEED5" w:rsidR="006D53B2" w:rsidRPr="006D53B2" w:rsidRDefault="00174BFD" w:rsidP="00174BFD">
            <w:pPr>
              <w:pStyle w:val="NormalWeb"/>
              <w:rPr>
                <w:rFonts w:ascii="Arial" w:hAnsi="Arial" w:cs="Arial"/>
              </w:rPr>
            </w:pPr>
            <w:r w:rsidRPr="00174BFD">
              <w:rPr>
                <w:noProof/>
              </w:rPr>
              <w:drawing>
                <wp:inline distT="0" distB="0" distL="0" distR="0" wp14:anchorId="78F09601" wp14:editId="10D7961D">
                  <wp:extent cx="5731510" cy="5731510"/>
                  <wp:effectExtent l="0" t="0" r="2540" b="0"/>
                  <wp:docPr id="93138593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385934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573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73B" w:rsidRPr="00241F11" w14:paraId="51D5FC89" w14:textId="77777777" w:rsidTr="00574A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2"/>
          </w:tcPr>
          <w:p w14:paraId="674CC950" w14:textId="77777777" w:rsidR="00813127" w:rsidRDefault="00813127" w:rsidP="00BC073B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DA94558" w14:textId="165C2038" w:rsidR="00BC073B" w:rsidRDefault="00BC073B" w:rsidP="00813127">
            <w:pPr>
              <w:snapToGrid w:val="0"/>
              <w:spacing w:after="240"/>
              <w:jc w:val="right"/>
              <w:rPr>
                <w:noProof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EF67BE" w14:paraId="09FB3DB9" w14:textId="77777777" w:rsidTr="00BF36BD">
        <w:tc>
          <w:tcPr>
            <w:tcW w:w="6565" w:type="dxa"/>
            <w:vAlign w:val="bottom"/>
            <w:hideMark/>
          </w:tcPr>
          <w:p w14:paraId="13359754" w14:textId="77777777" w:rsidR="00EF67BE" w:rsidRDefault="00EF67BE" w:rsidP="00BF36BD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6657551C" w14:textId="3CA44A26" w:rsidR="00B547CE" w:rsidRDefault="00B547CE" w:rsidP="00E77BBA">
      <w:pPr>
        <w:jc w:val="center"/>
        <w:rPr>
          <w:rFonts w:ascii="Arial" w:hAnsi="Arial" w:cs="Arial"/>
          <w:sz w:val="24"/>
          <w:szCs w:val="24"/>
        </w:rPr>
      </w:pPr>
    </w:p>
    <w:p w14:paraId="0C314DE8" w14:textId="0E4E58F0" w:rsidR="00646588" w:rsidRPr="000A7DFF" w:rsidRDefault="00B547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0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796"/>
        <w:gridCol w:w="3983"/>
        <w:gridCol w:w="623"/>
        <w:gridCol w:w="1134"/>
        <w:gridCol w:w="3114"/>
      </w:tblGrid>
      <w:tr w:rsidR="00E14056" w:rsidRPr="00A228C2" w14:paraId="119E4385" w14:textId="77777777"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9B6C4" w14:textId="58CC5553" w:rsidR="00E14056" w:rsidRPr="00A228C2" w:rsidRDefault="00E14056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885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F41D364" w14:textId="6F761DC3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Where is the clock?</w:t>
            </w:r>
          </w:p>
          <w:p w14:paraId="6B575D2C" w14:textId="77777777" w:rsidR="00E14056" w:rsidRPr="008818ED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056" w:rsidRPr="00A228C2" w14:paraId="01F511A2" w14:textId="77777777">
        <w:tc>
          <w:tcPr>
            <w:tcW w:w="9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A9DC03" w14:textId="60BD7266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</w:rPr>
              <w:drawing>
                <wp:anchor distT="0" distB="0" distL="114300" distR="114300" simplePos="0" relativeHeight="251658250" behindDoc="1" locked="0" layoutInCell="1" allowOverlap="1" wp14:anchorId="4A26FE72" wp14:editId="31DD32EA">
                  <wp:simplePos x="0" y="0"/>
                  <wp:positionH relativeFrom="column">
                    <wp:posOffset>1832153</wp:posOffset>
                  </wp:positionH>
                  <wp:positionV relativeFrom="paragraph">
                    <wp:posOffset>75387</wp:posOffset>
                  </wp:positionV>
                  <wp:extent cx="2280285" cy="2390140"/>
                  <wp:effectExtent l="0" t="0" r="0" b="0"/>
                  <wp:wrapTight wrapText="bothSides">
                    <wp:wrapPolygon edited="0">
                      <wp:start x="9564" y="0"/>
                      <wp:lineTo x="8662" y="516"/>
                      <wp:lineTo x="7038" y="2410"/>
                      <wp:lineTo x="7038" y="3615"/>
                      <wp:lineTo x="7940" y="5681"/>
                      <wp:lineTo x="722" y="8436"/>
                      <wp:lineTo x="361" y="8608"/>
                      <wp:lineTo x="1624" y="16699"/>
                      <wp:lineTo x="1444" y="20659"/>
                      <wp:lineTo x="9383" y="21003"/>
                      <wp:lineTo x="12271" y="21003"/>
                      <wp:lineTo x="19128" y="20659"/>
                      <wp:lineTo x="20391" y="20487"/>
                      <wp:lineTo x="20030" y="16699"/>
                      <wp:lineTo x="21113" y="8608"/>
                      <wp:lineTo x="20932" y="8436"/>
                      <wp:lineTo x="13534" y="5681"/>
                      <wp:lineTo x="14256" y="3615"/>
                      <wp:lineTo x="14436" y="2410"/>
                      <wp:lineTo x="12812" y="689"/>
                      <wp:lineTo x="11729" y="0"/>
                      <wp:lineTo x="9564" y="0"/>
                    </wp:wrapPolygon>
                  </wp:wrapTight>
                  <wp:docPr id="1933410659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285" cy="2390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49E3D7" w14:textId="7BD2CADD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2A08FAB5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0E54825F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14009526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799EE54C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3ADFF20D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3C61057B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5CF527E5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1134E76C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2ABEF457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5D945CC3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303B6A34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6AB2146D" w14:textId="77777777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14:paraId="4966A5D7" w14:textId="41AB7340" w:rsidR="00E14056" w:rsidRDefault="00E1405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056" w:rsidRPr="00A228C2" w14:paraId="18FCFB4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4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F365" w14:textId="4A8E8C10" w:rsidR="00E14056" w:rsidRPr="00704DF2" w:rsidRDefault="00E14056">
            <w:pPr>
              <w:snapToGri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A.</w:t>
            </w:r>
            <w:r w:rsidR="000A7DF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0A7DFF" w:rsidRPr="008D2F40">
              <w:rPr>
                <w:rFonts w:ascii="Arial" w:eastAsia="Arial" w:hAnsi="Arial" w:cs="Arial"/>
                <w:sz w:val="24"/>
                <w:szCs w:val="24"/>
              </w:rPr>
              <w:t>Under the table</w:t>
            </w:r>
          </w:p>
        </w:tc>
        <w:tc>
          <w:tcPr>
            <w:tcW w:w="4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5EBA" w14:textId="2DC97B9E" w:rsidR="00E14056" w:rsidRPr="002851AC" w:rsidRDefault="000A7DFF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</w:t>
            </w:r>
            <w:r w:rsidR="00E1405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 w:rsidR="00E1405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Right of the table</w:t>
            </w:r>
          </w:p>
        </w:tc>
      </w:tr>
      <w:tr w:rsidR="00E14056" w:rsidRPr="00A228C2" w14:paraId="2A5D95F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4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E0C8" w14:textId="1D3D7D28" w:rsidR="00E14056" w:rsidRPr="00704DF2" w:rsidRDefault="00E14056">
            <w:pPr>
              <w:snapToGri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C.</w:t>
            </w:r>
            <w:r w:rsidR="000A7DF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0A7DFF">
              <w:rPr>
                <w:rFonts w:ascii="Arial" w:eastAsia="Arial" w:hAnsi="Arial" w:cs="Arial"/>
                <w:sz w:val="24"/>
                <w:szCs w:val="24"/>
              </w:rPr>
              <w:t>Above the table</w:t>
            </w:r>
          </w:p>
        </w:tc>
        <w:tc>
          <w:tcPr>
            <w:tcW w:w="4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3A84" w14:textId="002D5DE4" w:rsidR="00E14056" w:rsidRPr="00704DF2" w:rsidRDefault="000A7DFF">
            <w:pPr>
              <w:snapToGri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</w:t>
            </w:r>
            <w:r w:rsidR="00E1405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 w:rsidR="00E140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FEE">
              <w:rPr>
                <w:rFonts w:ascii="Arial" w:hAnsi="Arial" w:cs="Arial"/>
                <w:sz w:val="24"/>
                <w:szCs w:val="24"/>
              </w:rPr>
              <w:t>Left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table</w:t>
            </w:r>
          </w:p>
        </w:tc>
      </w:tr>
      <w:tr w:rsidR="00E14056" w:rsidRPr="00A228C2" w14:paraId="02FBEFB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40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4F37E3" w14:textId="77777777" w:rsidR="00E14056" w:rsidRDefault="00E14056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FF5C6" w14:textId="77777777" w:rsidR="00E14056" w:rsidRDefault="00E14056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5DC" w14:textId="77777777" w:rsidR="00E14056" w:rsidRDefault="00E14056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E14056" w:rsidRPr="00A228C2" w14:paraId="691BDBF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5"/>
            <w:hideMark/>
          </w:tcPr>
          <w:p w14:paraId="69AE8030" w14:textId="77777777" w:rsidR="00813127" w:rsidRDefault="00813127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1FD27D41" w14:textId="07D3F6C4" w:rsidR="00E14056" w:rsidRPr="000D48E6" w:rsidRDefault="00E14056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0A7DF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6F28BE1C" w14:textId="77777777" w:rsidR="002F6630" w:rsidRPr="00EF6B12" w:rsidRDefault="002F663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tblInd w:w="-299" w:type="dxa"/>
        <w:tblLook w:val="04A0" w:firstRow="1" w:lastRow="0" w:firstColumn="1" w:lastColumn="0" w:noHBand="0" w:noVBand="1"/>
      </w:tblPr>
      <w:tblGrid>
        <w:gridCol w:w="849"/>
        <w:gridCol w:w="4531"/>
        <w:gridCol w:w="1084"/>
        <w:gridCol w:w="3186"/>
      </w:tblGrid>
      <w:tr w:rsidR="00971903" w:rsidRPr="00A228C2" w14:paraId="5D7D44A6" w14:textId="77777777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9B150" w14:textId="21FC5E59" w:rsidR="00971903" w:rsidRPr="00693855" w:rsidRDefault="00971903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8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4919D14" w14:textId="5FA2CEFE" w:rsidR="00971903" w:rsidRDefault="00971903" w:rsidP="00971903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Vanya wants to buy a cake </w:t>
            </w:r>
            <w:r w:rsidR="00081B9D">
              <w:rPr>
                <w:rFonts w:ascii="Arial" w:hAnsi="Arial" w:cs="Arial"/>
                <w:sz w:val="24"/>
                <w:szCs w:val="24"/>
              </w:rPr>
              <w:t xml:space="preserve">that is </w:t>
            </w:r>
            <w:r>
              <w:rPr>
                <w:rFonts w:ascii="Arial" w:hAnsi="Arial" w:cs="Arial"/>
                <w:sz w:val="24"/>
                <w:szCs w:val="24"/>
              </w:rPr>
              <w:t>cut into 10 slices.</w:t>
            </w:r>
          </w:p>
          <w:p w14:paraId="5143DD89" w14:textId="27588C3A" w:rsidR="00971903" w:rsidRDefault="00971903" w:rsidP="00971903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Vanya has this list of cakes</w:t>
            </w:r>
            <w:r w:rsidR="00D3173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F6A960B" w14:textId="5A76F716" w:rsidR="00971903" w:rsidRDefault="007874CD" w:rsidP="007874C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</w:rPr>
              <w:drawing>
                <wp:inline distT="0" distB="0" distL="0" distR="0" wp14:anchorId="20F1FB22" wp14:editId="7E3C0FA7">
                  <wp:extent cx="2171700" cy="2308860"/>
                  <wp:effectExtent l="0" t="0" r="0" b="1270"/>
                  <wp:docPr id="683168962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308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342507" w14:textId="2B5DA1A4" w:rsidR="007874CD" w:rsidRPr="007874CD" w:rsidRDefault="007874CD" w:rsidP="007874C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Which cake should Vanya buy?</w:t>
            </w:r>
          </w:p>
        </w:tc>
      </w:tr>
      <w:tr w:rsidR="00971903" w:rsidRPr="00A228C2" w14:paraId="6FB96A12" w14:textId="77777777" w:rsidTr="005246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7B242DD2" w14:textId="77777777" w:rsidR="00971903" w:rsidRPr="00A228C2" w:rsidRDefault="00971903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FEC175" w14:textId="77777777" w:rsidR="00971903" w:rsidRPr="00241F11" w:rsidRDefault="00971903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7C33" w14:textId="0D985AAF" w:rsidR="00971903" w:rsidRPr="00C54494" w:rsidRDefault="007874CD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cake</w:t>
            </w:r>
          </w:p>
        </w:tc>
      </w:tr>
      <w:tr w:rsidR="00971903" w:rsidRPr="00A228C2" w14:paraId="5EE837E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4"/>
            <w:hideMark/>
          </w:tcPr>
          <w:p w14:paraId="3BBD1ADC" w14:textId="77777777" w:rsidR="00813127" w:rsidRDefault="00813127" w:rsidP="00813127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733F4FE0" w14:textId="66789A1C" w:rsidR="00971903" w:rsidRPr="00241F11" w:rsidRDefault="00971903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AD109F3" w14:textId="11B08886" w:rsidR="00E061AD" w:rsidRDefault="00E061AD"/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E061AD" w14:paraId="609B7A63" w14:textId="77777777">
        <w:tc>
          <w:tcPr>
            <w:tcW w:w="6565" w:type="dxa"/>
            <w:vAlign w:val="bottom"/>
            <w:hideMark/>
          </w:tcPr>
          <w:p w14:paraId="03AB6056" w14:textId="262C07A0" w:rsidR="00E061AD" w:rsidRDefault="00E061AD" w:rsidP="00A26986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 w:rsidR="007405A1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224BC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101ADEF9" w14:textId="24C070D7" w:rsidR="00D907BB" w:rsidRDefault="00E061AD">
      <w:r>
        <w:br w:type="page"/>
      </w:r>
    </w:p>
    <w:tbl>
      <w:tblPr>
        <w:tblStyle w:val="TableGrid"/>
        <w:tblW w:w="9650" w:type="dxa"/>
        <w:tblInd w:w="-299" w:type="dxa"/>
        <w:tblLayout w:type="fixed"/>
        <w:tblLook w:val="04A0" w:firstRow="1" w:lastRow="0" w:firstColumn="1" w:lastColumn="0" w:noHBand="0" w:noVBand="1"/>
      </w:tblPr>
      <w:tblGrid>
        <w:gridCol w:w="796"/>
        <w:gridCol w:w="3983"/>
        <w:gridCol w:w="623"/>
        <w:gridCol w:w="1134"/>
        <w:gridCol w:w="3114"/>
      </w:tblGrid>
      <w:tr w:rsidR="00E27B52" w:rsidRPr="00A228C2" w14:paraId="379805E2" w14:textId="77777777"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37A51" w14:textId="1D8564D3" w:rsidR="00E27B52" w:rsidRPr="00A228C2" w:rsidRDefault="00E27B52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885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4646080" w14:textId="4F0A7BAB" w:rsidR="00E27B52" w:rsidRDefault="00E27B52" w:rsidP="00E27B52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3ED8D639">
              <w:rPr>
                <w:rFonts w:ascii="Arial" w:hAnsi="Arial" w:cs="Arial"/>
                <w:sz w:val="24"/>
                <w:szCs w:val="24"/>
              </w:rPr>
              <w:t>Mila needs to put these items in their car</w:t>
            </w:r>
            <w:r w:rsidR="00C540B3">
              <w:rPr>
                <w:rFonts w:ascii="Arial" w:hAnsi="Arial" w:cs="Arial"/>
                <w:sz w:val="24"/>
                <w:szCs w:val="24"/>
              </w:rPr>
              <w:t>:</w:t>
            </w:r>
            <w:r w:rsidRPr="3ED8D6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4"/>
              <w:gridCol w:w="2254"/>
              <w:gridCol w:w="2254"/>
              <w:gridCol w:w="2254"/>
            </w:tblGrid>
            <w:tr w:rsidR="002D421B" w14:paraId="4F7D9AEE" w14:textId="77777777" w:rsidTr="002D421B">
              <w:trPr>
                <w:trHeight w:val="1843"/>
              </w:trPr>
              <w:tc>
                <w:tcPr>
                  <w:tcW w:w="2254" w:type="dxa"/>
                  <w:vAlign w:val="center"/>
                </w:tcPr>
                <w:p w14:paraId="12A2FA60" w14:textId="77777777" w:rsidR="002D421B" w:rsidRDefault="002D421B" w:rsidP="002D421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67BF7FF9" wp14:editId="389D5131">
                        <wp:extent cx="642183" cy="828000"/>
                        <wp:effectExtent l="0" t="0" r="5715" b="0"/>
                        <wp:docPr id="104663098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2183" cy="8280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4" w:type="dxa"/>
                  <w:vAlign w:val="center"/>
                </w:tcPr>
                <w:p w14:paraId="116BF0F9" w14:textId="77777777" w:rsidR="002D421B" w:rsidRDefault="002D421B" w:rsidP="002D421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640A78F" wp14:editId="7968DBDB">
                        <wp:extent cx="1049144" cy="864000"/>
                        <wp:effectExtent l="0" t="0" r="0" b="0"/>
                        <wp:docPr id="1565657600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9144" cy="8640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4" w:type="dxa"/>
                  <w:vAlign w:val="center"/>
                </w:tcPr>
                <w:p w14:paraId="750832FE" w14:textId="77777777" w:rsidR="002D421B" w:rsidRDefault="002D421B" w:rsidP="002D421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6C768A1" wp14:editId="6B05BCEE">
                        <wp:extent cx="1176655" cy="1066800"/>
                        <wp:effectExtent l="0" t="0" r="0" b="0"/>
                        <wp:docPr id="1743575947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6655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4" w:type="dxa"/>
                  <w:vAlign w:val="center"/>
                </w:tcPr>
                <w:p w14:paraId="56993B1D" w14:textId="77777777" w:rsidR="002D421B" w:rsidRDefault="002D421B" w:rsidP="002D421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62DEB7F" wp14:editId="3AB05CDA">
                        <wp:extent cx="615950" cy="1036320"/>
                        <wp:effectExtent l="0" t="0" r="0" b="0"/>
                        <wp:docPr id="61284448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950" cy="1036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D421B" w14:paraId="741260FF" w14:textId="77777777" w:rsidTr="002D421B">
              <w:trPr>
                <w:trHeight w:val="425"/>
              </w:trPr>
              <w:tc>
                <w:tcPr>
                  <w:tcW w:w="2254" w:type="dxa"/>
                </w:tcPr>
                <w:p w14:paraId="20AD7CAC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Tin</w:t>
                  </w:r>
                </w:p>
              </w:tc>
              <w:tc>
                <w:tcPr>
                  <w:tcW w:w="2254" w:type="dxa"/>
                </w:tcPr>
                <w:p w14:paraId="3A948EA7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Case</w:t>
                  </w:r>
                </w:p>
              </w:tc>
              <w:tc>
                <w:tcPr>
                  <w:tcW w:w="2254" w:type="dxa"/>
                </w:tcPr>
                <w:p w14:paraId="70317109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Box</w:t>
                  </w:r>
                </w:p>
              </w:tc>
              <w:tc>
                <w:tcPr>
                  <w:tcW w:w="2254" w:type="dxa"/>
                </w:tcPr>
                <w:p w14:paraId="33CA5457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Bag</w:t>
                  </w:r>
                </w:p>
              </w:tc>
            </w:tr>
            <w:tr w:rsidR="002D421B" w14:paraId="47A6DED6" w14:textId="77777777" w:rsidTr="002D421B">
              <w:trPr>
                <w:trHeight w:val="417"/>
              </w:trPr>
              <w:tc>
                <w:tcPr>
                  <w:tcW w:w="2254" w:type="dxa"/>
                </w:tcPr>
                <w:p w14:paraId="00201D36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sz w:val="24"/>
                      <w:szCs w:val="24"/>
                    </w:rPr>
                    <w:t>3 kg</w:t>
                  </w:r>
                </w:p>
              </w:tc>
              <w:tc>
                <w:tcPr>
                  <w:tcW w:w="2254" w:type="dxa"/>
                </w:tcPr>
                <w:p w14:paraId="6B0D5CC8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sz w:val="24"/>
                      <w:szCs w:val="24"/>
                    </w:rPr>
                    <w:t>17 kg</w:t>
                  </w:r>
                </w:p>
              </w:tc>
              <w:tc>
                <w:tcPr>
                  <w:tcW w:w="2254" w:type="dxa"/>
                </w:tcPr>
                <w:p w14:paraId="7AAD5F63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sz w:val="24"/>
                      <w:szCs w:val="24"/>
                    </w:rPr>
                    <w:t>12 kg</w:t>
                  </w:r>
                </w:p>
              </w:tc>
              <w:tc>
                <w:tcPr>
                  <w:tcW w:w="2254" w:type="dxa"/>
                </w:tcPr>
                <w:p w14:paraId="6831556B" w14:textId="77777777" w:rsidR="002D421B" w:rsidRPr="00395679" w:rsidRDefault="002D421B" w:rsidP="002D421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95679">
                    <w:rPr>
                      <w:rFonts w:ascii="Arial" w:hAnsi="Arial" w:cs="Arial"/>
                      <w:sz w:val="24"/>
                      <w:szCs w:val="24"/>
                    </w:rPr>
                    <w:t>1 kg</w:t>
                  </w:r>
                </w:p>
              </w:tc>
            </w:tr>
          </w:tbl>
          <w:p w14:paraId="6625E0E2" w14:textId="59649364" w:rsidR="00E27B52" w:rsidRDefault="00E27B52" w:rsidP="002D421B">
            <w:pPr>
              <w:spacing w:before="200" w:after="200"/>
              <w:rPr>
                <w:rFonts w:ascii="Arial" w:hAnsi="Arial" w:cs="Arial"/>
                <w:sz w:val="24"/>
                <w:szCs w:val="24"/>
              </w:rPr>
            </w:pPr>
            <w:r w:rsidRPr="071D77AA">
              <w:rPr>
                <w:rFonts w:ascii="Arial" w:hAnsi="Arial" w:cs="Arial"/>
                <w:sz w:val="24"/>
                <w:szCs w:val="24"/>
              </w:rPr>
              <w:t xml:space="preserve">Which of these is </w:t>
            </w:r>
            <w:r w:rsidRPr="00F3289A">
              <w:rPr>
                <w:rFonts w:ascii="Arial" w:hAnsi="Arial" w:cs="Arial"/>
                <w:b/>
                <w:bCs/>
                <w:sz w:val="24"/>
                <w:szCs w:val="24"/>
              </w:rPr>
              <w:t>true</w:t>
            </w:r>
            <w:r w:rsidRPr="071D77AA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6312CFF" w14:textId="77777777" w:rsidR="00E27B52" w:rsidRPr="008818ED" w:rsidRDefault="00E27B5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B52" w:rsidRPr="00A228C2" w14:paraId="1437382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4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815F" w14:textId="425504D1" w:rsidR="00E27B52" w:rsidRPr="00704DF2" w:rsidRDefault="00257A79">
            <w:pPr>
              <w:snapToGri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="00E27B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 tin is heavier than the box</w:t>
            </w:r>
          </w:p>
        </w:tc>
        <w:tc>
          <w:tcPr>
            <w:tcW w:w="4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044A" w14:textId="17DB919B" w:rsidR="00E27B52" w:rsidRPr="002851AC" w:rsidRDefault="00257A79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</w:t>
            </w:r>
            <w:r w:rsidR="00E27B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 w:rsidR="00E27B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 case is heavier than the box</w:t>
            </w:r>
          </w:p>
        </w:tc>
      </w:tr>
      <w:tr w:rsidR="00E27B52" w:rsidRPr="00A228C2" w14:paraId="080F529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4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8BD4" w14:textId="082AEA53" w:rsidR="00E27B52" w:rsidRPr="00704DF2" w:rsidRDefault="00257A79">
            <w:pPr>
              <w:snapToGri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="00E27B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 tin is lighter than the bag</w:t>
            </w:r>
          </w:p>
        </w:tc>
        <w:tc>
          <w:tcPr>
            <w:tcW w:w="4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1A30" w14:textId="61680F27" w:rsidR="00E27B52" w:rsidRPr="00704DF2" w:rsidRDefault="00257A79">
            <w:pPr>
              <w:snapToGri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</w:t>
            </w:r>
            <w:r w:rsidR="00E27B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 w:rsidR="00E27B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 case is lighter than the tin</w:t>
            </w:r>
          </w:p>
        </w:tc>
      </w:tr>
      <w:tr w:rsidR="00E27B52" w:rsidRPr="00A228C2" w14:paraId="22A19E7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540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DF682E" w14:textId="77777777" w:rsidR="00E27B52" w:rsidRDefault="00E27B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C8EF1" w14:textId="77777777" w:rsidR="00E27B52" w:rsidRDefault="00E27B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9269" w14:textId="77777777" w:rsidR="00E27B52" w:rsidRDefault="00E27B52">
            <w:pPr>
              <w:snapToGrid w:val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E27B52" w:rsidRPr="00A228C2" w14:paraId="330FF77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0" w:type="dxa"/>
            <w:gridSpan w:val="5"/>
            <w:hideMark/>
          </w:tcPr>
          <w:p w14:paraId="2FE27423" w14:textId="77777777" w:rsidR="00813127" w:rsidRDefault="00813127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055BEFED" w14:textId="60BC38F8" w:rsidR="00E27B52" w:rsidRPr="000D48E6" w:rsidRDefault="00E27B52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257A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  <w:r w:rsidRPr="000D48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3531B96E" w14:textId="77777777" w:rsidR="00E27B52" w:rsidRPr="00EF6B12" w:rsidRDefault="00E27B5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tblInd w:w="-299" w:type="dxa"/>
        <w:tblLook w:val="04A0" w:firstRow="1" w:lastRow="0" w:firstColumn="1" w:lastColumn="0" w:noHBand="0" w:noVBand="1"/>
      </w:tblPr>
      <w:tblGrid>
        <w:gridCol w:w="849"/>
        <w:gridCol w:w="1435"/>
        <w:gridCol w:w="2410"/>
        <w:gridCol w:w="2409"/>
        <w:gridCol w:w="2542"/>
        <w:gridCol w:w="10"/>
      </w:tblGrid>
      <w:tr w:rsidR="00223A72" w:rsidRPr="003519F8" w14:paraId="2FD2AB9B" w14:textId="77777777" w:rsidTr="00146B43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8361D" w14:textId="7C9BBBAF" w:rsidR="00223A72" w:rsidRPr="00693855" w:rsidRDefault="00223A72" w:rsidP="007960E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10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C138B40" w14:textId="082DC90A" w:rsidR="004009B8" w:rsidRDefault="004908A7" w:rsidP="00821D9A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Remi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09B8" w:rsidRPr="0466FFA9">
              <w:rPr>
                <w:rFonts w:ascii="Arial" w:hAnsi="Arial" w:cs="Arial"/>
                <w:sz w:val="24"/>
                <w:szCs w:val="24"/>
              </w:rPr>
              <w:t xml:space="preserve">is on holiday for </w:t>
            </w:r>
            <w:r w:rsidR="00B077BB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4009B8" w:rsidRPr="0466FFA9">
              <w:rPr>
                <w:rFonts w:ascii="Arial" w:hAnsi="Arial" w:cs="Arial"/>
                <w:sz w:val="24"/>
                <w:szCs w:val="24"/>
              </w:rPr>
              <w:t xml:space="preserve">days from Tuesday to Friday. </w:t>
            </w:r>
          </w:p>
          <w:p w14:paraId="2464763C" w14:textId="402FAE8A" w:rsidR="00223A72" w:rsidRDefault="004009B8" w:rsidP="00821D9A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>Fill in the missing day.</w:t>
            </w:r>
          </w:p>
          <w:p w14:paraId="6DB0B9BE" w14:textId="3F627066" w:rsidR="004009B8" w:rsidRPr="003519F8" w:rsidRDefault="004009B8" w:rsidP="0040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6F81" w:rsidRPr="00A228C2" w14:paraId="7885B03D" w14:textId="77777777" w:rsidTr="00146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1701"/>
        </w:trPr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4BE0" w14:textId="58947111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Day 1</w:t>
            </w:r>
          </w:p>
          <w:p w14:paraId="7CD9CE14" w14:textId="77777777" w:rsidR="00B077BB" w:rsidRDefault="00B077BB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2381BD9" w14:textId="77777777" w:rsidR="00B077BB" w:rsidRPr="00146B43" w:rsidRDefault="00B077BB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6BBBF5C" w14:textId="328C5C8F" w:rsidR="004009B8" w:rsidRPr="00146B43" w:rsidRDefault="008B4145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46B43">
              <w:rPr>
                <w:rFonts w:ascii="Arial" w:eastAsia="Arial" w:hAnsi="Arial" w:cs="Arial"/>
                <w:bCs/>
                <w:sz w:val="24"/>
                <w:szCs w:val="24"/>
              </w:rPr>
              <w:t>Tuesday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B9A2" w14:textId="2CE9003C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Day 2</w:t>
            </w:r>
          </w:p>
          <w:p w14:paraId="07CB957D" w14:textId="77777777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1832347" w14:textId="77777777" w:rsidR="00057BAE" w:rsidRPr="00146B43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BA923A2" w14:textId="63EE4B8E" w:rsidR="008B4145" w:rsidRPr="00146B43" w:rsidRDefault="008B4145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46B43">
              <w:rPr>
                <w:rFonts w:ascii="Arial" w:eastAsia="Arial" w:hAnsi="Arial" w:cs="Arial"/>
                <w:bCs/>
                <w:sz w:val="24"/>
                <w:szCs w:val="24"/>
              </w:rPr>
              <w:t>Wednesday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2726" w14:textId="03157ED5" w:rsidR="004009B8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Day 3</w:t>
            </w:r>
          </w:p>
          <w:p w14:paraId="125250DC" w14:textId="77777777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19807B7" w14:textId="77777777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2C8D751" w14:textId="77777777" w:rsidR="00057BAE" w:rsidRPr="00146B43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2028" w14:textId="48EC3755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Day 4</w:t>
            </w:r>
          </w:p>
          <w:p w14:paraId="7F0109C6" w14:textId="77777777" w:rsidR="00057BAE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E9E948C" w14:textId="77777777" w:rsidR="00057BAE" w:rsidRPr="00146B43" w:rsidRDefault="00057BAE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00E1D45" w14:textId="70119C51" w:rsidR="008B4145" w:rsidRPr="00105706" w:rsidRDefault="008B4145" w:rsidP="008B4145">
            <w:pPr>
              <w:snapToGrid w:val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05706">
              <w:rPr>
                <w:rFonts w:ascii="Arial" w:eastAsia="Arial" w:hAnsi="Arial" w:cs="Arial"/>
                <w:bCs/>
                <w:sz w:val="24"/>
                <w:szCs w:val="24"/>
              </w:rPr>
              <w:t>Friday</w:t>
            </w:r>
          </w:p>
        </w:tc>
      </w:tr>
      <w:tr w:rsidR="00431377" w:rsidRPr="00241F11" w14:paraId="6B16EE84" w14:textId="77777777" w:rsidTr="00146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6"/>
          </w:tcPr>
          <w:p w14:paraId="7196C935" w14:textId="77777777" w:rsidR="00813127" w:rsidRDefault="00813127" w:rsidP="0010570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07809669" w14:textId="1D8E27BA" w:rsidR="00431377" w:rsidRPr="00431377" w:rsidRDefault="00184906" w:rsidP="00813127">
            <w:pPr>
              <w:snapToGrid w:val="0"/>
              <w:spacing w:after="240"/>
              <w:jc w:val="right"/>
              <w:rPr>
                <w:rStyle w:val="CommentReference"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046EA269" w14:textId="3BDD9F7C" w:rsidR="00B547CE" w:rsidRDefault="00B547CE"/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EF67BE" w14:paraId="203031F3" w14:textId="77777777" w:rsidTr="00FB3B16">
        <w:tc>
          <w:tcPr>
            <w:tcW w:w="6565" w:type="dxa"/>
            <w:vAlign w:val="bottom"/>
            <w:hideMark/>
          </w:tcPr>
          <w:p w14:paraId="2C890922" w14:textId="77777777" w:rsidR="00EF67BE" w:rsidRDefault="00EF67BE" w:rsidP="00FB3B16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15F3D84B" w14:textId="597F0731" w:rsidR="00AC1EED" w:rsidRDefault="00B547CE">
      <w:r>
        <w:br w:type="page"/>
      </w:r>
    </w:p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FB2B34" w14:paraId="7D795FA2" w14:textId="77777777" w:rsidTr="007960EF">
        <w:tc>
          <w:tcPr>
            <w:tcW w:w="6565" w:type="dxa"/>
            <w:vAlign w:val="bottom"/>
            <w:hideMark/>
          </w:tcPr>
          <w:p w14:paraId="4DA99301" w14:textId="022D456B" w:rsidR="00FB2B34" w:rsidRDefault="00FB2B34" w:rsidP="00DE52E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Questions continue on the </w:t>
            </w:r>
            <w:r w:rsidR="007405A1"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224BC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tbl>
      <w:tblPr>
        <w:tblStyle w:val="TableGrid"/>
        <w:tblW w:w="9655" w:type="dxa"/>
        <w:tblInd w:w="-299" w:type="dxa"/>
        <w:tblLook w:val="04A0" w:firstRow="1" w:lastRow="0" w:firstColumn="1" w:lastColumn="0" w:noHBand="0" w:noVBand="1"/>
      </w:tblPr>
      <w:tblGrid>
        <w:gridCol w:w="850"/>
        <w:gridCol w:w="4533"/>
        <w:gridCol w:w="1084"/>
        <w:gridCol w:w="3188"/>
      </w:tblGrid>
      <w:tr w:rsidR="00584EB2" w:rsidRPr="00A228C2" w14:paraId="43D13E8F" w14:textId="77777777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52E66" w14:textId="127241A3" w:rsidR="00584EB2" w:rsidRPr="00693855" w:rsidRDefault="00584EB2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11.</w:t>
            </w:r>
          </w:p>
        </w:tc>
        <w:tc>
          <w:tcPr>
            <w:tcW w:w="880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625B79" w14:textId="77777777" w:rsidR="00584EB2" w:rsidRDefault="00584EB2" w:rsidP="00584EB2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Nima works in an office. </w:t>
            </w:r>
          </w:p>
          <w:p w14:paraId="635BF36B" w14:textId="77777777" w:rsidR="00584EB2" w:rsidRDefault="00584EB2" w:rsidP="00584EB2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Nima counts how many pens, notepads and pencils they have.  </w:t>
            </w:r>
          </w:p>
          <w:p w14:paraId="59962E21" w14:textId="77777777" w:rsidR="00584EB2" w:rsidRDefault="00584EB2" w:rsidP="00584EB2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Here is their tally chart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2AE18630" w14:textId="28E59982" w:rsidR="00584EB2" w:rsidRDefault="00584EB2" w:rsidP="003D546D">
            <w:pPr>
              <w:spacing w:after="200" w:line="259" w:lineRule="auto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0B3EE14D" wp14:editId="06560EFC">
                  <wp:extent cx="3230880" cy="1882140"/>
                  <wp:effectExtent l="0" t="0" r="0" b="0"/>
                  <wp:docPr id="139176023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880" cy="1882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27C01C6" w14:textId="77777777" w:rsidR="00B01BDC" w:rsidRDefault="00584EB2" w:rsidP="00584EB2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466FFA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Nima thinks they have 7 pens. </w:t>
            </w:r>
          </w:p>
          <w:p w14:paraId="4F707CFE" w14:textId="0FB01E03" w:rsidR="00584EB2" w:rsidRDefault="00584EB2" w:rsidP="00584EB2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466FFA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Is Nima correct? </w:t>
            </w:r>
          </w:p>
          <w:p w14:paraId="2901C437" w14:textId="5708E666" w:rsidR="00584EB2" w:rsidRPr="00584EB2" w:rsidRDefault="00584EB2" w:rsidP="00584EB2">
            <w:pPr>
              <w:snapToGrid w:val="0"/>
              <w:spacing w:after="200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  <w:r w:rsidRPr="0062620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Show why you think this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584EB2" w:rsidRPr="00A228C2" w14:paraId="0721E81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FDA" w14:textId="77777777" w:rsidR="00584EB2" w:rsidRPr="00A228C2" w:rsidRDefault="00584EB2">
            <w:pPr>
              <w:snapToGrid w:val="0"/>
              <w:rPr>
                <w:rFonts w:ascii="Arial" w:eastAsia="Arial" w:hAnsi="Arial" w:cs="Arial"/>
                <w:b/>
                <w:bCs/>
              </w:rPr>
            </w:pPr>
            <w:bookmarkStart w:id="4" w:name="_Hlk185254456"/>
          </w:p>
        </w:tc>
      </w:tr>
      <w:tr w:rsidR="00584EB2" w:rsidRPr="00A228C2" w14:paraId="7B9F346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383" w:type="dxa"/>
            <w:gridSpan w:val="2"/>
            <w:tcBorders>
              <w:right w:val="single" w:sz="4" w:space="0" w:color="auto"/>
            </w:tcBorders>
            <w:vAlign w:val="center"/>
          </w:tcPr>
          <w:p w14:paraId="3AD252D0" w14:textId="77777777" w:rsidR="00584EB2" w:rsidRPr="00A228C2" w:rsidRDefault="00584EB2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BFCAD5" w14:textId="77777777" w:rsidR="00584EB2" w:rsidRPr="00241F11" w:rsidRDefault="00584EB2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1BFB" w14:textId="77777777" w:rsidR="00584EB2" w:rsidRPr="00B52CBA" w:rsidRDefault="00584EB2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584EB2" w:rsidRPr="00A228C2" w14:paraId="26E589F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4"/>
            <w:hideMark/>
          </w:tcPr>
          <w:p w14:paraId="056E4215" w14:textId="77777777" w:rsidR="00813127" w:rsidRDefault="00813127" w:rsidP="00813127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1E6BC15B" w14:textId="40B1F0C3" w:rsidR="00584EB2" w:rsidRPr="00241F11" w:rsidRDefault="00584EB2" w:rsidP="00813127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  <w:bookmarkEnd w:id="4"/>
    </w:tbl>
    <w:p w14:paraId="14235C0F" w14:textId="4F2DA31B" w:rsidR="00AC1EED" w:rsidRDefault="00AC1EED">
      <w:r>
        <w:br w:type="page"/>
      </w:r>
    </w:p>
    <w:tbl>
      <w:tblPr>
        <w:tblStyle w:val="TableGrid"/>
        <w:tblW w:w="9655" w:type="dxa"/>
        <w:tblInd w:w="-299" w:type="dxa"/>
        <w:tblLook w:val="04A0" w:firstRow="1" w:lastRow="0" w:firstColumn="1" w:lastColumn="0" w:noHBand="0" w:noVBand="1"/>
      </w:tblPr>
      <w:tblGrid>
        <w:gridCol w:w="851"/>
        <w:gridCol w:w="4516"/>
        <w:gridCol w:w="1091"/>
        <w:gridCol w:w="3197"/>
      </w:tblGrid>
      <w:tr w:rsidR="002675BC" w:rsidRPr="00A228C2" w14:paraId="61419E3D" w14:textId="77777777" w:rsidTr="003B4180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71FB80" w14:textId="380609B0" w:rsidR="002675BC" w:rsidRPr="00693855" w:rsidRDefault="002675BC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8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E4D6C3" w14:textId="77777777" w:rsidR="009375E5" w:rsidRDefault="009375E5" w:rsidP="009375E5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Jay has 12 labels. </w:t>
            </w:r>
          </w:p>
          <w:p w14:paraId="2F3363FC" w14:textId="0A1603A4" w:rsidR="00170198" w:rsidRPr="00170198" w:rsidRDefault="002675BC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Jay needs to put labels on these boxes</w:t>
            </w:r>
            <w:r w:rsidR="00B337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475E0D89" w14:textId="02B1F9BF" w:rsidR="00C058CB" w:rsidRDefault="00EB3ABC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noProof/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658251" behindDoc="0" locked="0" layoutInCell="1" allowOverlap="1" wp14:anchorId="392ABDEF" wp14:editId="0C545B5D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95192</wp:posOffset>
                      </wp:positionV>
                      <wp:extent cx="5368925" cy="3685540"/>
                      <wp:effectExtent l="0" t="0" r="3175" b="0"/>
                      <wp:wrapTight wrapText="bothSides">
                        <wp:wrapPolygon edited="0">
                          <wp:start x="2453" y="0"/>
                          <wp:lineTo x="460" y="1005"/>
                          <wp:lineTo x="0" y="1340"/>
                          <wp:lineTo x="0" y="4466"/>
                          <wp:lineTo x="613" y="5471"/>
                          <wp:lineTo x="1150" y="5471"/>
                          <wp:lineTo x="1150" y="6029"/>
                          <wp:lineTo x="7817" y="7257"/>
                          <wp:lineTo x="5825" y="7369"/>
                          <wp:lineTo x="2912" y="8039"/>
                          <wp:lineTo x="2912" y="11723"/>
                          <wp:lineTo x="3449" y="12616"/>
                          <wp:lineTo x="3909" y="12616"/>
                          <wp:lineTo x="3909" y="13174"/>
                          <wp:lineTo x="8814" y="14402"/>
                          <wp:lineTo x="10806" y="14402"/>
                          <wp:lineTo x="2912" y="15407"/>
                          <wp:lineTo x="996" y="15742"/>
                          <wp:lineTo x="996" y="16189"/>
                          <wp:lineTo x="153" y="16524"/>
                          <wp:lineTo x="0" y="16747"/>
                          <wp:lineTo x="0" y="19873"/>
                          <wp:lineTo x="1916" y="21436"/>
                          <wp:lineTo x="16018" y="21436"/>
                          <wp:lineTo x="18317" y="19762"/>
                          <wp:lineTo x="18547" y="18422"/>
                          <wp:lineTo x="18547" y="16412"/>
                          <wp:lineTo x="18087" y="15854"/>
                          <wp:lineTo x="16325" y="15407"/>
                          <wp:lineTo x="10806" y="14402"/>
                          <wp:lineTo x="14562" y="14402"/>
                          <wp:lineTo x="20310" y="13286"/>
                          <wp:lineTo x="20233" y="12616"/>
                          <wp:lineTo x="20693" y="12616"/>
                          <wp:lineTo x="21536" y="11500"/>
                          <wp:lineTo x="21536" y="7369"/>
                          <wp:lineTo x="12109" y="7257"/>
                          <wp:lineTo x="16478" y="5917"/>
                          <wp:lineTo x="16478" y="5471"/>
                          <wp:lineTo x="16938" y="5471"/>
                          <wp:lineTo x="18164" y="4131"/>
                          <wp:lineTo x="18087" y="3684"/>
                          <wp:lineTo x="18394" y="1340"/>
                          <wp:lineTo x="17934" y="1005"/>
                          <wp:lineTo x="16248" y="0"/>
                          <wp:lineTo x="2453" y="0"/>
                        </wp:wrapPolygon>
                      </wp:wrapTight>
                      <wp:docPr id="689085399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68925" cy="3685540"/>
                                <a:chOff x="0" y="0"/>
                                <a:chExt cx="5618701" cy="408843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7473127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72" t="8634" r="9388" b="7181"/>
                                <a:stretch/>
                              </pic:blipFill>
                              <pic:spPr bwMode="auto">
                                <a:xfrm>
                                  <a:off x="7951" y="7952"/>
                                  <a:ext cx="128524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32701268" name="Picture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17482" y="0"/>
                                  <a:ext cx="128651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77305908" name="Picture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42915" y="7952"/>
                                  <a:ext cx="128651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0058958" name="Picture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71277" y="1391479"/>
                                  <a:ext cx="128651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17181353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72" t="8634" r="9388" b="7181"/>
                                <a:stretch/>
                              </pic:blipFill>
                              <pic:spPr bwMode="auto">
                                <a:xfrm>
                                  <a:off x="2536466" y="1399430"/>
                                  <a:ext cx="128524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8205579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72" t="8634" r="9388" b="7181"/>
                                <a:stretch/>
                              </pic:blipFill>
                              <pic:spPr bwMode="auto">
                                <a:xfrm>
                                  <a:off x="4333461" y="1399430"/>
                                  <a:ext cx="128524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12618452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72" t="8634" r="9388" b="7181"/>
                                <a:stretch/>
                              </pic:blipFill>
                              <pic:spPr bwMode="auto">
                                <a:xfrm>
                                  <a:off x="0" y="2918129"/>
                                  <a:ext cx="128524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0338657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72" t="8634" r="9388" b="7181"/>
                                <a:stretch/>
                              </pic:blipFill>
                              <pic:spPr bwMode="auto">
                                <a:xfrm>
                                  <a:off x="1725433" y="2918129"/>
                                  <a:ext cx="128524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00004493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72" t="8634" r="9388" b="7181"/>
                                <a:stretch/>
                              </pic:blipFill>
                              <pic:spPr bwMode="auto">
                                <a:xfrm>
                                  <a:off x="3546282" y="2910178"/>
                                  <a:ext cx="1285240" cy="1170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<w:pict w14:anchorId="38C492ED">
                    <v:group id="Group 18" style="position:absolute;margin-left:2.25pt;margin-top:7.5pt;width:422.75pt;height:290.2pt;z-index:251683871;mso-width-relative:margin;mso-height-relative:margin" coordsize="56187,40884" o:spid="_x0000_s1026" w14:anchorId="7B79ADC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">
                      <v:shape id="Picture 25" style="position:absolute;left:79;top:79;width:12852;height:1170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">
                        <v:imagedata cropleft="4438f" croptop="5658f" cropright="6153f" cropbottom="4706f" o:title="" r:id="rId57"/>
                      </v:shape>
                      <v:shape id="Picture 26" style="position:absolute;left:17174;width:12865;height:11703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">
                        <v:imagedata o:title="" r:id="rId58"/>
                      </v:shape>
                      <v:shape id="Picture 27" style="position:absolute;left:34429;top:79;width:12865;height:11703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">
                        <v:imagedata o:title="" r:id="rId58"/>
                      </v:shape>
                      <v:shape id="Picture 28" style="position:absolute;left:7712;top:13914;width:12865;height:11703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">
                        <v:imagedata o:title="" r:id="rId58"/>
                      </v:shape>
                      <v:shape id="Picture 25" style="position:absolute;left:25364;top:13994;width:12853;height:11703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">
                        <v:imagedata cropleft="4438f" croptop="5658f" cropright="6153f" cropbottom="4706f" o:title="" r:id="rId57"/>
                      </v:shape>
                      <v:shape id="Picture 25" style="position:absolute;left:43334;top:13994;width:12853;height:11703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">
                        <v:imagedata cropleft="4438f" croptop="5658f" cropright="6153f" cropbottom="4706f" o:title="" r:id="rId57"/>
                      </v:shape>
                      <v:shape id="Picture 25" style="position:absolute;top:29181;width:12852;height:11703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">
                        <v:imagedata cropleft="4438f" croptop="5658f" cropright="6153f" cropbottom="4706f" o:title="" r:id="rId57"/>
                      </v:shape>
                      <v:shape id="Picture 25" style="position:absolute;left:17254;top:29181;width:12852;height:11703;visibility:visible;mso-wrap-style:square" o:spid="_x0000_s103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">
                        <v:imagedata cropleft="4438f" croptop="5658f" cropright="6153f" cropbottom="4706f" o:title="" r:id="rId57"/>
                      </v:shape>
                      <v:shape id="Picture 25" style="position:absolute;left:35462;top:29101;width:12853;height:11703;visibility:visible;mso-wrap-style:square" o:spid="_x0000_s103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">
                        <v:imagedata cropleft="4438f" croptop="5658f" cropright="6153f" cropbottom="4706f" o:title="" r:id="rId57"/>
                      </v:shape>
                      <w10:wrap type="tight"/>
                    </v:group>
                  </w:pict>
                </mc:Fallback>
              </mc:AlternateContent>
            </w:r>
          </w:p>
          <w:p w14:paraId="17A292C2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13DFBF7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13A5531C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E0AE38E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48E1ED59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2154C00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1247FFCE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4910DAB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9708926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16B9DEFB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25E0918E" w14:textId="77777777" w:rsidR="00C058CB" w:rsidRDefault="00C058CB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6D819B9" w14:textId="77777777" w:rsidR="00EB3ABC" w:rsidRDefault="00EB3ABC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27D7EF26" w14:textId="19651B61" w:rsidR="00170198" w:rsidRDefault="00170198" w:rsidP="00170198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ED8D63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Can Jay put a label on every box? </w:t>
            </w:r>
          </w:p>
          <w:p w14:paraId="2CCA2030" w14:textId="19E7AD03" w:rsidR="002675BC" w:rsidRPr="003519F8" w:rsidRDefault="00170198" w:rsidP="00170198">
            <w:pPr>
              <w:spacing w:after="200" w:line="259" w:lineRule="auto"/>
              <w:rPr>
                <w:rFonts w:ascii="Arial" w:hAnsi="Arial" w:cs="Arial"/>
                <w:sz w:val="24"/>
                <w:szCs w:val="24"/>
              </w:rPr>
            </w:pPr>
            <w:r w:rsidRPr="7561BA1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Show why you think this. </w:t>
            </w:r>
          </w:p>
        </w:tc>
      </w:tr>
      <w:tr w:rsidR="003B4180" w14:paraId="4E45CEBD" w14:textId="77777777" w:rsidTr="00D460D8">
        <w:trPr>
          <w:trHeight w:val="2835"/>
        </w:trPr>
        <w:tc>
          <w:tcPr>
            <w:tcW w:w="9655" w:type="dxa"/>
            <w:gridSpan w:val="4"/>
          </w:tcPr>
          <w:p w14:paraId="0D74A0B4" w14:textId="77777777" w:rsidR="003B4180" w:rsidRDefault="003B4180"/>
        </w:tc>
      </w:tr>
      <w:tr w:rsidR="003B4180" w14:paraId="1D32EA2B" w14:textId="77777777" w:rsidTr="00B723F6">
        <w:trPr>
          <w:trHeight w:val="567"/>
        </w:trPr>
        <w:tc>
          <w:tcPr>
            <w:tcW w:w="53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90F16" w14:textId="77777777" w:rsidR="003B4180" w:rsidRDefault="003B4180"/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4A472" w14:textId="1E698428" w:rsidR="003B4180" w:rsidRPr="00D460D8" w:rsidRDefault="00D460D8" w:rsidP="00E21B7F">
            <w:pPr>
              <w:jc w:val="center"/>
              <w:rPr>
                <w:rFonts w:ascii="Arial" w:hAnsi="Arial" w:cs="Arial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7" w:type="dxa"/>
            <w:tcBorders>
              <w:left w:val="single" w:sz="4" w:space="0" w:color="auto"/>
              <w:bottom w:val="single" w:sz="4" w:space="0" w:color="auto"/>
            </w:tcBorders>
          </w:tcPr>
          <w:p w14:paraId="7B058101" w14:textId="77777777" w:rsidR="003B4180" w:rsidRDefault="003B4180"/>
        </w:tc>
      </w:tr>
      <w:tr w:rsidR="001F1964" w14:paraId="090C5CFE" w14:textId="77777777" w:rsidTr="00D460D8">
        <w:trPr>
          <w:trHeight w:val="408"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C7246" w14:textId="77777777" w:rsidR="001F1964" w:rsidRDefault="001F1964" w:rsidP="001F1964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16A60B2" w14:textId="5CB8BA60" w:rsidR="001F1964" w:rsidRDefault="001F1964" w:rsidP="001F1964">
            <w:pPr>
              <w:spacing w:after="240"/>
              <w:jc w:val="right"/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tbl>
      <w:tblPr>
        <w:tblStyle w:val="TableGrid"/>
        <w:tblpPr w:leftFromText="181" w:rightFromText="181" w:vertAnchor="page" w:horzAnchor="margin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EF67BE" w14:paraId="1AECC6E2" w14:textId="77777777" w:rsidTr="00005A61">
        <w:tc>
          <w:tcPr>
            <w:tcW w:w="6565" w:type="dxa"/>
            <w:vAlign w:val="bottom"/>
            <w:hideMark/>
          </w:tcPr>
          <w:p w14:paraId="37CBA7AF" w14:textId="77777777" w:rsidR="00EF67BE" w:rsidRDefault="00EF67BE" w:rsidP="00005A61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page.</w:t>
            </w:r>
          </w:p>
        </w:tc>
      </w:tr>
    </w:tbl>
    <w:p w14:paraId="5DAECFFA" w14:textId="07CE15FB" w:rsidR="00AC1EED" w:rsidRDefault="00AC1EED">
      <w:r>
        <w:br w:type="page"/>
      </w:r>
    </w:p>
    <w:tbl>
      <w:tblPr>
        <w:tblStyle w:val="TableGrid"/>
        <w:tblW w:w="9655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8806"/>
      </w:tblGrid>
      <w:tr w:rsidR="007D3830" w:rsidRPr="003519F8" w14:paraId="336893F2" w14:textId="77777777" w:rsidTr="005E7998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30E42" w14:textId="635B6522" w:rsidR="007D3830" w:rsidRPr="00693855" w:rsidRDefault="007D3830" w:rsidP="007960E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13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020D9" w14:textId="1EF0F8E4" w:rsidR="002869EA" w:rsidRDefault="002869EA" w:rsidP="00821D9A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3ED8D639">
              <w:rPr>
                <w:rFonts w:ascii="Arial" w:hAnsi="Arial" w:cs="Arial"/>
                <w:sz w:val="24"/>
                <w:szCs w:val="24"/>
              </w:rPr>
              <w:t xml:space="preserve">Femi </w:t>
            </w:r>
            <w:r w:rsidR="006917AE">
              <w:rPr>
                <w:rFonts w:ascii="Arial" w:hAnsi="Arial" w:cs="Arial"/>
                <w:sz w:val="24"/>
                <w:szCs w:val="24"/>
              </w:rPr>
              <w:t xml:space="preserve">wants orange </w:t>
            </w:r>
            <w:r w:rsidR="004D4867">
              <w:rPr>
                <w:rFonts w:ascii="Arial" w:hAnsi="Arial" w:cs="Arial"/>
                <w:sz w:val="24"/>
                <w:szCs w:val="24"/>
              </w:rPr>
              <w:t>juice.</w:t>
            </w:r>
            <w:r w:rsidRPr="3ED8D6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F592E9" w14:textId="087012BC" w:rsidR="002869EA" w:rsidRDefault="002869EA" w:rsidP="00821D9A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Femi starts with the </w:t>
            </w:r>
            <w:r w:rsidRPr="00EC6C1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cartons </w:t>
            </w:r>
            <w:r w:rsidR="00C74DC7">
              <w:rPr>
                <w:rFonts w:ascii="Arial" w:hAnsi="Arial" w:cs="Arial"/>
                <w:sz w:val="24"/>
                <w:szCs w:val="24"/>
              </w:rPr>
              <w:t>with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least </w:t>
            </w:r>
            <w:r w:rsidR="00991E35" w:rsidRPr="00991E35">
              <w:rPr>
                <w:rFonts w:ascii="Arial" w:hAnsi="Arial" w:cs="Arial"/>
                <w:sz w:val="24"/>
                <w:szCs w:val="24"/>
              </w:rPr>
              <w:t xml:space="preserve">amount of 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orange juice. </w:t>
            </w:r>
          </w:p>
          <w:p w14:paraId="2B6CA8AC" w14:textId="77777777" w:rsidR="0014499A" w:rsidRDefault="0014499A" w:rsidP="0014499A">
            <w:pPr>
              <w:snapToGrid w:val="0"/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Which </w:t>
            </w:r>
            <w:r w:rsidRPr="0466FF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cartons does Femi start with? </w:t>
            </w:r>
          </w:p>
          <w:p w14:paraId="3266C3A7" w14:textId="3793905D" w:rsidR="0014499A" w:rsidRDefault="0014499A" w:rsidP="0014499A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3ED8D6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883187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] </w:t>
            </w:r>
            <w:r w:rsidR="00FE7B9A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3ED8D6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cartons</w:t>
            </w:r>
            <w:r w:rsidR="00FE7B9A" w:rsidRPr="001C77A7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79ADCA01" w14:textId="5C7167BD" w:rsidR="00EA5408" w:rsidRPr="00821D9A" w:rsidRDefault="000707CA" w:rsidP="00821D9A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E84BA3">
              <w:rPr>
                <w:rFonts w:ascii="Arial" w:eastAsia="Arial" w:hAnsi="Arial" w:cs="Arial"/>
                <w:b/>
                <w:bCs/>
                <w:noProof/>
              </w:rPr>
              <w:drawing>
                <wp:anchor distT="0" distB="0" distL="114300" distR="114300" simplePos="0" relativeHeight="251658247" behindDoc="0" locked="0" layoutInCell="1" allowOverlap="1" wp14:anchorId="24037B8B" wp14:editId="58AB81C9">
                  <wp:simplePos x="0" y="0"/>
                  <wp:positionH relativeFrom="column">
                    <wp:posOffset>220287</wp:posOffset>
                  </wp:positionH>
                  <wp:positionV relativeFrom="paragraph">
                    <wp:posOffset>40640</wp:posOffset>
                  </wp:positionV>
                  <wp:extent cx="5010785" cy="1922780"/>
                  <wp:effectExtent l="0" t="0" r="0" b="0"/>
                  <wp:wrapTight wrapText="bothSides">
                    <wp:wrapPolygon edited="0">
                      <wp:start x="1560" y="1070"/>
                      <wp:lineTo x="328" y="4494"/>
                      <wp:lineTo x="0" y="7918"/>
                      <wp:lineTo x="0" y="18832"/>
                      <wp:lineTo x="657" y="20116"/>
                      <wp:lineTo x="821" y="20544"/>
                      <wp:lineTo x="16424" y="20544"/>
                      <wp:lineTo x="20448" y="20116"/>
                      <wp:lineTo x="21515" y="19902"/>
                      <wp:lineTo x="21515" y="8560"/>
                      <wp:lineTo x="21433" y="6206"/>
                      <wp:lineTo x="21269" y="4922"/>
                      <wp:lineTo x="20119" y="1070"/>
                      <wp:lineTo x="1560" y="1070"/>
                    </wp:wrapPolygon>
                  </wp:wrapTight>
                  <wp:docPr id="2006638701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01" t="12038" r="6530" b="20867"/>
                          <a:stretch/>
                        </pic:blipFill>
                        <pic:spPr bwMode="auto">
                          <a:xfrm>
                            <a:off x="0" y="0"/>
                            <a:ext cx="5010785" cy="19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048E79" w14:textId="77777777" w:rsidR="00EA5408" w:rsidRDefault="00EA5408" w:rsidP="002869EA">
            <w:pPr>
              <w:rPr>
                <w:rFonts w:ascii="Arial" w:hAnsi="Arial" w:cs="Arial"/>
                <w:b/>
                <w:bCs/>
                <w:noProof/>
              </w:rPr>
            </w:pPr>
          </w:p>
          <w:p w14:paraId="0EA6E33F" w14:textId="12F3EB53" w:rsidR="007D3830" w:rsidRPr="001B55BC" w:rsidRDefault="00067E79" w:rsidP="001B55B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B10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D4A" w:rsidRPr="0016599F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1659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16599F">
              <w:rPr>
                <w:rFonts w:ascii="Arial" w:hAnsi="Arial" w:cs="Arial"/>
                <w:b/>
                <w:bCs/>
                <w:sz w:val="24"/>
                <w:szCs w:val="24"/>
              </w:rPr>
              <w:t>[  ]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599F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B101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 [  ]               C [  ]                 D [  ]              </w:t>
            </w:r>
            <w:r w:rsidR="00E77B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B101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 [  ] </w:t>
            </w:r>
          </w:p>
        </w:tc>
      </w:tr>
      <w:tr w:rsidR="007D3830" w:rsidRPr="00241F11" w14:paraId="5FC3101D" w14:textId="77777777" w:rsidTr="005E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0909C5F6" w14:textId="77777777" w:rsidR="003060ED" w:rsidRDefault="003060ED" w:rsidP="003060ED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4E9C5DB0" w14:textId="775EC072" w:rsidR="007D3830" w:rsidRPr="00241F11" w:rsidRDefault="007D3830" w:rsidP="003060ED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2869E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6C788C22" w14:textId="578A17A6" w:rsidR="00AC1EED" w:rsidRPr="00EF6B12" w:rsidRDefault="00AC1EE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49"/>
        <w:gridCol w:w="8806"/>
      </w:tblGrid>
      <w:tr w:rsidR="009C6E62" w:rsidRPr="003519F8" w14:paraId="67878911" w14:textId="77777777" w:rsidTr="00E0647A">
        <w:trPr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5AE9D" w14:textId="22ABDCE1" w:rsidR="009C6E62" w:rsidRPr="00693855" w:rsidRDefault="009C6E62" w:rsidP="007960EF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14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90295" w14:textId="64A08864" w:rsidR="000164A2" w:rsidRDefault="000164A2" w:rsidP="00821D9A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466FFA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Chen is having a party. </w:t>
            </w:r>
          </w:p>
          <w:p w14:paraId="79FB2B63" w14:textId="3A723C79" w:rsidR="000164A2" w:rsidRPr="00821D9A" w:rsidRDefault="009C096E" w:rsidP="00821D9A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There are 14 adults and 11 children at the party.</w:t>
            </w:r>
          </w:p>
          <w:p w14:paraId="0E56927F" w14:textId="0F378EDE" w:rsidR="000164A2" w:rsidRDefault="000164A2" w:rsidP="00821D9A">
            <w:pPr>
              <w:spacing w:after="200" w:line="259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466FFA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Chen works out how many </w:t>
            </w:r>
            <w:r w:rsidRPr="00E94E82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  <w:lang w:val="en-US"/>
              </w:rPr>
              <w:t>more</w:t>
            </w:r>
            <w:r w:rsidRPr="0466FFA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adults than children are at the party. </w:t>
            </w:r>
          </w:p>
          <w:p w14:paraId="440DB6C7" w14:textId="43183C5E" w:rsidR="009C6E62" w:rsidRDefault="000164A2" w:rsidP="000164A2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3053B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Fill in the </w:t>
            </w:r>
            <w:r w:rsidR="00AC331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two </w:t>
            </w:r>
            <w:r w:rsidRPr="003053B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boxes to complete the sum Chen uses</w:t>
            </w:r>
            <w:r w:rsidR="00356A74" w:rsidRPr="00E33D7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:</w:t>
            </w:r>
            <w:r w:rsidR="00AA72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7D59D69B" w14:textId="126FC335" w:rsidR="00F31D8D" w:rsidRDefault="00F31D8D" w:rsidP="000164A2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noProof/>
                <w:color w:val="000000" w:themeColor="text1"/>
                <w:sz w:val="24"/>
                <w:szCs w:val="24"/>
                <w:lang w:val="en-US"/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658246" behindDoc="0" locked="0" layoutInCell="1" allowOverlap="1" wp14:anchorId="320D016C" wp14:editId="0388EC4E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148260</wp:posOffset>
                      </wp:positionV>
                      <wp:extent cx="3883025" cy="669925"/>
                      <wp:effectExtent l="0" t="19050" r="22225" b="0"/>
                      <wp:wrapTight wrapText="bothSides">
                        <wp:wrapPolygon edited="0">
                          <wp:start x="0" y="-614"/>
                          <wp:lineTo x="0" y="20883"/>
                          <wp:lineTo x="3709" y="20883"/>
                          <wp:lineTo x="21618" y="19655"/>
                          <wp:lineTo x="21618" y="-614"/>
                          <wp:lineTo x="0" y="-614"/>
                        </wp:wrapPolygon>
                      </wp:wrapTight>
                      <wp:docPr id="1474966909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83025" cy="669925"/>
                                <a:chOff x="0" y="0"/>
                                <a:chExt cx="3883085" cy="670296"/>
                              </a:xfrm>
                            </wpg:grpSpPr>
                            <wps:wsp>
                              <wps:cNvPr id="1339403260" name="Rectangle 31"/>
                              <wps:cNvSpPr/>
                              <wps:spPr>
                                <a:xfrm>
                                  <a:off x="924823" y="94890"/>
                                  <a:ext cx="42862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221976" name="Group 34"/>
                              <wpg:cNvGrpSpPr/>
                              <wpg:grpSpPr>
                                <a:xfrm>
                                  <a:off x="0" y="8626"/>
                                  <a:ext cx="622300" cy="661670"/>
                                  <a:chOff x="0" y="0"/>
                                  <a:chExt cx="622899" cy="662101"/>
                                </a:xfrm>
                              </wpg:grpSpPr>
                              <wps:wsp>
                                <wps:cNvPr id="1061027625" name="Rectangle 31"/>
                                <wps:cNvSpPr/>
                                <wps:spPr>
                                  <a:xfrm>
                                    <a:off x="10423" y="0"/>
                                    <a:ext cx="612476" cy="6124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255045" name="Text Box 33"/>
                                <wps:cNvSpPr txBox="1"/>
                                <wps:spPr>
                                  <a:xfrm>
                                    <a:off x="0" y="49961"/>
                                    <a:ext cx="612140" cy="61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29CB1B" w14:textId="77777777" w:rsidR="001F2606" w:rsidRPr="00362E4D" w:rsidRDefault="001F2606" w:rsidP="001F2606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</w:pPr>
                                      <w:r w:rsidRPr="00362E4D"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14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83450445" name="Group 34"/>
                              <wpg:cNvGrpSpPr/>
                              <wpg:grpSpPr>
                                <a:xfrm>
                                  <a:off x="1621766" y="0"/>
                                  <a:ext cx="622300" cy="661670"/>
                                  <a:chOff x="0" y="0"/>
                                  <a:chExt cx="622899" cy="662101"/>
                                </a:xfrm>
                              </wpg:grpSpPr>
                              <wps:wsp>
                                <wps:cNvPr id="269311399" name="Rectangle 31"/>
                                <wps:cNvSpPr/>
                                <wps:spPr>
                                  <a:xfrm>
                                    <a:off x="10423" y="0"/>
                                    <a:ext cx="612476" cy="6124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71898212" name="Text Box 33"/>
                                <wps:cNvSpPr txBox="1"/>
                                <wps:spPr>
                                  <a:xfrm>
                                    <a:off x="0" y="49961"/>
                                    <a:ext cx="612140" cy="61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761AA58" w14:textId="77777777" w:rsidR="001F2606" w:rsidRPr="00362E4D" w:rsidRDefault="001F2606" w:rsidP="001F2606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</w:pPr>
                                      <w:r w:rsidRPr="00362E4D"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81143436" name="Rectangle 31"/>
                              <wps:cNvSpPr/>
                              <wps:spPr>
                                <a:xfrm>
                                  <a:off x="2537963" y="112143"/>
                                  <a:ext cx="42862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43029617" name="Group 34"/>
                              <wpg:cNvGrpSpPr/>
                              <wpg:grpSpPr>
                                <a:xfrm>
                                  <a:off x="3260785" y="0"/>
                                  <a:ext cx="622300" cy="661670"/>
                                  <a:chOff x="0" y="0"/>
                                  <a:chExt cx="622899" cy="662101"/>
                                </a:xfrm>
                              </wpg:grpSpPr>
                              <wps:wsp>
                                <wps:cNvPr id="2074122561" name="Rectangle 31"/>
                                <wps:cNvSpPr/>
                                <wps:spPr>
                                  <a:xfrm>
                                    <a:off x="10423" y="0"/>
                                    <a:ext cx="612476" cy="6124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175619" name="Text Box 33"/>
                                <wps:cNvSpPr txBox="1"/>
                                <wps:spPr>
                                  <a:xfrm>
                                    <a:off x="0" y="49961"/>
                                    <a:ext cx="612140" cy="612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8D0BC25" w14:textId="77777777" w:rsidR="001F2606" w:rsidRPr="00362E4D" w:rsidRDefault="001F2606" w:rsidP="001F2606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0D016C" id="Group 16" o:spid="_x0000_s1026" style="position:absolute;margin-left:58pt;margin-top:11.65pt;width:305.75pt;height:52.75pt;z-index:251658246" coordsize="38830,6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">
                      <v:rect id="Rectangle 31" o:spid="_x0000_s1027" style="position:absolute;left:9248;top:948;width:4286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" filled="f" strokecolor="windowText" strokeweight="2.25pt"/>
                      <v:group id="Group 34" o:spid="_x0000_s1028" style="position:absolute;top:86;width:6223;height:6616" coordsize="6228,6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">
                        <v:rect id="Rectangle 31" o:spid="_x0000_s1029" style="position:absolute;left:104;width:6124;height:6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" filled="f" strokecolor="black [3213]" strokeweight="2.2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33" o:spid="_x0000_s1030" type="#_x0000_t202" style="position:absolute;top:499;width:6121;height: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" filled="f" stroked="f" strokeweight=".5pt">
                          <v:textbox>
                            <w:txbxContent>
                              <w:p w14:paraId="5D29CB1B" w14:textId="77777777" w:rsidR="001F2606" w:rsidRPr="00362E4D" w:rsidRDefault="001F2606" w:rsidP="001F260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</w:pPr>
                                <w:r w:rsidRPr="00362E4D"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  <w:t>14</w:t>
                                </w:r>
                              </w:p>
                            </w:txbxContent>
                          </v:textbox>
                        </v:shape>
                      </v:group>
                      <v:group id="Group 34" o:spid="_x0000_s1031" style="position:absolute;left:16217;width:6223;height:6616" coordsize="6228,6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">
                        <v:rect id="Rectangle 31" o:spid="_x0000_s1032" style="position:absolute;left:104;width:6124;height:6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" filled="f" strokecolor="windowText" strokeweight="2.25pt"/>
                        <v:shape id="Text Box 33" o:spid="_x0000_s1033" type="#_x0000_t202" style="position:absolute;top:499;width:6121;height: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" filled="f" stroked="f" strokeweight=".5pt">
                          <v:textbox>
                            <w:txbxContent>
                              <w:p w14:paraId="2761AA58" w14:textId="77777777" w:rsidR="001F2606" w:rsidRPr="00362E4D" w:rsidRDefault="001F2606" w:rsidP="001F260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</w:pPr>
                                <w:r w:rsidRPr="00362E4D"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rect id="Rectangle 31" o:spid="_x0000_s1034" style="position:absolute;left:25379;top:1121;width:428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" filled="f" strokecolor="windowText" strokeweight="2.25pt"/>
                      <v:group id="Group 34" o:spid="_x0000_s1035" style="position:absolute;left:32607;width:6223;height:6616" coordsize="6228,6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">
                        <v:rect id="Rectangle 31" o:spid="_x0000_s1036" style="position:absolute;left:104;width:6124;height:6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" filled="f" strokecolor="windowText" strokeweight="2.25pt"/>
                        <v:shape id="Text Box 33" o:spid="_x0000_s1037" type="#_x0000_t202" style="position:absolute;top:499;width:6121;height:6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" filled="f" stroked="f" strokeweight=".5pt">
                          <v:textbox>
                            <w:txbxContent>
                              <w:p w14:paraId="68D0BC25" w14:textId="77777777" w:rsidR="001F2606" w:rsidRPr="00362E4D" w:rsidRDefault="001F2606" w:rsidP="001F260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w10:wrap type="tight"/>
                    </v:group>
                  </w:pict>
                </mc:Fallback>
              </mc:AlternateContent>
            </w:r>
          </w:p>
          <w:p w14:paraId="24EE8B22" w14:textId="411F49BE" w:rsidR="00993322" w:rsidRDefault="00993322" w:rsidP="000164A2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14:paraId="095F80AB" w14:textId="77777777" w:rsidR="001F2606" w:rsidRDefault="001F2606" w:rsidP="000164A2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68A4D0" w14:textId="77777777" w:rsidR="001B2ADC" w:rsidRPr="00F36259" w:rsidRDefault="001B2ADC" w:rsidP="000164A2">
            <w:pPr>
              <w:snapToGrid w:val="0"/>
              <w:spacing w:after="200" w:line="276" w:lineRule="auto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9C6E62" w:rsidRPr="00241F11" w14:paraId="48F00425" w14:textId="77777777" w:rsidTr="00E06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2"/>
            <w:hideMark/>
          </w:tcPr>
          <w:p w14:paraId="031137FA" w14:textId="77777777" w:rsidR="00E0647A" w:rsidRDefault="00E0647A" w:rsidP="00E0647A">
            <w:pPr>
              <w:snapToGrid w:val="0"/>
              <w:rPr>
                <w:rFonts w:ascii="Arial" w:eastAsia="Arial" w:hAnsi="Arial" w:cs="Arial"/>
                <w:b/>
                <w:bCs/>
              </w:rPr>
            </w:pPr>
          </w:p>
          <w:p w14:paraId="0274766E" w14:textId="56FC1B40" w:rsidR="009C6E62" w:rsidRPr="00241F11" w:rsidRDefault="009C6E62" w:rsidP="003060ED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B4331E6" w14:textId="47E04DF0" w:rsidR="00A85BA5" w:rsidRPr="00E77BBA" w:rsidRDefault="00A85BA5" w:rsidP="00E77BBA">
      <w:pPr>
        <w:tabs>
          <w:tab w:val="center" w:pos="4513"/>
        </w:tabs>
        <w:rPr>
          <w:rFonts w:ascii="Arial" w:hAnsi="Arial" w:cs="Arial"/>
          <w:sz w:val="24"/>
          <w:szCs w:val="24"/>
        </w:rPr>
        <w:sectPr w:rsidR="00A85BA5" w:rsidRPr="00E77BBA" w:rsidSect="00036577">
          <w:headerReference w:type="even" r:id="rId60"/>
          <w:headerReference w:type="default" r:id="rId61"/>
          <w:footerReference w:type="default" r:id="rId62"/>
          <w:headerReference w:type="first" r:id="rId63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459913FD" w14:textId="14DC96AE" w:rsidR="00A45FB1" w:rsidRDefault="00A45FB1" w:rsidP="004A4D99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12475"/>
        <w:tblOverlap w:val="never"/>
        <w:tblW w:w="916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66"/>
      </w:tblGrid>
      <w:tr w:rsidR="009A0A30" w:rsidRPr="00716478" w14:paraId="7B08C666" w14:textId="77777777" w:rsidTr="00DE4979">
        <w:trPr>
          <w:trHeight w:val="2168"/>
        </w:trPr>
        <w:tc>
          <w:tcPr>
            <w:tcW w:w="9166" w:type="dxa"/>
            <w:shd w:val="clear" w:color="auto" w:fill="D9D9D9" w:themeFill="background1" w:themeFillShade="D9"/>
          </w:tcPr>
          <w:p w14:paraId="22309FA7" w14:textId="02F74C8D" w:rsidR="00C20873" w:rsidRPr="00716478" w:rsidRDefault="008F2BF3" w:rsidP="008F2BF3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716478">
              <w:rPr>
                <w:rFonts w:ascii="Arial" w:hAnsi="Arial" w:cs="Arial"/>
                <w:b/>
                <w:bCs/>
              </w:rPr>
              <w:t xml:space="preserve">For </w:t>
            </w:r>
            <w:r w:rsidR="00D606EA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ssessor</w:t>
            </w:r>
            <w:r w:rsidRPr="00716478">
              <w:rPr>
                <w:rFonts w:ascii="Arial" w:hAnsi="Arial" w:cs="Arial"/>
                <w:b/>
                <w:bCs/>
              </w:rPr>
              <w:t xml:space="preserve"> </w:t>
            </w:r>
            <w:r w:rsidR="001C0162">
              <w:rPr>
                <w:rFonts w:ascii="Arial" w:hAnsi="Arial" w:cs="Arial"/>
                <w:b/>
                <w:bCs/>
              </w:rPr>
              <w:t>u</w:t>
            </w:r>
            <w:r w:rsidR="00482249" w:rsidRPr="00716478">
              <w:rPr>
                <w:rFonts w:ascii="Arial" w:hAnsi="Arial" w:cs="Arial"/>
                <w:b/>
                <w:bCs/>
              </w:rPr>
              <w:t xml:space="preserve">se </w:t>
            </w:r>
            <w:r w:rsidR="001C0162">
              <w:rPr>
                <w:rFonts w:ascii="Arial" w:hAnsi="Arial" w:cs="Arial"/>
                <w:b/>
                <w:bCs/>
              </w:rPr>
              <w:t>o</w:t>
            </w:r>
            <w:r w:rsidR="00482249" w:rsidRPr="00716478">
              <w:rPr>
                <w:rFonts w:ascii="Arial" w:hAnsi="Arial" w:cs="Arial"/>
                <w:b/>
                <w:bCs/>
              </w:rPr>
              <w:t>nly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384"/>
              <w:gridCol w:w="1956"/>
              <w:gridCol w:w="1957"/>
              <w:gridCol w:w="1957"/>
            </w:tblGrid>
            <w:tr w:rsidR="008F2BF3" w:rsidRPr="00716478" w14:paraId="6328A003" w14:textId="77777777">
              <w:trPr>
                <w:trHeight w:val="262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BB635FB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841A4EA" w14:textId="32C5592C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C143C1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96090D5" w14:textId="47184773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C143C1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A0FD77" w14:textId="2485553E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C143C1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>arks</w:t>
                  </w:r>
                </w:p>
              </w:tc>
            </w:tr>
            <w:tr w:rsidR="008F2BF3" w:rsidRPr="00716478" w14:paraId="6231A9C0" w14:textId="77777777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88F6E81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A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18F156B" w14:textId="4B86160D" w:rsidR="008F2BF3" w:rsidRDefault="005F55FD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357973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80E081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F2BF3" w:rsidRPr="00716478" w14:paraId="7495B1DF" w14:textId="77777777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64A1261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 w:rsidRPr="00716478">
                    <w:rPr>
                      <w:rFonts w:ascii="Arial" w:hAnsi="Arial" w:cs="Arial"/>
                    </w:rPr>
                    <w:t>Section B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2AFCEBC" w14:textId="6545B435" w:rsidR="008F2BF3" w:rsidRPr="003519B0" w:rsidRDefault="005F55FD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D9ABE51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483EFDD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F2BF3" w:rsidRPr="00716478" w14:paraId="31A2BE5D" w14:textId="77777777">
              <w:trPr>
                <w:trHeight w:val="246"/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DD5A7E2" w14:textId="6B97E04A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Total </w:t>
                  </w:r>
                  <w:r w:rsidR="008448EB">
                    <w:rPr>
                      <w:rFonts w:ascii="Arial" w:hAnsi="Arial" w:cs="Arial"/>
                    </w:rPr>
                    <w:t>M</w:t>
                  </w:r>
                  <w:r>
                    <w:rPr>
                      <w:rFonts w:ascii="Arial" w:hAnsi="Arial" w:cs="Arial"/>
                    </w:rPr>
                    <w:t>arks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89643EB" w14:textId="37C9E3E6" w:rsidR="008F2BF3" w:rsidRDefault="005F55FD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24</w:t>
                  </w: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7B87EC4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E3EA5D" w14:textId="77777777" w:rsidR="008F2BF3" w:rsidRPr="00716478" w:rsidRDefault="008F2BF3" w:rsidP="00254DA5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2851" w:tblpY="-225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1417"/>
              <w:gridCol w:w="1632"/>
              <w:gridCol w:w="1348"/>
            </w:tblGrid>
            <w:tr w:rsidR="009F5F2A" w14:paraId="5D63D399" w14:textId="77777777" w:rsidTr="005F55FD">
              <w:trPr>
                <w:trHeight w:val="458"/>
              </w:trPr>
              <w:tc>
                <w:tcPr>
                  <w:tcW w:w="993" w:type="dxa"/>
                  <w:hideMark/>
                </w:tcPr>
                <w:p w14:paraId="5EBD6D8B" w14:textId="77777777" w:rsidR="009F5F2A" w:rsidRDefault="009F5F2A" w:rsidP="00751674">
                  <w:pPr>
                    <w:snapToGrid w:val="0"/>
                    <w:spacing w:before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17" w:type="dxa"/>
                  <w:hideMark/>
                </w:tcPr>
                <w:p w14:paraId="24206037" w14:textId="77777777" w:rsidR="009F5F2A" w:rsidRDefault="009F5F2A" w:rsidP="00751674">
                  <w:pPr>
                    <w:snapToGrid w:val="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52" behindDoc="0" locked="0" layoutInCell="1" allowOverlap="1" wp14:anchorId="59B9746A" wp14:editId="3AB3EC90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409780087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66768EEE" id="Rectangle 9" o:spid="_x0000_s1026" style="position:absolute;margin-left:1.1pt;margin-top:4.9pt;width:55.8pt;height:14.4pt;z-index:251660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KAYGKXACAAA9BQAADgAAAAAAAAAAAAAA&#10;AAAuAgAAZHJzL2Uyb0RvYy54bWxQSwECLQAUAAYACAAAACEAjwPFt9wAAAAGAQAADwAAAAAAAAAA&#10;AAAAAADKBAAAZHJzL2Rvd25yZXYueG1sUEsFBgAAAAAEAAQA8wAAANMFAAAAAA==&#10;" fillcolor="white [3212]" strokecolor="#09101d [484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632" w:type="dxa"/>
                  <w:hideMark/>
                </w:tcPr>
                <w:p w14:paraId="0917D4FB" w14:textId="08576DD9" w:rsidR="009F5F2A" w:rsidRDefault="009F5F2A" w:rsidP="00751674">
                  <w:pPr>
                    <w:snapToGrid w:val="0"/>
                    <w:spacing w:before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 xml:space="preserve">Not </w:t>
                  </w:r>
                  <w:r w:rsidR="00751674">
                    <w:rPr>
                      <w:rFonts w:ascii="Arial" w:eastAsia="Yu Mincho" w:hAnsi="Arial" w:cs="Arial"/>
                      <w:b/>
                      <w:bCs/>
                    </w:rPr>
                    <w:t>A</w:t>
                  </w:r>
                  <w:r>
                    <w:rPr>
                      <w:rFonts w:ascii="Arial" w:eastAsia="Yu Mincho" w:hAnsi="Arial" w:cs="Arial"/>
                      <w:b/>
                      <w:bCs/>
                    </w:rPr>
                    <w:t>chieved</w:t>
                  </w:r>
                </w:p>
              </w:tc>
              <w:tc>
                <w:tcPr>
                  <w:tcW w:w="1348" w:type="dxa"/>
                  <w:hideMark/>
                </w:tcPr>
                <w:p w14:paraId="72526118" w14:textId="77777777" w:rsidR="009F5F2A" w:rsidRDefault="009F5F2A" w:rsidP="00751674">
                  <w:pPr>
                    <w:snapToGrid w:val="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53" behindDoc="0" locked="0" layoutInCell="1" allowOverlap="1" wp14:anchorId="238712ED" wp14:editId="46F851B0">
                            <wp:simplePos x="0" y="0"/>
                            <wp:positionH relativeFrom="column">
                              <wp:posOffset>56515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498683349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76CD4218" id="Rectangle 8" o:spid="_x0000_s1026" style="position:absolute;margin-left:4.45pt;margin-top:4.4pt;width:55.8pt;height:14.4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" fillcolor="white [3212]" strokecolor="#042433" strokeweight="1pt"/>
                        </w:pict>
                      </mc:Fallback>
                    </mc:AlternateContent>
                  </w:r>
                </w:p>
              </w:tc>
            </w:tr>
          </w:tbl>
          <w:p w14:paraId="14F44BB3" w14:textId="77777777" w:rsidR="009A0A30" w:rsidRPr="00716478" w:rsidRDefault="009A0A30" w:rsidP="009A0A30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680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A4D99" w14:paraId="51EA95DA" w14:textId="77777777" w:rsidTr="001E23EA">
        <w:tc>
          <w:tcPr>
            <w:tcW w:w="9016" w:type="dxa"/>
          </w:tcPr>
          <w:p w14:paraId="1C610ADE" w14:textId="52A04CC8" w:rsidR="004A4D99" w:rsidRDefault="004A4D99" w:rsidP="001E23E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This is the end of the assessment.</w:t>
            </w:r>
          </w:p>
        </w:tc>
      </w:tr>
    </w:tbl>
    <w:p w14:paraId="00CDA703" w14:textId="77777777" w:rsidR="009A0A30" w:rsidRPr="00547226" w:rsidRDefault="009A0A30" w:rsidP="004A4D99">
      <w:pPr>
        <w:rPr>
          <w:rFonts w:ascii="Arial" w:hAnsi="Arial" w:cs="Arial"/>
          <w:b/>
          <w:bCs/>
          <w:sz w:val="32"/>
          <w:szCs w:val="32"/>
        </w:rPr>
      </w:pPr>
    </w:p>
    <w:sectPr w:rsidR="009A0A30" w:rsidRPr="00547226" w:rsidSect="006D29C6">
      <w:headerReference w:type="even" r:id="rId64"/>
      <w:headerReference w:type="default" r:id="rId65"/>
      <w:footerReference w:type="default" r:id="rId66"/>
      <w:headerReference w:type="first" r:id="rId67"/>
      <w:pgSz w:w="11906" w:h="16838" w:code="9"/>
      <w:pgMar w:top="1134" w:right="1440" w:bottom="425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41382" w14:textId="77777777" w:rsidR="00B25CE1" w:rsidRDefault="00B25CE1" w:rsidP="00AD1EB5">
      <w:pPr>
        <w:spacing w:line="240" w:lineRule="auto"/>
      </w:pPr>
      <w:r>
        <w:separator/>
      </w:r>
    </w:p>
  </w:endnote>
  <w:endnote w:type="continuationSeparator" w:id="0">
    <w:p w14:paraId="064F989C" w14:textId="77777777" w:rsidR="00B25CE1" w:rsidRDefault="00B25CE1" w:rsidP="00AD1EB5">
      <w:pPr>
        <w:spacing w:line="240" w:lineRule="auto"/>
      </w:pPr>
      <w:r>
        <w:continuationSeparator/>
      </w:r>
    </w:p>
  </w:endnote>
  <w:endnote w:type="continuationNotice" w:id="1">
    <w:p w14:paraId="7434E472" w14:textId="77777777" w:rsidR="00B25CE1" w:rsidRDefault="00B25C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A78B" w14:textId="77777777" w:rsidR="00060197" w:rsidRDefault="00060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1B80" w14:textId="77777777" w:rsidR="00060197" w:rsidRDefault="000601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9A2B" w14:textId="77777777" w:rsidR="00060197" w:rsidRDefault="000601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652589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CE7FD3" w14:textId="709C6668" w:rsidR="00D66308" w:rsidRPr="00580B52" w:rsidRDefault="00D66308" w:rsidP="00D66308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580B52">
          <w:rPr>
            <w:rFonts w:ascii="Arial" w:hAnsi="Arial" w:cs="Arial"/>
            <w:sz w:val="16"/>
            <w:szCs w:val="16"/>
          </w:rPr>
          <w:fldChar w:fldCharType="begin"/>
        </w:r>
        <w:r w:rsidRPr="00580B5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580B52">
          <w:rPr>
            <w:rFonts w:ascii="Arial" w:hAnsi="Arial" w:cs="Arial"/>
            <w:sz w:val="16"/>
            <w:szCs w:val="16"/>
          </w:rPr>
          <w:fldChar w:fldCharType="separate"/>
        </w:r>
        <w:r w:rsidRPr="00580B52">
          <w:rPr>
            <w:rFonts w:ascii="Arial" w:hAnsi="Arial" w:cs="Arial"/>
            <w:noProof/>
            <w:sz w:val="16"/>
            <w:szCs w:val="16"/>
          </w:rPr>
          <w:t>2</w:t>
        </w:r>
        <w:r w:rsidRPr="00580B5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948C" w14:textId="24FFB195" w:rsidR="00D66308" w:rsidRDefault="00D66308" w:rsidP="00D6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93406" w14:textId="77777777" w:rsidR="00B25CE1" w:rsidRDefault="00B25CE1" w:rsidP="00AD1EB5">
      <w:pPr>
        <w:spacing w:line="240" w:lineRule="auto"/>
      </w:pPr>
      <w:r>
        <w:separator/>
      </w:r>
    </w:p>
  </w:footnote>
  <w:footnote w:type="continuationSeparator" w:id="0">
    <w:p w14:paraId="629F2CEF" w14:textId="77777777" w:rsidR="00B25CE1" w:rsidRDefault="00B25CE1" w:rsidP="00AD1EB5">
      <w:pPr>
        <w:spacing w:line="240" w:lineRule="auto"/>
      </w:pPr>
      <w:r>
        <w:continuationSeparator/>
      </w:r>
    </w:p>
  </w:footnote>
  <w:footnote w:type="continuationNotice" w:id="1">
    <w:p w14:paraId="00510236" w14:textId="77777777" w:rsidR="00B25CE1" w:rsidRDefault="00B25CE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DCB5" w14:textId="50D983D8" w:rsidR="006A5708" w:rsidRDefault="006A5708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93B5D" w14:textId="442D07DC" w:rsidR="00E77987" w:rsidRDefault="00E77987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4D3B9" w14:textId="3E7173FF" w:rsidR="00E77987" w:rsidRDefault="00A56AD7">
    <w:pPr>
      <w:pStyle w:val="Header"/>
    </w:pPr>
    <w:r w:rsidRPr="006A3EC9">
      <w:rPr>
        <w:rFonts w:ascii="Arial" w:hAnsi="Arial" w:cs="Arial"/>
        <w:sz w:val="16"/>
        <w:szCs w:val="16"/>
      </w:rPr>
      <w:t>FSM_EL</w:t>
    </w:r>
    <w:r>
      <w:rPr>
        <w:rFonts w:ascii="Arial" w:hAnsi="Arial" w:cs="Arial"/>
        <w:sz w:val="16"/>
        <w:szCs w:val="16"/>
      </w:rPr>
      <w:t>1</w:t>
    </w:r>
    <w:r w:rsidRPr="006A3EC9">
      <w:rPr>
        <w:rFonts w:ascii="Arial" w:hAnsi="Arial" w:cs="Arial"/>
        <w:sz w:val="16"/>
        <w:szCs w:val="16"/>
      </w:rPr>
      <w:t>_</w:t>
    </w:r>
    <w:r w:rsidR="002217F6">
      <w:rPr>
        <w:rFonts w:ascii="Arial" w:hAnsi="Arial" w:cs="Arial"/>
        <w:sz w:val="16"/>
        <w:szCs w:val="16"/>
      </w:rPr>
      <w:t>E</w:t>
    </w:r>
    <w:r>
      <w:rPr>
        <w:rFonts w:ascii="Arial" w:hAnsi="Arial" w:cs="Arial"/>
        <w:sz w:val="16"/>
        <w:szCs w:val="16"/>
      </w:rPr>
      <w:t>P</w:t>
    </w:r>
    <w:r w:rsidR="002217F6">
      <w:rPr>
        <w:rFonts w:ascii="Arial" w:hAnsi="Arial" w:cs="Arial"/>
        <w:sz w:val="16"/>
        <w:szCs w:val="16"/>
      </w:rPr>
      <w:t>_</w:t>
    </w:r>
    <w:r w:rsidR="00F55B4C">
      <w:rPr>
        <w:rFonts w:ascii="Arial" w:hAnsi="Arial" w:cs="Arial"/>
        <w:sz w:val="16"/>
        <w:szCs w:val="16"/>
      </w:rPr>
      <w:t>SampleAssessment_</w:t>
    </w:r>
    <w:r w:rsidR="002217F6">
      <w:rPr>
        <w:rFonts w:ascii="Arial" w:hAnsi="Arial" w:cs="Arial"/>
        <w:sz w:val="16"/>
        <w:szCs w:val="16"/>
      </w:rPr>
      <w:t>S</w:t>
    </w:r>
    <w:r w:rsidR="005019EC">
      <w:rPr>
        <w:rFonts w:ascii="Arial" w:hAnsi="Arial" w:cs="Arial"/>
        <w:sz w:val="16"/>
        <w:szCs w:val="16"/>
      </w:rPr>
      <w:t>B</w:t>
    </w:r>
    <w:r w:rsidRPr="006A3EC9">
      <w:rPr>
        <w:rFonts w:ascii="Arial" w:hAnsi="Arial" w:cs="Arial"/>
        <w:sz w:val="16"/>
        <w:szCs w:val="16"/>
      </w:rPr>
      <w:t>_</w:t>
    </w:r>
    <w:r w:rsidR="00747E53" w:rsidRPr="00747E53">
      <w:rPr>
        <w:rFonts w:ascii="Arial" w:hAnsi="Arial" w:cs="Arial"/>
        <w:sz w:val="16"/>
        <w:szCs w:val="16"/>
      </w:rPr>
      <w:t xml:space="preserve"> </w:t>
    </w:r>
    <w:r w:rsidR="00747E53">
      <w:rPr>
        <w:rFonts w:ascii="Arial" w:hAnsi="Arial" w:cs="Arial"/>
        <w:sz w:val="16"/>
        <w:szCs w:val="16"/>
      </w:rPr>
      <w:t>V1.0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B1CAD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8E76" w14:textId="79E43E0A" w:rsidR="00E77987" w:rsidRDefault="00E77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5BE73" w14:textId="2E6733AE" w:rsidR="006A5708" w:rsidRDefault="004A5041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84347CB" wp14:editId="33E5E7C5">
          <wp:simplePos x="0" y="0"/>
          <wp:positionH relativeFrom="column">
            <wp:posOffset>4367530</wp:posOffset>
          </wp:positionH>
          <wp:positionV relativeFrom="paragraph">
            <wp:posOffset>327660</wp:posOffset>
          </wp:positionV>
          <wp:extent cx="1865630" cy="1041779"/>
          <wp:effectExtent l="0" t="0" r="1270" b="635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1041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19E60" w14:textId="2E356111" w:rsidR="006A5708" w:rsidRDefault="006A570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6EB8" w14:textId="22123654" w:rsidR="00804D16" w:rsidRDefault="00804D1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A504C" w14:textId="29DA387C" w:rsidR="00804D16" w:rsidRPr="0050197D" w:rsidRDefault="00804D16" w:rsidP="0050197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 w:rsidRPr="006A3EC9">
      <w:rPr>
        <w:rFonts w:ascii="Arial" w:hAnsi="Arial" w:cs="Arial"/>
        <w:sz w:val="16"/>
        <w:szCs w:val="16"/>
      </w:rPr>
      <w:t>FSM_EL</w:t>
    </w:r>
    <w:r>
      <w:rPr>
        <w:rFonts w:ascii="Arial" w:hAnsi="Arial" w:cs="Arial"/>
        <w:sz w:val="16"/>
        <w:szCs w:val="16"/>
      </w:rPr>
      <w:t>1</w:t>
    </w:r>
    <w:r w:rsidRPr="006A3EC9">
      <w:rPr>
        <w:rFonts w:ascii="Arial" w:hAnsi="Arial" w:cs="Arial"/>
        <w:sz w:val="16"/>
        <w:szCs w:val="16"/>
      </w:rPr>
      <w:t>_</w:t>
    </w:r>
    <w:r w:rsidR="00C17BE2">
      <w:rPr>
        <w:rFonts w:ascii="Arial" w:hAnsi="Arial" w:cs="Arial"/>
        <w:sz w:val="16"/>
        <w:szCs w:val="16"/>
      </w:rPr>
      <w:t>EP</w:t>
    </w:r>
    <w:r w:rsidR="00B64975">
      <w:rPr>
        <w:rFonts w:ascii="Arial" w:hAnsi="Arial" w:cs="Arial"/>
        <w:sz w:val="16"/>
        <w:szCs w:val="16"/>
      </w:rPr>
      <w:t>_</w:t>
    </w:r>
    <w:r w:rsidR="00F55B4C">
      <w:rPr>
        <w:rFonts w:ascii="Arial" w:hAnsi="Arial" w:cs="Arial"/>
        <w:sz w:val="16"/>
        <w:szCs w:val="16"/>
      </w:rPr>
      <w:t>SampleAssessment_</w:t>
    </w:r>
    <w:r w:rsidR="00B64975">
      <w:rPr>
        <w:rFonts w:ascii="Arial" w:hAnsi="Arial" w:cs="Arial"/>
        <w:sz w:val="16"/>
        <w:szCs w:val="16"/>
      </w:rPr>
      <w:t>S</w:t>
    </w:r>
    <w:r w:rsidR="005019EC">
      <w:rPr>
        <w:rFonts w:ascii="Arial" w:hAnsi="Arial" w:cs="Arial"/>
        <w:sz w:val="16"/>
        <w:szCs w:val="16"/>
      </w:rPr>
      <w:t>B</w:t>
    </w:r>
    <w:r w:rsidRPr="006A3EC9">
      <w:rPr>
        <w:rFonts w:ascii="Arial" w:hAnsi="Arial" w:cs="Arial"/>
        <w:sz w:val="16"/>
        <w:szCs w:val="16"/>
      </w:rPr>
      <w:t>_</w:t>
    </w:r>
    <w:r w:rsidR="00747E53" w:rsidRPr="00747E53">
      <w:rPr>
        <w:rFonts w:ascii="Arial" w:hAnsi="Arial" w:cs="Arial"/>
        <w:sz w:val="16"/>
        <w:szCs w:val="16"/>
      </w:rPr>
      <w:t xml:space="preserve"> </w:t>
    </w:r>
    <w:r w:rsidR="00747E53">
      <w:rPr>
        <w:rFonts w:ascii="Arial" w:hAnsi="Arial" w:cs="Arial"/>
        <w:sz w:val="16"/>
        <w:szCs w:val="16"/>
      </w:rPr>
      <w:t>V1.0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B1CAD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C2A2BDC" wp14:editId="58E1745B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10" name="Freeform: 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11BC47FE">
            <v:shape id="Freeform: Shape 110" style="position:absolute;margin-left:460.5pt;margin-top:-888.9pt;width:363.95pt;height:158.85pt;z-index:-2516561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027A644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1A1DE" w14:textId="7F9F6C7F" w:rsidR="00804D16" w:rsidRDefault="00804D1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E7CEE" w14:textId="44E2F362" w:rsidR="00E77987" w:rsidRDefault="00E7798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1264" w14:textId="7BF9FFA1" w:rsidR="00E77987" w:rsidRDefault="00A56AD7">
    <w:pPr>
      <w:pStyle w:val="Header"/>
    </w:pPr>
    <w:r w:rsidRPr="006A3EC9">
      <w:rPr>
        <w:rFonts w:ascii="Arial" w:hAnsi="Arial" w:cs="Arial"/>
        <w:sz w:val="16"/>
        <w:szCs w:val="16"/>
      </w:rPr>
      <w:t>FSM_EL</w:t>
    </w:r>
    <w:r>
      <w:rPr>
        <w:rFonts w:ascii="Arial" w:hAnsi="Arial" w:cs="Arial"/>
        <w:sz w:val="16"/>
        <w:szCs w:val="16"/>
      </w:rPr>
      <w:t>1</w:t>
    </w:r>
    <w:r w:rsidRPr="006A3EC9">
      <w:rPr>
        <w:rFonts w:ascii="Arial" w:hAnsi="Arial" w:cs="Arial"/>
        <w:sz w:val="16"/>
        <w:szCs w:val="16"/>
      </w:rPr>
      <w:t>_</w:t>
    </w:r>
    <w:r w:rsidR="00C17BE2">
      <w:rPr>
        <w:rFonts w:ascii="Arial" w:hAnsi="Arial" w:cs="Arial"/>
        <w:sz w:val="16"/>
        <w:szCs w:val="16"/>
      </w:rPr>
      <w:t>E</w:t>
    </w:r>
    <w:r>
      <w:rPr>
        <w:rFonts w:ascii="Arial" w:hAnsi="Arial" w:cs="Arial"/>
        <w:sz w:val="16"/>
        <w:szCs w:val="16"/>
      </w:rPr>
      <w:t>P</w:t>
    </w:r>
    <w:r w:rsidR="00B64975">
      <w:rPr>
        <w:rFonts w:ascii="Arial" w:hAnsi="Arial" w:cs="Arial"/>
        <w:sz w:val="16"/>
        <w:szCs w:val="16"/>
      </w:rPr>
      <w:t>_</w:t>
    </w:r>
    <w:r w:rsidR="00F55B4C">
      <w:rPr>
        <w:rFonts w:ascii="Arial" w:hAnsi="Arial" w:cs="Arial"/>
        <w:sz w:val="16"/>
        <w:szCs w:val="16"/>
      </w:rPr>
      <w:t>SampleAssessment_</w:t>
    </w:r>
    <w:r w:rsidR="00B64975">
      <w:rPr>
        <w:rFonts w:ascii="Arial" w:hAnsi="Arial" w:cs="Arial"/>
        <w:sz w:val="16"/>
        <w:szCs w:val="16"/>
      </w:rPr>
      <w:t>S</w:t>
    </w:r>
    <w:r w:rsidR="005019EC">
      <w:rPr>
        <w:rFonts w:ascii="Arial" w:hAnsi="Arial" w:cs="Arial"/>
        <w:sz w:val="16"/>
        <w:szCs w:val="16"/>
      </w:rPr>
      <w:t>B</w:t>
    </w:r>
    <w:r w:rsidRPr="006A3EC9">
      <w:rPr>
        <w:rFonts w:ascii="Arial" w:hAnsi="Arial" w:cs="Arial"/>
        <w:sz w:val="16"/>
        <w:szCs w:val="16"/>
      </w:rPr>
      <w:t>_</w:t>
    </w:r>
    <w:r w:rsidR="00747E53" w:rsidRPr="00747E53">
      <w:rPr>
        <w:rFonts w:ascii="Arial" w:hAnsi="Arial" w:cs="Arial"/>
        <w:sz w:val="16"/>
        <w:szCs w:val="16"/>
      </w:rPr>
      <w:t xml:space="preserve"> </w:t>
    </w:r>
    <w:r w:rsidR="00747E53">
      <w:rPr>
        <w:rFonts w:ascii="Arial" w:hAnsi="Arial" w:cs="Arial"/>
        <w:sz w:val="16"/>
        <w:szCs w:val="16"/>
      </w:rPr>
      <w:t>V1.0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9B1CAD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70475" w14:textId="351A16A1" w:rsidR="00E77987" w:rsidRDefault="00E77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4AA30"/>
    <w:multiLevelType w:val="hybridMultilevel"/>
    <w:tmpl w:val="47A4BA2A"/>
    <w:lvl w:ilvl="0" w:tplc="6BAE6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80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5C8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C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6CEC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C6D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C7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AE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42962">
    <w:abstractNumId w:val="1"/>
  </w:num>
  <w:num w:numId="2" w16cid:durableId="737938367">
    <w:abstractNumId w:val="0"/>
  </w:num>
  <w:num w:numId="3" w16cid:durableId="1068840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F"/>
    <w:rsid w:val="00000307"/>
    <w:rsid w:val="0000058D"/>
    <w:rsid w:val="0000164C"/>
    <w:rsid w:val="000028B3"/>
    <w:rsid w:val="00005162"/>
    <w:rsid w:val="00005A61"/>
    <w:rsid w:val="00010255"/>
    <w:rsid w:val="000117A7"/>
    <w:rsid w:val="00011A6C"/>
    <w:rsid w:val="000127EB"/>
    <w:rsid w:val="00012A47"/>
    <w:rsid w:val="000136E4"/>
    <w:rsid w:val="000148B9"/>
    <w:rsid w:val="00016273"/>
    <w:rsid w:val="000164A2"/>
    <w:rsid w:val="00016F81"/>
    <w:rsid w:val="0001725C"/>
    <w:rsid w:val="00025528"/>
    <w:rsid w:val="00030D73"/>
    <w:rsid w:val="00031E3A"/>
    <w:rsid w:val="00032378"/>
    <w:rsid w:val="000326F6"/>
    <w:rsid w:val="000354E4"/>
    <w:rsid w:val="00036577"/>
    <w:rsid w:val="00036EC4"/>
    <w:rsid w:val="00037762"/>
    <w:rsid w:val="000377B3"/>
    <w:rsid w:val="00040D3C"/>
    <w:rsid w:val="000416F7"/>
    <w:rsid w:val="00042924"/>
    <w:rsid w:val="00043D15"/>
    <w:rsid w:val="00044630"/>
    <w:rsid w:val="000453CA"/>
    <w:rsid w:val="0004550A"/>
    <w:rsid w:val="00045E22"/>
    <w:rsid w:val="00050CE7"/>
    <w:rsid w:val="00051345"/>
    <w:rsid w:val="000542FE"/>
    <w:rsid w:val="00057621"/>
    <w:rsid w:val="000579CE"/>
    <w:rsid w:val="00057BAE"/>
    <w:rsid w:val="00060197"/>
    <w:rsid w:val="0006119B"/>
    <w:rsid w:val="00062E2E"/>
    <w:rsid w:val="000632B9"/>
    <w:rsid w:val="0006369C"/>
    <w:rsid w:val="00065464"/>
    <w:rsid w:val="00065585"/>
    <w:rsid w:val="00066E86"/>
    <w:rsid w:val="00067E79"/>
    <w:rsid w:val="000707CA"/>
    <w:rsid w:val="00071541"/>
    <w:rsid w:val="00073181"/>
    <w:rsid w:val="00073BC6"/>
    <w:rsid w:val="000800CD"/>
    <w:rsid w:val="00080532"/>
    <w:rsid w:val="00081B9D"/>
    <w:rsid w:val="00084234"/>
    <w:rsid w:val="000868F7"/>
    <w:rsid w:val="00090300"/>
    <w:rsid w:val="00094AEC"/>
    <w:rsid w:val="000A0187"/>
    <w:rsid w:val="000A2BE7"/>
    <w:rsid w:val="000A3221"/>
    <w:rsid w:val="000A55BE"/>
    <w:rsid w:val="000A6589"/>
    <w:rsid w:val="000A778A"/>
    <w:rsid w:val="000A77BF"/>
    <w:rsid w:val="000A7DFF"/>
    <w:rsid w:val="000B20A6"/>
    <w:rsid w:val="000B2309"/>
    <w:rsid w:val="000B5963"/>
    <w:rsid w:val="000C0803"/>
    <w:rsid w:val="000C708E"/>
    <w:rsid w:val="000C79FF"/>
    <w:rsid w:val="000D2E23"/>
    <w:rsid w:val="000D3973"/>
    <w:rsid w:val="000D4A4A"/>
    <w:rsid w:val="000D6D73"/>
    <w:rsid w:val="000D7688"/>
    <w:rsid w:val="000E4285"/>
    <w:rsid w:val="000E44CF"/>
    <w:rsid w:val="000E4C02"/>
    <w:rsid w:val="000E58CC"/>
    <w:rsid w:val="000E5905"/>
    <w:rsid w:val="000E72D3"/>
    <w:rsid w:val="000F0AAD"/>
    <w:rsid w:val="000F666E"/>
    <w:rsid w:val="00100100"/>
    <w:rsid w:val="001011EE"/>
    <w:rsid w:val="00101DAC"/>
    <w:rsid w:val="00102769"/>
    <w:rsid w:val="00102B75"/>
    <w:rsid w:val="00103711"/>
    <w:rsid w:val="00105706"/>
    <w:rsid w:val="00106215"/>
    <w:rsid w:val="001107A7"/>
    <w:rsid w:val="001113EE"/>
    <w:rsid w:val="001116BA"/>
    <w:rsid w:val="00111F98"/>
    <w:rsid w:val="001137DF"/>
    <w:rsid w:val="00113DC1"/>
    <w:rsid w:val="00114855"/>
    <w:rsid w:val="0011770B"/>
    <w:rsid w:val="001178A5"/>
    <w:rsid w:val="00121D8D"/>
    <w:rsid w:val="001228ED"/>
    <w:rsid w:val="00124200"/>
    <w:rsid w:val="0012674F"/>
    <w:rsid w:val="001314D1"/>
    <w:rsid w:val="00132EA4"/>
    <w:rsid w:val="001337D7"/>
    <w:rsid w:val="00133B59"/>
    <w:rsid w:val="00134B39"/>
    <w:rsid w:val="0013540D"/>
    <w:rsid w:val="00136161"/>
    <w:rsid w:val="001369CC"/>
    <w:rsid w:val="00140305"/>
    <w:rsid w:val="00140AEA"/>
    <w:rsid w:val="001415A3"/>
    <w:rsid w:val="0014179F"/>
    <w:rsid w:val="00143A38"/>
    <w:rsid w:val="00143EB8"/>
    <w:rsid w:val="0014499A"/>
    <w:rsid w:val="001459DF"/>
    <w:rsid w:val="00146B43"/>
    <w:rsid w:val="00147D90"/>
    <w:rsid w:val="00150952"/>
    <w:rsid w:val="00155328"/>
    <w:rsid w:val="00156419"/>
    <w:rsid w:val="001567B2"/>
    <w:rsid w:val="00157C84"/>
    <w:rsid w:val="001614E6"/>
    <w:rsid w:val="0016464F"/>
    <w:rsid w:val="00165600"/>
    <w:rsid w:val="001656F3"/>
    <w:rsid w:val="0016599F"/>
    <w:rsid w:val="00166A67"/>
    <w:rsid w:val="00170198"/>
    <w:rsid w:val="001709FB"/>
    <w:rsid w:val="0017149E"/>
    <w:rsid w:val="00171700"/>
    <w:rsid w:val="00172268"/>
    <w:rsid w:val="00172926"/>
    <w:rsid w:val="00172E09"/>
    <w:rsid w:val="00173794"/>
    <w:rsid w:val="00174A0B"/>
    <w:rsid w:val="00174BFD"/>
    <w:rsid w:val="00175902"/>
    <w:rsid w:val="0017640B"/>
    <w:rsid w:val="00180282"/>
    <w:rsid w:val="001802EE"/>
    <w:rsid w:val="001804E9"/>
    <w:rsid w:val="001817BC"/>
    <w:rsid w:val="00181D9E"/>
    <w:rsid w:val="00184906"/>
    <w:rsid w:val="00185014"/>
    <w:rsid w:val="00185391"/>
    <w:rsid w:val="0018645D"/>
    <w:rsid w:val="0018711C"/>
    <w:rsid w:val="00187369"/>
    <w:rsid w:val="00190BDB"/>
    <w:rsid w:val="0019391F"/>
    <w:rsid w:val="00194342"/>
    <w:rsid w:val="00194BB8"/>
    <w:rsid w:val="001A52D1"/>
    <w:rsid w:val="001A5772"/>
    <w:rsid w:val="001A7CC1"/>
    <w:rsid w:val="001B030D"/>
    <w:rsid w:val="001B058B"/>
    <w:rsid w:val="001B2ADC"/>
    <w:rsid w:val="001B3F41"/>
    <w:rsid w:val="001B4BBD"/>
    <w:rsid w:val="001B55BC"/>
    <w:rsid w:val="001B58B1"/>
    <w:rsid w:val="001B76B5"/>
    <w:rsid w:val="001C0162"/>
    <w:rsid w:val="001C0457"/>
    <w:rsid w:val="001C1C41"/>
    <w:rsid w:val="001C25CB"/>
    <w:rsid w:val="001C4FAC"/>
    <w:rsid w:val="001C5567"/>
    <w:rsid w:val="001C69CE"/>
    <w:rsid w:val="001C77A7"/>
    <w:rsid w:val="001C7CA8"/>
    <w:rsid w:val="001D0789"/>
    <w:rsid w:val="001D105A"/>
    <w:rsid w:val="001D1AF4"/>
    <w:rsid w:val="001D299B"/>
    <w:rsid w:val="001D3477"/>
    <w:rsid w:val="001D42D0"/>
    <w:rsid w:val="001D45C6"/>
    <w:rsid w:val="001D4BF6"/>
    <w:rsid w:val="001E1F4D"/>
    <w:rsid w:val="001E23EA"/>
    <w:rsid w:val="001E34DF"/>
    <w:rsid w:val="001E3B10"/>
    <w:rsid w:val="001E4D89"/>
    <w:rsid w:val="001E64CE"/>
    <w:rsid w:val="001E69EC"/>
    <w:rsid w:val="001E72B1"/>
    <w:rsid w:val="001F0F59"/>
    <w:rsid w:val="001F1964"/>
    <w:rsid w:val="001F2606"/>
    <w:rsid w:val="001F42AA"/>
    <w:rsid w:val="001F5A9C"/>
    <w:rsid w:val="001F5D28"/>
    <w:rsid w:val="00200C4A"/>
    <w:rsid w:val="002015B8"/>
    <w:rsid w:val="002016D5"/>
    <w:rsid w:val="00202B57"/>
    <w:rsid w:val="00203F03"/>
    <w:rsid w:val="00214D96"/>
    <w:rsid w:val="002156F9"/>
    <w:rsid w:val="00215762"/>
    <w:rsid w:val="00216211"/>
    <w:rsid w:val="0021687D"/>
    <w:rsid w:val="00221345"/>
    <w:rsid w:val="002215F2"/>
    <w:rsid w:val="002217F6"/>
    <w:rsid w:val="00223287"/>
    <w:rsid w:val="00223A72"/>
    <w:rsid w:val="00224BC5"/>
    <w:rsid w:val="00224C05"/>
    <w:rsid w:val="002251E2"/>
    <w:rsid w:val="00226119"/>
    <w:rsid w:val="002310C4"/>
    <w:rsid w:val="002311D2"/>
    <w:rsid w:val="0023772C"/>
    <w:rsid w:val="00237B76"/>
    <w:rsid w:val="002401C0"/>
    <w:rsid w:val="002401D0"/>
    <w:rsid w:val="00240A27"/>
    <w:rsid w:val="00242875"/>
    <w:rsid w:val="002441F0"/>
    <w:rsid w:val="00244BF2"/>
    <w:rsid w:val="002471DC"/>
    <w:rsid w:val="0025032F"/>
    <w:rsid w:val="002506DB"/>
    <w:rsid w:val="00251FE3"/>
    <w:rsid w:val="002520C8"/>
    <w:rsid w:val="00254D9B"/>
    <w:rsid w:val="00254DA5"/>
    <w:rsid w:val="002551F9"/>
    <w:rsid w:val="0025746F"/>
    <w:rsid w:val="00257A79"/>
    <w:rsid w:val="00263317"/>
    <w:rsid w:val="0026588C"/>
    <w:rsid w:val="00265CDC"/>
    <w:rsid w:val="0026647E"/>
    <w:rsid w:val="002675BC"/>
    <w:rsid w:val="00272228"/>
    <w:rsid w:val="00274967"/>
    <w:rsid w:val="00275648"/>
    <w:rsid w:val="002760F2"/>
    <w:rsid w:val="00276209"/>
    <w:rsid w:val="00277978"/>
    <w:rsid w:val="00277E37"/>
    <w:rsid w:val="002813AD"/>
    <w:rsid w:val="00282814"/>
    <w:rsid w:val="002869EA"/>
    <w:rsid w:val="00287AAB"/>
    <w:rsid w:val="00290078"/>
    <w:rsid w:val="00295A34"/>
    <w:rsid w:val="002963D0"/>
    <w:rsid w:val="002968B0"/>
    <w:rsid w:val="002A0E17"/>
    <w:rsid w:val="002A0EB4"/>
    <w:rsid w:val="002A1A68"/>
    <w:rsid w:val="002A1AF9"/>
    <w:rsid w:val="002A51E3"/>
    <w:rsid w:val="002B061E"/>
    <w:rsid w:val="002B09E3"/>
    <w:rsid w:val="002B0E25"/>
    <w:rsid w:val="002B1815"/>
    <w:rsid w:val="002B1967"/>
    <w:rsid w:val="002B1F03"/>
    <w:rsid w:val="002B2758"/>
    <w:rsid w:val="002B590C"/>
    <w:rsid w:val="002B69D8"/>
    <w:rsid w:val="002C2CAB"/>
    <w:rsid w:val="002C3F23"/>
    <w:rsid w:val="002C4CD4"/>
    <w:rsid w:val="002C51F9"/>
    <w:rsid w:val="002C5329"/>
    <w:rsid w:val="002C72BF"/>
    <w:rsid w:val="002C7477"/>
    <w:rsid w:val="002D2125"/>
    <w:rsid w:val="002D3E79"/>
    <w:rsid w:val="002D421B"/>
    <w:rsid w:val="002D4C84"/>
    <w:rsid w:val="002D6B3C"/>
    <w:rsid w:val="002E0028"/>
    <w:rsid w:val="002E010E"/>
    <w:rsid w:val="002E1D5A"/>
    <w:rsid w:val="002E2EA3"/>
    <w:rsid w:val="002E4073"/>
    <w:rsid w:val="002E5184"/>
    <w:rsid w:val="002E54F9"/>
    <w:rsid w:val="002E7E2A"/>
    <w:rsid w:val="002E7F65"/>
    <w:rsid w:val="002F08BD"/>
    <w:rsid w:val="002F147D"/>
    <w:rsid w:val="002F36BA"/>
    <w:rsid w:val="002F64DA"/>
    <w:rsid w:val="002F6630"/>
    <w:rsid w:val="002F6A44"/>
    <w:rsid w:val="002F7E23"/>
    <w:rsid w:val="00300523"/>
    <w:rsid w:val="003008CB"/>
    <w:rsid w:val="003036EF"/>
    <w:rsid w:val="00304E4D"/>
    <w:rsid w:val="003053BF"/>
    <w:rsid w:val="003060ED"/>
    <w:rsid w:val="00307FB1"/>
    <w:rsid w:val="00311A76"/>
    <w:rsid w:val="00311C09"/>
    <w:rsid w:val="0031288F"/>
    <w:rsid w:val="0031604A"/>
    <w:rsid w:val="00321D0A"/>
    <w:rsid w:val="00323015"/>
    <w:rsid w:val="00323A94"/>
    <w:rsid w:val="00324464"/>
    <w:rsid w:val="0032478C"/>
    <w:rsid w:val="00324FE8"/>
    <w:rsid w:val="00325572"/>
    <w:rsid w:val="0033042B"/>
    <w:rsid w:val="003337C2"/>
    <w:rsid w:val="00333921"/>
    <w:rsid w:val="00334070"/>
    <w:rsid w:val="003340D1"/>
    <w:rsid w:val="0033501B"/>
    <w:rsid w:val="003350CC"/>
    <w:rsid w:val="00335DBC"/>
    <w:rsid w:val="00337C91"/>
    <w:rsid w:val="00342804"/>
    <w:rsid w:val="0034280B"/>
    <w:rsid w:val="00343D79"/>
    <w:rsid w:val="00352C4D"/>
    <w:rsid w:val="003532E8"/>
    <w:rsid w:val="003554E6"/>
    <w:rsid w:val="00355746"/>
    <w:rsid w:val="00356A74"/>
    <w:rsid w:val="00361CC7"/>
    <w:rsid w:val="003627B6"/>
    <w:rsid w:val="00362E4D"/>
    <w:rsid w:val="00362E9D"/>
    <w:rsid w:val="003635A3"/>
    <w:rsid w:val="00363A5B"/>
    <w:rsid w:val="00366426"/>
    <w:rsid w:val="003670F9"/>
    <w:rsid w:val="00367E21"/>
    <w:rsid w:val="003759E6"/>
    <w:rsid w:val="0038007C"/>
    <w:rsid w:val="003827F6"/>
    <w:rsid w:val="00383961"/>
    <w:rsid w:val="003849AC"/>
    <w:rsid w:val="003853C8"/>
    <w:rsid w:val="00386C07"/>
    <w:rsid w:val="003873DD"/>
    <w:rsid w:val="00387FA0"/>
    <w:rsid w:val="00392B19"/>
    <w:rsid w:val="003A3808"/>
    <w:rsid w:val="003A5AC9"/>
    <w:rsid w:val="003A5F69"/>
    <w:rsid w:val="003A6E14"/>
    <w:rsid w:val="003A7F45"/>
    <w:rsid w:val="003B0B5B"/>
    <w:rsid w:val="003B1544"/>
    <w:rsid w:val="003B2023"/>
    <w:rsid w:val="003B4180"/>
    <w:rsid w:val="003B4373"/>
    <w:rsid w:val="003B636A"/>
    <w:rsid w:val="003B7101"/>
    <w:rsid w:val="003C0975"/>
    <w:rsid w:val="003C1650"/>
    <w:rsid w:val="003C5D58"/>
    <w:rsid w:val="003C6201"/>
    <w:rsid w:val="003C6454"/>
    <w:rsid w:val="003C67AA"/>
    <w:rsid w:val="003C79B7"/>
    <w:rsid w:val="003D42CB"/>
    <w:rsid w:val="003D546D"/>
    <w:rsid w:val="003D79B0"/>
    <w:rsid w:val="003E05B9"/>
    <w:rsid w:val="003E1165"/>
    <w:rsid w:val="003E3CC9"/>
    <w:rsid w:val="003E49A8"/>
    <w:rsid w:val="003E4E20"/>
    <w:rsid w:val="003E6398"/>
    <w:rsid w:val="003F224C"/>
    <w:rsid w:val="003F25FF"/>
    <w:rsid w:val="003F3CD3"/>
    <w:rsid w:val="003F4B82"/>
    <w:rsid w:val="003F4F82"/>
    <w:rsid w:val="003F5681"/>
    <w:rsid w:val="003F635F"/>
    <w:rsid w:val="003F65BA"/>
    <w:rsid w:val="003F6701"/>
    <w:rsid w:val="003F788C"/>
    <w:rsid w:val="00400754"/>
    <w:rsid w:val="004009B8"/>
    <w:rsid w:val="004031EA"/>
    <w:rsid w:val="00406411"/>
    <w:rsid w:val="004101D2"/>
    <w:rsid w:val="00411085"/>
    <w:rsid w:val="004114AE"/>
    <w:rsid w:val="004123C3"/>
    <w:rsid w:val="00413919"/>
    <w:rsid w:val="00414883"/>
    <w:rsid w:val="004157B8"/>
    <w:rsid w:val="0041693B"/>
    <w:rsid w:val="004175E0"/>
    <w:rsid w:val="004213EB"/>
    <w:rsid w:val="0042219C"/>
    <w:rsid w:val="004226F4"/>
    <w:rsid w:val="00423301"/>
    <w:rsid w:val="004234E0"/>
    <w:rsid w:val="0042512B"/>
    <w:rsid w:val="00425D59"/>
    <w:rsid w:val="00431377"/>
    <w:rsid w:val="00431F36"/>
    <w:rsid w:val="00432569"/>
    <w:rsid w:val="00433F5C"/>
    <w:rsid w:val="00450C01"/>
    <w:rsid w:val="004553DE"/>
    <w:rsid w:val="00456CC7"/>
    <w:rsid w:val="00457638"/>
    <w:rsid w:val="0046090C"/>
    <w:rsid w:val="004615FF"/>
    <w:rsid w:val="00462DFC"/>
    <w:rsid w:val="00465E76"/>
    <w:rsid w:val="00466CF1"/>
    <w:rsid w:val="00466E2E"/>
    <w:rsid w:val="004676CC"/>
    <w:rsid w:val="004746A8"/>
    <w:rsid w:val="00475004"/>
    <w:rsid w:val="004769C9"/>
    <w:rsid w:val="0048143B"/>
    <w:rsid w:val="00482249"/>
    <w:rsid w:val="00483DF8"/>
    <w:rsid w:val="00483EBC"/>
    <w:rsid w:val="004908A7"/>
    <w:rsid w:val="0049093A"/>
    <w:rsid w:val="00493ACD"/>
    <w:rsid w:val="00493D18"/>
    <w:rsid w:val="004955CB"/>
    <w:rsid w:val="00495DDF"/>
    <w:rsid w:val="004964CF"/>
    <w:rsid w:val="0049672E"/>
    <w:rsid w:val="00497367"/>
    <w:rsid w:val="00497B7A"/>
    <w:rsid w:val="004A4D99"/>
    <w:rsid w:val="004A5041"/>
    <w:rsid w:val="004A56AF"/>
    <w:rsid w:val="004A5919"/>
    <w:rsid w:val="004A7BEC"/>
    <w:rsid w:val="004B0113"/>
    <w:rsid w:val="004B3935"/>
    <w:rsid w:val="004B5395"/>
    <w:rsid w:val="004B6E7B"/>
    <w:rsid w:val="004B7B65"/>
    <w:rsid w:val="004C017B"/>
    <w:rsid w:val="004D082E"/>
    <w:rsid w:val="004D0B53"/>
    <w:rsid w:val="004D1E51"/>
    <w:rsid w:val="004D4867"/>
    <w:rsid w:val="004D4E82"/>
    <w:rsid w:val="004D5BFF"/>
    <w:rsid w:val="004D65C7"/>
    <w:rsid w:val="004D7BDD"/>
    <w:rsid w:val="004E46F4"/>
    <w:rsid w:val="004E5B26"/>
    <w:rsid w:val="004E6C92"/>
    <w:rsid w:val="004E7E56"/>
    <w:rsid w:val="004F1238"/>
    <w:rsid w:val="004F14AC"/>
    <w:rsid w:val="004F259C"/>
    <w:rsid w:val="004F3FEE"/>
    <w:rsid w:val="004F5EEF"/>
    <w:rsid w:val="004F6661"/>
    <w:rsid w:val="004F6C07"/>
    <w:rsid w:val="0050197D"/>
    <w:rsid w:val="005019EC"/>
    <w:rsid w:val="0050215A"/>
    <w:rsid w:val="00503C92"/>
    <w:rsid w:val="005108F8"/>
    <w:rsid w:val="00512EA5"/>
    <w:rsid w:val="00515811"/>
    <w:rsid w:val="005159EE"/>
    <w:rsid w:val="00516DB3"/>
    <w:rsid w:val="00520407"/>
    <w:rsid w:val="00521F4A"/>
    <w:rsid w:val="00524646"/>
    <w:rsid w:val="005249A8"/>
    <w:rsid w:val="005250E7"/>
    <w:rsid w:val="00526542"/>
    <w:rsid w:val="005268A4"/>
    <w:rsid w:val="00526FDE"/>
    <w:rsid w:val="00527A8C"/>
    <w:rsid w:val="00530CAC"/>
    <w:rsid w:val="0053212F"/>
    <w:rsid w:val="005338FF"/>
    <w:rsid w:val="00534D10"/>
    <w:rsid w:val="00534D67"/>
    <w:rsid w:val="00535E98"/>
    <w:rsid w:val="00536402"/>
    <w:rsid w:val="00541A73"/>
    <w:rsid w:val="0054298F"/>
    <w:rsid w:val="00544287"/>
    <w:rsid w:val="00545233"/>
    <w:rsid w:val="00545250"/>
    <w:rsid w:val="00546C7C"/>
    <w:rsid w:val="00547226"/>
    <w:rsid w:val="00547262"/>
    <w:rsid w:val="00552CEB"/>
    <w:rsid w:val="00552F9D"/>
    <w:rsid w:val="0055370B"/>
    <w:rsid w:val="00553A22"/>
    <w:rsid w:val="00557202"/>
    <w:rsid w:val="00560B06"/>
    <w:rsid w:val="00562B76"/>
    <w:rsid w:val="005665D4"/>
    <w:rsid w:val="00566E1B"/>
    <w:rsid w:val="00567A00"/>
    <w:rsid w:val="00571158"/>
    <w:rsid w:val="00572610"/>
    <w:rsid w:val="00572DB7"/>
    <w:rsid w:val="00573639"/>
    <w:rsid w:val="00574969"/>
    <w:rsid w:val="00574AE3"/>
    <w:rsid w:val="00580B52"/>
    <w:rsid w:val="00583263"/>
    <w:rsid w:val="0058328F"/>
    <w:rsid w:val="00584EB2"/>
    <w:rsid w:val="00585521"/>
    <w:rsid w:val="0059010C"/>
    <w:rsid w:val="005903A1"/>
    <w:rsid w:val="00590431"/>
    <w:rsid w:val="005917AB"/>
    <w:rsid w:val="00591A89"/>
    <w:rsid w:val="005956AB"/>
    <w:rsid w:val="005962A4"/>
    <w:rsid w:val="005A035F"/>
    <w:rsid w:val="005A0B9F"/>
    <w:rsid w:val="005A2993"/>
    <w:rsid w:val="005A36AD"/>
    <w:rsid w:val="005A4474"/>
    <w:rsid w:val="005A6A49"/>
    <w:rsid w:val="005A775C"/>
    <w:rsid w:val="005B18FA"/>
    <w:rsid w:val="005B1A52"/>
    <w:rsid w:val="005B2128"/>
    <w:rsid w:val="005B43D0"/>
    <w:rsid w:val="005B444B"/>
    <w:rsid w:val="005B6BFE"/>
    <w:rsid w:val="005C073A"/>
    <w:rsid w:val="005C243F"/>
    <w:rsid w:val="005C25F4"/>
    <w:rsid w:val="005C4E97"/>
    <w:rsid w:val="005C5A10"/>
    <w:rsid w:val="005C5D03"/>
    <w:rsid w:val="005D1C48"/>
    <w:rsid w:val="005D4982"/>
    <w:rsid w:val="005D5011"/>
    <w:rsid w:val="005D583E"/>
    <w:rsid w:val="005D7130"/>
    <w:rsid w:val="005E2ED3"/>
    <w:rsid w:val="005E2FED"/>
    <w:rsid w:val="005E33FF"/>
    <w:rsid w:val="005E7044"/>
    <w:rsid w:val="005E70C4"/>
    <w:rsid w:val="005E7998"/>
    <w:rsid w:val="005F0406"/>
    <w:rsid w:val="005F07DB"/>
    <w:rsid w:val="005F1B90"/>
    <w:rsid w:val="005F3D57"/>
    <w:rsid w:val="005F506A"/>
    <w:rsid w:val="005F55FD"/>
    <w:rsid w:val="00600037"/>
    <w:rsid w:val="00600E5A"/>
    <w:rsid w:val="00602B0A"/>
    <w:rsid w:val="006067E6"/>
    <w:rsid w:val="006076C8"/>
    <w:rsid w:val="0061291B"/>
    <w:rsid w:val="006138EE"/>
    <w:rsid w:val="006159B0"/>
    <w:rsid w:val="0061625D"/>
    <w:rsid w:val="00623A82"/>
    <w:rsid w:val="00625B81"/>
    <w:rsid w:val="0062620F"/>
    <w:rsid w:val="00626A2C"/>
    <w:rsid w:val="00627F70"/>
    <w:rsid w:val="00631DB2"/>
    <w:rsid w:val="0063687F"/>
    <w:rsid w:val="006368A6"/>
    <w:rsid w:val="00637F22"/>
    <w:rsid w:val="00640F8F"/>
    <w:rsid w:val="006454A3"/>
    <w:rsid w:val="00645F62"/>
    <w:rsid w:val="00646588"/>
    <w:rsid w:val="00647D6B"/>
    <w:rsid w:val="00653369"/>
    <w:rsid w:val="00655E71"/>
    <w:rsid w:val="00660A74"/>
    <w:rsid w:val="00662416"/>
    <w:rsid w:val="00662B21"/>
    <w:rsid w:val="00663001"/>
    <w:rsid w:val="00663135"/>
    <w:rsid w:val="00666DDD"/>
    <w:rsid w:val="0066752D"/>
    <w:rsid w:val="0067113C"/>
    <w:rsid w:val="00674242"/>
    <w:rsid w:val="0067695C"/>
    <w:rsid w:val="006772C6"/>
    <w:rsid w:val="00677CC4"/>
    <w:rsid w:val="00681E4F"/>
    <w:rsid w:val="00683887"/>
    <w:rsid w:val="006852C2"/>
    <w:rsid w:val="006853A2"/>
    <w:rsid w:val="00685572"/>
    <w:rsid w:val="0068669C"/>
    <w:rsid w:val="00691444"/>
    <w:rsid w:val="006917AE"/>
    <w:rsid w:val="00692402"/>
    <w:rsid w:val="0069245F"/>
    <w:rsid w:val="006950D5"/>
    <w:rsid w:val="006A07A6"/>
    <w:rsid w:val="006A3EC9"/>
    <w:rsid w:val="006A412E"/>
    <w:rsid w:val="006A5708"/>
    <w:rsid w:val="006A5D7D"/>
    <w:rsid w:val="006A6B31"/>
    <w:rsid w:val="006A75D4"/>
    <w:rsid w:val="006B0079"/>
    <w:rsid w:val="006B03EB"/>
    <w:rsid w:val="006B1527"/>
    <w:rsid w:val="006B223C"/>
    <w:rsid w:val="006B43F6"/>
    <w:rsid w:val="006B4F3A"/>
    <w:rsid w:val="006B7C7F"/>
    <w:rsid w:val="006C0B06"/>
    <w:rsid w:val="006C0D2C"/>
    <w:rsid w:val="006C3174"/>
    <w:rsid w:val="006C56E0"/>
    <w:rsid w:val="006C5D0D"/>
    <w:rsid w:val="006D0168"/>
    <w:rsid w:val="006D1969"/>
    <w:rsid w:val="006D1A84"/>
    <w:rsid w:val="006D1FA1"/>
    <w:rsid w:val="006D24F8"/>
    <w:rsid w:val="006D29C6"/>
    <w:rsid w:val="006D4264"/>
    <w:rsid w:val="006D4375"/>
    <w:rsid w:val="006D4C82"/>
    <w:rsid w:val="006D4DBD"/>
    <w:rsid w:val="006D532A"/>
    <w:rsid w:val="006D53B2"/>
    <w:rsid w:val="006E00D7"/>
    <w:rsid w:val="006E3C0A"/>
    <w:rsid w:val="006E3C2E"/>
    <w:rsid w:val="006E3DEA"/>
    <w:rsid w:val="006E432C"/>
    <w:rsid w:val="006E723C"/>
    <w:rsid w:val="006F0F33"/>
    <w:rsid w:val="006F1316"/>
    <w:rsid w:val="006F1BEE"/>
    <w:rsid w:val="00700327"/>
    <w:rsid w:val="00700E26"/>
    <w:rsid w:val="00702062"/>
    <w:rsid w:val="00702218"/>
    <w:rsid w:val="0070266C"/>
    <w:rsid w:val="0070559F"/>
    <w:rsid w:val="00706E9E"/>
    <w:rsid w:val="00707371"/>
    <w:rsid w:val="00707548"/>
    <w:rsid w:val="00707930"/>
    <w:rsid w:val="00711880"/>
    <w:rsid w:val="00711FAF"/>
    <w:rsid w:val="00720316"/>
    <w:rsid w:val="0072136A"/>
    <w:rsid w:val="00721B5B"/>
    <w:rsid w:val="00722F8E"/>
    <w:rsid w:val="007237F5"/>
    <w:rsid w:val="00723C92"/>
    <w:rsid w:val="007256D1"/>
    <w:rsid w:val="00730E44"/>
    <w:rsid w:val="007327BB"/>
    <w:rsid w:val="00735BBE"/>
    <w:rsid w:val="00735DF4"/>
    <w:rsid w:val="007368DF"/>
    <w:rsid w:val="00737C32"/>
    <w:rsid w:val="007405A1"/>
    <w:rsid w:val="00741AAF"/>
    <w:rsid w:val="00741B92"/>
    <w:rsid w:val="00741CD9"/>
    <w:rsid w:val="00742116"/>
    <w:rsid w:val="00743B5B"/>
    <w:rsid w:val="00745004"/>
    <w:rsid w:val="00746C00"/>
    <w:rsid w:val="00747E53"/>
    <w:rsid w:val="007512D1"/>
    <w:rsid w:val="00751674"/>
    <w:rsid w:val="007568CF"/>
    <w:rsid w:val="00757B5D"/>
    <w:rsid w:val="00757E23"/>
    <w:rsid w:val="00760340"/>
    <w:rsid w:val="00761489"/>
    <w:rsid w:val="00762252"/>
    <w:rsid w:val="00766171"/>
    <w:rsid w:val="00770FBF"/>
    <w:rsid w:val="00771260"/>
    <w:rsid w:val="00771F00"/>
    <w:rsid w:val="00773649"/>
    <w:rsid w:val="00773A4A"/>
    <w:rsid w:val="007758B8"/>
    <w:rsid w:val="00777DB9"/>
    <w:rsid w:val="00777DCE"/>
    <w:rsid w:val="00780D4A"/>
    <w:rsid w:val="007825DE"/>
    <w:rsid w:val="00782A29"/>
    <w:rsid w:val="007830B7"/>
    <w:rsid w:val="00784DC4"/>
    <w:rsid w:val="007874CD"/>
    <w:rsid w:val="00790197"/>
    <w:rsid w:val="007918CF"/>
    <w:rsid w:val="00794082"/>
    <w:rsid w:val="007940B8"/>
    <w:rsid w:val="007960EF"/>
    <w:rsid w:val="007A1267"/>
    <w:rsid w:val="007A3D7B"/>
    <w:rsid w:val="007A402C"/>
    <w:rsid w:val="007A48F1"/>
    <w:rsid w:val="007A5518"/>
    <w:rsid w:val="007A69B3"/>
    <w:rsid w:val="007B1BBD"/>
    <w:rsid w:val="007B1C99"/>
    <w:rsid w:val="007B2135"/>
    <w:rsid w:val="007B3B46"/>
    <w:rsid w:val="007B40DF"/>
    <w:rsid w:val="007B5CB1"/>
    <w:rsid w:val="007B7F50"/>
    <w:rsid w:val="007C1A50"/>
    <w:rsid w:val="007C3A05"/>
    <w:rsid w:val="007D0115"/>
    <w:rsid w:val="007D0F1D"/>
    <w:rsid w:val="007D11FC"/>
    <w:rsid w:val="007D190C"/>
    <w:rsid w:val="007D1FF7"/>
    <w:rsid w:val="007D2819"/>
    <w:rsid w:val="007D2851"/>
    <w:rsid w:val="007D3830"/>
    <w:rsid w:val="007D4A81"/>
    <w:rsid w:val="007D6453"/>
    <w:rsid w:val="007E18A4"/>
    <w:rsid w:val="007E3989"/>
    <w:rsid w:val="007E43F1"/>
    <w:rsid w:val="007E65F8"/>
    <w:rsid w:val="007F0674"/>
    <w:rsid w:val="007F0A12"/>
    <w:rsid w:val="007F512B"/>
    <w:rsid w:val="007F551E"/>
    <w:rsid w:val="007F7166"/>
    <w:rsid w:val="00800F36"/>
    <w:rsid w:val="00801545"/>
    <w:rsid w:val="00802C54"/>
    <w:rsid w:val="0080350B"/>
    <w:rsid w:val="00803E87"/>
    <w:rsid w:val="0080436F"/>
    <w:rsid w:val="008044B0"/>
    <w:rsid w:val="0080479B"/>
    <w:rsid w:val="0080485F"/>
    <w:rsid w:val="00804D16"/>
    <w:rsid w:val="0080540A"/>
    <w:rsid w:val="008058BB"/>
    <w:rsid w:val="00806176"/>
    <w:rsid w:val="00806292"/>
    <w:rsid w:val="00806978"/>
    <w:rsid w:val="00806B01"/>
    <w:rsid w:val="008073F8"/>
    <w:rsid w:val="0081106F"/>
    <w:rsid w:val="00813127"/>
    <w:rsid w:val="00813EAC"/>
    <w:rsid w:val="008144BF"/>
    <w:rsid w:val="00814ADA"/>
    <w:rsid w:val="00820943"/>
    <w:rsid w:val="00821D9A"/>
    <w:rsid w:val="008220FD"/>
    <w:rsid w:val="0082260F"/>
    <w:rsid w:val="00824A69"/>
    <w:rsid w:val="00824D52"/>
    <w:rsid w:val="00825CBF"/>
    <w:rsid w:val="00826124"/>
    <w:rsid w:val="008304D2"/>
    <w:rsid w:val="0083241B"/>
    <w:rsid w:val="0083267B"/>
    <w:rsid w:val="008434C0"/>
    <w:rsid w:val="00843922"/>
    <w:rsid w:val="008448EB"/>
    <w:rsid w:val="00844D9A"/>
    <w:rsid w:val="00845E09"/>
    <w:rsid w:val="00846640"/>
    <w:rsid w:val="00846BBC"/>
    <w:rsid w:val="00847020"/>
    <w:rsid w:val="00850CA2"/>
    <w:rsid w:val="0085138B"/>
    <w:rsid w:val="0085167B"/>
    <w:rsid w:val="00852DF4"/>
    <w:rsid w:val="00853E74"/>
    <w:rsid w:val="00854189"/>
    <w:rsid w:val="00854B64"/>
    <w:rsid w:val="00855A5C"/>
    <w:rsid w:val="008605EF"/>
    <w:rsid w:val="0086080A"/>
    <w:rsid w:val="00860C29"/>
    <w:rsid w:val="00862B84"/>
    <w:rsid w:val="00871438"/>
    <w:rsid w:val="0087176E"/>
    <w:rsid w:val="00872904"/>
    <w:rsid w:val="00872B5D"/>
    <w:rsid w:val="0087319C"/>
    <w:rsid w:val="00873981"/>
    <w:rsid w:val="00881D7E"/>
    <w:rsid w:val="008854B9"/>
    <w:rsid w:val="008857E1"/>
    <w:rsid w:val="00885F09"/>
    <w:rsid w:val="00887395"/>
    <w:rsid w:val="00887D49"/>
    <w:rsid w:val="00890CE9"/>
    <w:rsid w:val="00893100"/>
    <w:rsid w:val="00894CAB"/>
    <w:rsid w:val="00895AF5"/>
    <w:rsid w:val="00897F56"/>
    <w:rsid w:val="008A0D68"/>
    <w:rsid w:val="008A5A15"/>
    <w:rsid w:val="008B015E"/>
    <w:rsid w:val="008B0549"/>
    <w:rsid w:val="008B1662"/>
    <w:rsid w:val="008B1827"/>
    <w:rsid w:val="008B2D4D"/>
    <w:rsid w:val="008B4145"/>
    <w:rsid w:val="008C2251"/>
    <w:rsid w:val="008C304A"/>
    <w:rsid w:val="008C38C3"/>
    <w:rsid w:val="008C7523"/>
    <w:rsid w:val="008D120D"/>
    <w:rsid w:val="008D2C0B"/>
    <w:rsid w:val="008D2C17"/>
    <w:rsid w:val="008D2F40"/>
    <w:rsid w:val="008D59F3"/>
    <w:rsid w:val="008E21F5"/>
    <w:rsid w:val="008E40EE"/>
    <w:rsid w:val="008E4DD8"/>
    <w:rsid w:val="008E5090"/>
    <w:rsid w:val="008E536E"/>
    <w:rsid w:val="008F100C"/>
    <w:rsid w:val="008F2BF3"/>
    <w:rsid w:val="008F302A"/>
    <w:rsid w:val="008F3BE8"/>
    <w:rsid w:val="008F515A"/>
    <w:rsid w:val="008F65E2"/>
    <w:rsid w:val="008F6BB6"/>
    <w:rsid w:val="00900CE0"/>
    <w:rsid w:val="00901CD8"/>
    <w:rsid w:val="009047D0"/>
    <w:rsid w:val="0090530F"/>
    <w:rsid w:val="00905A80"/>
    <w:rsid w:val="00906EF3"/>
    <w:rsid w:val="00906F76"/>
    <w:rsid w:val="009105C0"/>
    <w:rsid w:val="0091180C"/>
    <w:rsid w:val="00911A3D"/>
    <w:rsid w:val="00913F87"/>
    <w:rsid w:val="009214DD"/>
    <w:rsid w:val="009235E5"/>
    <w:rsid w:val="00924F70"/>
    <w:rsid w:val="00925663"/>
    <w:rsid w:val="00925856"/>
    <w:rsid w:val="00927955"/>
    <w:rsid w:val="00930233"/>
    <w:rsid w:val="00930DC9"/>
    <w:rsid w:val="00933327"/>
    <w:rsid w:val="00934148"/>
    <w:rsid w:val="00934D1D"/>
    <w:rsid w:val="00936B03"/>
    <w:rsid w:val="0093743C"/>
    <w:rsid w:val="009375E5"/>
    <w:rsid w:val="00940C59"/>
    <w:rsid w:val="00941A51"/>
    <w:rsid w:val="00942396"/>
    <w:rsid w:val="00942831"/>
    <w:rsid w:val="00943A9F"/>
    <w:rsid w:val="00943E50"/>
    <w:rsid w:val="009447CD"/>
    <w:rsid w:val="00944C88"/>
    <w:rsid w:val="0094620A"/>
    <w:rsid w:val="009474AF"/>
    <w:rsid w:val="00947832"/>
    <w:rsid w:val="00947AFC"/>
    <w:rsid w:val="009504CF"/>
    <w:rsid w:val="00950EC5"/>
    <w:rsid w:val="00953ABE"/>
    <w:rsid w:val="0095413D"/>
    <w:rsid w:val="00961582"/>
    <w:rsid w:val="0096297B"/>
    <w:rsid w:val="0096356B"/>
    <w:rsid w:val="00963832"/>
    <w:rsid w:val="0096573E"/>
    <w:rsid w:val="009658E8"/>
    <w:rsid w:val="00970BB8"/>
    <w:rsid w:val="00971903"/>
    <w:rsid w:val="009728EC"/>
    <w:rsid w:val="00972B6C"/>
    <w:rsid w:val="00974C2A"/>
    <w:rsid w:val="00974C37"/>
    <w:rsid w:val="00974F67"/>
    <w:rsid w:val="00975869"/>
    <w:rsid w:val="00975CC2"/>
    <w:rsid w:val="00976B64"/>
    <w:rsid w:val="009776E3"/>
    <w:rsid w:val="00977A44"/>
    <w:rsid w:val="00981C50"/>
    <w:rsid w:val="00982B23"/>
    <w:rsid w:val="009832A4"/>
    <w:rsid w:val="00983F07"/>
    <w:rsid w:val="00985C13"/>
    <w:rsid w:val="00985CF0"/>
    <w:rsid w:val="009901C3"/>
    <w:rsid w:val="0099096E"/>
    <w:rsid w:val="00991CED"/>
    <w:rsid w:val="00991E35"/>
    <w:rsid w:val="009930C3"/>
    <w:rsid w:val="00993322"/>
    <w:rsid w:val="00995659"/>
    <w:rsid w:val="00995F09"/>
    <w:rsid w:val="009964E3"/>
    <w:rsid w:val="00997580"/>
    <w:rsid w:val="00997F3E"/>
    <w:rsid w:val="009A0A30"/>
    <w:rsid w:val="009A26CF"/>
    <w:rsid w:val="009A4146"/>
    <w:rsid w:val="009B009A"/>
    <w:rsid w:val="009B12DC"/>
    <w:rsid w:val="009B1CAD"/>
    <w:rsid w:val="009B254E"/>
    <w:rsid w:val="009B3066"/>
    <w:rsid w:val="009B35DA"/>
    <w:rsid w:val="009B533A"/>
    <w:rsid w:val="009B58B6"/>
    <w:rsid w:val="009B680A"/>
    <w:rsid w:val="009C075F"/>
    <w:rsid w:val="009C096E"/>
    <w:rsid w:val="009C2E24"/>
    <w:rsid w:val="009C2F85"/>
    <w:rsid w:val="009C3770"/>
    <w:rsid w:val="009C5004"/>
    <w:rsid w:val="009C54BD"/>
    <w:rsid w:val="009C6E62"/>
    <w:rsid w:val="009D0964"/>
    <w:rsid w:val="009D23A8"/>
    <w:rsid w:val="009D275B"/>
    <w:rsid w:val="009D2EF9"/>
    <w:rsid w:val="009D3DE7"/>
    <w:rsid w:val="009D41D9"/>
    <w:rsid w:val="009D5B02"/>
    <w:rsid w:val="009E12AC"/>
    <w:rsid w:val="009E3D0C"/>
    <w:rsid w:val="009E4FBE"/>
    <w:rsid w:val="009E6A11"/>
    <w:rsid w:val="009E7436"/>
    <w:rsid w:val="009F2417"/>
    <w:rsid w:val="009F29F0"/>
    <w:rsid w:val="009F32F4"/>
    <w:rsid w:val="009F3669"/>
    <w:rsid w:val="009F3F1F"/>
    <w:rsid w:val="009F5601"/>
    <w:rsid w:val="009F5F22"/>
    <w:rsid w:val="009F5F2A"/>
    <w:rsid w:val="009F75E9"/>
    <w:rsid w:val="009F7C7A"/>
    <w:rsid w:val="00A01CBA"/>
    <w:rsid w:val="00A02B42"/>
    <w:rsid w:val="00A07286"/>
    <w:rsid w:val="00A072DB"/>
    <w:rsid w:val="00A10DD4"/>
    <w:rsid w:val="00A11143"/>
    <w:rsid w:val="00A12880"/>
    <w:rsid w:val="00A12A88"/>
    <w:rsid w:val="00A13398"/>
    <w:rsid w:val="00A1476A"/>
    <w:rsid w:val="00A1601A"/>
    <w:rsid w:val="00A21916"/>
    <w:rsid w:val="00A22D1C"/>
    <w:rsid w:val="00A26986"/>
    <w:rsid w:val="00A26A4D"/>
    <w:rsid w:val="00A347A0"/>
    <w:rsid w:val="00A3690B"/>
    <w:rsid w:val="00A40F11"/>
    <w:rsid w:val="00A42BF6"/>
    <w:rsid w:val="00A43401"/>
    <w:rsid w:val="00A43AEC"/>
    <w:rsid w:val="00A45A6E"/>
    <w:rsid w:val="00A45FB1"/>
    <w:rsid w:val="00A47BC5"/>
    <w:rsid w:val="00A50427"/>
    <w:rsid w:val="00A50B71"/>
    <w:rsid w:val="00A54BAD"/>
    <w:rsid w:val="00A56AD7"/>
    <w:rsid w:val="00A62C2F"/>
    <w:rsid w:val="00A65208"/>
    <w:rsid w:val="00A65BE4"/>
    <w:rsid w:val="00A70318"/>
    <w:rsid w:val="00A70AB4"/>
    <w:rsid w:val="00A726DE"/>
    <w:rsid w:val="00A72A19"/>
    <w:rsid w:val="00A74713"/>
    <w:rsid w:val="00A74B80"/>
    <w:rsid w:val="00A75EEC"/>
    <w:rsid w:val="00A80470"/>
    <w:rsid w:val="00A8180C"/>
    <w:rsid w:val="00A81E82"/>
    <w:rsid w:val="00A829F8"/>
    <w:rsid w:val="00A837CD"/>
    <w:rsid w:val="00A839B3"/>
    <w:rsid w:val="00A84033"/>
    <w:rsid w:val="00A85BA5"/>
    <w:rsid w:val="00A904AA"/>
    <w:rsid w:val="00A91C2F"/>
    <w:rsid w:val="00A94174"/>
    <w:rsid w:val="00A9518A"/>
    <w:rsid w:val="00AA1099"/>
    <w:rsid w:val="00AA3C76"/>
    <w:rsid w:val="00AA66F9"/>
    <w:rsid w:val="00AA72D9"/>
    <w:rsid w:val="00AB0120"/>
    <w:rsid w:val="00AB0DCC"/>
    <w:rsid w:val="00AB17FE"/>
    <w:rsid w:val="00AB1D64"/>
    <w:rsid w:val="00AB25D8"/>
    <w:rsid w:val="00AB3446"/>
    <w:rsid w:val="00AB38F8"/>
    <w:rsid w:val="00AB5CED"/>
    <w:rsid w:val="00AB6D7F"/>
    <w:rsid w:val="00AB7E7C"/>
    <w:rsid w:val="00AC0563"/>
    <w:rsid w:val="00AC098D"/>
    <w:rsid w:val="00AC1EED"/>
    <w:rsid w:val="00AC2077"/>
    <w:rsid w:val="00AC3315"/>
    <w:rsid w:val="00AC429A"/>
    <w:rsid w:val="00AC557F"/>
    <w:rsid w:val="00AC5925"/>
    <w:rsid w:val="00AC597B"/>
    <w:rsid w:val="00AC6313"/>
    <w:rsid w:val="00AC6B5C"/>
    <w:rsid w:val="00AC75A1"/>
    <w:rsid w:val="00AC7B50"/>
    <w:rsid w:val="00AD1EB5"/>
    <w:rsid w:val="00AD3E23"/>
    <w:rsid w:val="00AE6232"/>
    <w:rsid w:val="00AF1B94"/>
    <w:rsid w:val="00AF1FBF"/>
    <w:rsid w:val="00AF317C"/>
    <w:rsid w:val="00AF5307"/>
    <w:rsid w:val="00AF56E0"/>
    <w:rsid w:val="00B0146C"/>
    <w:rsid w:val="00B01BDC"/>
    <w:rsid w:val="00B0288D"/>
    <w:rsid w:val="00B05E1D"/>
    <w:rsid w:val="00B05EE6"/>
    <w:rsid w:val="00B0662E"/>
    <w:rsid w:val="00B06EFD"/>
    <w:rsid w:val="00B077BB"/>
    <w:rsid w:val="00B1014D"/>
    <w:rsid w:val="00B136DE"/>
    <w:rsid w:val="00B13808"/>
    <w:rsid w:val="00B14168"/>
    <w:rsid w:val="00B210E0"/>
    <w:rsid w:val="00B24900"/>
    <w:rsid w:val="00B25474"/>
    <w:rsid w:val="00B25CE1"/>
    <w:rsid w:val="00B26AEC"/>
    <w:rsid w:val="00B3092C"/>
    <w:rsid w:val="00B316BF"/>
    <w:rsid w:val="00B337D9"/>
    <w:rsid w:val="00B342B6"/>
    <w:rsid w:val="00B3636D"/>
    <w:rsid w:val="00B408AC"/>
    <w:rsid w:val="00B42961"/>
    <w:rsid w:val="00B45AC5"/>
    <w:rsid w:val="00B45BFD"/>
    <w:rsid w:val="00B46953"/>
    <w:rsid w:val="00B46EEE"/>
    <w:rsid w:val="00B47731"/>
    <w:rsid w:val="00B47D44"/>
    <w:rsid w:val="00B47E0F"/>
    <w:rsid w:val="00B50B4D"/>
    <w:rsid w:val="00B546EF"/>
    <w:rsid w:val="00B547CE"/>
    <w:rsid w:val="00B5583E"/>
    <w:rsid w:val="00B5678B"/>
    <w:rsid w:val="00B56CDF"/>
    <w:rsid w:val="00B61428"/>
    <w:rsid w:val="00B64975"/>
    <w:rsid w:val="00B64C11"/>
    <w:rsid w:val="00B7122F"/>
    <w:rsid w:val="00B723F6"/>
    <w:rsid w:val="00B726DB"/>
    <w:rsid w:val="00B74913"/>
    <w:rsid w:val="00B76CBE"/>
    <w:rsid w:val="00B826EB"/>
    <w:rsid w:val="00B83D39"/>
    <w:rsid w:val="00B84D47"/>
    <w:rsid w:val="00B86271"/>
    <w:rsid w:val="00B86C95"/>
    <w:rsid w:val="00B90AB2"/>
    <w:rsid w:val="00B919D7"/>
    <w:rsid w:val="00B9337D"/>
    <w:rsid w:val="00B9430C"/>
    <w:rsid w:val="00BA05D8"/>
    <w:rsid w:val="00BA0BA6"/>
    <w:rsid w:val="00BA4227"/>
    <w:rsid w:val="00BA549E"/>
    <w:rsid w:val="00BA6A5B"/>
    <w:rsid w:val="00BA6E2D"/>
    <w:rsid w:val="00BA7489"/>
    <w:rsid w:val="00BB0E68"/>
    <w:rsid w:val="00BB2979"/>
    <w:rsid w:val="00BB4275"/>
    <w:rsid w:val="00BC073B"/>
    <w:rsid w:val="00BC0CE1"/>
    <w:rsid w:val="00BD0DBE"/>
    <w:rsid w:val="00BD18BE"/>
    <w:rsid w:val="00BD339B"/>
    <w:rsid w:val="00BD3B95"/>
    <w:rsid w:val="00BD464D"/>
    <w:rsid w:val="00BD4817"/>
    <w:rsid w:val="00BD499D"/>
    <w:rsid w:val="00BD5BDB"/>
    <w:rsid w:val="00BD5F24"/>
    <w:rsid w:val="00BD64F3"/>
    <w:rsid w:val="00BE0CF2"/>
    <w:rsid w:val="00BE0F16"/>
    <w:rsid w:val="00BE5A37"/>
    <w:rsid w:val="00BE5CD2"/>
    <w:rsid w:val="00BE7691"/>
    <w:rsid w:val="00BF00C8"/>
    <w:rsid w:val="00BF3157"/>
    <w:rsid w:val="00BF36BD"/>
    <w:rsid w:val="00BF55EB"/>
    <w:rsid w:val="00BF74ED"/>
    <w:rsid w:val="00BF77B5"/>
    <w:rsid w:val="00C01ADC"/>
    <w:rsid w:val="00C022A8"/>
    <w:rsid w:val="00C058CB"/>
    <w:rsid w:val="00C05962"/>
    <w:rsid w:val="00C074D1"/>
    <w:rsid w:val="00C07CB9"/>
    <w:rsid w:val="00C115DD"/>
    <w:rsid w:val="00C143C1"/>
    <w:rsid w:val="00C15E68"/>
    <w:rsid w:val="00C1751B"/>
    <w:rsid w:val="00C17BE2"/>
    <w:rsid w:val="00C17F0C"/>
    <w:rsid w:val="00C20873"/>
    <w:rsid w:val="00C225F7"/>
    <w:rsid w:val="00C2606A"/>
    <w:rsid w:val="00C26087"/>
    <w:rsid w:val="00C26213"/>
    <w:rsid w:val="00C300BA"/>
    <w:rsid w:val="00C302F0"/>
    <w:rsid w:val="00C30FE2"/>
    <w:rsid w:val="00C32585"/>
    <w:rsid w:val="00C36185"/>
    <w:rsid w:val="00C36DE2"/>
    <w:rsid w:val="00C40791"/>
    <w:rsid w:val="00C409FB"/>
    <w:rsid w:val="00C42334"/>
    <w:rsid w:val="00C424D7"/>
    <w:rsid w:val="00C46042"/>
    <w:rsid w:val="00C53FEE"/>
    <w:rsid w:val="00C540B3"/>
    <w:rsid w:val="00C540C0"/>
    <w:rsid w:val="00C5487E"/>
    <w:rsid w:val="00C57F93"/>
    <w:rsid w:val="00C60C6E"/>
    <w:rsid w:val="00C616DB"/>
    <w:rsid w:val="00C620D6"/>
    <w:rsid w:val="00C63AE3"/>
    <w:rsid w:val="00C648BE"/>
    <w:rsid w:val="00C64E4E"/>
    <w:rsid w:val="00C65F43"/>
    <w:rsid w:val="00C66084"/>
    <w:rsid w:val="00C67890"/>
    <w:rsid w:val="00C7188D"/>
    <w:rsid w:val="00C720F2"/>
    <w:rsid w:val="00C737FB"/>
    <w:rsid w:val="00C73B7B"/>
    <w:rsid w:val="00C74DC7"/>
    <w:rsid w:val="00C75B94"/>
    <w:rsid w:val="00C76E09"/>
    <w:rsid w:val="00C80589"/>
    <w:rsid w:val="00C80B11"/>
    <w:rsid w:val="00C81948"/>
    <w:rsid w:val="00C81CA4"/>
    <w:rsid w:val="00C8253A"/>
    <w:rsid w:val="00C82AAB"/>
    <w:rsid w:val="00C8347D"/>
    <w:rsid w:val="00C83E13"/>
    <w:rsid w:val="00C85E45"/>
    <w:rsid w:val="00C85EEF"/>
    <w:rsid w:val="00C86874"/>
    <w:rsid w:val="00C86F52"/>
    <w:rsid w:val="00C90045"/>
    <w:rsid w:val="00C92822"/>
    <w:rsid w:val="00C93C7F"/>
    <w:rsid w:val="00C9424D"/>
    <w:rsid w:val="00C955BC"/>
    <w:rsid w:val="00C973A9"/>
    <w:rsid w:val="00CA0E99"/>
    <w:rsid w:val="00CA1A23"/>
    <w:rsid w:val="00CA1E11"/>
    <w:rsid w:val="00CA4551"/>
    <w:rsid w:val="00CA6161"/>
    <w:rsid w:val="00CA6D74"/>
    <w:rsid w:val="00CB3175"/>
    <w:rsid w:val="00CB4D3B"/>
    <w:rsid w:val="00CB605D"/>
    <w:rsid w:val="00CC0385"/>
    <w:rsid w:val="00CC0B5F"/>
    <w:rsid w:val="00CD083D"/>
    <w:rsid w:val="00CD08D0"/>
    <w:rsid w:val="00CD65D9"/>
    <w:rsid w:val="00CD695D"/>
    <w:rsid w:val="00CE1B45"/>
    <w:rsid w:val="00CE4404"/>
    <w:rsid w:val="00CE5616"/>
    <w:rsid w:val="00CE5D65"/>
    <w:rsid w:val="00CE5E13"/>
    <w:rsid w:val="00CE6AB6"/>
    <w:rsid w:val="00CF2CE5"/>
    <w:rsid w:val="00CF3003"/>
    <w:rsid w:val="00CF4972"/>
    <w:rsid w:val="00CF555D"/>
    <w:rsid w:val="00CF67D3"/>
    <w:rsid w:val="00CF6E99"/>
    <w:rsid w:val="00D00B16"/>
    <w:rsid w:val="00D0148A"/>
    <w:rsid w:val="00D01F21"/>
    <w:rsid w:val="00D024B6"/>
    <w:rsid w:val="00D076CC"/>
    <w:rsid w:val="00D10FF8"/>
    <w:rsid w:val="00D117F7"/>
    <w:rsid w:val="00D17A30"/>
    <w:rsid w:val="00D203E3"/>
    <w:rsid w:val="00D238C5"/>
    <w:rsid w:val="00D23D8B"/>
    <w:rsid w:val="00D2468D"/>
    <w:rsid w:val="00D26DEA"/>
    <w:rsid w:val="00D30376"/>
    <w:rsid w:val="00D30C82"/>
    <w:rsid w:val="00D31736"/>
    <w:rsid w:val="00D349E1"/>
    <w:rsid w:val="00D35479"/>
    <w:rsid w:val="00D359C2"/>
    <w:rsid w:val="00D35D8F"/>
    <w:rsid w:val="00D41339"/>
    <w:rsid w:val="00D420D0"/>
    <w:rsid w:val="00D428F0"/>
    <w:rsid w:val="00D42D82"/>
    <w:rsid w:val="00D43524"/>
    <w:rsid w:val="00D4521F"/>
    <w:rsid w:val="00D459AB"/>
    <w:rsid w:val="00D460D8"/>
    <w:rsid w:val="00D46409"/>
    <w:rsid w:val="00D464EF"/>
    <w:rsid w:val="00D46D12"/>
    <w:rsid w:val="00D51BE6"/>
    <w:rsid w:val="00D53CC4"/>
    <w:rsid w:val="00D606EA"/>
    <w:rsid w:val="00D638C3"/>
    <w:rsid w:val="00D63ACC"/>
    <w:rsid w:val="00D66308"/>
    <w:rsid w:val="00D6679E"/>
    <w:rsid w:val="00D700F8"/>
    <w:rsid w:val="00D70476"/>
    <w:rsid w:val="00D71305"/>
    <w:rsid w:val="00D71352"/>
    <w:rsid w:val="00D71EA4"/>
    <w:rsid w:val="00D73DD0"/>
    <w:rsid w:val="00D76EA9"/>
    <w:rsid w:val="00D76F9E"/>
    <w:rsid w:val="00D77EE2"/>
    <w:rsid w:val="00D8122A"/>
    <w:rsid w:val="00D82B5E"/>
    <w:rsid w:val="00D832AE"/>
    <w:rsid w:val="00D839B4"/>
    <w:rsid w:val="00D83E18"/>
    <w:rsid w:val="00D8680C"/>
    <w:rsid w:val="00D907BB"/>
    <w:rsid w:val="00D95C96"/>
    <w:rsid w:val="00D96AA5"/>
    <w:rsid w:val="00D9722F"/>
    <w:rsid w:val="00D97249"/>
    <w:rsid w:val="00DA0DD0"/>
    <w:rsid w:val="00DA2577"/>
    <w:rsid w:val="00DA2E42"/>
    <w:rsid w:val="00DA2EDF"/>
    <w:rsid w:val="00DA5892"/>
    <w:rsid w:val="00DB09F2"/>
    <w:rsid w:val="00DB290B"/>
    <w:rsid w:val="00DB5C20"/>
    <w:rsid w:val="00DB6803"/>
    <w:rsid w:val="00DB6A97"/>
    <w:rsid w:val="00DB7777"/>
    <w:rsid w:val="00DC0B6C"/>
    <w:rsid w:val="00DC1D9E"/>
    <w:rsid w:val="00DC30BB"/>
    <w:rsid w:val="00DC408F"/>
    <w:rsid w:val="00DC6AAF"/>
    <w:rsid w:val="00DC744F"/>
    <w:rsid w:val="00DC7FCB"/>
    <w:rsid w:val="00DD1EB6"/>
    <w:rsid w:val="00DD35B8"/>
    <w:rsid w:val="00DD3E72"/>
    <w:rsid w:val="00DE0D40"/>
    <w:rsid w:val="00DE1E8D"/>
    <w:rsid w:val="00DE2D1A"/>
    <w:rsid w:val="00DE30C1"/>
    <w:rsid w:val="00DE36DA"/>
    <w:rsid w:val="00DE4979"/>
    <w:rsid w:val="00DE52E4"/>
    <w:rsid w:val="00DE617E"/>
    <w:rsid w:val="00DE7927"/>
    <w:rsid w:val="00DE7F11"/>
    <w:rsid w:val="00DF0E74"/>
    <w:rsid w:val="00DF15AF"/>
    <w:rsid w:val="00DF2346"/>
    <w:rsid w:val="00DF40C6"/>
    <w:rsid w:val="00DF78C8"/>
    <w:rsid w:val="00E008C0"/>
    <w:rsid w:val="00E01FF1"/>
    <w:rsid w:val="00E061AD"/>
    <w:rsid w:val="00E063BF"/>
    <w:rsid w:val="00E0647A"/>
    <w:rsid w:val="00E11AAF"/>
    <w:rsid w:val="00E12E24"/>
    <w:rsid w:val="00E12EBC"/>
    <w:rsid w:val="00E14056"/>
    <w:rsid w:val="00E16E82"/>
    <w:rsid w:val="00E17BA7"/>
    <w:rsid w:val="00E20CB5"/>
    <w:rsid w:val="00E210D7"/>
    <w:rsid w:val="00E21B7F"/>
    <w:rsid w:val="00E220A1"/>
    <w:rsid w:val="00E242E0"/>
    <w:rsid w:val="00E2528C"/>
    <w:rsid w:val="00E26F5E"/>
    <w:rsid w:val="00E2736B"/>
    <w:rsid w:val="00E27B52"/>
    <w:rsid w:val="00E30C22"/>
    <w:rsid w:val="00E33D7B"/>
    <w:rsid w:val="00E33DFC"/>
    <w:rsid w:val="00E3420C"/>
    <w:rsid w:val="00E351BA"/>
    <w:rsid w:val="00E35BC3"/>
    <w:rsid w:val="00E36DFE"/>
    <w:rsid w:val="00E37DB7"/>
    <w:rsid w:val="00E4071C"/>
    <w:rsid w:val="00E412CA"/>
    <w:rsid w:val="00E41823"/>
    <w:rsid w:val="00E44470"/>
    <w:rsid w:val="00E512F2"/>
    <w:rsid w:val="00E51D43"/>
    <w:rsid w:val="00E5216C"/>
    <w:rsid w:val="00E529C1"/>
    <w:rsid w:val="00E54FD7"/>
    <w:rsid w:val="00E560AE"/>
    <w:rsid w:val="00E570ED"/>
    <w:rsid w:val="00E6058B"/>
    <w:rsid w:val="00E65D18"/>
    <w:rsid w:val="00E66C33"/>
    <w:rsid w:val="00E67803"/>
    <w:rsid w:val="00E76325"/>
    <w:rsid w:val="00E7668B"/>
    <w:rsid w:val="00E77806"/>
    <w:rsid w:val="00E77987"/>
    <w:rsid w:val="00E77B5E"/>
    <w:rsid w:val="00E77BBA"/>
    <w:rsid w:val="00E77F6D"/>
    <w:rsid w:val="00E804BB"/>
    <w:rsid w:val="00E8053B"/>
    <w:rsid w:val="00E84936"/>
    <w:rsid w:val="00E84BA3"/>
    <w:rsid w:val="00E85186"/>
    <w:rsid w:val="00E85D79"/>
    <w:rsid w:val="00E862AC"/>
    <w:rsid w:val="00E90851"/>
    <w:rsid w:val="00E919B5"/>
    <w:rsid w:val="00E922F0"/>
    <w:rsid w:val="00E93C63"/>
    <w:rsid w:val="00E94DAA"/>
    <w:rsid w:val="00E94E82"/>
    <w:rsid w:val="00E96138"/>
    <w:rsid w:val="00E96E56"/>
    <w:rsid w:val="00EA0F98"/>
    <w:rsid w:val="00EA2AF9"/>
    <w:rsid w:val="00EA5408"/>
    <w:rsid w:val="00EA55FA"/>
    <w:rsid w:val="00EA729E"/>
    <w:rsid w:val="00EA7FF0"/>
    <w:rsid w:val="00EB104F"/>
    <w:rsid w:val="00EB1E4C"/>
    <w:rsid w:val="00EB2DBD"/>
    <w:rsid w:val="00EB3ABC"/>
    <w:rsid w:val="00EB3D64"/>
    <w:rsid w:val="00EB5128"/>
    <w:rsid w:val="00EB519D"/>
    <w:rsid w:val="00EC4955"/>
    <w:rsid w:val="00EC6C1E"/>
    <w:rsid w:val="00ED3882"/>
    <w:rsid w:val="00ED4EB7"/>
    <w:rsid w:val="00ED6D84"/>
    <w:rsid w:val="00ED7BD6"/>
    <w:rsid w:val="00ED7CC2"/>
    <w:rsid w:val="00EE1528"/>
    <w:rsid w:val="00EE21C3"/>
    <w:rsid w:val="00EE236E"/>
    <w:rsid w:val="00EE4475"/>
    <w:rsid w:val="00EE7B4C"/>
    <w:rsid w:val="00EF2C93"/>
    <w:rsid w:val="00EF38E9"/>
    <w:rsid w:val="00EF3DC9"/>
    <w:rsid w:val="00EF3F85"/>
    <w:rsid w:val="00EF4736"/>
    <w:rsid w:val="00EF4E48"/>
    <w:rsid w:val="00EF67BE"/>
    <w:rsid w:val="00EF6B12"/>
    <w:rsid w:val="00F01B64"/>
    <w:rsid w:val="00F0308B"/>
    <w:rsid w:val="00F036A5"/>
    <w:rsid w:val="00F0390D"/>
    <w:rsid w:val="00F07D12"/>
    <w:rsid w:val="00F07E0C"/>
    <w:rsid w:val="00F14E53"/>
    <w:rsid w:val="00F152F7"/>
    <w:rsid w:val="00F15966"/>
    <w:rsid w:val="00F219A3"/>
    <w:rsid w:val="00F21AE9"/>
    <w:rsid w:val="00F222EF"/>
    <w:rsid w:val="00F22513"/>
    <w:rsid w:val="00F23FDF"/>
    <w:rsid w:val="00F2549C"/>
    <w:rsid w:val="00F268C3"/>
    <w:rsid w:val="00F31D8D"/>
    <w:rsid w:val="00F3289A"/>
    <w:rsid w:val="00F33743"/>
    <w:rsid w:val="00F338A3"/>
    <w:rsid w:val="00F35B65"/>
    <w:rsid w:val="00F36259"/>
    <w:rsid w:val="00F40A5D"/>
    <w:rsid w:val="00F42B0A"/>
    <w:rsid w:val="00F45BD2"/>
    <w:rsid w:val="00F45E0C"/>
    <w:rsid w:val="00F45F96"/>
    <w:rsid w:val="00F50E79"/>
    <w:rsid w:val="00F518AE"/>
    <w:rsid w:val="00F55B4C"/>
    <w:rsid w:val="00F57708"/>
    <w:rsid w:val="00F618BE"/>
    <w:rsid w:val="00F62B34"/>
    <w:rsid w:val="00F65E90"/>
    <w:rsid w:val="00F666EA"/>
    <w:rsid w:val="00F66F4F"/>
    <w:rsid w:val="00F67015"/>
    <w:rsid w:val="00F7008D"/>
    <w:rsid w:val="00F707F6"/>
    <w:rsid w:val="00F71B96"/>
    <w:rsid w:val="00F72044"/>
    <w:rsid w:val="00F725CA"/>
    <w:rsid w:val="00F72856"/>
    <w:rsid w:val="00F73C45"/>
    <w:rsid w:val="00F818C8"/>
    <w:rsid w:val="00F8281D"/>
    <w:rsid w:val="00F90006"/>
    <w:rsid w:val="00F9000A"/>
    <w:rsid w:val="00F91D3F"/>
    <w:rsid w:val="00F929E9"/>
    <w:rsid w:val="00F9393F"/>
    <w:rsid w:val="00F94C24"/>
    <w:rsid w:val="00F94D45"/>
    <w:rsid w:val="00F950B7"/>
    <w:rsid w:val="00F959DF"/>
    <w:rsid w:val="00F95D99"/>
    <w:rsid w:val="00F96705"/>
    <w:rsid w:val="00F96E27"/>
    <w:rsid w:val="00F97C12"/>
    <w:rsid w:val="00FA2814"/>
    <w:rsid w:val="00FA352C"/>
    <w:rsid w:val="00FA7C06"/>
    <w:rsid w:val="00FB2B34"/>
    <w:rsid w:val="00FB3B16"/>
    <w:rsid w:val="00FB4118"/>
    <w:rsid w:val="00FB415C"/>
    <w:rsid w:val="00FB4A4C"/>
    <w:rsid w:val="00FC05CC"/>
    <w:rsid w:val="00FC19AE"/>
    <w:rsid w:val="00FC28B9"/>
    <w:rsid w:val="00FC483A"/>
    <w:rsid w:val="00FC4B8F"/>
    <w:rsid w:val="00FC539E"/>
    <w:rsid w:val="00FC6214"/>
    <w:rsid w:val="00FC73DF"/>
    <w:rsid w:val="00FC752E"/>
    <w:rsid w:val="00FD1296"/>
    <w:rsid w:val="00FD2793"/>
    <w:rsid w:val="00FD35D5"/>
    <w:rsid w:val="00FD784C"/>
    <w:rsid w:val="00FE17B7"/>
    <w:rsid w:val="00FE1F35"/>
    <w:rsid w:val="00FE3A1D"/>
    <w:rsid w:val="00FE3A46"/>
    <w:rsid w:val="00FE7943"/>
    <w:rsid w:val="00FE7B9A"/>
    <w:rsid w:val="00FF0EC5"/>
    <w:rsid w:val="00FF24FE"/>
    <w:rsid w:val="00FF5305"/>
    <w:rsid w:val="00FF63E2"/>
    <w:rsid w:val="0A6F378C"/>
    <w:rsid w:val="13F34B25"/>
    <w:rsid w:val="17B37341"/>
    <w:rsid w:val="1B311D59"/>
    <w:rsid w:val="37E38AAA"/>
    <w:rsid w:val="3DEE9190"/>
    <w:rsid w:val="4DC72AC3"/>
    <w:rsid w:val="4E388D85"/>
    <w:rsid w:val="51BD4658"/>
    <w:rsid w:val="57948712"/>
    <w:rsid w:val="680E894B"/>
    <w:rsid w:val="737FECEF"/>
    <w:rsid w:val="7561B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E2AF7"/>
  <w15:chartTrackingRefBased/>
  <w15:docId w15:val="{59735B44-E01C-4152-B812-77C8979B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CD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8DF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8DF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368DF"/>
    <w:pPr>
      <w:widowControl w:val="0"/>
      <w:spacing w:line="240" w:lineRule="auto"/>
      <w:ind w:left="103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68DF"/>
    <w:rPr>
      <w:rFonts w:eastAsia="Arial" w:cstheme="minorBid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521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1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16C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1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16C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6E0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3501B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6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2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6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3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9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4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8.png"/><Relationship Id="rId39" Type="http://schemas.openxmlformats.org/officeDocument/2006/relationships/image" Target="media/image21.png"/><Relationship Id="rId21" Type="http://schemas.openxmlformats.org/officeDocument/2006/relationships/header" Target="header6.xml"/><Relationship Id="rId34" Type="http://schemas.openxmlformats.org/officeDocument/2006/relationships/image" Target="media/image16.png"/><Relationship Id="rId63" Type="http://schemas.openxmlformats.org/officeDocument/2006/relationships/header" Target="header9.xml"/><Relationship Id="rId68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image" Target="media/image11.png"/><Relationship Id="rId11" Type="http://schemas.openxmlformats.org/officeDocument/2006/relationships/image" Target="media/image1.png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58" Type="http://schemas.openxmlformats.org/officeDocument/2006/relationships/image" Target="media/image34.png"/><Relationship Id="rId66" Type="http://schemas.openxmlformats.org/officeDocument/2006/relationships/footer" Target="footer5.xml"/><Relationship Id="rId5" Type="http://schemas.openxmlformats.org/officeDocument/2006/relationships/numbering" Target="numbering.xml"/><Relationship Id="rId61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image" Target="media/image13.png"/><Relationship Id="rId60" Type="http://schemas.openxmlformats.org/officeDocument/2006/relationships/header" Target="header7.xml"/><Relationship Id="rId65" Type="http://schemas.openxmlformats.org/officeDocument/2006/relationships/header" Target="header1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64" Type="http://schemas.openxmlformats.org/officeDocument/2006/relationships/header" Target="header10.xml"/><Relationship Id="rId69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5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59" Type="http://schemas.openxmlformats.org/officeDocument/2006/relationships/image" Target="media/image23.png"/><Relationship Id="rId67" Type="http://schemas.openxmlformats.org/officeDocument/2006/relationships/header" Target="header12.xml"/><Relationship Id="rId20" Type="http://schemas.openxmlformats.org/officeDocument/2006/relationships/header" Target="header5.xml"/><Relationship Id="rId62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57" Type="http://schemas.openxmlformats.org/officeDocument/2006/relationships/image" Target="media/image3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22D36-FFFC-4849-A304-2DD42C2156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3019b5fa-8b3e-4e19-b64c-2a7b8496bb4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19C0E3-0AB7-4B98-ABB2-642117961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9b5fa-8b3e-4e19-b64c-2a7b8496bb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26FDD7-AB6F-422C-BB97-433F487D4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8F8616-EA1C-4C5C-A394-975A22C2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Uzma Bashir</cp:lastModifiedBy>
  <cp:revision>299</cp:revision>
  <dcterms:created xsi:type="dcterms:W3CDTF">2024-12-13T09:27:00Z</dcterms:created>
  <dcterms:modified xsi:type="dcterms:W3CDTF">2025-01-30T12:31:00Z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  <property fmtid="{D5CDD505-2E9C-101B-9397-08002B2CF9AE}" pid="4" name="Order">
    <vt:r8>8880400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