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FF741" w14:textId="55B158A7" w:rsidR="007368DF" w:rsidRPr="004B0113" w:rsidRDefault="007368DF" w:rsidP="00B9373F">
      <w:pPr>
        <w:spacing w:before="1680" w:after="200"/>
        <w:rPr>
          <w:rFonts w:ascii="Arial" w:hAnsi="Arial" w:cs="Arial"/>
          <w:b/>
          <w:bCs/>
          <w:sz w:val="40"/>
          <w:szCs w:val="40"/>
        </w:rPr>
      </w:pPr>
      <w:r w:rsidRPr="574F947B">
        <w:rPr>
          <w:rFonts w:ascii="Arial" w:hAnsi="Arial" w:cs="Arial"/>
          <w:b/>
          <w:bCs/>
          <w:sz w:val="40"/>
          <w:szCs w:val="40"/>
        </w:rPr>
        <w:t>TQUK Functional Skills</w:t>
      </w:r>
      <w:r w:rsidR="00F8341F">
        <w:rPr>
          <w:rFonts w:ascii="Arial" w:hAnsi="Arial" w:cs="Arial"/>
          <w:b/>
          <w:bCs/>
          <w:sz w:val="40"/>
          <w:szCs w:val="40"/>
        </w:rPr>
        <w:br/>
      </w:r>
      <w:r w:rsidRPr="574F947B">
        <w:rPr>
          <w:rFonts w:ascii="Arial" w:hAnsi="Arial" w:cs="Arial"/>
          <w:b/>
          <w:bCs/>
          <w:sz w:val="40"/>
          <w:szCs w:val="40"/>
        </w:rPr>
        <w:t>Qualification in Math</w:t>
      </w:r>
      <w:r w:rsidR="004175C6">
        <w:rPr>
          <w:rFonts w:ascii="Arial" w:hAnsi="Arial" w:cs="Arial"/>
          <w:b/>
          <w:bCs/>
          <w:sz w:val="40"/>
          <w:szCs w:val="40"/>
        </w:rPr>
        <w:t>ematics</w:t>
      </w:r>
      <w:r w:rsidR="005633DC">
        <w:rPr>
          <w:rFonts w:ascii="Arial" w:hAnsi="Arial" w:cs="Arial"/>
          <w:b/>
          <w:bCs/>
          <w:sz w:val="40"/>
          <w:szCs w:val="40"/>
        </w:rPr>
        <w:t xml:space="preserve"> </w:t>
      </w:r>
      <w:r w:rsidRPr="574F947B">
        <w:rPr>
          <w:rFonts w:ascii="Arial" w:hAnsi="Arial" w:cs="Arial"/>
          <w:b/>
          <w:bCs/>
          <w:sz w:val="40"/>
          <w:szCs w:val="40"/>
        </w:rPr>
        <w:t xml:space="preserve">at </w:t>
      </w:r>
      <w:r w:rsidR="002C5EA0" w:rsidRPr="574F947B">
        <w:rPr>
          <w:rFonts w:ascii="Arial" w:hAnsi="Arial" w:cs="Arial"/>
          <w:b/>
          <w:bCs/>
          <w:sz w:val="40"/>
          <w:szCs w:val="40"/>
        </w:rPr>
        <w:t xml:space="preserve">Entry </w:t>
      </w:r>
      <w:r w:rsidRPr="574F947B">
        <w:rPr>
          <w:rFonts w:ascii="Arial" w:hAnsi="Arial" w:cs="Arial"/>
          <w:b/>
          <w:bCs/>
          <w:sz w:val="40"/>
          <w:szCs w:val="40"/>
        </w:rPr>
        <w:t xml:space="preserve">Level </w:t>
      </w:r>
      <w:r w:rsidR="00A03514" w:rsidRPr="574F947B">
        <w:rPr>
          <w:rFonts w:ascii="Arial" w:hAnsi="Arial" w:cs="Arial"/>
          <w:b/>
          <w:bCs/>
          <w:sz w:val="40"/>
          <w:szCs w:val="40"/>
        </w:rPr>
        <w:t>3</w:t>
      </w:r>
    </w:p>
    <w:p w14:paraId="2A441553" w14:textId="45028090" w:rsidR="007368DF" w:rsidRDefault="00603197" w:rsidP="00B50364">
      <w:pPr>
        <w:snapToGrid w:val="0"/>
        <w:spacing w:after="20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Examination Paper: </w:t>
      </w:r>
      <w:r w:rsidR="00DA1958">
        <w:rPr>
          <w:rFonts w:ascii="Arial" w:hAnsi="Arial" w:cs="Arial"/>
          <w:sz w:val="36"/>
          <w:szCs w:val="36"/>
        </w:rPr>
        <w:t>Section B (Calculator)</w:t>
      </w:r>
    </w:p>
    <w:p w14:paraId="20AECC5C" w14:textId="34EA6891" w:rsidR="00063F8C" w:rsidRPr="003627B6" w:rsidRDefault="00802223" w:rsidP="00B50364">
      <w:pPr>
        <w:snapToGrid w:val="0"/>
        <w:spacing w:after="20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Sample </w:t>
      </w:r>
      <w:r w:rsidR="00E2569F">
        <w:rPr>
          <w:rFonts w:ascii="Arial" w:hAnsi="Arial" w:cs="Arial"/>
          <w:sz w:val="36"/>
          <w:szCs w:val="36"/>
        </w:rPr>
        <w:t>A</w:t>
      </w:r>
      <w:r>
        <w:rPr>
          <w:rFonts w:ascii="Arial" w:hAnsi="Arial" w:cs="Arial"/>
          <w:sz w:val="36"/>
          <w:szCs w:val="36"/>
        </w:rPr>
        <w:t>ssessment</w:t>
      </w:r>
    </w:p>
    <w:tbl>
      <w:tblPr>
        <w:tblStyle w:val="TableGrid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7368DF" w:rsidRPr="00716478" w14:paraId="7157FF6B" w14:textId="77777777" w:rsidTr="00205669">
        <w:trPr>
          <w:trHeight w:val="819"/>
        </w:trPr>
        <w:tc>
          <w:tcPr>
            <w:tcW w:w="8931" w:type="dxa"/>
            <w:gridSpan w:val="2"/>
            <w:tcBorders>
              <w:bottom w:val="nil"/>
            </w:tcBorders>
            <w:vAlign w:val="center"/>
            <w:hideMark/>
          </w:tcPr>
          <w:p w14:paraId="4F650404" w14:textId="5973EE48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04193596"/>
            <w:r w:rsidRPr="00E242E0">
              <w:rPr>
                <w:rFonts w:ascii="Arial" w:hAnsi="Arial" w:cs="Arial"/>
                <w:b/>
                <w:sz w:val="24"/>
                <w:szCs w:val="24"/>
              </w:rPr>
              <w:t>Please complete the details below using black or blue ink. Use BLOCK CAPITALS.</w:t>
            </w:r>
          </w:p>
        </w:tc>
      </w:tr>
      <w:tr w:rsidR="007368DF" w:rsidRPr="00716478" w14:paraId="0665395C" w14:textId="77777777" w:rsidTr="00E242E0">
        <w:trPr>
          <w:trHeight w:val="623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7EE9046" w14:textId="67CA5E15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2300E8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>ame: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7621B68D" w14:textId="13AE5116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7368DF" w:rsidRPr="00716478" w14:paraId="43F3143C" w14:textId="77777777" w:rsidTr="00205669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745634E4" w14:textId="574E9B8C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2300E8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umber: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2A38110E" w14:textId="21696D5F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7368DF" w:rsidRPr="00716478" w14:paraId="04B4239A" w14:textId="77777777" w:rsidTr="00205669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F5C2CF1" w14:textId="77777777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6E351003" w14:textId="649587B6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_________________________________________________ </w:t>
            </w:r>
          </w:p>
        </w:tc>
      </w:tr>
      <w:tr w:rsidR="007368DF" w:rsidRPr="00716478" w14:paraId="49FD9E4B" w14:textId="77777777" w:rsidTr="00205669">
        <w:trPr>
          <w:trHeight w:val="327"/>
        </w:trPr>
        <w:tc>
          <w:tcPr>
            <w:tcW w:w="212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DC67CA0" w14:textId="3A464B34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Centre </w:t>
            </w:r>
            <w:r w:rsidR="002300E8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ame: </w:t>
            </w:r>
          </w:p>
        </w:tc>
        <w:tc>
          <w:tcPr>
            <w:tcW w:w="6804" w:type="dxa"/>
            <w:tcBorders>
              <w:top w:val="nil"/>
              <w:left w:val="nil"/>
            </w:tcBorders>
            <w:vAlign w:val="center"/>
          </w:tcPr>
          <w:p w14:paraId="12A7CA03" w14:textId="578445C8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</w:tbl>
    <w:bookmarkEnd w:id="0"/>
    <w:p w14:paraId="40AAC804" w14:textId="5F123F86" w:rsidR="007368DF" w:rsidRPr="00CB09AF" w:rsidRDefault="00B035EA" w:rsidP="00CB09AF">
      <w:pPr>
        <w:snapToGrid w:val="0"/>
        <w:spacing w:before="480" w:line="240" w:lineRule="auto"/>
        <w:rPr>
          <w:rFonts w:ascii="Arial" w:hAnsi="Arial" w:cs="Arial"/>
          <w:b/>
          <w:bCs/>
        </w:rPr>
      </w:pPr>
      <w:r>
        <w:rPr>
          <w:noProof/>
          <w:lang w:eastAsia="en-GB"/>
        </w:rPr>
        <w:drawing>
          <wp:anchor distT="0" distB="0" distL="114300" distR="114300" simplePos="0" relativeHeight="251658243" behindDoc="1" locked="0" layoutInCell="1" allowOverlap="1" wp14:anchorId="16F6776F" wp14:editId="33D41532">
            <wp:simplePos x="0" y="0"/>
            <wp:positionH relativeFrom="column">
              <wp:posOffset>4777740</wp:posOffset>
            </wp:positionH>
            <wp:positionV relativeFrom="paragraph">
              <wp:posOffset>464185</wp:posOffset>
            </wp:positionV>
            <wp:extent cx="619200" cy="990000"/>
            <wp:effectExtent l="0" t="0" r="9525" b="635"/>
            <wp:wrapNone/>
            <wp:docPr id="995840567" name="Graphic 995840567" descr="A calcul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A calculator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grayscl/>
                      <a:lum bright="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rcRect l="35986" t="25046" r="37988" b="24977"/>
                    <a:stretch/>
                  </pic:blipFill>
                  <pic:spPr bwMode="auto">
                    <a:xfrm>
                      <a:off x="0" y="0"/>
                      <a:ext cx="619200" cy="99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68DF" w:rsidRPr="00D71701">
        <w:rPr>
          <w:rFonts w:ascii="Arial" w:hAnsi="Arial" w:cs="Arial"/>
          <w:b/>
          <w:bCs/>
          <w:sz w:val="24"/>
          <w:szCs w:val="24"/>
        </w:rPr>
        <w:t>Instructions</w:t>
      </w:r>
    </w:p>
    <w:p w14:paraId="72C8093B" w14:textId="64A97ABF" w:rsidR="007368DF" w:rsidRPr="00D71701" w:rsidRDefault="7F5C989A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bookmarkStart w:id="1" w:name="_Hlk88121224"/>
      <w:bookmarkStart w:id="2" w:name="_Hlk88117240"/>
      <w:r w:rsidRPr="00D71701">
        <w:rPr>
          <w:rFonts w:cs="Arial"/>
          <w:sz w:val="24"/>
          <w:szCs w:val="24"/>
          <w:lang w:val="en-GB"/>
        </w:rPr>
        <w:t>R</w:t>
      </w:r>
      <w:r w:rsidR="007368DF" w:rsidRPr="00D71701">
        <w:rPr>
          <w:rFonts w:cs="Arial"/>
          <w:sz w:val="24"/>
          <w:szCs w:val="24"/>
          <w:lang w:val="en-GB"/>
        </w:rPr>
        <w:t xml:space="preserve">ead each question </w:t>
      </w:r>
      <w:r w:rsidR="007368DF" w:rsidRPr="00D71701">
        <w:rPr>
          <w:rFonts w:cs="Arial"/>
          <w:b/>
          <w:bCs/>
          <w:sz w:val="24"/>
          <w:szCs w:val="24"/>
          <w:lang w:val="en-GB"/>
        </w:rPr>
        <w:t>carefully</w:t>
      </w:r>
      <w:r w:rsidR="124F73D5" w:rsidRPr="00D71701">
        <w:rPr>
          <w:rFonts w:cs="Arial"/>
          <w:b/>
          <w:bCs/>
          <w:sz w:val="24"/>
          <w:szCs w:val="24"/>
          <w:lang w:val="en-GB"/>
        </w:rPr>
        <w:t>.</w:t>
      </w:r>
    </w:p>
    <w:p w14:paraId="7F171D15" w14:textId="52A7916D" w:rsidR="007368DF" w:rsidRPr="00D71701" w:rsidRDefault="08439912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D71701">
        <w:rPr>
          <w:rFonts w:cs="Arial"/>
          <w:sz w:val="24"/>
          <w:szCs w:val="24"/>
          <w:lang w:val="en-GB"/>
        </w:rPr>
        <w:t>A</w:t>
      </w:r>
      <w:r w:rsidR="007368DF" w:rsidRPr="00D71701">
        <w:rPr>
          <w:rFonts w:cs="Arial"/>
          <w:sz w:val="24"/>
          <w:szCs w:val="24"/>
          <w:lang w:val="en-GB"/>
        </w:rPr>
        <w:t xml:space="preserve">nswer </w:t>
      </w:r>
      <w:r w:rsidR="007368DF" w:rsidRPr="00D71701">
        <w:rPr>
          <w:rFonts w:cs="Arial"/>
          <w:b/>
          <w:bCs/>
          <w:sz w:val="24"/>
          <w:szCs w:val="24"/>
          <w:lang w:val="en-GB"/>
        </w:rPr>
        <w:t>all</w:t>
      </w:r>
      <w:r w:rsidR="007368DF" w:rsidRPr="00D71701">
        <w:rPr>
          <w:rFonts w:cs="Arial"/>
          <w:sz w:val="24"/>
          <w:szCs w:val="24"/>
          <w:lang w:val="en-GB"/>
        </w:rPr>
        <w:t xml:space="preserve"> questions</w:t>
      </w:r>
      <w:r w:rsidR="124F73D5" w:rsidRPr="00D71701">
        <w:rPr>
          <w:rFonts w:cs="Arial"/>
          <w:sz w:val="24"/>
          <w:szCs w:val="24"/>
          <w:lang w:val="en-GB"/>
        </w:rPr>
        <w:t>.</w:t>
      </w:r>
    </w:p>
    <w:bookmarkEnd w:id="1"/>
    <w:p w14:paraId="34C3AA30" w14:textId="25D57712" w:rsidR="007368DF" w:rsidRPr="00D71701" w:rsidRDefault="39C872F4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D71701">
        <w:rPr>
          <w:rFonts w:cs="Arial"/>
          <w:sz w:val="24"/>
          <w:szCs w:val="24"/>
          <w:lang w:val="en-GB"/>
        </w:rPr>
        <w:t>W</w:t>
      </w:r>
      <w:r w:rsidR="00C648BE" w:rsidRPr="00D71701">
        <w:rPr>
          <w:rFonts w:cs="Arial"/>
          <w:sz w:val="24"/>
          <w:szCs w:val="24"/>
          <w:lang w:val="en-GB"/>
        </w:rPr>
        <w:t xml:space="preserve">rite your answers </w:t>
      </w:r>
      <w:r w:rsidR="00C648BE" w:rsidRPr="00D71701">
        <w:rPr>
          <w:rFonts w:cs="Arial"/>
          <w:b/>
          <w:bCs/>
          <w:sz w:val="24"/>
          <w:szCs w:val="24"/>
          <w:lang w:val="en-GB"/>
        </w:rPr>
        <w:t>c</w:t>
      </w:r>
      <w:r w:rsidR="007368DF" w:rsidRPr="00D71701">
        <w:rPr>
          <w:rFonts w:cs="Arial"/>
          <w:b/>
          <w:bCs/>
          <w:sz w:val="24"/>
          <w:szCs w:val="24"/>
          <w:lang w:val="en-GB"/>
        </w:rPr>
        <w:t>learly</w:t>
      </w:r>
      <w:r w:rsidR="007368DF" w:rsidRPr="00D71701">
        <w:rPr>
          <w:rFonts w:cs="Arial"/>
          <w:sz w:val="24"/>
          <w:szCs w:val="24"/>
          <w:lang w:val="en-GB"/>
        </w:rPr>
        <w:t xml:space="preserve"> in the spaces provided</w:t>
      </w:r>
      <w:r w:rsidR="05F098E7" w:rsidRPr="00D71701">
        <w:rPr>
          <w:rFonts w:cs="Arial"/>
          <w:sz w:val="24"/>
          <w:szCs w:val="24"/>
          <w:lang w:val="en-GB"/>
        </w:rPr>
        <w:t>.</w:t>
      </w:r>
    </w:p>
    <w:p w14:paraId="5164BB25" w14:textId="2917F255" w:rsidR="007368DF" w:rsidRPr="00D71701" w:rsidRDefault="57B1F261" w:rsidP="007368DF">
      <w:pPr>
        <w:pStyle w:val="ListParagraph"/>
        <w:numPr>
          <w:ilvl w:val="0"/>
          <w:numId w:val="1"/>
        </w:numPr>
        <w:snapToGrid w:val="0"/>
        <w:spacing w:line="240" w:lineRule="auto"/>
        <w:ind w:right="237"/>
        <w:rPr>
          <w:rFonts w:ascii="Arial" w:hAnsi="Arial" w:cs="Arial"/>
          <w:sz w:val="24"/>
          <w:szCs w:val="24"/>
        </w:rPr>
      </w:pPr>
      <w:r w:rsidRPr="00D71701">
        <w:rPr>
          <w:rFonts w:ascii="Arial" w:hAnsi="Arial" w:cs="Arial"/>
          <w:b/>
          <w:bCs/>
          <w:sz w:val="24"/>
          <w:szCs w:val="24"/>
        </w:rPr>
        <w:t>C</w:t>
      </w:r>
      <w:r w:rsidR="007368DF" w:rsidRPr="00D71701">
        <w:rPr>
          <w:rFonts w:ascii="Arial" w:hAnsi="Arial" w:cs="Arial"/>
          <w:b/>
          <w:bCs/>
          <w:sz w:val="24"/>
          <w:szCs w:val="24"/>
        </w:rPr>
        <w:t>heck</w:t>
      </w:r>
      <w:r w:rsidR="007368DF" w:rsidRPr="00D71701">
        <w:rPr>
          <w:rFonts w:ascii="Arial" w:hAnsi="Arial" w:cs="Arial"/>
          <w:sz w:val="24"/>
          <w:szCs w:val="24"/>
        </w:rPr>
        <w:t xml:space="preserve"> your answers. </w:t>
      </w:r>
    </w:p>
    <w:bookmarkEnd w:id="2"/>
    <w:p w14:paraId="206C4DC4" w14:textId="5184E78B" w:rsidR="007368DF" w:rsidRPr="00D71701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</w:p>
    <w:p w14:paraId="75F00B14" w14:textId="46631C8D" w:rsidR="007368DF" w:rsidRPr="00D71701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D71701">
        <w:rPr>
          <w:rFonts w:ascii="Arial" w:hAnsi="Arial" w:cs="Arial"/>
          <w:b/>
          <w:bCs/>
          <w:sz w:val="24"/>
          <w:szCs w:val="24"/>
        </w:rPr>
        <w:t>Information</w:t>
      </w:r>
    </w:p>
    <w:p w14:paraId="5B0AA41E" w14:textId="66D2F738" w:rsidR="007368DF" w:rsidRPr="00D71701" w:rsidRDefault="1221CA63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D71701">
        <w:rPr>
          <w:rFonts w:cs="Arial"/>
          <w:sz w:val="24"/>
          <w:szCs w:val="24"/>
          <w:lang w:val="en-GB"/>
        </w:rPr>
        <w:t>Y</w:t>
      </w:r>
      <w:r w:rsidR="007368DF" w:rsidRPr="00D71701">
        <w:rPr>
          <w:rFonts w:cs="Arial"/>
          <w:sz w:val="24"/>
          <w:szCs w:val="24"/>
          <w:lang w:val="en-GB"/>
        </w:rPr>
        <w:t xml:space="preserve">ou </w:t>
      </w:r>
      <w:r w:rsidR="007368DF" w:rsidRPr="00D71701">
        <w:rPr>
          <w:rFonts w:cs="Arial"/>
          <w:b/>
          <w:bCs/>
          <w:sz w:val="24"/>
          <w:szCs w:val="24"/>
          <w:lang w:val="en-GB"/>
        </w:rPr>
        <w:t>a</w:t>
      </w:r>
      <w:r w:rsidR="005E257E" w:rsidRPr="00D71701">
        <w:rPr>
          <w:rFonts w:cs="Arial"/>
          <w:b/>
          <w:bCs/>
          <w:sz w:val="24"/>
          <w:szCs w:val="24"/>
          <w:lang w:val="en-GB"/>
        </w:rPr>
        <w:t>r</w:t>
      </w:r>
      <w:r w:rsidR="007368DF" w:rsidRPr="00D71701">
        <w:rPr>
          <w:rFonts w:cs="Arial"/>
          <w:b/>
          <w:bCs/>
          <w:sz w:val="24"/>
          <w:szCs w:val="24"/>
          <w:lang w:val="en-GB"/>
        </w:rPr>
        <w:t>e allowed</w:t>
      </w:r>
      <w:r w:rsidR="007368DF" w:rsidRPr="00D71701">
        <w:rPr>
          <w:rFonts w:cs="Arial"/>
          <w:sz w:val="24"/>
          <w:szCs w:val="24"/>
          <w:lang w:val="en-GB"/>
        </w:rPr>
        <w:t xml:space="preserve"> to use a calculator for Section B</w:t>
      </w:r>
      <w:r w:rsidR="7D14A31A" w:rsidRPr="00D71701">
        <w:rPr>
          <w:rFonts w:cs="Arial"/>
          <w:sz w:val="24"/>
          <w:szCs w:val="24"/>
          <w:lang w:val="en-GB"/>
        </w:rPr>
        <w:t>.</w:t>
      </w:r>
    </w:p>
    <w:p w14:paraId="4246F295" w14:textId="289A7FC8" w:rsidR="007368DF" w:rsidRPr="00D71701" w:rsidRDefault="6088A71A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D71701">
        <w:rPr>
          <w:rFonts w:cs="Arial"/>
          <w:sz w:val="24"/>
          <w:szCs w:val="24"/>
          <w:lang w:val="en-GB"/>
        </w:rPr>
        <w:t>T</w:t>
      </w:r>
      <w:r w:rsidR="007368DF" w:rsidRPr="00D71701">
        <w:rPr>
          <w:rFonts w:cs="Arial"/>
          <w:sz w:val="24"/>
          <w:szCs w:val="24"/>
          <w:lang w:val="en-GB"/>
        </w:rPr>
        <w:t xml:space="preserve">he </w:t>
      </w:r>
      <w:r w:rsidR="007368DF" w:rsidRPr="00D71701">
        <w:rPr>
          <w:rFonts w:cs="Arial"/>
          <w:b/>
          <w:bCs/>
          <w:sz w:val="24"/>
          <w:szCs w:val="24"/>
          <w:lang w:val="en-GB"/>
        </w:rPr>
        <w:t>maximum</w:t>
      </w:r>
      <w:r w:rsidR="007368DF" w:rsidRPr="00D71701">
        <w:rPr>
          <w:rFonts w:cs="Arial"/>
          <w:sz w:val="24"/>
          <w:szCs w:val="24"/>
          <w:lang w:val="en-GB"/>
        </w:rPr>
        <w:t xml:space="preserve"> mark for this examination is </w:t>
      </w:r>
      <w:r w:rsidR="00A73902" w:rsidRPr="00D71701">
        <w:rPr>
          <w:rFonts w:cs="Arial"/>
          <w:sz w:val="24"/>
          <w:szCs w:val="24"/>
          <w:lang w:val="en-GB"/>
        </w:rPr>
        <w:t>30</w:t>
      </w:r>
      <w:r w:rsidR="7D14A31A" w:rsidRPr="00D71701">
        <w:rPr>
          <w:rFonts w:cs="Arial"/>
          <w:sz w:val="24"/>
          <w:szCs w:val="24"/>
          <w:lang w:val="en-GB"/>
        </w:rPr>
        <w:t>.</w:t>
      </w:r>
    </w:p>
    <w:p w14:paraId="36D5163F" w14:textId="42B575F3" w:rsidR="007368DF" w:rsidRPr="00D71701" w:rsidRDefault="2FEF01D6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D71701">
        <w:rPr>
          <w:rFonts w:cs="Arial"/>
          <w:sz w:val="24"/>
          <w:szCs w:val="24"/>
          <w:lang w:val="en-GB"/>
        </w:rPr>
        <w:t>T</w:t>
      </w:r>
      <w:r w:rsidR="007368DF" w:rsidRPr="00D71701">
        <w:rPr>
          <w:rFonts w:cs="Arial"/>
          <w:sz w:val="24"/>
          <w:szCs w:val="24"/>
          <w:lang w:val="en-GB"/>
        </w:rPr>
        <w:t>he marks available for each question are shown in</w:t>
      </w:r>
      <w:r w:rsidR="007368DF" w:rsidRPr="00D71701">
        <w:rPr>
          <w:rFonts w:cs="Arial"/>
          <w:b/>
          <w:bCs/>
          <w:sz w:val="24"/>
          <w:szCs w:val="24"/>
          <w:lang w:val="en-GB"/>
        </w:rPr>
        <w:t xml:space="preserve"> bold</w:t>
      </w:r>
      <w:r w:rsidR="007368DF" w:rsidRPr="00D71701">
        <w:rPr>
          <w:rFonts w:cs="Arial"/>
          <w:sz w:val="24"/>
          <w:szCs w:val="24"/>
          <w:lang w:val="en-GB"/>
        </w:rPr>
        <w:t xml:space="preserve"> beneath each question.</w:t>
      </w:r>
    </w:p>
    <w:p w14:paraId="27C339BE" w14:textId="77777777" w:rsidR="007368DF" w:rsidRPr="00D71701" w:rsidRDefault="007368DF" w:rsidP="007368DF">
      <w:pPr>
        <w:pStyle w:val="BodyText"/>
        <w:tabs>
          <w:tab w:val="left" w:pos="302"/>
        </w:tabs>
        <w:snapToGrid w:val="0"/>
        <w:ind w:left="720" w:right="237"/>
        <w:rPr>
          <w:rFonts w:cs="Arial"/>
          <w:sz w:val="24"/>
          <w:szCs w:val="24"/>
          <w:lang w:val="en-GB"/>
        </w:rPr>
      </w:pPr>
    </w:p>
    <w:p w14:paraId="078AF31C" w14:textId="634B14B4" w:rsidR="007368DF" w:rsidRPr="00D71701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D71701">
        <w:rPr>
          <w:rFonts w:ascii="Arial" w:hAnsi="Arial" w:cs="Arial"/>
          <w:b/>
          <w:bCs/>
          <w:sz w:val="24"/>
          <w:szCs w:val="24"/>
        </w:rPr>
        <w:t>Items</w:t>
      </w:r>
    </w:p>
    <w:p w14:paraId="789D3EC7" w14:textId="51BAEC39" w:rsidR="007368DF" w:rsidRPr="00D71701" w:rsidRDefault="4D191673" w:rsidP="007368DF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bookmarkStart w:id="3" w:name="_Hlk88053296"/>
      <w:r w:rsidRPr="00D71701">
        <w:rPr>
          <w:rFonts w:cs="Arial"/>
          <w:sz w:val="24"/>
          <w:szCs w:val="24"/>
          <w:lang w:val="en-GB"/>
        </w:rPr>
        <w:t>Y</w:t>
      </w:r>
      <w:r w:rsidR="007368DF" w:rsidRPr="00D71701">
        <w:rPr>
          <w:rFonts w:cs="Arial"/>
          <w:sz w:val="24"/>
          <w:szCs w:val="24"/>
          <w:lang w:val="en-GB"/>
        </w:rPr>
        <w:t xml:space="preserve">ou </w:t>
      </w:r>
      <w:r w:rsidR="007368DF" w:rsidRPr="00D71701">
        <w:rPr>
          <w:rFonts w:cs="Arial"/>
          <w:b/>
          <w:bCs/>
          <w:sz w:val="24"/>
          <w:szCs w:val="24"/>
          <w:lang w:val="en-GB"/>
        </w:rPr>
        <w:t xml:space="preserve">will </w:t>
      </w:r>
      <w:r w:rsidR="007368DF" w:rsidRPr="00D71701">
        <w:rPr>
          <w:rFonts w:cs="Arial"/>
          <w:sz w:val="24"/>
          <w:szCs w:val="24"/>
          <w:lang w:val="en-GB"/>
        </w:rPr>
        <w:t xml:space="preserve">need a pen with black or blue ink, </w:t>
      </w:r>
      <w:r w:rsidR="007368DF" w:rsidRPr="00D71701">
        <w:rPr>
          <w:rFonts w:cs="Arial"/>
          <w:sz w:val="24"/>
          <w:szCs w:val="24"/>
        </w:rPr>
        <w:t>a pencil, a ruler and an eraser (for diagrams, graphs and charts only)</w:t>
      </w:r>
      <w:r w:rsidR="303A636F" w:rsidRPr="00D71701">
        <w:rPr>
          <w:rFonts w:cs="Arial"/>
          <w:sz w:val="24"/>
          <w:szCs w:val="24"/>
        </w:rPr>
        <w:t>.</w:t>
      </w:r>
    </w:p>
    <w:p w14:paraId="437E4EAE" w14:textId="4DB52DE7" w:rsidR="007368DF" w:rsidRPr="00D71701" w:rsidRDefault="73F96B71" w:rsidP="007368DF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D71701">
        <w:rPr>
          <w:rFonts w:cs="Arial"/>
          <w:sz w:val="24"/>
          <w:szCs w:val="24"/>
          <w:lang w:val="en-GB"/>
        </w:rPr>
        <w:t>Y</w:t>
      </w:r>
      <w:r w:rsidR="007368DF" w:rsidRPr="00D71701">
        <w:rPr>
          <w:rFonts w:cs="Arial"/>
          <w:sz w:val="24"/>
          <w:szCs w:val="24"/>
          <w:lang w:val="en-GB"/>
        </w:rPr>
        <w:t xml:space="preserve">ou </w:t>
      </w:r>
      <w:r w:rsidR="007368DF" w:rsidRPr="00D71701">
        <w:rPr>
          <w:rFonts w:cs="Arial"/>
          <w:b/>
          <w:bCs/>
          <w:sz w:val="24"/>
          <w:szCs w:val="24"/>
          <w:lang w:val="en-GB"/>
        </w:rPr>
        <w:t xml:space="preserve">will </w:t>
      </w:r>
      <w:r w:rsidR="007368DF" w:rsidRPr="00D71701">
        <w:rPr>
          <w:rFonts w:cs="Arial"/>
          <w:sz w:val="24"/>
          <w:szCs w:val="24"/>
          <w:lang w:val="en-GB"/>
        </w:rPr>
        <w:t>need a basic calculator</w:t>
      </w:r>
      <w:r w:rsidR="5C0EAB05" w:rsidRPr="00D71701">
        <w:rPr>
          <w:rFonts w:cs="Arial"/>
          <w:sz w:val="24"/>
          <w:szCs w:val="24"/>
          <w:lang w:val="en-GB"/>
        </w:rPr>
        <w:t>.</w:t>
      </w:r>
    </w:p>
    <w:p w14:paraId="2F169BEA" w14:textId="5226C203" w:rsidR="007368DF" w:rsidRPr="00D71701" w:rsidRDefault="73F96B71" w:rsidP="050D9D11">
      <w:pPr>
        <w:pStyle w:val="ListParagraph"/>
        <w:numPr>
          <w:ilvl w:val="0"/>
          <w:numId w:val="2"/>
        </w:num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D71701">
        <w:rPr>
          <w:rFonts w:ascii="Arial" w:hAnsi="Arial" w:cs="Arial"/>
          <w:sz w:val="24"/>
          <w:szCs w:val="24"/>
        </w:rPr>
        <w:t>Y</w:t>
      </w:r>
      <w:r w:rsidR="007368DF" w:rsidRPr="00D71701">
        <w:rPr>
          <w:rFonts w:ascii="Arial" w:hAnsi="Arial" w:cs="Arial"/>
          <w:sz w:val="24"/>
          <w:szCs w:val="24"/>
        </w:rPr>
        <w:t>ou will</w:t>
      </w:r>
      <w:r w:rsidR="007368DF" w:rsidRPr="00D71701">
        <w:rPr>
          <w:rFonts w:ascii="Arial" w:hAnsi="Arial" w:cs="Arial"/>
          <w:b/>
          <w:bCs/>
          <w:sz w:val="24"/>
          <w:szCs w:val="24"/>
        </w:rPr>
        <w:t xml:space="preserve"> </w:t>
      </w:r>
      <w:r w:rsidR="007368DF" w:rsidRPr="00D71701">
        <w:rPr>
          <w:rFonts w:ascii="Arial" w:hAnsi="Arial" w:cs="Arial"/>
          <w:b/>
          <w:sz w:val="24"/>
          <w:szCs w:val="24"/>
        </w:rPr>
        <w:t>not need</w:t>
      </w:r>
      <w:r w:rsidR="007368DF" w:rsidRPr="00D71701">
        <w:rPr>
          <w:rFonts w:ascii="Arial" w:hAnsi="Arial" w:cs="Arial"/>
          <w:sz w:val="24"/>
          <w:szCs w:val="24"/>
        </w:rPr>
        <w:t xml:space="preserve"> any other stationery or equipment.</w:t>
      </w:r>
      <w:bookmarkEnd w:id="3"/>
    </w:p>
    <w:p w14:paraId="5C2BA3FD" w14:textId="77777777" w:rsidR="003627B6" w:rsidRPr="00D71701" w:rsidRDefault="003627B6" w:rsidP="003627B6">
      <w:pPr>
        <w:pStyle w:val="ListParagraph"/>
        <w:snapToGrid w:val="0"/>
        <w:spacing w:line="240" w:lineRule="auto"/>
        <w:ind w:right="237"/>
        <w:rPr>
          <w:rFonts w:ascii="Arial" w:hAnsi="Arial" w:cs="Arial"/>
          <w:sz w:val="24"/>
          <w:szCs w:val="24"/>
        </w:rPr>
      </w:pPr>
    </w:p>
    <w:p w14:paraId="03E9A090" w14:textId="0FFFE191" w:rsidR="003627B6" w:rsidRPr="00D71701" w:rsidRDefault="003627B6" w:rsidP="002B6852">
      <w:pPr>
        <w:snapToGrid w:val="0"/>
        <w:spacing w:after="360" w:line="240" w:lineRule="auto"/>
        <w:rPr>
          <w:rFonts w:ascii="Arial" w:hAnsi="Arial" w:cs="Arial"/>
          <w:sz w:val="24"/>
          <w:szCs w:val="24"/>
        </w:rPr>
      </w:pPr>
      <w:r w:rsidRPr="00D71701">
        <w:rPr>
          <w:rFonts w:ascii="Arial" w:hAnsi="Arial" w:cs="Arial"/>
          <w:b/>
          <w:bCs/>
          <w:sz w:val="24"/>
          <w:szCs w:val="24"/>
        </w:rPr>
        <w:t>Time allowed:</w:t>
      </w:r>
      <w:r w:rsidRPr="00D71701">
        <w:rPr>
          <w:rFonts w:ascii="Arial" w:hAnsi="Arial" w:cs="Arial"/>
          <w:sz w:val="24"/>
          <w:szCs w:val="24"/>
        </w:rPr>
        <w:t xml:space="preserve"> </w:t>
      </w:r>
      <w:r w:rsidR="19F73223" w:rsidRPr="00D71701">
        <w:rPr>
          <w:rFonts w:ascii="Arial" w:hAnsi="Arial" w:cs="Arial"/>
          <w:sz w:val="24"/>
          <w:szCs w:val="24"/>
        </w:rPr>
        <w:t xml:space="preserve"> </w:t>
      </w:r>
      <w:r w:rsidR="00BC52A5" w:rsidRPr="00D71701">
        <w:rPr>
          <w:rFonts w:ascii="Arial" w:hAnsi="Arial" w:cs="Arial"/>
          <w:b/>
          <w:bCs/>
          <w:sz w:val="24"/>
          <w:szCs w:val="24"/>
        </w:rPr>
        <w:t>75</w:t>
      </w:r>
      <w:r w:rsidRPr="00D71701">
        <w:rPr>
          <w:rFonts w:ascii="Arial" w:hAnsi="Arial" w:cs="Arial"/>
          <w:sz w:val="24"/>
          <w:szCs w:val="24"/>
        </w:rPr>
        <w:t xml:space="preserve"> </w:t>
      </w:r>
      <w:r w:rsidR="00B035EA" w:rsidRPr="00D71701">
        <w:rPr>
          <w:rFonts w:ascii="Arial" w:hAnsi="Arial" w:cs="Arial"/>
          <w:sz w:val="24"/>
          <w:szCs w:val="24"/>
        </w:rPr>
        <w:t>minutes</w:t>
      </w:r>
    </w:p>
    <w:tbl>
      <w:tblPr>
        <w:tblStyle w:val="TableGrid"/>
        <w:tblpPr w:leftFromText="181" w:rightFromText="181" w:vertAnchor="page" w:horzAnchor="page" w:tblpXSpec="center" w:tblpY="1474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9D4254" w14:paraId="24FBC1DC" w14:textId="77777777">
        <w:tc>
          <w:tcPr>
            <w:tcW w:w="9016" w:type="dxa"/>
          </w:tcPr>
          <w:p w14:paraId="68E49A2E" w14:textId="77777777" w:rsidR="009D4254" w:rsidRDefault="009D425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4347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Do not open this examination paper until you are told to do so.  </w:t>
            </w:r>
          </w:p>
        </w:tc>
      </w:tr>
    </w:tbl>
    <w:p w14:paraId="50BEFD8D" w14:textId="77777777" w:rsidR="00C648BE" w:rsidRDefault="00C648BE">
      <w:pPr>
        <w:rPr>
          <w:rFonts w:ascii="Arial" w:hAnsi="Arial" w:cs="Arial"/>
          <w:sz w:val="24"/>
          <w:szCs w:val="24"/>
        </w:rPr>
        <w:sectPr w:rsidR="00C648BE" w:rsidSect="007256D1">
          <w:headerReference w:type="even" r:id="rId13"/>
          <w:headerReference w:type="default" r:id="rId14"/>
          <w:headerReference w:type="first" r:id="rId15"/>
          <w:pgSz w:w="11906" w:h="16838"/>
          <w:pgMar w:top="1134" w:right="1440" w:bottom="425" w:left="1440" w:header="113" w:footer="56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2E254A63" w14:textId="77777777" w:rsidR="00EF5A99" w:rsidRDefault="00EF5A99" w:rsidP="00EF5A99">
      <w:pPr>
        <w:jc w:val="center"/>
        <w:rPr>
          <w:rFonts w:ascii="Arial" w:hAnsi="Arial" w:cs="Arial"/>
          <w:b/>
          <w:bCs/>
          <w:sz w:val="32"/>
          <w:szCs w:val="32"/>
        </w:rPr>
        <w:sectPr w:rsidR="00EF5A99" w:rsidSect="00EF5A99">
          <w:headerReference w:type="even" r:id="rId16"/>
          <w:headerReference w:type="default" r:id="rId17"/>
          <w:headerReference w:type="first" r:id="rId18"/>
          <w:pgSz w:w="11906" w:h="16838" w:code="9"/>
          <w:pgMar w:top="1134" w:right="1440" w:bottom="425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vAlign w:val="center"/>
          <w:docGrid w:linePitch="360"/>
        </w:sectPr>
      </w:pPr>
      <w:r w:rsidRPr="00C648BE">
        <w:rPr>
          <w:rFonts w:ascii="Arial" w:hAnsi="Arial" w:cs="Arial"/>
          <w:b/>
          <w:bCs/>
          <w:sz w:val="32"/>
          <w:szCs w:val="32"/>
        </w:rPr>
        <w:lastRenderedPageBreak/>
        <w:t xml:space="preserve">This page is intentionally </w:t>
      </w:r>
      <w:r>
        <w:rPr>
          <w:rFonts w:ascii="Arial" w:hAnsi="Arial" w:cs="Arial"/>
          <w:b/>
          <w:bCs/>
          <w:sz w:val="32"/>
          <w:szCs w:val="32"/>
        </w:rPr>
        <w:t xml:space="preserve">left </w:t>
      </w:r>
      <w:r w:rsidRPr="00C648BE">
        <w:rPr>
          <w:rFonts w:ascii="Arial" w:hAnsi="Arial" w:cs="Arial"/>
          <w:b/>
          <w:bCs/>
          <w:sz w:val="32"/>
          <w:szCs w:val="32"/>
        </w:rPr>
        <w:t>blank.</w:t>
      </w:r>
    </w:p>
    <w:p w14:paraId="109CCFB5" w14:textId="57CD0BEA" w:rsidR="00E919B5" w:rsidRDefault="002359EF" w:rsidP="007B1C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tbl>
      <w:tblPr>
        <w:tblStyle w:val="TableGrid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0"/>
        <w:gridCol w:w="4933"/>
        <w:gridCol w:w="2867"/>
      </w:tblGrid>
      <w:tr w:rsidR="00702218" w:rsidRPr="000440BE" w14:paraId="1558BB53" w14:textId="77777777" w:rsidTr="00F13976">
        <w:trPr>
          <w:jc w:val="center"/>
        </w:trPr>
        <w:tc>
          <w:tcPr>
            <w:tcW w:w="1840" w:type="dxa"/>
            <w:shd w:val="clear" w:color="auto" w:fill="auto"/>
            <w:hideMark/>
          </w:tcPr>
          <w:p w14:paraId="45A477DA" w14:textId="77777777" w:rsidR="00702218" w:rsidRPr="000440BE" w:rsidRDefault="00702218" w:rsidP="00205669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0440BE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Section B: </w:t>
            </w:r>
          </w:p>
        </w:tc>
        <w:tc>
          <w:tcPr>
            <w:tcW w:w="4933" w:type="dxa"/>
            <w:shd w:val="clear" w:color="auto" w:fill="auto"/>
          </w:tcPr>
          <w:p w14:paraId="5196AF53" w14:textId="77777777" w:rsidR="00702218" w:rsidRPr="000440BE" w:rsidRDefault="00702218" w:rsidP="00205669">
            <w:pPr>
              <w:snapToGrid w:val="0"/>
              <w:spacing w:after="240"/>
              <w:ind w:left="-103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0440BE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Calculator </w:t>
            </w:r>
          </w:p>
        </w:tc>
        <w:tc>
          <w:tcPr>
            <w:tcW w:w="2867" w:type="dxa"/>
            <w:vMerge w:val="restart"/>
            <w:shd w:val="clear" w:color="auto" w:fill="auto"/>
          </w:tcPr>
          <w:p w14:paraId="1CD0E7C9" w14:textId="0EF39639" w:rsidR="00702218" w:rsidRPr="000440BE" w:rsidRDefault="002A4F62" w:rsidP="00F13976">
            <w:pPr>
              <w:snapToGrid w:val="0"/>
              <w:spacing w:after="240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  <w:highlight w:val="yellow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6" behindDoc="1" locked="0" layoutInCell="1" allowOverlap="1" wp14:anchorId="31D6D223" wp14:editId="7F940EB0">
                  <wp:simplePos x="0" y="0"/>
                  <wp:positionH relativeFrom="column">
                    <wp:posOffset>514985</wp:posOffset>
                  </wp:positionH>
                  <wp:positionV relativeFrom="paragraph">
                    <wp:posOffset>43180</wp:posOffset>
                  </wp:positionV>
                  <wp:extent cx="619200" cy="990000"/>
                  <wp:effectExtent l="0" t="0" r="9525" b="635"/>
                  <wp:wrapTight wrapText="bothSides">
                    <wp:wrapPolygon edited="0">
                      <wp:start x="0" y="0"/>
                      <wp:lineTo x="0" y="21198"/>
                      <wp:lineTo x="21268" y="21198"/>
                      <wp:lineTo x="21268" y="0"/>
                      <wp:lineTo x="0" y="0"/>
                    </wp:wrapPolygon>
                  </wp:wrapTight>
                  <wp:docPr id="673618645" name="Graphic 673618645" descr="A calcul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A calculator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grayscl/>
                            <a:lum bright="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35986" t="25046" r="37988" b="24977"/>
                          <a:stretch/>
                        </pic:blipFill>
                        <pic:spPr bwMode="auto">
                          <a:xfrm>
                            <a:off x="0" y="0"/>
                            <a:ext cx="619200" cy="99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2218" w:rsidRPr="000440BE" w14:paraId="58FC1133" w14:textId="77777777" w:rsidTr="002A4F62">
        <w:trPr>
          <w:trHeight w:val="1060"/>
          <w:jc w:val="center"/>
        </w:trPr>
        <w:tc>
          <w:tcPr>
            <w:tcW w:w="6773" w:type="dxa"/>
            <w:gridSpan w:val="2"/>
          </w:tcPr>
          <w:p w14:paraId="115E841B" w14:textId="6CB5F851" w:rsidR="004B0113" w:rsidRDefault="00702218" w:rsidP="004B0113">
            <w:pPr>
              <w:rPr>
                <w:rFonts w:ascii="Arial" w:hAnsi="Arial" w:cs="Arial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There are </w:t>
            </w:r>
            <w:r w:rsidR="00D7264F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available in this section. </w:t>
            </w:r>
          </w:p>
          <w:p w14:paraId="52399450" w14:textId="593FB4F8" w:rsidR="004B0113" w:rsidRDefault="00702218" w:rsidP="004B0113">
            <w:pPr>
              <w:rPr>
                <w:rFonts w:ascii="Arial" w:hAnsi="Arial" w:cs="Arial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You 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>can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use a </w:t>
            </w:r>
            <w:r w:rsidR="00545233">
              <w:rPr>
                <w:rFonts w:ascii="Arial" w:hAnsi="Arial" w:cs="Arial"/>
                <w:sz w:val="24"/>
                <w:szCs w:val="24"/>
              </w:rPr>
              <w:t xml:space="preserve">basic 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calculator in this section. </w:t>
            </w:r>
          </w:p>
          <w:p w14:paraId="08172690" w14:textId="07859C6A" w:rsidR="00702218" w:rsidRPr="006E555F" w:rsidRDefault="00702218" w:rsidP="004B0113">
            <w:pPr>
              <w:rPr>
                <w:rFonts w:ascii="Arial" w:eastAsia="Times New Roman" w:hAnsi="Arial" w:cs="Arial"/>
                <w:b/>
                <w:color w:val="00000A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You will have </w:t>
            </w:r>
            <w:r w:rsidR="00BC52A5" w:rsidRPr="00BC52A5">
              <w:rPr>
                <w:rFonts w:ascii="Arial" w:hAnsi="Arial" w:cs="Arial"/>
                <w:b/>
                <w:bCs/>
                <w:sz w:val="24"/>
                <w:szCs w:val="24"/>
              </w:rPr>
              <w:t>75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minutes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to complete this section. </w:t>
            </w:r>
          </w:p>
        </w:tc>
        <w:tc>
          <w:tcPr>
            <w:tcW w:w="2867" w:type="dxa"/>
            <w:vMerge/>
            <w:shd w:val="clear" w:color="auto" w:fill="auto"/>
          </w:tcPr>
          <w:p w14:paraId="7B2F19C2" w14:textId="77777777" w:rsidR="00702218" w:rsidRPr="000440BE" w:rsidRDefault="00702218" w:rsidP="00205669">
            <w:pPr>
              <w:rPr>
                <w:rFonts w:ascii="Arial" w:eastAsia="Times New Roman" w:hAnsi="Arial" w:cs="Arial"/>
                <w:b/>
                <w:color w:val="00000A"/>
              </w:rPr>
            </w:pPr>
          </w:p>
        </w:tc>
      </w:tr>
    </w:tbl>
    <w:p w14:paraId="57788573" w14:textId="77777777" w:rsidR="00702218" w:rsidRDefault="00702218" w:rsidP="007B1C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jc w:val="center"/>
        <w:tblLook w:val="04A0" w:firstRow="1" w:lastRow="0" w:firstColumn="1" w:lastColumn="0" w:noHBand="0" w:noVBand="1"/>
      </w:tblPr>
      <w:tblGrid>
        <w:gridCol w:w="851"/>
        <w:gridCol w:w="850"/>
        <w:gridCol w:w="7949"/>
      </w:tblGrid>
      <w:tr w:rsidR="004549E2" w:rsidRPr="00A228C2" w14:paraId="4DDA3B8D" w14:textId="77777777" w:rsidTr="000842AC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73C1D" w14:textId="23288109" w:rsidR="004549E2" w:rsidRPr="00BC32B8" w:rsidRDefault="004549E2" w:rsidP="006E5807">
            <w:pPr>
              <w:snapToGrid w:val="0"/>
              <w:ind w:right="-526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</w:t>
            </w:r>
            <w:r w:rsidRPr="00BC32B8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79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490F2AC" w14:textId="6A7B367C" w:rsidR="004549E2" w:rsidRDefault="004549E2" w:rsidP="006E5807">
            <w:pPr>
              <w:snapToGrid w:val="0"/>
              <w:spacing w:after="200"/>
              <w:ind w:left="-10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Write 416 in words. </w:t>
            </w:r>
          </w:p>
          <w:p w14:paraId="77BAA1B3" w14:textId="77777777" w:rsidR="004549E2" w:rsidRPr="003519F8" w:rsidRDefault="004549E2" w:rsidP="0020566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9E2" w:rsidRPr="00A228C2" w14:paraId="2EBFD6AE" w14:textId="77777777" w:rsidTr="005935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63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2B5CE0" w14:textId="77777777" w:rsidR="004549E2" w:rsidRPr="00BC32B8" w:rsidRDefault="004549E2" w:rsidP="00EF1532">
            <w:pPr>
              <w:snapToGrid w:val="0"/>
              <w:jc w:val="center"/>
              <w:rPr>
                <w:rFonts w:ascii="Arial" w:eastAsia="Arial" w:hAnsi="Arial" w:cs="Arial"/>
                <w:b/>
                <w:bCs/>
              </w:rPr>
            </w:pPr>
            <w:r w:rsidRPr="00BC32B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D03F" w14:textId="77777777" w:rsidR="004549E2" w:rsidRPr="00C54494" w:rsidRDefault="004549E2" w:rsidP="00205669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4549E2" w:rsidRPr="00A228C2" w14:paraId="7002E648" w14:textId="77777777" w:rsidTr="000842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3"/>
            <w:hideMark/>
          </w:tcPr>
          <w:p w14:paraId="1B6AEDD8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3EDE44D1" w14:textId="33388C4B" w:rsidR="004549E2" w:rsidRPr="00BC32B8" w:rsidRDefault="004549E2" w:rsidP="00C73839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549E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510C1E1B" w14:textId="77777777" w:rsidR="00545233" w:rsidRDefault="00545233" w:rsidP="007B1C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851"/>
        <w:gridCol w:w="899"/>
        <w:gridCol w:w="1985"/>
        <w:gridCol w:w="645"/>
        <w:gridCol w:w="2630"/>
        <w:gridCol w:w="977"/>
        <w:gridCol w:w="1653"/>
      </w:tblGrid>
      <w:tr w:rsidR="00B4061A" w14:paraId="508CDB53" w14:textId="77777777" w:rsidTr="006E5807">
        <w:trPr>
          <w:trHeight w:val="1098"/>
          <w:jc w:val="center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5D8B73" w14:textId="77777777" w:rsidR="00B4061A" w:rsidRPr="008B1AC3" w:rsidRDefault="00B4061A" w:rsidP="006E5807">
            <w:pPr>
              <w:snapToGrid w:val="0"/>
              <w:spacing w:after="240"/>
              <w:ind w:right="95"/>
              <w:rPr>
                <w:rFonts w:ascii="Arial" w:eastAsia="Arial" w:hAnsi="Arial" w:cs="Arial"/>
                <w:b/>
                <w:bCs/>
                <w:sz w:val="24"/>
                <w:szCs w:val="24"/>
                <w:highlight w:val="yellow"/>
              </w:rPr>
            </w:pPr>
            <w:r>
              <w:br w:type="page"/>
            </w:r>
            <w:r w:rsidRPr="008B1AC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8B1AC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7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361A9C" w14:textId="4C928A40" w:rsidR="00B4061A" w:rsidRPr="00331F03" w:rsidRDefault="00B4061A" w:rsidP="006E5807">
            <w:pPr>
              <w:snapToGrid w:val="0"/>
              <w:spacing w:after="200"/>
              <w:ind w:left="-109" w:right="153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Write these numbers in order starting with the </w:t>
            </w:r>
            <w:r w:rsidRPr="008B1AC3">
              <w:rPr>
                <w:rFonts w:ascii="Arial" w:hAnsi="Arial" w:cs="Arial"/>
                <w:b/>
                <w:bCs/>
                <w:sz w:val="24"/>
                <w:szCs w:val="24"/>
              </w:rPr>
              <w:t>lowest</w:t>
            </w:r>
            <w:r w:rsidR="005322EA" w:rsidRPr="005322EA">
              <w:rPr>
                <w:rFonts w:ascii="Arial" w:hAnsi="Arial" w:cs="Arial"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58"/>
              <w:gridCol w:w="2856"/>
              <w:gridCol w:w="2859"/>
            </w:tblGrid>
            <w:tr w:rsidR="00B4061A" w14:paraId="47DEC20C" w14:textId="77777777" w:rsidTr="004A02F7">
              <w:tc>
                <w:tcPr>
                  <w:tcW w:w="2897" w:type="dxa"/>
                </w:tcPr>
                <w:p w14:paraId="6EA79AD3" w14:textId="77777777" w:rsidR="00B4061A" w:rsidRDefault="00B4061A" w:rsidP="00975BE8">
                  <w:pPr>
                    <w:snapToGri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502</w:t>
                  </w:r>
                </w:p>
              </w:tc>
              <w:tc>
                <w:tcPr>
                  <w:tcW w:w="2897" w:type="dxa"/>
                </w:tcPr>
                <w:p w14:paraId="2EEB8DC9" w14:textId="77777777" w:rsidR="00B4061A" w:rsidRDefault="00B4061A" w:rsidP="00975BE8">
                  <w:pPr>
                    <w:snapToGri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2898" w:type="dxa"/>
                </w:tcPr>
                <w:p w14:paraId="1DAB18AF" w14:textId="77777777" w:rsidR="00B4061A" w:rsidRDefault="00B4061A" w:rsidP="00975BE8">
                  <w:pPr>
                    <w:snapToGri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520</w:t>
                  </w:r>
                </w:p>
              </w:tc>
            </w:tr>
          </w:tbl>
          <w:p w14:paraId="3DA3D0C5" w14:textId="77777777" w:rsidR="00B4061A" w:rsidRPr="00331F03" w:rsidRDefault="00B4061A" w:rsidP="00593587">
            <w:pPr>
              <w:snapToGrid w:val="0"/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61A" w14:paraId="52948303" w14:textId="77777777" w:rsidTr="002976F8">
        <w:trPr>
          <w:trHeight w:val="1134"/>
          <w:jc w:val="center"/>
        </w:trPr>
        <w:tc>
          <w:tcPr>
            <w:tcW w:w="17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5523B8" w14:textId="77777777" w:rsidR="00B4061A" w:rsidRPr="00331F03" w:rsidRDefault="00B4061A" w:rsidP="00975BE8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331F0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ED5C" w14:textId="77777777" w:rsidR="00B4061A" w:rsidRPr="00331F03" w:rsidRDefault="00B4061A" w:rsidP="00975BE8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9C001" w14:textId="77777777" w:rsidR="00B4061A" w:rsidRPr="00331F03" w:rsidRDefault="00B4061A" w:rsidP="00975BE8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E18C" w14:textId="77777777" w:rsidR="00B4061A" w:rsidRPr="00331F03" w:rsidRDefault="00B4061A" w:rsidP="00975BE8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B4061A" w14:paraId="78451221" w14:textId="77777777" w:rsidTr="002976F8">
        <w:trPr>
          <w:trHeight w:val="680"/>
          <w:jc w:val="center"/>
        </w:trPr>
        <w:tc>
          <w:tcPr>
            <w:tcW w:w="17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72EB0D" w14:textId="77777777" w:rsidR="00B4061A" w:rsidRPr="00331F03" w:rsidRDefault="00B4061A" w:rsidP="00975BE8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06D9" w14:textId="77777777" w:rsidR="00B4061A" w:rsidRPr="00331F03" w:rsidRDefault="00B4061A" w:rsidP="00975BE8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Low</w:t>
            </w:r>
            <w:r w:rsidRPr="00331F0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est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03845A" w14:textId="77777777" w:rsidR="00B4061A" w:rsidRPr="00331F03" w:rsidRDefault="00B4061A" w:rsidP="00975BE8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eastAsia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A01DF34" wp14:editId="04DC741C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113665</wp:posOffset>
                      </wp:positionV>
                      <wp:extent cx="2200275" cy="0"/>
                      <wp:effectExtent l="0" t="76200" r="9525" b="9525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0027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 xmlns:arto="http://schemas.microsoft.com/office/word/2006/arto" xmlns:c="http://schemas.openxmlformats.org/drawingml/2006/chart" xmlns:a16="http://schemas.microsoft.com/office/drawing/2014/main">
                  <w:pict w14:anchorId="23D4C2DB">
                    <v:shapetype id="_x0000_t32" coordsize="21600,21600" o:oned="t" filled="f" o:spt="32" path="m,l21600,21600e" w14:anchorId="32CFE7B0">
                      <v:path fillok="f" arrowok="t" o:connecttype="none"/>
                      <o:lock v:ext="edit" shapetype="t"/>
                    </v:shapetype>
                    <v:shape id="Straight Arrow Connector 11" style="position:absolute;margin-left:14.4pt;margin-top:8.95pt;width:173.25pt;height:0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">
                      <v:stroke joinstyle="miter" endarrow="block"/>
                    </v:shape>
                  </w:pict>
                </mc:Fallback>
              </mc:AlternateConten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6284" w14:textId="77777777" w:rsidR="00B4061A" w:rsidRPr="00331F03" w:rsidRDefault="00B4061A" w:rsidP="00975BE8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High</w:t>
            </w:r>
            <w:r w:rsidRPr="00331F0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est</w:t>
            </w:r>
          </w:p>
        </w:tc>
      </w:tr>
      <w:tr w:rsidR="00B4061A" w14:paraId="68D68D91" w14:textId="77777777" w:rsidTr="00D47C2D">
        <w:trPr>
          <w:trHeight w:val="892"/>
          <w:jc w:val="center"/>
        </w:trPr>
        <w:tc>
          <w:tcPr>
            <w:tcW w:w="96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6DB2CC" w14:textId="77777777" w:rsidR="00A64363" w:rsidRPr="00E22733" w:rsidRDefault="00A64363" w:rsidP="00A64363">
            <w:pPr>
              <w:snapToGrid w:val="0"/>
              <w:ind w:right="41"/>
              <w:jc w:val="right"/>
              <w:rPr>
                <w:rFonts w:ascii="Arial" w:eastAsia="Arial" w:hAnsi="Arial" w:cs="Arial"/>
                <w:b/>
              </w:rPr>
            </w:pPr>
          </w:p>
          <w:p w14:paraId="73DC6333" w14:textId="70332DB7" w:rsidR="00B4061A" w:rsidRPr="00424DA3" w:rsidRDefault="00B4061A" w:rsidP="00A64363">
            <w:pPr>
              <w:snapToGrid w:val="0"/>
              <w:spacing w:after="240"/>
              <w:ind w:right="41"/>
              <w:jc w:val="right"/>
              <w:rPr>
                <w:rFonts w:ascii="Arial" w:eastAsia="Arial" w:hAnsi="Arial" w:cs="Arial"/>
              </w:rPr>
            </w:pPr>
            <w:r w:rsidRPr="0019313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  <w:r w:rsidRPr="0019313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C66109" w14:paraId="611EBF60" w14:textId="77777777">
        <w:tc>
          <w:tcPr>
            <w:tcW w:w="9016" w:type="dxa"/>
          </w:tcPr>
          <w:p w14:paraId="421956AB" w14:textId="77777777" w:rsidR="00C66109" w:rsidRDefault="00C661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554BEB4C" w14:textId="77777777" w:rsidR="00B4061A" w:rsidRDefault="00B4061A" w:rsidP="00AF2A07">
      <w:pPr>
        <w:pBdr>
          <w:bottom w:val="single" w:sz="4" w:space="1" w:color="auto"/>
        </w:pBd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tbl>
      <w:tblPr>
        <w:tblStyle w:val="TableGrid"/>
        <w:tblW w:w="9650" w:type="dxa"/>
        <w:jc w:val="center"/>
        <w:tblLook w:val="04A0" w:firstRow="1" w:lastRow="0" w:firstColumn="1" w:lastColumn="0" w:noHBand="0" w:noVBand="1"/>
      </w:tblPr>
      <w:tblGrid>
        <w:gridCol w:w="849"/>
        <w:gridCol w:w="4531"/>
        <w:gridCol w:w="1084"/>
        <w:gridCol w:w="3186"/>
      </w:tblGrid>
      <w:tr w:rsidR="00006D25" w:rsidRPr="00A228C2" w14:paraId="0A712D86" w14:textId="77777777" w:rsidTr="000842AC">
        <w:trPr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A961A" w14:textId="01A016CB" w:rsidR="00006D25" w:rsidRPr="00693855" w:rsidRDefault="00FC1F4D" w:rsidP="0075557B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3</w:t>
            </w:r>
            <w:r w:rsidR="00006D25"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976E4" w14:textId="3B89EFCB" w:rsidR="00006D25" w:rsidRDefault="00FC1F4D" w:rsidP="000842A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Jamie </w:t>
            </w:r>
            <w:r w:rsidR="00855709">
              <w:rPr>
                <w:rFonts w:ascii="Arial" w:hAnsi="Arial" w:cs="Arial"/>
                <w:sz w:val="24"/>
                <w:szCs w:val="24"/>
              </w:rPr>
              <w:t xml:space="preserve">travels </w:t>
            </w:r>
            <w:r w:rsidR="00611FD5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orth-</w:t>
            </w:r>
            <w:r w:rsidR="00611FD5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ast along a </w:t>
            </w:r>
            <w:r w:rsidR="00855709">
              <w:rPr>
                <w:rFonts w:ascii="Arial" w:hAnsi="Arial" w:cs="Arial"/>
                <w:sz w:val="24"/>
                <w:szCs w:val="24"/>
              </w:rPr>
              <w:t>road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F9E7FD" w14:textId="77777777" w:rsidR="00505396" w:rsidRDefault="00505396" w:rsidP="000842AC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drawing>
                <wp:inline distT="0" distB="0" distL="0" distR="0" wp14:anchorId="1312807E" wp14:editId="47D822BC">
                  <wp:extent cx="2820267" cy="2530929"/>
                  <wp:effectExtent l="0" t="0" r="0" b="0"/>
                  <wp:docPr id="553206396" name="Picture 5" descr="A map of a road with arrows and a black squar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206396" name="Picture 5" descr="A map of a road with arrows and a black square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7636" cy="2546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A98E5F" w14:textId="7FBCF69D" w:rsidR="00505396" w:rsidRDefault="00505396" w:rsidP="000842A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When they </w:t>
            </w:r>
            <w:r w:rsidR="00B923DE">
              <w:rPr>
                <w:rFonts w:ascii="Arial" w:hAnsi="Arial" w:cs="Arial"/>
                <w:sz w:val="24"/>
                <w:szCs w:val="24"/>
              </w:rPr>
              <w:t xml:space="preserve">get to </w:t>
            </w: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5E3241">
              <w:rPr>
                <w:rFonts w:ascii="Arial" w:hAnsi="Arial" w:cs="Arial"/>
                <w:sz w:val="24"/>
                <w:szCs w:val="24"/>
              </w:rPr>
              <w:t>junction</w:t>
            </w:r>
            <w:r w:rsidR="0081597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1FD5">
              <w:rPr>
                <w:rFonts w:ascii="Arial" w:hAnsi="Arial" w:cs="Arial"/>
                <w:sz w:val="24"/>
                <w:szCs w:val="24"/>
              </w:rPr>
              <w:t>Jamie makes</w:t>
            </w:r>
            <w:r>
              <w:rPr>
                <w:rFonts w:ascii="Arial" w:hAnsi="Arial" w:cs="Arial"/>
                <w:sz w:val="24"/>
                <w:szCs w:val="24"/>
              </w:rPr>
              <w:t xml:space="preserve"> a quarter turn to the left.</w:t>
            </w:r>
          </w:p>
          <w:p w14:paraId="277D3BF0" w14:textId="585E4A6D" w:rsidR="00505396" w:rsidRPr="003519F8" w:rsidRDefault="00505396" w:rsidP="000842A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Which direction </w:t>
            </w:r>
            <w:r w:rsidR="002B23BF">
              <w:rPr>
                <w:rFonts w:ascii="Arial" w:hAnsi="Arial" w:cs="Arial"/>
                <w:sz w:val="24"/>
                <w:szCs w:val="24"/>
              </w:rPr>
              <w:t>is Jamie</w:t>
            </w:r>
            <w:r>
              <w:rPr>
                <w:rFonts w:ascii="Arial" w:hAnsi="Arial" w:cs="Arial"/>
                <w:sz w:val="24"/>
                <w:szCs w:val="24"/>
              </w:rPr>
              <w:t xml:space="preserve"> now </w:t>
            </w:r>
            <w:r w:rsidR="00546F17">
              <w:rPr>
                <w:rFonts w:ascii="Arial" w:hAnsi="Arial" w:cs="Arial"/>
                <w:sz w:val="24"/>
                <w:szCs w:val="24"/>
              </w:rPr>
              <w:t>travelling</w:t>
            </w:r>
            <w:r>
              <w:rPr>
                <w:rFonts w:ascii="Arial" w:hAnsi="Arial" w:cs="Arial"/>
                <w:sz w:val="24"/>
                <w:szCs w:val="24"/>
              </w:rPr>
              <w:t xml:space="preserve"> in?</w:t>
            </w:r>
          </w:p>
        </w:tc>
      </w:tr>
      <w:tr w:rsidR="00006D25" w:rsidRPr="00A228C2" w14:paraId="4B8592DA" w14:textId="77777777" w:rsidTr="004E2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6F8C91A7" w14:textId="5DDE3933" w:rsidR="00006D25" w:rsidRPr="00A228C2" w:rsidRDefault="00006D25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BC9944" w14:textId="77777777" w:rsidR="00006D25" w:rsidRPr="00241F11" w:rsidRDefault="00006D25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D199" w14:textId="77777777" w:rsidR="00006D25" w:rsidRPr="00C54494" w:rsidRDefault="00006D25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006D25" w:rsidRPr="00A228C2" w14:paraId="4435C6DF" w14:textId="77777777" w:rsidTr="000842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4"/>
            <w:hideMark/>
          </w:tcPr>
          <w:p w14:paraId="383A99C7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155DA2A8" w14:textId="69713CE9" w:rsidR="00006D25" w:rsidRPr="00241F11" w:rsidRDefault="00006D25" w:rsidP="00C73839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18038D22" w14:textId="77777777" w:rsidR="00A45FB1" w:rsidRDefault="00A45FB1" w:rsidP="007B1C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jc w:val="center"/>
        <w:tblLayout w:type="fixed"/>
        <w:tblLook w:val="04A0" w:firstRow="1" w:lastRow="0" w:firstColumn="1" w:lastColumn="0" w:noHBand="0" w:noVBand="1"/>
      </w:tblPr>
      <w:tblGrid>
        <w:gridCol w:w="796"/>
        <w:gridCol w:w="4029"/>
        <w:gridCol w:w="4825"/>
      </w:tblGrid>
      <w:tr w:rsidR="008F5DA4" w:rsidRPr="00A228C2" w14:paraId="15FDA2FA" w14:textId="77777777" w:rsidTr="000842AC">
        <w:trPr>
          <w:jc w:val="center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52FE4" w14:textId="70EDDAA8" w:rsidR="008F5DA4" w:rsidRPr="00A228C2" w:rsidRDefault="008F5DA4" w:rsidP="00205669">
            <w:pPr>
              <w:snapToGrid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  <w:r w:rsidRPr="00F66E8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85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25DD64" w14:textId="33D9FCD6" w:rsidR="00AD0E04" w:rsidRDefault="008F5DA4" w:rsidP="00164D54">
            <w:pPr>
              <w:snapToGrid w:val="0"/>
              <w:spacing w:after="200"/>
              <w:rPr>
                <w:rFonts w:ascii="Arial" w:eastAsiaTheme="minorEastAsia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Which fraction is the same as </w:t>
            </w:r>
            <w:r w:rsidR="00506F95">
              <w:rPr>
                <w:noProof/>
                <w:position w:val="-15"/>
              </w:rPr>
              <w:drawing>
                <wp:inline distT="0" distB="0" distL="0" distR="0" wp14:anchorId="35BE6C89" wp14:editId="5FB36D7D">
                  <wp:extent cx="236151" cy="296562"/>
                  <wp:effectExtent l="0" t="0" r="0" b="0"/>
                  <wp:docPr id="1" name="Picture 1" descr="{&quot;mathml&quot;:&quot;&lt;mml:math style=\&quot;font-family:Arial;font-size:16px;\&quot; xmlns:m=\&quot;http://schemas.openxmlformats.org/officeDocument/2006/math\&quot; xmlns:mml=\&quot;http://www.w3.org/1998/Math/MathML\&quot;&gt;&lt;mml:mstyle mathsize=\&quot;16px\&quot;&gt;&lt;mml:mfrac&gt;&lt;mml:mn&gt;2&lt;/mml:mn&gt;&lt;mml:mn&gt;10&lt;/mml:mn&gt;&lt;/mml:mfrac&gt;&lt;/mml:mstyle&gt;&lt;/mml:math&gt;&quot;,&quot;origin&quot;:&quot;MathType for Microsoft Add-in&quot;}" title="2 over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ml:math style=\&quot;font-family:Arial;font-size:16px;\&quot; xmlns:m=\&quot;http://schemas.openxmlformats.org/officeDocument/2006/math\&quot; xmlns:mml=\&quot;http://www.w3.org/1998/Math/MathML\&quot;&gt;&lt;mml:mstyle mathsize=\&quot;16px\&quot;&gt;&lt;mml:mfrac&gt;&lt;mml:mn&gt;2&lt;/mml:mn&gt;&lt;mml:mn&gt;10&lt;/mml:mn&gt;&lt;/mml:mfrac&gt;&lt;/mml:mstyle&gt;&lt;/mml:math&gt;&quot;,&quot;origin&quot;:&quot;MathType for Microsoft Add-in&quot;}" title="2 over 10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51" cy="296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463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1647876C" w14:textId="1E3100F3" w:rsidR="00357F07" w:rsidRPr="00164D54" w:rsidRDefault="00357F07" w:rsidP="00164D54">
            <w:pPr>
              <w:snapToGrid w:val="0"/>
              <w:spacing w:after="200"/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w:r w:rsidRPr="00FD5474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Tick </w:t>
            </w:r>
            <w:r w:rsidR="005F5081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>[</w:t>
            </w:r>
            <w:r w:rsidRPr="00FD5474">
              <w:rPr>
                <w:rFonts w:ascii="Segoe UI Symbol" w:eastAsiaTheme="minorEastAsia" w:hAnsi="Segoe UI Symbol" w:cs="Segoe UI Symbol"/>
                <w:b/>
                <w:bCs/>
                <w:sz w:val="24"/>
                <w:szCs w:val="24"/>
              </w:rPr>
              <w:t>✔</w:t>
            </w:r>
            <w:r w:rsidR="005F5081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>]</w:t>
            </w:r>
            <w:r w:rsidRPr="00FD5474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</w:t>
            </w:r>
            <w:r w:rsidR="00401042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>one</w:t>
            </w:r>
            <w:r w:rsidRPr="00FD5474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answer</w:t>
            </w:r>
            <w:r w:rsidR="00683E0A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>:</w:t>
            </w:r>
          </w:p>
          <w:p w14:paraId="09D39B68" w14:textId="77777777" w:rsidR="008F5DA4" w:rsidRPr="008818ED" w:rsidRDefault="008F5DA4" w:rsidP="0020566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5DA4" w:rsidRPr="00A228C2" w14:paraId="511B91E2" w14:textId="77777777" w:rsidTr="006D79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2"/>
          <w:jc w:val="center"/>
        </w:trPr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FB28" w14:textId="4C8C436F" w:rsidR="008F5DA4" w:rsidRPr="000772A8" w:rsidRDefault="095F2684" w:rsidP="00ED5812">
            <w:pPr>
              <w:snapToGrid w:val="0"/>
              <w:spacing w:line="360" w:lineRule="auto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 w:rsidRPr="00D46684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4F5B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t xml:space="preserve"> </w:t>
            </w:r>
            <w:r w:rsidR="000B48C1">
              <w:rPr>
                <w:noProof/>
                <w:position w:val="-15"/>
              </w:rPr>
              <w:drawing>
                <wp:inline distT="0" distB="0" distL="0" distR="0" wp14:anchorId="4AB0EDCA" wp14:editId="1E27BF7B">
                  <wp:extent cx="149654" cy="293816"/>
                  <wp:effectExtent l="0" t="0" r="0" b="0"/>
                  <wp:docPr id="486569600" name="Picture 486569600" descr="{&quot;mathml&quot;:&quot;&lt;mml:math style=\&quot;font-family:Arial;font-size:16px;\&quot; xmlns:m=\&quot;http://schemas.openxmlformats.org/officeDocument/2006/math\&quot; xmlns:mml=\&quot;http://www.w3.org/1998/Math/MathML\&quot;&gt;&lt;mml:mstyle mathsize=\&quot;16px\&quot;&gt;&lt;mml:mfrac&gt;&lt;mml:mn&gt;1&lt;/mml:mn&gt;&lt;mml:mn&gt;4&lt;/mml:mn&gt;&lt;/mml:mfrac&gt;&lt;/mml:mstyle&gt;&lt;/mml:math&gt;&quot;,&quot;origin&quot;:&quot;MathType for Microsoft Add-in&quot;}" title="1 four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ml:math style=\&quot;font-family:Arial;font-size:16px;\&quot; xmlns:m=\&quot;http://schemas.openxmlformats.org/officeDocument/2006/math\&quot; xmlns:mml=\&quot;http://www.w3.org/1998/Math/MathML\&quot;&gt;&lt;mml:mstyle mathsize=\&quot;16px\&quot;&gt;&lt;mml:mfrac&gt;&lt;mml:mn&gt;1&lt;/mml:mn&gt;&lt;mml:mn&gt;4&lt;/mml:mn&gt;&lt;/mml:mfrac&gt;&lt;/mml:mstyle&gt;&lt;/mml:math&gt;&quot;,&quot;origin&quot;:&quot;MathType for Microsoft Add-in&quot;}" title="1 fourth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54" cy="293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7DB2">
              <w:t xml:space="preserve"> </w:t>
            </w:r>
            <w:r w:rsidR="00984AEB">
              <w:t xml:space="preserve"> </w:t>
            </w:r>
            <w:proofErr w:type="gramStart"/>
            <w:r w:rsidR="00536304" w:rsidRPr="001A76E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 w:rsidR="00F525B3" w:rsidRPr="001A76E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="00536304" w:rsidRPr="001A76E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]</w:t>
            </w:r>
            <w:proofErr w:type="gramEnd"/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F90F" w14:textId="784D54FF" w:rsidR="008F5DA4" w:rsidRPr="000772A8" w:rsidRDefault="338D3EBB" w:rsidP="00ED5812">
            <w:pPr>
              <w:snapToGrid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D46684"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  <w:r w:rsidR="004F5B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t xml:space="preserve"> </w:t>
            </w:r>
            <w:r w:rsidR="004F2E20">
              <w:rPr>
                <w:noProof/>
                <w:position w:val="-15"/>
              </w:rPr>
              <w:drawing>
                <wp:inline distT="0" distB="0" distL="0" distR="0" wp14:anchorId="688D408B" wp14:editId="193F3DA7">
                  <wp:extent cx="149654" cy="296562"/>
                  <wp:effectExtent l="0" t="0" r="0" b="0"/>
                  <wp:docPr id="1645671645" name="Picture 1645671645" descr="{&quot;mathml&quot;:&quot;&lt;mml:math style=\&quot;font-family:Arial;font-size:16px;\&quot; xmlns:m=\&quot;http://schemas.openxmlformats.org/officeDocument/2006/math\&quot; xmlns:mml=\&quot;http://www.w3.org/1998/Math/MathML\&quot;&gt;&lt;mml:mstyle mathsize=\&quot;16px\&quot;&gt;&lt;mml:mfrac&gt;&lt;mml:mn&gt;1&lt;/mml:mn&gt;&lt;mml:mn&gt;3&lt;/mml:mn&gt;&lt;/mml:mfrac&gt;&lt;/mml:mstyle&gt;&lt;/mml:math&gt;&quot;,&quot;origin&quot;:&quot;MathType for Microsoft Add-in&quot;}" title="1 thi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ml:math style=\&quot;font-family:Arial;font-size:16px;\&quot; xmlns:m=\&quot;http://schemas.openxmlformats.org/officeDocument/2006/math\&quot; xmlns:mml=\&quot;http://www.w3.org/1998/Math/MathML\&quot;&gt;&lt;mml:mstyle mathsize=\&quot;16px\&quot;&gt;&lt;mml:mfrac&gt;&lt;mml:mn&gt;1&lt;/mml:mn&gt;&lt;mml:mn&gt;3&lt;/mml:mn&gt;&lt;/mml:mfrac&gt;&lt;/mml:mstyle&gt;&lt;/mml:math&gt;&quot;,&quot;origin&quot;:&quot;MathType for Microsoft Add-in&quot;}" title="1 thir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54" cy="296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1966">
              <w:t xml:space="preserve"> </w:t>
            </w:r>
            <w:r w:rsidR="00984AEB">
              <w:t xml:space="preserve"> </w:t>
            </w:r>
            <w:proofErr w:type="gramStart"/>
            <w:r w:rsidR="00536304" w:rsidRPr="001A76E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[ </w:t>
            </w:r>
            <w:r w:rsidR="00F525B3" w:rsidRPr="001A76E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="00536304" w:rsidRPr="001A76E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  <w:proofErr w:type="gramEnd"/>
          </w:p>
        </w:tc>
      </w:tr>
      <w:tr w:rsidR="008F5DA4" w:rsidRPr="00A228C2" w14:paraId="502DDCC7" w14:textId="77777777" w:rsidTr="006D79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2"/>
          <w:jc w:val="center"/>
        </w:trPr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7859" w14:textId="3C03C946" w:rsidR="008F5DA4" w:rsidRPr="000772A8" w:rsidRDefault="098BF7A9" w:rsidP="00ED5812">
            <w:pPr>
              <w:snapToGrid w:val="0"/>
              <w:spacing w:line="360" w:lineRule="auto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 w:rsidRPr="00D46684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F5B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t xml:space="preserve"> </w:t>
            </w:r>
            <w:r w:rsidR="00375296">
              <w:rPr>
                <w:noProof/>
                <w:position w:val="-15"/>
              </w:rPr>
              <w:drawing>
                <wp:inline distT="0" distB="0" distL="0" distR="0" wp14:anchorId="511F9041" wp14:editId="3DEEA6A1">
                  <wp:extent cx="149654" cy="296562"/>
                  <wp:effectExtent l="0" t="0" r="0" b="0"/>
                  <wp:docPr id="1190056754" name="Picture 1190056754" descr="{&quot;mathml&quot;:&quot;&lt;mml:math style=\&quot;font-family:Arial;font-size:16px;\&quot; xmlns:m=\&quot;http://schemas.openxmlformats.org/officeDocument/2006/math\&quot; xmlns:mml=\&quot;http://www.w3.org/1998/Math/MathML\&quot;&gt;&lt;mml:mstyle mathsize=\&quot;16px\&quot;&gt;&lt;mml:mfrac&gt;&lt;mml:mn&gt;1&lt;/mml:mn&gt;&lt;mml:mn&gt;5&lt;/mml:mn&gt;&lt;/mml:mfrac&gt;&lt;/mml:mstyle&gt;&lt;/mml:math&gt;&quot;,&quot;origin&quot;:&quot;MathType for Microsoft Add-in&quot;}" title="1 fif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ml:math style=\&quot;font-family:Arial;font-size:16px;\&quot; xmlns:m=\&quot;http://schemas.openxmlformats.org/officeDocument/2006/math\&quot; xmlns:mml=\&quot;http://www.w3.org/1998/Math/MathML\&quot;&gt;&lt;mml:mstyle mathsize=\&quot;16px\&quot;&gt;&lt;mml:mfrac&gt;&lt;mml:mn&gt;1&lt;/mml:mn&gt;&lt;mml:mn&gt;5&lt;/mml:mn&gt;&lt;/mml:mfrac&gt;&lt;/mml:mstyle&gt;&lt;/mml:math&gt;&quot;,&quot;origin&quot;:&quot;MathType for Microsoft Add-in&quot;}" title="1 fifth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54" cy="296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14B5" w:rsidRPr="000772A8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="00984AEB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proofErr w:type="gramStart"/>
            <w:r w:rsidR="00536304" w:rsidRPr="001A76E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 w:rsidR="00F525B3" w:rsidRPr="001A76E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="00536304" w:rsidRPr="001A76E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]</w:t>
            </w:r>
            <w:proofErr w:type="gramEnd"/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C1BB" w14:textId="49C2C148" w:rsidR="008F5DA4" w:rsidRPr="000772A8" w:rsidRDefault="5D7ABB44" w:rsidP="00ED5812">
            <w:pPr>
              <w:snapToGrid w:val="0"/>
              <w:spacing w:line="360" w:lineRule="auto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 w:rsidRPr="00D46684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4F5B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4668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A206E">
              <w:rPr>
                <w:noProof/>
                <w:position w:val="-15"/>
              </w:rPr>
              <w:drawing>
                <wp:inline distT="0" distB="0" distL="0" distR="0" wp14:anchorId="5A25DEB5" wp14:editId="262097AF">
                  <wp:extent cx="149654" cy="293816"/>
                  <wp:effectExtent l="0" t="0" r="0" b="0"/>
                  <wp:docPr id="521837042" name="Picture 521837042" descr="{&quot;mathml&quot;:&quot;&lt;mml:math style=\&quot;font-family:Arial;font-size:16px;\&quot; xmlns:m=\&quot;http://schemas.openxmlformats.org/officeDocument/2006/math\&quot; xmlns:mml=\&quot;http://www.w3.org/1998/Math/MathML\&quot;&gt;&lt;mml:mstyle mathsize=\&quot;16px\&quot;&gt;&lt;mml:mfrac&gt;&lt;mml:mn&gt;1&lt;/mml:mn&gt;&lt;mml:mn&gt;2&lt;/mml:mn&gt;&lt;/mml:mfrac&gt;&lt;/mml:mstyle&gt;&lt;/mml:math&gt;&quot;,&quot;origin&quot;:&quot;MathType for Microsoft Add-in&quot;}" title="1 hal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ml:math style=\&quot;font-family:Arial;font-size:16px;\&quot; xmlns:m=\&quot;http://schemas.openxmlformats.org/officeDocument/2006/math\&quot; xmlns:mml=\&quot;http://www.w3.org/1998/Math/MathML\&quot;&gt;&lt;mml:mstyle mathsize=\&quot;16px\&quot;&gt;&lt;mml:mfrac&gt;&lt;mml:mn&gt;1&lt;/mml:mn&gt;&lt;mml:mn&gt;2&lt;/mml:mn&gt;&lt;/mml:mfrac&gt;&lt;/mml:mstyle&gt;&lt;/mml:math&gt;&quot;,&quot;origin&quot;:&quot;MathType for Microsoft Add-in&quot;}" title="1 half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54" cy="293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360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84A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536304" w:rsidRPr="001A76E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 w:rsidR="00F525B3" w:rsidRPr="001A76E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="00536304" w:rsidRPr="001A76E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]</w:t>
            </w:r>
            <w:proofErr w:type="gramEnd"/>
          </w:p>
        </w:tc>
      </w:tr>
      <w:tr w:rsidR="008F5DA4" w:rsidRPr="00A228C2" w14:paraId="0491957D" w14:textId="77777777" w:rsidTr="00037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3"/>
            <w:tcBorders>
              <w:top w:val="single" w:sz="4" w:space="0" w:color="auto"/>
            </w:tcBorders>
            <w:hideMark/>
          </w:tcPr>
          <w:p w14:paraId="5B1AD4AD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2CF315A1" w14:textId="3B2A26AF" w:rsidR="008F5DA4" w:rsidRPr="000D48E6" w:rsidRDefault="008F5DA4" w:rsidP="00A64363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 w:rsidR="006B735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13131" w14:paraId="38C3204B" w14:textId="77777777" w:rsidTr="00E62DC1">
        <w:tc>
          <w:tcPr>
            <w:tcW w:w="9016" w:type="dxa"/>
          </w:tcPr>
          <w:p w14:paraId="103ABF21" w14:textId="77777777" w:rsidR="00E13131" w:rsidRDefault="00E13131" w:rsidP="00E62D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39242914" w14:textId="77777777" w:rsidR="00B4061A" w:rsidRDefault="00B406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0" w:type="dxa"/>
        <w:jc w:val="center"/>
        <w:tblLook w:val="04A0" w:firstRow="1" w:lastRow="0" w:firstColumn="1" w:lastColumn="0" w:noHBand="0" w:noVBand="1"/>
      </w:tblPr>
      <w:tblGrid>
        <w:gridCol w:w="849"/>
        <w:gridCol w:w="4531"/>
        <w:gridCol w:w="1084"/>
        <w:gridCol w:w="3186"/>
      </w:tblGrid>
      <w:tr w:rsidR="008106C5" w:rsidRPr="00A228C2" w14:paraId="78D6D114" w14:textId="77777777" w:rsidTr="008D2899">
        <w:trPr>
          <w:trHeight w:val="1700"/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FDCD0" w14:textId="3871C1C4" w:rsidR="008106C5" w:rsidRPr="00693855" w:rsidRDefault="002E23B8" w:rsidP="00205669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5</w:t>
            </w:r>
            <w:r w:rsidR="008106C5"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ABCF107" w14:textId="77777777" w:rsidR="00B534C2" w:rsidRDefault="00DD31CE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Look at th</w:t>
            </w:r>
            <w:r w:rsidR="002F11B6">
              <w:rPr>
                <w:rFonts w:ascii="Arial" w:hAnsi="Arial" w:cs="Arial"/>
                <w:sz w:val="24"/>
                <w:szCs w:val="24"/>
              </w:rPr>
              <w:t>is</w:t>
            </w:r>
            <w:r>
              <w:rPr>
                <w:rFonts w:ascii="Arial" w:hAnsi="Arial" w:cs="Arial"/>
                <w:sz w:val="24"/>
                <w:szCs w:val="24"/>
              </w:rPr>
              <w:t xml:space="preserve"> sequence of numbers</w:t>
            </w:r>
            <w:r w:rsidR="00B534C2">
              <w:rPr>
                <w:rFonts w:ascii="Arial" w:hAnsi="Arial" w:cs="Arial"/>
                <w:sz w:val="24"/>
                <w:szCs w:val="24"/>
              </w:rPr>
              <w:t>.</w:t>
            </w:r>
            <w:r w:rsidR="00DF14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87E93F0" w14:textId="09AB0176" w:rsidR="008106C5" w:rsidRDefault="00B534C2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8C23FF">
              <w:rPr>
                <w:rFonts w:ascii="Arial" w:hAnsi="Arial" w:cs="Arial"/>
                <w:sz w:val="24"/>
                <w:szCs w:val="24"/>
              </w:rPr>
              <w:t>h</w:t>
            </w:r>
            <w:r w:rsidR="00746097">
              <w:rPr>
                <w:rFonts w:ascii="Arial" w:hAnsi="Arial" w:cs="Arial"/>
                <w:sz w:val="24"/>
                <w:szCs w:val="24"/>
              </w:rPr>
              <w:t>at</w:t>
            </w:r>
            <w:r w:rsidR="008C23FF">
              <w:rPr>
                <w:rFonts w:ascii="Arial" w:hAnsi="Arial" w:cs="Arial"/>
                <w:sz w:val="24"/>
                <w:szCs w:val="24"/>
              </w:rPr>
              <w:t xml:space="preserve"> is the </w:t>
            </w:r>
            <w:r w:rsidR="008C23FF" w:rsidRPr="008C23FF"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="008C23FF">
              <w:rPr>
                <w:rFonts w:ascii="Arial" w:hAnsi="Arial" w:cs="Arial"/>
                <w:sz w:val="24"/>
                <w:szCs w:val="24"/>
              </w:rPr>
              <w:t xml:space="preserve"> number in this sequence?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58"/>
              <w:gridCol w:w="2858"/>
              <w:gridCol w:w="2859"/>
            </w:tblGrid>
            <w:tr w:rsidR="00F07784" w14:paraId="468644FB" w14:textId="77777777" w:rsidTr="00782F6F">
              <w:tc>
                <w:tcPr>
                  <w:tcW w:w="2858" w:type="dxa"/>
                </w:tcPr>
                <w:p w14:paraId="622DA5CA" w14:textId="4C413EA4" w:rsidR="00F07784" w:rsidRDefault="00F07784" w:rsidP="009B7B3B">
                  <w:pPr>
                    <w:snapToGrid w:val="0"/>
                    <w:spacing w:before="120" w:after="1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58" w:type="dxa"/>
                </w:tcPr>
                <w:p w14:paraId="0C3E1F10" w14:textId="7E0CE46E" w:rsidR="00F07784" w:rsidRDefault="00F07784" w:rsidP="009B7B3B">
                  <w:pPr>
                    <w:snapToGrid w:val="0"/>
                    <w:spacing w:before="120" w:after="1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59" w:type="dxa"/>
                </w:tcPr>
                <w:p w14:paraId="463A52C6" w14:textId="6A87F0E7" w:rsidR="00F07784" w:rsidRDefault="00F07784" w:rsidP="009B7B3B">
                  <w:pPr>
                    <w:snapToGrid w:val="0"/>
                    <w:spacing w:before="120" w:after="1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16</w:t>
                  </w:r>
                </w:p>
              </w:tc>
            </w:tr>
          </w:tbl>
          <w:p w14:paraId="2A46CA97" w14:textId="5DA94ACF" w:rsidR="00F07784" w:rsidRPr="003519F8" w:rsidRDefault="00F07784" w:rsidP="00B00ADB">
            <w:pPr>
              <w:snapToGrid w:val="0"/>
              <w:spacing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6C5" w:rsidRPr="00A228C2" w14:paraId="35A321A8" w14:textId="77777777" w:rsidTr="000842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1"/>
          <w:jc w:val="center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DE61" w14:textId="6DDDEE83" w:rsidR="00C845B7" w:rsidRPr="008B553C" w:rsidRDefault="00C845B7" w:rsidP="00AF3634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8106C5" w:rsidRPr="00A228C2" w14:paraId="0DA9B50F" w14:textId="77777777" w:rsidTr="000842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4E4EEB85" w14:textId="77777777" w:rsidR="008106C5" w:rsidRPr="00A228C2" w:rsidRDefault="008106C5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1DB7" w14:textId="77777777" w:rsidR="008106C5" w:rsidRPr="00241F11" w:rsidRDefault="008106C5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CB7F" w14:textId="77777777" w:rsidR="008106C5" w:rsidRPr="00C54494" w:rsidRDefault="008106C5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8106C5" w:rsidRPr="00A228C2" w14:paraId="7A32A6D2" w14:textId="77777777" w:rsidTr="000842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4"/>
            <w:hideMark/>
          </w:tcPr>
          <w:p w14:paraId="3BAE79B0" w14:textId="77777777" w:rsidR="00A64363" w:rsidRPr="00E22733" w:rsidRDefault="00A64363" w:rsidP="00A64363">
            <w:pPr>
              <w:tabs>
                <w:tab w:val="left" w:pos="9392"/>
              </w:tabs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3A195DDC" w14:textId="2F5DC72B" w:rsidR="008106C5" w:rsidRPr="00241F11" w:rsidRDefault="008106C5" w:rsidP="00253F16">
            <w:pPr>
              <w:tabs>
                <w:tab w:val="left" w:pos="9392"/>
              </w:tabs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5D8B22B2" w14:textId="77777777" w:rsidR="009B0087" w:rsidRDefault="009B0087" w:rsidP="007B1C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1"/>
        <w:gridCol w:w="8804"/>
      </w:tblGrid>
      <w:tr w:rsidR="009B0087" w:rsidRPr="00A228C2" w14:paraId="64631AE0" w14:textId="77777777" w:rsidTr="00050E88">
        <w:trPr>
          <w:trHeight w:val="830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EE2E7" w14:textId="61AA0D84" w:rsidR="009B0087" w:rsidRPr="00A228C2" w:rsidRDefault="009B0087" w:rsidP="00205669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</w:rPr>
            </w:pPr>
            <w:r w:rsidRPr="009B0087">
              <w:rPr>
                <w:rFonts w:ascii="Arial" w:eastAsia="Arial" w:hAnsi="Arial" w:cs="Arial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38265" w14:textId="2DC0E79E" w:rsidR="009B0087" w:rsidRDefault="009B0087" w:rsidP="00164D54">
            <w:pPr>
              <w:snapToGrid w:val="0"/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gardener wants to plant a symmetrical design in a flower bed. </w:t>
            </w:r>
          </w:p>
          <w:p w14:paraId="11997487" w14:textId="17A7A0D5" w:rsidR="009B0087" w:rsidRDefault="009B0087" w:rsidP="00164D54">
            <w:pPr>
              <w:snapToGrid w:val="0"/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gardener wants to choose the shape with the </w:t>
            </w:r>
            <w:r w:rsidRPr="00DB44C8">
              <w:rPr>
                <w:rFonts w:ascii="Arial" w:hAnsi="Arial" w:cs="Arial"/>
                <w:b/>
                <w:sz w:val="24"/>
                <w:szCs w:val="24"/>
              </w:rPr>
              <w:t>most</w:t>
            </w:r>
            <w:r>
              <w:rPr>
                <w:rFonts w:ascii="Arial" w:hAnsi="Arial" w:cs="Arial"/>
                <w:sz w:val="24"/>
                <w:szCs w:val="24"/>
              </w:rPr>
              <w:t xml:space="preserve"> lines of symmetry. </w:t>
            </w:r>
          </w:p>
          <w:p w14:paraId="4E2C0260" w14:textId="5ADF0531" w:rsidR="009B0087" w:rsidRDefault="009B0087" w:rsidP="00164D54">
            <w:pPr>
              <w:snapToGrid w:val="0"/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Which shape should they choose?</w:t>
            </w:r>
          </w:p>
          <w:p w14:paraId="3243D20F" w14:textId="0D87C939" w:rsidR="006F1888" w:rsidRPr="00883187" w:rsidRDefault="00883187" w:rsidP="00164D54">
            <w:pPr>
              <w:snapToGrid w:val="0"/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831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 w:rsidR="00026B85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Pr="00883187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 w:rsidR="00026B85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  <w:r w:rsidRPr="008831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1E7354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8831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answer</w:t>
            </w:r>
            <w:r w:rsidR="00683E0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05"/>
              <w:gridCol w:w="4106"/>
            </w:tblGrid>
            <w:tr w:rsidR="009B0087" w14:paraId="12386AD3" w14:textId="77777777" w:rsidTr="00593587">
              <w:trPr>
                <w:trHeight w:val="3215"/>
                <w:jc w:val="center"/>
              </w:trPr>
              <w:tc>
                <w:tcPr>
                  <w:tcW w:w="4105" w:type="dxa"/>
                  <w:vAlign w:val="bottom"/>
                </w:tcPr>
                <w:p w14:paraId="666EDDA0" w14:textId="05340F0C" w:rsidR="009B0087" w:rsidRDefault="00965CE3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6D73E080" wp14:editId="117877B4">
                            <wp:extent cx="1089660" cy="1485900"/>
                            <wp:effectExtent l="19050" t="19050" r="34290" b="19050"/>
                            <wp:docPr id="643018432" name="Isosceles Tri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89660" cy="1485900"/>
                                    </a:xfrm>
                                    <a:prstGeom prst="triangl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anchor="ctr"/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 xmlns:arto="http://schemas.microsoft.com/office/word/2006/arto" xmlns:c="http://schemas.openxmlformats.org/drawingml/2006/chart" xmlns:a16="http://schemas.microsoft.com/office/drawing/2014/main">
                        <w:pict w14:anchorId="53679F11">
                          <v:shapetype id="_x0000_t5" coordsize="21600,21600" o:spt="5" adj="10800" path="m@0,l,21600r21600,xe" w14:anchorId="6A4DECBB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            <v:handles>
                              <v:h position="#0,topLeft" xrange="0,21600"/>
                            </v:handles>
                          </v:shapetype>
                          <v:shape id="Isosceles Triangle 1" style="width:85.8pt;height:1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ed="f" strokecolor="black [3213]" strokeweight="1pt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">
                            <w10:anchorlock/>
                          </v:shape>
                        </w:pict>
                      </mc:Fallback>
                    </mc:AlternateContent>
                  </w:r>
                </w:p>
                <w:p w14:paraId="04D72F10" w14:textId="77777777" w:rsidR="0092055C" w:rsidRDefault="0092055C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26DF2A2F" w14:textId="75EB4CDA" w:rsidR="00965CE3" w:rsidRDefault="00965CE3" w:rsidP="006C70A6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A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</w:t>
                  </w:r>
                  <w:r w:rsid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]</w:t>
                  </w:r>
                  <w:proofErr w:type="gramEnd"/>
                </w:p>
                <w:p w14:paraId="0A7E4BAA" w14:textId="6F01610E" w:rsidR="000772A8" w:rsidRPr="00A90205" w:rsidRDefault="000772A8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06" w:type="dxa"/>
                  <w:vAlign w:val="bottom"/>
                </w:tcPr>
                <w:p w14:paraId="5A62B5D9" w14:textId="151A9105" w:rsidR="006F1888" w:rsidRDefault="00607158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4660838C" wp14:editId="7FA360AE">
                            <wp:extent cx="1927860" cy="918210"/>
                            <wp:effectExtent l="0" t="0" r="15240" b="15240"/>
                            <wp:docPr id="64797043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27860" cy="918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anchor="ctr"/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 xmlns:arto="http://schemas.microsoft.com/office/word/2006/arto" xmlns:c="http://schemas.openxmlformats.org/drawingml/2006/chart" xmlns:a16="http://schemas.microsoft.com/office/drawing/2014/main">
                        <w:pict w14:anchorId="4E1BBA99">
                          <v:rect id="Rectangle 1" style="width:151.8pt;height:72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ed="f" strokecolor="black [3213]" strokeweight="1pt" w14:anchorId="53B2A5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">
                            <w10:anchorlock/>
                          </v:rect>
                        </w:pict>
                      </mc:Fallback>
                    </mc:AlternateContent>
                  </w:r>
                </w:p>
                <w:p w14:paraId="1BEA164D" w14:textId="77777777" w:rsidR="006F1888" w:rsidRDefault="006F1888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114880E9" w14:textId="5EF04E5D" w:rsidR="009B0087" w:rsidRDefault="009B0087" w:rsidP="006C70A6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[ </w:t>
                  </w:r>
                  <w:r w:rsid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]</w:t>
                  </w:r>
                  <w:proofErr w:type="gramEnd"/>
                </w:p>
                <w:p w14:paraId="2A296C9C" w14:textId="348C8310" w:rsidR="000772A8" w:rsidRPr="00A90205" w:rsidRDefault="000772A8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B0087" w14:paraId="1D560488" w14:textId="77777777" w:rsidTr="00593587">
              <w:trPr>
                <w:trHeight w:val="3057"/>
                <w:jc w:val="center"/>
              </w:trPr>
              <w:tc>
                <w:tcPr>
                  <w:tcW w:w="4105" w:type="dxa"/>
                  <w:vAlign w:val="bottom"/>
                </w:tcPr>
                <w:p w14:paraId="150B3F85" w14:textId="6B907E1F" w:rsidR="004837DB" w:rsidRDefault="004837DB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21435CEE" wp14:editId="3050DF11">
                            <wp:extent cx="1168400" cy="1127760"/>
                            <wp:effectExtent l="0" t="0" r="12700" b="15240"/>
                            <wp:docPr id="967972898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68400" cy="11277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anchor="ctr"/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 xmlns:arto="http://schemas.microsoft.com/office/word/2006/arto" xmlns:c="http://schemas.openxmlformats.org/drawingml/2006/chart" xmlns:a16="http://schemas.microsoft.com/office/drawing/2014/main">
                        <w:pict w14:anchorId="61360BB9">
                          <v:rect id="Rectangle 1" style="width:92pt;height:8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ed="f" strokecolor="black [3213]" strokeweight="1pt" w14:anchorId="7DA83B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">
                            <w10:anchorlock/>
                          </v:rect>
                        </w:pict>
                      </mc:Fallback>
                    </mc:AlternateContent>
                  </w:r>
                </w:p>
                <w:p w14:paraId="0659F373" w14:textId="77777777" w:rsidR="006F1888" w:rsidRDefault="006F1888" w:rsidP="006F1888">
                  <w:pPr>
                    <w:snapToGrid w:val="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331906B7" w14:textId="43FB39B3" w:rsidR="009B0087" w:rsidRDefault="009B0087" w:rsidP="006C70A6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</w:t>
                  </w:r>
                  <w:r w:rsid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]</w:t>
                  </w:r>
                  <w:proofErr w:type="gramEnd"/>
                </w:p>
                <w:p w14:paraId="1966E570" w14:textId="55F44BEC" w:rsidR="000772A8" w:rsidRPr="00A90205" w:rsidRDefault="000772A8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06" w:type="dxa"/>
                  <w:vAlign w:val="bottom"/>
                </w:tcPr>
                <w:p w14:paraId="02170737" w14:textId="487C72B7" w:rsidR="00AA5CA7" w:rsidRDefault="00AA5CA7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6949B6FD" wp14:editId="6667769C">
                            <wp:extent cx="675005" cy="1161611"/>
                            <wp:effectExtent l="19050" t="19050" r="29845" b="38735"/>
                            <wp:docPr id="404959532" name="Diamond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75005" cy="1161611"/>
                                    </a:xfrm>
                                    <a:prstGeom prst="diamond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anchor="ctr"/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arto="http://schemas.microsoft.com/office/word/2006/arto" xmlns:c="http://schemas.openxmlformats.org/drawingml/2006/chart" xmlns:a16="http://schemas.microsoft.com/office/drawing/2014/main"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            <w:pict w14:anchorId="6C6B8A17">
                          <v:shapetype id="_x0000_t4" coordsize="21600,21600" o:spt="4" path="m10800,l,10800,10800,21600,21600,10800xe" w14:anchorId="2CA42F42">
                            <v:stroke joinstyle="miter"/>
                            <v:path textboxrect="5400,5400,16200,16200" gradientshapeok="t" o:connecttype="rect"/>
                          </v:shapetype>
                          <v:shape id="Diamond 1" style="width:53.15pt;height:9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ed="f" strokecolor="black [3213]" strokeweight="1pt" type="#_x0000_t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">
                            <w10:anchorlock/>
                          </v:shape>
                        </w:pict>
                      </mc:Fallback>
                    </mc:AlternateContent>
                  </w:r>
                </w:p>
                <w:p w14:paraId="0419D983" w14:textId="77777777" w:rsidR="00A077DD" w:rsidRDefault="00A077DD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00BFF2AE" w14:textId="17E161CB" w:rsidR="009B0087" w:rsidRDefault="009B0087" w:rsidP="006C70A6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</w:t>
                  </w:r>
                  <w:r w:rsid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]</w:t>
                  </w:r>
                  <w:proofErr w:type="gramEnd"/>
                </w:p>
                <w:p w14:paraId="1B7CC9CA" w14:textId="2E685528" w:rsidR="000772A8" w:rsidRPr="00A90205" w:rsidRDefault="000772A8" w:rsidP="00593587">
                  <w:pPr>
                    <w:snapToGrid w:val="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7F88716" w14:textId="69A48EF2" w:rsidR="009B0087" w:rsidRPr="00A228C2" w:rsidRDefault="009B0087" w:rsidP="009007B0">
            <w:pPr>
              <w:snapToGrid w:val="0"/>
              <w:spacing w:after="240"/>
              <w:jc w:val="right"/>
              <w:rPr>
                <w:rFonts w:ascii="Arial" w:hAnsi="Arial" w:cs="Arial"/>
              </w:rPr>
            </w:pPr>
          </w:p>
        </w:tc>
      </w:tr>
      <w:tr w:rsidR="009B0087" w:rsidRPr="00A228C2" w14:paraId="50B3FF69" w14:textId="77777777" w:rsidTr="005152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2"/>
            <w:hideMark/>
          </w:tcPr>
          <w:p w14:paraId="3D68F782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4D18EFCA" w14:textId="2F7F3034" w:rsidR="009B0087" w:rsidRPr="000D48E6" w:rsidRDefault="009B0087" w:rsidP="00A64363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72BD5D94" w14:textId="77C4D483" w:rsidR="00776C98" w:rsidRDefault="00776C98" w:rsidP="00F51241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C66109" w14:paraId="12DB6C80" w14:textId="77777777">
        <w:tc>
          <w:tcPr>
            <w:tcW w:w="9016" w:type="dxa"/>
          </w:tcPr>
          <w:p w14:paraId="23D08DC4" w14:textId="77777777" w:rsidR="00C66109" w:rsidRDefault="00C661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1"/>
        <w:gridCol w:w="8804"/>
      </w:tblGrid>
      <w:tr w:rsidR="00AA5CA7" w:rsidRPr="00A228C2" w14:paraId="196A4D99" w14:textId="77777777" w:rsidTr="00515261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E01F6" w14:textId="24DDE683" w:rsidR="00AA5CA7" w:rsidRPr="00A228C2" w:rsidRDefault="00AA5CA7" w:rsidP="00205669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7</w:t>
            </w:r>
            <w:r w:rsidRPr="009B0087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96504" w14:textId="40CC7D4D" w:rsidR="00AA5CA7" w:rsidRDefault="00AA5CA7" w:rsidP="00164D54">
            <w:pPr>
              <w:snapToGrid w:val="0"/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Which tool </w:t>
            </w:r>
            <w:r w:rsidR="00EF2E61">
              <w:rPr>
                <w:rFonts w:ascii="Arial" w:hAnsi="Arial" w:cs="Arial"/>
                <w:sz w:val="24"/>
                <w:szCs w:val="24"/>
              </w:rPr>
              <w:t>is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0D41" w:rsidRPr="00240D41">
              <w:rPr>
                <w:rFonts w:ascii="Arial" w:hAnsi="Arial" w:cs="Arial"/>
                <w:sz w:val="24"/>
                <w:szCs w:val="24"/>
              </w:rPr>
              <w:t>used</w:t>
            </w:r>
            <w:r w:rsidR="002320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2E61">
              <w:rPr>
                <w:rFonts w:ascii="Arial" w:hAnsi="Arial" w:cs="Arial"/>
                <w:sz w:val="24"/>
                <w:szCs w:val="24"/>
              </w:rPr>
              <w:t>to measure</w:t>
            </w:r>
            <w:r>
              <w:rPr>
                <w:rFonts w:ascii="Arial" w:hAnsi="Arial" w:cs="Arial"/>
                <w:sz w:val="24"/>
                <w:szCs w:val="24"/>
              </w:rPr>
              <w:t xml:space="preserve"> the length of a window?</w:t>
            </w:r>
          </w:p>
          <w:p w14:paraId="09F320EF" w14:textId="32FD9FF2" w:rsidR="00883187" w:rsidRPr="00883187" w:rsidRDefault="00883187" w:rsidP="00164D54">
            <w:pPr>
              <w:snapToGrid w:val="0"/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831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 w:rsidR="00026B85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Pr="00883187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 w:rsidR="00026B85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  <w:r w:rsidRPr="008831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83E0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8831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answer</w:t>
            </w:r>
            <w:r w:rsidR="00683E0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883187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05"/>
              <w:gridCol w:w="4106"/>
            </w:tblGrid>
            <w:tr w:rsidR="00AA5CA7" w14:paraId="58B3CEEA" w14:textId="77777777" w:rsidTr="00593587">
              <w:trPr>
                <w:trHeight w:val="4636"/>
                <w:jc w:val="center"/>
              </w:trPr>
              <w:tc>
                <w:tcPr>
                  <w:tcW w:w="4105" w:type="dxa"/>
                  <w:vAlign w:val="bottom"/>
                </w:tcPr>
                <w:p w14:paraId="172514DC" w14:textId="65149608" w:rsidR="00AA5CA7" w:rsidRDefault="006E2D7E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1CC96F5" wp14:editId="714CB09E">
                        <wp:extent cx="907441" cy="2593545"/>
                        <wp:effectExtent l="0" t="0" r="0" b="0"/>
                        <wp:docPr id="1533979396" name="Picture 153397939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7441" cy="25935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D7B14D9" w14:textId="3C717373" w:rsidR="00AA5CA7" w:rsidRDefault="00AA5CA7" w:rsidP="006455A9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A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</w:t>
                  </w:r>
                  <w:r w:rsid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]</w:t>
                  </w:r>
                  <w:proofErr w:type="gramEnd"/>
                </w:p>
                <w:p w14:paraId="049DFD90" w14:textId="4E585F28" w:rsidR="000772A8" w:rsidRPr="00A90205" w:rsidRDefault="000772A8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06" w:type="dxa"/>
                  <w:vAlign w:val="bottom"/>
                </w:tcPr>
                <w:p w14:paraId="3C153549" w14:textId="1C7E6A11" w:rsidR="00AA5CA7" w:rsidRDefault="00AC034F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8B7D7AF" wp14:editId="01AB6F13">
                        <wp:extent cx="2210597" cy="1850601"/>
                        <wp:effectExtent l="0" t="0" r="0" b="0"/>
                        <wp:docPr id="1575718091" name="Picture 15757180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10597" cy="18506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CDD9092" w14:textId="6766E049" w:rsidR="00AA5CA7" w:rsidRDefault="00AA5CA7" w:rsidP="006455A9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</w:t>
                  </w:r>
                  <w:r w:rsid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]</w:t>
                  </w:r>
                  <w:proofErr w:type="gramEnd"/>
                </w:p>
                <w:p w14:paraId="14A9FF4C" w14:textId="382FD3FD" w:rsidR="000772A8" w:rsidRPr="00A90205" w:rsidRDefault="000772A8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A5CA7" w14:paraId="28680B70" w14:textId="77777777" w:rsidTr="00593587">
              <w:trPr>
                <w:trHeight w:val="4636"/>
                <w:jc w:val="center"/>
              </w:trPr>
              <w:tc>
                <w:tcPr>
                  <w:tcW w:w="4105" w:type="dxa"/>
                  <w:vAlign w:val="center"/>
                </w:tcPr>
                <w:p w14:paraId="0515CBB7" w14:textId="4F85A2DC" w:rsidR="00AA5CA7" w:rsidRDefault="00B95A6D" w:rsidP="00515261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4C5A1B8" wp14:editId="3CD9FAD8">
                        <wp:extent cx="2394686" cy="1660269"/>
                        <wp:effectExtent l="0" t="0" r="0" b="0"/>
                        <wp:docPr id="1721520384" name="Picture 172152038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94686" cy="166026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D326E5F" w14:textId="77777777" w:rsidR="00515261" w:rsidRDefault="00515261" w:rsidP="00515261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6EA84611" w14:textId="4EA78F54" w:rsidR="00AA5CA7" w:rsidRDefault="00AA5CA7" w:rsidP="006455A9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[ </w:t>
                  </w:r>
                  <w:r w:rsid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]</w:t>
                  </w:r>
                  <w:proofErr w:type="gramEnd"/>
                </w:p>
                <w:p w14:paraId="3034E3C1" w14:textId="77370080" w:rsidR="000772A8" w:rsidRPr="00A90205" w:rsidRDefault="000772A8" w:rsidP="00515261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06" w:type="dxa"/>
                  <w:vAlign w:val="center"/>
                </w:tcPr>
                <w:p w14:paraId="78122665" w14:textId="10BC5F82" w:rsidR="00AA5CA7" w:rsidRDefault="00687D84" w:rsidP="00515261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5A8B500" wp14:editId="5434925F">
                        <wp:extent cx="1768709" cy="1672475"/>
                        <wp:effectExtent l="0" t="0" r="0" b="0"/>
                        <wp:docPr id="1847224193" name="Picture 184722419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8709" cy="1672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0128C41" w14:textId="77777777" w:rsidR="00515261" w:rsidRDefault="00515261" w:rsidP="00515261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048C3A23" w14:textId="62C0F8B8" w:rsidR="00AA5CA7" w:rsidRDefault="00AA5CA7" w:rsidP="006455A9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</w:t>
                  </w:r>
                  <w:r w:rsid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772A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]</w:t>
                  </w:r>
                  <w:proofErr w:type="gramEnd"/>
                </w:p>
                <w:p w14:paraId="6B57F53D" w14:textId="332067D4" w:rsidR="000772A8" w:rsidRPr="00A90205" w:rsidRDefault="000772A8" w:rsidP="00515261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A8B9F48" w14:textId="03512D41" w:rsidR="00AA5CA7" w:rsidRPr="00A228C2" w:rsidRDefault="00AA5CA7" w:rsidP="00205669">
            <w:pPr>
              <w:snapToGrid w:val="0"/>
              <w:spacing w:after="240"/>
              <w:rPr>
                <w:rFonts w:ascii="Arial" w:hAnsi="Arial" w:cs="Arial"/>
              </w:rPr>
            </w:pPr>
          </w:p>
        </w:tc>
      </w:tr>
      <w:tr w:rsidR="00AA5CA7" w:rsidRPr="00A228C2" w14:paraId="36315465" w14:textId="77777777" w:rsidTr="005152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2"/>
            <w:hideMark/>
          </w:tcPr>
          <w:p w14:paraId="40E39157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54E6D2C9" w14:textId="7EEC0E0A" w:rsidR="00AA5CA7" w:rsidRPr="000D48E6" w:rsidRDefault="00AA5CA7" w:rsidP="00A64363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13131" w14:paraId="0FC312C6" w14:textId="77777777" w:rsidTr="00E62DC1">
        <w:tc>
          <w:tcPr>
            <w:tcW w:w="9016" w:type="dxa"/>
          </w:tcPr>
          <w:p w14:paraId="5D4DE124" w14:textId="77777777" w:rsidR="00E13131" w:rsidRDefault="00E13131" w:rsidP="00E62D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2C548CB7" w14:textId="77777777" w:rsidR="00B4061A" w:rsidRDefault="00B406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0" w:type="dxa"/>
        <w:jc w:val="center"/>
        <w:tblLook w:val="04A0" w:firstRow="1" w:lastRow="0" w:firstColumn="1" w:lastColumn="0" w:noHBand="0" w:noVBand="1"/>
      </w:tblPr>
      <w:tblGrid>
        <w:gridCol w:w="849"/>
        <w:gridCol w:w="4531"/>
        <w:gridCol w:w="1084"/>
        <w:gridCol w:w="3186"/>
      </w:tblGrid>
      <w:tr w:rsidR="006A0805" w:rsidRPr="00A228C2" w14:paraId="30F7DFF3" w14:textId="77777777" w:rsidTr="00515261">
        <w:trPr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23A85" w14:textId="0B214AB3" w:rsidR="006A0805" w:rsidRPr="00693855" w:rsidRDefault="006A0805" w:rsidP="00205669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8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9D2CE47" w14:textId="2F2B10A6" w:rsidR="006A0805" w:rsidRDefault="006A0805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a local sprint race, the top three runners finished with the following times</w:t>
            </w:r>
            <w:r w:rsidR="005A3AC1">
              <w:rPr>
                <w:rFonts w:ascii="Arial" w:hAnsi="Arial" w:cs="Arial"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1249"/>
              <w:gridCol w:w="1985"/>
            </w:tblGrid>
            <w:tr w:rsidR="00B55BE8" w14:paraId="5191B355" w14:textId="77777777" w:rsidTr="007820A8">
              <w:trPr>
                <w:trHeight w:val="300"/>
                <w:jc w:val="center"/>
              </w:trPr>
              <w:tc>
                <w:tcPr>
                  <w:tcW w:w="1249" w:type="dxa"/>
                  <w:shd w:val="clear" w:color="auto" w:fill="D9D9D9" w:themeFill="background1" w:themeFillShade="D9"/>
                </w:tcPr>
                <w:p w14:paraId="21032707" w14:textId="77777777" w:rsidR="00B55BE8" w:rsidRPr="007C393C" w:rsidRDefault="00B55BE8" w:rsidP="00B55BE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4444C4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Noor</w:t>
                  </w:r>
                </w:p>
              </w:tc>
              <w:tc>
                <w:tcPr>
                  <w:tcW w:w="1985" w:type="dxa"/>
                </w:tcPr>
                <w:p w14:paraId="10FCE960" w14:textId="582A6FCC" w:rsidR="00B55BE8" w:rsidRDefault="00B55BE8" w:rsidP="00B55BE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4444C46">
                    <w:rPr>
                      <w:rFonts w:ascii="Arial" w:hAnsi="Arial" w:cs="Arial"/>
                      <w:sz w:val="24"/>
                      <w:szCs w:val="24"/>
                    </w:rPr>
                    <w:t>13.56 seconds</w:t>
                  </w:r>
                </w:p>
              </w:tc>
            </w:tr>
            <w:tr w:rsidR="00B55BE8" w14:paraId="0AACAEAA" w14:textId="77777777" w:rsidTr="007820A8">
              <w:trPr>
                <w:trHeight w:val="300"/>
                <w:jc w:val="center"/>
              </w:trPr>
              <w:tc>
                <w:tcPr>
                  <w:tcW w:w="1249" w:type="dxa"/>
                  <w:shd w:val="clear" w:color="auto" w:fill="D9D9D9" w:themeFill="background1" w:themeFillShade="D9"/>
                </w:tcPr>
                <w:p w14:paraId="5D99AB34" w14:textId="77777777" w:rsidR="00B55BE8" w:rsidRPr="007C393C" w:rsidRDefault="00B55BE8" w:rsidP="00B55BE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4444C4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Chen</w:t>
                  </w:r>
                </w:p>
              </w:tc>
              <w:tc>
                <w:tcPr>
                  <w:tcW w:w="1985" w:type="dxa"/>
                </w:tcPr>
                <w:p w14:paraId="6B49D63C" w14:textId="77777777" w:rsidR="00B55BE8" w:rsidRDefault="00B55BE8" w:rsidP="00B55BE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4444C46">
                    <w:rPr>
                      <w:rFonts w:ascii="Arial" w:hAnsi="Arial" w:cs="Arial"/>
                      <w:sz w:val="24"/>
                      <w:szCs w:val="24"/>
                    </w:rPr>
                    <w:t>11.91 seconds</w:t>
                  </w:r>
                </w:p>
              </w:tc>
            </w:tr>
            <w:tr w:rsidR="00B55BE8" w14:paraId="15A38D67" w14:textId="77777777" w:rsidTr="007820A8">
              <w:trPr>
                <w:trHeight w:val="300"/>
                <w:jc w:val="center"/>
              </w:trPr>
              <w:tc>
                <w:tcPr>
                  <w:tcW w:w="1249" w:type="dxa"/>
                  <w:shd w:val="clear" w:color="auto" w:fill="D9D9D9" w:themeFill="background1" w:themeFillShade="D9"/>
                </w:tcPr>
                <w:p w14:paraId="1DB574C5" w14:textId="77777777" w:rsidR="00B55BE8" w:rsidRPr="007C393C" w:rsidRDefault="00B55BE8" w:rsidP="00B55BE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4444C4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Blake</w:t>
                  </w:r>
                </w:p>
              </w:tc>
              <w:tc>
                <w:tcPr>
                  <w:tcW w:w="1985" w:type="dxa"/>
                </w:tcPr>
                <w:p w14:paraId="554D6835" w14:textId="77777777" w:rsidR="00B55BE8" w:rsidRDefault="00B55BE8" w:rsidP="00B55BE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4444C46">
                    <w:rPr>
                      <w:rFonts w:ascii="Arial" w:hAnsi="Arial" w:cs="Arial"/>
                      <w:sz w:val="24"/>
                      <w:szCs w:val="24"/>
                    </w:rPr>
                    <w:t>12.25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4444C46">
                    <w:rPr>
                      <w:rFonts w:ascii="Arial" w:hAnsi="Arial" w:cs="Arial"/>
                      <w:sz w:val="24"/>
                      <w:szCs w:val="24"/>
                    </w:rPr>
                    <w:t>seconds</w:t>
                  </w:r>
                </w:p>
              </w:tc>
            </w:tr>
          </w:tbl>
          <w:p w14:paraId="7C773DEC" w14:textId="77777777" w:rsidR="00771EDA" w:rsidRDefault="00771EDA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C1BC8EC" w14:textId="48BE0347" w:rsidR="006A0805" w:rsidRPr="003519F8" w:rsidRDefault="00B55BE8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Which runner finished first? </w:t>
            </w:r>
          </w:p>
        </w:tc>
      </w:tr>
      <w:tr w:rsidR="006A0805" w:rsidRPr="00A228C2" w14:paraId="0C760E74" w14:textId="77777777" w:rsidTr="005152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2C56027D" w14:textId="77777777" w:rsidR="006A0805" w:rsidRPr="00A228C2" w:rsidRDefault="006A0805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AA2F8D" w14:textId="77777777" w:rsidR="006A0805" w:rsidRPr="00241F11" w:rsidRDefault="006A0805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32A0" w14:textId="77777777" w:rsidR="006A0805" w:rsidRPr="00C54494" w:rsidRDefault="006A0805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6A0805" w:rsidRPr="00A228C2" w14:paraId="6D547FEC" w14:textId="77777777" w:rsidTr="005152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4"/>
            <w:hideMark/>
          </w:tcPr>
          <w:p w14:paraId="6E503E53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4DC72EA0" w14:textId="754B8C3F" w:rsidR="006A0805" w:rsidRPr="00241F11" w:rsidRDefault="0073243A" w:rsidP="003859DE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="006A0805"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4AB0A560" w14:textId="77777777" w:rsidR="00F4132F" w:rsidRDefault="00F4132F" w:rsidP="007B1C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1"/>
        <w:gridCol w:w="8804"/>
      </w:tblGrid>
      <w:tr w:rsidR="00B55BE8" w:rsidRPr="00515261" w14:paraId="59D4BCE9" w14:textId="77777777" w:rsidTr="002C2591">
        <w:trPr>
          <w:trHeight w:val="669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59EE" w14:textId="184C870F" w:rsidR="00B55BE8" w:rsidRPr="00515261" w:rsidRDefault="00B71874" w:rsidP="00205669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</w:rPr>
            </w:pPr>
            <w:r w:rsidRPr="0051526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2E9DD" w14:textId="1FA45DB5" w:rsidR="00B55BE8" w:rsidRPr="00515261" w:rsidRDefault="00B55BE8" w:rsidP="00164D54">
            <w:pPr>
              <w:snapToGrid w:val="0"/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515261">
              <w:rPr>
                <w:rFonts w:ascii="Arial" w:hAnsi="Arial" w:cs="Arial"/>
                <w:sz w:val="24"/>
                <w:szCs w:val="24"/>
              </w:rPr>
              <w:t xml:space="preserve">Which clock shows the </w:t>
            </w:r>
            <w:r w:rsidR="00BD4029" w:rsidRPr="001D18DF">
              <w:rPr>
                <w:rFonts w:ascii="Arial" w:hAnsi="Arial" w:cs="Arial"/>
                <w:b/>
                <w:bCs/>
                <w:sz w:val="24"/>
                <w:szCs w:val="24"/>
              </w:rPr>
              <w:t>latest</w:t>
            </w:r>
            <w:r w:rsidR="00BD4029" w:rsidRPr="00515261">
              <w:rPr>
                <w:rFonts w:ascii="Arial" w:hAnsi="Arial" w:cs="Arial"/>
                <w:sz w:val="24"/>
                <w:szCs w:val="24"/>
              </w:rPr>
              <w:t xml:space="preserve"> time in the day</w:t>
            </w:r>
            <w:r w:rsidRPr="00515261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1CF38CAE" w14:textId="67EA6A82" w:rsidR="00FF669F" w:rsidRPr="00515261" w:rsidRDefault="00FF669F" w:rsidP="00164D54">
            <w:pPr>
              <w:snapToGrid w:val="0"/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1526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 w:rsidR="00026B85" w:rsidRPr="00515261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Pr="00515261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 w:rsidR="00026B85" w:rsidRPr="00515261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  <w:r w:rsidRPr="0051526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A61D3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51526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answer</w:t>
            </w:r>
            <w:r w:rsidR="003A61D3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05"/>
              <w:gridCol w:w="4106"/>
            </w:tblGrid>
            <w:tr w:rsidR="00B55BE8" w:rsidRPr="00515261" w14:paraId="1BF44F7D" w14:textId="77777777" w:rsidTr="00593587">
              <w:trPr>
                <w:trHeight w:val="2854"/>
                <w:jc w:val="center"/>
              </w:trPr>
              <w:tc>
                <w:tcPr>
                  <w:tcW w:w="4105" w:type="dxa"/>
                  <w:vAlign w:val="bottom"/>
                </w:tcPr>
                <w:p w14:paraId="310A18A0" w14:textId="18F8BAF8" w:rsidR="00E966A2" w:rsidRPr="00E966A2" w:rsidRDefault="00E966A2" w:rsidP="00F669B6">
                  <w:pPr>
                    <w:tabs>
                      <w:tab w:val="left" w:pos="3040"/>
                    </w:tabs>
                    <w:snapToGrid w:val="0"/>
                    <w:jc w:val="center"/>
                    <w:rPr>
                      <w:noProof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14:ligatures w14:val="standardContextual"/>
                    </w:rPr>
                    <w:drawing>
                      <wp:inline distT="0" distB="0" distL="0" distR="0" wp14:anchorId="7B2DFABB" wp14:editId="44364EF6">
                        <wp:extent cx="1370915" cy="753836"/>
                        <wp:effectExtent l="0" t="0" r="1270" b="8255"/>
                        <wp:docPr id="1175692713" name="Picture 14" descr="A screen with a number of time&#10;&#10;Description automatically generated with medium confiden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75692713" name="Picture 14" descr="A screen with a number of time&#10;&#10;Description automatically generated with medium confidence"/>
                                <pic:cNvPicPr/>
                              </pic:nvPicPr>
                              <pic:blipFill>
                                <a:blip r:embed="rId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0897" cy="7648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F0594F8" w14:textId="77777777" w:rsidR="00B71874" w:rsidRPr="00515261" w:rsidRDefault="00B71874" w:rsidP="00B71874">
                  <w:pPr>
                    <w:snapToGrid w:val="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1776115E" w14:textId="029B5230" w:rsidR="00B55BE8" w:rsidRPr="00515261" w:rsidRDefault="00B55BE8" w:rsidP="002C2591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A</w:t>
                  </w:r>
                  <w:r w:rsidR="000772A8"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772A8"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</w:t>
                  </w:r>
                  <w:r w:rsid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772A8"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]</w:t>
                  </w:r>
                  <w:proofErr w:type="gramEnd"/>
                  <w:r w:rsidR="000772A8"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14:paraId="747B6D2A" w14:textId="3FF276C8" w:rsidR="000772A8" w:rsidRPr="00515261" w:rsidRDefault="000772A8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06" w:type="dxa"/>
                  <w:vAlign w:val="bottom"/>
                </w:tcPr>
                <w:p w14:paraId="407ECD9D" w14:textId="7B3C9952" w:rsidR="00B71874" w:rsidRPr="00515261" w:rsidRDefault="00F4132F" w:rsidP="005A3AC1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14:ligatures w14:val="standardContextual"/>
                    </w:rPr>
                    <w:drawing>
                      <wp:inline distT="0" distB="0" distL="0" distR="0" wp14:anchorId="5ED2DAB8" wp14:editId="6B94CABB">
                        <wp:extent cx="1378424" cy="757966"/>
                        <wp:effectExtent l="0" t="0" r="0" b="4445"/>
                        <wp:docPr id="538118654" name="Picture 13" descr="A screen with a time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38118654" name="Picture 13" descr="A screen with a time&#10;&#10;Description automatically generated"/>
                                <pic:cNvPicPr/>
                              </pic:nvPicPr>
                              <pic:blipFill>
                                <a:blip r:embed="rId3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5394" cy="7782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E9EF9CE" w14:textId="77777777" w:rsidR="00B71874" w:rsidRPr="00515261" w:rsidRDefault="00B71874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1D87834B" w14:textId="35AA19D7" w:rsidR="00B55BE8" w:rsidRPr="00515261" w:rsidRDefault="00B55BE8" w:rsidP="002C2591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</w:t>
                  </w:r>
                  <w:r w:rsidR="000772A8"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772A8"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[ </w:t>
                  </w:r>
                  <w:r w:rsid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772A8"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]</w:t>
                  </w:r>
                  <w:proofErr w:type="gramEnd"/>
                </w:p>
                <w:p w14:paraId="34CF9E2F" w14:textId="47F503E5" w:rsidR="000772A8" w:rsidRPr="00515261" w:rsidRDefault="000772A8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B55BE8" w:rsidRPr="00515261" w14:paraId="3AF318EE" w14:textId="77777777" w:rsidTr="00593587">
              <w:trPr>
                <w:trHeight w:val="2911"/>
                <w:jc w:val="center"/>
              </w:trPr>
              <w:tc>
                <w:tcPr>
                  <w:tcW w:w="4105" w:type="dxa"/>
                  <w:vAlign w:val="bottom"/>
                </w:tcPr>
                <w:p w14:paraId="069A1CCB" w14:textId="4383ACBF" w:rsidR="00B55BE8" w:rsidRPr="00515261" w:rsidRDefault="00F669B6" w:rsidP="00F669B6">
                  <w:pPr>
                    <w:tabs>
                      <w:tab w:val="left" w:pos="2975"/>
                    </w:tabs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14:ligatures w14:val="standardContextual"/>
                    </w:rPr>
                    <w:drawing>
                      <wp:inline distT="0" distB="0" distL="0" distR="0" wp14:anchorId="2D86E27F" wp14:editId="697C9609">
                        <wp:extent cx="1392306" cy="765599"/>
                        <wp:effectExtent l="0" t="0" r="0" b="0"/>
                        <wp:docPr id="732359408" name="Picture 15" descr="A screen with a clock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32359408" name="Picture 15" descr="A screen with a clock&#10;&#10;Description automatically generated"/>
                                <pic:cNvPicPr/>
                              </pic:nvPicPr>
                              <pic:blipFill>
                                <a:blip r:embed="rId3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06808" cy="7735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11DF2CC" w14:textId="77777777" w:rsidR="00B71874" w:rsidRPr="00515261" w:rsidRDefault="00B71874" w:rsidP="00593587">
                  <w:pPr>
                    <w:snapToGrid w:val="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2BA042B5" w14:textId="1BACB43C" w:rsidR="00B55BE8" w:rsidRPr="00515261" w:rsidRDefault="00B55BE8" w:rsidP="002C2591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</w:t>
                  </w:r>
                  <w:r w:rsidR="007211AB"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7211AB"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</w:t>
                  </w:r>
                  <w:r w:rsid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7211AB"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]</w:t>
                  </w:r>
                  <w:proofErr w:type="gramEnd"/>
                </w:p>
                <w:p w14:paraId="614F5BEE" w14:textId="30C4F25D" w:rsidR="007211AB" w:rsidRPr="00515261" w:rsidRDefault="007211AB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06" w:type="dxa"/>
                  <w:vAlign w:val="bottom"/>
                </w:tcPr>
                <w:p w14:paraId="3C869E8A" w14:textId="1AA77BDB" w:rsidR="00B55BE8" w:rsidRPr="00515261" w:rsidRDefault="00F669B6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14:ligatures w14:val="standardContextual"/>
                    </w:rPr>
                    <w:drawing>
                      <wp:inline distT="0" distB="0" distL="0" distR="0" wp14:anchorId="2647389B" wp14:editId="32AE5579">
                        <wp:extent cx="1388268" cy="763379"/>
                        <wp:effectExtent l="0" t="0" r="2540" b="0"/>
                        <wp:docPr id="1606298287" name="Picture 16" descr="A screen with a black text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06298287" name="Picture 16" descr="A screen with a black text&#10;&#10;Description automatically generated"/>
                                <pic:cNvPicPr/>
                              </pic:nvPicPr>
                              <pic:blipFill>
                                <a:blip r:embed="rId3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6935" cy="7791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3883EF8" w14:textId="77777777" w:rsidR="00B71874" w:rsidRPr="00515261" w:rsidRDefault="00B71874" w:rsidP="00593587">
                  <w:pPr>
                    <w:snapToGrid w:val="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30DF33FE" w14:textId="4B8B2F80" w:rsidR="00B55BE8" w:rsidRPr="00515261" w:rsidRDefault="00B55BE8" w:rsidP="002C2591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</w:t>
                  </w:r>
                  <w:r w:rsidR="007211AB"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7211AB"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[ </w:t>
                  </w:r>
                  <w:r w:rsid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7211AB" w:rsidRPr="005152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]</w:t>
                  </w:r>
                  <w:proofErr w:type="gramEnd"/>
                </w:p>
                <w:p w14:paraId="137CEF40" w14:textId="04B39AA4" w:rsidR="007211AB" w:rsidRPr="00515261" w:rsidRDefault="007211AB" w:rsidP="00205669">
                  <w:pPr>
                    <w:snapToGri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B104286" w14:textId="2D910C46" w:rsidR="00B55BE8" w:rsidRPr="00515261" w:rsidRDefault="00B55BE8" w:rsidP="00205669">
            <w:pPr>
              <w:snapToGrid w:val="0"/>
              <w:spacing w:after="240"/>
              <w:rPr>
                <w:rFonts w:ascii="Arial" w:hAnsi="Arial" w:cs="Arial"/>
              </w:rPr>
            </w:pPr>
          </w:p>
        </w:tc>
      </w:tr>
      <w:tr w:rsidR="00B55BE8" w:rsidRPr="00515261" w14:paraId="5C9DCA79" w14:textId="77777777" w:rsidTr="005152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2"/>
            <w:hideMark/>
          </w:tcPr>
          <w:p w14:paraId="3060CE15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4302C71F" w14:textId="2AC3B0C2" w:rsidR="00B55BE8" w:rsidRPr="00515261" w:rsidRDefault="00B55BE8" w:rsidP="00A64363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1526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D222B" w14:paraId="1EE85E72" w14:textId="77777777" w:rsidTr="00C8797F">
        <w:trPr>
          <w:trHeight w:val="142"/>
        </w:trPr>
        <w:tc>
          <w:tcPr>
            <w:tcW w:w="9016" w:type="dxa"/>
          </w:tcPr>
          <w:p w14:paraId="2FCB221C" w14:textId="77777777" w:rsidR="001D222B" w:rsidRDefault="001D22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47F18449" w14:textId="188CC311" w:rsidR="00B4061A" w:rsidRDefault="00B4061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0"/>
        <w:gridCol w:w="4533"/>
        <w:gridCol w:w="1084"/>
        <w:gridCol w:w="3188"/>
      </w:tblGrid>
      <w:tr w:rsidR="00180C7C" w:rsidRPr="00A228C2" w14:paraId="4977547B" w14:textId="77777777" w:rsidTr="00515261">
        <w:trPr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D7136" w14:textId="76650119" w:rsidR="00180C7C" w:rsidRPr="00693855" w:rsidRDefault="00180C7C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10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76F4F0F" w14:textId="4BA773B6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Remi’s train leaves Southampton at 9:30</w:t>
            </w:r>
            <w:r w:rsidR="001138A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am.</w:t>
            </w:r>
          </w:p>
          <w:p w14:paraId="0438F07C" w14:textId="5CB5CF6F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train to Manchester </w:t>
            </w:r>
            <w:r w:rsidR="001138AF">
              <w:rPr>
                <w:rFonts w:ascii="Arial" w:hAnsi="Arial" w:cs="Arial"/>
                <w:sz w:val="24"/>
                <w:szCs w:val="24"/>
              </w:rPr>
              <w:t>takes</w:t>
            </w:r>
            <w:r>
              <w:rPr>
                <w:rFonts w:ascii="Arial" w:hAnsi="Arial" w:cs="Arial"/>
                <w:sz w:val="24"/>
                <w:szCs w:val="24"/>
              </w:rPr>
              <w:t xml:space="preserve"> 4 hours and 15 minutes.</w:t>
            </w:r>
          </w:p>
          <w:p w14:paraId="176E663E" w14:textId="7E422329" w:rsidR="00180C7C" w:rsidRDefault="003D7A08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</w:t>
            </w:r>
            <w:r w:rsidR="00180C7C">
              <w:rPr>
                <w:rFonts w:ascii="Arial" w:hAnsi="Arial" w:cs="Arial"/>
                <w:sz w:val="24"/>
                <w:szCs w:val="24"/>
              </w:rPr>
              <w:t xml:space="preserve"> time will the train arrive in Manchester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97CF2B0" w14:textId="01551DE9" w:rsidR="00180C7C" w:rsidRPr="003519F8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087F1F">
              <w:rPr>
                <w:rFonts w:ascii="Arial" w:hAnsi="Arial" w:cs="Arial"/>
                <w:b/>
                <w:bCs/>
                <w:sz w:val="24"/>
                <w:szCs w:val="24"/>
              </w:rPr>
              <w:t>Give your answer using the 12-hour clock format.</w:t>
            </w:r>
          </w:p>
        </w:tc>
      </w:tr>
      <w:tr w:rsidR="00180C7C" w:rsidRPr="00A228C2" w14:paraId="0D0E4BED" w14:textId="77777777" w:rsidTr="005152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C6FB" w14:textId="43FDF273" w:rsidR="00180C7C" w:rsidRPr="00A44CD8" w:rsidRDefault="00180C7C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0C7C" w:rsidRPr="00A228C2" w14:paraId="4BAA5919" w14:textId="77777777" w:rsidTr="005152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3" w:type="dxa"/>
            <w:gridSpan w:val="2"/>
            <w:tcBorders>
              <w:right w:val="single" w:sz="4" w:space="0" w:color="auto"/>
            </w:tcBorders>
            <w:vAlign w:val="center"/>
          </w:tcPr>
          <w:p w14:paraId="7883742D" w14:textId="77777777" w:rsidR="00180C7C" w:rsidRPr="00A228C2" w:rsidRDefault="00180C7C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0CD234" w14:textId="77777777" w:rsidR="00180C7C" w:rsidRPr="00241F11" w:rsidRDefault="00180C7C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0D27" w14:textId="77777777" w:rsidR="00180C7C" w:rsidRPr="00B52CBA" w:rsidRDefault="00180C7C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180C7C" w:rsidRPr="00A228C2" w14:paraId="2A82022E" w14:textId="77777777" w:rsidTr="005152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4"/>
            <w:hideMark/>
          </w:tcPr>
          <w:p w14:paraId="71B5BE3E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7C642F93" w14:textId="0CCEB9AC" w:rsidR="00180C7C" w:rsidRPr="00241F11" w:rsidRDefault="006F5DA3" w:rsidP="009007B0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="00180C7C"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 w:rsidR="00180C7C"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="00180C7C"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13131" w14:paraId="00731989" w14:textId="77777777" w:rsidTr="00E62DC1">
        <w:tc>
          <w:tcPr>
            <w:tcW w:w="9016" w:type="dxa"/>
          </w:tcPr>
          <w:p w14:paraId="3C96CE3F" w14:textId="77777777" w:rsidR="00E13131" w:rsidRDefault="00E13131" w:rsidP="00E62D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2D8683BC" w14:textId="4C53CD8B" w:rsidR="00387361" w:rsidRDefault="003873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550"/>
        <w:gridCol w:w="9242"/>
      </w:tblGrid>
      <w:tr w:rsidR="00180C7C" w:rsidRPr="00A228C2" w14:paraId="510A2ACB" w14:textId="77777777" w:rsidTr="002976F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0E61F" w14:textId="70DE2369" w:rsidR="00180C7C" w:rsidRPr="00693855" w:rsidRDefault="00180C7C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11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2B206" w14:textId="77777777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Kim asks 24 people to choose their favourite type of film. </w:t>
            </w:r>
          </w:p>
          <w:p w14:paraId="7BA483B7" w14:textId="341ACEBF" w:rsidR="00180C7C" w:rsidRPr="002B651B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2B651B">
              <w:rPr>
                <w:rFonts w:ascii="Arial" w:hAnsi="Arial" w:cs="Arial"/>
                <w:sz w:val="24"/>
                <w:szCs w:val="24"/>
              </w:rPr>
              <w:t xml:space="preserve">The results are shown in the </w:t>
            </w:r>
            <w:r w:rsidR="007469BD">
              <w:rPr>
                <w:rFonts w:ascii="Arial" w:hAnsi="Arial" w:cs="Arial"/>
                <w:sz w:val="24"/>
                <w:szCs w:val="24"/>
              </w:rPr>
              <w:t xml:space="preserve">frequency </w:t>
            </w:r>
            <w:r w:rsidRPr="002B651B">
              <w:rPr>
                <w:rFonts w:ascii="Arial" w:hAnsi="Arial" w:cs="Arial"/>
                <w:sz w:val="24"/>
                <w:szCs w:val="24"/>
              </w:rPr>
              <w:t>table</w:t>
            </w:r>
            <w:r w:rsidR="007C68B0">
              <w:rPr>
                <w:rFonts w:ascii="Arial" w:hAnsi="Arial" w:cs="Arial"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2716"/>
              <w:gridCol w:w="2647"/>
            </w:tblGrid>
            <w:tr w:rsidR="00180C7C" w14:paraId="699B3DD6" w14:textId="77777777">
              <w:trPr>
                <w:trHeight w:val="300"/>
                <w:jc w:val="center"/>
              </w:trPr>
              <w:tc>
                <w:tcPr>
                  <w:tcW w:w="2716" w:type="dxa"/>
                  <w:shd w:val="clear" w:color="auto" w:fill="E7E6E6" w:themeFill="background2"/>
                  <w:vAlign w:val="center"/>
                </w:tcPr>
                <w:p w14:paraId="7232BA61" w14:textId="21C543BF" w:rsidR="00180C7C" w:rsidRDefault="00180C7C" w:rsidP="00180C7C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Type</w:t>
                  </w:r>
                  <w:r w:rsidR="0077580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</w:t>
                  </w:r>
                  <w:r w:rsidRPr="144E2B9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of </w:t>
                  </w:r>
                  <w:r w:rsidR="00F745B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F</w:t>
                  </w:r>
                  <w:r w:rsidRPr="144E2B9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ilm</w:t>
                  </w:r>
                  <w:r w:rsidR="0077580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2647" w:type="dxa"/>
                  <w:shd w:val="clear" w:color="auto" w:fill="E7E6E6" w:themeFill="background2"/>
                  <w:vAlign w:val="center"/>
                </w:tcPr>
                <w:p w14:paraId="1F2500C5" w14:textId="77777777" w:rsidR="00180C7C" w:rsidRDefault="00180C7C" w:rsidP="00180C7C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Frequency</w:t>
                  </w:r>
                </w:p>
              </w:tc>
            </w:tr>
            <w:tr w:rsidR="00180C7C" w14:paraId="49FE9233" w14:textId="77777777">
              <w:trPr>
                <w:trHeight w:val="300"/>
                <w:jc w:val="center"/>
              </w:trPr>
              <w:tc>
                <w:tcPr>
                  <w:tcW w:w="2716" w:type="dxa"/>
                  <w:vAlign w:val="center"/>
                </w:tcPr>
                <w:p w14:paraId="03A02465" w14:textId="77777777" w:rsidR="00180C7C" w:rsidRDefault="00180C7C" w:rsidP="00180C7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Comedy</w:t>
                  </w:r>
                </w:p>
              </w:tc>
              <w:tc>
                <w:tcPr>
                  <w:tcW w:w="2647" w:type="dxa"/>
                  <w:vAlign w:val="center"/>
                </w:tcPr>
                <w:p w14:paraId="2317254C" w14:textId="294A9EBE" w:rsidR="00180C7C" w:rsidRDefault="00180C7C" w:rsidP="00132D5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</w:tr>
            <w:tr w:rsidR="00180C7C" w14:paraId="0CD4419E" w14:textId="77777777">
              <w:trPr>
                <w:trHeight w:val="300"/>
                <w:jc w:val="center"/>
              </w:trPr>
              <w:tc>
                <w:tcPr>
                  <w:tcW w:w="2716" w:type="dxa"/>
                  <w:vAlign w:val="center"/>
                </w:tcPr>
                <w:p w14:paraId="463B9434" w14:textId="77777777" w:rsidR="00180C7C" w:rsidRDefault="00180C7C" w:rsidP="00180C7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Horror</w:t>
                  </w:r>
                </w:p>
              </w:tc>
              <w:tc>
                <w:tcPr>
                  <w:tcW w:w="2647" w:type="dxa"/>
                  <w:vAlign w:val="center"/>
                </w:tcPr>
                <w:p w14:paraId="0E73D58D" w14:textId="7135E8CE" w:rsidR="00180C7C" w:rsidRDefault="00180C7C" w:rsidP="00132D5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</w:tr>
            <w:tr w:rsidR="00180C7C" w14:paraId="7F6EADD7" w14:textId="77777777">
              <w:trPr>
                <w:trHeight w:val="300"/>
                <w:jc w:val="center"/>
              </w:trPr>
              <w:tc>
                <w:tcPr>
                  <w:tcW w:w="2716" w:type="dxa"/>
                  <w:vAlign w:val="center"/>
                </w:tcPr>
                <w:p w14:paraId="45E5F123" w14:textId="77777777" w:rsidR="00180C7C" w:rsidRDefault="00180C7C" w:rsidP="00180C7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Action</w:t>
                  </w:r>
                </w:p>
              </w:tc>
              <w:tc>
                <w:tcPr>
                  <w:tcW w:w="2647" w:type="dxa"/>
                  <w:vAlign w:val="center"/>
                </w:tcPr>
                <w:p w14:paraId="70F4EE81" w14:textId="384C6B8D" w:rsidR="00180C7C" w:rsidRDefault="00132D5C" w:rsidP="00132D5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</w:tr>
            <w:tr w:rsidR="00180C7C" w14:paraId="48BFA9E1" w14:textId="77777777">
              <w:trPr>
                <w:trHeight w:val="300"/>
                <w:jc w:val="center"/>
              </w:trPr>
              <w:tc>
                <w:tcPr>
                  <w:tcW w:w="2716" w:type="dxa"/>
                  <w:vAlign w:val="center"/>
                </w:tcPr>
                <w:p w14:paraId="54100F5C" w14:textId="77777777" w:rsidR="00180C7C" w:rsidRDefault="00180C7C" w:rsidP="00180C7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Romance</w:t>
                  </w:r>
                </w:p>
              </w:tc>
              <w:tc>
                <w:tcPr>
                  <w:tcW w:w="2647" w:type="dxa"/>
                  <w:vAlign w:val="center"/>
                </w:tcPr>
                <w:p w14:paraId="18A68EC4" w14:textId="74C5D893" w:rsidR="00180C7C" w:rsidRDefault="00180C7C" w:rsidP="00132D5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4444C4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22FBD5A9" w14:textId="77777777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81111BF" w14:textId="20C43A43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B91ABC">
              <w:rPr>
                <w:rFonts w:ascii="Arial" w:hAnsi="Arial" w:cs="Arial"/>
                <w:sz w:val="24"/>
                <w:szCs w:val="24"/>
              </w:rPr>
              <w:t>Kim has started to draw a bar chart to show the information.</w:t>
            </w:r>
          </w:p>
          <w:p w14:paraId="3C2B1211" w14:textId="17C83246" w:rsidR="00180C7C" w:rsidRDefault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Complete the bar chart using the information from the frequency table. </w:t>
            </w:r>
          </w:p>
          <w:p w14:paraId="521A2BAB" w14:textId="0A8EA430" w:rsidR="00180C7C" w:rsidRPr="003519F8" w:rsidRDefault="0078486B" w:rsidP="000E186C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6D304085" wp14:editId="30A6E70E">
                      <wp:simplePos x="0" y="0"/>
                      <wp:positionH relativeFrom="column">
                        <wp:posOffset>2328443</wp:posOffset>
                      </wp:positionH>
                      <wp:positionV relativeFrom="paragraph">
                        <wp:posOffset>3383610</wp:posOffset>
                      </wp:positionV>
                      <wp:extent cx="3029689" cy="424282"/>
                      <wp:effectExtent l="0" t="0" r="18415" b="13970"/>
                      <wp:wrapNone/>
                      <wp:docPr id="1728603070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9689" cy="42428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c="http://schemas.openxmlformats.org/drawingml/2006/chart" xmlns:a16="http://schemas.microsoft.com/office/drawing/2014/main"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      <w:pict w14:anchorId="3A1A6DA3">
                    <v:rect id="Rectangle 19" style="position:absolute;margin-left:183.35pt;margin-top:266.45pt;width:238.55pt;height:33.4pt;z-index:2516654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w14:anchorId="6C5D9D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"/>
                  </w:pict>
                </mc:Fallback>
              </mc:AlternateContent>
            </w:r>
            <w:r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3DBE1EEE" wp14:editId="4BB87B4D">
                      <wp:simplePos x="0" y="0"/>
                      <wp:positionH relativeFrom="column">
                        <wp:posOffset>-3234</wp:posOffset>
                      </wp:positionH>
                      <wp:positionV relativeFrom="paragraph">
                        <wp:posOffset>1504965</wp:posOffset>
                      </wp:positionV>
                      <wp:extent cx="1679944" cy="488950"/>
                      <wp:effectExtent l="0" t="0" r="15875" b="25400"/>
                      <wp:wrapNone/>
                      <wp:docPr id="1770924061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9944" cy="488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c="http://schemas.openxmlformats.org/drawingml/2006/chart" xmlns:a16="http://schemas.microsoft.com/office/drawing/2014/main"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      <w:pict w14:anchorId="2B1F02F4">
                    <v:rect id="Rectangle 19" style="position:absolute;margin-left:-.25pt;margin-top:118.5pt;width:132.3pt;height:38.5pt;z-index:2516674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w14:anchorId="0BE98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"/>
                  </w:pict>
                </mc:Fallback>
              </mc:AlternateContent>
            </w:r>
            <w:r w:rsidR="00145538">
              <w:rPr>
                <w:noProof/>
                <w14:ligatures w14:val="standardContextual"/>
              </w:rPr>
              <w:drawing>
                <wp:inline distT="0" distB="0" distL="0" distR="0" wp14:anchorId="4BB43FB3" wp14:editId="338C7A46">
                  <wp:extent cx="5731510" cy="3756025"/>
                  <wp:effectExtent l="0" t="0" r="0" b="0"/>
                  <wp:docPr id="149465034" name="Chart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6F431A-9056-2AE5-F05A-E0632867BE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3"/>
                    </a:graphicData>
                  </a:graphic>
                </wp:inline>
              </w:drawing>
            </w:r>
          </w:p>
        </w:tc>
      </w:tr>
      <w:tr w:rsidR="00180C7C" w:rsidRPr="00A228C2" w14:paraId="378B90F7" w14:textId="77777777" w:rsidTr="00053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2"/>
            <w:hideMark/>
          </w:tcPr>
          <w:p w14:paraId="774CEBDD" w14:textId="033EA003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64B60FDD" w14:textId="1F29EA27" w:rsidR="00180C7C" w:rsidRPr="00241F11" w:rsidRDefault="00180C7C" w:rsidP="009007B0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D222B" w14:paraId="57CC5EAE" w14:textId="77777777">
        <w:tc>
          <w:tcPr>
            <w:tcW w:w="9016" w:type="dxa"/>
          </w:tcPr>
          <w:p w14:paraId="2E1E3462" w14:textId="77777777" w:rsidR="001D222B" w:rsidRDefault="001D22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273D48EE" w14:textId="3D404007" w:rsidR="006833E5" w:rsidRDefault="00F35EE8" w:rsidP="007B1C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0"/>
        <w:gridCol w:w="4533"/>
        <w:gridCol w:w="1084"/>
        <w:gridCol w:w="3188"/>
      </w:tblGrid>
      <w:tr w:rsidR="00180C7C" w:rsidRPr="00A228C2" w14:paraId="34532145" w14:textId="77777777" w:rsidTr="00053773">
        <w:trPr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3418B" w14:textId="3878999E" w:rsidR="00180C7C" w:rsidRPr="00693855" w:rsidRDefault="00180C7C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12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798E468" w14:textId="3F320892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teacher is </w:t>
            </w:r>
            <w:r w:rsidR="00611B71">
              <w:rPr>
                <w:rFonts w:ascii="Arial" w:hAnsi="Arial" w:cs="Arial"/>
                <w:sz w:val="24"/>
                <w:szCs w:val="24"/>
              </w:rPr>
              <w:t xml:space="preserve">planning </w:t>
            </w:r>
            <w:r>
              <w:rPr>
                <w:rFonts w:ascii="Arial" w:hAnsi="Arial" w:cs="Arial"/>
                <w:sz w:val="24"/>
                <w:szCs w:val="24"/>
              </w:rPr>
              <w:t>a school trip to a zoo.</w:t>
            </w:r>
          </w:p>
          <w:p w14:paraId="5F7F365B" w14:textId="77777777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There are 30 children in the class. </w:t>
            </w:r>
          </w:p>
          <w:p w14:paraId="2E553353" w14:textId="77777777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Zoo tickets cost £12 per child.</w:t>
            </w:r>
          </w:p>
          <w:p w14:paraId="159ED112" w14:textId="77777777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teacher has £300 to spend. </w:t>
            </w:r>
          </w:p>
          <w:p w14:paraId="08C751D2" w14:textId="3B71300F" w:rsidR="00180C7C" w:rsidRDefault="00B05B45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Does the teacher</w:t>
            </w:r>
            <w:r w:rsidR="00180C7C">
              <w:rPr>
                <w:rFonts w:ascii="Arial" w:hAnsi="Arial" w:cs="Arial"/>
                <w:sz w:val="24"/>
                <w:szCs w:val="24"/>
              </w:rPr>
              <w:t xml:space="preserve"> have enough money to buy tickets for all the children? </w:t>
            </w:r>
          </w:p>
          <w:p w14:paraId="031E1688" w14:textId="619A9431" w:rsidR="00180C7C" w:rsidRPr="003519F8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8F2C56">
              <w:rPr>
                <w:rFonts w:ascii="Arial" w:hAnsi="Arial" w:cs="Arial"/>
                <w:b/>
                <w:bCs/>
                <w:sz w:val="24"/>
                <w:szCs w:val="24"/>
              </w:rPr>
              <w:t>Show why you think this.</w:t>
            </w:r>
          </w:p>
        </w:tc>
      </w:tr>
      <w:tr w:rsidR="00180C7C" w:rsidRPr="00A228C2" w14:paraId="756CBC54" w14:textId="77777777" w:rsidTr="00053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20F1" w14:textId="77777777" w:rsidR="00180C7C" w:rsidRPr="00A228C2" w:rsidRDefault="00180C7C">
            <w:pPr>
              <w:snapToGrid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180C7C" w:rsidRPr="00A228C2" w14:paraId="5F6A4E4B" w14:textId="77777777" w:rsidTr="00053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3" w:type="dxa"/>
            <w:gridSpan w:val="2"/>
            <w:tcBorders>
              <w:right w:val="single" w:sz="4" w:space="0" w:color="auto"/>
            </w:tcBorders>
            <w:vAlign w:val="center"/>
          </w:tcPr>
          <w:p w14:paraId="6781C93D" w14:textId="77777777" w:rsidR="00180C7C" w:rsidRPr="00A228C2" w:rsidRDefault="00180C7C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122A8F" w14:textId="77777777" w:rsidR="00180C7C" w:rsidRPr="00241F11" w:rsidRDefault="00180C7C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A463" w14:textId="77777777" w:rsidR="00180C7C" w:rsidRPr="00B52CBA" w:rsidRDefault="00180C7C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180C7C" w:rsidRPr="00A228C2" w14:paraId="10BF5B04" w14:textId="77777777" w:rsidTr="00053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4"/>
            <w:hideMark/>
          </w:tcPr>
          <w:p w14:paraId="1D8592BE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1F86C850" w14:textId="5D017F82" w:rsidR="00180C7C" w:rsidRPr="00241F11" w:rsidRDefault="00180C7C" w:rsidP="003E4491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72DE6FDC" w14:textId="42F213D5" w:rsidR="00C01F12" w:rsidRDefault="00C01F12" w:rsidP="007B1C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13131" w14:paraId="1A443E4C" w14:textId="77777777" w:rsidTr="00E62DC1">
        <w:tc>
          <w:tcPr>
            <w:tcW w:w="9016" w:type="dxa"/>
          </w:tcPr>
          <w:p w14:paraId="10D01863" w14:textId="77777777" w:rsidR="00E13131" w:rsidRDefault="00E13131" w:rsidP="00E62D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716B7846" w14:textId="4824454D" w:rsidR="00116B30" w:rsidRDefault="00C01F12" w:rsidP="00D949AB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0"/>
        <w:gridCol w:w="4533"/>
        <w:gridCol w:w="1084"/>
        <w:gridCol w:w="3188"/>
      </w:tblGrid>
      <w:tr w:rsidR="00180C7C" w:rsidRPr="00A228C2" w14:paraId="3EA7EDBA" w14:textId="77777777" w:rsidTr="00053773">
        <w:trPr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3EE5C" w14:textId="1FBF9B30" w:rsidR="00180C7C" w:rsidRPr="00693855" w:rsidRDefault="00116B30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="00180C7C">
              <w:rPr>
                <w:rFonts w:ascii="Arial" w:eastAsia="Arial" w:hAnsi="Arial" w:cs="Arial"/>
                <w:b/>
                <w:sz w:val="24"/>
                <w:szCs w:val="24"/>
              </w:rPr>
              <w:t>13</w:t>
            </w:r>
            <w:r w:rsidR="00180C7C"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536E10C" w14:textId="77777777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Zuri has 400 millilitres (ml) of milk.</w:t>
            </w:r>
          </w:p>
          <w:p w14:paraId="3564617A" w14:textId="428E8B79" w:rsidR="00180C7C" w:rsidRDefault="00411AA9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jug shows how much milk Luca has</w:t>
            </w:r>
            <w:r w:rsidR="00AA249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6FC502C" w14:textId="77777777" w:rsidR="00180C7C" w:rsidRDefault="00180C7C" w:rsidP="00593587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2A21C3D" wp14:editId="00224E92">
                  <wp:extent cx="1923685" cy="1741714"/>
                  <wp:effectExtent l="0" t="0" r="0" b="0"/>
                  <wp:docPr id="769328059" name="Picture 14" descr="A measuring cup with numbers and letters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5734" cy="174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9C936E" w14:textId="59B43338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Zuri thinks they have 60 </w:t>
            </w:r>
            <w:r w:rsidRPr="000C17A1">
              <w:rPr>
                <w:rFonts w:ascii="Arial" w:hAnsi="Arial" w:cs="Arial"/>
                <w:sz w:val="24"/>
                <w:szCs w:val="24"/>
              </w:rPr>
              <w:t>m</w:t>
            </w:r>
            <w:r w:rsidR="001C3E3C" w:rsidRPr="000C17A1"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AA9">
              <w:rPr>
                <w:rFonts w:ascii="Arial" w:hAnsi="Arial" w:cs="Arial"/>
                <w:b/>
                <w:sz w:val="24"/>
                <w:szCs w:val="24"/>
              </w:rPr>
              <w:t>more</w:t>
            </w:r>
            <w:r>
              <w:rPr>
                <w:rFonts w:ascii="Arial" w:hAnsi="Arial" w:cs="Arial"/>
                <w:sz w:val="24"/>
                <w:szCs w:val="24"/>
              </w:rPr>
              <w:t xml:space="preserve"> milk than Luca. </w:t>
            </w:r>
          </w:p>
          <w:p w14:paraId="29D0CEEF" w14:textId="77777777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Zuri correct?</w:t>
            </w:r>
          </w:p>
          <w:p w14:paraId="09E55985" w14:textId="4A9F76EC" w:rsidR="00180C7C" w:rsidRPr="003519F8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CB7281">
              <w:rPr>
                <w:rFonts w:ascii="Arial" w:hAnsi="Arial" w:cs="Arial"/>
                <w:b/>
                <w:bCs/>
                <w:sz w:val="24"/>
                <w:szCs w:val="24"/>
              </w:rPr>
              <w:t>Show why you think this.</w:t>
            </w:r>
          </w:p>
        </w:tc>
      </w:tr>
      <w:tr w:rsidR="00180C7C" w:rsidRPr="00A228C2" w14:paraId="0216247F" w14:textId="77777777" w:rsidTr="00053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CB11" w14:textId="77777777" w:rsidR="00180C7C" w:rsidRPr="00A228C2" w:rsidRDefault="00180C7C">
            <w:pPr>
              <w:snapToGrid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180C7C" w:rsidRPr="00A228C2" w14:paraId="14D9B7AE" w14:textId="77777777" w:rsidTr="00053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3" w:type="dxa"/>
            <w:gridSpan w:val="2"/>
            <w:tcBorders>
              <w:right w:val="single" w:sz="4" w:space="0" w:color="auto"/>
            </w:tcBorders>
            <w:vAlign w:val="center"/>
          </w:tcPr>
          <w:p w14:paraId="2682BD08" w14:textId="77777777" w:rsidR="00180C7C" w:rsidRPr="00A228C2" w:rsidRDefault="00180C7C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AABC9" w14:textId="77777777" w:rsidR="00180C7C" w:rsidRPr="00241F11" w:rsidRDefault="00180C7C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FA43" w14:textId="77777777" w:rsidR="00180C7C" w:rsidRPr="00B52CBA" w:rsidRDefault="00180C7C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180C7C" w:rsidRPr="00A228C2" w14:paraId="4EB747FA" w14:textId="77777777" w:rsidTr="00053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4"/>
            <w:hideMark/>
          </w:tcPr>
          <w:p w14:paraId="50DEA04C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61CE9F04" w14:textId="285B47CF" w:rsidR="00180C7C" w:rsidRPr="00241F11" w:rsidRDefault="00180C7C" w:rsidP="003E4491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D222B" w14:paraId="0872A9EE" w14:textId="77777777">
        <w:tc>
          <w:tcPr>
            <w:tcW w:w="9016" w:type="dxa"/>
          </w:tcPr>
          <w:p w14:paraId="2318C60D" w14:textId="27A26C3C" w:rsidR="001D222B" w:rsidRDefault="001D22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" w:name="_Hlk186789350"/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  <w:bookmarkEnd w:id="4"/>
    </w:tbl>
    <w:p w14:paraId="43A69B15" w14:textId="77777777" w:rsidR="00387361" w:rsidRDefault="003873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0"/>
        <w:gridCol w:w="4533"/>
        <w:gridCol w:w="1084"/>
        <w:gridCol w:w="3188"/>
      </w:tblGrid>
      <w:tr w:rsidR="00180C7C" w:rsidRPr="00A228C2" w14:paraId="59315099" w14:textId="77777777" w:rsidTr="00053773">
        <w:trPr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C832D" w14:textId="144FFF5E" w:rsidR="00180C7C" w:rsidRPr="00693855" w:rsidRDefault="00180C7C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14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B9E8CF9" w14:textId="77777777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Reagan uses ribbon to make bows for gifts. </w:t>
            </w:r>
          </w:p>
          <w:p w14:paraId="5C92EB18" w14:textId="77777777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Each bow needs 70 centimetres (cm) of ribbon. </w:t>
            </w:r>
          </w:p>
          <w:p w14:paraId="0B51F23B" w14:textId="1E14CCF2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Reagan has 300 cm of ribbon.</w:t>
            </w:r>
          </w:p>
          <w:p w14:paraId="61C6743C" w14:textId="13B8D86E" w:rsidR="00180C7C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</w:t>
            </w:r>
            <w:r w:rsidR="00715724">
              <w:rPr>
                <w:rFonts w:ascii="Arial" w:hAnsi="Arial" w:cs="Arial"/>
                <w:sz w:val="24"/>
                <w:szCs w:val="24"/>
              </w:rPr>
              <w:t>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4B72">
              <w:rPr>
                <w:rFonts w:ascii="Arial" w:hAnsi="Arial" w:cs="Arial"/>
                <w:sz w:val="24"/>
                <w:szCs w:val="24"/>
              </w:rPr>
              <w:t>Reagan</w:t>
            </w:r>
            <w:r>
              <w:rPr>
                <w:rFonts w:ascii="Arial" w:hAnsi="Arial" w:cs="Arial"/>
                <w:sz w:val="24"/>
                <w:szCs w:val="24"/>
              </w:rPr>
              <w:t xml:space="preserve"> have enough ribbon to make 4 bows?</w:t>
            </w:r>
          </w:p>
          <w:p w14:paraId="167D1F95" w14:textId="1566017C" w:rsidR="00180C7C" w:rsidRPr="003519F8" w:rsidRDefault="00180C7C" w:rsidP="00180C7C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1E759F">
              <w:rPr>
                <w:rFonts w:ascii="Arial" w:hAnsi="Arial" w:cs="Arial"/>
                <w:b/>
                <w:bCs/>
                <w:sz w:val="24"/>
                <w:szCs w:val="24"/>
              </w:rPr>
              <w:t>Show why you think this.</w:t>
            </w:r>
          </w:p>
        </w:tc>
      </w:tr>
      <w:tr w:rsidR="00180C7C" w:rsidRPr="00A228C2" w14:paraId="6842A6D3" w14:textId="77777777" w:rsidTr="00053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E3A2" w14:textId="77777777" w:rsidR="00180C7C" w:rsidRPr="00A228C2" w:rsidRDefault="00180C7C">
            <w:pPr>
              <w:snapToGrid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180C7C" w:rsidRPr="00A228C2" w14:paraId="2B444DBE" w14:textId="77777777" w:rsidTr="00053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3" w:type="dxa"/>
            <w:gridSpan w:val="2"/>
            <w:tcBorders>
              <w:right w:val="single" w:sz="4" w:space="0" w:color="auto"/>
            </w:tcBorders>
            <w:vAlign w:val="center"/>
          </w:tcPr>
          <w:p w14:paraId="6006D8D9" w14:textId="77777777" w:rsidR="00180C7C" w:rsidRPr="00A228C2" w:rsidRDefault="00180C7C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B9E1C4" w14:textId="77777777" w:rsidR="00180C7C" w:rsidRPr="00241F11" w:rsidRDefault="00180C7C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C304" w14:textId="77777777" w:rsidR="00180C7C" w:rsidRPr="00B52CBA" w:rsidRDefault="00180C7C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180C7C" w:rsidRPr="00A228C2" w14:paraId="1E85ACFA" w14:textId="77777777" w:rsidTr="00053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4"/>
            <w:hideMark/>
          </w:tcPr>
          <w:p w14:paraId="47E5AAF0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725AC006" w14:textId="07B8641F" w:rsidR="00180C7C" w:rsidRPr="00241F11" w:rsidRDefault="00180C7C" w:rsidP="003E4491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13131" w14:paraId="2D2EF741" w14:textId="77777777" w:rsidTr="00E62DC1">
        <w:tc>
          <w:tcPr>
            <w:tcW w:w="9016" w:type="dxa"/>
          </w:tcPr>
          <w:p w14:paraId="6A5DD7DC" w14:textId="77777777" w:rsidR="00E13131" w:rsidRDefault="00E13131" w:rsidP="00E62D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2FEAE829" w14:textId="4F9BFEB7" w:rsidR="005E5226" w:rsidRDefault="003116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0"/>
        <w:gridCol w:w="4533"/>
        <w:gridCol w:w="1084"/>
        <w:gridCol w:w="3188"/>
      </w:tblGrid>
      <w:tr w:rsidR="005E5226" w:rsidRPr="00A228C2" w14:paraId="26C0FC92" w14:textId="77777777" w:rsidTr="00FF3E02">
        <w:trPr>
          <w:trHeight w:val="2267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F4CC6" w14:textId="0E91E780" w:rsidR="005E5226" w:rsidRPr="00761CB7" w:rsidRDefault="005E5226" w:rsidP="00A6237B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 w:rsidRPr="00761CB7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1</w:t>
            </w:r>
            <w:r w:rsidR="004C55AE" w:rsidRPr="00761CB7">
              <w:rPr>
                <w:rFonts w:ascii="Arial" w:eastAsia="Arial" w:hAnsi="Arial" w:cs="Arial"/>
                <w:b/>
                <w:sz w:val="24"/>
                <w:szCs w:val="24"/>
              </w:rPr>
              <w:t>5</w:t>
            </w:r>
            <w:r w:rsidRPr="00761CB7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3523DC" w14:textId="2C10C040" w:rsidR="004C55AE" w:rsidRPr="00761CB7" w:rsidRDefault="004C55AE" w:rsidP="00761CB7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761CB7">
              <w:rPr>
                <w:rFonts w:ascii="Arial" w:hAnsi="Arial" w:cs="Arial"/>
                <w:sz w:val="24"/>
                <w:szCs w:val="24"/>
              </w:rPr>
              <w:t xml:space="preserve">Femi </w:t>
            </w:r>
            <w:r w:rsidR="00761CB7" w:rsidRPr="00761CB7">
              <w:rPr>
                <w:rFonts w:ascii="Arial" w:hAnsi="Arial" w:cs="Arial"/>
                <w:sz w:val="24"/>
                <w:szCs w:val="24"/>
              </w:rPr>
              <w:t xml:space="preserve">needs to place 4 markers along a race route. </w:t>
            </w:r>
          </w:p>
          <w:p w14:paraId="7D648158" w14:textId="42EBBE95" w:rsidR="004C55AE" w:rsidRPr="00761CB7" w:rsidRDefault="004C55AE" w:rsidP="00A6237B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761CB7">
              <w:rPr>
                <w:rFonts w:ascii="Arial" w:hAnsi="Arial" w:cs="Arial"/>
                <w:sz w:val="24"/>
                <w:szCs w:val="24"/>
              </w:rPr>
              <w:t>The first marker is placed at 1.2</w:t>
            </w:r>
            <w:r w:rsidR="00AA47B9">
              <w:rPr>
                <w:rFonts w:ascii="Arial" w:hAnsi="Arial" w:cs="Arial"/>
                <w:sz w:val="24"/>
                <w:szCs w:val="24"/>
              </w:rPr>
              <w:t>0</w:t>
            </w:r>
            <w:r w:rsidR="00D73D51" w:rsidRPr="00761CB7">
              <w:rPr>
                <w:rFonts w:ascii="Arial" w:hAnsi="Arial" w:cs="Arial"/>
                <w:sz w:val="24"/>
                <w:szCs w:val="24"/>
              </w:rPr>
              <w:t xml:space="preserve"> kilometres (km).</w:t>
            </w:r>
          </w:p>
          <w:p w14:paraId="43352D48" w14:textId="119A079A" w:rsidR="00D73D51" w:rsidRPr="00761CB7" w:rsidRDefault="00D73D51" w:rsidP="00A6237B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761CB7">
              <w:rPr>
                <w:rFonts w:ascii="Arial" w:hAnsi="Arial" w:cs="Arial"/>
                <w:sz w:val="24"/>
                <w:szCs w:val="24"/>
              </w:rPr>
              <w:t>The second marker is placed at 1.35</w:t>
            </w:r>
            <w:r w:rsidR="00410676" w:rsidRPr="00761C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61CB7">
              <w:rPr>
                <w:rFonts w:ascii="Arial" w:hAnsi="Arial" w:cs="Arial"/>
                <w:sz w:val="24"/>
                <w:szCs w:val="24"/>
              </w:rPr>
              <w:t>km.</w:t>
            </w:r>
          </w:p>
          <w:p w14:paraId="184DB27F" w14:textId="35D77C7F" w:rsidR="00BD2039" w:rsidRPr="00761CB7" w:rsidRDefault="001E5781" w:rsidP="00A6237B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distance between all markers is the same.</w:t>
            </w:r>
          </w:p>
          <w:p w14:paraId="3425BC99" w14:textId="4D2A88F9" w:rsidR="00FF3E02" w:rsidRPr="00761CB7" w:rsidRDefault="00D73D51" w:rsidP="00A6237B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761CB7">
              <w:rPr>
                <w:rFonts w:ascii="Arial" w:hAnsi="Arial" w:cs="Arial"/>
                <w:sz w:val="24"/>
                <w:szCs w:val="24"/>
              </w:rPr>
              <w:t xml:space="preserve">Where will the fourth marker be placed? </w:t>
            </w:r>
          </w:p>
        </w:tc>
      </w:tr>
      <w:tr w:rsidR="005E5226" w:rsidRPr="00A228C2" w14:paraId="06736006" w14:textId="77777777" w:rsidTr="00A62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3AD1" w14:textId="77777777" w:rsidR="00A86149" w:rsidRDefault="00A86149" w:rsidP="00A86149">
            <w:pPr>
              <w:snapToGrid w:val="0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54A62F5A" w14:textId="7DA836B4" w:rsidR="00A86149" w:rsidRPr="00A86149" w:rsidRDefault="00A86149" w:rsidP="00A86149">
            <w:pPr>
              <w:snapToGrid w:val="0"/>
              <w:jc w:val="center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5E5226" w:rsidRPr="00A228C2" w14:paraId="57D8BEAF" w14:textId="77777777" w:rsidTr="00A62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3" w:type="dxa"/>
            <w:gridSpan w:val="2"/>
            <w:tcBorders>
              <w:right w:val="single" w:sz="4" w:space="0" w:color="auto"/>
            </w:tcBorders>
            <w:vAlign w:val="center"/>
          </w:tcPr>
          <w:p w14:paraId="13376EDE" w14:textId="77777777" w:rsidR="005E5226" w:rsidRPr="00A86149" w:rsidRDefault="005E5226" w:rsidP="00A6237B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A50653" w14:textId="77777777" w:rsidR="005E5226" w:rsidRPr="00A86149" w:rsidRDefault="005E5226" w:rsidP="00A6237B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A8614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8986" w14:textId="44520691" w:rsidR="005E5226" w:rsidRPr="00A86149" w:rsidRDefault="007F64BD" w:rsidP="00A6237B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A8614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km</w:t>
            </w:r>
          </w:p>
        </w:tc>
      </w:tr>
      <w:tr w:rsidR="005E5226" w:rsidRPr="00A228C2" w14:paraId="77B25368" w14:textId="77777777" w:rsidTr="00A62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4"/>
            <w:hideMark/>
          </w:tcPr>
          <w:p w14:paraId="311813B8" w14:textId="77777777" w:rsidR="005E5226" w:rsidRPr="00A86149" w:rsidRDefault="005E5226" w:rsidP="00A6237B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03B95303" w14:textId="77777777" w:rsidR="005E5226" w:rsidRPr="00A86149" w:rsidRDefault="005E5226" w:rsidP="00A6237B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A8614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[2]</w:t>
            </w:r>
          </w:p>
        </w:tc>
      </w:tr>
    </w:tbl>
    <w:tbl>
      <w:tblPr>
        <w:tblStyle w:val="TableGrid"/>
        <w:tblpPr w:leftFromText="181" w:rightFromText="181" w:vertAnchor="page" w:horzAnchor="margin" w:tblpY="1560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41A53" w14:paraId="27782C11" w14:textId="77777777" w:rsidTr="00A6237B">
        <w:tc>
          <w:tcPr>
            <w:tcW w:w="9016" w:type="dxa"/>
          </w:tcPr>
          <w:p w14:paraId="61FFA560" w14:textId="1D1EEEEC" w:rsidR="00F41A53" w:rsidRDefault="00F41A53" w:rsidP="00A623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75D5BC7E" w14:textId="77777777" w:rsidR="00F41A53" w:rsidRDefault="003873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0"/>
        <w:gridCol w:w="4533"/>
        <w:gridCol w:w="1084"/>
        <w:gridCol w:w="3188"/>
      </w:tblGrid>
      <w:tr w:rsidR="00B144B7" w:rsidRPr="00A228C2" w14:paraId="697C75AB" w14:textId="77777777" w:rsidTr="00053773">
        <w:trPr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C806C" w14:textId="3B4C6EDC" w:rsidR="00B144B7" w:rsidRPr="00693855" w:rsidRDefault="00B144B7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1</w:t>
            </w:r>
            <w:r w:rsidR="006F1108">
              <w:rPr>
                <w:rFonts w:ascii="Arial" w:eastAsia="Arial" w:hAnsi="Arial" w:cs="Arial"/>
                <w:b/>
                <w:sz w:val="24"/>
                <w:szCs w:val="24"/>
              </w:rPr>
              <w:t>6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77CDFF9" w14:textId="47E40E87" w:rsidR="00B144B7" w:rsidRDefault="00E85BF8" w:rsidP="00B144B7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table shows</w:t>
            </w:r>
            <w:r w:rsidR="00B144B7" w:rsidRPr="5874346D">
              <w:rPr>
                <w:rFonts w:ascii="Arial" w:hAnsi="Arial" w:cs="Arial"/>
                <w:sz w:val="24"/>
                <w:szCs w:val="24"/>
              </w:rPr>
              <w:t xml:space="preserve"> the price list for lunch at a </w:t>
            </w:r>
            <w:r>
              <w:rPr>
                <w:rFonts w:ascii="Arial" w:hAnsi="Arial" w:cs="Arial"/>
                <w:sz w:val="24"/>
                <w:szCs w:val="24"/>
              </w:rPr>
              <w:t>café</w:t>
            </w:r>
            <w:r w:rsidR="00E46C4E">
              <w:rPr>
                <w:rFonts w:ascii="Arial" w:hAnsi="Arial" w:cs="Arial"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97"/>
              <w:gridCol w:w="1588"/>
            </w:tblGrid>
            <w:tr w:rsidR="00B144B7" w14:paraId="2A7C1D41" w14:textId="77777777" w:rsidTr="00AD3692">
              <w:trPr>
                <w:trHeight w:val="299"/>
                <w:jc w:val="center"/>
              </w:trPr>
              <w:tc>
                <w:tcPr>
                  <w:tcW w:w="3185" w:type="dxa"/>
                  <w:gridSpan w:val="2"/>
                  <w:shd w:val="clear" w:color="auto" w:fill="D9D9D9" w:themeFill="background1" w:themeFillShade="D9"/>
                </w:tcPr>
                <w:p w14:paraId="32D4D856" w14:textId="6DD47312" w:rsidR="00B144B7" w:rsidRDefault="00B144B7" w:rsidP="00AD3692">
                  <w:pPr>
                    <w:jc w:val="center"/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</w:rPr>
                  </w:pPr>
                  <w:r w:rsidRPr="5874346D"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</w:rPr>
                    <w:t>Price List</w:t>
                  </w:r>
                </w:p>
              </w:tc>
            </w:tr>
            <w:tr w:rsidR="00B144B7" w14:paraId="57960C9B" w14:textId="77777777" w:rsidTr="00AD3692">
              <w:trPr>
                <w:trHeight w:val="300"/>
                <w:jc w:val="center"/>
              </w:trPr>
              <w:tc>
                <w:tcPr>
                  <w:tcW w:w="1597" w:type="dxa"/>
                </w:tcPr>
                <w:p w14:paraId="767B216C" w14:textId="77777777" w:rsidR="00B144B7" w:rsidRDefault="00B144B7" w:rsidP="00B144B7">
                  <w:pPr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5874346D">
                    <w:rPr>
                      <w:rFonts w:ascii="Arial" w:eastAsia="Arial" w:hAnsi="Arial" w:cs="Arial"/>
                      <w:sz w:val="24"/>
                      <w:szCs w:val="24"/>
                    </w:rPr>
                    <w:t>Sandwich</w:t>
                  </w:r>
                </w:p>
              </w:tc>
              <w:tc>
                <w:tcPr>
                  <w:tcW w:w="1588" w:type="dxa"/>
                </w:tcPr>
                <w:p w14:paraId="6CBE3221" w14:textId="77777777" w:rsidR="00B144B7" w:rsidRDefault="00B144B7" w:rsidP="00B144B7">
                  <w:pPr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5874346D">
                    <w:rPr>
                      <w:rFonts w:ascii="Arial" w:eastAsia="Arial" w:hAnsi="Arial" w:cs="Arial"/>
                      <w:sz w:val="24"/>
                      <w:szCs w:val="24"/>
                    </w:rPr>
                    <w:t>£3.08</w:t>
                  </w:r>
                </w:p>
              </w:tc>
            </w:tr>
            <w:tr w:rsidR="00B144B7" w14:paraId="2962BBD0" w14:textId="77777777" w:rsidTr="00AD3692">
              <w:trPr>
                <w:trHeight w:val="300"/>
                <w:jc w:val="center"/>
              </w:trPr>
              <w:tc>
                <w:tcPr>
                  <w:tcW w:w="1597" w:type="dxa"/>
                </w:tcPr>
                <w:p w14:paraId="5E765D27" w14:textId="77777777" w:rsidR="00B144B7" w:rsidRDefault="00B144B7" w:rsidP="00B144B7">
                  <w:pPr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5874346D">
                    <w:rPr>
                      <w:rFonts w:ascii="Arial" w:eastAsia="Arial" w:hAnsi="Arial" w:cs="Arial"/>
                      <w:sz w:val="24"/>
                      <w:szCs w:val="24"/>
                    </w:rPr>
                    <w:t xml:space="preserve">Drink  </w:t>
                  </w:r>
                </w:p>
              </w:tc>
              <w:tc>
                <w:tcPr>
                  <w:tcW w:w="1588" w:type="dxa"/>
                </w:tcPr>
                <w:p w14:paraId="7DE08532" w14:textId="77777777" w:rsidR="00B144B7" w:rsidRDefault="00B144B7" w:rsidP="00B144B7">
                  <w:pPr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5874346D">
                    <w:rPr>
                      <w:rFonts w:ascii="Arial" w:eastAsia="Arial" w:hAnsi="Arial" w:cs="Arial"/>
                      <w:sz w:val="24"/>
                      <w:szCs w:val="24"/>
                    </w:rPr>
                    <w:t>£1.48</w:t>
                  </w:r>
                </w:p>
              </w:tc>
            </w:tr>
          </w:tbl>
          <w:p w14:paraId="15FFF451" w14:textId="77777777" w:rsidR="00B144B7" w:rsidRDefault="00B144B7" w:rsidP="00B144B7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77045ED" w14:textId="2723A1AD" w:rsidR="00B144B7" w:rsidRDefault="00B144B7" w:rsidP="00B144B7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5874346D">
              <w:rPr>
                <w:rFonts w:ascii="Arial" w:hAnsi="Arial" w:cs="Arial"/>
                <w:sz w:val="24"/>
                <w:szCs w:val="24"/>
              </w:rPr>
              <w:t xml:space="preserve">Akir buys </w:t>
            </w:r>
            <w:r w:rsidRPr="5874346D" w:rsidDel="00164B14">
              <w:rPr>
                <w:rFonts w:ascii="Arial" w:hAnsi="Arial" w:cs="Arial"/>
                <w:sz w:val="24"/>
                <w:szCs w:val="24"/>
              </w:rPr>
              <w:t>a</w:t>
            </w:r>
            <w:r w:rsidRPr="5874346D">
              <w:rPr>
                <w:rFonts w:ascii="Arial" w:hAnsi="Arial" w:cs="Arial"/>
                <w:sz w:val="24"/>
                <w:szCs w:val="24"/>
              </w:rPr>
              <w:t xml:space="preserve"> sandwich and </w:t>
            </w:r>
            <w:r w:rsidRPr="5874346D" w:rsidDel="00164B14">
              <w:rPr>
                <w:rFonts w:ascii="Arial" w:hAnsi="Arial" w:cs="Arial"/>
                <w:sz w:val="24"/>
                <w:szCs w:val="24"/>
              </w:rPr>
              <w:t>a</w:t>
            </w:r>
            <w:r w:rsidRPr="5874346D">
              <w:rPr>
                <w:rFonts w:ascii="Arial" w:hAnsi="Arial" w:cs="Arial"/>
                <w:sz w:val="24"/>
                <w:szCs w:val="24"/>
              </w:rPr>
              <w:t xml:space="preserve"> drink.</w:t>
            </w:r>
          </w:p>
          <w:p w14:paraId="6937657E" w14:textId="1D1A4371" w:rsidR="00B144B7" w:rsidRDefault="00B144B7" w:rsidP="00B144B7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5874346D">
              <w:rPr>
                <w:rFonts w:ascii="Arial" w:hAnsi="Arial" w:cs="Arial"/>
                <w:sz w:val="24"/>
                <w:szCs w:val="24"/>
              </w:rPr>
              <w:t xml:space="preserve">Work out how much </w:t>
            </w:r>
            <w:r w:rsidR="004920A2">
              <w:rPr>
                <w:rFonts w:ascii="Arial" w:hAnsi="Arial" w:cs="Arial"/>
                <w:sz w:val="24"/>
                <w:szCs w:val="24"/>
              </w:rPr>
              <w:t>Akir</w:t>
            </w:r>
            <w:r w:rsidRPr="5874346D">
              <w:rPr>
                <w:rFonts w:ascii="Arial" w:hAnsi="Arial" w:cs="Arial"/>
                <w:sz w:val="24"/>
                <w:szCs w:val="24"/>
              </w:rPr>
              <w:t xml:space="preserve"> spen</w:t>
            </w:r>
            <w:r w:rsidR="00E968C1">
              <w:rPr>
                <w:rFonts w:ascii="Arial" w:hAnsi="Arial" w:cs="Arial"/>
                <w:sz w:val="24"/>
                <w:szCs w:val="24"/>
              </w:rPr>
              <w:t>ds</w:t>
            </w:r>
            <w:r w:rsidRPr="5874346D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D3D8F28" w14:textId="77777777" w:rsidR="00B144B7" w:rsidRDefault="00B144B7" w:rsidP="00B144B7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5874346D">
              <w:rPr>
                <w:rFonts w:ascii="Arial" w:hAnsi="Arial" w:cs="Arial"/>
                <w:sz w:val="24"/>
                <w:szCs w:val="24"/>
              </w:rPr>
              <w:t xml:space="preserve">Give your answer to the nearest </w:t>
            </w:r>
            <w:r w:rsidRPr="5874346D">
              <w:rPr>
                <w:rFonts w:ascii="Arial" w:hAnsi="Arial" w:cs="Arial"/>
                <w:b/>
                <w:bCs/>
                <w:sz w:val="24"/>
                <w:szCs w:val="24"/>
              </w:rPr>
              <w:t>whole</w:t>
            </w:r>
            <w:r w:rsidRPr="5874346D">
              <w:rPr>
                <w:rFonts w:ascii="Arial" w:hAnsi="Arial" w:cs="Arial"/>
                <w:sz w:val="24"/>
                <w:szCs w:val="24"/>
              </w:rPr>
              <w:t xml:space="preserve"> pound. </w:t>
            </w:r>
          </w:p>
          <w:p w14:paraId="6F07BF93" w14:textId="141B4C11" w:rsidR="00B144B7" w:rsidRPr="00B144B7" w:rsidRDefault="00B144B7" w:rsidP="00B144B7">
            <w:pPr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5874346D">
              <w:rPr>
                <w:rFonts w:ascii="Arial" w:hAnsi="Arial" w:cs="Arial"/>
                <w:b/>
                <w:bCs/>
                <w:sz w:val="24"/>
                <w:szCs w:val="24"/>
              </w:rPr>
              <w:t>Show your workings</w:t>
            </w:r>
            <w:r w:rsidR="0043302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here:</w:t>
            </w:r>
          </w:p>
          <w:p w14:paraId="6A376076" w14:textId="0297E019" w:rsidR="00B144B7" w:rsidRPr="003519F8" w:rsidRDefault="00B144B7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4B7" w:rsidRPr="00A228C2" w14:paraId="2F70F313" w14:textId="77777777" w:rsidTr="00053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69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030D" w14:textId="7641ED55" w:rsidR="00B144B7" w:rsidRPr="006C7680" w:rsidRDefault="00B144B7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B144B7" w:rsidRPr="00A228C2" w14:paraId="5D1B2CA4" w14:textId="77777777" w:rsidTr="00053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3" w:type="dxa"/>
            <w:gridSpan w:val="2"/>
            <w:tcBorders>
              <w:right w:val="single" w:sz="4" w:space="0" w:color="auto"/>
            </w:tcBorders>
            <w:vAlign w:val="center"/>
          </w:tcPr>
          <w:p w14:paraId="1B29E237" w14:textId="77777777" w:rsidR="00B144B7" w:rsidRPr="00A228C2" w:rsidRDefault="00B144B7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8284E" w14:textId="77777777" w:rsidR="00B144B7" w:rsidRPr="00241F11" w:rsidRDefault="00B144B7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0762" w14:textId="1790C59E" w:rsidR="00B144B7" w:rsidRPr="00C54494" w:rsidRDefault="00922A6F" w:rsidP="00EC0A3E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£</w:t>
            </w:r>
          </w:p>
        </w:tc>
      </w:tr>
      <w:tr w:rsidR="00B144B7" w:rsidRPr="00A228C2" w14:paraId="7AA5EF3B" w14:textId="77777777" w:rsidTr="00053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4"/>
            <w:hideMark/>
          </w:tcPr>
          <w:p w14:paraId="1519C8E5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065B6107" w14:textId="50DBA36F" w:rsidR="00B144B7" w:rsidRPr="00241F11" w:rsidRDefault="00B144B7" w:rsidP="00273DC2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13131" w14:paraId="7B15C649" w14:textId="77777777" w:rsidTr="00E62DC1">
        <w:tc>
          <w:tcPr>
            <w:tcW w:w="9016" w:type="dxa"/>
          </w:tcPr>
          <w:p w14:paraId="695B9FFE" w14:textId="77777777" w:rsidR="00E13131" w:rsidRDefault="00E13131" w:rsidP="00E62D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0CE06675" w14:textId="77777777" w:rsidR="00EF0FA4" w:rsidRDefault="00EF0F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0"/>
        <w:gridCol w:w="4533"/>
        <w:gridCol w:w="1084"/>
        <w:gridCol w:w="3188"/>
      </w:tblGrid>
      <w:tr w:rsidR="0048784D" w:rsidRPr="00A228C2" w14:paraId="7B65E67E" w14:textId="77777777" w:rsidTr="382715C8">
        <w:trPr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0A553" w14:textId="534D1532" w:rsidR="0048784D" w:rsidRPr="00693855" w:rsidRDefault="0048784D" w:rsidP="00205669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1</w:t>
            </w:r>
            <w:r w:rsidR="006F1108">
              <w:rPr>
                <w:rFonts w:ascii="Arial" w:eastAsia="Arial" w:hAnsi="Arial" w:cs="Arial"/>
                <w:b/>
                <w:sz w:val="24"/>
                <w:szCs w:val="24"/>
              </w:rPr>
              <w:t>7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C9575BE" w14:textId="77777777" w:rsidR="0048784D" w:rsidRDefault="0048784D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Jude plays 3 video games. </w:t>
            </w:r>
          </w:p>
          <w:p w14:paraId="6EE22868" w14:textId="56FB0D7F" w:rsidR="0048784D" w:rsidRDefault="0048784D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</w:t>
            </w:r>
            <w:r w:rsidR="000B1BEB">
              <w:rPr>
                <w:rFonts w:ascii="Arial" w:hAnsi="Arial" w:cs="Arial"/>
                <w:sz w:val="24"/>
                <w:szCs w:val="24"/>
              </w:rPr>
              <w:t>is table shows Jude’s scores:</w:t>
            </w:r>
          </w:p>
          <w:tbl>
            <w:tblPr>
              <w:tblW w:w="7850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0"/>
              <w:gridCol w:w="2190"/>
              <w:gridCol w:w="2190"/>
              <w:gridCol w:w="1880"/>
            </w:tblGrid>
            <w:tr w:rsidR="00B22612" w:rsidRPr="00B22612" w14:paraId="13E27DC4" w14:textId="77777777" w:rsidTr="00C62729">
              <w:trPr>
                <w:trHeight w:val="300"/>
                <w:jc w:val="center"/>
              </w:trPr>
              <w:tc>
                <w:tcPr>
                  <w:tcW w:w="15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98D80FE" w14:textId="77777777" w:rsidR="00B22612" w:rsidRPr="00B22612" w:rsidRDefault="00B22612" w:rsidP="00B22612">
                  <w:pPr>
                    <w:spacing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en-GB"/>
                    </w:rPr>
                  </w:pPr>
                  <w:r w:rsidRPr="00B22612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GB"/>
                    </w:rPr>
                    <w:t> </w:t>
                  </w:r>
                </w:p>
              </w:tc>
              <w:tc>
                <w:tcPr>
                  <w:tcW w:w="21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7E6E6"/>
                  <w:vAlign w:val="center"/>
                  <w:hideMark/>
                </w:tcPr>
                <w:p w14:paraId="749A72E0" w14:textId="77777777" w:rsidR="00B22612" w:rsidRPr="00B22612" w:rsidRDefault="00B22612" w:rsidP="00B22612">
                  <w:pPr>
                    <w:spacing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en-GB"/>
                    </w:rPr>
                  </w:pPr>
                  <w:r w:rsidRPr="00B2261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en-GB"/>
                    </w:rPr>
                    <w:t>Game 1</w:t>
                  </w:r>
                  <w:r w:rsidRPr="00B22612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GB"/>
                    </w:rPr>
                    <w:t> </w:t>
                  </w:r>
                </w:p>
              </w:tc>
              <w:tc>
                <w:tcPr>
                  <w:tcW w:w="21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7E6E6"/>
                  <w:vAlign w:val="center"/>
                  <w:hideMark/>
                </w:tcPr>
                <w:p w14:paraId="6435FD13" w14:textId="77777777" w:rsidR="00B22612" w:rsidRPr="00B22612" w:rsidRDefault="00B22612" w:rsidP="00B22612">
                  <w:pPr>
                    <w:spacing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en-GB"/>
                    </w:rPr>
                  </w:pPr>
                  <w:r w:rsidRPr="00B2261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en-GB"/>
                    </w:rPr>
                    <w:t>Game 2</w:t>
                  </w:r>
                  <w:r w:rsidRPr="00B22612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GB"/>
                    </w:rPr>
                    <w:t> </w:t>
                  </w:r>
                </w:p>
              </w:tc>
              <w:tc>
                <w:tcPr>
                  <w:tcW w:w="18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7E6E6"/>
                  <w:vAlign w:val="center"/>
                  <w:hideMark/>
                </w:tcPr>
                <w:p w14:paraId="063AABEE" w14:textId="01BB45F6" w:rsidR="00B22612" w:rsidRPr="00B22612" w:rsidRDefault="00B22612" w:rsidP="00B22612">
                  <w:pPr>
                    <w:spacing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en-GB"/>
                    </w:rPr>
                  </w:pPr>
                  <w:r w:rsidRPr="00B2261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en-GB"/>
                    </w:rPr>
                    <w:t>Game 3</w:t>
                  </w:r>
                  <w:r w:rsidRPr="00B22612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GB"/>
                    </w:rPr>
                    <w:t> </w:t>
                  </w:r>
                </w:p>
              </w:tc>
            </w:tr>
            <w:tr w:rsidR="00B22612" w:rsidRPr="00B22612" w14:paraId="114EBF2B" w14:textId="77777777" w:rsidTr="00C62729">
              <w:trPr>
                <w:trHeight w:val="300"/>
                <w:jc w:val="center"/>
              </w:trPr>
              <w:tc>
                <w:tcPr>
                  <w:tcW w:w="15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7E6E6"/>
                  <w:vAlign w:val="center"/>
                  <w:hideMark/>
                </w:tcPr>
                <w:p w14:paraId="72FF736F" w14:textId="77777777" w:rsidR="00B22612" w:rsidRPr="00B22612" w:rsidRDefault="00B22612" w:rsidP="00B22612">
                  <w:pPr>
                    <w:spacing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en-GB"/>
                    </w:rPr>
                  </w:pPr>
                  <w:r w:rsidRPr="00B2261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en-GB"/>
                    </w:rPr>
                    <w:t>Score</w:t>
                  </w:r>
                  <w:r w:rsidRPr="00B22612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GB"/>
                    </w:rPr>
                    <w:t> </w:t>
                  </w:r>
                </w:p>
              </w:tc>
              <w:tc>
                <w:tcPr>
                  <w:tcW w:w="21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CFC621C" w14:textId="77777777" w:rsidR="00B22612" w:rsidRPr="00B22612" w:rsidRDefault="00B22612" w:rsidP="00B22612">
                  <w:pPr>
                    <w:spacing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en-GB"/>
                    </w:rPr>
                  </w:pPr>
                  <w:r w:rsidRPr="00B22612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GB"/>
                    </w:rPr>
                    <w:t>72 </w:t>
                  </w:r>
                </w:p>
              </w:tc>
              <w:tc>
                <w:tcPr>
                  <w:tcW w:w="21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94C9E86" w14:textId="77777777" w:rsidR="00B22612" w:rsidRPr="00B22612" w:rsidRDefault="00B22612" w:rsidP="00B22612">
                  <w:pPr>
                    <w:spacing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en-GB"/>
                    </w:rPr>
                  </w:pPr>
                  <w:r w:rsidRPr="00B22612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GB"/>
                    </w:rPr>
                    <w:t>245 </w:t>
                  </w:r>
                </w:p>
              </w:tc>
              <w:tc>
                <w:tcPr>
                  <w:tcW w:w="18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B6A1FB1" w14:textId="77777777" w:rsidR="00B22612" w:rsidRPr="00B22612" w:rsidRDefault="00B22612" w:rsidP="00B22612">
                  <w:pPr>
                    <w:spacing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  <w:lang w:eastAsia="en-GB"/>
                    </w:rPr>
                  </w:pPr>
                  <w:r w:rsidRPr="00B22612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GB"/>
                    </w:rPr>
                    <w:t>392 </w:t>
                  </w:r>
                </w:p>
              </w:tc>
            </w:tr>
          </w:tbl>
          <w:p w14:paraId="0DC9EC8B" w14:textId="77777777" w:rsidR="0048784D" w:rsidRDefault="0048784D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E48FAB6" w14:textId="6C7B5E99" w:rsidR="0048784D" w:rsidRDefault="0048784D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382715C8">
              <w:rPr>
                <w:rFonts w:ascii="Arial" w:hAnsi="Arial" w:cs="Arial"/>
                <w:sz w:val="24"/>
                <w:szCs w:val="24"/>
              </w:rPr>
              <w:t>Jude rounds each score to the nearest 100</w:t>
            </w:r>
          </w:p>
          <w:p w14:paraId="2C72BE55" w14:textId="104471B2" w:rsidR="0048784D" w:rsidRDefault="008A10D4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Jude </w:t>
            </w:r>
            <w:r w:rsidR="0048784D">
              <w:rPr>
                <w:rFonts w:ascii="Arial" w:hAnsi="Arial" w:cs="Arial"/>
                <w:sz w:val="24"/>
                <w:szCs w:val="24"/>
              </w:rPr>
              <w:t>think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48784D">
              <w:rPr>
                <w:rFonts w:ascii="Arial" w:hAnsi="Arial" w:cs="Arial"/>
                <w:sz w:val="24"/>
                <w:szCs w:val="24"/>
              </w:rPr>
              <w:t xml:space="preserve"> they scored </w:t>
            </w:r>
            <w:r w:rsidR="0048784D" w:rsidRPr="0048784D">
              <w:rPr>
                <w:rFonts w:ascii="Arial" w:hAnsi="Arial" w:cs="Arial"/>
                <w:b/>
                <w:bCs/>
                <w:sz w:val="24"/>
                <w:szCs w:val="24"/>
              </w:rPr>
              <w:t>more than</w:t>
            </w:r>
            <w:r w:rsidR="0048784D">
              <w:rPr>
                <w:rFonts w:ascii="Arial" w:hAnsi="Arial" w:cs="Arial"/>
                <w:sz w:val="24"/>
                <w:szCs w:val="24"/>
              </w:rPr>
              <w:t xml:space="preserve"> 900 points in total</w:t>
            </w:r>
            <w:r w:rsidR="00AC59A8">
              <w:rPr>
                <w:rFonts w:ascii="Arial" w:hAnsi="Arial" w:cs="Arial"/>
                <w:sz w:val="24"/>
                <w:szCs w:val="24"/>
              </w:rPr>
              <w:t>, after rounding</w:t>
            </w:r>
            <w:r w:rsidR="0048784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FF55BB" w14:textId="77777777" w:rsidR="0048784D" w:rsidRDefault="0048784D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Jude correct?</w:t>
            </w:r>
          </w:p>
          <w:p w14:paraId="3C4342C9" w14:textId="0A595F8C" w:rsidR="0048784D" w:rsidRPr="0048784D" w:rsidRDefault="0048784D" w:rsidP="00205669">
            <w:pPr>
              <w:snapToGrid w:val="0"/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784D">
              <w:rPr>
                <w:rFonts w:ascii="Arial" w:hAnsi="Arial" w:cs="Arial"/>
                <w:b/>
                <w:bCs/>
                <w:sz w:val="24"/>
                <w:szCs w:val="24"/>
              </w:rPr>
              <w:t>Show why you think this.</w:t>
            </w:r>
          </w:p>
        </w:tc>
      </w:tr>
      <w:tr w:rsidR="0048784D" w:rsidRPr="00A228C2" w14:paraId="67EE67B9" w14:textId="77777777" w:rsidTr="382715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69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68F0" w14:textId="77777777" w:rsidR="0048784D" w:rsidRPr="00A228C2" w:rsidRDefault="0048784D" w:rsidP="00205669">
            <w:pPr>
              <w:snapToGrid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48784D" w:rsidRPr="00A228C2" w14:paraId="3CA77DC4" w14:textId="77777777" w:rsidTr="009B0B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3" w:type="dxa"/>
            <w:gridSpan w:val="2"/>
            <w:tcBorders>
              <w:right w:val="single" w:sz="4" w:space="0" w:color="auto"/>
            </w:tcBorders>
            <w:vAlign w:val="center"/>
          </w:tcPr>
          <w:p w14:paraId="400E0850" w14:textId="75A57115" w:rsidR="0048784D" w:rsidRPr="00A228C2" w:rsidRDefault="0048784D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1B250" w14:textId="77777777" w:rsidR="0048784D" w:rsidRPr="00241F11" w:rsidRDefault="0048784D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vAlign w:val="center"/>
          </w:tcPr>
          <w:p w14:paraId="40028B51" w14:textId="77777777" w:rsidR="0048784D" w:rsidRPr="00C54494" w:rsidRDefault="0048784D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48784D" w:rsidRPr="00A228C2" w14:paraId="3C8A0CFC" w14:textId="77777777" w:rsidTr="009B0B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4"/>
            <w:hideMark/>
          </w:tcPr>
          <w:p w14:paraId="4A622F24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444F9814" w14:textId="193CBE6E" w:rsidR="0048784D" w:rsidRPr="00241F11" w:rsidRDefault="0048784D" w:rsidP="00273DC2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margin" w:tblpY="1560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6269FC" w14:paraId="7984F93B" w14:textId="77777777" w:rsidTr="006269FC">
        <w:tc>
          <w:tcPr>
            <w:tcW w:w="9016" w:type="dxa"/>
          </w:tcPr>
          <w:p w14:paraId="75D14D07" w14:textId="77777777" w:rsidR="006269FC" w:rsidRDefault="006269FC" w:rsidP="00626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0B091A3D" w14:textId="4F18EDDB" w:rsidR="00EF0FA4" w:rsidRDefault="00EF0F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0"/>
        <w:gridCol w:w="4533"/>
        <w:gridCol w:w="1084"/>
        <w:gridCol w:w="3188"/>
      </w:tblGrid>
      <w:tr w:rsidR="00923789" w:rsidRPr="00A228C2" w14:paraId="2B5D0521" w14:textId="77777777" w:rsidTr="00D97EF3">
        <w:trPr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D3DF6" w14:textId="734D9899" w:rsidR="00923789" w:rsidRPr="00693855" w:rsidRDefault="00923789" w:rsidP="00205669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1</w:t>
            </w:r>
            <w:r w:rsidR="006F1108">
              <w:rPr>
                <w:rFonts w:ascii="Arial" w:eastAsia="Arial" w:hAnsi="Arial" w:cs="Arial"/>
                <w:b/>
                <w:sz w:val="24"/>
                <w:szCs w:val="24"/>
              </w:rPr>
              <w:t>8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B91928C" w14:textId="02FC9B40" w:rsidR="00923789" w:rsidRDefault="40E038A4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3B5413A3">
              <w:rPr>
                <w:rFonts w:ascii="Arial" w:hAnsi="Arial" w:cs="Arial"/>
                <w:sz w:val="24"/>
                <w:szCs w:val="24"/>
              </w:rPr>
              <w:t>This line graph shows rainfall in the UK fro</w:t>
            </w:r>
            <w:r w:rsidR="7D5C4CF1" w:rsidRPr="3B5413A3">
              <w:rPr>
                <w:rFonts w:ascii="Arial" w:hAnsi="Arial" w:cs="Arial"/>
                <w:sz w:val="24"/>
                <w:szCs w:val="24"/>
              </w:rPr>
              <w:t>m</w:t>
            </w:r>
            <w:r w:rsidRPr="3B5413A3">
              <w:rPr>
                <w:rFonts w:ascii="Arial" w:hAnsi="Arial" w:cs="Arial"/>
                <w:sz w:val="24"/>
                <w:szCs w:val="24"/>
              </w:rPr>
              <w:t xml:space="preserve"> May to August</w:t>
            </w:r>
            <w:r w:rsidR="0E00A2D7" w:rsidRPr="3B5413A3"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Pr="3B5413A3">
              <w:rPr>
                <w:rFonts w:ascii="Arial" w:hAnsi="Arial" w:cs="Arial"/>
                <w:sz w:val="24"/>
                <w:szCs w:val="24"/>
              </w:rPr>
              <w:t>2024</w:t>
            </w:r>
            <w:r w:rsidR="007C68B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9BFB686" w14:textId="52D27048" w:rsidR="00923789" w:rsidRDefault="00D97EF3" w:rsidP="00FC1AC4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6E2A5917" wp14:editId="2CF7B15F">
                  <wp:extent cx="5426321" cy="3242945"/>
                  <wp:effectExtent l="0" t="0" r="0" b="0"/>
                  <wp:docPr id="194877118" name="Chart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E33BC4-B412-10E0-1B30-14630BA566A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5"/>
                    </a:graphicData>
                  </a:graphic>
                </wp:inline>
              </w:drawing>
            </w:r>
          </w:p>
          <w:p w14:paraId="29653A94" w14:textId="6956800C" w:rsidR="00923789" w:rsidRPr="00252606" w:rsidRDefault="00923789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Sol thinks </w:t>
            </w:r>
            <w:r w:rsidR="00252606" w:rsidRPr="00AD187D">
              <w:rPr>
                <w:rFonts w:ascii="Arial" w:hAnsi="Arial" w:cs="Arial"/>
                <w:sz w:val="24"/>
                <w:szCs w:val="24"/>
              </w:rPr>
              <w:t>that the rainfall in June was</w:t>
            </w:r>
            <w:r w:rsidR="002526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twice as much </w:t>
            </w:r>
            <w:r w:rsidR="00252606" w:rsidRPr="00AD187D">
              <w:rPr>
                <w:rFonts w:ascii="Arial" w:hAnsi="Arial" w:cs="Arial"/>
                <w:sz w:val="24"/>
                <w:szCs w:val="24"/>
              </w:rPr>
              <w:t>as in May.</w:t>
            </w:r>
          </w:p>
          <w:p w14:paraId="49844EE7" w14:textId="08A92CCF" w:rsidR="00923789" w:rsidRDefault="00923789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 Sol </w:t>
            </w:r>
            <w:r w:rsidR="00FB077E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orrect?</w:t>
            </w:r>
          </w:p>
          <w:p w14:paraId="0D4F041A" w14:textId="610A4E3B" w:rsidR="00923789" w:rsidRPr="00923789" w:rsidRDefault="00923789" w:rsidP="00205669">
            <w:pPr>
              <w:snapToGrid w:val="0"/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3789">
              <w:rPr>
                <w:rFonts w:ascii="Arial" w:hAnsi="Arial" w:cs="Arial"/>
                <w:b/>
                <w:bCs/>
                <w:sz w:val="24"/>
                <w:szCs w:val="24"/>
              </w:rPr>
              <w:t>Show why you think this.</w:t>
            </w:r>
          </w:p>
        </w:tc>
      </w:tr>
      <w:tr w:rsidR="00923789" w:rsidRPr="00A228C2" w14:paraId="07E6E98C" w14:textId="77777777" w:rsidTr="3B541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69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98DC" w14:textId="77777777" w:rsidR="00923789" w:rsidRPr="00A228C2" w:rsidRDefault="00923789" w:rsidP="00205669">
            <w:pPr>
              <w:snapToGrid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923789" w:rsidRPr="00A228C2" w14:paraId="4896FB61" w14:textId="77777777" w:rsidTr="001C5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3" w:type="dxa"/>
            <w:gridSpan w:val="2"/>
            <w:tcBorders>
              <w:top w:val="single" w:sz="0" w:space="0" w:color="000000" w:themeColor="text1"/>
              <w:right w:val="single" w:sz="4" w:space="0" w:color="auto"/>
            </w:tcBorders>
            <w:vAlign w:val="center"/>
          </w:tcPr>
          <w:p w14:paraId="409A471F" w14:textId="77777777" w:rsidR="00923789" w:rsidRPr="00A228C2" w:rsidRDefault="00923789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A750FE" w14:textId="77777777" w:rsidR="00923789" w:rsidRPr="00241F11" w:rsidRDefault="00923789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0D39" w14:textId="77777777" w:rsidR="00923789" w:rsidRPr="00C54494" w:rsidRDefault="00923789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923789" w:rsidRPr="00A228C2" w14:paraId="5AAB52DF" w14:textId="77777777" w:rsidTr="001C5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4"/>
            <w:hideMark/>
          </w:tcPr>
          <w:p w14:paraId="1DD972FF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3F527DA7" w14:textId="33B76639" w:rsidR="00923789" w:rsidRPr="00241F11" w:rsidRDefault="00923789" w:rsidP="00273DC2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4B4331E6" w14:textId="77777777" w:rsidR="00923789" w:rsidRDefault="00923789" w:rsidP="007B1C99">
      <w:pPr>
        <w:rPr>
          <w:rFonts w:ascii="Arial" w:hAnsi="Arial" w:cs="Arial"/>
          <w:sz w:val="24"/>
          <w:szCs w:val="24"/>
        </w:rPr>
        <w:sectPr w:rsidR="00923789" w:rsidSect="004759A4">
          <w:headerReference w:type="even" r:id="rId36"/>
          <w:headerReference w:type="default" r:id="rId37"/>
          <w:footerReference w:type="default" r:id="rId38"/>
          <w:headerReference w:type="first" r:id="rId39"/>
          <w:pgSz w:w="11906" w:h="16838" w:code="9"/>
          <w:pgMar w:top="1134" w:right="1440" w:bottom="425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tbl>
      <w:tblPr>
        <w:tblStyle w:val="TableGrid"/>
        <w:tblpPr w:leftFromText="181" w:rightFromText="181" w:vertAnchor="page" w:horzAnchor="page" w:tblpXSpec="center" w:tblpY="6805"/>
        <w:tblOverlap w:val="nev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24BD6" w14:paraId="47654EA8" w14:textId="77777777" w:rsidTr="00E443EE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</w:tcPr>
          <w:p w14:paraId="679482A8" w14:textId="77777777" w:rsidR="00424BD6" w:rsidRDefault="00424BD6" w:rsidP="00E443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This is the end of the assessment.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2475"/>
        <w:tblOverlap w:val="never"/>
        <w:tblW w:w="913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36"/>
      </w:tblGrid>
      <w:tr w:rsidR="00D72DAA" w:rsidRPr="00716478" w14:paraId="3EE6B505" w14:textId="77777777">
        <w:trPr>
          <w:trHeight w:val="2167"/>
        </w:trPr>
        <w:tc>
          <w:tcPr>
            <w:tcW w:w="9136" w:type="dxa"/>
            <w:shd w:val="clear" w:color="auto" w:fill="D9D9D9" w:themeFill="background1" w:themeFillShade="D9"/>
            <w:hideMark/>
          </w:tcPr>
          <w:tbl>
            <w:tblPr>
              <w:tblStyle w:val="TableGrid"/>
              <w:tblpPr w:leftFromText="180" w:rightFromText="180" w:vertAnchor="text" w:horzAnchor="page" w:tblpX="2896" w:tblpY="-259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3"/>
              <w:gridCol w:w="1417"/>
              <w:gridCol w:w="1632"/>
              <w:gridCol w:w="1348"/>
            </w:tblGrid>
            <w:tr w:rsidR="00D72DAA" w14:paraId="512FE2F9" w14:textId="77777777">
              <w:trPr>
                <w:trHeight w:val="413"/>
              </w:trPr>
              <w:tc>
                <w:tcPr>
                  <w:tcW w:w="993" w:type="dxa"/>
                  <w:hideMark/>
                </w:tcPr>
                <w:p w14:paraId="094736A2" w14:textId="77777777" w:rsidR="00D72DAA" w:rsidRDefault="00D72DAA">
                  <w:pPr>
                    <w:snapToGrid w:val="0"/>
                    <w:spacing w:before="120" w:after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>Pass</w:t>
                  </w:r>
                </w:p>
              </w:tc>
              <w:tc>
                <w:tcPr>
                  <w:tcW w:w="1417" w:type="dxa"/>
                  <w:hideMark/>
                </w:tcPr>
                <w:p w14:paraId="0C078BAB" w14:textId="77777777" w:rsidR="00D72DAA" w:rsidRDefault="00D72DAA">
                  <w:pPr>
                    <w:snapToGrid w:val="0"/>
                    <w:spacing w:after="12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4" behindDoc="0" locked="0" layoutInCell="1" allowOverlap="1" wp14:anchorId="33BB5988" wp14:editId="356692A5">
                            <wp:simplePos x="0" y="0"/>
                            <wp:positionH relativeFrom="column">
                              <wp:posOffset>13970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1409780087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>
                        <w:pict>
                          <v:rect w14:anchorId="2A7D3CCB" id="Rectangle 9" o:spid="_x0000_s1026" style="position:absolute;margin-left:1.1pt;margin-top:4.9pt;width:55.8pt;height:14.4pt;z-index:251660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" fillcolor="white [3212]" strokecolor="#09101d [484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632" w:type="dxa"/>
                  <w:hideMark/>
                </w:tcPr>
                <w:p w14:paraId="1885D60C" w14:textId="08B401FD" w:rsidR="00D72DAA" w:rsidRDefault="00D72DAA">
                  <w:pPr>
                    <w:snapToGrid w:val="0"/>
                    <w:spacing w:before="120" w:after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 xml:space="preserve">Not </w:t>
                  </w:r>
                  <w:r w:rsidR="00F745B5">
                    <w:rPr>
                      <w:rFonts w:ascii="Arial" w:eastAsia="Yu Mincho" w:hAnsi="Arial" w:cs="Arial"/>
                      <w:b/>
                      <w:bCs/>
                    </w:rPr>
                    <w:t>A</w:t>
                  </w:r>
                  <w:r>
                    <w:rPr>
                      <w:rFonts w:ascii="Arial" w:eastAsia="Yu Mincho" w:hAnsi="Arial" w:cs="Arial"/>
                      <w:b/>
                      <w:bCs/>
                    </w:rPr>
                    <w:t>chieved</w:t>
                  </w:r>
                </w:p>
              </w:tc>
              <w:tc>
                <w:tcPr>
                  <w:tcW w:w="1348" w:type="dxa"/>
                  <w:hideMark/>
                </w:tcPr>
                <w:p w14:paraId="6171434E" w14:textId="77777777" w:rsidR="00D72DAA" w:rsidRDefault="00D72DAA">
                  <w:pPr>
                    <w:snapToGrid w:val="0"/>
                    <w:spacing w:after="12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5" behindDoc="0" locked="0" layoutInCell="1" allowOverlap="1" wp14:anchorId="3B148E6C" wp14:editId="1EA88DD8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55880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498683349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2700" cap="flat" cmpd="sng" algn="ctr">
                                      <a:solidFill>
                                        <a:srgbClr val="156082">
                                          <a:shade val="15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>
                        <w:pict>
                          <v:rect w14:anchorId="46CAFF66" id="Rectangle 8" o:spid="_x0000_s1026" style="position:absolute;margin-left:-.45pt;margin-top:4.4pt;width:55.8pt;height:14.4pt;z-index:251661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" fillcolor="white [3212]" strokecolor="#042433" strokeweight="1pt"/>
                        </w:pict>
                      </mc:Fallback>
                    </mc:AlternateContent>
                  </w:r>
                </w:p>
              </w:tc>
            </w:tr>
          </w:tbl>
          <w:p w14:paraId="352349EB" w14:textId="65105B82" w:rsidR="00D72DAA" w:rsidRPr="00716478" w:rsidRDefault="00D72DAA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716478">
              <w:rPr>
                <w:rFonts w:ascii="Arial" w:hAnsi="Arial" w:cs="Arial"/>
                <w:b/>
                <w:bCs/>
              </w:rPr>
              <w:t xml:space="preserve">For </w:t>
            </w:r>
            <w:r w:rsidR="00F745B5"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</w:rPr>
              <w:t>ssessor</w:t>
            </w:r>
            <w:r w:rsidRPr="00716478">
              <w:rPr>
                <w:rFonts w:ascii="Arial" w:hAnsi="Arial" w:cs="Arial"/>
                <w:b/>
                <w:bCs/>
              </w:rPr>
              <w:t xml:space="preserve"> </w:t>
            </w:r>
            <w:r w:rsidR="002C164A">
              <w:rPr>
                <w:rFonts w:ascii="Arial" w:hAnsi="Arial" w:cs="Arial"/>
                <w:b/>
                <w:bCs/>
              </w:rPr>
              <w:t>u</w:t>
            </w:r>
            <w:r w:rsidRPr="00716478">
              <w:rPr>
                <w:rFonts w:ascii="Arial" w:hAnsi="Arial" w:cs="Arial"/>
                <w:b/>
                <w:bCs/>
              </w:rPr>
              <w:t xml:space="preserve">se </w:t>
            </w:r>
            <w:r w:rsidR="002C164A">
              <w:rPr>
                <w:rFonts w:ascii="Arial" w:hAnsi="Arial" w:cs="Arial"/>
                <w:b/>
                <w:bCs/>
              </w:rPr>
              <w:t>o</w:t>
            </w:r>
            <w:r w:rsidRPr="00716478">
              <w:rPr>
                <w:rFonts w:ascii="Arial" w:hAnsi="Arial" w:cs="Arial"/>
                <w:b/>
                <w:bCs/>
              </w:rPr>
              <w:t>nly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tbl>
            <w:tblPr>
              <w:tblStyle w:val="TableGrid"/>
              <w:tblW w:w="0" w:type="auto"/>
              <w:jc w:val="center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384"/>
              <w:gridCol w:w="1956"/>
              <w:gridCol w:w="1957"/>
              <w:gridCol w:w="1957"/>
            </w:tblGrid>
            <w:tr w:rsidR="00D72DAA" w:rsidRPr="00716478" w14:paraId="62C79958" w14:textId="77777777">
              <w:trPr>
                <w:trHeight w:val="262"/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5D77F95" w14:textId="77777777" w:rsidR="00D72DAA" w:rsidRPr="00716478" w:rsidRDefault="00D72DAA" w:rsidP="008B33A3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7464E58" w14:textId="7BBB78A8" w:rsidR="00D72DAA" w:rsidRPr="00716478" w:rsidRDefault="00D72DAA" w:rsidP="008B33A3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716478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F745B5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716478">
                    <w:rPr>
                      <w:rFonts w:ascii="Arial" w:hAnsi="Arial" w:cs="Arial"/>
                      <w:b/>
                      <w:bCs/>
                    </w:rPr>
                    <w:t>vailable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F38704B" w14:textId="361B3B30" w:rsidR="00D72DAA" w:rsidRPr="00716478" w:rsidRDefault="00D72DAA" w:rsidP="008B33A3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716478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F745B5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716478">
                    <w:rPr>
                      <w:rFonts w:ascii="Arial" w:hAnsi="Arial" w:cs="Arial"/>
                      <w:b/>
                      <w:bCs/>
                    </w:rPr>
                    <w:t>warded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338BD6B" w14:textId="01E9D5E6" w:rsidR="00D72DAA" w:rsidRPr="00716478" w:rsidRDefault="00D72DAA" w:rsidP="008B33A3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Second </w:t>
                  </w:r>
                  <w:r w:rsidR="00F745B5">
                    <w:rPr>
                      <w:rFonts w:ascii="Arial" w:hAnsi="Arial" w:cs="Arial"/>
                      <w:b/>
                      <w:bCs/>
                    </w:rPr>
                    <w:t>M</w:t>
                  </w:r>
                  <w:r>
                    <w:rPr>
                      <w:rFonts w:ascii="Arial" w:hAnsi="Arial" w:cs="Arial"/>
                      <w:b/>
                      <w:bCs/>
                    </w:rPr>
                    <w:t>arks</w:t>
                  </w:r>
                </w:p>
              </w:tc>
            </w:tr>
            <w:tr w:rsidR="00D72DAA" w:rsidRPr="00716478" w14:paraId="05BA5CD8" w14:textId="77777777">
              <w:trPr>
                <w:trHeight w:val="246"/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E52BF54" w14:textId="77777777" w:rsidR="00D72DAA" w:rsidRPr="00716478" w:rsidRDefault="00D72DAA" w:rsidP="008B33A3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Section A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782C4BE" w14:textId="2728759F" w:rsidR="00D72DAA" w:rsidRDefault="00D72DAA" w:rsidP="008B33A3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EC294F4" w14:textId="77777777" w:rsidR="00D72DAA" w:rsidRPr="00716478" w:rsidRDefault="00D72DAA" w:rsidP="008B33A3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9D905A5" w14:textId="77777777" w:rsidR="00D72DAA" w:rsidRPr="00716478" w:rsidRDefault="00D72DAA" w:rsidP="008B33A3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D72DAA" w:rsidRPr="00716478" w14:paraId="5A866E14" w14:textId="77777777">
              <w:trPr>
                <w:trHeight w:val="246"/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9886C09" w14:textId="77777777" w:rsidR="00D72DAA" w:rsidRPr="00716478" w:rsidRDefault="00D72DAA" w:rsidP="008B33A3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  <w:r w:rsidRPr="00716478">
                    <w:rPr>
                      <w:rFonts w:ascii="Arial" w:hAnsi="Arial" w:cs="Arial"/>
                    </w:rPr>
                    <w:t>Section B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1A57D7E" w14:textId="6C60E1DC" w:rsidR="00D72DAA" w:rsidRPr="003519B0" w:rsidRDefault="00D72DAA" w:rsidP="008B33A3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30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4CC3E04" w14:textId="77777777" w:rsidR="00D72DAA" w:rsidRPr="00716478" w:rsidRDefault="00D72DAA" w:rsidP="008B33A3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A73E0DD" w14:textId="77777777" w:rsidR="00D72DAA" w:rsidRPr="00716478" w:rsidRDefault="00D72DAA" w:rsidP="008B33A3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D72DAA" w:rsidRPr="00716478" w14:paraId="13CA7227" w14:textId="77777777">
              <w:trPr>
                <w:trHeight w:val="246"/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239CF67" w14:textId="1ED09B89" w:rsidR="00D72DAA" w:rsidRPr="00716478" w:rsidRDefault="00D72DAA" w:rsidP="008B33A3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Total </w:t>
                  </w:r>
                  <w:r w:rsidR="007A4588">
                    <w:rPr>
                      <w:rFonts w:ascii="Arial" w:hAnsi="Arial" w:cs="Arial"/>
                    </w:rPr>
                    <w:t>m</w:t>
                  </w:r>
                  <w:r>
                    <w:rPr>
                      <w:rFonts w:ascii="Arial" w:hAnsi="Arial" w:cs="Arial"/>
                    </w:rPr>
                    <w:t>arks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ED68FF7" w14:textId="01DC907E" w:rsidR="00D72DAA" w:rsidRDefault="00D72DAA" w:rsidP="008B33A3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40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85DBFC8" w14:textId="77777777" w:rsidR="00D72DAA" w:rsidRPr="00716478" w:rsidRDefault="00D72DAA" w:rsidP="008B33A3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F935FAE" w14:textId="77777777" w:rsidR="00D72DAA" w:rsidRPr="00716478" w:rsidRDefault="00D72DAA" w:rsidP="008B33A3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5889F0C6" w14:textId="77777777" w:rsidR="00D72DAA" w:rsidRPr="00716478" w:rsidRDefault="00D72DAA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</w:tbl>
    <w:p w14:paraId="03D79A04" w14:textId="77777777" w:rsidR="004D2E5D" w:rsidRPr="00547226" w:rsidRDefault="004D2E5D" w:rsidP="002E1A45">
      <w:pPr>
        <w:rPr>
          <w:rFonts w:ascii="Arial" w:hAnsi="Arial" w:cs="Arial"/>
          <w:b/>
          <w:bCs/>
          <w:sz w:val="32"/>
          <w:szCs w:val="32"/>
        </w:rPr>
      </w:pPr>
    </w:p>
    <w:sectPr w:rsidR="004D2E5D" w:rsidRPr="00547226" w:rsidSect="006D29C6">
      <w:headerReference w:type="even" r:id="rId40"/>
      <w:headerReference w:type="default" r:id="rId41"/>
      <w:footerReference w:type="default" r:id="rId42"/>
      <w:headerReference w:type="first" r:id="rId43"/>
      <w:pgSz w:w="11906" w:h="16838" w:code="9"/>
      <w:pgMar w:top="1134" w:right="1440" w:bottom="425" w:left="1440" w:header="227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40780" w14:textId="77777777" w:rsidR="00D2649E" w:rsidRDefault="00D2649E" w:rsidP="00AD1EB5">
      <w:pPr>
        <w:spacing w:line="240" w:lineRule="auto"/>
      </w:pPr>
      <w:r>
        <w:separator/>
      </w:r>
    </w:p>
  </w:endnote>
  <w:endnote w:type="continuationSeparator" w:id="0">
    <w:p w14:paraId="1A5BB433" w14:textId="77777777" w:rsidR="00D2649E" w:rsidRDefault="00D2649E" w:rsidP="00AD1EB5">
      <w:pPr>
        <w:spacing w:line="240" w:lineRule="auto"/>
      </w:pPr>
      <w:r>
        <w:continuationSeparator/>
      </w:r>
    </w:p>
  </w:endnote>
  <w:endnote w:type="continuationNotice" w:id="1">
    <w:p w14:paraId="2B002608" w14:textId="77777777" w:rsidR="00D2649E" w:rsidRDefault="00D2649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E7FD3" w14:textId="709C6668" w:rsidR="00D66308" w:rsidRPr="008F302A" w:rsidRDefault="00000000" w:rsidP="00D66308">
    <w:pPr>
      <w:pStyle w:val="Footer"/>
      <w:jc w:val="center"/>
      <w:rPr>
        <w:rFonts w:ascii="Arial" w:hAnsi="Arial" w:cs="Arial"/>
        <w:sz w:val="16"/>
        <w:szCs w:val="16"/>
      </w:rPr>
    </w:pPr>
    <w:sdt>
      <w:sdtPr>
        <w:id w:val="-366525890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16"/>
          <w:szCs w:val="16"/>
        </w:rPr>
      </w:sdtEndPr>
      <w:sdtContent>
        <w:r w:rsidR="00D66308" w:rsidRPr="008F302A">
          <w:rPr>
            <w:rFonts w:ascii="Arial" w:hAnsi="Arial" w:cs="Arial"/>
            <w:sz w:val="16"/>
            <w:szCs w:val="16"/>
          </w:rPr>
          <w:fldChar w:fldCharType="begin"/>
        </w:r>
        <w:r w:rsidR="00D66308" w:rsidRPr="008F302A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D66308" w:rsidRPr="008F302A">
          <w:rPr>
            <w:rFonts w:ascii="Arial" w:hAnsi="Arial" w:cs="Arial"/>
            <w:sz w:val="16"/>
            <w:szCs w:val="16"/>
          </w:rPr>
          <w:fldChar w:fldCharType="separate"/>
        </w:r>
        <w:r w:rsidR="00D66308" w:rsidRPr="008F302A">
          <w:rPr>
            <w:rFonts w:ascii="Arial" w:hAnsi="Arial" w:cs="Arial"/>
            <w:noProof/>
            <w:sz w:val="16"/>
            <w:szCs w:val="16"/>
          </w:rPr>
          <w:t>2</w:t>
        </w:r>
        <w:r w:rsidR="00D66308" w:rsidRPr="008F302A">
          <w:rPr>
            <w:rFonts w:ascii="Arial" w:hAnsi="Arial" w:cs="Arial"/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A948C" w14:textId="24FFB195" w:rsidR="00D66308" w:rsidRDefault="00D66308" w:rsidP="00D663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083B7" w14:textId="77777777" w:rsidR="00D2649E" w:rsidRDefault="00D2649E" w:rsidP="00AD1EB5">
      <w:pPr>
        <w:spacing w:line="240" w:lineRule="auto"/>
      </w:pPr>
      <w:r>
        <w:separator/>
      </w:r>
    </w:p>
  </w:footnote>
  <w:footnote w:type="continuationSeparator" w:id="0">
    <w:p w14:paraId="048C6EDE" w14:textId="77777777" w:rsidR="00D2649E" w:rsidRDefault="00D2649E" w:rsidP="00AD1EB5">
      <w:pPr>
        <w:spacing w:line="240" w:lineRule="auto"/>
      </w:pPr>
      <w:r>
        <w:continuationSeparator/>
      </w:r>
    </w:p>
  </w:footnote>
  <w:footnote w:type="continuationNotice" w:id="1">
    <w:p w14:paraId="1F57CFF0" w14:textId="77777777" w:rsidR="00D2649E" w:rsidRDefault="00D2649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9F5BD" w14:textId="6291E947" w:rsidR="004D6452" w:rsidRDefault="00000000">
    <w:pPr>
      <w:pStyle w:val="Header"/>
    </w:pPr>
    <w:r>
      <w:rPr>
        <w:noProof/>
      </w:rPr>
      <w:pict w14:anchorId="04FFC0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618204" o:spid="_x0000_s1026" type="#_x0000_t136" alt="" style="position:absolute;margin-left:0;margin-top:0;width:454.5pt;height:181.8pt;rotation:315;z-index:-251658235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369AB" w14:textId="0D8403F2" w:rsidR="002976F8" w:rsidRDefault="00000000">
    <w:pPr>
      <w:pStyle w:val="Header"/>
      <w:rPr>
        <w:noProof/>
      </w:rPr>
    </w:pPr>
    <w:r>
      <w:rPr>
        <w:noProof/>
      </w:rPr>
      <w:pict w14:anchorId="765A9E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618213" o:spid="_x0000_s1035" type="#_x0000_t136" alt="" style="position:absolute;margin-left:0;margin-top:0;width:454.5pt;height:181.8pt;rotation:315;z-index:-25165822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14:paraId="1CA0F9A9" w14:textId="3D912768" w:rsidR="003230D0" w:rsidRDefault="003230D0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88DF5" w14:textId="2FC96DBC" w:rsidR="000D586F" w:rsidRPr="0050197D" w:rsidRDefault="00000000" w:rsidP="000D586F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0776C6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618214" o:spid="_x0000_s1036" type="#_x0000_t136" alt="" style="position:absolute;margin-left:0;margin-top:0;width:454.5pt;height:181.8pt;rotation:315;z-index:-251658225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C22445" w:rsidRPr="00C22445">
      <w:rPr>
        <w:rFonts w:ascii="Arial" w:hAnsi="Arial" w:cs="Arial"/>
        <w:sz w:val="16"/>
        <w:szCs w:val="16"/>
      </w:rPr>
      <w:t xml:space="preserve"> </w:t>
    </w:r>
    <w:r w:rsidR="00C22445" w:rsidRPr="006A3EC9">
      <w:rPr>
        <w:rFonts w:ascii="Arial" w:hAnsi="Arial" w:cs="Arial"/>
        <w:sz w:val="16"/>
        <w:szCs w:val="16"/>
      </w:rPr>
      <w:t>FSM_EL</w:t>
    </w:r>
    <w:r w:rsidR="00B67B48">
      <w:rPr>
        <w:rFonts w:ascii="Arial" w:hAnsi="Arial" w:cs="Arial"/>
        <w:sz w:val="16"/>
        <w:szCs w:val="16"/>
      </w:rPr>
      <w:t>3</w:t>
    </w:r>
    <w:r w:rsidR="00C22445" w:rsidRPr="006A3EC9">
      <w:rPr>
        <w:rFonts w:ascii="Arial" w:hAnsi="Arial" w:cs="Arial"/>
        <w:sz w:val="16"/>
        <w:szCs w:val="16"/>
      </w:rPr>
      <w:t>_</w:t>
    </w:r>
    <w:r w:rsidR="00C22445">
      <w:rPr>
        <w:rFonts w:ascii="Arial" w:hAnsi="Arial" w:cs="Arial"/>
        <w:sz w:val="16"/>
        <w:szCs w:val="16"/>
      </w:rPr>
      <w:t>EP</w:t>
    </w:r>
    <w:r w:rsidR="00C22445" w:rsidRPr="006A3EC9">
      <w:rPr>
        <w:rFonts w:ascii="Arial" w:hAnsi="Arial" w:cs="Arial"/>
        <w:sz w:val="16"/>
        <w:szCs w:val="16"/>
      </w:rPr>
      <w:t>_</w:t>
    </w:r>
    <w:r w:rsidR="003664BD">
      <w:rPr>
        <w:rFonts w:ascii="Arial" w:hAnsi="Arial" w:cs="Arial"/>
        <w:sz w:val="16"/>
        <w:szCs w:val="16"/>
      </w:rPr>
      <w:t>Sa</w:t>
    </w:r>
    <w:r w:rsidR="00DE1665">
      <w:rPr>
        <w:rFonts w:ascii="Arial" w:hAnsi="Arial" w:cs="Arial"/>
        <w:sz w:val="16"/>
        <w:szCs w:val="16"/>
      </w:rPr>
      <w:t>m</w:t>
    </w:r>
    <w:r w:rsidR="003664BD">
      <w:rPr>
        <w:rFonts w:ascii="Arial" w:hAnsi="Arial" w:cs="Arial"/>
        <w:sz w:val="16"/>
        <w:szCs w:val="16"/>
      </w:rPr>
      <w:t>pleAssessment_</w:t>
    </w:r>
    <w:r w:rsidR="00C22445">
      <w:rPr>
        <w:rFonts w:ascii="Arial" w:hAnsi="Arial" w:cs="Arial"/>
        <w:sz w:val="16"/>
        <w:szCs w:val="16"/>
      </w:rPr>
      <w:t>SB_</w:t>
    </w:r>
    <w:r w:rsidR="00C22445" w:rsidRPr="006A3EC9">
      <w:rPr>
        <w:rFonts w:ascii="Arial" w:hAnsi="Arial" w:cs="Arial"/>
        <w:sz w:val="16"/>
        <w:szCs w:val="16"/>
      </w:rPr>
      <w:t>V</w:t>
    </w:r>
    <w:r w:rsidR="00FF2DDD">
      <w:rPr>
        <w:rFonts w:ascii="Arial" w:hAnsi="Arial" w:cs="Arial"/>
        <w:sz w:val="16"/>
        <w:szCs w:val="16"/>
      </w:rPr>
      <w:t>1.0</w:t>
    </w:r>
    <w:r w:rsidR="000D586F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0D586F"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="000D586F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9D2450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0D586F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0D586F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5A4ABC6E" wp14:editId="002BAC4B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224778104" name="Freeform: Shape 224778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2BC2F7F5">
            <v:shape id="Freeform: Shape 224778104" style="position:absolute;margin-left:460.5pt;margin-top:-888.9pt;width:363.95pt;height:158.85pt;z-index:-251658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7DDB72E4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  <w:p w14:paraId="519744B0" w14:textId="58B26242" w:rsidR="003230D0" w:rsidRDefault="003230D0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F91E7" w14:textId="2AB2CD6A" w:rsidR="002976F8" w:rsidRDefault="00000000">
    <w:pPr>
      <w:pStyle w:val="Header"/>
      <w:rPr>
        <w:noProof/>
      </w:rPr>
    </w:pPr>
    <w:r>
      <w:rPr>
        <w:noProof/>
      </w:rPr>
      <w:pict w14:anchorId="5E5CD7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618212" o:spid="_x0000_s1034" type="#_x0000_t136" alt="" style="position:absolute;margin-left:0;margin-top:0;width:454.5pt;height:181.8pt;rotation:315;z-index:-251658227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14:paraId="2B8035AC" w14:textId="6DC1C435" w:rsidR="003230D0" w:rsidRDefault="003230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5ED1A" w14:textId="3B68094F" w:rsidR="002976F8" w:rsidRDefault="00000000">
    <w:pPr>
      <w:pStyle w:val="Header"/>
    </w:pPr>
    <w:r>
      <w:rPr>
        <w:noProof/>
      </w:rPr>
      <w:pict w14:anchorId="2FB45F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618205" o:spid="_x0000_s1027" type="#_x0000_t136" alt="" style="position:absolute;margin-left:0;margin-top:0;width:454.5pt;height:181.8pt;rotation:315;z-index:-25165823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BA0127">
      <w:rPr>
        <w:noProof/>
      </w:rPr>
      <w:drawing>
        <wp:anchor distT="0" distB="0" distL="114300" distR="114300" simplePos="0" relativeHeight="251658243" behindDoc="0" locked="0" layoutInCell="1" allowOverlap="1" wp14:anchorId="11EEBF3A" wp14:editId="0DA15DD6">
          <wp:simplePos x="0" y="0"/>
          <wp:positionH relativeFrom="column">
            <wp:posOffset>4359910</wp:posOffset>
          </wp:positionH>
          <wp:positionV relativeFrom="paragraph">
            <wp:posOffset>360045</wp:posOffset>
          </wp:positionV>
          <wp:extent cx="1864800" cy="1040400"/>
          <wp:effectExtent l="0" t="0" r="2540" b="762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7828926" name="Picture 1607828926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800" cy="104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28EDD" w14:textId="72159EA3" w:rsidR="002976F8" w:rsidRDefault="00000000">
    <w:pPr>
      <w:pStyle w:val="Header"/>
      <w:rPr>
        <w:noProof/>
      </w:rPr>
    </w:pPr>
    <w:r>
      <w:rPr>
        <w:noProof/>
      </w:rPr>
      <w:pict w14:anchorId="2667AA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618203" o:spid="_x0000_s1025" type="#_x0000_t136" alt="" style="position:absolute;margin-left:0;margin-top:0;width:454.5pt;height:181.8pt;rotation:315;z-index:-25165823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14:paraId="5B47713E" w14:textId="2392A343" w:rsidR="002976F8" w:rsidRDefault="002976F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0FBE9" w14:textId="1AC35569" w:rsidR="002976F8" w:rsidRDefault="00000000">
    <w:pPr>
      <w:pStyle w:val="Header"/>
      <w:rPr>
        <w:noProof/>
      </w:rPr>
    </w:pPr>
    <w:r>
      <w:rPr>
        <w:noProof/>
      </w:rPr>
      <w:pict w14:anchorId="09B25D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618207" o:spid="_x0000_s1029" type="#_x0000_t136" alt="" style="position:absolute;margin-left:0;margin-top:0;width:454.5pt;height:181.8pt;rotation:315;z-index:-25165823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14:paraId="05ED9E78" w14:textId="1909EF69" w:rsidR="00EF5A99" w:rsidRDefault="00EF5A9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ACB15" w14:textId="4F1BD663" w:rsidR="00EF5A99" w:rsidRPr="0050197D" w:rsidRDefault="00000000" w:rsidP="0050197D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187F8D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618208" o:spid="_x0000_s1030" type="#_x0000_t136" alt="" style="position:absolute;margin-left:0;margin-top:0;width:454.5pt;height:181.8pt;rotation:315;z-index:-251658231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EF5A99" w:rsidRPr="006A3EC9">
      <w:rPr>
        <w:rFonts w:ascii="Arial" w:hAnsi="Arial" w:cs="Arial"/>
        <w:sz w:val="16"/>
        <w:szCs w:val="16"/>
      </w:rPr>
      <w:t>FSM_EL</w:t>
    </w:r>
    <w:r w:rsidR="00B67B48">
      <w:rPr>
        <w:rFonts w:ascii="Arial" w:hAnsi="Arial" w:cs="Arial"/>
        <w:sz w:val="16"/>
        <w:szCs w:val="16"/>
      </w:rPr>
      <w:t>3</w:t>
    </w:r>
    <w:r w:rsidR="00EF5A99" w:rsidRPr="006A3EC9">
      <w:rPr>
        <w:rFonts w:ascii="Arial" w:hAnsi="Arial" w:cs="Arial"/>
        <w:sz w:val="16"/>
        <w:szCs w:val="16"/>
      </w:rPr>
      <w:t>_</w:t>
    </w:r>
    <w:r w:rsidR="00C6452D">
      <w:rPr>
        <w:rFonts w:ascii="Arial" w:hAnsi="Arial" w:cs="Arial"/>
        <w:sz w:val="16"/>
        <w:szCs w:val="16"/>
      </w:rPr>
      <w:t>E</w:t>
    </w:r>
    <w:r w:rsidR="00EF5A99">
      <w:rPr>
        <w:rFonts w:ascii="Arial" w:hAnsi="Arial" w:cs="Arial"/>
        <w:sz w:val="16"/>
        <w:szCs w:val="16"/>
      </w:rPr>
      <w:t>P</w:t>
    </w:r>
    <w:r w:rsidR="00EF5A99" w:rsidRPr="006A3EC9">
      <w:rPr>
        <w:rFonts w:ascii="Arial" w:hAnsi="Arial" w:cs="Arial"/>
        <w:sz w:val="16"/>
        <w:szCs w:val="16"/>
      </w:rPr>
      <w:t>_</w:t>
    </w:r>
    <w:r w:rsidR="00831820">
      <w:rPr>
        <w:rFonts w:ascii="Arial" w:hAnsi="Arial" w:cs="Arial"/>
        <w:sz w:val="16"/>
        <w:szCs w:val="16"/>
      </w:rPr>
      <w:t>SampleAssessment_</w:t>
    </w:r>
    <w:r w:rsidR="00273844">
      <w:rPr>
        <w:rFonts w:ascii="Arial" w:hAnsi="Arial" w:cs="Arial"/>
        <w:sz w:val="16"/>
        <w:szCs w:val="16"/>
      </w:rPr>
      <w:t>SB_</w:t>
    </w:r>
    <w:r w:rsidR="00FF2DDD">
      <w:rPr>
        <w:rFonts w:ascii="Arial" w:hAnsi="Arial" w:cs="Arial"/>
        <w:sz w:val="16"/>
        <w:szCs w:val="16"/>
      </w:rPr>
      <w:t>V1.0</w:t>
    </w:r>
    <w:r w:rsidR="00EF5A99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EF5A99"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="00EF5A99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543496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EF5A99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EF5A99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5B1CE3A9" wp14:editId="7E56A667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110" name="Freeform: Shape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0165D59D">
            <v:shape id="Freeform: Shape 110" style="position:absolute;margin-left:460.5pt;margin-top:-888.9pt;width:363.95pt;height:158.85pt;z-index:-2516561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220CB005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3AB32" w14:textId="14258564" w:rsidR="002976F8" w:rsidRDefault="00000000">
    <w:pPr>
      <w:pStyle w:val="Header"/>
      <w:rPr>
        <w:noProof/>
      </w:rPr>
    </w:pPr>
    <w:r>
      <w:rPr>
        <w:noProof/>
      </w:rPr>
      <w:pict w14:anchorId="5C03AD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618206" o:spid="_x0000_s1028" type="#_x0000_t136" alt="" style="position:absolute;margin-left:0;margin-top:0;width:454.5pt;height:181.8pt;rotation:315;z-index:-251658233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14:paraId="4629FDFC" w14:textId="12D53975" w:rsidR="00EF5A99" w:rsidRDefault="00EF5A99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C9587" w14:textId="14387DCD" w:rsidR="002976F8" w:rsidRDefault="00000000">
    <w:pPr>
      <w:pStyle w:val="Header"/>
      <w:rPr>
        <w:noProof/>
      </w:rPr>
    </w:pPr>
    <w:r>
      <w:rPr>
        <w:noProof/>
      </w:rPr>
      <w:pict w14:anchorId="29A75A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618210" o:spid="_x0000_s1032" type="#_x0000_t136" alt="" style="position:absolute;margin-left:0;margin-top:0;width:454.5pt;height:181.8pt;rotation:315;z-index:-251658229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14:paraId="7DA044C0" w14:textId="3541743F" w:rsidR="003230D0" w:rsidRDefault="003230D0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BDF9" w14:textId="05EAD654" w:rsidR="000D586F" w:rsidRPr="0050197D" w:rsidRDefault="00000000" w:rsidP="000D586F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631A83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618211" o:spid="_x0000_s1033" type="#_x0000_t136" alt="" style="position:absolute;margin-left:0;margin-top:0;width:454.5pt;height:181.8pt;rotation:315;z-index:-2516582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C22445" w:rsidRPr="00C22445">
      <w:rPr>
        <w:rFonts w:ascii="Arial" w:hAnsi="Arial" w:cs="Arial"/>
        <w:sz w:val="16"/>
        <w:szCs w:val="16"/>
      </w:rPr>
      <w:t xml:space="preserve"> </w:t>
    </w:r>
    <w:r w:rsidR="00C22445" w:rsidRPr="006A3EC9">
      <w:rPr>
        <w:rFonts w:ascii="Arial" w:hAnsi="Arial" w:cs="Arial"/>
        <w:sz w:val="16"/>
        <w:szCs w:val="16"/>
      </w:rPr>
      <w:t>FSM_EL</w:t>
    </w:r>
    <w:r w:rsidR="00B67B48">
      <w:rPr>
        <w:rFonts w:ascii="Arial" w:hAnsi="Arial" w:cs="Arial"/>
        <w:sz w:val="16"/>
        <w:szCs w:val="16"/>
      </w:rPr>
      <w:t>3</w:t>
    </w:r>
    <w:r w:rsidR="00C22445" w:rsidRPr="006A3EC9">
      <w:rPr>
        <w:rFonts w:ascii="Arial" w:hAnsi="Arial" w:cs="Arial"/>
        <w:sz w:val="16"/>
        <w:szCs w:val="16"/>
      </w:rPr>
      <w:t>_</w:t>
    </w:r>
    <w:r w:rsidR="00C22445">
      <w:rPr>
        <w:rFonts w:ascii="Arial" w:hAnsi="Arial" w:cs="Arial"/>
        <w:sz w:val="16"/>
        <w:szCs w:val="16"/>
      </w:rPr>
      <w:t>EP</w:t>
    </w:r>
    <w:r w:rsidR="00C22445" w:rsidRPr="006A3EC9">
      <w:rPr>
        <w:rFonts w:ascii="Arial" w:hAnsi="Arial" w:cs="Arial"/>
        <w:sz w:val="16"/>
        <w:szCs w:val="16"/>
      </w:rPr>
      <w:t>_</w:t>
    </w:r>
    <w:r w:rsidR="00831820">
      <w:rPr>
        <w:rFonts w:ascii="Arial" w:hAnsi="Arial" w:cs="Arial"/>
        <w:sz w:val="16"/>
        <w:szCs w:val="16"/>
      </w:rPr>
      <w:t>SampleAssessment_</w:t>
    </w:r>
    <w:r w:rsidR="00C22445">
      <w:rPr>
        <w:rFonts w:ascii="Arial" w:hAnsi="Arial" w:cs="Arial"/>
        <w:sz w:val="16"/>
        <w:szCs w:val="16"/>
      </w:rPr>
      <w:t>SB_</w:t>
    </w:r>
    <w:r w:rsidR="00FF2DDD">
      <w:rPr>
        <w:rFonts w:ascii="Arial" w:hAnsi="Arial" w:cs="Arial"/>
        <w:sz w:val="16"/>
        <w:szCs w:val="16"/>
      </w:rPr>
      <w:t>V1.0</w:t>
    </w:r>
    <w:r w:rsidR="000D586F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0D586F"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="000D586F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9A6022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0D586F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0D586F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9C0C549" wp14:editId="035D5478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944803334" name="Freeform: Shape 944803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3D427AB9">
            <v:shape id="Freeform: Shape 944803334" style="position:absolute;margin-left:460.5pt;margin-top:-888.9pt;width:363.95pt;height:158.85pt;z-index:-251658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1826C167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  <w:p w14:paraId="67DD8572" w14:textId="70E0A124" w:rsidR="003230D0" w:rsidRDefault="003230D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0502E" w14:textId="1480B1A5" w:rsidR="002976F8" w:rsidRDefault="00000000">
    <w:pPr>
      <w:pStyle w:val="Header"/>
      <w:rPr>
        <w:noProof/>
      </w:rPr>
    </w:pPr>
    <w:r>
      <w:rPr>
        <w:noProof/>
      </w:rPr>
      <w:pict w14:anchorId="200FAD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618209" o:spid="_x0000_s1031" type="#_x0000_t136" alt="" style="position:absolute;margin-left:0;margin-top:0;width:454.5pt;height:181.8pt;rotation:315;z-index:-25165823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14:paraId="116658FD" w14:textId="7C0A613E" w:rsidR="003230D0" w:rsidRDefault="003230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056F7"/>
    <w:multiLevelType w:val="hybridMultilevel"/>
    <w:tmpl w:val="2B4C4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928AE"/>
    <w:multiLevelType w:val="hybridMultilevel"/>
    <w:tmpl w:val="9EB4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837060">
    <w:abstractNumId w:val="1"/>
  </w:num>
  <w:num w:numId="2" w16cid:durableId="7644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8DF"/>
    <w:rsid w:val="00000386"/>
    <w:rsid w:val="0000058D"/>
    <w:rsid w:val="000023AB"/>
    <w:rsid w:val="000036F4"/>
    <w:rsid w:val="00004E3B"/>
    <w:rsid w:val="00005162"/>
    <w:rsid w:val="00005B32"/>
    <w:rsid w:val="00006D25"/>
    <w:rsid w:val="000117D9"/>
    <w:rsid w:val="0001382C"/>
    <w:rsid w:val="00015620"/>
    <w:rsid w:val="00017651"/>
    <w:rsid w:val="00020905"/>
    <w:rsid w:val="00021E60"/>
    <w:rsid w:val="00023B5D"/>
    <w:rsid w:val="000259C0"/>
    <w:rsid w:val="00026B85"/>
    <w:rsid w:val="00027D57"/>
    <w:rsid w:val="00030604"/>
    <w:rsid w:val="00035FC2"/>
    <w:rsid w:val="000377B3"/>
    <w:rsid w:val="00037E83"/>
    <w:rsid w:val="00041727"/>
    <w:rsid w:val="00041EDF"/>
    <w:rsid w:val="00042752"/>
    <w:rsid w:val="00042DE1"/>
    <w:rsid w:val="000436EB"/>
    <w:rsid w:val="00043889"/>
    <w:rsid w:val="00050E88"/>
    <w:rsid w:val="00053773"/>
    <w:rsid w:val="00055542"/>
    <w:rsid w:val="00055589"/>
    <w:rsid w:val="00055BFC"/>
    <w:rsid w:val="00055DD4"/>
    <w:rsid w:val="00060DC2"/>
    <w:rsid w:val="00060E58"/>
    <w:rsid w:val="00063F8C"/>
    <w:rsid w:val="00065464"/>
    <w:rsid w:val="00065D5D"/>
    <w:rsid w:val="000701F3"/>
    <w:rsid w:val="000712B7"/>
    <w:rsid w:val="00071C21"/>
    <w:rsid w:val="00074116"/>
    <w:rsid w:val="00075A7D"/>
    <w:rsid w:val="000772A8"/>
    <w:rsid w:val="00077EDD"/>
    <w:rsid w:val="00081A6B"/>
    <w:rsid w:val="00082EB8"/>
    <w:rsid w:val="000842AC"/>
    <w:rsid w:val="00087F1F"/>
    <w:rsid w:val="00090AF7"/>
    <w:rsid w:val="00091BFE"/>
    <w:rsid w:val="00091C1A"/>
    <w:rsid w:val="00091C8E"/>
    <w:rsid w:val="00091DC5"/>
    <w:rsid w:val="00094AEC"/>
    <w:rsid w:val="0009774E"/>
    <w:rsid w:val="000978F1"/>
    <w:rsid w:val="00097ED5"/>
    <w:rsid w:val="000A0A0A"/>
    <w:rsid w:val="000A206E"/>
    <w:rsid w:val="000A2A0D"/>
    <w:rsid w:val="000A3DC2"/>
    <w:rsid w:val="000A45BC"/>
    <w:rsid w:val="000A6C58"/>
    <w:rsid w:val="000B065A"/>
    <w:rsid w:val="000B1BEB"/>
    <w:rsid w:val="000B48C1"/>
    <w:rsid w:val="000B55E8"/>
    <w:rsid w:val="000B76C3"/>
    <w:rsid w:val="000C021A"/>
    <w:rsid w:val="000C17A1"/>
    <w:rsid w:val="000C4707"/>
    <w:rsid w:val="000C4761"/>
    <w:rsid w:val="000C521F"/>
    <w:rsid w:val="000C60FE"/>
    <w:rsid w:val="000C6191"/>
    <w:rsid w:val="000D040B"/>
    <w:rsid w:val="000D06E4"/>
    <w:rsid w:val="000D14B7"/>
    <w:rsid w:val="000D4A4A"/>
    <w:rsid w:val="000D586F"/>
    <w:rsid w:val="000D747A"/>
    <w:rsid w:val="000E186C"/>
    <w:rsid w:val="000E39C3"/>
    <w:rsid w:val="000E47B5"/>
    <w:rsid w:val="000E5D76"/>
    <w:rsid w:val="000E65B2"/>
    <w:rsid w:val="000E689D"/>
    <w:rsid w:val="000E7278"/>
    <w:rsid w:val="000F318B"/>
    <w:rsid w:val="000F33A1"/>
    <w:rsid w:val="000F490D"/>
    <w:rsid w:val="000F529B"/>
    <w:rsid w:val="000F5D6B"/>
    <w:rsid w:val="000F6B03"/>
    <w:rsid w:val="00100EA4"/>
    <w:rsid w:val="00102347"/>
    <w:rsid w:val="001024E9"/>
    <w:rsid w:val="001036D6"/>
    <w:rsid w:val="001042E5"/>
    <w:rsid w:val="00106B86"/>
    <w:rsid w:val="001113EE"/>
    <w:rsid w:val="00111F98"/>
    <w:rsid w:val="001130A6"/>
    <w:rsid w:val="001138AF"/>
    <w:rsid w:val="00114D6F"/>
    <w:rsid w:val="0011622F"/>
    <w:rsid w:val="00116B30"/>
    <w:rsid w:val="00121694"/>
    <w:rsid w:val="001227B7"/>
    <w:rsid w:val="00124B0B"/>
    <w:rsid w:val="001260A4"/>
    <w:rsid w:val="00132A45"/>
    <w:rsid w:val="00132D5C"/>
    <w:rsid w:val="001369CB"/>
    <w:rsid w:val="00145538"/>
    <w:rsid w:val="00146927"/>
    <w:rsid w:val="001470E5"/>
    <w:rsid w:val="001470F5"/>
    <w:rsid w:val="001476D4"/>
    <w:rsid w:val="00151E64"/>
    <w:rsid w:val="0015246D"/>
    <w:rsid w:val="001572B8"/>
    <w:rsid w:val="00157825"/>
    <w:rsid w:val="00160876"/>
    <w:rsid w:val="001621A9"/>
    <w:rsid w:val="001624C4"/>
    <w:rsid w:val="001641CA"/>
    <w:rsid w:val="00164536"/>
    <w:rsid w:val="00164B14"/>
    <w:rsid w:val="00164D54"/>
    <w:rsid w:val="001670CA"/>
    <w:rsid w:val="00170142"/>
    <w:rsid w:val="00171EFE"/>
    <w:rsid w:val="0017210F"/>
    <w:rsid w:val="00172A6D"/>
    <w:rsid w:val="00180C7C"/>
    <w:rsid w:val="00180D09"/>
    <w:rsid w:val="00182811"/>
    <w:rsid w:val="00182E79"/>
    <w:rsid w:val="00183A72"/>
    <w:rsid w:val="00187111"/>
    <w:rsid w:val="00190756"/>
    <w:rsid w:val="00191928"/>
    <w:rsid w:val="00191E43"/>
    <w:rsid w:val="00192C40"/>
    <w:rsid w:val="00193010"/>
    <w:rsid w:val="001944D9"/>
    <w:rsid w:val="001A0AB7"/>
    <w:rsid w:val="001A53F2"/>
    <w:rsid w:val="001A6FD0"/>
    <w:rsid w:val="001A76E0"/>
    <w:rsid w:val="001B1B56"/>
    <w:rsid w:val="001B1F90"/>
    <w:rsid w:val="001B25B4"/>
    <w:rsid w:val="001B41A9"/>
    <w:rsid w:val="001B6535"/>
    <w:rsid w:val="001C0AFD"/>
    <w:rsid w:val="001C0EED"/>
    <w:rsid w:val="001C3E23"/>
    <w:rsid w:val="001C3E3C"/>
    <w:rsid w:val="001C3EBB"/>
    <w:rsid w:val="001C5D48"/>
    <w:rsid w:val="001C7C8A"/>
    <w:rsid w:val="001D12E4"/>
    <w:rsid w:val="001D18DF"/>
    <w:rsid w:val="001D222B"/>
    <w:rsid w:val="001D6ECA"/>
    <w:rsid w:val="001D7C12"/>
    <w:rsid w:val="001D7CC7"/>
    <w:rsid w:val="001E02C0"/>
    <w:rsid w:val="001E2430"/>
    <w:rsid w:val="001E2D3E"/>
    <w:rsid w:val="001E34DF"/>
    <w:rsid w:val="001E3B10"/>
    <w:rsid w:val="001E4D89"/>
    <w:rsid w:val="001E5781"/>
    <w:rsid w:val="001E5993"/>
    <w:rsid w:val="001E7354"/>
    <w:rsid w:val="001E759F"/>
    <w:rsid w:val="001F0E5C"/>
    <w:rsid w:val="001F13E7"/>
    <w:rsid w:val="002015B8"/>
    <w:rsid w:val="002021F3"/>
    <w:rsid w:val="0020370A"/>
    <w:rsid w:val="002043AC"/>
    <w:rsid w:val="0020557E"/>
    <w:rsid w:val="00205669"/>
    <w:rsid w:val="002108BB"/>
    <w:rsid w:val="00210DDD"/>
    <w:rsid w:val="00210FF6"/>
    <w:rsid w:val="00211014"/>
    <w:rsid w:val="00211139"/>
    <w:rsid w:val="002114B5"/>
    <w:rsid w:val="002142A7"/>
    <w:rsid w:val="00214846"/>
    <w:rsid w:val="00214AE5"/>
    <w:rsid w:val="002212CB"/>
    <w:rsid w:val="00223A8E"/>
    <w:rsid w:val="002300E8"/>
    <w:rsid w:val="002312A5"/>
    <w:rsid w:val="0023146E"/>
    <w:rsid w:val="00232012"/>
    <w:rsid w:val="0023394B"/>
    <w:rsid w:val="00234B78"/>
    <w:rsid w:val="002359EF"/>
    <w:rsid w:val="00240D41"/>
    <w:rsid w:val="002461D1"/>
    <w:rsid w:val="00246C00"/>
    <w:rsid w:val="00247885"/>
    <w:rsid w:val="00247FFD"/>
    <w:rsid w:val="00252606"/>
    <w:rsid w:val="00253F16"/>
    <w:rsid w:val="00262757"/>
    <w:rsid w:val="0026435C"/>
    <w:rsid w:val="00266CC7"/>
    <w:rsid w:val="00266D05"/>
    <w:rsid w:val="00267335"/>
    <w:rsid w:val="002703EC"/>
    <w:rsid w:val="00272AD1"/>
    <w:rsid w:val="00273844"/>
    <w:rsid w:val="00273A8B"/>
    <w:rsid w:val="00273DC2"/>
    <w:rsid w:val="00281E5E"/>
    <w:rsid w:val="00285EA4"/>
    <w:rsid w:val="002873AF"/>
    <w:rsid w:val="00290372"/>
    <w:rsid w:val="00293D2D"/>
    <w:rsid w:val="002976F8"/>
    <w:rsid w:val="00297F0F"/>
    <w:rsid w:val="002A18E8"/>
    <w:rsid w:val="002A4F62"/>
    <w:rsid w:val="002A6BDE"/>
    <w:rsid w:val="002B0543"/>
    <w:rsid w:val="002B0E25"/>
    <w:rsid w:val="002B1815"/>
    <w:rsid w:val="002B23BF"/>
    <w:rsid w:val="002B4E0C"/>
    <w:rsid w:val="002B651B"/>
    <w:rsid w:val="002B6852"/>
    <w:rsid w:val="002C0DE4"/>
    <w:rsid w:val="002C164A"/>
    <w:rsid w:val="002C2591"/>
    <w:rsid w:val="002C2CAB"/>
    <w:rsid w:val="002C5C4E"/>
    <w:rsid w:val="002C5EA0"/>
    <w:rsid w:val="002C68AC"/>
    <w:rsid w:val="002D2970"/>
    <w:rsid w:val="002D6C1E"/>
    <w:rsid w:val="002E1A45"/>
    <w:rsid w:val="002E23B8"/>
    <w:rsid w:val="002E7100"/>
    <w:rsid w:val="002F08F6"/>
    <w:rsid w:val="002F0B44"/>
    <w:rsid w:val="002F11B6"/>
    <w:rsid w:val="002F3B5E"/>
    <w:rsid w:val="002F3BC6"/>
    <w:rsid w:val="002F3D44"/>
    <w:rsid w:val="002F56E0"/>
    <w:rsid w:val="002F6E4B"/>
    <w:rsid w:val="003026E4"/>
    <w:rsid w:val="0030276D"/>
    <w:rsid w:val="0030316E"/>
    <w:rsid w:val="00306182"/>
    <w:rsid w:val="00306FB1"/>
    <w:rsid w:val="0030737A"/>
    <w:rsid w:val="00311685"/>
    <w:rsid w:val="0031288F"/>
    <w:rsid w:val="00312ABA"/>
    <w:rsid w:val="003154DB"/>
    <w:rsid w:val="003166A4"/>
    <w:rsid w:val="00320685"/>
    <w:rsid w:val="003230D0"/>
    <w:rsid w:val="00334994"/>
    <w:rsid w:val="003350CC"/>
    <w:rsid w:val="00337010"/>
    <w:rsid w:val="003452B0"/>
    <w:rsid w:val="003461A9"/>
    <w:rsid w:val="00350F15"/>
    <w:rsid w:val="003514FD"/>
    <w:rsid w:val="00353DD5"/>
    <w:rsid w:val="00356002"/>
    <w:rsid w:val="00357F07"/>
    <w:rsid w:val="003617B2"/>
    <w:rsid w:val="003627B6"/>
    <w:rsid w:val="00364061"/>
    <w:rsid w:val="00366284"/>
    <w:rsid w:val="003664BD"/>
    <w:rsid w:val="00370190"/>
    <w:rsid w:val="0037200A"/>
    <w:rsid w:val="00374AE0"/>
    <w:rsid w:val="00374FC9"/>
    <w:rsid w:val="00375254"/>
    <w:rsid w:val="00375296"/>
    <w:rsid w:val="00380EFF"/>
    <w:rsid w:val="00381CF5"/>
    <w:rsid w:val="00382C1A"/>
    <w:rsid w:val="00383961"/>
    <w:rsid w:val="0038419E"/>
    <w:rsid w:val="00384C56"/>
    <w:rsid w:val="003859DE"/>
    <w:rsid w:val="00385B60"/>
    <w:rsid w:val="00386C07"/>
    <w:rsid w:val="00386D4C"/>
    <w:rsid w:val="00386F7A"/>
    <w:rsid w:val="00387361"/>
    <w:rsid w:val="00390169"/>
    <w:rsid w:val="0039388A"/>
    <w:rsid w:val="003949C6"/>
    <w:rsid w:val="0039602B"/>
    <w:rsid w:val="0039617A"/>
    <w:rsid w:val="00397267"/>
    <w:rsid w:val="003A0BA8"/>
    <w:rsid w:val="003A2A98"/>
    <w:rsid w:val="003A369C"/>
    <w:rsid w:val="003A4F1B"/>
    <w:rsid w:val="003A61D3"/>
    <w:rsid w:val="003A7E20"/>
    <w:rsid w:val="003B224B"/>
    <w:rsid w:val="003B393E"/>
    <w:rsid w:val="003B4EA6"/>
    <w:rsid w:val="003C0A19"/>
    <w:rsid w:val="003C3156"/>
    <w:rsid w:val="003C6337"/>
    <w:rsid w:val="003D1588"/>
    <w:rsid w:val="003D1F7E"/>
    <w:rsid w:val="003D395F"/>
    <w:rsid w:val="003D4C51"/>
    <w:rsid w:val="003D545A"/>
    <w:rsid w:val="003D7A08"/>
    <w:rsid w:val="003D7CA7"/>
    <w:rsid w:val="003E0C8B"/>
    <w:rsid w:val="003E0F91"/>
    <w:rsid w:val="003E22DD"/>
    <w:rsid w:val="003E23C6"/>
    <w:rsid w:val="003E2956"/>
    <w:rsid w:val="003E39FA"/>
    <w:rsid w:val="003E4491"/>
    <w:rsid w:val="003F4DEA"/>
    <w:rsid w:val="003F60FE"/>
    <w:rsid w:val="004000A8"/>
    <w:rsid w:val="00401042"/>
    <w:rsid w:val="0040234D"/>
    <w:rsid w:val="004023A7"/>
    <w:rsid w:val="004031EA"/>
    <w:rsid w:val="004053EB"/>
    <w:rsid w:val="00406860"/>
    <w:rsid w:val="004068DF"/>
    <w:rsid w:val="00406BD0"/>
    <w:rsid w:val="004100D4"/>
    <w:rsid w:val="00410676"/>
    <w:rsid w:val="00410BD0"/>
    <w:rsid w:val="00411AA9"/>
    <w:rsid w:val="00413A8F"/>
    <w:rsid w:val="00416903"/>
    <w:rsid w:val="00416A5B"/>
    <w:rsid w:val="004175C6"/>
    <w:rsid w:val="00417ED4"/>
    <w:rsid w:val="004226F4"/>
    <w:rsid w:val="00424413"/>
    <w:rsid w:val="00424BD6"/>
    <w:rsid w:val="004255CA"/>
    <w:rsid w:val="00426221"/>
    <w:rsid w:val="00432244"/>
    <w:rsid w:val="00432E4C"/>
    <w:rsid w:val="00433021"/>
    <w:rsid w:val="00440E3A"/>
    <w:rsid w:val="004436B2"/>
    <w:rsid w:val="00444B47"/>
    <w:rsid w:val="00444D84"/>
    <w:rsid w:val="004505CC"/>
    <w:rsid w:val="0045304E"/>
    <w:rsid w:val="004549E2"/>
    <w:rsid w:val="00456573"/>
    <w:rsid w:val="004609BC"/>
    <w:rsid w:val="00462560"/>
    <w:rsid w:val="004625E3"/>
    <w:rsid w:val="0046396C"/>
    <w:rsid w:val="004648A3"/>
    <w:rsid w:val="004658B5"/>
    <w:rsid w:val="0047088F"/>
    <w:rsid w:val="00470B5E"/>
    <w:rsid w:val="00473AEE"/>
    <w:rsid w:val="00475004"/>
    <w:rsid w:val="004754E8"/>
    <w:rsid w:val="004759A4"/>
    <w:rsid w:val="00477256"/>
    <w:rsid w:val="00480C87"/>
    <w:rsid w:val="0048214A"/>
    <w:rsid w:val="00483597"/>
    <w:rsid w:val="004837DB"/>
    <w:rsid w:val="00484420"/>
    <w:rsid w:val="00484633"/>
    <w:rsid w:val="00485959"/>
    <w:rsid w:val="00485E77"/>
    <w:rsid w:val="00486D23"/>
    <w:rsid w:val="004870CF"/>
    <w:rsid w:val="00487107"/>
    <w:rsid w:val="0048784D"/>
    <w:rsid w:val="0049131C"/>
    <w:rsid w:val="004920A2"/>
    <w:rsid w:val="00492448"/>
    <w:rsid w:val="0049251B"/>
    <w:rsid w:val="0049542F"/>
    <w:rsid w:val="00495820"/>
    <w:rsid w:val="0049604B"/>
    <w:rsid w:val="0049680C"/>
    <w:rsid w:val="0049698E"/>
    <w:rsid w:val="00497B7A"/>
    <w:rsid w:val="004A02F7"/>
    <w:rsid w:val="004A3159"/>
    <w:rsid w:val="004A72A1"/>
    <w:rsid w:val="004A7C0E"/>
    <w:rsid w:val="004B0113"/>
    <w:rsid w:val="004B0B70"/>
    <w:rsid w:val="004B6304"/>
    <w:rsid w:val="004C2D98"/>
    <w:rsid w:val="004C4A45"/>
    <w:rsid w:val="004C55AE"/>
    <w:rsid w:val="004C7213"/>
    <w:rsid w:val="004C7705"/>
    <w:rsid w:val="004C7C35"/>
    <w:rsid w:val="004D2E5D"/>
    <w:rsid w:val="004D3775"/>
    <w:rsid w:val="004D3FE0"/>
    <w:rsid w:val="004D6452"/>
    <w:rsid w:val="004D6DC5"/>
    <w:rsid w:val="004D731F"/>
    <w:rsid w:val="004E1CB6"/>
    <w:rsid w:val="004E2941"/>
    <w:rsid w:val="004F2E20"/>
    <w:rsid w:val="004F3A76"/>
    <w:rsid w:val="004F5046"/>
    <w:rsid w:val="004F5B27"/>
    <w:rsid w:val="004F6889"/>
    <w:rsid w:val="004F7A82"/>
    <w:rsid w:val="004F7F0B"/>
    <w:rsid w:val="0050197D"/>
    <w:rsid w:val="00502537"/>
    <w:rsid w:val="00505396"/>
    <w:rsid w:val="00506998"/>
    <w:rsid w:val="00506AEF"/>
    <w:rsid w:val="00506F95"/>
    <w:rsid w:val="005074DC"/>
    <w:rsid w:val="005108F8"/>
    <w:rsid w:val="00510E72"/>
    <w:rsid w:val="00512675"/>
    <w:rsid w:val="005147B6"/>
    <w:rsid w:val="00515261"/>
    <w:rsid w:val="005163C7"/>
    <w:rsid w:val="00516912"/>
    <w:rsid w:val="005208EF"/>
    <w:rsid w:val="00520D24"/>
    <w:rsid w:val="00520F9A"/>
    <w:rsid w:val="00522529"/>
    <w:rsid w:val="00523178"/>
    <w:rsid w:val="0052389C"/>
    <w:rsid w:val="00530748"/>
    <w:rsid w:val="0053204C"/>
    <w:rsid w:val="005322EA"/>
    <w:rsid w:val="00534A0C"/>
    <w:rsid w:val="00534B72"/>
    <w:rsid w:val="00536304"/>
    <w:rsid w:val="0054023F"/>
    <w:rsid w:val="00543496"/>
    <w:rsid w:val="00545233"/>
    <w:rsid w:val="00545489"/>
    <w:rsid w:val="00545967"/>
    <w:rsid w:val="0054616D"/>
    <w:rsid w:val="00546F17"/>
    <w:rsid w:val="00547156"/>
    <w:rsid w:val="00547226"/>
    <w:rsid w:val="0055195C"/>
    <w:rsid w:val="00553A22"/>
    <w:rsid w:val="00555063"/>
    <w:rsid w:val="005552FE"/>
    <w:rsid w:val="005568E6"/>
    <w:rsid w:val="005602AD"/>
    <w:rsid w:val="005633DC"/>
    <w:rsid w:val="005665D4"/>
    <w:rsid w:val="00566E1B"/>
    <w:rsid w:val="00566E2B"/>
    <w:rsid w:val="00567435"/>
    <w:rsid w:val="00570143"/>
    <w:rsid w:val="00572890"/>
    <w:rsid w:val="00575878"/>
    <w:rsid w:val="00583DEB"/>
    <w:rsid w:val="005845DA"/>
    <w:rsid w:val="00586A97"/>
    <w:rsid w:val="00590431"/>
    <w:rsid w:val="00591224"/>
    <w:rsid w:val="00593587"/>
    <w:rsid w:val="00594A22"/>
    <w:rsid w:val="00595BE5"/>
    <w:rsid w:val="005962A4"/>
    <w:rsid w:val="00596580"/>
    <w:rsid w:val="005967C5"/>
    <w:rsid w:val="005A383E"/>
    <w:rsid w:val="005A3AC1"/>
    <w:rsid w:val="005A3DF7"/>
    <w:rsid w:val="005A5C3E"/>
    <w:rsid w:val="005B1262"/>
    <w:rsid w:val="005C1123"/>
    <w:rsid w:val="005C158E"/>
    <w:rsid w:val="005C1D56"/>
    <w:rsid w:val="005C4080"/>
    <w:rsid w:val="005C514C"/>
    <w:rsid w:val="005C5A4E"/>
    <w:rsid w:val="005C76AD"/>
    <w:rsid w:val="005D0758"/>
    <w:rsid w:val="005D29D2"/>
    <w:rsid w:val="005D2E5F"/>
    <w:rsid w:val="005D5533"/>
    <w:rsid w:val="005D5998"/>
    <w:rsid w:val="005E03CD"/>
    <w:rsid w:val="005E257E"/>
    <w:rsid w:val="005E2ED3"/>
    <w:rsid w:val="005E2FED"/>
    <w:rsid w:val="005E3241"/>
    <w:rsid w:val="005E49F3"/>
    <w:rsid w:val="005E5226"/>
    <w:rsid w:val="005E6C05"/>
    <w:rsid w:val="005F163E"/>
    <w:rsid w:val="005F5081"/>
    <w:rsid w:val="005F6BA4"/>
    <w:rsid w:val="00602003"/>
    <w:rsid w:val="00603197"/>
    <w:rsid w:val="00607158"/>
    <w:rsid w:val="00607E85"/>
    <w:rsid w:val="006102D2"/>
    <w:rsid w:val="00611019"/>
    <w:rsid w:val="00611B71"/>
    <w:rsid w:val="00611FD5"/>
    <w:rsid w:val="00612296"/>
    <w:rsid w:val="006133FB"/>
    <w:rsid w:val="006140A9"/>
    <w:rsid w:val="0061502F"/>
    <w:rsid w:val="00615CB2"/>
    <w:rsid w:val="006162B3"/>
    <w:rsid w:val="00616F34"/>
    <w:rsid w:val="006214F7"/>
    <w:rsid w:val="00622A03"/>
    <w:rsid w:val="00622F74"/>
    <w:rsid w:val="00623645"/>
    <w:rsid w:val="00623A82"/>
    <w:rsid w:val="00623CA1"/>
    <w:rsid w:val="00624CB4"/>
    <w:rsid w:val="00625ED4"/>
    <w:rsid w:val="00625FBC"/>
    <w:rsid w:val="006266AA"/>
    <w:rsid w:val="006269FC"/>
    <w:rsid w:val="00626E4F"/>
    <w:rsid w:val="00627701"/>
    <w:rsid w:val="006311F0"/>
    <w:rsid w:val="00632595"/>
    <w:rsid w:val="006368A6"/>
    <w:rsid w:val="00637F01"/>
    <w:rsid w:val="00640003"/>
    <w:rsid w:val="00641EF8"/>
    <w:rsid w:val="0064212F"/>
    <w:rsid w:val="00643227"/>
    <w:rsid w:val="006435D9"/>
    <w:rsid w:val="0064482B"/>
    <w:rsid w:val="006455A9"/>
    <w:rsid w:val="00647919"/>
    <w:rsid w:val="00647C7B"/>
    <w:rsid w:val="00650B92"/>
    <w:rsid w:val="00652AAA"/>
    <w:rsid w:val="0065318F"/>
    <w:rsid w:val="006549D7"/>
    <w:rsid w:val="00655E6B"/>
    <w:rsid w:val="00657967"/>
    <w:rsid w:val="00660840"/>
    <w:rsid w:val="00660B14"/>
    <w:rsid w:val="0067033C"/>
    <w:rsid w:val="006705FC"/>
    <w:rsid w:val="00671966"/>
    <w:rsid w:val="00671F93"/>
    <w:rsid w:val="006724EF"/>
    <w:rsid w:val="0067293E"/>
    <w:rsid w:val="00672ECA"/>
    <w:rsid w:val="006752D6"/>
    <w:rsid w:val="006757C2"/>
    <w:rsid w:val="00675BD4"/>
    <w:rsid w:val="006805AA"/>
    <w:rsid w:val="006833E5"/>
    <w:rsid w:val="00683E0A"/>
    <w:rsid w:val="0068425F"/>
    <w:rsid w:val="00687D84"/>
    <w:rsid w:val="00692402"/>
    <w:rsid w:val="006A0805"/>
    <w:rsid w:val="006A11DB"/>
    <w:rsid w:val="006B03EB"/>
    <w:rsid w:val="006B130F"/>
    <w:rsid w:val="006B49D1"/>
    <w:rsid w:val="006B68A5"/>
    <w:rsid w:val="006B6A6D"/>
    <w:rsid w:val="006B735E"/>
    <w:rsid w:val="006C1478"/>
    <w:rsid w:val="006C19D1"/>
    <w:rsid w:val="006C4303"/>
    <w:rsid w:val="006C70A6"/>
    <w:rsid w:val="006C7680"/>
    <w:rsid w:val="006C7D2E"/>
    <w:rsid w:val="006D0F11"/>
    <w:rsid w:val="006D1B3D"/>
    <w:rsid w:val="006D29C6"/>
    <w:rsid w:val="006D40AC"/>
    <w:rsid w:val="006D65E1"/>
    <w:rsid w:val="006D7873"/>
    <w:rsid w:val="006D790A"/>
    <w:rsid w:val="006E2D7E"/>
    <w:rsid w:val="006E3B53"/>
    <w:rsid w:val="006E432C"/>
    <w:rsid w:val="006E4F2E"/>
    <w:rsid w:val="006E5807"/>
    <w:rsid w:val="006E6BE0"/>
    <w:rsid w:val="006E741A"/>
    <w:rsid w:val="006F01F6"/>
    <w:rsid w:val="006F1108"/>
    <w:rsid w:val="006F1888"/>
    <w:rsid w:val="006F3E45"/>
    <w:rsid w:val="006F4790"/>
    <w:rsid w:val="006F5DA3"/>
    <w:rsid w:val="006F7750"/>
    <w:rsid w:val="006F7DB2"/>
    <w:rsid w:val="00700E26"/>
    <w:rsid w:val="00701433"/>
    <w:rsid w:val="00702218"/>
    <w:rsid w:val="007030A1"/>
    <w:rsid w:val="00703F87"/>
    <w:rsid w:val="0070559F"/>
    <w:rsid w:val="0070783D"/>
    <w:rsid w:val="007118D7"/>
    <w:rsid w:val="00714ACE"/>
    <w:rsid w:val="00715724"/>
    <w:rsid w:val="007211AB"/>
    <w:rsid w:val="007217CB"/>
    <w:rsid w:val="00723376"/>
    <w:rsid w:val="00723E48"/>
    <w:rsid w:val="007242FD"/>
    <w:rsid w:val="007244AB"/>
    <w:rsid w:val="0072501D"/>
    <w:rsid w:val="0072563D"/>
    <w:rsid w:val="007256D1"/>
    <w:rsid w:val="00731BCB"/>
    <w:rsid w:val="0073243A"/>
    <w:rsid w:val="007368DF"/>
    <w:rsid w:val="00737480"/>
    <w:rsid w:val="007403F8"/>
    <w:rsid w:val="00740BC6"/>
    <w:rsid w:val="00742904"/>
    <w:rsid w:val="00746097"/>
    <w:rsid w:val="007469BD"/>
    <w:rsid w:val="00747264"/>
    <w:rsid w:val="0075557B"/>
    <w:rsid w:val="00755A68"/>
    <w:rsid w:val="00755B72"/>
    <w:rsid w:val="0076012B"/>
    <w:rsid w:val="0076040C"/>
    <w:rsid w:val="00760F69"/>
    <w:rsid w:val="00761CB7"/>
    <w:rsid w:val="00762E33"/>
    <w:rsid w:val="00764D48"/>
    <w:rsid w:val="0076715B"/>
    <w:rsid w:val="00767E27"/>
    <w:rsid w:val="00771260"/>
    <w:rsid w:val="00771EDA"/>
    <w:rsid w:val="007756D4"/>
    <w:rsid w:val="00775802"/>
    <w:rsid w:val="00776C98"/>
    <w:rsid w:val="00776EF1"/>
    <w:rsid w:val="007804E2"/>
    <w:rsid w:val="007820A8"/>
    <w:rsid w:val="00782F6F"/>
    <w:rsid w:val="00783D2E"/>
    <w:rsid w:val="0078486B"/>
    <w:rsid w:val="00785625"/>
    <w:rsid w:val="007865ED"/>
    <w:rsid w:val="0079060E"/>
    <w:rsid w:val="007A3C14"/>
    <w:rsid w:val="007A3C9A"/>
    <w:rsid w:val="007A4588"/>
    <w:rsid w:val="007B1108"/>
    <w:rsid w:val="007B1C99"/>
    <w:rsid w:val="007B2E4E"/>
    <w:rsid w:val="007B7E79"/>
    <w:rsid w:val="007C01F1"/>
    <w:rsid w:val="007C167D"/>
    <w:rsid w:val="007C3A05"/>
    <w:rsid w:val="007C5540"/>
    <w:rsid w:val="007C68B0"/>
    <w:rsid w:val="007C6E20"/>
    <w:rsid w:val="007D0C8D"/>
    <w:rsid w:val="007D359F"/>
    <w:rsid w:val="007D3AB3"/>
    <w:rsid w:val="007D5430"/>
    <w:rsid w:val="007D68DC"/>
    <w:rsid w:val="007D7D59"/>
    <w:rsid w:val="007E3AED"/>
    <w:rsid w:val="007F0A6A"/>
    <w:rsid w:val="007F316E"/>
    <w:rsid w:val="007F33E8"/>
    <w:rsid w:val="007F3C32"/>
    <w:rsid w:val="007F4E7F"/>
    <w:rsid w:val="007F551E"/>
    <w:rsid w:val="007F64BD"/>
    <w:rsid w:val="00802223"/>
    <w:rsid w:val="0080540A"/>
    <w:rsid w:val="008106C5"/>
    <w:rsid w:val="008153BE"/>
    <w:rsid w:val="00815971"/>
    <w:rsid w:val="0081685C"/>
    <w:rsid w:val="00817870"/>
    <w:rsid w:val="00821520"/>
    <w:rsid w:val="00821A3E"/>
    <w:rsid w:val="00822788"/>
    <w:rsid w:val="00823AC1"/>
    <w:rsid w:val="00825921"/>
    <w:rsid w:val="008260D8"/>
    <w:rsid w:val="00830D13"/>
    <w:rsid w:val="00831820"/>
    <w:rsid w:val="00832F7A"/>
    <w:rsid w:val="00842701"/>
    <w:rsid w:val="0084397F"/>
    <w:rsid w:val="008463FC"/>
    <w:rsid w:val="008475FF"/>
    <w:rsid w:val="00850171"/>
    <w:rsid w:val="00855425"/>
    <w:rsid w:val="00855709"/>
    <w:rsid w:val="008569F9"/>
    <w:rsid w:val="00860CA6"/>
    <w:rsid w:val="0086105D"/>
    <w:rsid w:val="0086133F"/>
    <w:rsid w:val="00861B02"/>
    <w:rsid w:val="008621E6"/>
    <w:rsid w:val="00862F55"/>
    <w:rsid w:val="008643EA"/>
    <w:rsid w:val="00864961"/>
    <w:rsid w:val="008651E4"/>
    <w:rsid w:val="00866AFC"/>
    <w:rsid w:val="0086791D"/>
    <w:rsid w:val="0087039C"/>
    <w:rsid w:val="0087160A"/>
    <w:rsid w:val="008728B4"/>
    <w:rsid w:val="00873EFA"/>
    <w:rsid w:val="008808D3"/>
    <w:rsid w:val="00883187"/>
    <w:rsid w:val="008849C3"/>
    <w:rsid w:val="008852BB"/>
    <w:rsid w:val="00885FC2"/>
    <w:rsid w:val="00890F62"/>
    <w:rsid w:val="00891389"/>
    <w:rsid w:val="00891C22"/>
    <w:rsid w:val="00891E89"/>
    <w:rsid w:val="0089235C"/>
    <w:rsid w:val="008A10D4"/>
    <w:rsid w:val="008A28F7"/>
    <w:rsid w:val="008A3151"/>
    <w:rsid w:val="008A3254"/>
    <w:rsid w:val="008A49FE"/>
    <w:rsid w:val="008B0DCA"/>
    <w:rsid w:val="008B1AC3"/>
    <w:rsid w:val="008B33A3"/>
    <w:rsid w:val="008B553C"/>
    <w:rsid w:val="008C23FF"/>
    <w:rsid w:val="008C2DF0"/>
    <w:rsid w:val="008C39F1"/>
    <w:rsid w:val="008C54B4"/>
    <w:rsid w:val="008C5C97"/>
    <w:rsid w:val="008C7523"/>
    <w:rsid w:val="008C790C"/>
    <w:rsid w:val="008D1B06"/>
    <w:rsid w:val="008D2899"/>
    <w:rsid w:val="008D31EC"/>
    <w:rsid w:val="008D59F3"/>
    <w:rsid w:val="008D61EB"/>
    <w:rsid w:val="008E1B12"/>
    <w:rsid w:val="008E4D17"/>
    <w:rsid w:val="008E5740"/>
    <w:rsid w:val="008E72F1"/>
    <w:rsid w:val="008E794B"/>
    <w:rsid w:val="008F041F"/>
    <w:rsid w:val="008F2C56"/>
    <w:rsid w:val="008F302A"/>
    <w:rsid w:val="008F5C43"/>
    <w:rsid w:val="008F5DA4"/>
    <w:rsid w:val="008F5DF7"/>
    <w:rsid w:val="008F6DBE"/>
    <w:rsid w:val="009007B0"/>
    <w:rsid w:val="00900B4E"/>
    <w:rsid w:val="0090219D"/>
    <w:rsid w:val="00903010"/>
    <w:rsid w:val="00906EF3"/>
    <w:rsid w:val="0091022C"/>
    <w:rsid w:val="0091321C"/>
    <w:rsid w:val="0092055C"/>
    <w:rsid w:val="009217D0"/>
    <w:rsid w:val="00922A6F"/>
    <w:rsid w:val="00923789"/>
    <w:rsid w:val="0092425A"/>
    <w:rsid w:val="00926875"/>
    <w:rsid w:val="00926905"/>
    <w:rsid w:val="009278DE"/>
    <w:rsid w:val="00930FD9"/>
    <w:rsid w:val="00932702"/>
    <w:rsid w:val="0093435F"/>
    <w:rsid w:val="00944C05"/>
    <w:rsid w:val="0095004F"/>
    <w:rsid w:val="009510B4"/>
    <w:rsid w:val="009549EA"/>
    <w:rsid w:val="00955461"/>
    <w:rsid w:val="0096047B"/>
    <w:rsid w:val="009611D1"/>
    <w:rsid w:val="009623F0"/>
    <w:rsid w:val="00962E7E"/>
    <w:rsid w:val="00962F54"/>
    <w:rsid w:val="00963CA1"/>
    <w:rsid w:val="00965CE3"/>
    <w:rsid w:val="0097163E"/>
    <w:rsid w:val="0097194A"/>
    <w:rsid w:val="009737E1"/>
    <w:rsid w:val="00974E5D"/>
    <w:rsid w:val="00975BE8"/>
    <w:rsid w:val="00977A44"/>
    <w:rsid w:val="00984AA4"/>
    <w:rsid w:val="00984AEB"/>
    <w:rsid w:val="00986420"/>
    <w:rsid w:val="009878B1"/>
    <w:rsid w:val="00992112"/>
    <w:rsid w:val="009A3890"/>
    <w:rsid w:val="009A6022"/>
    <w:rsid w:val="009A7B78"/>
    <w:rsid w:val="009B0087"/>
    <w:rsid w:val="009B0204"/>
    <w:rsid w:val="009B07D0"/>
    <w:rsid w:val="009B0BF4"/>
    <w:rsid w:val="009B2C1B"/>
    <w:rsid w:val="009B365D"/>
    <w:rsid w:val="009B4CBB"/>
    <w:rsid w:val="009B6DEB"/>
    <w:rsid w:val="009B7B3B"/>
    <w:rsid w:val="009B7BD3"/>
    <w:rsid w:val="009C0365"/>
    <w:rsid w:val="009C039A"/>
    <w:rsid w:val="009C088A"/>
    <w:rsid w:val="009C11B3"/>
    <w:rsid w:val="009C14B2"/>
    <w:rsid w:val="009C2A62"/>
    <w:rsid w:val="009C43B0"/>
    <w:rsid w:val="009C61D1"/>
    <w:rsid w:val="009C65DF"/>
    <w:rsid w:val="009C6AFB"/>
    <w:rsid w:val="009D2450"/>
    <w:rsid w:val="009D4254"/>
    <w:rsid w:val="009D5B02"/>
    <w:rsid w:val="009D6023"/>
    <w:rsid w:val="009D7EF6"/>
    <w:rsid w:val="009E1E9B"/>
    <w:rsid w:val="009E2A36"/>
    <w:rsid w:val="009E3678"/>
    <w:rsid w:val="009E4CE1"/>
    <w:rsid w:val="009E56CC"/>
    <w:rsid w:val="009F054B"/>
    <w:rsid w:val="009F0608"/>
    <w:rsid w:val="009F2162"/>
    <w:rsid w:val="009F4898"/>
    <w:rsid w:val="009F56C8"/>
    <w:rsid w:val="009F671D"/>
    <w:rsid w:val="009F6DEE"/>
    <w:rsid w:val="00A03514"/>
    <w:rsid w:val="00A03BB1"/>
    <w:rsid w:val="00A063CC"/>
    <w:rsid w:val="00A0744A"/>
    <w:rsid w:val="00A077DD"/>
    <w:rsid w:val="00A07A32"/>
    <w:rsid w:val="00A11D7B"/>
    <w:rsid w:val="00A15304"/>
    <w:rsid w:val="00A15C85"/>
    <w:rsid w:val="00A1601A"/>
    <w:rsid w:val="00A166D3"/>
    <w:rsid w:val="00A20064"/>
    <w:rsid w:val="00A2084C"/>
    <w:rsid w:val="00A317C0"/>
    <w:rsid w:val="00A35171"/>
    <w:rsid w:val="00A36081"/>
    <w:rsid w:val="00A41456"/>
    <w:rsid w:val="00A42736"/>
    <w:rsid w:val="00A43EE8"/>
    <w:rsid w:val="00A43F61"/>
    <w:rsid w:val="00A44CD8"/>
    <w:rsid w:val="00A45FB1"/>
    <w:rsid w:val="00A471CB"/>
    <w:rsid w:val="00A54BC8"/>
    <w:rsid w:val="00A553F2"/>
    <w:rsid w:val="00A56134"/>
    <w:rsid w:val="00A614BC"/>
    <w:rsid w:val="00A6237B"/>
    <w:rsid w:val="00A63BA5"/>
    <w:rsid w:val="00A63D94"/>
    <w:rsid w:val="00A64363"/>
    <w:rsid w:val="00A65BE4"/>
    <w:rsid w:val="00A66C80"/>
    <w:rsid w:val="00A705B8"/>
    <w:rsid w:val="00A71208"/>
    <w:rsid w:val="00A726DE"/>
    <w:rsid w:val="00A73902"/>
    <w:rsid w:val="00A767E4"/>
    <w:rsid w:val="00A823AC"/>
    <w:rsid w:val="00A823DC"/>
    <w:rsid w:val="00A82690"/>
    <w:rsid w:val="00A832F5"/>
    <w:rsid w:val="00A86149"/>
    <w:rsid w:val="00A8741D"/>
    <w:rsid w:val="00A91994"/>
    <w:rsid w:val="00A91BE0"/>
    <w:rsid w:val="00A96043"/>
    <w:rsid w:val="00AA10E4"/>
    <w:rsid w:val="00AA1FD8"/>
    <w:rsid w:val="00AA249D"/>
    <w:rsid w:val="00AA4734"/>
    <w:rsid w:val="00AA47B9"/>
    <w:rsid w:val="00AA5CA7"/>
    <w:rsid w:val="00AA6093"/>
    <w:rsid w:val="00AA6EC1"/>
    <w:rsid w:val="00AB17FE"/>
    <w:rsid w:val="00AB2BF1"/>
    <w:rsid w:val="00AB4E56"/>
    <w:rsid w:val="00AC034F"/>
    <w:rsid w:val="00AC0362"/>
    <w:rsid w:val="00AC06A2"/>
    <w:rsid w:val="00AC1F2D"/>
    <w:rsid w:val="00AC59A8"/>
    <w:rsid w:val="00AC66E6"/>
    <w:rsid w:val="00AC6B5C"/>
    <w:rsid w:val="00AD097A"/>
    <w:rsid w:val="00AD0E04"/>
    <w:rsid w:val="00AD187D"/>
    <w:rsid w:val="00AD1EB5"/>
    <w:rsid w:val="00AD2DA4"/>
    <w:rsid w:val="00AD3692"/>
    <w:rsid w:val="00AD4AF8"/>
    <w:rsid w:val="00AE043B"/>
    <w:rsid w:val="00AE0E64"/>
    <w:rsid w:val="00AE0F90"/>
    <w:rsid w:val="00AE1162"/>
    <w:rsid w:val="00AE1631"/>
    <w:rsid w:val="00AE6F5E"/>
    <w:rsid w:val="00AF2A07"/>
    <w:rsid w:val="00AF3634"/>
    <w:rsid w:val="00AF6220"/>
    <w:rsid w:val="00AF71E0"/>
    <w:rsid w:val="00B00ADB"/>
    <w:rsid w:val="00B035EA"/>
    <w:rsid w:val="00B03F1B"/>
    <w:rsid w:val="00B05B45"/>
    <w:rsid w:val="00B07048"/>
    <w:rsid w:val="00B07466"/>
    <w:rsid w:val="00B11E94"/>
    <w:rsid w:val="00B144B7"/>
    <w:rsid w:val="00B22612"/>
    <w:rsid w:val="00B24900"/>
    <w:rsid w:val="00B30C0A"/>
    <w:rsid w:val="00B32D8F"/>
    <w:rsid w:val="00B33DE6"/>
    <w:rsid w:val="00B40036"/>
    <w:rsid w:val="00B40492"/>
    <w:rsid w:val="00B4061A"/>
    <w:rsid w:val="00B41387"/>
    <w:rsid w:val="00B44824"/>
    <w:rsid w:val="00B45AE4"/>
    <w:rsid w:val="00B45F29"/>
    <w:rsid w:val="00B46D82"/>
    <w:rsid w:val="00B47E0F"/>
    <w:rsid w:val="00B50364"/>
    <w:rsid w:val="00B52C35"/>
    <w:rsid w:val="00B5329C"/>
    <w:rsid w:val="00B534C2"/>
    <w:rsid w:val="00B534CF"/>
    <w:rsid w:val="00B5492E"/>
    <w:rsid w:val="00B553FA"/>
    <w:rsid w:val="00B55BE8"/>
    <w:rsid w:val="00B55F35"/>
    <w:rsid w:val="00B562D8"/>
    <w:rsid w:val="00B56B65"/>
    <w:rsid w:val="00B57D8A"/>
    <w:rsid w:val="00B6009C"/>
    <w:rsid w:val="00B60B84"/>
    <w:rsid w:val="00B618EE"/>
    <w:rsid w:val="00B6356B"/>
    <w:rsid w:val="00B654FE"/>
    <w:rsid w:val="00B6569B"/>
    <w:rsid w:val="00B67B48"/>
    <w:rsid w:val="00B71874"/>
    <w:rsid w:val="00B71DD3"/>
    <w:rsid w:val="00B745D6"/>
    <w:rsid w:val="00B7582E"/>
    <w:rsid w:val="00B77BA0"/>
    <w:rsid w:val="00B84A83"/>
    <w:rsid w:val="00B878D2"/>
    <w:rsid w:val="00B91089"/>
    <w:rsid w:val="00B91ABC"/>
    <w:rsid w:val="00B923DE"/>
    <w:rsid w:val="00B92938"/>
    <w:rsid w:val="00B9373F"/>
    <w:rsid w:val="00B94F88"/>
    <w:rsid w:val="00B95A6D"/>
    <w:rsid w:val="00B95BAD"/>
    <w:rsid w:val="00B9770F"/>
    <w:rsid w:val="00B97F55"/>
    <w:rsid w:val="00BA0127"/>
    <w:rsid w:val="00BA1FD5"/>
    <w:rsid w:val="00BA40DC"/>
    <w:rsid w:val="00BB00F1"/>
    <w:rsid w:val="00BB0E91"/>
    <w:rsid w:val="00BB1F8D"/>
    <w:rsid w:val="00BC1A98"/>
    <w:rsid w:val="00BC4304"/>
    <w:rsid w:val="00BC52A5"/>
    <w:rsid w:val="00BC58BE"/>
    <w:rsid w:val="00BC62D1"/>
    <w:rsid w:val="00BD059A"/>
    <w:rsid w:val="00BD06ED"/>
    <w:rsid w:val="00BD0B25"/>
    <w:rsid w:val="00BD2039"/>
    <w:rsid w:val="00BD4029"/>
    <w:rsid w:val="00BD5BDB"/>
    <w:rsid w:val="00BE2158"/>
    <w:rsid w:val="00BE2960"/>
    <w:rsid w:val="00BE3A18"/>
    <w:rsid w:val="00BE45CE"/>
    <w:rsid w:val="00BE5869"/>
    <w:rsid w:val="00BF07AE"/>
    <w:rsid w:val="00BF1D5B"/>
    <w:rsid w:val="00BF56CD"/>
    <w:rsid w:val="00C01F12"/>
    <w:rsid w:val="00C046AE"/>
    <w:rsid w:val="00C0495D"/>
    <w:rsid w:val="00C06AF4"/>
    <w:rsid w:val="00C07960"/>
    <w:rsid w:val="00C10408"/>
    <w:rsid w:val="00C1130B"/>
    <w:rsid w:val="00C12B2E"/>
    <w:rsid w:val="00C12E95"/>
    <w:rsid w:val="00C14D04"/>
    <w:rsid w:val="00C168AF"/>
    <w:rsid w:val="00C16D33"/>
    <w:rsid w:val="00C1715B"/>
    <w:rsid w:val="00C17F78"/>
    <w:rsid w:val="00C22445"/>
    <w:rsid w:val="00C2364D"/>
    <w:rsid w:val="00C3008B"/>
    <w:rsid w:val="00C31F8B"/>
    <w:rsid w:val="00C3263F"/>
    <w:rsid w:val="00C32656"/>
    <w:rsid w:val="00C360D3"/>
    <w:rsid w:val="00C410AD"/>
    <w:rsid w:val="00C450E3"/>
    <w:rsid w:val="00C47BBA"/>
    <w:rsid w:val="00C50028"/>
    <w:rsid w:val="00C50456"/>
    <w:rsid w:val="00C538B2"/>
    <w:rsid w:val="00C56E50"/>
    <w:rsid w:val="00C57F93"/>
    <w:rsid w:val="00C60678"/>
    <w:rsid w:val="00C61229"/>
    <w:rsid w:val="00C62729"/>
    <w:rsid w:val="00C63241"/>
    <w:rsid w:val="00C6452D"/>
    <w:rsid w:val="00C648BE"/>
    <w:rsid w:val="00C651CB"/>
    <w:rsid w:val="00C66109"/>
    <w:rsid w:val="00C6641C"/>
    <w:rsid w:val="00C71F0F"/>
    <w:rsid w:val="00C72CA8"/>
    <w:rsid w:val="00C73839"/>
    <w:rsid w:val="00C75EC4"/>
    <w:rsid w:val="00C77F75"/>
    <w:rsid w:val="00C816C6"/>
    <w:rsid w:val="00C829B7"/>
    <w:rsid w:val="00C83097"/>
    <w:rsid w:val="00C845B7"/>
    <w:rsid w:val="00C84BCB"/>
    <w:rsid w:val="00C84EE7"/>
    <w:rsid w:val="00C84FBC"/>
    <w:rsid w:val="00C86854"/>
    <w:rsid w:val="00C87709"/>
    <w:rsid w:val="00C8797F"/>
    <w:rsid w:val="00C90511"/>
    <w:rsid w:val="00C91CB0"/>
    <w:rsid w:val="00C91F15"/>
    <w:rsid w:val="00C9408D"/>
    <w:rsid w:val="00C977B8"/>
    <w:rsid w:val="00CA2D2E"/>
    <w:rsid w:val="00CA4113"/>
    <w:rsid w:val="00CA68DE"/>
    <w:rsid w:val="00CB09AF"/>
    <w:rsid w:val="00CB0A0B"/>
    <w:rsid w:val="00CB0AFC"/>
    <w:rsid w:val="00CB4329"/>
    <w:rsid w:val="00CB4DAA"/>
    <w:rsid w:val="00CB6693"/>
    <w:rsid w:val="00CB7281"/>
    <w:rsid w:val="00CC1052"/>
    <w:rsid w:val="00CC1B6F"/>
    <w:rsid w:val="00CC4E4E"/>
    <w:rsid w:val="00CC5FFD"/>
    <w:rsid w:val="00CD06F3"/>
    <w:rsid w:val="00CD08D0"/>
    <w:rsid w:val="00CD0FC1"/>
    <w:rsid w:val="00CD2083"/>
    <w:rsid w:val="00CD58D3"/>
    <w:rsid w:val="00CD6801"/>
    <w:rsid w:val="00CD695D"/>
    <w:rsid w:val="00CD7089"/>
    <w:rsid w:val="00CE1DC9"/>
    <w:rsid w:val="00CE5577"/>
    <w:rsid w:val="00CE79BA"/>
    <w:rsid w:val="00CF173A"/>
    <w:rsid w:val="00CF1ED2"/>
    <w:rsid w:val="00CF2CE5"/>
    <w:rsid w:val="00CF3003"/>
    <w:rsid w:val="00CF3324"/>
    <w:rsid w:val="00CF4B54"/>
    <w:rsid w:val="00CF54B5"/>
    <w:rsid w:val="00CF555D"/>
    <w:rsid w:val="00CF5DAF"/>
    <w:rsid w:val="00D01C83"/>
    <w:rsid w:val="00D01F21"/>
    <w:rsid w:val="00D024B6"/>
    <w:rsid w:val="00D05254"/>
    <w:rsid w:val="00D06055"/>
    <w:rsid w:val="00D06D9C"/>
    <w:rsid w:val="00D14593"/>
    <w:rsid w:val="00D14B38"/>
    <w:rsid w:val="00D17168"/>
    <w:rsid w:val="00D24558"/>
    <w:rsid w:val="00D2649E"/>
    <w:rsid w:val="00D2667A"/>
    <w:rsid w:val="00D30F26"/>
    <w:rsid w:val="00D325AB"/>
    <w:rsid w:val="00D341F8"/>
    <w:rsid w:val="00D375BE"/>
    <w:rsid w:val="00D42FD4"/>
    <w:rsid w:val="00D46181"/>
    <w:rsid w:val="00D46684"/>
    <w:rsid w:val="00D47C2D"/>
    <w:rsid w:val="00D538A7"/>
    <w:rsid w:val="00D57C19"/>
    <w:rsid w:val="00D57FA9"/>
    <w:rsid w:val="00D622E7"/>
    <w:rsid w:val="00D6230B"/>
    <w:rsid w:val="00D627E9"/>
    <w:rsid w:val="00D62C5A"/>
    <w:rsid w:val="00D62E55"/>
    <w:rsid w:val="00D638C3"/>
    <w:rsid w:val="00D66308"/>
    <w:rsid w:val="00D6774A"/>
    <w:rsid w:val="00D6796A"/>
    <w:rsid w:val="00D67BA6"/>
    <w:rsid w:val="00D70326"/>
    <w:rsid w:val="00D7034D"/>
    <w:rsid w:val="00D7065E"/>
    <w:rsid w:val="00D71701"/>
    <w:rsid w:val="00D71B8E"/>
    <w:rsid w:val="00D7244C"/>
    <w:rsid w:val="00D7264F"/>
    <w:rsid w:val="00D7268F"/>
    <w:rsid w:val="00D72DAA"/>
    <w:rsid w:val="00D72F0D"/>
    <w:rsid w:val="00D73D51"/>
    <w:rsid w:val="00D741E0"/>
    <w:rsid w:val="00D74A95"/>
    <w:rsid w:val="00D77EE2"/>
    <w:rsid w:val="00D816B0"/>
    <w:rsid w:val="00D82170"/>
    <w:rsid w:val="00D851E4"/>
    <w:rsid w:val="00D86483"/>
    <w:rsid w:val="00D874BD"/>
    <w:rsid w:val="00D87FEF"/>
    <w:rsid w:val="00D91693"/>
    <w:rsid w:val="00D91A71"/>
    <w:rsid w:val="00D92456"/>
    <w:rsid w:val="00D94045"/>
    <w:rsid w:val="00D949AB"/>
    <w:rsid w:val="00D9602F"/>
    <w:rsid w:val="00D97EF3"/>
    <w:rsid w:val="00DA04E0"/>
    <w:rsid w:val="00DA1958"/>
    <w:rsid w:val="00DA4915"/>
    <w:rsid w:val="00DA5E63"/>
    <w:rsid w:val="00DB44C8"/>
    <w:rsid w:val="00DB5A67"/>
    <w:rsid w:val="00DB5F5F"/>
    <w:rsid w:val="00DB74BA"/>
    <w:rsid w:val="00DC361F"/>
    <w:rsid w:val="00DC6666"/>
    <w:rsid w:val="00DC66D4"/>
    <w:rsid w:val="00DC6879"/>
    <w:rsid w:val="00DC7C9C"/>
    <w:rsid w:val="00DD07C4"/>
    <w:rsid w:val="00DD31CE"/>
    <w:rsid w:val="00DD4E40"/>
    <w:rsid w:val="00DD507B"/>
    <w:rsid w:val="00DD7975"/>
    <w:rsid w:val="00DE136C"/>
    <w:rsid w:val="00DE1665"/>
    <w:rsid w:val="00DE1716"/>
    <w:rsid w:val="00DE2BE7"/>
    <w:rsid w:val="00DE3E58"/>
    <w:rsid w:val="00DE42AF"/>
    <w:rsid w:val="00DE4D64"/>
    <w:rsid w:val="00DE5898"/>
    <w:rsid w:val="00DE7191"/>
    <w:rsid w:val="00DF0712"/>
    <w:rsid w:val="00DF0E64"/>
    <w:rsid w:val="00DF121D"/>
    <w:rsid w:val="00DF14EA"/>
    <w:rsid w:val="00DF6509"/>
    <w:rsid w:val="00E008BB"/>
    <w:rsid w:val="00E01232"/>
    <w:rsid w:val="00E037A2"/>
    <w:rsid w:val="00E0388E"/>
    <w:rsid w:val="00E03D3F"/>
    <w:rsid w:val="00E05936"/>
    <w:rsid w:val="00E10402"/>
    <w:rsid w:val="00E13131"/>
    <w:rsid w:val="00E14189"/>
    <w:rsid w:val="00E150B9"/>
    <w:rsid w:val="00E212EF"/>
    <w:rsid w:val="00E22733"/>
    <w:rsid w:val="00E236C4"/>
    <w:rsid w:val="00E242E0"/>
    <w:rsid w:val="00E244AF"/>
    <w:rsid w:val="00E24FE3"/>
    <w:rsid w:val="00E2569F"/>
    <w:rsid w:val="00E305B6"/>
    <w:rsid w:val="00E360B9"/>
    <w:rsid w:val="00E41728"/>
    <w:rsid w:val="00E4230C"/>
    <w:rsid w:val="00E43940"/>
    <w:rsid w:val="00E443EE"/>
    <w:rsid w:val="00E45EC4"/>
    <w:rsid w:val="00E46C4E"/>
    <w:rsid w:val="00E50149"/>
    <w:rsid w:val="00E50AD6"/>
    <w:rsid w:val="00E54C59"/>
    <w:rsid w:val="00E6082D"/>
    <w:rsid w:val="00E61593"/>
    <w:rsid w:val="00E61D8F"/>
    <w:rsid w:val="00E64A27"/>
    <w:rsid w:val="00E660CD"/>
    <w:rsid w:val="00E66B60"/>
    <w:rsid w:val="00E75319"/>
    <w:rsid w:val="00E76459"/>
    <w:rsid w:val="00E765BD"/>
    <w:rsid w:val="00E77279"/>
    <w:rsid w:val="00E80347"/>
    <w:rsid w:val="00E81928"/>
    <w:rsid w:val="00E82B01"/>
    <w:rsid w:val="00E853E6"/>
    <w:rsid w:val="00E856A9"/>
    <w:rsid w:val="00E85BF8"/>
    <w:rsid w:val="00E85C17"/>
    <w:rsid w:val="00E864F3"/>
    <w:rsid w:val="00E8662B"/>
    <w:rsid w:val="00E902DB"/>
    <w:rsid w:val="00E90711"/>
    <w:rsid w:val="00E90AF3"/>
    <w:rsid w:val="00E9192E"/>
    <w:rsid w:val="00E919B5"/>
    <w:rsid w:val="00E95351"/>
    <w:rsid w:val="00E966A2"/>
    <w:rsid w:val="00E968C1"/>
    <w:rsid w:val="00EA1D85"/>
    <w:rsid w:val="00EA2360"/>
    <w:rsid w:val="00EA2AF9"/>
    <w:rsid w:val="00EA6573"/>
    <w:rsid w:val="00EA74A2"/>
    <w:rsid w:val="00EB473D"/>
    <w:rsid w:val="00EB6D2D"/>
    <w:rsid w:val="00EB6FCD"/>
    <w:rsid w:val="00EB7316"/>
    <w:rsid w:val="00EC0A3E"/>
    <w:rsid w:val="00EC134D"/>
    <w:rsid w:val="00ED065B"/>
    <w:rsid w:val="00ED163E"/>
    <w:rsid w:val="00ED495E"/>
    <w:rsid w:val="00ED5812"/>
    <w:rsid w:val="00ED6474"/>
    <w:rsid w:val="00ED664B"/>
    <w:rsid w:val="00EE7962"/>
    <w:rsid w:val="00EF071D"/>
    <w:rsid w:val="00EF0FA4"/>
    <w:rsid w:val="00EF1532"/>
    <w:rsid w:val="00EF2E61"/>
    <w:rsid w:val="00EF4D11"/>
    <w:rsid w:val="00EF4E56"/>
    <w:rsid w:val="00EF4FCB"/>
    <w:rsid w:val="00EF5A99"/>
    <w:rsid w:val="00EF5EF6"/>
    <w:rsid w:val="00EF7D00"/>
    <w:rsid w:val="00F001A0"/>
    <w:rsid w:val="00F00A1D"/>
    <w:rsid w:val="00F02032"/>
    <w:rsid w:val="00F03172"/>
    <w:rsid w:val="00F050B6"/>
    <w:rsid w:val="00F072D4"/>
    <w:rsid w:val="00F07784"/>
    <w:rsid w:val="00F11015"/>
    <w:rsid w:val="00F1141D"/>
    <w:rsid w:val="00F11A33"/>
    <w:rsid w:val="00F12727"/>
    <w:rsid w:val="00F12E73"/>
    <w:rsid w:val="00F138AE"/>
    <w:rsid w:val="00F13976"/>
    <w:rsid w:val="00F14E53"/>
    <w:rsid w:val="00F152F7"/>
    <w:rsid w:val="00F164CF"/>
    <w:rsid w:val="00F17ADE"/>
    <w:rsid w:val="00F17E50"/>
    <w:rsid w:val="00F2261A"/>
    <w:rsid w:val="00F23475"/>
    <w:rsid w:val="00F24BEB"/>
    <w:rsid w:val="00F26A85"/>
    <w:rsid w:val="00F307AF"/>
    <w:rsid w:val="00F338A3"/>
    <w:rsid w:val="00F35EE8"/>
    <w:rsid w:val="00F3671E"/>
    <w:rsid w:val="00F4132F"/>
    <w:rsid w:val="00F41A53"/>
    <w:rsid w:val="00F43689"/>
    <w:rsid w:val="00F45375"/>
    <w:rsid w:val="00F45607"/>
    <w:rsid w:val="00F5022A"/>
    <w:rsid w:val="00F51241"/>
    <w:rsid w:val="00F51963"/>
    <w:rsid w:val="00F525B3"/>
    <w:rsid w:val="00F54A74"/>
    <w:rsid w:val="00F56C52"/>
    <w:rsid w:val="00F6008A"/>
    <w:rsid w:val="00F61F7E"/>
    <w:rsid w:val="00F62852"/>
    <w:rsid w:val="00F65E90"/>
    <w:rsid w:val="00F669B6"/>
    <w:rsid w:val="00F678D4"/>
    <w:rsid w:val="00F700D4"/>
    <w:rsid w:val="00F70840"/>
    <w:rsid w:val="00F70A34"/>
    <w:rsid w:val="00F71B36"/>
    <w:rsid w:val="00F7384C"/>
    <w:rsid w:val="00F745B5"/>
    <w:rsid w:val="00F77B3B"/>
    <w:rsid w:val="00F81DDE"/>
    <w:rsid w:val="00F8341F"/>
    <w:rsid w:val="00F90782"/>
    <w:rsid w:val="00F91D3F"/>
    <w:rsid w:val="00F94107"/>
    <w:rsid w:val="00F9491D"/>
    <w:rsid w:val="00F959B3"/>
    <w:rsid w:val="00F95D99"/>
    <w:rsid w:val="00FA0E23"/>
    <w:rsid w:val="00FA17E3"/>
    <w:rsid w:val="00FA5FC5"/>
    <w:rsid w:val="00FA6DC8"/>
    <w:rsid w:val="00FB077E"/>
    <w:rsid w:val="00FB118F"/>
    <w:rsid w:val="00FB457F"/>
    <w:rsid w:val="00FB4588"/>
    <w:rsid w:val="00FB7F61"/>
    <w:rsid w:val="00FC0879"/>
    <w:rsid w:val="00FC097F"/>
    <w:rsid w:val="00FC1AC4"/>
    <w:rsid w:val="00FC1DB0"/>
    <w:rsid w:val="00FC1F4D"/>
    <w:rsid w:val="00FC37C4"/>
    <w:rsid w:val="00FC618B"/>
    <w:rsid w:val="00FC68EB"/>
    <w:rsid w:val="00FD1792"/>
    <w:rsid w:val="00FD35D5"/>
    <w:rsid w:val="00FD3909"/>
    <w:rsid w:val="00FD5474"/>
    <w:rsid w:val="00FE16F3"/>
    <w:rsid w:val="00FE3538"/>
    <w:rsid w:val="00FE5070"/>
    <w:rsid w:val="00FE7C91"/>
    <w:rsid w:val="00FF048C"/>
    <w:rsid w:val="00FF2DDD"/>
    <w:rsid w:val="00FF2E75"/>
    <w:rsid w:val="00FF3E02"/>
    <w:rsid w:val="00FF62F7"/>
    <w:rsid w:val="00FF669F"/>
    <w:rsid w:val="050D9D11"/>
    <w:rsid w:val="05F098E7"/>
    <w:rsid w:val="065F0EFA"/>
    <w:rsid w:val="08439912"/>
    <w:rsid w:val="095F2684"/>
    <w:rsid w:val="098BF7A9"/>
    <w:rsid w:val="0E00A2D7"/>
    <w:rsid w:val="110645BF"/>
    <w:rsid w:val="1221CA63"/>
    <w:rsid w:val="124F73D5"/>
    <w:rsid w:val="19F73223"/>
    <w:rsid w:val="24ED75B9"/>
    <w:rsid w:val="2FEF01D6"/>
    <w:rsid w:val="303A636F"/>
    <w:rsid w:val="3295E4EA"/>
    <w:rsid w:val="338D3EBB"/>
    <w:rsid w:val="382715C8"/>
    <w:rsid w:val="39C872F4"/>
    <w:rsid w:val="3B2EE101"/>
    <w:rsid w:val="3B5413A3"/>
    <w:rsid w:val="3EC9EC3F"/>
    <w:rsid w:val="40E038A4"/>
    <w:rsid w:val="43DAC3CC"/>
    <w:rsid w:val="466D938D"/>
    <w:rsid w:val="4673330C"/>
    <w:rsid w:val="485CF283"/>
    <w:rsid w:val="48ED6C78"/>
    <w:rsid w:val="49FBD16B"/>
    <w:rsid w:val="4B78463A"/>
    <w:rsid w:val="4D191673"/>
    <w:rsid w:val="50586833"/>
    <w:rsid w:val="574F947B"/>
    <w:rsid w:val="576DB4EE"/>
    <w:rsid w:val="57B1F261"/>
    <w:rsid w:val="5874346D"/>
    <w:rsid w:val="58F3A56C"/>
    <w:rsid w:val="5A56E029"/>
    <w:rsid w:val="5C0EAB05"/>
    <w:rsid w:val="5D5FD3A3"/>
    <w:rsid w:val="5D7ABB44"/>
    <w:rsid w:val="60132FD1"/>
    <w:rsid w:val="6088A71A"/>
    <w:rsid w:val="6746DBCB"/>
    <w:rsid w:val="67AB3179"/>
    <w:rsid w:val="6C743185"/>
    <w:rsid w:val="6CEA1A93"/>
    <w:rsid w:val="71EE3295"/>
    <w:rsid w:val="73F96B71"/>
    <w:rsid w:val="76DF090F"/>
    <w:rsid w:val="78D01E22"/>
    <w:rsid w:val="7C77B23F"/>
    <w:rsid w:val="7D14A31A"/>
    <w:rsid w:val="7D5C4CF1"/>
    <w:rsid w:val="7F5C9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EE2AF7"/>
  <w15:chartTrackingRefBased/>
  <w15:docId w15:val="{76852471-E499-423F-845F-FC67975A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9FC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8DF"/>
    <w:pPr>
      <w:spacing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68DF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unhideWhenUsed/>
    <w:qFormat/>
    <w:rsid w:val="007368DF"/>
    <w:pPr>
      <w:widowControl w:val="0"/>
      <w:spacing w:line="240" w:lineRule="auto"/>
      <w:ind w:left="103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368DF"/>
    <w:rPr>
      <w:rFonts w:eastAsia="Arial" w:cstheme="minorBid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D1EB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EB5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D1EB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EB5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customStyle="1" w:styleId="paragraph">
    <w:name w:val="paragraph"/>
    <w:basedOn w:val="Normal"/>
    <w:rsid w:val="00B2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B22612"/>
  </w:style>
  <w:style w:type="character" w:customStyle="1" w:styleId="eop">
    <w:name w:val="eop"/>
    <w:basedOn w:val="DefaultParagraphFont"/>
    <w:rsid w:val="00B22612"/>
  </w:style>
  <w:style w:type="character" w:styleId="CommentReference">
    <w:name w:val="annotation reference"/>
    <w:basedOn w:val="DefaultParagraphFont"/>
    <w:uiPriority w:val="99"/>
    <w:semiHidden/>
    <w:unhideWhenUsed/>
    <w:rsid w:val="002056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56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5669"/>
    <w:rPr>
      <w:rFonts w:asciiTheme="minorHAnsi" w:hAnsiTheme="minorHAnsi" w:cstheme="minorBidi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6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669"/>
    <w:rPr>
      <w:rFonts w:asciiTheme="minorHAnsi" w:hAnsiTheme="minorHAnsi" w:cstheme="minorBidi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B45AE4"/>
    <w:pPr>
      <w:spacing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styleId="Hyperlink">
    <w:name w:val="Hyperlink"/>
    <w:basedOn w:val="DefaultParagraphFont"/>
    <w:uiPriority w:val="99"/>
    <w:unhideWhenUsed/>
    <w:rsid w:val="00E61D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1D8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032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032"/>
    <w:rPr>
      <w:rFonts w:ascii="Times New Roman" w:hAnsi="Times New Roman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5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2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9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06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1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6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9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4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5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2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8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26" Type="http://schemas.openxmlformats.org/officeDocument/2006/relationships/image" Target="media/image11.png"/><Relationship Id="rId39" Type="http://schemas.openxmlformats.org/officeDocument/2006/relationships/header" Target="header9.xml"/><Relationship Id="rId21" Type="http://schemas.openxmlformats.org/officeDocument/2006/relationships/image" Target="media/image6.png"/><Relationship Id="rId34" Type="http://schemas.openxmlformats.org/officeDocument/2006/relationships/image" Target="media/image18.png"/><Relationship Id="rId42" Type="http://schemas.openxmlformats.org/officeDocument/2006/relationships/footer" Target="footer2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9.png"/><Relationship Id="rId32" Type="http://schemas.openxmlformats.org/officeDocument/2006/relationships/image" Target="media/image17.png"/><Relationship Id="rId37" Type="http://schemas.openxmlformats.org/officeDocument/2006/relationships/header" Target="header8.xml"/><Relationship Id="rId40" Type="http://schemas.openxmlformats.org/officeDocument/2006/relationships/header" Target="header10.xml"/><Relationship Id="rId45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36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image" Target="media/image16.png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chart" Target="charts/chart2.xml"/><Relationship Id="rId43" Type="http://schemas.openxmlformats.org/officeDocument/2006/relationships/header" Target="header1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svg"/><Relationship Id="rId17" Type="http://schemas.openxmlformats.org/officeDocument/2006/relationships/header" Target="header5.xml"/><Relationship Id="rId25" Type="http://schemas.openxmlformats.org/officeDocument/2006/relationships/image" Target="media/image10.png"/><Relationship Id="rId33" Type="http://schemas.openxmlformats.org/officeDocument/2006/relationships/chart" Target="charts/chart1.xml"/><Relationship Id="rId38" Type="http://schemas.openxmlformats.org/officeDocument/2006/relationships/footer" Target="footer1.xml"/><Relationship Id="rId20" Type="http://schemas.openxmlformats.org/officeDocument/2006/relationships/image" Target="media/image5.png"/><Relationship Id="rId41" Type="http://schemas.openxmlformats.org/officeDocument/2006/relationships/header" Target="header1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GB" sz="1200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Favourite Types of Films</a:t>
            </a:r>
          </a:p>
        </c:rich>
      </c:tx>
      <c:layout>
        <c:manualLayout>
          <c:xMode val="edge"/>
          <c:yMode val="edge"/>
          <c:x val="0.53046753822291159"/>
          <c:y val="5.409974640743871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34605976435529212"/>
          <c:y val="0.13359282752377846"/>
          <c:w val="0.62956620506637861"/>
          <c:h val="0.6697769583535787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frequency</c:v>
                </c:pt>
              </c:strCache>
            </c:strRef>
          </c:tx>
          <c:spPr>
            <a:solidFill>
              <a:schemeClr val="bg2">
                <a:lumMod val="5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Comedy</c:v>
                </c:pt>
                <c:pt idx="1">
                  <c:v>Horror</c:v>
                </c:pt>
                <c:pt idx="2">
                  <c:v>Action</c:v>
                </c:pt>
                <c:pt idx="3">
                  <c:v>Romance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</c:v>
                </c:pt>
                <c:pt idx="1">
                  <c:v>10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5BA-400F-8255-DA9EB41A49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68544303"/>
        <c:axId val="1168541903"/>
      </c:barChart>
      <c:catAx>
        <c:axId val="116854430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en-US"/>
          </a:p>
        </c:txPr>
        <c:crossAx val="1168541903"/>
        <c:crosses val="autoZero"/>
        <c:auto val="1"/>
        <c:lblAlgn val="ctr"/>
        <c:lblOffset val="100"/>
        <c:noMultiLvlLbl val="0"/>
      </c:catAx>
      <c:valAx>
        <c:axId val="11685419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minorGridlines>
          <c:spPr>
            <a:ln w="19050" cap="sq" cmpd="tri" algn="ctr">
              <a:solidFill>
                <a:schemeClr val="bg2">
                  <a:lumMod val="50000"/>
                </a:schemeClr>
              </a:solidFill>
              <a:prstDash val="solid"/>
              <a:round/>
            </a:ln>
            <a:effectLst/>
          </c:spPr>
        </c:min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en-US"/>
          </a:p>
        </c:txPr>
        <c:crossAx val="1168544303"/>
        <c:crosses val="autoZero"/>
        <c:crossBetween val="between"/>
        <c:minorUnit val="1"/>
      </c:valAx>
      <c:spPr>
        <a:noFill/>
        <a:ln>
          <a:solidFill>
            <a:schemeClr val="tx1"/>
          </a:solidFill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sz="120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UK Rainfall 2024</a:t>
            </a:r>
          </a:p>
        </c:rich>
      </c:tx>
      <c:layout>
        <c:manualLayout>
          <c:xMode val="edge"/>
          <c:yMode val="edge"/>
          <c:x val="0.52181675940635108"/>
          <c:y val="3.916193459956921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Sheet1!$B$21</c:f>
              <c:strCache>
                <c:ptCount val="1"/>
                <c:pt idx="0">
                  <c:v>Rainfall (mm)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strRef>
              <c:f>Sheet1!$A$22:$A$25</c:f>
              <c:strCache>
                <c:ptCount val="4"/>
                <c:pt idx="0">
                  <c:v>May</c:v>
                </c:pt>
                <c:pt idx="1">
                  <c:v>June</c:v>
                </c:pt>
                <c:pt idx="2">
                  <c:v>July</c:v>
                </c:pt>
                <c:pt idx="3">
                  <c:v>August</c:v>
                </c:pt>
              </c:strCache>
            </c:strRef>
          </c:cat>
          <c:val>
            <c:numRef>
              <c:f>Sheet1!$B$22:$B$25</c:f>
              <c:numCache>
                <c:formatCode>General</c:formatCode>
                <c:ptCount val="4"/>
                <c:pt idx="0">
                  <c:v>40</c:v>
                </c:pt>
                <c:pt idx="1">
                  <c:v>100</c:v>
                </c:pt>
                <c:pt idx="2">
                  <c:v>80</c:v>
                </c:pt>
                <c:pt idx="3">
                  <c:v>120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216-42D5-9EBD-EDB4BB4052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255886688"/>
        <c:axId val="1255880928"/>
      </c:lineChart>
      <c:catAx>
        <c:axId val="1255886688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2">
                  <a:lumMod val="50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200" b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Months</a:t>
                </a:r>
              </a:p>
            </c:rich>
          </c:tx>
          <c:layout>
            <c:manualLayout>
              <c:xMode val="edge"/>
              <c:yMode val="edge"/>
              <c:x val="0.57762584492699087"/>
              <c:y val="0.9146072474247944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in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en-US"/>
          </a:p>
        </c:txPr>
        <c:crossAx val="1255880928"/>
        <c:crosses val="autoZero"/>
        <c:auto val="1"/>
        <c:lblAlgn val="ctr"/>
        <c:lblOffset val="100"/>
        <c:noMultiLvlLbl val="0"/>
      </c:catAx>
      <c:valAx>
        <c:axId val="1255880928"/>
        <c:scaling>
          <c:orientation val="minMax"/>
        </c:scaling>
        <c:delete val="0"/>
        <c:axPos val="l"/>
        <c:minorGridlines>
          <c:spPr>
            <a:ln w="9525" cap="flat" cmpd="sng" algn="ctr">
              <a:solidFill>
                <a:schemeClr val="bg2">
                  <a:lumMod val="7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2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Rainfall (mm)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en-US"/>
          </a:p>
        </c:txPr>
        <c:crossAx val="1255886688"/>
        <c:crosses val="autoZero"/>
        <c:crossBetween val="between"/>
        <c:minorUnit val="10"/>
      </c:valAx>
      <c:spPr>
        <a:noFill/>
        <a:ln>
          <a:solidFill>
            <a:schemeClr val="tx1"/>
          </a:solidFill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8F8616-EA1C-4C5C-A394-975A22C266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322D36-FFFC-4849-A304-2DD42C215695}">
  <ds:schemaRefs>
    <ds:schemaRef ds:uri="http://schemas.microsoft.com/office/2006/metadata/properties"/>
    <ds:schemaRef ds:uri="http://schemas.microsoft.com/office/infopath/2007/PartnerControls"/>
    <ds:schemaRef ds:uri="89637aa1-7b48-4060-803a-c34c58bc8bfc"/>
    <ds:schemaRef ds:uri="be2b0b65-5089-4106-bb34-2edddfc01d42"/>
  </ds:schemaRefs>
</ds:datastoreItem>
</file>

<file path=customXml/itemProps3.xml><?xml version="1.0" encoding="utf-8"?>
<ds:datastoreItem xmlns:ds="http://schemas.openxmlformats.org/officeDocument/2006/customXml" ds:itemID="{3826FDD7-AB6F-422C-BB97-433F487D4E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E0855A-EED3-4A19-B5FA-FD9EC1C7CF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Sinclair</dc:creator>
  <cp:keywords/>
  <dc:description/>
  <cp:lastModifiedBy>Uzma Bashir</cp:lastModifiedBy>
  <cp:revision>186</cp:revision>
  <dcterms:created xsi:type="dcterms:W3CDTF">2024-12-19T23:32:00Z</dcterms:created>
  <dcterms:modified xsi:type="dcterms:W3CDTF">2025-01-30T09:51:00Z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  <property fmtid="{D5CDD505-2E9C-101B-9397-08002B2CF9AE}" pid="4" name="Order">
    <vt:r8>8371500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