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3A37F" w14:textId="3C41EFD7" w:rsidR="0082170E" w:rsidRPr="004B0113" w:rsidRDefault="0082170E" w:rsidP="007B0FE4">
      <w:pPr>
        <w:spacing w:before="1680" w:after="200"/>
        <w:rPr>
          <w:rFonts w:ascii="Arial" w:hAnsi="Arial" w:cs="Arial"/>
          <w:b/>
          <w:bCs/>
          <w:sz w:val="40"/>
          <w:szCs w:val="40"/>
        </w:rPr>
      </w:pPr>
      <w:r w:rsidRPr="6C17FF61">
        <w:rPr>
          <w:rFonts w:ascii="Arial" w:hAnsi="Arial" w:cs="Arial"/>
          <w:b/>
          <w:bCs/>
          <w:sz w:val="40"/>
          <w:szCs w:val="40"/>
        </w:rPr>
        <w:t>TQUK Functional Skills</w:t>
      </w:r>
      <w:r w:rsidR="00444126">
        <w:rPr>
          <w:rFonts w:ascii="Arial" w:hAnsi="Arial" w:cs="Arial"/>
          <w:b/>
          <w:bCs/>
          <w:sz w:val="40"/>
          <w:szCs w:val="40"/>
        </w:rPr>
        <w:t xml:space="preserve"> </w:t>
      </w:r>
      <w:r w:rsidR="00F5373C">
        <w:rPr>
          <w:rFonts w:ascii="Arial" w:hAnsi="Arial" w:cs="Arial"/>
          <w:b/>
          <w:bCs/>
          <w:sz w:val="40"/>
          <w:szCs w:val="40"/>
        </w:rPr>
        <w:br/>
      </w:r>
      <w:r w:rsidRPr="6C17FF61">
        <w:rPr>
          <w:rFonts w:ascii="Arial" w:hAnsi="Arial" w:cs="Arial"/>
          <w:b/>
          <w:bCs/>
          <w:sz w:val="40"/>
          <w:szCs w:val="40"/>
        </w:rPr>
        <w:t xml:space="preserve">Qualification in </w:t>
      </w:r>
      <w:r w:rsidR="00BD2C27" w:rsidRPr="00BD2C27">
        <w:rPr>
          <w:rFonts w:ascii="Arial" w:hAnsi="Arial" w:cs="Arial"/>
          <w:b/>
          <w:bCs/>
          <w:sz w:val="40"/>
          <w:szCs w:val="40"/>
        </w:rPr>
        <w:t xml:space="preserve">Mathematics </w:t>
      </w:r>
      <w:r w:rsidRPr="6C17FF61">
        <w:rPr>
          <w:rFonts w:ascii="Arial" w:hAnsi="Arial" w:cs="Arial"/>
          <w:b/>
          <w:bCs/>
          <w:sz w:val="40"/>
          <w:szCs w:val="40"/>
        </w:rPr>
        <w:t xml:space="preserve">at Entry Level 2 </w:t>
      </w:r>
    </w:p>
    <w:p w14:paraId="6F447689" w14:textId="2920F2C0" w:rsidR="00AC43E1" w:rsidRDefault="005F1086" w:rsidP="007B0FE4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Examination Paper: Section B (Calculator)</w:t>
      </w:r>
    </w:p>
    <w:p w14:paraId="436D9BE9" w14:textId="2164F0AF" w:rsidR="0082170E" w:rsidRPr="003627B6" w:rsidRDefault="00FA6CCA" w:rsidP="007B0FE4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Sample Assessment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7368DF" w:rsidRPr="00716478" w14:paraId="7157FF6B" w14:textId="77777777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F650404" w14:textId="5973EE48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4193596"/>
            <w:r w:rsidRPr="00E242E0">
              <w:rPr>
                <w:rFonts w:ascii="Arial" w:hAnsi="Arial" w:cs="Arial"/>
                <w:b/>
                <w:sz w:val="24"/>
                <w:szCs w:val="24"/>
              </w:rPr>
              <w:t>Please complete the details below using black or blue ink. Use BLOCK CAPITALS.</w:t>
            </w:r>
          </w:p>
        </w:tc>
      </w:tr>
      <w:tr w:rsidR="007368DF" w:rsidRPr="00716478" w14:paraId="0665395C" w14:textId="77777777" w:rsidTr="00E242E0">
        <w:trPr>
          <w:trHeight w:val="623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7EE9046" w14:textId="20221847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FF68FC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621B68D" w14:textId="13AE5116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43F3143C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745634E4" w14:textId="67D2098F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633977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2A38110E" w14:textId="21696D5F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04B4239A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F5C2CF1" w14:textId="77777777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6E351003" w14:textId="649587B6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_________________________________________________ </w:t>
            </w:r>
          </w:p>
        </w:tc>
      </w:tr>
      <w:tr w:rsidR="007368DF" w:rsidRPr="00716478" w14:paraId="49FD9E4B" w14:textId="77777777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DC67CA0" w14:textId="5940ECD9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Centre </w:t>
            </w:r>
            <w:r w:rsidR="00633977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ame: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12A7CA03" w14:textId="578445C8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bookmarkEnd w:id="0"/>
    <w:p w14:paraId="40AAC804" w14:textId="50A11F5E" w:rsidR="007368DF" w:rsidRPr="00445B52" w:rsidRDefault="00FC2DD0" w:rsidP="00B01F7A">
      <w:pPr>
        <w:snapToGrid w:val="0"/>
        <w:spacing w:before="48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7" behindDoc="1" locked="0" layoutInCell="1" allowOverlap="1" wp14:anchorId="4A92D9E0" wp14:editId="0854484E">
            <wp:simplePos x="0" y="0"/>
            <wp:positionH relativeFrom="column">
              <wp:posOffset>4777105</wp:posOffset>
            </wp:positionH>
            <wp:positionV relativeFrom="paragraph">
              <wp:posOffset>466090</wp:posOffset>
            </wp:positionV>
            <wp:extent cx="619125" cy="989965"/>
            <wp:effectExtent l="0" t="0" r="9525" b="635"/>
            <wp:wrapTight wrapText="bothSides">
              <wp:wrapPolygon edited="0">
                <wp:start x="0" y="0"/>
                <wp:lineTo x="0" y="21198"/>
                <wp:lineTo x="21268" y="21198"/>
                <wp:lineTo x="21268" y="0"/>
                <wp:lineTo x="0" y="0"/>
              </wp:wrapPolygon>
            </wp:wrapTight>
            <wp:docPr id="995840567" name="Graphic 995840567" descr="A calcul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A calculator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grayscl/>
                      <a:lum bright="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35986" t="25046" r="37988" b="24977"/>
                    <a:stretch/>
                  </pic:blipFill>
                  <pic:spPr bwMode="auto">
                    <a:xfrm>
                      <a:off x="0" y="0"/>
                      <a:ext cx="619125" cy="989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68DF" w:rsidRPr="00445B52">
        <w:rPr>
          <w:rFonts w:ascii="Arial" w:hAnsi="Arial" w:cs="Arial"/>
          <w:b/>
          <w:bCs/>
          <w:sz w:val="24"/>
          <w:szCs w:val="24"/>
        </w:rPr>
        <w:t>Instructions</w:t>
      </w:r>
    </w:p>
    <w:p w14:paraId="72C8093B" w14:textId="49620686" w:rsidR="007368DF" w:rsidRPr="00445B52" w:rsidRDefault="008D083D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1" w:name="_Hlk88121224"/>
      <w:bookmarkStart w:id="2" w:name="_Hlk88117240"/>
      <w:r w:rsidRPr="00445B52">
        <w:rPr>
          <w:rFonts w:cs="Arial"/>
          <w:sz w:val="24"/>
          <w:szCs w:val="24"/>
          <w:lang w:val="en-GB"/>
        </w:rPr>
        <w:t>R</w:t>
      </w:r>
      <w:r w:rsidR="007368DF" w:rsidRPr="00445B52">
        <w:rPr>
          <w:rFonts w:cs="Arial"/>
          <w:sz w:val="24"/>
          <w:szCs w:val="24"/>
          <w:lang w:val="en-GB"/>
        </w:rPr>
        <w:t xml:space="preserve">ead each question </w:t>
      </w:r>
      <w:r w:rsidR="007368DF" w:rsidRPr="00445B52">
        <w:rPr>
          <w:rFonts w:cs="Arial"/>
          <w:b/>
          <w:bCs/>
          <w:sz w:val="24"/>
          <w:szCs w:val="24"/>
          <w:lang w:val="en-GB"/>
        </w:rPr>
        <w:t>carefully</w:t>
      </w:r>
      <w:r w:rsidRPr="00445B52">
        <w:rPr>
          <w:rFonts w:cs="Arial"/>
          <w:sz w:val="24"/>
          <w:szCs w:val="24"/>
          <w:lang w:val="en-GB"/>
        </w:rPr>
        <w:t>.</w:t>
      </w:r>
      <w:r w:rsidR="00FC2DD0" w:rsidRPr="00FC2DD0">
        <w:rPr>
          <w:noProof/>
          <w:lang w:eastAsia="en-GB"/>
        </w:rPr>
        <w:t xml:space="preserve"> </w:t>
      </w:r>
    </w:p>
    <w:p w14:paraId="7F171D15" w14:textId="04307EAC" w:rsidR="007368DF" w:rsidRPr="00445B52" w:rsidRDefault="008D083D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445B52">
        <w:rPr>
          <w:rFonts w:cs="Arial"/>
          <w:sz w:val="24"/>
          <w:szCs w:val="24"/>
          <w:lang w:val="en-GB"/>
        </w:rPr>
        <w:t>A</w:t>
      </w:r>
      <w:r w:rsidR="007368DF" w:rsidRPr="00445B52">
        <w:rPr>
          <w:rFonts w:cs="Arial"/>
          <w:sz w:val="24"/>
          <w:szCs w:val="24"/>
          <w:lang w:val="en-GB"/>
        </w:rPr>
        <w:t xml:space="preserve">nswer </w:t>
      </w:r>
      <w:r w:rsidR="007368DF" w:rsidRPr="00445B52">
        <w:rPr>
          <w:rFonts w:cs="Arial"/>
          <w:b/>
          <w:bCs/>
          <w:sz w:val="24"/>
          <w:szCs w:val="24"/>
          <w:lang w:val="en-GB"/>
        </w:rPr>
        <w:t>all</w:t>
      </w:r>
      <w:r w:rsidR="007368DF" w:rsidRPr="00445B52">
        <w:rPr>
          <w:rFonts w:cs="Arial"/>
          <w:sz w:val="24"/>
          <w:szCs w:val="24"/>
          <w:lang w:val="en-GB"/>
        </w:rPr>
        <w:t xml:space="preserve"> questions</w:t>
      </w:r>
      <w:r w:rsidRPr="00445B52">
        <w:rPr>
          <w:rFonts w:cs="Arial"/>
          <w:sz w:val="24"/>
          <w:szCs w:val="24"/>
          <w:lang w:val="en-GB"/>
        </w:rPr>
        <w:t>.</w:t>
      </w:r>
    </w:p>
    <w:bookmarkEnd w:id="1"/>
    <w:p w14:paraId="34C3AA30" w14:textId="41FC3956" w:rsidR="007368DF" w:rsidRPr="00445B52" w:rsidRDefault="008D083D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445B52">
        <w:rPr>
          <w:rFonts w:cs="Arial"/>
          <w:sz w:val="24"/>
          <w:szCs w:val="24"/>
          <w:lang w:val="en-GB"/>
        </w:rPr>
        <w:t>W</w:t>
      </w:r>
      <w:r w:rsidR="00C648BE" w:rsidRPr="00445B52">
        <w:rPr>
          <w:rFonts w:cs="Arial"/>
          <w:sz w:val="24"/>
          <w:szCs w:val="24"/>
          <w:lang w:val="en-GB"/>
        </w:rPr>
        <w:t xml:space="preserve">rite your answers </w:t>
      </w:r>
      <w:r w:rsidR="00C648BE" w:rsidRPr="00445B52">
        <w:rPr>
          <w:rFonts w:cs="Arial"/>
          <w:b/>
          <w:bCs/>
          <w:sz w:val="24"/>
          <w:szCs w:val="24"/>
          <w:lang w:val="en-GB"/>
        </w:rPr>
        <w:t>c</w:t>
      </w:r>
      <w:r w:rsidR="007368DF" w:rsidRPr="00445B52">
        <w:rPr>
          <w:rFonts w:cs="Arial"/>
          <w:b/>
          <w:bCs/>
          <w:sz w:val="24"/>
          <w:szCs w:val="24"/>
          <w:lang w:val="en-GB"/>
        </w:rPr>
        <w:t>learly</w:t>
      </w:r>
      <w:r w:rsidR="007368DF" w:rsidRPr="00445B52">
        <w:rPr>
          <w:rFonts w:cs="Arial"/>
          <w:sz w:val="24"/>
          <w:szCs w:val="24"/>
          <w:lang w:val="en-GB"/>
        </w:rPr>
        <w:t xml:space="preserve"> in the spaces provided</w:t>
      </w:r>
      <w:r w:rsidRPr="00445B52">
        <w:rPr>
          <w:rFonts w:cs="Arial"/>
          <w:sz w:val="24"/>
          <w:szCs w:val="24"/>
          <w:lang w:val="en-GB"/>
        </w:rPr>
        <w:t>.</w:t>
      </w:r>
    </w:p>
    <w:p w14:paraId="5164BB25" w14:textId="444C507E" w:rsidR="007368DF" w:rsidRPr="00445B52" w:rsidRDefault="008D083D" w:rsidP="007368DF">
      <w:pPr>
        <w:pStyle w:val="ListParagraph"/>
        <w:numPr>
          <w:ilvl w:val="0"/>
          <w:numId w:val="1"/>
        </w:numPr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  <w:r w:rsidRPr="00445B52">
        <w:rPr>
          <w:rFonts w:ascii="Arial" w:hAnsi="Arial" w:cs="Arial"/>
          <w:b/>
          <w:bCs/>
          <w:sz w:val="24"/>
          <w:szCs w:val="24"/>
        </w:rPr>
        <w:t>C</w:t>
      </w:r>
      <w:r w:rsidR="007368DF" w:rsidRPr="00445B52">
        <w:rPr>
          <w:rFonts w:ascii="Arial" w:hAnsi="Arial" w:cs="Arial"/>
          <w:b/>
          <w:bCs/>
          <w:sz w:val="24"/>
          <w:szCs w:val="24"/>
        </w:rPr>
        <w:t>heck</w:t>
      </w:r>
      <w:r w:rsidR="007368DF" w:rsidRPr="00445B52">
        <w:rPr>
          <w:rFonts w:ascii="Arial" w:hAnsi="Arial" w:cs="Arial"/>
          <w:sz w:val="24"/>
          <w:szCs w:val="24"/>
        </w:rPr>
        <w:t xml:space="preserve"> your answers. </w:t>
      </w:r>
    </w:p>
    <w:bookmarkEnd w:id="2"/>
    <w:p w14:paraId="206C4DC4" w14:textId="77777777" w:rsidR="007368DF" w:rsidRPr="00445B52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75F00B14" w14:textId="4E25BADE" w:rsidR="007368DF" w:rsidRPr="00445B52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445B52">
        <w:rPr>
          <w:rFonts w:ascii="Arial" w:hAnsi="Arial" w:cs="Arial"/>
          <w:b/>
          <w:bCs/>
          <w:sz w:val="24"/>
          <w:szCs w:val="24"/>
        </w:rPr>
        <w:t>Information</w:t>
      </w:r>
    </w:p>
    <w:p w14:paraId="5B0AA41E" w14:textId="54952C09" w:rsidR="007368DF" w:rsidRPr="00445B52" w:rsidRDefault="008D083D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445B52">
        <w:rPr>
          <w:rFonts w:cs="Arial"/>
          <w:sz w:val="24"/>
          <w:szCs w:val="24"/>
          <w:lang w:val="en-GB"/>
        </w:rPr>
        <w:t>Y</w:t>
      </w:r>
      <w:r w:rsidR="007368DF" w:rsidRPr="00445B52">
        <w:rPr>
          <w:rFonts w:cs="Arial"/>
          <w:sz w:val="24"/>
          <w:szCs w:val="24"/>
          <w:lang w:val="en-GB"/>
        </w:rPr>
        <w:t xml:space="preserve">ou </w:t>
      </w:r>
      <w:r w:rsidR="007368DF" w:rsidRPr="00445B52">
        <w:rPr>
          <w:rFonts w:cs="Arial"/>
          <w:b/>
          <w:bCs/>
          <w:sz w:val="24"/>
          <w:szCs w:val="24"/>
          <w:lang w:val="en-GB"/>
        </w:rPr>
        <w:t>are allowed</w:t>
      </w:r>
      <w:r w:rsidR="007368DF" w:rsidRPr="00445B52">
        <w:rPr>
          <w:rFonts w:cs="Arial"/>
          <w:sz w:val="24"/>
          <w:szCs w:val="24"/>
          <w:lang w:val="en-GB"/>
        </w:rPr>
        <w:t xml:space="preserve"> to use a calculator for Section B</w:t>
      </w:r>
      <w:r w:rsidRPr="00445B52">
        <w:rPr>
          <w:rFonts w:cs="Arial"/>
          <w:sz w:val="24"/>
          <w:szCs w:val="24"/>
          <w:lang w:val="en-GB"/>
        </w:rPr>
        <w:t>.</w:t>
      </w:r>
    </w:p>
    <w:p w14:paraId="4246F295" w14:textId="2282C97E" w:rsidR="007368DF" w:rsidRPr="00445B52" w:rsidRDefault="008D083D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445B52">
        <w:rPr>
          <w:rFonts w:cs="Arial"/>
          <w:sz w:val="24"/>
          <w:szCs w:val="24"/>
          <w:lang w:val="en-GB"/>
        </w:rPr>
        <w:t>T</w:t>
      </w:r>
      <w:r w:rsidR="007368DF" w:rsidRPr="00445B52">
        <w:rPr>
          <w:rFonts w:cs="Arial"/>
          <w:sz w:val="24"/>
          <w:szCs w:val="24"/>
          <w:lang w:val="en-GB"/>
        </w:rPr>
        <w:t xml:space="preserve">he </w:t>
      </w:r>
      <w:r w:rsidR="007368DF" w:rsidRPr="00445B52">
        <w:rPr>
          <w:rFonts w:cs="Arial"/>
          <w:b/>
          <w:bCs/>
          <w:sz w:val="24"/>
          <w:szCs w:val="24"/>
          <w:lang w:val="en-GB"/>
        </w:rPr>
        <w:t>maximum</w:t>
      </w:r>
      <w:r w:rsidR="007368DF" w:rsidRPr="00445B52">
        <w:rPr>
          <w:rFonts w:cs="Arial"/>
          <w:sz w:val="24"/>
          <w:szCs w:val="24"/>
          <w:lang w:val="en-GB"/>
        </w:rPr>
        <w:t xml:space="preserve"> mark for this examination is </w:t>
      </w:r>
      <w:r w:rsidR="005309CE" w:rsidRPr="00445B52">
        <w:rPr>
          <w:rFonts w:cs="Arial"/>
          <w:sz w:val="24"/>
          <w:szCs w:val="24"/>
          <w:lang w:val="en-GB"/>
        </w:rPr>
        <w:t>2</w:t>
      </w:r>
      <w:r w:rsidR="6B74D6D5" w:rsidRPr="00445B52">
        <w:rPr>
          <w:rFonts w:cs="Arial"/>
          <w:sz w:val="24"/>
          <w:szCs w:val="24"/>
          <w:lang w:val="en-GB"/>
        </w:rPr>
        <w:t>4</w:t>
      </w:r>
      <w:r w:rsidRPr="00445B52">
        <w:rPr>
          <w:rFonts w:cs="Arial"/>
          <w:sz w:val="24"/>
          <w:szCs w:val="24"/>
          <w:lang w:val="en-GB"/>
        </w:rPr>
        <w:t>.</w:t>
      </w:r>
    </w:p>
    <w:p w14:paraId="36D5163F" w14:textId="021B1A03" w:rsidR="007368DF" w:rsidRPr="00445B52" w:rsidRDefault="008D083D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445B52">
        <w:rPr>
          <w:rFonts w:cs="Arial"/>
          <w:sz w:val="24"/>
          <w:szCs w:val="24"/>
          <w:lang w:val="en-GB"/>
        </w:rPr>
        <w:t>T</w:t>
      </w:r>
      <w:r w:rsidR="007368DF" w:rsidRPr="00445B52">
        <w:rPr>
          <w:rFonts w:cs="Arial"/>
          <w:sz w:val="24"/>
          <w:szCs w:val="24"/>
          <w:lang w:val="en-GB"/>
        </w:rPr>
        <w:t>he marks available for each question are shown in</w:t>
      </w:r>
      <w:r w:rsidR="007368DF" w:rsidRPr="00445B52">
        <w:rPr>
          <w:rFonts w:cs="Arial"/>
          <w:b/>
          <w:bCs/>
          <w:sz w:val="24"/>
          <w:szCs w:val="24"/>
          <w:lang w:val="en-GB"/>
        </w:rPr>
        <w:t xml:space="preserve"> bold</w:t>
      </w:r>
      <w:r w:rsidR="007368DF" w:rsidRPr="00445B52">
        <w:rPr>
          <w:rFonts w:cs="Arial"/>
          <w:sz w:val="24"/>
          <w:szCs w:val="24"/>
          <w:lang w:val="en-GB"/>
        </w:rPr>
        <w:t xml:space="preserve"> beneath each question.</w:t>
      </w:r>
    </w:p>
    <w:p w14:paraId="27C339BE" w14:textId="77777777" w:rsidR="007368DF" w:rsidRPr="00445B52" w:rsidRDefault="007368DF" w:rsidP="007368DF">
      <w:pPr>
        <w:pStyle w:val="BodyText"/>
        <w:tabs>
          <w:tab w:val="left" w:pos="302"/>
        </w:tabs>
        <w:snapToGrid w:val="0"/>
        <w:ind w:left="720" w:right="237"/>
        <w:rPr>
          <w:rFonts w:cs="Arial"/>
          <w:sz w:val="24"/>
          <w:szCs w:val="24"/>
          <w:lang w:val="en-GB"/>
        </w:rPr>
      </w:pPr>
    </w:p>
    <w:p w14:paraId="078AF31C" w14:textId="5455272C" w:rsidR="007368DF" w:rsidRPr="00445B52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445B52">
        <w:rPr>
          <w:rFonts w:ascii="Arial" w:hAnsi="Arial" w:cs="Arial"/>
          <w:b/>
          <w:bCs/>
          <w:sz w:val="24"/>
          <w:szCs w:val="24"/>
        </w:rPr>
        <w:t>Items</w:t>
      </w:r>
    </w:p>
    <w:p w14:paraId="789D3EC7" w14:textId="6A7BBD00" w:rsidR="007368DF" w:rsidRPr="00445B52" w:rsidRDefault="008D083D" w:rsidP="007368D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3" w:name="_Hlk88053296"/>
      <w:r w:rsidRPr="00445B52">
        <w:rPr>
          <w:rFonts w:cs="Arial"/>
          <w:sz w:val="24"/>
          <w:szCs w:val="24"/>
          <w:lang w:val="en-GB"/>
        </w:rPr>
        <w:t>Y</w:t>
      </w:r>
      <w:r w:rsidR="007368DF" w:rsidRPr="00445B52">
        <w:rPr>
          <w:rFonts w:cs="Arial"/>
          <w:sz w:val="24"/>
          <w:szCs w:val="24"/>
          <w:lang w:val="en-GB"/>
        </w:rPr>
        <w:t xml:space="preserve">ou </w:t>
      </w:r>
      <w:r w:rsidR="007368DF" w:rsidRPr="00445B52">
        <w:rPr>
          <w:rFonts w:cs="Arial"/>
          <w:b/>
          <w:bCs/>
          <w:sz w:val="24"/>
          <w:szCs w:val="24"/>
          <w:lang w:val="en-GB"/>
        </w:rPr>
        <w:t xml:space="preserve">will </w:t>
      </w:r>
      <w:r w:rsidR="007368DF" w:rsidRPr="00445B52">
        <w:rPr>
          <w:rFonts w:cs="Arial"/>
          <w:sz w:val="24"/>
          <w:szCs w:val="24"/>
          <w:lang w:val="en-GB"/>
        </w:rPr>
        <w:t xml:space="preserve">need a pen with black or blue ink, </w:t>
      </w:r>
      <w:r w:rsidR="007368DF" w:rsidRPr="00445B52">
        <w:rPr>
          <w:rFonts w:cs="Arial"/>
          <w:sz w:val="24"/>
          <w:szCs w:val="24"/>
        </w:rPr>
        <w:t>a pencil, a ruler and an eraser (for diagrams, graphs and charts only)</w:t>
      </w:r>
      <w:r w:rsidRPr="00445B52">
        <w:rPr>
          <w:rFonts w:cs="Arial"/>
          <w:sz w:val="24"/>
          <w:szCs w:val="24"/>
        </w:rPr>
        <w:t>.</w:t>
      </w:r>
    </w:p>
    <w:p w14:paraId="437E4EAE" w14:textId="42C88A73" w:rsidR="007368DF" w:rsidRPr="00445B52" w:rsidRDefault="008D083D" w:rsidP="007368D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445B52">
        <w:rPr>
          <w:rFonts w:cs="Arial"/>
          <w:sz w:val="24"/>
          <w:szCs w:val="24"/>
          <w:lang w:val="en-GB"/>
        </w:rPr>
        <w:t>Y</w:t>
      </w:r>
      <w:r w:rsidR="007368DF" w:rsidRPr="00445B52">
        <w:rPr>
          <w:rFonts w:cs="Arial"/>
          <w:sz w:val="24"/>
          <w:szCs w:val="24"/>
          <w:lang w:val="en-GB"/>
        </w:rPr>
        <w:t xml:space="preserve">ou </w:t>
      </w:r>
      <w:r w:rsidR="007368DF" w:rsidRPr="00445B52">
        <w:rPr>
          <w:rFonts w:cs="Arial"/>
          <w:b/>
          <w:bCs/>
          <w:sz w:val="24"/>
          <w:szCs w:val="24"/>
          <w:lang w:val="en-GB"/>
        </w:rPr>
        <w:t xml:space="preserve">will </w:t>
      </w:r>
      <w:r w:rsidR="007368DF" w:rsidRPr="00445B52">
        <w:rPr>
          <w:rFonts w:cs="Arial"/>
          <w:sz w:val="24"/>
          <w:szCs w:val="24"/>
          <w:lang w:val="en-GB"/>
        </w:rPr>
        <w:t>need a basic calculator</w:t>
      </w:r>
      <w:r w:rsidRPr="00445B52">
        <w:rPr>
          <w:rFonts w:cs="Arial"/>
          <w:sz w:val="24"/>
          <w:szCs w:val="24"/>
          <w:lang w:val="en-GB"/>
        </w:rPr>
        <w:t>.</w:t>
      </w:r>
    </w:p>
    <w:p w14:paraId="2F169BEA" w14:textId="18AD51C1" w:rsidR="007368DF" w:rsidRPr="00445B52" w:rsidRDefault="008D083D" w:rsidP="007368DF">
      <w:pPr>
        <w:pStyle w:val="ListParagraph"/>
        <w:numPr>
          <w:ilvl w:val="0"/>
          <w:numId w:val="2"/>
        </w:numPr>
        <w:snapToGrid w:val="0"/>
        <w:spacing w:line="240" w:lineRule="auto"/>
        <w:ind w:right="237"/>
        <w:rPr>
          <w:rFonts w:ascii="Arial" w:hAnsi="Arial" w:cs="Arial"/>
          <w:b/>
          <w:sz w:val="24"/>
          <w:szCs w:val="24"/>
        </w:rPr>
      </w:pPr>
      <w:r w:rsidRPr="00445B52">
        <w:rPr>
          <w:rFonts w:ascii="Arial" w:hAnsi="Arial" w:cs="Arial"/>
          <w:sz w:val="24"/>
          <w:szCs w:val="24"/>
        </w:rPr>
        <w:t>Y</w:t>
      </w:r>
      <w:r w:rsidR="007368DF" w:rsidRPr="00445B52">
        <w:rPr>
          <w:rFonts w:ascii="Arial" w:hAnsi="Arial" w:cs="Arial"/>
          <w:sz w:val="24"/>
          <w:szCs w:val="24"/>
        </w:rPr>
        <w:t>ou will</w:t>
      </w:r>
      <w:r w:rsidR="007368DF" w:rsidRPr="00445B52">
        <w:rPr>
          <w:rFonts w:ascii="Arial" w:hAnsi="Arial" w:cs="Arial"/>
          <w:b/>
          <w:bCs/>
          <w:sz w:val="24"/>
          <w:szCs w:val="24"/>
        </w:rPr>
        <w:t xml:space="preserve"> not need</w:t>
      </w:r>
      <w:r w:rsidR="007368DF" w:rsidRPr="00445B52">
        <w:rPr>
          <w:rFonts w:ascii="Arial" w:hAnsi="Arial" w:cs="Arial"/>
          <w:sz w:val="24"/>
          <w:szCs w:val="24"/>
        </w:rPr>
        <w:t xml:space="preserve"> any other stationery or equipment.</w:t>
      </w:r>
      <w:bookmarkEnd w:id="3"/>
    </w:p>
    <w:p w14:paraId="5C2BA3FD" w14:textId="77777777" w:rsidR="003627B6" w:rsidRPr="00445B52" w:rsidRDefault="003627B6" w:rsidP="003627B6">
      <w:pPr>
        <w:pStyle w:val="ListParagraph"/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</w:p>
    <w:p w14:paraId="772F0C07" w14:textId="5EC7322B" w:rsidR="001659EB" w:rsidRPr="00473E89" w:rsidRDefault="003627B6" w:rsidP="00473E89">
      <w:pPr>
        <w:snapToGrid w:val="0"/>
        <w:spacing w:after="480" w:line="240" w:lineRule="auto"/>
        <w:rPr>
          <w:rFonts w:ascii="Arial" w:hAnsi="Arial" w:cs="Arial"/>
          <w:sz w:val="24"/>
          <w:szCs w:val="24"/>
        </w:rPr>
      </w:pPr>
      <w:r w:rsidRPr="00445B52">
        <w:rPr>
          <w:rFonts w:ascii="Arial" w:hAnsi="Arial" w:cs="Arial"/>
          <w:b/>
          <w:sz w:val="24"/>
          <w:szCs w:val="24"/>
        </w:rPr>
        <w:t>Time allowed:</w:t>
      </w:r>
      <w:r w:rsidRPr="00445B52">
        <w:rPr>
          <w:rFonts w:ascii="Arial" w:hAnsi="Arial" w:cs="Arial"/>
          <w:sz w:val="24"/>
          <w:szCs w:val="24"/>
        </w:rPr>
        <w:t xml:space="preserve"> </w:t>
      </w:r>
      <w:r w:rsidR="00FA1CD7" w:rsidRPr="00445B52">
        <w:rPr>
          <w:rFonts w:ascii="Arial" w:hAnsi="Arial" w:cs="Arial"/>
          <w:b/>
          <w:bCs/>
          <w:sz w:val="24"/>
          <w:szCs w:val="24"/>
        </w:rPr>
        <w:t>70</w:t>
      </w:r>
      <w:r w:rsidRPr="00445B52">
        <w:rPr>
          <w:rFonts w:ascii="Arial" w:hAnsi="Arial" w:cs="Arial"/>
          <w:sz w:val="24"/>
          <w:szCs w:val="24"/>
        </w:rPr>
        <w:t xml:space="preserve"> minutes</w:t>
      </w:r>
    </w:p>
    <w:tbl>
      <w:tblPr>
        <w:tblStyle w:val="TableGrid"/>
        <w:tblpPr w:leftFromText="181" w:rightFromText="181" w:vertAnchor="page" w:horzAnchor="page" w:tblpXSpec="center" w:tblpY="1474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90149D" w14:paraId="15FFDAAE" w14:textId="77777777" w:rsidTr="0015779B">
        <w:tc>
          <w:tcPr>
            <w:tcW w:w="9016" w:type="dxa"/>
            <w:vAlign w:val="center"/>
          </w:tcPr>
          <w:p w14:paraId="3A20C3AF" w14:textId="79DA58FE" w:rsidR="0090149D" w:rsidRDefault="0090149D" w:rsidP="00CC3062">
            <w:pPr>
              <w:spacing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E1787">
              <w:rPr>
                <w:rFonts w:ascii="Arial" w:hAnsi="Arial" w:cs="Arial"/>
                <w:b/>
                <w:sz w:val="28"/>
                <w:szCs w:val="28"/>
              </w:rPr>
              <w:t>Do not open this examination paper until you are told to do so.</w:t>
            </w:r>
          </w:p>
        </w:tc>
      </w:tr>
    </w:tbl>
    <w:p w14:paraId="0B22FE00" w14:textId="77777777" w:rsidR="0090149D" w:rsidRPr="004E1787" w:rsidRDefault="0090149D" w:rsidP="002D4F15">
      <w:pPr>
        <w:spacing w:after="24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3FB096E" w14:textId="130663CB" w:rsidR="004260C9" w:rsidRPr="00375714" w:rsidRDefault="007368DF" w:rsidP="002D4F15">
      <w:pPr>
        <w:spacing w:after="24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5098">
        <w:rPr>
          <w:rFonts w:ascii="Arial" w:hAnsi="Arial" w:cs="Arial"/>
          <w:b/>
          <w:sz w:val="24"/>
          <w:szCs w:val="24"/>
        </w:rPr>
        <w:lastRenderedPageBreak/>
        <w:t xml:space="preserve"> </w:t>
      </w:r>
    </w:p>
    <w:p w14:paraId="6BD4BEB4" w14:textId="27AB4F2C" w:rsidR="00C648BE" w:rsidRDefault="00C648BE" w:rsidP="00C648BE">
      <w:pPr>
        <w:jc w:val="center"/>
        <w:rPr>
          <w:rFonts w:ascii="Arial" w:hAnsi="Arial" w:cs="Arial"/>
          <w:b/>
          <w:bCs/>
          <w:sz w:val="32"/>
          <w:szCs w:val="32"/>
        </w:rPr>
        <w:sectPr w:rsidR="00C648BE" w:rsidSect="00C43BB3">
          <w:headerReference w:type="even" r:id="rId13"/>
          <w:headerReference w:type="default" r:id="rId14"/>
          <w:headerReference w:type="first" r:id="rId15"/>
          <w:pgSz w:w="11906" w:h="16838" w:code="9"/>
          <w:pgMar w:top="1134" w:right="1440" w:bottom="1134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vAlign w:val="center"/>
          <w:titlePg/>
          <w:docGrid w:linePitch="360"/>
        </w:sectPr>
      </w:pPr>
      <w:r w:rsidRPr="00C648BE">
        <w:rPr>
          <w:rFonts w:ascii="Arial" w:hAnsi="Arial" w:cs="Arial"/>
          <w:b/>
          <w:bCs/>
          <w:sz w:val="32"/>
          <w:szCs w:val="32"/>
        </w:rPr>
        <w:t xml:space="preserve">This page is intentionally </w:t>
      </w:r>
      <w:r w:rsidR="006D29C6">
        <w:rPr>
          <w:rFonts w:ascii="Arial" w:hAnsi="Arial" w:cs="Arial"/>
          <w:b/>
          <w:bCs/>
          <w:sz w:val="32"/>
          <w:szCs w:val="32"/>
        </w:rPr>
        <w:t xml:space="preserve">left </w:t>
      </w:r>
      <w:r w:rsidRPr="00C648BE">
        <w:rPr>
          <w:rFonts w:ascii="Arial" w:hAnsi="Arial" w:cs="Arial"/>
          <w:b/>
          <w:bCs/>
          <w:sz w:val="32"/>
          <w:szCs w:val="32"/>
        </w:rPr>
        <w:t>blan</w:t>
      </w:r>
      <w:r w:rsidR="007E3E67">
        <w:rPr>
          <w:rFonts w:ascii="Arial" w:hAnsi="Arial" w:cs="Arial"/>
          <w:b/>
          <w:bCs/>
          <w:sz w:val="32"/>
          <w:szCs w:val="32"/>
        </w:rPr>
        <w:t>k</w:t>
      </w:r>
      <w:r w:rsidR="0047171F">
        <w:rPr>
          <w:rFonts w:ascii="Arial" w:hAnsi="Arial" w:cs="Arial"/>
          <w:b/>
          <w:bCs/>
          <w:sz w:val="32"/>
          <w:szCs w:val="32"/>
        </w:rPr>
        <w:t>.</w:t>
      </w:r>
    </w:p>
    <w:tbl>
      <w:tblPr>
        <w:tblStyle w:val="TableGrid"/>
        <w:tblpPr w:leftFromText="180" w:rightFromText="180" w:vertAnchor="page" w:horzAnchor="margin" w:tblpXSpec="center" w:tblpY="147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820"/>
        <w:gridCol w:w="2976"/>
      </w:tblGrid>
      <w:tr w:rsidR="00DE3AB5" w:rsidRPr="000440BE" w14:paraId="3920138A" w14:textId="77777777" w:rsidTr="00B72BDD">
        <w:tc>
          <w:tcPr>
            <w:tcW w:w="1843" w:type="dxa"/>
            <w:shd w:val="clear" w:color="auto" w:fill="auto"/>
            <w:hideMark/>
          </w:tcPr>
          <w:p w14:paraId="547F4175" w14:textId="77777777" w:rsidR="00DE3AB5" w:rsidRPr="000440BE" w:rsidRDefault="00DE3AB5" w:rsidP="00DE3AB5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0440BE">
              <w:rPr>
                <w:rFonts w:ascii="Arial" w:eastAsia="Arial" w:hAnsi="Arial" w:cs="Arial"/>
                <w:b/>
                <w:bCs/>
                <w:sz w:val="32"/>
                <w:szCs w:val="32"/>
              </w:rPr>
              <w:lastRenderedPageBreak/>
              <w:t xml:space="preserve">Section B: </w:t>
            </w:r>
          </w:p>
        </w:tc>
        <w:tc>
          <w:tcPr>
            <w:tcW w:w="4820" w:type="dxa"/>
            <w:shd w:val="clear" w:color="auto" w:fill="auto"/>
          </w:tcPr>
          <w:p w14:paraId="30FF0E08" w14:textId="77777777" w:rsidR="00DE3AB5" w:rsidRPr="000440BE" w:rsidRDefault="00DE3AB5" w:rsidP="00DE3AB5">
            <w:pPr>
              <w:snapToGrid w:val="0"/>
              <w:spacing w:after="240"/>
              <w:ind w:left="-103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0440BE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Calculator 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  <w:vAlign w:val="center"/>
          </w:tcPr>
          <w:p w14:paraId="43CA0B4B" w14:textId="77777777" w:rsidR="00DE3AB5" w:rsidRPr="000440BE" w:rsidRDefault="00DE3AB5" w:rsidP="00B72BDD">
            <w:pPr>
              <w:snapToGrid w:val="0"/>
              <w:spacing w:after="24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  <w:highlight w:val="yellow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6" behindDoc="1" locked="0" layoutInCell="1" allowOverlap="1" wp14:anchorId="7A938B24" wp14:editId="56AD8324">
                  <wp:simplePos x="5589905" y="111252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98500" cy="1043305"/>
                  <wp:effectExtent l="0" t="0" r="6350" b="4445"/>
                  <wp:wrapSquare wrapText="bothSides"/>
                  <wp:docPr id="105" name="Graphic 105" descr="A calcul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A calculator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grayscl/>
                            <a:lum bright="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34184" t="23613" r="36412" b="23705"/>
                          <a:stretch/>
                        </pic:blipFill>
                        <pic:spPr bwMode="auto">
                          <a:xfrm>
                            <a:off x="0" y="0"/>
                            <a:ext cx="698500" cy="1043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E3AB5" w:rsidRPr="000440BE" w14:paraId="4BA7AC8D" w14:textId="77777777" w:rsidTr="0093358B">
        <w:trPr>
          <w:trHeight w:val="1060"/>
        </w:trPr>
        <w:tc>
          <w:tcPr>
            <w:tcW w:w="6663" w:type="dxa"/>
            <w:gridSpan w:val="2"/>
          </w:tcPr>
          <w:p w14:paraId="1E9A6010" w14:textId="1AD6ED63" w:rsidR="00DE3AB5" w:rsidRDefault="00DE3AB5" w:rsidP="00DE3AB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There are </w:t>
            </w:r>
            <w:r w:rsidRPr="00FC5A8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DF715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available in this section. </w:t>
            </w:r>
          </w:p>
          <w:p w14:paraId="236411DE" w14:textId="77777777" w:rsidR="00DE3AB5" w:rsidRDefault="00DE3AB5" w:rsidP="00DE3AB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>can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use a </w:t>
            </w:r>
            <w:r>
              <w:rPr>
                <w:rFonts w:ascii="Arial" w:hAnsi="Arial" w:cs="Arial"/>
                <w:sz w:val="24"/>
                <w:szCs w:val="24"/>
              </w:rPr>
              <w:t xml:space="preserve">basic 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calculator in this section. </w:t>
            </w:r>
          </w:p>
          <w:p w14:paraId="510E3323" w14:textId="77777777" w:rsidR="00DE3AB5" w:rsidRPr="006E555F" w:rsidRDefault="00DE3AB5" w:rsidP="00DE3AB5">
            <w:pPr>
              <w:spacing w:line="276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will have </w:t>
            </w:r>
            <w:r w:rsidRPr="00FC5A8E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>0 minutes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to complete this section. </w:t>
            </w:r>
          </w:p>
        </w:tc>
        <w:tc>
          <w:tcPr>
            <w:tcW w:w="2976" w:type="dxa"/>
            <w:vMerge/>
          </w:tcPr>
          <w:p w14:paraId="28CC961D" w14:textId="77777777" w:rsidR="00DE3AB5" w:rsidRPr="000440BE" w:rsidRDefault="00DE3AB5" w:rsidP="00DE3AB5">
            <w:pPr>
              <w:rPr>
                <w:rFonts w:ascii="Arial" w:eastAsia="Times New Roman" w:hAnsi="Arial" w:cs="Arial"/>
                <w:b/>
                <w:color w:val="00000A"/>
              </w:rPr>
            </w:pPr>
          </w:p>
        </w:tc>
      </w:tr>
    </w:tbl>
    <w:p w14:paraId="73630A26" w14:textId="77777777" w:rsidR="00244395" w:rsidRDefault="00244395" w:rsidP="00DE3AB5">
      <w:pPr>
        <w:spacing w:line="240" w:lineRule="auto"/>
        <w:rPr>
          <w:rFonts w:ascii="Arial" w:hAnsi="Arial" w:cs="Arial"/>
          <w:sz w:val="24"/>
          <w:szCs w:val="24"/>
        </w:rPr>
      </w:pPr>
    </w:p>
    <w:p w14:paraId="057FB4EB" w14:textId="77777777" w:rsidR="00B165B5" w:rsidRDefault="00B165B5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5" w:type="dxa"/>
        <w:tblInd w:w="-299" w:type="dxa"/>
        <w:tblLook w:val="04A0" w:firstRow="1" w:lastRow="0" w:firstColumn="1" w:lastColumn="0" w:noHBand="0" w:noVBand="1"/>
      </w:tblPr>
      <w:tblGrid>
        <w:gridCol w:w="851"/>
        <w:gridCol w:w="8804"/>
      </w:tblGrid>
      <w:tr w:rsidR="00A26367" w:rsidRPr="00A228C2" w14:paraId="149B9915" w14:textId="77777777" w:rsidTr="00E52136">
        <w:trPr>
          <w:trHeight w:val="69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A0A38" w14:textId="647382ED" w:rsidR="00A26367" w:rsidRPr="00A228C2" w:rsidRDefault="00A26367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</w:rPr>
            </w:pPr>
            <w:r w:rsidRPr="00A70AB7">
              <w:rPr>
                <w:rFonts w:ascii="Arial" w:eastAsia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6DDB4" w14:textId="53938EC8" w:rsidR="00AD6E53" w:rsidRDefault="00A70AB7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6247BD">
              <w:rPr>
                <w:rFonts w:ascii="Arial" w:hAnsi="Arial" w:cs="Arial"/>
                <w:sz w:val="24"/>
                <w:szCs w:val="24"/>
              </w:rPr>
              <w:t xml:space="preserve">Which shape is a </w:t>
            </w:r>
            <w:r w:rsidRPr="00B82FBF">
              <w:rPr>
                <w:rFonts w:ascii="Arial" w:hAnsi="Arial" w:cs="Arial"/>
                <w:sz w:val="24"/>
                <w:szCs w:val="24"/>
              </w:rPr>
              <w:t>cylinder</w:t>
            </w:r>
            <w:r w:rsidRPr="005E63E8">
              <w:rPr>
                <w:rFonts w:ascii="Arial" w:hAnsi="Arial" w:cs="Arial"/>
                <w:sz w:val="24"/>
                <w:szCs w:val="24"/>
              </w:rPr>
              <w:t>?</w:t>
            </w:r>
            <w:r w:rsidRPr="006247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106B34E" w14:textId="32017631" w:rsidR="00A26367" w:rsidRPr="00C02105" w:rsidRDefault="00C77BB5" w:rsidP="001710CF">
            <w:pPr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="00165A97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="00C02105" w:rsidRPr="00C02105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="00165A97" w:rsidRPr="005B3C2F">
              <w:rPr>
                <w:rFonts w:ascii="Arial" w:hAnsi="Arial" w:cs="Arial"/>
                <w:b/>
                <w:sz w:val="24"/>
                <w:szCs w:val="24"/>
              </w:rPr>
              <w:t>]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D02626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answer</w:t>
            </w:r>
            <w:r w:rsidR="00D02626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05"/>
              <w:gridCol w:w="4106"/>
            </w:tblGrid>
            <w:tr w:rsidR="00A26367" w14:paraId="7DA1B699" w14:textId="77777777">
              <w:trPr>
                <w:trHeight w:val="2854"/>
              </w:trPr>
              <w:tc>
                <w:tcPr>
                  <w:tcW w:w="4105" w:type="dxa"/>
                  <w:vAlign w:val="bottom"/>
                </w:tcPr>
                <w:p w14:paraId="79196A36" w14:textId="2A9028C8" w:rsidR="00A26367" w:rsidRPr="00A90205" w:rsidRDefault="000B5983" w:rsidP="003F3F8B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27303D97" wp14:editId="70C093D7">
                            <wp:simplePos x="0" y="0"/>
                            <wp:positionH relativeFrom="column">
                              <wp:posOffset>851535</wp:posOffset>
                            </wp:positionH>
                            <wp:positionV relativeFrom="paragraph">
                              <wp:posOffset>-1424940</wp:posOffset>
                            </wp:positionV>
                            <wp:extent cx="819150" cy="1283335"/>
                            <wp:effectExtent l="0" t="0" r="19050" b="12065"/>
                            <wp:wrapNone/>
                            <wp:docPr id="192635923" name="Flowchart: Magnetic Dis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19150" cy="1283335"/>
                                    </a:xfrm>
                                    <a:prstGeom prst="flowChartMagneticDisk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rgbClr val="E7E6E6">
                                          <a:lumMod val="2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anchor="ctr"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 xmlns:c="http://schemas.openxmlformats.org/drawingml/2006/chart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            <w:pict w14:anchorId="67E190B7">
                          <v:shapetype id="_x0000_t132" coordsize="21600,21600" o:spt="132" path="m10800,qx,3391l,18209qy10800,21600,21600,18209l21600,3391qy10800,xem,3391nfqy10800,6782,21600,3391e" w14:anchorId="76C7CB54">
                            <v:path textboxrect="0,6782,21600,18209" gradientshapeok="t" o:connecttype="custom" o:connectlocs="10800,6782;10800,0;0,10800;10800,21600;21600,10800" o:connectangles="270,270,180,90,0" o:extrusionok="f"/>
                          </v:shapetype>
                          <v:shape id="Flowchart: Magnetic Disk 1" style="position:absolute;margin-left:67.05pt;margin-top:-112.2pt;width:64.5pt;height:101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window" strokecolor="#3b3838" strokeweight="2pt" type="#_x0000_t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">
                            <v:stroke joinstyle="miter"/>
                          </v:shape>
                        </w:pict>
                      </mc:Fallback>
                    </mc:AlternateContent>
                  </w:r>
                  <w:r w:rsidR="00A26367"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</w:t>
                  </w:r>
                  <w:r w:rsidR="004F71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4F71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  <w:tc>
                <w:tcPr>
                  <w:tcW w:w="4106" w:type="dxa"/>
                  <w:vAlign w:val="bottom"/>
                </w:tcPr>
                <w:p w14:paraId="5F0C8045" w14:textId="4D216444" w:rsidR="00A26367" w:rsidRPr="00A90205" w:rsidRDefault="00AC7851" w:rsidP="003F3F8B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2" behindDoc="0" locked="0" layoutInCell="1" allowOverlap="1" wp14:anchorId="1510551B" wp14:editId="66B2F1A8">
                            <wp:simplePos x="0" y="0"/>
                            <wp:positionH relativeFrom="column">
                              <wp:posOffset>591185</wp:posOffset>
                            </wp:positionH>
                            <wp:positionV relativeFrom="paragraph">
                              <wp:posOffset>-1430655</wp:posOffset>
                            </wp:positionV>
                            <wp:extent cx="1362075" cy="1283335"/>
                            <wp:effectExtent l="0" t="0" r="28575" b="12065"/>
                            <wp:wrapNone/>
                            <wp:docPr id="1454327350" name="Cub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62075" cy="1283335"/>
                                    </a:xfrm>
                                    <a:prstGeom prst="cub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254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 xmlns:c="http://schemas.openxmlformats.org/drawingml/2006/chart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            <w:pict w14:anchorId="33CF4283">
                          <v:shapetype id="_x0000_t16" coordsize="21600,21600" o:spt="16" adj="5400" path="m@0,l0@0,,21600@1,21600,21600@2,21600,xem0@0nfl@1@0,21600,em@1@0nfl@1,21600e" w14:anchorId="1D4F5AB9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mid height #0"/>
                              <v:f eqn="prod @1 1 2"/>
                              <v:f eqn="prod @2 1 2"/>
                              <v:f eqn="mid width #0"/>
                            </v:formulas>
                            <v:path limo="10800,10800" textboxrect="0,@0,@1,21600" gradientshapeok="t" o:connecttype="custom" o:connectlocs="@6,0;@4,@0;0,@3;@4,21600;@1,@3;21600,@5" o:connectangles="270,270,180,90,0,0" o:extrusionok="f"/>
                            <v:handles>
                              <v:h position="topLeft,#0" switch="" yrange="0,21600"/>
                            </v:handles>
                            <o:complex v:ext="view"/>
                          </v:shapetype>
                          <v:shape id="Cube 4" style="position:absolute;margin-left:46.55pt;margin-top:-112.65pt;width:107.25pt;height:101.0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black [3213]" strokeweight="2pt" type="#_x0000_t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"/>
                        </w:pict>
                      </mc:Fallback>
                    </mc:AlternateContent>
                  </w:r>
                  <w:r w:rsidR="00A26367"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  <w:r w:rsidR="00AD6E5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AD6E5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[  </w:t>
                  </w:r>
                  <w:r w:rsidR="00F3739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]</w:t>
                  </w:r>
                  <w:proofErr w:type="gramEnd"/>
                </w:p>
              </w:tc>
            </w:tr>
            <w:tr w:rsidR="00A26367" w14:paraId="46707F48" w14:textId="77777777">
              <w:trPr>
                <w:trHeight w:val="2911"/>
              </w:trPr>
              <w:tc>
                <w:tcPr>
                  <w:tcW w:w="4105" w:type="dxa"/>
                  <w:vAlign w:val="bottom"/>
                </w:tcPr>
                <w:p w14:paraId="3FE6FC20" w14:textId="62282F9F" w:rsidR="00A26367" w:rsidRPr="00A90205" w:rsidRDefault="002D0A9B" w:rsidP="003F3F8B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3" behindDoc="0" locked="0" layoutInCell="1" allowOverlap="1" wp14:anchorId="3AB7D163" wp14:editId="118BFD64">
                            <wp:simplePos x="0" y="0"/>
                            <wp:positionH relativeFrom="column">
                              <wp:posOffset>308610</wp:posOffset>
                            </wp:positionH>
                            <wp:positionV relativeFrom="paragraph">
                              <wp:posOffset>-909320</wp:posOffset>
                            </wp:positionV>
                            <wp:extent cx="1800225" cy="511810"/>
                            <wp:effectExtent l="0" t="0" r="28575" b="21590"/>
                            <wp:wrapNone/>
                            <wp:docPr id="2070809454" name="Cub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00225" cy="511810"/>
                                    </a:xfrm>
                                    <a:prstGeom prst="cub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254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 xmlns:c="http://schemas.openxmlformats.org/drawingml/2006/chart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            <w:pict w14:anchorId="065A25A9">
                          <v:shape id="Cube 4" style="position:absolute;margin-left:24.3pt;margin-top:-71.6pt;width:141.75pt;height:40.3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black [3213]" strokeweight="2pt" type="#_x0000_t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" w14:anchorId="7E288783"/>
                        </w:pict>
                      </mc:Fallback>
                    </mc:AlternateContent>
                  </w:r>
                  <w:r w:rsidR="00A26367"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</w:t>
                  </w:r>
                  <w:r w:rsidR="00CC548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CC548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  <w:tc>
                <w:tcPr>
                  <w:tcW w:w="4106" w:type="dxa"/>
                  <w:vAlign w:val="bottom"/>
                </w:tcPr>
                <w:p w14:paraId="1B632ADF" w14:textId="42BB9E9F" w:rsidR="00A26367" w:rsidRPr="00A90205" w:rsidRDefault="00442AD5" w:rsidP="003F3F8B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1" behindDoc="0" locked="0" layoutInCell="1" allowOverlap="1" wp14:anchorId="358ECFEE" wp14:editId="5AE603C9">
                        <wp:simplePos x="0" y="0"/>
                        <wp:positionH relativeFrom="column">
                          <wp:posOffset>324485</wp:posOffset>
                        </wp:positionH>
                        <wp:positionV relativeFrom="paragraph">
                          <wp:posOffset>-1509395</wp:posOffset>
                        </wp:positionV>
                        <wp:extent cx="1714500" cy="1377950"/>
                        <wp:effectExtent l="0" t="0" r="0" b="0"/>
                        <wp:wrapNone/>
                        <wp:docPr id="830804737" name="Picture 8308047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30804737" name="Picture 830804737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9" r="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137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A26367"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</w:t>
                  </w:r>
                  <w:r w:rsidR="00CC548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CC548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</w:tr>
          </w:tbl>
          <w:p w14:paraId="64CFD7ED" w14:textId="1AC4E3DE" w:rsidR="00A26367" w:rsidRPr="00A228C2" w:rsidRDefault="00A26367">
            <w:pPr>
              <w:snapToGrid w:val="0"/>
              <w:spacing w:after="240"/>
              <w:rPr>
                <w:rFonts w:ascii="Arial" w:hAnsi="Arial" w:cs="Arial"/>
              </w:rPr>
            </w:pPr>
          </w:p>
        </w:tc>
      </w:tr>
      <w:tr w:rsidR="00A26367" w:rsidRPr="000D48E6" w14:paraId="74B8ED89" w14:textId="77777777" w:rsidTr="00E521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2"/>
            <w:hideMark/>
          </w:tcPr>
          <w:p w14:paraId="256C089A" w14:textId="77777777" w:rsidR="00632646" w:rsidRPr="00632646" w:rsidRDefault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5B2D523E" w14:textId="0046565E" w:rsidR="00A26367" w:rsidRPr="000D48E6" w:rsidRDefault="00A26367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F753CC" w14:paraId="0F329A21" w14:textId="77777777" w:rsidTr="00F06BCF">
        <w:tc>
          <w:tcPr>
            <w:tcW w:w="6565" w:type="dxa"/>
            <w:vAlign w:val="bottom"/>
            <w:hideMark/>
          </w:tcPr>
          <w:p w14:paraId="0BA334F0" w14:textId="77777777" w:rsidR="00F753CC" w:rsidRDefault="00F753CC" w:rsidP="005A666D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718021D0" w14:textId="77777777" w:rsidR="00820D2F" w:rsidRDefault="00820D2F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284" w:tblpY="20"/>
        <w:tblW w:w="9639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20D2F" w:rsidRPr="003519F8" w14:paraId="3878C66A" w14:textId="77777777" w:rsidTr="005E373A">
        <w:trPr>
          <w:trHeight w:val="184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E8778" w14:textId="77777777" w:rsidR="00820D2F" w:rsidRPr="00693855" w:rsidRDefault="00820D2F" w:rsidP="00820D2F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7CCE1" w14:textId="54E92050" w:rsidR="00820D2F" w:rsidRDefault="00A76718" w:rsidP="00820D2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Put</w:t>
            </w:r>
            <w:r w:rsidR="00820D2F" w:rsidRPr="006247BD">
              <w:rPr>
                <w:rFonts w:ascii="Arial" w:hAnsi="Arial" w:cs="Arial"/>
                <w:sz w:val="24"/>
                <w:szCs w:val="24"/>
              </w:rPr>
              <w:t xml:space="preserve"> the missing symbol</w:t>
            </w:r>
            <w:r w:rsidR="00B82FBF">
              <w:rPr>
                <w:rFonts w:ascii="Arial" w:hAnsi="Arial" w:cs="Arial"/>
                <w:sz w:val="24"/>
                <w:szCs w:val="24"/>
              </w:rPr>
              <w:t xml:space="preserve"> in</w:t>
            </w:r>
            <w:r w:rsidR="00067894">
              <w:rPr>
                <w:rFonts w:ascii="Arial" w:hAnsi="Arial" w:cs="Arial"/>
                <w:sz w:val="24"/>
                <w:szCs w:val="24"/>
              </w:rPr>
              <w:t>to</w:t>
            </w:r>
            <w:r w:rsidR="00B82F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7233">
              <w:rPr>
                <w:rFonts w:ascii="Arial" w:hAnsi="Arial" w:cs="Arial"/>
                <w:sz w:val="24"/>
                <w:szCs w:val="24"/>
              </w:rPr>
              <w:t>this</w:t>
            </w:r>
            <w:r w:rsidR="00B82FBF">
              <w:rPr>
                <w:rFonts w:ascii="Arial" w:hAnsi="Arial" w:cs="Arial"/>
                <w:sz w:val="24"/>
                <w:szCs w:val="24"/>
              </w:rPr>
              <w:t xml:space="preserve"> calculation</w:t>
            </w:r>
            <w:r w:rsidR="0073147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B11E486" w14:textId="0653F8E1" w:rsidR="00311A38" w:rsidRPr="00620502" w:rsidRDefault="00311A38" w:rsidP="00311A38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1A3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E7F8682" wp14:editId="5D5820F6">
                  <wp:extent cx="3991532" cy="771633"/>
                  <wp:effectExtent l="0" t="0" r="0" b="9525"/>
                  <wp:docPr id="8534576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457648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1532" cy="771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0D2F" w:rsidRPr="00241F11" w14:paraId="0438FF8F" w14:textId="77777777" w:rsidTr="00820D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39" w:type="dxa"/>
            <w:gridSpan w:val="2"/>
            <w:hideMark/>
          </w:tcPr>
          <w:p w14:paraId="7C7A53D0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0E8E4D52" w14:textId="7BEE3F0E" w:rsidR="00820D2F" w:rsidRPr="00241F11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0F591B28" w14:textId="4F113C92" w:rsidR="00F06BB9" w:rsidRDefault="00F06BB9" w:rsidP="00456379">
      <w:pPr>
        <w:rPr>
          <w:rFonts w:ascii="Arial" w:hAnsi="Arial" w:cs="Arial"/>
        </w:rPr>
      </w:pPr>
    </w:p>
    <w:p w14:paraId="634D7EEF" w14:textId="77777777" w:rsidR="00F06BB9" w:rsidRDefault="00F06B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9650" w:type="dxa"/>
        <w:tblInd w:w="-284" w:type="dxa"/>
        <w:tblLook w:val="04A0" w:firstRow="1" w:lastRow="0" w:firstColumn="1" w:lastColumn="0" w:noHBand="0" w:noVBand="1"/>
      </w:tblPr>
      <w:tblGrid>
        <w:gridCol w:w="850"/>
        <w:gridCol w:w="4549"/>
        <w:gridCol w:w="1083"/>
        <w:gridCol w:w="3152"/>
        <w:gridCol w:w="16"/>
      </w:tblGrid>
      <w:tr w:rsidR="005616B9" w:rsidRPr="003519F8" w14:paraId="38DCFC84" w14:textId="77777777" w:rsidTr="00617840">
        <w:trPr>
          <w:gridAfter w:val="1"/>
          <w:wAfter w:w="16" w:type="dxa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40D15" w14:textId="77777777" w:rsidR="005616B9" w:rsidRPr="00693855" w:rsidRDefault="005616B9" w:rsidP="006F52AF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3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78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CD6C0C8" w14:textId="34C0A3AD" w:rsidR="005616B9" w:rsidRDefault="005616B9" w:rsidP="006F52AF">
            <w:pPr>
              <w:spacing w:after="200" w:line="276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A1EC5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Akir was born</w:t>
            </w:r>
            <w:r w:rsidR="00600A94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903C4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on the</w:t>
            </w:r>
            <w:r w:rsidRPr="0A1EC5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A1EC5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24</w:t>
            </w:r>
            <w:r w:rsidRPr="0A1EC5E7">
              <w:rPr>
                <w:rFonts w:ascii="Arial" w:eastAsia="Arial" w:hAnsi="Arial" w:cs="Arial"/>
                <w:color w:val="000000" w:themeColor="text1"/>
                <w:sz w:val="24"/>
                <w:szCs w:val="24"/>
                <w:vertAlign w:val="superscript"/>
              </w:rPr>
              <w:t>th</w:t>
            </w:r>
            <w:proofErr w:type="gramEnd"/>
            <w:r w:rsidRPr="0A1EC5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February 2000</w:t>
            </w:r>
            <w:r w:rsidR="00A834D0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05AEB6EA" w14:textId="5B0C3AF7" w:rsidR="005616B9" w:rsidRDefault="00EA5284" w:rsidP="006F52AF">
            <w:pPr>
              <w:spacing w:after="200" w:line="276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Akir’s</w:t>
            </w:r>
            <w:r w:rsidR="005616B9" w:rsidRPr="0A1EC5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cousin was born </w:t>
            </w:r>
            <w:r w:rsidR="005616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exactly </w:t>
            </w:r>
            <w:r w:rsidR="005616B9" w:rsidRPr="0A1EC5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9 months later. </w:t>
            </w:r>
          </w:p>
          <w:p w14:paraId="1AABE509" w14:textId="48F319B6" w:rsidR="005616B9" w:rsidRDefault="000825F8" w:rsidP="006F52AF">
            <w:pPr>
              <w:spacing w:after="200" w:line="276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When was</w:t>
            </w:r>
            <w:r w:rsidR="005616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Akir’s cousin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</w:t>
            </w:r>
            <w:r w:rsidR="005616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orn</w:t>
            </w:r>
            <w:r w:rsidR="005616B9" w:rsidRPr="14DC950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?</w:t>
            </w:r>
          </w:p>
          <w:p w14:paraId="4F7E3C52" w14:textId="12F49C04" w:rsidR="005616B9" w:rsidRPr="00386550" w:rsidRDefault="005616B9" w:rsidP="006F52AF">
            <w:pPr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0AA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Write your answer in the format: dd/mm/yyyy</w:t>
            </w:r>
            <w:r w:rsidR="0045363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5616B9" w:rsidRPr="00A228C2" w14:paraId="1DA4B47B" w14:textId="77777777" w:rsidTr="006178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</w:trPr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EEB" w14:textId="35CF4B6D" w:rsidR="005616B9" w:rsidRPr="00A228C2" w:rsidRDefault="005616B9" w:rsidP="006F52AF">
            <w:pPr>
              <w:snapToGrid w:val="0"/>
              <w:ind w:firstLine="33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5616B9" w:rsidRPr="00C54494" w14:paraId="38AF5989" w14:textId="77777777" w:rsidTr="006178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99" w:type="dxa"/>
            <w:gridSpan w:val="2"/>
            <w:tcBorders>
              <w:right w:val="single" w:sz="4" w:space="0" w:color="auto"/>
            </w:tcBorders>
            <w:vAlign w:val="center"/>
          </w:tcPr>
          <w:p w14:paraId="52AC949F" w14:textId="77777777" w:rsidR="005616B9" w:rsidRPr="00A228C2" w:rsidRDefault="005616B9" w:rsidP="006F52AF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CE6B9B" w14:textId="77777777" w:rsidR="005616B9" w:rsidRPr="00241F11" w:rsidRDefault="005616B9" w:rsidP="006F52AF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FCF7" w14:textId="77777777" w:rsidR="005616B9" w:rsidRPr="00C54494" w:rsidRDefault="005616B9" w:rsidP="006F52AF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5616B9" w:rsidRPr="00241F11" w14:paraId="4790B5E8" w14:textId="77777777" w:rsidTr="006178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5"/>
            <w:hideMark/>
          </w:tcPr>
          <w:p w14:paraId="6ABEC46D" w14:textId="77777777" w:rsidR="00632646" w:rsidRPr="00632646" w:rsidRDefault="00632646" w:rsidP="006F52AF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3A0AB363" w14:textId="3382824F" w:rsidR="005616B9" w:rsidRPr="00241F11" w:rsidRDefault="00632646" w:rsidP="006F52AF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7BA4A787" w14:textId="77777777" w:rsidR="000202F5" w:rsidRDefault="000202F5" w:rsidP="006F39C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5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796"/>
        <w:gridCol w:w="4606"/>
        <w:gridCol w:w="1134"/>
        <w:gridCol w:w="3119"/>
      </w:tblGrid>
      <w:tr w:rsidR="002F6763" w:rsidRPr="00A228C2" w14:paraId="0D480F94" w14:textId="77777777" w:rsidTr="00F6778E">
        <w:trPr>
          <w:trHeight w:val="224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A4F0C" w14:textId="77777777" w:rsidR="002F6763" w:rsidRPr="00A228C2" w:rsidRDefault="002F6763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85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B66CA6" w14:textId="77777777" w:rsidR="002F6763" w:rsidRDefault="002F6763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34A588EE">
              <w:rPr>
                <w:rFonts w:ascii="Arial" w:hAnsi="Arial" w:cs="Arial"/>
                <w:sz w:val="24"/>
                <w:szCs w:val="24"/>
              </w:rPr>
              <w:t xml:space="preserve">Which city has the </w:t>
            </w:r>
            <w:r w:rsidRPr="005B3C2F">
              <w:rPr>
                <w:rFonts w:ascii="Arial" w:hAnsi="Arial" w:cs="Arial"/>
                <w:b/>
                <w:sz w:val="24"/>
                <w:szCs w:val="24"/>
              </w:rPr>
              <w:t>highest</w:t>
            </w:r>
            <w:r w:rsidRPr="34A588EE">
              <w:rPr>
                <w:rFonts w:ascii="Arial" w:hAnsi="Arial" w:cs="Arial"/>
                <w:sz w:val="24"/>
                <w:szCs w:val="24"/>
              </w:rPr>
              <w:t xml:space="preserve"> temperature?</w:t>
            </w:r>
          </w:p>
          <w:tbl>
            <w:tblPr>
              <w:tblStyle w:val="TableGrid"/>
              <w:tblW w:w="6057" w:type="dxa"/>
              <w:jc w:val="center"/>
              <w:tblLook w:val="04A0" w:firstRow="1" w:lastRow="0" w:firstColumn="1" w:lastColumn="0" w:noHBand="0" w:noVBand="1"/>
            </w:tblPr>
            <w:tblGrid>
              <w:gridCol w:w="3028"/>
              <w:gridCol w:w="3029"/>
            </w:tblGrid>
            <w:tr w:rsidR="00596794" w14:paraId="6695EF46" w14:textId="77777777" w:rsidTr="00A86490">
              <w:trPr>
                <w:jc w:val="center"/>
              </w:trPr>
              <w:tc>
                <w:tcPr>
                  <w:tcW w:w="3028" w:type="dxa"/>
                  <w:shd w:val="clear" w:color="auto" w:fill="D9D9D9" w:themeFill="background1" w:themeFillShade="D9"/>
                  <w:vAlign w:val="center"/>
                </w:tcPr>
                <w:p w14:paraId="58235E74" w14:textId="5A1BC0B3" w:rsidR="00596794" w:rsidRPr="00C03F52" w:rsidRDefault="00596794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City</w:t>
                  </w:r>
                </w:p>
              </w:tc>
              <w:tc>
                <w:tcPr>
                  <w:tcW w:w="3029" w:type="dxa"/>
                  <w:shd w:val="clear" w:color="auto" w:fill="D9D9D9" w:themeFill="background1" w:themeFillShade="D9"/>
                  <w:vAlign w:val="center"/>
                </w:tcPr>
                <w:p w14:paraId="5FEB728A" w14:textId="70339503" w:rsidR="00596794" w:rsidRPr="00C03F52" w:rsidRDefault="00596794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Temperature</w:t>
                  </w:r>
                  <w:r w:rsidR="0009378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851AE4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</w:t>
                  </w:r>
                  <w:r w:rsidR="00851AE4" w:rsidRPr="00C03F5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°C</w:t>
                  </w:r>
                  <w:r w:rsidR="00851AE4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)</w:t>
                  </w:r>
                  <w:r w:rsidR="0009378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F6763" w14:paraId="0E37BA8D" w14:textId="77777777" w:rsidTr="005B3C2F">
              <w:trPr>
                <w:jc w:val="center"/>
              </w:trPr>
              <w:tc>
                <w:tcPr>
                  <w:tcW w:w="3028" w:type="dxa"/>
                  <w:vAlign w:val="center"/>
                </w:tcPr>
                <w:p w14:paraId="4872EF8D" w14:textId="77777777" w:rsidR="002F6763" w:rsidRPr="00C03F52" w:rsidRDefault="002F6763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03F5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Manchester</w:t>
                  </w:r>
                </w:p>
              </w:tc>
              <w:tc>
                <w:tcPr>
                  <w:tcW w:w="3029" w:type="dxa"/>
                  <w:vAlign w:val="center"/>
                </w:tcPr>
                <w:p w14:paraId="7C5CC67E" w14:textId="386611F9" w:rsidR="002F6763" w:rsidRPr="00C03F52" w:rsidRDefault="002F6763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03F5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2F6763" w14:paraId="19D26B63" w14:textId="77777777" w:rsidTr="005B3C2F">
              <w:trPr>
                <w:jc w:val="center"/>
              </w:trPr>
              <w:tc>
                <w:tcPr>
                  <w:tcW w:w="3028" w:type="dxa"/>
                  <w:vAlign w:val="center"/>
                </w:tcPr>
                <w:p w14:paraId="0AFC608F" w14:textId="77777777" w:rsidR="002F6763" w:rsidRPr="00C03F52" w:rsidRDefault="002F6763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03F5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Birmingham</w:t>
                  </w:r>
                </w:p>
              </w:tc>
              <w:tc>
                <w:tcPr>
                  <w:tcW w:w="3029" w:type="dxa"/>
                  <w:vAlign w:val="center"/>
                </w:tcPr>
                <w:p w14:paraId="0F10FD4F" w14:textId="3ECC60D0" w:rsidR="002F6763" w:rsidRPr="00C03F52" w:rsidRDefault="002F6763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03F5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2F6763" w14:paraId="745B0E63" w14:textId="77777777" w:rsidTr="005B3C2F">
              <w:trPr>
                <w:jc w:val="center"/>
              </w:trPr>
              <w:tc>
                <w:tcPr>
                  <w:tcW w:w="3028" w:type="dxa"/>
                  <w:vAlign w:val="center"/>
                </w:tcPr>
                <w:p w14:paraId="386E6478" w14:textId="77777777" w:rsidR="002F6763" w:rsidRPr="00C03F52" w:rsidRDefault="002F6763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03F5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London</w:t>
                  </w:r>
                </w:p>
              </w:tc>
              <w:tc>
                <w:tcPr>
                  <w:tcW w:w="3029" w:type="dxa"/>
                  <w:vAlign w:val="center"/>
                </w:tcPr>
                <w:p w14:paraId="7E112F93" w14:textId="41AADFDB" w:rsidR="002F6763" w:rsidRPr="00C03F52" w:rsidRDefault="002F6763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03F5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2F6763" w14:paraId="60EAA772" w14:textId="77777777" w:rsidTr="005B3C2F">
              <w:trPr>
                <w:jc w:val="center"/>
              </w:trPr>
              <w:tc>
                <w:tcPr>
                  <w:tcW w:w="3028" w:type="dxa"/>
                  <w:vAlign w:val="center"/>
                </w:tcPr>
                <w:p w14:paraId="6443F30F" w14:textId="77777777" w:rsidR="002F6763" w:rsidRPr="00C03F52" w:rsidRDefault="002F6763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03F5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Glasgow</w:t>
                  </w:r>
                </w:p>
              </w:tc>
              <w:tc>
                <w:tcPr>
                  <w:tcW w:w="3029" w:type="dxa"/>
                  <w:vAlign w:val="center"/>
                </w:tcPr>
                <w:p w14:paraId="1DD07379" w14:textId="535ABBA9" w:rsidR="002F6763" w:rsidRPr="00C03F52" w:rsidRDefault="002F6763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03F5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57C720F4" w14:textId="77777777" w:rsidR="002F6763" w:rsidRPr="008818ED" w:rsidRDefault="002F6763" w:rsidP="00F67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352" w:rsidRPr="00A228C2" w14:paraId="4BF58F35" w14:textId="77777777" w:rsidTr="00A24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540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9AB703" w14:textId="6330F978" w:rsidR="00EA2352" w:rsidRDefault="00EA2352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4D271" w14:textId="68DF4E40" w:rsidR="00EA2352" w:rsidRDefault="00A244CA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D5CB" w14:textId="2244FA58" w:rsidR="00EA2352" w:rsidRDefault="00EA2352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2F6763" w:rsidRPr="00A228C2" w14:paraId="0CBEED45" w14:textId="77777777" w:rsidTr="00A24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4"/>
            <w:hideMark/>
          </w:tcPr>
          <w:p w14:paraId="74A42929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27CA08C3" w14:textId="58CBF125" w:rsidR="002F6763" w:rsidRPr="000D48E6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4A565D" w14:paraId="731D8E18" w14:textId="77777777" w:rsidTr="00A726B5">
        <w:tc>
          <w:tcPr>
            <w:tcW w:w="6565" w:type="dxa"/>
            <w:vAlign w:val="bottom"/>
            <w:hideMark/>
          </w:tcPr>
          <w:p w14:paraId="6CF0F616" w14:textId="77777777" w:rsidR="004A565D" w:rsidRDefault="004A565D" w:rsidP="00A726B5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7B7E5DC4" w14:textId="77777777" w:rsidR="00C77BB5" w:rsidRDefault="00C77BB5" w:rsidP="006F39CB">
      <w:pPr>
        <w:rPr>
          <w:rFonts w:ascii="Arial" w:hAnsi="Arial" w:cs="Arial"/>
          <w:sz w:val="24"/>
          <w:szCs w:val="24"/>
        </w:rPr>
      </w:pPr>
    </w:p>
    <w:p w14:paraId="3ACBBF65" w14:textId="3A148315" w:rsidR="002F6763" w:rsidRDefault="00BC6A98" w:rsidP="006F39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0" w:type="dxa"/>
        <w:tblInd w:w="-299" w:type="dxa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6F39CB" w:rsidRPr="003519F8" w14:paraId="6A44A75F" w14:textId="77777777" w:rsidTr="003A5F51"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85DBC3" w14:textId="77777777" w:rsidR="006F39CB" w:rsidRPr="00693855" w:rsidRDefault="006F39CB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5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62B70F" w14:textId="77777777" w:rsidR="00195F8D" w:rsidRDefault="006F39CB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A1EC5E7">
              <w:rPr>
                <w:rFonts w:ascii="Arial" w:hAnsi="Arial" w:cs="Arial"/>
                <w:sz w:val="24"/>
                <w:szCs w:val="24"/>
              </w:rPr>
              <w:t>Sammy is baking a cake</w:t>
            </w:r>
            <w:r w:rsidR="00195F8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4C8B46" w14:textId="48770D30" w:rsidR="006F39CB" w:rsidRDefault="0096154B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Sammy</w:t>
            </w:r>
            <w:r w:rsidR="006F39CB" w:rsidRPr="0A1EC5E7">
              <w:rPr>
                <w:rFonts w:ascii="Arial" w:hAnsi="Arial" w:cs="Arial"/>
                <w:sz w:val="24"/>
                <w:szCs w:val="24"/>
              </w:rPr>
              <w:t xml:space="preserve"> weigh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6F39CB" w:rsidRPr="0A1EC5E7">
              <w:rPr>
                <w:rFonts w:ascii="Arial" w:hAnsi="Arial" w:cs="Arial"/>
                <w:sz w:val="24"/>
                <w:szCs w:val="24"/>
              </w:rPr>
              <w:t xml:space="preserve"> the butter in grams (g).</w:t>
            </w:r>
          </w:p>
          <w:p w14:paraId="1787E88E" w14:textId="09F31B72" w:rsidR="006F39CB" w:rsidRDefault="006F39CB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3E200A0C">
              <w:rPr>
                <w:rFonts w:ascii="Arial" w:hAnsi="Arial" w:cs="Arial"/>
                <w:sz w:val="24"/>
                <w:szCs w:val="24"/>
              </w:rPr>
              <w:t>How much does the butter weigh to the nearest 10</w:t>
            </w:r>
            <w:r w:rsidR="00B41C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3E200A0C">
              <w:rPr>
                <w:rFonts w:ascii="Arial" w:hAnsi="Arial" w:cs="Arial"/>
                <w:sz w:val="24"/>
                <w:szCs w:val="24"/>
              </w:rPr>
              <w:t>g?</w:t>
            </w:r>
          </w:p>
          <w:p w14:paraId="53F1472F" w14:textId="77777777" w:rsidR="006F39CB" w:rsidRPr="001D5B8A" w:rsidRDefault="006F39CB" w:rsidP="00F6295B">
            <w:pPr>
              <w:spacing w:before="240"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754629D" wp14:editId="36270E19">
                  <wp:extent cx="2949754" cy="3240204"/>
                  <wp:effectExtent l="0" t="0" r="3175" b="0"/>
                  <wp:docPr id="146189348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189348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754" cy="3240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F51" w:rsidRPr="00C54494" w14:paraId="6E1034CC" w14:textId="77777777" w:rsidTr="00246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5C5D" w14:textId="6C8D649E" w:rsidR="003A5F51" w:rsidRDefault="003A5F51" w:rsidP="00246175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6F39CB" w:rsidRPr="00C54494" w14:paraId="73CF2AAB" w14:textId="77777777" w:rsidTr="003A5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8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D5C46C" w14:textId="77777777" w:rsidR="006F39CB" w:rsidRPr="00A228C2" w:rsidRDefault="006F39CB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DD4611" w14:textId="77777777" w:rsidR="006F39CB" w:rsidRPr="00241F11" w:rsidRDefault="006F39CB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C40F" w14:textId="77777777" w:rsidR="006F39CB" w:rsidRPr="00C54494" w:rsidRDefault="006F39CB" w:rsidP="00F26D30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    g</w:t>
            </w:r>
          </w:p>
        </w:tc>
      </w:tr>
      <w:tr w:rsidR="006F39CB" w:rsidRPr="00241F11" w14:paraId="45E0D07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4"/>
            <w:hideMark/>
          </w:tcPr>
          <w:p w14:paraId="45F916A3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68CAC47D" w14:textId="7FE6510A" w:rsidR="006F39CB" w:rsidRPr="00241F11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5CA96181" w14:textId="77777777" w:rsidR="006F39CB" w:rsidRDefault="006F39CB" w:rsidP="006F39C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A445BC" w14:paraId="1869C012" w14:textId="77777777" w:rsidTr="00F06BCF">
        <w:tc>
          <w:tcPr>
            <w:tcW w:w="6565" w:type="dxa"/>
            <w:vAlign w:val="bottom"/>
            <w:hideMark/>
          </w:tcPr>
          <w:p w14:paraId="1570834C" w14:textId="77777777" w:rsidR="00A445BC" w:rsidRDefault="00A445BC" w:rsidP="00EB01A6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690E85A0" w14:textId="77777777" w:rsidR="006F39CB" w:rsidRDefault="006F39CB" w:rsidP="006F39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0" w:type="dxa"/>
        <w:tblInd w:w="-299" w:type="dxa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6F39CB" w:rsidRPr="003519F8" w14:paraId="1E3BF40E" w14:textId="77777777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93D50" w14:textId="77777777" w:rsidR="006F39CB" w:rsidRPr="00693855" w:rsidRDefault="006F39CB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6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2221F5F" w14:textId="30F4137B" w:rsidR="006F39CB" w:rsidRDefault="004D01C1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group of students</w:t>
            </w:r>
            <w:r w:rsidR="006F39CB" w:rsidRPr="2DC5A6F6">
              <w:rPr>
                <w:rFonts w:ascii="Arial" w:hAnsi="Arial" w:cs="Arial"/>
                <w:sz w:val="24"/>
                <w:szCs w:val="24"/>
              </w:rPr>
              <w:t xml:space="preserve"> complete a test</w:t>
            </w:r>
            <w:r w:rsidR="00026823">
              <w:rPr>
                <w:rFonts w:ascii="Arial" w:hAnsi="Arial" w:cs="Arial"/>
                <w:sz w:val="24"/>
                <w:szCs w:val="24"/>
              </w:rPr>
              <w:t>.</w:t>
            </w:r>
            <w:r w:rsidR="006F39CB" w:rsidRPr="2DC5A6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1A5C59" w14:textId="52DAA786" w:rsidR="006F39CB" w:rsidRDefault="006F39CB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2DC5A6F6">
              <w:rPr>
                <w:rFonts w:ascii="Arial" w:hAnsi="Arial" w:cs="Arial"/>
                <w:sz w:val="24"/>
                <w:szCs w:val="24"/>
              </w:rPr>
              <w:t xml:space="preserve">Their </w:t>
            </w:r>
            <w:r w:rsidR="005233F8">
              <w:rPr>
                <w:rFonts w:ascii="Arial" w:hAnsi="Arial" w:cs="Arial"/>
                <w:sz w:val="24"/>
                <w:szCs w:val="24"/>
              </w:rPr>
              <w:t xml:space="preserve">results </w:t>
            </w:r>
            <w:r w:rsidR="00A820BA">
              <w:rPr>
                <w:rFonts w:ascii="Arial" w:hAnsi="Arial" w:cs="Arial"/>
                <w:sz w:val="24"/>
                <w:szCs w:val="24"/>
              </w:rPr>
              <w:t>are shown in th</w:t>
            </w:r>
            <w:r w:rsidR="00FD5407">
              <w:rPr>
                <w:rFonts w:ascii="Arial" w:hAnsi="Arial" w:cs="Arial"/>
                <w:sz w:val="24"/>
                <w:szCs w:val="24"/>
              </w:rPr>
              <w:t>is</w:t>
            </w:r>
            <w:r w:rsidR="00A820BA">
              <w:rPr>
                <w:rFonts w:ascii="Arial" w:hAnsi="Arial" w:cs="Arial"/>
                <w:sz w:val="24"/>
                <w:szCs w:val="24"/>
              </w:rPr>
              <w:t xml:space="preserve"> table</w:t>
            </w:r>
            <w:r w:rsidR="00FD5407">
              <w:rPr>
                <w:rFonts w:ascii="Arial" w:hAnsi="Arial" w:cs="Arial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70"/>
              <w:gridCol w:w="2856"/>
              <w:gridCol w:w="2849"/>
            </w:tblGrid>
            <w:tr w:rsidR="006F39CB" w14:paraId="77FEE836" w14:textId="77777777" w:rsidTr="00FD5407">
              <w:tc>
                <w:tcPr>
                  <w:tcW w:w="2870" w:type="dxa"/>
                  <w:shd w:val="clear" w:color="auto" w:fill="D9D9D9" w:themeFill="background1" w:themeFillShade="D9"/>
                </w:tcPr>
                <w:p w14:paraId="6799D277" w14:textId="29130280" w:rsidR="006F39CB" w:rsidRPr="009879F7" w:rsidRDefault="00A86490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Student</w:t>
                  </w:r>
                </w:p>
              </w:tc>
              <w:tc>
                <w:tcPr>
                  <w:tcW w:w="2856" w:type="dxa"/>
                  <w:shd w:val="clear" w:color="auto" w:fill="D9D9D9" w:themeFill="background1" w:themeFillShade="D9"/>
                </w:tcPr>
                <w:p w14:paraId="132C1DF0" w14:textId="2C01C34F" w:rsidR="006F39CB" w:rsidRPr="009879F7" w:rsidRDefault="00A86490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Result</w:t>
                  </w:r>
                </w:p>
              </w:tc>
              <w:tc>
                <w:tcPr>
                  <w:tcW w:w="2849" w:type="dxa"/>
                  <w:shd w:val="clear" w:color="auto" w:fill="D9D9D9" w:themeFill="background1" w:themeFillShade="D9"/>
                </w:tcPr>
                <w:p w14:paraId="1E853996" w14:textId="6A2DF1D3" w:rsidR="006F39CB" w:rsidRPr="009879F7" w:rsidRDefault="00A86490" w:rsidP="00C77244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Grade</w:t>
                  </w:r>
                </w:p>
              </w:tc>
            </w:tr>
            <w:tr w:rsidR="006F39CB" w14:paraId="0FB84700" w14:textId="77777777" w:rsidTr="00FD5407">
              <w:trPr>
                <w:trHeight w:val="300"/>
              </w:trPr>
              <w:tc>
                <w:tcPr>
                  <w:tcW w:w="2870" w:type="dxa"/>
                </w:tcPr>
                <w:p w14:paraId="091F4CB7" w14:textId="6692872E" w:rsidR="006F39CB" w:rsidRDefault="004A0ABF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Alex</w:t>
                  </w:r>
                </w:p>
              </w:tc>
              <w:tc>
                <w:tcPr>
                  <w:tcW w:w="2856" w:type="dxa"/>
                </w:tcPr>
                <w:p w14:paraId="10CECDF1" w14:textId="77777777" w:rsidR="006F39CB" w:rsidRDefault="006F39CB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DC9501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49" w:type="dxa"/>
                </w:tcPr>
                <w:p w14:paraId="68BF58A3" w14:textId="77777777" w:rsidR="006F39CB" w:rsidRDefault="006F39CB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34A588EE">
                    <w:rPr>
                      <w:rFonts w:ascii="Arial" w:hAnsi="Arial" w:cs="Arial"/>
                      <w:sz w:val="24"/>
                      <w:szCs w:val="24"/>
                    </w:rPr>
                    <w:t>below</w:t>
                  </w:r>
                </w:p>
              </w:tc>
            </w:tr>
            <w:tr w:rsidR="006F39CB" w14:paraId="0E77983F" w14:textId="77777777" w:rsidTr="00FD5407">
              <w:tc>
                <w:tcPr>
                  <w:tcW w:w="2870" w:type="dxa"/>
                </w:tcPr>
                <w:p w14:paraId="2B88800D" w14:textId="0FB12D7A" w:rsidR="006F39CB" w:rsidRDefault="004A0ABF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Taylor</w:t>
                  </w:r>
                </w:p>
              </w:tc>
              <w:tc>
                <w:tcPr>
                  <w:tcW w:w="2856" w:type="dxa"/>
                </w:tcPr>
                <w:p w14:paraId="2EA53D47" w14:textId="77777777" w:rsidR="006F39CB" w:rsidRDefault="006F39CB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DC9501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49" w:type="dxa"/>
                </w:tcPr>
                <w:p w14:paraId="142C9C5F" w14:textId="77777777" w:rsidR="006F39CB" w:rsidRDefault="006F39CB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fair</w:t>
                  </w:r>
                </w:p>
              </w:tc>
            </w:tr>
            <w:tr w:rsidR="006F39CB" w14:paraId="7A7362CC" w14:textId="77777777" w:rsidTr="00FD5407">
              <w:tc>
                <w:tcPr>
                  <w:tcW w:w="2870" w:type="dxa"/>
                </w:tcPr>
                <w:p w14:paraId="1D18510D" w14:textId="6FADED95" w:rsidR="006F39CB" w:rsidRDefault="009E6DC3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Jin</w:t>
                  </w:r>
                </w:p>
              </w:tc>
              <w:tc>
                <w:tcPr>
                  <w:tcW w:w="2856" w:type="dxa"/>
                </w:tcPr>
                <w:p w14:paraId="48EA20FC" w14:textId="77777777" w:rsidR="006F39CB" w:rsidRDefault="006F39CB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DC9501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49" w:type="dxa"/>
                </w:tcPr>
                <w:p w14:paraId="59004567" w14:textId="77777777" w:rsidR="006F39CB" w:rsidRDefault="006F39CB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below</w:t>
                  </w:r>
                </w:p>
              </w:tc>
            </w:tr>
            <w:tr w:rsidR="006F39CB" w14:paraId="0EB174A6" w14:textId="77777777" w:rsidTr="00FD5407">
              <w:tc>
                <w:tcPr>
                  <w:tcW w:w="2870" w:type="dxa"/>
                </w:tcPr>
                <w:p w14:paraId="37A218E8" w14:textId="048D0AB3" w:rsidR="006F39CB" w:rsidRDefault="005E6DE3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Samir</w:t>
                  </w:r>
                </w:p>
              </w:tc>
              <w:tc>
                <w:tcPr>
                  <w:tcW w:w="2856" w:type="dxa"/>
                </w:tcPr>
                <w:p w14:paraId="60A24C3A" w14:textId="77777777" w:rsidR="006F39CB" w:rsidRDefault="006F39CB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14DC9501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49" w:type="dxa"/>
                </w:tcPr>
                <w:p w14:paraId="4D534601" w14:textId="77777777" w:rsidR="006F39CB" w:rsidRDefault="006F39CB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great</w:t>
                  </w:r>
                </w:p>
              </w:tc>
            </w:tr>
          </w:tbl>
          <w:p w14:paraId="554F85DB" w14:textId="66CEF547" w:rsidR="00FD5407" w:rsidRDefault="00FD5407" w:rsidP="00C32201">
            <w:pPr>
              <w:spacing w:before="200" w:after="200"/>
              <w:rPr>
                <w:rFonts w:ascii="Arial" w:hAnsi="Arial" w:cs="Arial"/>
                <w:sz w:val="24"/>
                <w:szCs w:val="24"/>
              </w:rPr>
            </w:pPr>
            <w:r w:rsidRPr="3E04E08F">
              <w:rPr>
                <w:rFonts w:ascii="Arial" w:hAnsi="Arial" w:cs="Arial"/>
                <w:sz w:val="24"/>
                <w:szCs w:val="24"/>
              </w:rPr>
              <w:t xml:space="preserve">Which student got a </w:t>
            </w:r>
            <w:r w:rsidRPr="3E04E08F">
              <w:rPr>
                <w:rFonts w:ascii="Arial" w:hAnsi="Arial" w:cs="Arial"/>
                <w:b/>
                <w:bCs/>
                <w:sz w:val="24"/>
                <w:szCs w:val="24"/>
              </w:rPr>
              <w:t>‘fair’</w:t>
            </w:r>
            <w:r w:rsidRPr="3E04E08F">
              <w:rPr>
                <w:rFonts w:ascii="Arial" w:hAnsi="Arial" w:cs="Arial"/>
                <w:sz w:val="24"/>
                <w:szCs w:val="24"/>
              </w:rPr>
              <w:t xml:space="preserve"> grade?</w:t>
            </w:r>
          </w:p>
          <w:p w14:paraId="25F40A4D" w14:textId="77777777" w:rsidR="006F39CB" w:rsidRPr="001D5B8A" w:rsidRDefault="006F39CB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CB" w:rsidRPr="00C54494" w14:paraId="74C45B0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7D0E8CE2" w14:textId="77777777" w:rsidR="006F39CB" w:rsidRPr="00A228C2" w:rsidRDefault="006F39CB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FA51A" w14:textId="77777777" w:rsidR="006F39CB" w:rsidRPr="00241F11" w:rsidRDefault="006F39CB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89B" w14:textId="77777777" w:rsidR="006F39CB" w:rsidRPr="00C54494" w:rsidRDefault="006F39CB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6F39CB" w:rsidRPr="00241F11" w14:paraId="1527A09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4"/>
            <w:hideMark/>
          </w:tcPr>
          <w:p w14:paraId="2AEEC019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3742B507" w14:textId="244C5C25" w:rsidR="006F39CB" w:rsidRPr="00241F11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2C47980B" w14:textId="77777777" w:rsidR="006F39CB" w:rsidRDefault="006F39CB" w:rsidP="006F39C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tblInd w:w="-299" w:type="dxa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6F39CB" w:rsidRPr="003519F8" w14:paraId="373329CA" w14:textId="77777777" w:rsidTr="00F6352E">
        <w:trPr>
          <w:trHeight w:val="6520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0AEC5" w14:textId="77777777" w:rsidR="006F39CB" w:rsidRPr="00693855" w:rsidRDefault="006F39CB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7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C5D8E11" w14:textId="6AAAD7B4" w:rsidR="006F39CB" w:rsidRDefault="006F39CB" w:rsidP="001710CF">
            <w:pPr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7F87">
              <w:rPr>
                <w:rFonts w:ascii="Arial" w:hAnsi="Arial" w:cs="Arial"/>
                <w:sz w:val="24"/>
                <w:szCs w:val="24"/>
              </w:rPr>
              <w:t xml:space="preserve">Harper puts some items on </w:t>
            </w:r>
            <w:r w:rsidR="00FE2354">
              <w:rPr>
                <w:rFonts w:ascii="Arial" w:hAnsi="Arial" w:cs="Arial"/>
                <w:sz w:val="24"/>
                <w:szCs w:val="24"/>
              </w:rPr>
              <w:t>this</w:t>
            </w:r>
            <w:r w:rsidRPr="00037F87">
              <w:rPr>
                <w:rFonts w:ascii="Arial" w:hAnsi="Arial" w:cs="Arial"/>
                <w:sz w:val="24"/>
                <w:szCs w:val="24"/>
              </w:rPr>
              <w:t xml:space="preserve"> shelf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1FD520" w14:textId="77777777" w:rsidR="006F39CB" w:rsidRDefault="006F39CB" w:rsidP="001710CF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809C303" wp14:editId="135F686D">
                  <wp:extent cx="2006021" cy="2381250"/>
                  <wp:effectExtent l="0" t="0" r="0" b="0"/>
                  <wp:docPr id="1474969310" name="Picture 15" descr="A clock and picture on a shelf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969310" name="Picture 15" descr="A clock and picture on a shelf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92" t="5863" r="13127" b="6200"/>
                          <a:stretch/>
                        </pic:blipFill>
                        <pic:spPr bwMode="auto">
                          <a:xfrm>
                            <a:off x="0" y="0"/>
                            <a:ext cx="2029754" cy="2409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C401A3E" w14:textId="2F0B7E1E" w:rsidR="006F39CB" w:rsidRDefault="006F39CB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A1EC5E7">
              <w:rPr>
                <w:rFonts w:ascii="Arial" w:hAnsi="Arial" w:cs="Arial"/>
                <w:sz w:val="24"/>
                <w:szCs w:val="24"/>
              </w:rPr>
              <w:t xml:space="preserve">Where </w:t>
            </w:r>
            <w:r w:rsidR="00FE2354">
              <w:rPr>
                <w:rFonts w:ascii="Arial" w:hAnsi="Arial" w:cs="Arial"/>
                <w:sz w:val="24"/>
                <w:szCs w:val="24"/>
              </w:rPr>
              <w:t>is the</w:t>
            </w:r>
            <w:r w:rsidR="00756937">
              <w:rPr>
                <w:rFonts w:ascii="Arial" w:hAnsi="Arial" w:cs="Arial"/>
                <w:sz w:val="24"/>
                <w:szCs w:val="24"/>
              </w:rPr>
              <w:t xml:space="preserve"> book?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6A0" w:firstRow="1" w:lastRow="0" w:firstColumn="1" w:lastColumn="0" w:noHBand="1" w:noVBand="1"/>
            </w:tblPr>
            <w:tblGrid>
              <w:gridCol w:w="1215"/>
              <w:gridCol w:w="4845"/>
            </w:tblGrid>
            <w:tr w:rsidR="006F39CB" w:rsidRPr="007560F4" w14:paraId="1747C933" w14:textId="77777777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423BB2C3" w14:textId="16AAC7B7" w:rsidR="006F39CB" w:rsidRPr="00E73270" w:rsidRDefault="006F39CB" w:rsidP="00E73270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7327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4845" w:type="dxa"/>
                </w:tcPr>
                <w:p w14:paraId="0745AE99" w14:textId="5B7763BD" w:rsidR="006F39CB" w:rsidRPr="0096154B" w:rsidRDefault="00A90002" w:rsidP="00E73270">
                  <w:pPr>
                    <w:spacing w:line="276" w:lineRule="auto"/>
                    <w:jc w:val="center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0096154B">
                    <w:rPr>
                      <w:rFonts w:ascii="Arial" w:hAnsi="Arial" w:cs="Arial"/>
                      <w:sz w:val="24"/>
                      <w:szCs w:val="24"/>
                    </w:rPr>
                    <w:t>On the top shelf</w:t>
                  </w:r>
                </w:p>
              </w:tc>
            </w:tr>
            <w:tr w:rsidR="006F39CB" w:rsidRPr="007560F4" w14:paraId="7DCF3161" w14:textId="77777777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37FE640C" w14:textId="30BC7945" w:rsidR="006F39CB" w:rsidRPr="00E73270" w:rsidRDefault="006F39CB" w:rsidP="00E73270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7327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4845" w:type="dxa"/>
                </w:tcPr>
                <w:p w14:paraId="3550F4E1" w14:textId="1582D246" w:rsidR="006F39CB" w:rsidRPr="0096154B" w:rsidRDefault="00572CE9" w:rsidP="00572CE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54B">
                    <w:rPr>
                      <w:rFonts w:ascii="Arial" w:hAnsi="Arial" w:cs="Arial"/>
                      <w:sz w:val="24"/>
                      <w:szCs w:val="24"/>
                    </w:rPr>
                    <w:t>Below the photo frame</w:t>
                  </w:r>
                </w:p>
              </w:tc>
            </w:tr>
            <w:tr w:rsidR="006F39CB" w:rsidRPr="007560F4" w14:paraId="0D651BE1" w14:textId="77777777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10A647AF" w14:textId="498511F9" w:rsidR="006F39CB" w:rsidRPr="00E73270" w:rsidRDefault="006F39CB" w:rsidP="00E73270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7327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4845" w:type="dxa"/>
                </w:tcPr>
                <w:p w14:paraId="5618B859" w14:textId="39146E74" w:rsidR="00572CE9" w:rsidRPr="0096154B" w:rsidRDefault="00572CE9" w:rsidP="00E73270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54B">
                    <w:rPr>
                      <w:rFonts w:ascii="Arial" w:hAnsi="Arial" w:cs="Arial"/>
                      <w:sz w:val="24"/>
                      <w:szCs w:val="24"/>
                    </w:rPr>
                    <w:t>On the middle shelf</w:t>
                  </w:r>
                </w:p>
              </w:tc>
            </w:tr>
            <w:tr w:rsidR="00A90002" w:rsidRPr="007560F4" w14:paraId="3E9892F8" w14:textId="77777777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000A968D" w14:textId="7368F22A" w:rsidR="00A90002" w:rsidRPr="00E73270" w:rsidRDefault="00A90002" w:rsidP="00E73270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7327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4845" w:type="dxa"/>
                </w:tcPr>
                <w:p w14:paraId="313E503A" w14:textId="2D1B30B3" w:rsidR="00A90002" w:rsidRPr="0096154B" w:rsidRDefault="00A90002" w:rsidP="00E73270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154B">
                    <w:rPr>
                      <w:rFonts w:ascii="Arial" w:hAnsi="Arial" w:cs="Arial"/>
                      <w:sz w:val="24"/>
                      <w:szCs w:val="24"/>
                    </w:rPr>
                    <w:t>Below the clock</w:t>
                  </w:r>
                </w:p>
              </w:tc>
            </w:tr>
          </w:tbl>
          <w:p w14:paraId="305B3CAB" w14:textId="77777777" w:rsidR="006F39CB" w:rsidRPr="001D5B8A" w:rsidRDefault="006F39CB" w:rsidP="00A5460D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CB" w:rsidRPr="00C54494" w14:paraId="5FDA13C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40D6F0AA" w14:textId="77777777" w:rsidR="006F39CB" w:rsidRPr="00A228C2" w:rsidRDefault="006F39CB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DB9223" w14:textId="77777777" w:rsidR="006F39CB" w:rsidRPr="00241F11" w:rsidRDefault="006F39CB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FD2A" w14:textId="77777777" w:rsidR="006F39CB" w:rsidRPr="00C54494" w:rsidRDefault="006F39CB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6F39CB" w:rsidRPr="00241F11" w14:paraId="55B5D97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4"/>
            <w:hideMark/>
          </w:tcPr>
          <w:p w14:paraId="4AF4083C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53008331" w14:textId="0EECD478" w:rsidR="006F39CB" w:rsidRPr="00241F11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4A565D" w14:paraId="0AEEFB36" w14:textId="77777777" w:rsidTr="00A726B5">
        <w:tc>
          <w:tcPr>
            <w:tcW w:w="6565" w:type="dxa"/>
            <w:vAlign w:val="bottom"/>
            <w:hideMark/>
          </w:tcPr>
          <w:p w14:paraId="4FE12255" w14:textId="77777777" w:rsidR="004A565D" w:rsidRDefault="004A565D" w:rsidP="00A726B5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3C65D027" w14:textId="77777777" w:rsidR="006F39CB" w:rsidRDefault="006F39CB" w:rsidP="006F39CB">
      <w:pPr>
        <w:rPr>
          <w:rFonts w:ascii="Arial" w:hAnsi="Arial" w:cs="Arial"/>
          <w:sz w:val="24"/>
          <w:szCs w:val="24"/>
        </w:rPr>
      </w:pPr>
    </w:p>
    <w:p w14:paraId="4084C3B0" w14:textId="77777777" w:rsidR="00F6352E" w:rsidRDefault="00F635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4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781"/>
        <w:gridCol w:w="4606"/>
        <w:gridCol w:w="1098"/>
        <w:gridCol w:w="3155"/>
      </w:tblGrid>
      <w:tr w:rsidR="007B3137" w:rsidRPr="00A228C2" w14:paraId="79D0DB10" w14:textId="77777777" w:rsidTr="00A25AB7"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0DAA97" w14:textId="6C9F2C60" w:rsidR="007B3137" w:rsidRPr="00A228C2" w:rsidRDefault="007B3137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88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F54E7C" w14:textId="0AA68109" w:rsidR="007B3137" w:rsidRPr="00C20AA4" w:rsidRDefault="007B3137" w:rsidP="001710CF">
            <w:pPr>
              <w:spacing w:after="200" w:line="276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How many weeks are in 1 year?</w:t>
            </w:r>
          </w:p>
        </w:tc>
      </w:tr>
      <w:tr w:rsidR="00A25AB7" w:rsidRPr="00A228C2" w14:paraId="5F4C1B70" w14:textId="77777777" w:rsidTr="00246175">
        <w:trPr>
          <w:trHeight w:val="170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D841" w14:textId="4B909EF6" w:rsidR="00A25AB7" w:rsidRDefault="00A25AB7" w:rsidP="00246175">
            <w:p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41927" w:rsidRPr="00A228C2" w14:paraId="6F623A2C" w14:textId="77777777" w:rsidTr="00643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538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26CA0" w14:textId="0D1E01F6" w:rsidR="00841927" w:rsidRDefault="00841927" w:rsidP="001710CF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229E3" w14:textId="6F182A5C" w:rsidR="00841927" w:rsidRDefault="00841927" w:rsidP="001710CF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E7CC" w14:textId="77777777" w:rsidR="00841927" w:rsidRDefault="00841927" w:rsidP="001710CF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7B3137" w:rsidRPr="00A228C2" w14:paraId="72DD3839" w14:textId="77777777" w:rsidTr="008419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40" w:type="dxa"/>
            <w:gridSpan w:val="4"/>
            <w:hideMark/>
          </w:tcPr>
          <w:p w14:paraId="5141385A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18EA62CE" w14:textId="4E1BBAE6" w:rsidR="007B3137" w:rsidRPr="000D48E6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4C69620D" w14:textId="77777777" w:rsidR="00930063" w:rsidRDefault="00930063" w:rsidP="006F39C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tblInd w:w="-299" w:type="dxa"/>
        <w:tblLook w:val="04A0" w:firstRow="1" w:lastRow="0" w:firstColumn="1" w:lastColumn="0" w:noHBand="0" w:noVBand="1"/>
      </w:tblPr>
      <w:tblGrid>
        <w:gridCol w:w="849"/>
        <w:gridCol w:w="8801"/>
      </w:tblGrid>
      <w:tr w:rsidR="00930063" w:rsidRPr="003519F8" w14:paraId="17D6A5DA" w14:textId="77777777" w:rsidTr="00DA6B0B">
        <w:trPr>
          <w:trHeight w:val="7726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367D7" w14:textId="59B25860" w:rsidR="00930063" w:rsidRPr="00693855" w:rsidRDefault="00930063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9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E4290" w14:textId="445BE17E" w:rsidR="00656301" w:rsidRDefault="00656301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A1EC5E7">
              <w:rPr>
                <w:rFonts w:ascii="Arial" w:hAnsi="Arial" w:cs="Arial"/>
                <w:sz w:val="24"/>
                <w:szCs w:val="24"/>
              </w:rPr>
              <w:t>How heavy is the object</w:t>
            </w:r>
            <w:r>
              <w:rPr>
                <w:rFonts w:ascii="Arial" w:hAnsi="Arial" w:cs="Arial"/>
                <w:sz w:val="24"/>
                <w:szCs w:val="24"/>
              </w:rPr>
              <w:t xml:space="preserve"> on the scale</w:t>
            </w:r>
            <w:r w:rsidRPr="0A1EC5E7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47548D3" w14:textId="615554E0" w:rsidR="00FC7670" w:rsidRDefault="00FC7670" w:rsidP="001710CF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1A605B2" wp14:editId="46EBA630">
                  <wp:extent cx="2436981" cy="2945271"/>
                  <wp:effectExtent l="0" t="0" r="1905" b="7620"/>
                  <wp:docPr id="195842249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8422492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6981" cy="2945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55817C" w14:textId="77777777" w:rsidR="00FC7670" w:rsidRDefault="00FC7670" w:rsidP="001710C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88026DB" w14:textId="7000FDCA" w:rsidR="00930063" w:rsidRDefault="00B41466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="003402FB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C02105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="003402FB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B0953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D04CC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answer</w:t>
            </w:r>
            <w:r w:rsidR="0084406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6A0" w:firstRow="1" w:lastRow="0" w:firstColumn="1" w:lastColumn="0" w:noHBand="1" w:noVBand="1"/>
            </w:tblPr>
            <w:tblGrid>
              <w:gridCol w:w="2044"/>
              <w:gridCol w:w="851"/>
            </w:tblGrid>
            <w:tr w:rsidR="00930063" w:rsidRPr="007560F4" w14:paraId="4E4E0B73" w14:textId="77777777" w:rsidTr="00B41466">
              <w:trPr>
                <w:trHeight w:val="300"/>
                <w:jc w:val="center"/>
              </w:trPr>
              <w:tc>
                <w:tcPr>
                  <w:tcW w:w="2044" w:type="dxa"/>
                </w:tcPr>
                <w:p w14:paraId="375F63D2" w14:textId="25B4470C" w:rsidR="00930063" w:rsidRPr="005B3C2F" w:rsidRDefault="00FC0DF8" w:rsidP="005B3C2F">
                  <w:pPr>
                    <w:spacing w:before="60" w:after="6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B3C2F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  <w:r w:rsidR="006B5C8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5B3C2F">
                    <w:rPr>
                      <w:rFonts w:ascii="Arial" w:hAnsi="Arial" w:cs="Arial"/>
                      <w:sz w:val="24"/>
                      <w:szCs w:val="24"/>
                    </w:rPr>
                    <w:t>ml</w:t>
                  </w:r>
                </w:p>
              </w:tc>
              <w:tc>
                <w:tcPr>
                  <w:tcW w:w="851" w:type="dxa"/>
                </w:tcPr>
                <w:p w14:paraId="618534F8" w14:textId="39D45BAB" w:rsidR="00930063" w:rsidRPr="007560F4" w:rsidRDefault="00930063" w:rsidP="005B3C2F">
                  <w:pPr>
                    <w:spacing w:before="60" w:after="60" w:line="276" w:lineRule="auto"/>
                    <w:jc w:val="center"/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30063" w:rsidRPr="007560F4" w14:paraId="342EFB61" w14:textId="77777777" w:rsidTr="00B41466">
              <w:trPr>
                <w:trHeight w:val="300"/>
                <w:jc w:val="center"/>
              </w:trPr>
              <w:tc>
                <w:tcPr>
                  <w:tcW w:w="2044" w:type="dxa"/>
                </w:tcPr>
                <w:p w14:paraId="231A1033" w14:textId="4434EC4F" w:rsidR="00930063" w:rsidRPr="005B3C2F" w:rsidRDefault="00FC0DF8" w:rsidP="005B3C2F">
                  <w:pPr>
                    <w:spacing w:before="60" w:after="6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B3C2F">
                    <w:rPr>
                      <w:rFonts w:ascii="Arial" w:hAnsi="Arial" w:cs="Arial"/>
                      <w:sz w:val="24"/>
                      <w:szCs w:val="24"/>
                    </w:rPr>
                    <w:t>10 degrees</w:t>
                  </w:r>
                </w:p>
              </w:tc>
              <w:tc>
                <w:tcPr>
                  <w:tcW w:w="851" w:type="dxa"/>
                </w:tcPr>
                <w:p w14:paraId="39EC2AB4" w14:textId="22CD87EA" w:rsidR="00930063" w:rsidRPr="007560F4" w:rsidRDefault="00930063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30063" w:rsidRPr="007560F4" w14:paraId="7577A7CC" w14:textId="77777777" w:rsidTr="00B41466">
              <w:trPr>
                <w:trHeight w:val="300"/>
                <w:jc w:val="center"/>
              </w:trPr>
              <w:tc>
                <w:tcPr>
                  <w:tcW w:w="2044" w:type="dxa"/>
                </w:tcPr>
                <w:p w14:paraId="096E96BA" w14:textId="101665BD" w:rsidR="00930063" w:rsidRPr="005B3C2F" w:rsidRDefault="00B41466" w:rsidP="005B3C2F">
                  <w:pPr>
                    <w:spacing w:before="60" w:after="6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B3C2F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  <w:r w:rsidR="006B5C8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5B3C2F">
                    <w:rPr>
                      <w:rFonts w:ascii="Arial" w:hAnsi="Arial" w:cs="Arial"/>
                      <w:sz w:val="24"/>
                      <w:szCs w:val="24"/>
                    </w:rPr>
                    <w:t>kg</w:t>
                  </w:r>
                </w:p>
              </w:tc>
              <w:tc>
                <w:tcPr>
                  <w:tcW w:w="851" w:type="dxa"/>
                </w:tcPr>
                <w:p w14:paraId="729912EB" w14:textId="41E3D8DA" w:rsidR="00930063" w:rsidRPr="007560F4" w:rsidRDefault="00930063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41466" w:rsidRPr="007560F4" w14:paraId="6BE92D3D" w14:textId="77777777" w:rsidTr="00B41466">
              <w:trPr>
                <w:trHeight w:val="300"/>
                <w:jc w:val="center"/>
              </w:trPr>
              <w:tc>
                <w:tcPr>
                  <w:tcW w:w="2044" w:type="dxa"/>
                </w:tcPr>
                <w:p w14:paraId="5585E684" w14:textId="4649B6FC" w:rsidR="00B41466" w:rsidRPr="005B3C2F" w:rsidRDefault="00B41466" w:rsidP="005B3C2F">
                  <w:pPr>
                    <w:spacing w:before="60" w:after="6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B3C2F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  <w:r w:rsidR="006B5C8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5B3C2F">
                    <w:rPr>
                      <w:rFonts w:ascii="Arial" w:hAnsi="Arial" w:cs="Arial"/>
                      <w:sz w:val="24"/>
                      <w:szCs w:val="24"/>
                    </w:rPr>
                    <w:t>cm</w:t>
                  </w:r>
                </w:p>
              </w:tc>
              <w:tc>
                <w:tcPr>
                  <w:tcW w:w="851" w:type="dxa"/>
                </w:tcPr>
                <w:p w14:paraId="0CE9442D" w14:textId="77777777" w:rsidR="00B41466" w:rsidRPr="007560F4" w:rsidRDefault="00B41466" w:rsidP="005B3C2F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A6D22A4" w14:textId="77777777" w:rsidR="00930063" w:rsidRPr="001D5B8A" w:rsidRDefault="00930063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063" w:rsidRPr="00241F11" w14:paraId="519AED1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2"/>
            <w:hideMark/>
          </w:tcPr>
          <w:p w14:paraId="3B71BB6E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7F8CA4CB" w14:textId="15304567" w:rsidR="00930063" w:rsidRPr="00241F11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52726E9B" w14:textId="77777777" w:rsidR="009C798A" w:rsidRDefault="009C798A" w:rsidP="006F39C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A445BC" w14:paraId="4A0E1A92" w14:textId="77777777" w:rsidTr="00F06BCF">
        <w:tc>
          <w:tcPr>
            <w:tcW w:w="6565" w:type="dxa"/>
            <w:vAlign w:val="bottom"/>
            <w:hideMark/>
          </w:tcPr>
          <w:p w14:paraId="45FB057B" w14:textId="77777777" w:rsidR="00A445BC" w:rsidRDefault="00A445BC" w:rsidP="002305E5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046119BD" w14:textId="52995702" w:rsidR="0052170D" w:rsidRDefault="0052170D" w:rsidP="006F39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796"/>
        <w:gridCol w:w="4599"/>
        <w:gridCol w:w="1091"/>
        <w:gridCol w:w="3169"/>
      </w:tblGrid>
      <w:tr w:rsidR="009C798A" w:rsidRPr="00A228C2" w14:paraId="1534826E" w14:textId="77777777" w:rsidTr="00215A70">
        <w:trPr>
          <w:trHeight w:val="2127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A079B" w14:textId="38D6AD44" w:rsidR="009C798A" w:rsidRPr="00A228C2" w:rsidRDefault="009C798A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885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FE619E" w14:textId="2F67F733" w:rsidR="00DC2CE9" w:rsidRDefault="0042375B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Riley</w:t>
            </w:r>
            <w:r w:rsidR="00DC2CE9" w:rsidRPr="2DC5A6F6">
              <w:rPr>
                <w:rFonts w:ascii="Arial" w:hAnsi="Arial" w:cs="Arial"/>
                <w:sz w:val="24"/>
                <w:szCs w:val="24"/>
              </w:rPr>
              <w:t xml:space="preserve"> wants to buy </w:t>
            </w:r>
            <w:r w:rsidR="004B2B4C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DC2CE9" w:rsidRPr="2DC5A6F6">
              <w:rPr>
                <w:rFonts w:ascii="Arial" w:hAnsi="Arial" w:cs="Arial"/>
                <w:sz w:val="24"/>
                <w:szCs w:val="24"/>
              </w:rPr>
              <w:t xml:space="preserve">water bottle that holds the </w:t>
            </w:r>
            <w:r w:rsidR="00DC2CE9" w:rsidRPr="2DC5A6F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most </w:t>
            </w:r>
            <w:r w:rsidR="00DC2CE9" w:rsidRPr="2DC5A6F6">
              <w:rPr>
                <w:rFonts w:ascii="Arial" w:hAnsi="Arial" w:cs="Arial"/>
                <w:sz w:val="24"/>
                <w:szCs w:val="24"/>
              </w:rPr>
              <w:t>water.</w:t>
            </w:r>
          </w:p>
          <w:p w14:paraId="39AD03EF" w14:textId="0C0B0E32" w:rsidR="009C798A" w:rsidRDefault="00DC2CE9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2DC5A6F6">
              <w:rPr>
                <w:rFonts w:ascii="Arial" w:hAnsi="Arial" w:cs="Arial"/>
                <w:sz w:val="24"/>
                <w:szCs w:val="24"/>
              </w:rPr>
              <w:t xml:space="preserve">Which bottle should </w:t>
            </w:r>
            <w:r w:rsidR="0042375B">
              <w:rPr>
                <w:rFonts w:ascii="Arial" w:hAnsi="Arial" w:cs="Arial"/>
                <w:sz w:val="24"/>
                <w:szCs w:val="24"/>
              </w:rPr>
              <w:t>Riley</w:t>
            </w:r>
            <w:r w:rsidRPr="2DC5A6F6">
              <w:rPr>
                <w:rFonts w:ascii="Arial" w:hAnsi="Arial" w:cs="Arial"/>
                <w:sz w:val="24"/>
                <w:szCs w:val="24"/>
              </w:rPr>
              <w:t xml:space="preserve"> buy?</w:t>
            </w:r>
          </w:p>
          <w:tbl>
            <w:tblPr>
              <w:tblStyle w:val="TableGrid"/>
              <w:tblW w:w="8609" w:type="dxa"/>
              <w:tblLook w:val="06A0" w:firstRow="1" w:lastRow="0" w:firstColumn="1" w:lastColumn="0" w:noHBand="1" w:noVBand="1"/>
            </w:tblPr>
            <w:tblGrid>
              <w:gridCol w:w="2152"/>
              <w:gridCol w:w="2152"/>
              <w:gridCol w:w="2152"/>
              <w:gridCol w:w="2153"/>
            </w:tblGrid>
            <w:tr w:rsidR="00275EF3" w14:paraId="62C66F18" w14:textId="77777777" w:rsidTr="005B3C2F">
              <w:trPr>
                <w:trHeight w:val="300"/>
              </w:trPr>
              <w:tc>
                <w:tcPr>
                  <w:tcW w:w="2152" w:type="dxa"/>
                  <w:shd w:val="clear" w:color="auto" w:fill="D9D9D9" w:themeFill="background1" w:themeFillShade="D9"/>
                </w:tcPr>
                <w:p w14:paraId="3D7CC2CA" w14:textId="77777777" w:rsidR="00275EF3" w:rsidRPr="00894C0A" w:rsidRDefault="00275EF3" w:rsidP="001710C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94C0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Bottle A</w:t>
                  </w:r>
                </w:p>
              </w:tc>
              <w:tc>
                <w:tcPr>
                  <w:tcW w:w="2152" w:type="dxa"/>
                  <w:shd w:val="clear" w:color="auto" w:fill="D9D9D9" w:themeFill="background1" w:themeFillShade="D9"/>
                </w:tcPr>
                <w:p w14:paraId="7649867D" w14:textId="77777777" w:rsidR="00275EF3" w:rsidRPr="00894C0A" w:rsidRDefault="00275EF3" w:rsidP="001710C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94C0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Bottle B</w:t>
                  </w:r>
                </w:p>
              </w:tc>
              <w:tc>
                <w:tcPr>
                  <w:tcW w:w="2152" w:type="dxa"/>
                  <w:shd w:val="clear" w:color="auto" w:fill="D9D9D9" w:themeFill="background1" w:themeFillShade="D9"/>
                </w:tcPr>
                <w:p w14:paraId="7DB951B5" w14:textId="77777777" w:rsidR="00275EF3" w:rsidRPr="00894C0A" w:rsidRDefault="00275EF3" w:rsidP="001710C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94C0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Bottle C</w:t>
                  </w:r>
                </w:p>
              </w:tc>
              <w:tc>
                <w:tcPr>
                  <w:tcW w:w="2153" w:type="dxa"/>
                  <w:shd w:val="clear" w:color="auto" w:fill="D9D9D9" w:themeFill="background1" w:themeFillShade="D9"/>
                </w:tcPr>
                <w:p w14:paraId="498086F6" w14:textId="77777777" w:rsidR="00275EF3" w:rsidRDefault="00275EF3" w:rsidP="001710C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34A588E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Bottle D</w:t>
                  </w:r>
                </w:p>
              </w:tc>
            </w:tr>
            <w:tr w:rsidR="00275EF3" w14:paraId="03617C9E" w14:textId="77777777" w:rsidTr="005B3C2F">
              <w:trPr>
                <w:trHeight w:val="300"/>
              </w:trPr>
              <w:tc>
                <w:tcPr>
                  <w:tcW w:w="2152" w:type="dxa"/>
                </w:tcPr>
                <w:p w14:paraId="71A0E2DA" w14:textId="77777777" w:rsidR="00275EF3" w:rsidRDefault="00275EF3" w:rsidP="001710CF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47BD">
                    <w:rPr>
                      <w:rFonts w:ascii="Arial" w:hAnsi="Arial" w:cs="Arial"/>
                      <w:sz w:val="24"/>
                      <w:szCs w:val="24"/>
                    </w:rPr>
                    <w:t>1.2 litres</w:t>
                  </w:r>
                </w:p>
              </w:tc>
              <w:tc>
                <w:tcPr>
                  <w:tcW w:w="2152" w:type="dxa"/>
                </w:tcPr>
                <w:p w14:paraId="442BBE0E" w14:textId="77777777" w:rsidR="00275EF3" w:rsidRDefault="00275EF3" w:rsidP="001710CF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47BD">
                    <w:rPr>
                      <w:rFonts w:ascii="Arial" w:hAnsi="Arial" w:cs="Arial"/>
                      <w:sz w:val="24"/>
                      <w:szCs w:val="24"/>
                    </w:rPr>
                    <w:t>0.9 litres</w:t>
                  </w:r>
                </w:p>
              </w:tc>
              <w:tc>
                <w:tcPr>
                  <w:tcW w:w="2152" w:type="dxa"/>
                </w:tcPr>
                <w:p w14:paraId="5D26F879" w14:textId="77777777" w:rsidR="00275EF3" w:rsidRDefault="00275EF3" w:rsidP="001710CF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32190156">
                    <w:rPr>
                      <w:rFonts w:ascii="Arial" w:hAnsi="Arial" w:cs="Arial"/>
                      <w:sz w:val="24"/>
                      <w:szCs w:val="24"/>
                    </w:rPr>
                    <w:t>1.7 litres</w:t>
                  </w:r>
                </w:p>
              </w:tc>
              <w:tc>
                <w:tcPr>
                  <w:tcW w:w="2153" w:type="dxa"/>
                </w:tcPr>
                <w:p w14:paraId="3B172E8C" w14:textId="77777777" w:rsidR="00275EF3" w:rsidRDefault="00275EF3" w:rsidP="001710CF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34A588EE">
                    <w:rPr>
                      <w:rFonts w:ascii="Arial" w:hAnsi="Arial" w:cs="Arial"/>
                      <w:sz w:val="24"/>
                      <w:szCs w:val="24"/>
                    </w:rPr>
                    <w:t>1.5 litres</w:t>
                  </w:r>
                </w:p>
              </w:tc>
            </w:tr>
          </w:tbl>
          <w:p w14:paraId="1AD269E0" w14:textId="136F92E2" w:rsidR="00275EF3" w:rsidRPr="00DC2CE9" w:rsidRDefault="00275EF3" w:rsidP="00DC2CE9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0ED" w:rsidRPr="00A228C2" w14:paraId="1D0960B5" w14:textId="77777777" w:rsidTr="00643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539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5163B9" w14:textId="484B4CD0" w:rsidR="006430ED" w:rsidRDefault="006430ED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FF472D" w14:textId="0BCEA514" w:rsidR="006430ED" w:rsidRDefault="006430ED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5F5D" w14:textId="77777777" w:rsidR="006430ED" w:rsidRDefault="006430ED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9C798A" w:rsidRPr="00A228C2" w14:paraId="46FCB111" w14:textId="77777777" w:rsidTr="006430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4"/>
            <w:hideMark/>
          </w:tcPr>
          <w:p w14:paraId="45948FE2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3CCAB132" w14:textId="6F60B3EE" w:rsidR="009C798A" w:rsidRPr="000D48E6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3D2FC95D" w14:textId="0376A204" w:rsidR="00DA6B0B" w:rsidRDefault="00DA6B0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5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796"/>
        <w:gridCol w:w="4606"/>
        <w:gridCol w:w="1134"/>
        <w:gridCol w:w="3119"/>
      </w:tblGrid>
      <w:tr w:rsidR="00090FB0" w:rsidRPr="00A228C2" w14:paraId="3F1E0A0B" w14:textId="77777777" w:rsidTr="00857323"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453A5F" w14:textId="1E2CBF6B" w:rsidR="00090FB0" w:rsidRPr="00A228C2" w:rsidRDefault="00090FB0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88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E7EC35" w14:textId="01BA5CF7" w:rsidR="00BA48BB" w:rsidRDefault="00BA48BB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Jamie buys a computer game </w:t>
            </w:r>
            <w:r w:rsidR="00F93DA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which costs</w:t>
            </w:r>
            <w:r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£15</w:t>
            </w:r>
          </w:p>
          <w:p w14:paraId="5CA533FC" w14:textId="2E7578C8" w:rsidR="00BA48BB" w:rsidRDefault="00BA48BB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4DC950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Jamie pays with a £20 note.</w:t>
            </w:r>
          </w:p>
          <w:p w14:paraId="410BFCEE" w14:textId="4632C356" w:rsidR="00BA48BB" w:rsidRDefault="00BA48BB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4DC950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How much change should Jamie get?</w:t>
            </w:r>
          </w:p>
          <w:p w14:paraId="33DCF7E0" w14:textId="1155E3B7" w:rsidR="00090FB0" w:rsidRPr="00D34C4D" w:rsidRDefault="00BA48BB" w:rsidP="00CC214E">
            <w:pPr>
              <w:spacing w:after="20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34C4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Use the correct units in your answer.</w:t>
            </w:r>
          </w:p>
        </w:tc>
      </w:tr>
      <w:tr w:rsidR="006430ED" w:rsidRPr="00A228C2" w14:paraId="394E166B" w14:textId="77777777" w:rsidTr="00A85289">
        <w:trPr>
          <w:trHeight w:val="2835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3758" w14:textId="179276B7" w:rsidR="006430ED" w:rsidRPr="2DC5A6F6" w:rsidRDefault="006430ED" w:rsidP="00A85289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1E7E8E" w:rsidRPr="00A228C2" w14:paraId="7DD081EE" w14:textId="77777777" w:rsidTr="00F648E2">
        <w:trPr>
          <w:trHeight w:val="567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81FF15" w14:textId="77777777" w:rsidR="001E7E8E" w:rsidRPr="2DC5A6F6" w:rsidRDefault="001E7E8E" w:rsidP="00CC214E">
            <w:p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238B2B" w14:textId="3425BA98" w:rsidR="001E7E8E" w:rsidRPr="2DC5A6F6" w:rsidRDefault="00A85289" w:rsidP="00A85289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8699" w14:textId="47A90DC4" w:rsidR="001E7E8E" w:rsidRPr="2DC5A6F6" w:rsidRDefault="001E7E8E" w:rsidP="00CC214E">
            <w:p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57323" w:rsidRPr="00A228C2" w14:paraId="074F255A" w14:textId="77777777" w:rsidTr="00857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4"/>
            <w:hideMark/>
          </w:tcPr>
          <w:p w14:paraId="599B7C62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403689BE" w14:textId="0C27D768" w:rsidR="00857323" w:rsidRPr="000D48E6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4A565D" w14:paraId="52F14E09" w14:textId="77777777" w:rsidTr="00A726B5">
        <w:tc>
          <w:tcPr>
            <w:tcW w:w="6565" w:type="dxa"/>
            <w:vAlign w:val="bottom"/>
            <w:hideMark/>
          </w:tcPr>
          <w:p w14:paraId="0D28026A" w14:textId="77777777" w:rsidR="004A565D" w:rsidRDefault="004A565D" w:rsidP="00A726B5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597DBE44" w14:textId="77777777" w:rsidR="00BA48BB" w:rsidRDefault="00BA48BB" w:rsidP="006F39CB">
      <w:pPr>
        <w:rPr>
          <w:rFonts w:ascii="Arial" w:hAnsi="Arial" w:cs="Arial"/>
          <w:sz w:val="24"/>
          <w:szCs w:val="24"/>
        </w:rPr>
      </w:pPr>
    </w:p>
    <w:p w14:paraId="14656620" w14:textId="110BA66E" w:rsidR="0052170D" w:rsidRDefault="005217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850"/>
        <w:gridCol w:w="8805"/>
      </w:tblGrid>
      <w:tr w:rsidR="00BA48BB" w:rsidRPr="00A228C2" w14:paraId="7468248E" w14:textId="77777777" w:rsidTr="002B3EC5">
        <w:trPr>
          <w:trHeight w:val="7513"/>
        </w:trPr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F92645" w14:textId="5FC7BF0E" w:rsidR="00BA48BB" w:rsidRPr="00A228C2" w:rsidRDefault="00BA48BB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880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44DB50" w14:textId="7DB198DA" w:rsidR="00EB77C2" w:rsidRDefault="00EB77C2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A1EC5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This is a list of pizzas </w:t>
            </w:r>
            <w:r w:rsidR="00A310B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restaurant </w:t>
            </w:r>
            <w:r w:rsidRPr="0A1EC5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sold today</w:t>
            </w:r>
            <w:r w:rsidR="00F24B6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69D238C1" w14:textId="1D058E0E" w:rsidR="00C60B95" w:rsidRPr="00C60B95" w:rsidRDefault="00166CC0" w:rsidP="00C60B95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 xml:space="preserve">large vegetable          </w:t>
            </w:r>
          </w:p>
          <w:p w14:paraId="433A8F2D" w14:textId="7BCE2880" w:rsidR="00C60B95" w:rsidRPr="00C60B95" w:rsidRDefault="00166CC0" w:rsidP="00C60B95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 xml:space="preserve">large meat                 </w:t>
            </w:r>
          </w:p>
          <w:p w14:paraId="0F861FA8" w14:textId="7C87EF57" w:rsidR="00C60B95" w:rsidRPr="00C60B95" w:rsidRDefault="00166CC0" w:rsidP="00C60B95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 xml:space="preserve">large meat              </w:t>
            </w:r>
          </w:p>
          <w:p w14:paraId="6D066763" w14:textId="4604CD6C" w:rsidR="00C60B95" w:rsidRPr="00C60B95" w:rsidRDefault="00166CC0" w:rsidP="00C60B95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 xml:space="preserve">small vegetable        </w:t>
            </w:r>
          </w:p>
          <w:p w14:paraId="693073E8" w14:textId="3E6E6949" w:rsidR="00EB77C2" w:rsidRPr="00C60B95" w:rsidRDefault="00166CC0" w:rsidP="00CC214E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>small meat</w:t>
            </w:r>
          </w:p>
          <w:p w14:paraId="42514D30" w14:textId="5BCAB8C1" w:rsidR="00C60B95" w:rsidRDefault="00166CC0" w:rsidP="00C60B95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 xml:space="preserve">large vegetable         </w:t>
            </w:r>
          </w:p>
          <w:p w14:paraId="56D1D140" w14:textId="322279DB" w:rsidR="00C60B95" w:rsidRDefault="00166CC0" w:rsidP="00C60B95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 xml:space="preserve">large vegetable        </w:t>
            </w:r>
          </w:p>
          <w:p w14:paraId="49FB9386" w14:textId="56873CBD" w:rsidR="00C60B95" w:rsidRDefault="00166CC0" w:rsidP="00C60B95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 xml:space="preserve">small vegetable      </w:t>
            </w:r>
          </w:p>
          <w:p w14:paraId="5A2D8D54" w14:textId="227B8823" w:rsidR="00C60B95" w:rsidRDefault="00166CC0" w:rsidP="00C60B95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 xml:space="preserve">large meat                 </w:t>
            </w:r>
          </w:p>
          <w:p w14:paraId="02DB6DD1" w14:textId="46A0C182" w:rsidR="00EB77C2" w:rsidRPr="00C60B95" w:rsidRDefault="00166CC0" w:rsidP="00C60B95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60B95">
              <w:rPr>
                <w:rFonts w:ascii="Arial" w:hAnsi="Arial" w:cs="Arial"/>
                <w:sz w:val="24"/>
                <w:szCs w:val="24"/>
              </w:rPr>
              <w:t>large meat</w:t>
            </w:r>
            <w:r w:rsidR="00B61A8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D5651B" w14:textId="434189B6" w:rsidR="00EB77C2" w:rsidRDefault="00C60B95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br/>
            </w:r>
            <w:r w:rsidR="00EB77C2"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Complete the table with the number of each type of pizza sold.</w:t>
            </w:r>
          </w:p>
          <w:p w14:paraId="4794A449" w14:textId="53237A48" w:rsidR="00EB77C2" w:rsidRDefault="003306BB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L</w:t>
            </w:r>
            <w:r w:rsidRPr="00591AB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arge meat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B77C2"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and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s</w:t>
            </w:r>
            <w:r w:rsidRPr="00591AB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mall vegetable</w:t>
            </w:r>
            <w:r w:rsidR="00EB77C2"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have been </w:t>
            </w:r>
            <w:r w:rsidR="00B64038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completed</w:t>
            </w:r>
            <w:r w:rsidR="00EB77C2"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for you.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6A0" w:firstRow="1" w:lastRow="0" w:firstColumn="1" w:lastColumn="0" w:noHBand="1" w:noVBand="1"/>
            </w:tblPr>
            <w:tblGrid>
              <w:gridCol w:w="2715"/>
              <w:gridCol w:w="2010"/>
            </w:tblGrid>
            <w:tr w:rsidR="00846456" w:rsidRPr="00846456" w14:paraId="43F37279" w14:textId="77777777" w:rsidTr="00C77244">
              <w:trPr>
                <w:trHeight w:val="300"/>
                <w:jc w:val="center"/>
              </w:trPr>
              <w:tc>
                <w:tcPr>
                  <w:tcW w:w="2715" w:type="dxa"/>
                  <w:shd w:val="clear" w:color="auto" w:fill="D9D9D9" w:themeFill="background1" w:themeFillShade="D9"/>
                </w:tcPr>
                <w:p w14:paraId="175C0B99" w14:textId="181284F5" w:rsidR="00846456" w:rsidRPr="00846456" w:rsidRDefault="00846456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Type of </w:t>
                  </w:r>
                  <w:r w:rsidR="0075706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</w:t>
                  </w:r>
                  <w:r w:rsidRPr="0084645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izza</w:t>
                  </w:r>
                </w:p>
              </w:tc>
              <w:tc>
                <w:tcPr>
                  <w:tcW w:w="2010" w:type="dxa"/>
                  <w:shd w:val="clear" w:color="auto" w:fill="D9D9D9" w:themeFill="background1" w:themeFillShade="D9"/>
                </w:tcPr>
                <w:p w14:paraId="4135B1D1" w14:textId="63C318B4" w:rsidR="00846456" w:rsidRPr="00846456" w:rsidRDefault="00846456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Pizzas </w:t>
                  </w:r>
                  <w:r w:rsidR="0075706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  <w:r w:rsidRPr="0084645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old</w:t>
                  </w:r>
                </w:p>
              </w:tc>
            </w:tr>
            <w:tr w:rsidR="00846456" w:rsidRPr="00846456" w14:paraId="2F0A569E" w14:textId="77777777" w:rsidTr="00846456">
              <w:trPr>
                <w:trHeight w:val="300"/>
                <w:jc w:val="center"/>
              </w:trPr>
              <w:tc>
                <w:tcPr>
                  <w:tcW w:w="2715" w:type="dxa"/>
                </w:tcPr>
                <w:p w14:paraId="3D6CF797" w14:textId="77777777" w:rsidR="00846456" w:rsidRPr="00846456" w:rsidRDefault="00846456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sz w:val="24"/>
                      <w:szCs w:val="24"/>
                    </w:rPr>
                    <w:t>Large meat</w:t>
                  </w:r>
                </w:p>
              </w:tc>
              <w:tc>
                <w:tcPr>
                  <w:tcW w:w="2010" w:type="dxa"/>
                </w:tcPr>
                <w:p w14:paraId="18632836" w14:textId="77777777" w:rsidR="00846456" w:rsidRPr="00846456" w:rsidRDefault="00846456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846456" w:rsidRPr="00846456" w14:paraId="0A16549A" w14:textId="77777777" w:rsidTr="00846456">
              <w:trPr>
                <w:trHeight w:val="300"/>
                <w:jc w:val="center"/>
              </w:trPr>
              <w:tc>
                <w:tcPr>
                  <w:tcW w:w="2715" w:type="dxa"/>
                </w:tcPr>
                <w:p w14:paraId="3AA9AB50" w14:textId="77777777" w:rsidR="00846456" w:rsidRPr="00846456" w:rsidRDefault="00846456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sz w:val="24"/>
                      <w:szCs w:val="24"/>
                    </w:rPr>
                    <w:t>Small vegetable</w:t>
                  </w:r>
                </w:p>
              </w:tc>
              <w:tc>
                <w:tcPr>
                  <w:tcW w:w="2010" w:type="dxa"/>
                </w:tcPr>
                <w:p w14:paraId="1A1DF395" w14:textId="77777777" w:rsidR="00846456" w:rsidRPr="00846456" w:rsidRDefault="00846456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</w:tr>
            <w:tr w:rsidR="00846456" w:rsidRPr="00846456" w14:paraId="0B9FECDA" w14:textId="77777777" w:rsidTr="00846456">
              <w:trPr>
                <w:trHeight w:val="300"/>
                <w:jc w:val="center"/>
              </w:trPr>
              <w:tc>
                <w:tcPr>
                  <w:tcW w:w="2715" w:type="dxa"/>
                </w:tcPr>
                <w:p w14:paraId="15B857A3" w14:textId="668ED261" w:rsidR="00846456" w:rsidRPr="00846456" w:rsidRDefault="00411FF5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sz w:val="24"/>
                      <w:szCs w:val="24"/>
                    </w:rPr>
                    <w:t>Large vegetable</w:t>
                  </w:r>
                </w:p>
              </w:tc>
              <w:tc>
                <w:tcPr>
                  <w:tcW w:w="2010" w:type="dxa"/>
                </w:tcPr>
                <w:p w14:paraId="5C06CAD3" w14:textId="77777777" w:rsidR="00846456" w:rsidRPr="00846456" w:rsidRDefault="00846456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411FF5" w:rsidRPr="00846456" w14:paraId="67855A8A" w14:textId="77777777" w:rsidTr="00846456">
              <w:trPr>
                <w:trHeight w:val="300"/>
                <w:jc w:val="center"/>
              </w:trPr>
              <w:tc>
                <w:tcPr>
                  <w:tcW w:w="2715" w:type="dxa"/>
                </w:tcPr>
                <w:p w14:paraId="4650F8CA" w14:textId="68E9EE85" w:rsidR="00411FF5" w:rsidRPr="00846456" w:rsidRDefault="00411FF5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sz w:val="24"/>
                      <w:szCs w:val="24"/>
                    </w:rPr>
                    <w:t>Small meat</w:t>
                  </w:r>
                </w:p>
              </w:tc>
              <w:tc>
                <w:tcPr>
                  <w:tcW w:w="2010" w:type="dxa"/>
                </w:tcPr>
                <w:p w14:paraId="2B6547EF" w14:textId="77777777" w:rsidR="00411FF5" w:rsidRPr="00846456" w:rsidRDefault="00411FF5" w:rsidP="005B3C2F">
                  <w:pPr>
                    <w:spacing w:before="60" w:after="60"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966B62F" w14:textId="5FA82BAC" w:rsidR="00BA48BB" w:rsidRPr="00BA48BB" w:rsidRDefault="00BA48BB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F77FB2" w:rsidRPr="00A228C2" w14:paraId="50591075" w14:textId="77777777" w:rsidTr="002B3E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9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11AE" w14:textId="68E10872" w:rsidR="00F77FB2" w:rsidRDefault="00F77FB2" w:rsidP="00246175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BA48BB" w:rsidRPr="00A228C2" w14:paraId="5D432DFB" w14:textId="77777777" w:rsidTr="002B3E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2"/>
            <w:tcBorders>
              <w:top w:val="single" w:sz="4" w:space="0" w:color="auto"/>
            </w:tcBorders>
            <w:hideMark/>
          </w:tcPr>
          <w:p w14:paraId="03F6F802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6DF14DD1" w14:textId="67A4F8EA" w:rsidR="00BA48BB" w:rsidRPr="000D48E6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5290C161" w14:textId="77777777" w:rsidR="00412110" w:rsidRDefault="00412110" w:rsidP="006F39C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52170D" w14:paraId="38FBE6AE" w14:textId="77777777" w:rsidTr="00F06BCF">
        <w:tc>
          <w:tcPr>
            <w:tcW w:w="6565" w:type="dxa"/>
            <w:vAlign w:val="bottom"/>
            <w:hideMark/>
          </w:tcPr>
          <w:p w14:paraId="6FA8C78A" w14:textId="79B8B09F" w:rsidR="0052170D" w:rsidRDefault="007D0FC7" w:rsidP="00497623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38F2AD3F" w14:textId="77777777" w:rsidR="00412110" w:rsidRDefault="004121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685"/>
        <w:gridCol w:w="465"/>
        <w:gridCol w:w="8505"/>
      </w:tblGrid>
      <w:tr w:rsidR="00AE78CE" w:rsidRPr="00A228C2" w14:paraId="32398276" w14:textId="77777777" w:rsidTr="005B3C2F">
        <w:trPr>
          <w:trHeight w:val="3698"/>
        </w:trPr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9F4176" w14:textId="30A40E5E" w:rsidR="00AE78CE" w:rsidRPr="00A228C2" w:rsidRDefault="00AE78CE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8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234246" w14:textId="255895A9" w:rsidR="00282127" w:rsidRDefault="00282127" w:rsidP="00CC214E">
            <w:pPr>
              <w:spacing w:after="200" w:line="276" w:lineRule="auto"/>
            </w:pPr>
            <w:r w:rsidRPr="0A1EC5E7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Pr="00AD6C7F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A1EC5E7">
              <w:rPr>
                <w:rFonts w:ascii="Arial" w:hAnsi="Arial" w:cs="Arial"/>
                <w:sz w:val="24"/>
                <w:szCs w:val="24"/>
              </w:rPr>
              <w:t xml:space="preserve"> people with the highest odd numbers win a prize. </w:t>
            </w:r>
          </w:p>
          <w:p w14:paraId="12B27862" w14:textId="77777777" w:rsidR="00282127" w:rsidRDefault="00282127" w:rsidP="00CC214E">
            <w:pPr>
              <w:spacing w:after="200" w:line="276" w:lineRule="auto"/>
            </w:pPr>
            <w:r w:rsidRPr="0A1EC5E7">
              <w:rPr>
                <w:rFonts w:ascii="Arial" w:hAnsi="Arial" w:cs="Arial"/>
                <w:sz w:val="24"/>
                <w:szCs w:val="24"/>
              </w:rPr>
              <w:t>Who win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A1EC5E7">
              <w:rPr>
                <w:rFonts w:ascii="Arial" w:hAnsi="Arial" w:cs="Arial"/>
                <w:sz w:val="24"/>
                <w:szCs w:val="24"/>
              </w:rPr>
              <w:t xml:space="preserve"> a prize?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6A0" w:firstRow="1" w:lastRow="0" w:firstColumn="1" w:lastColumn="0" w:noHBand="1" w:noVBand="1"/>
            </w:tblPr>
            <w:tblGrid>
              <w:gridCol w:w="2123"/>
              <w:gridCol w:w="2126"/>
            </w:tblGrid>
            <w:tr w:rsidR="003B6642" w:rsidRPr="00846456" w14:paraId="00E71D59" w14:textId="77777777" w:rsidTr="003B6642">
              <w:trPr>
                <w:trHeight w:val="300"/>
                <w:jc w:val="center"/>
              </w:trPr>
              <w:tc>
                <w:tcPr>
                  <w:tcW w:w="2123" w:type="dxa"/>
                  <w:shd w:val="clear" w:color="auto" w:fill="D9D9D9" w:themeFill="background1" w:themeFillShade="D9"/>
                </w:tcPr>
                <w:p w14:paraId="63324A6C" w14:textId="44001751" w:rsidR="003B6642" w:rsidRPr="00846456" w:rsidRDefault="003B6642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A374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Name</w: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</w:tcPr>
                <w:p w14:paraId="1B5E04B4" w14:textId="45C905C1" w:rsidR="003B6642" w:rsidRPr="00846456" w:rsidRDefault="003B6642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A374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Score</w:t>
                  </w:r>
                </w:p>
              </w:tc>
            </w:tr>
            <w:tr w:rsidR="003B6642" w:rsidRPr="00846456" w14:paraId="5055A1DF" w14:textId="77777777" w:rsidTr="003B6642">
              <w:trPr>
                <w:trHeight w:val="300"/>
                <w:jc w:val="center"/>
              </w:trPr>
              <w:tc>
                <w:tcPr>
                  <w:tcW w:w="2123" w:type="dxa"/>
                </w:tcPr>
                <w:p w14:paraId="3D5D9C66" w14:textId="1C6BD17F" w:rsidR="003B6642" w:rsidRPr="00846456" w:rsidRDefault="00D67509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Morgan</w:t>
                  </w:r>
                </w:p>
              </w:tc>
              <w:tc>
                <w:tcPr>
                  <w:tcW w:w="2126" w:type="dxa"/>
                </w:tcPr>
                <w:p w14:paraId="4B45D051" w14:textId="7C3F9C30" w:rsidR="003B6642" w:rsidRPr="00846456" w:rsidRDefault="003B6642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A1EC5E7">
                    <w:rPr>
                      <w:rFonts w:ascii="Arial" w:hAnsi="Arial" w:cs="Arial"/>
                      <w:sz w:val="24"/>
                      <w:szCs w:val="24"/>
                    </w:rPr>
                    <w:t>42</w:t>
                  </w:r>
                </w:p>
              </w:tc>
            </w:tr>
            <w:tr w:rsidR="003B6642" w:rsidRPr="00846456" w14:paraId="683C45B0" w14:textId="77777777" w:rsidTr="003B6642">
              <w:trPr>
                <w:trHeight w:val="300"/>
                <w:jc w:val="center"/>
              </w:trPr>
              <w:tc>
                <w:tcPr>
                  <w:tcW w:w="2123" w:type="dxa"/>
                </w:tcPr>
                <w:p w14:paraId="002FB7D1" w14:textId="78ECC246" w:rsidR="003B6642" w:rsidRPr="00846456" w:rsidRDefault="0071757E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Kass</w:t>
                  </w:r>
                </w:p>
              </w:tc>
              <w:tc>
                <w:tcPr>
                  <w:tcW w:w="2126" w:type="dxa"/>
                </w:tcPr>
                <w:p w14:paraId="41AB6B32" w14:textId="7534EDEE" w:rsidR="003B6642" w:rsidRPr="00846456" w:rsidRDefault="003B6642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A1EC5E7">
                    <w:rPr>
                      <w:rFonts w:ascii="Arial" w:hAnsi="Arial" w:cs="Arial"/>
                      <w:sz w:val="24"/>
                      <w:szCs w:val="24"/>
                    </w:rPr>
                    <w:t>53</w:t>
                  </w:r>
                </w:p>
              </w:tc>
            </w:tr>
            <w:tr w:rsidR="003B6642" w:rsidRPr="00846456" w14:paraId="0762E973" w14:textId="77777777" w:rsidTr="003B6642">
              <w:trPr>
                <w:trHeight w:val="300"/>
                <w:jc w:val="center"/>
              </w:trPr>
              <w:tc>
                <w:tcPr>
                  <w:tcW w:w="2123" w:type="dxa"/>
                </w:tcPr>
                <w:p w14:paraId="6B4A6812" w14:textId="21692493" w:rsidR="003B6642" w:rsidRPr="00846456" w:rsidRDefault="003B6642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A1EC5E7">
                    <w:rPr>
                      <w:rFonts w:ascii="Arial" w:hAnsi="Arial" w:cs="Arial"/>
                      <w:sz w:val="24"/>
                      <w:szCs w:val="24"/>
                    </w:rPr>
                    <w:t>Admas</w:t>
                  </w:r>
                </w:p>
              </w:tc>
              <w:tc>
                <w:tcPr>
                  <w:tcW w:w="2126" w:type="dxa"/>
                </w:tcPr>
                <w:p w14:paraId="20877367" w14:textId="59ACF0F8" w:rsidR="003B6642" w:rsidRPr="00846456" w:rsidRDefault="003B6642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A1EC5E7">
                    <w:rPr>
                      <w:rFonts w:ascii="Arial" w:hAnsi="Arial" w:cs="Arial"/>
                      <w:sz w:val="24"/>
                      <w:szCs w:val="24"/>
                    </w:rPr>
                    <w:t>64</w:t>
                  </w:r>
                </w:p>
              </w:tc>
            </w:tr>
            <w:tr w:rsidR="003B6642" w:rsidRPr="00846456" w14:paraId="31CBD3EF" w14:textId="77777777" w:rsidTr="003B6642">
              <w:trPr>
                <w:trHeight w:val="300"/>
                <w:jc w:val="center"/>
              </w:trPr>
              <w:tc>
                <w:tcPr>
                  <w:tcW w:w="2123" w:type="dxa"/>
                </w:tcPr>
                <w:p w14:paraId="78A288A3" w14:textId="11444CCA" w:rsidR="003B6642" w:rsidRPr="00846456" w:rsidRDefault="003B6642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A1EC5E7">
                    <w:rPr>
                      <w:rFonts w:ascii="Arial" w:hAnsi="Arial" w:cs="Arial"/>
                      <w:sz w:val="24"/>
                      <w:szCs w:val="24"/>
                    </w:rPr>
                    <w:t>Lou</w:t>
                  </w:r>
                </w:p>
              </w:tc>
              <w:tc>
                <w:tcPr>
                  <w:tcW w:w="2126" w:type="dxa"/>
                </w:tcPr>
                <w:p w14:paraId="0E60C756" w14:textId="4D35D080" w:rsidR="003B6642" w:rsidRPr="00846456" w:rsidRDefault="00B21A9E" w:rsidP="00C77244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37</w:t>
                  </w:r>
                </w:p>
              </w:tc>
            </w:tr>
            <w:tr w:rsidR="004454AB" w:rsidRPr="00846456" w14:paraId="00F5A669" w14:textId="77777777" w:rsidTr="003B6642">
              <w:trPr>
                <w:trHeight w:val="300"/>
                <w:jc w:val="center"/>
              </w:trPr>
              <w:tc>
                <w:tcPr>
                  <w:tcW w:w="2123" w:type="dxa"/>
                </w:tcPr>
                <w:p w14:paraId="6E7F1433" w14:textId="385588A0" w:rsidR="004454AB" w:rsidRPr="0A1EC5E7" w:rsidRDefault="0052143B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Casey</w:t>
                  </w:r>
                </w:p>
              </w:tc>
              <w:tc>
                <w:tcPr>
                  <w:tcW w:w="2126" w:type="dxa"/>
                </w:tcPr>
                <w:p w14:paraId="1C36E4D6" w14:textId="0E389324" w:rsidR="004454AB" w:rsidRPr="0A1EC5E7" w:rsidRDefault="00BB1B3D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28</w:t>
                  </w:r>
                </w:p>
              </w:tc>
            </w:tr>
            <w:tr w:rsidR="004454AB" w:rsidRPr="00846456" w14:paraId="04400A70" w14:textId="77777777" w:rsidTr="003B6642">
              <w:trPr>
                <w:trHeight w:val="300"/>
                <w:jc w:val="center"/>
              </w:trPr>
              <w:tc>
                <w:tcPr>
                  <w:tcW w:w="2123" w:type="dxa"/>
                </w:tcPr>
                <w:p w14:paraId="684C28FE" w14:textId="61AA41BD" w:rsidR="004454AB" w:rsidRPr="0A1EC5E7" w:rsidRDefault="00425522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Deepal</w:t>
                  </w:r>
                </w:p>
              </w:tc>
              <w:tc>
                <w:tcPr>
                  <w:tcW w:w="2126" w:type="dxa"/>
                </w:tcPr>
                <w:p w14:paraId="4CCD8A50" w14:textId="41698B85" w:rsidR="004454AB" w:rsidRPr="0A1EC5E7" w:rsidRDefault="00B21A9E" w:rsidP="00C7724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738E394F" w14:textId="77777777" w:rsidR="00AE78CE" w:rsidRPr="00BA48BB" w:rsidRDefault="00AE78CE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D332C8" w:rsidRPr="00A228C2" w14:paraId="211BC700" w14:textId="77777777" w:rsidTr="005B3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011991" w14:textId="2DA4B57D" w:rsidR="00D332C8" w:rsidRDefault="00D332C8" w:rsidP="005B3C2F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bookmarkStart w:id="4" w:name="_Hlk186727334"/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5F74" w14:textId="33A3C5F8" w:rsidR="00D332C8" w:rsidRDefault="00D332C8" w:rsidP="00D332C8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and</w:t>
            </w:r>
          </w:p>
        </w:tc>
      </w:tr>
      <w:bookmarkEnd w:id="4"/>
      <w:tr w:rsidR="00AE78CE" w:rsidRPr="00A228C2" w14:paraId="36B29433" w14:textId="77777777" w:rsidTr="00D332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3"/>
            <w:hideMark/>
          </w:tcPr>
          <w:p w14:paraId="7CBEE125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4C501140" w14:textId="41D047E5" w:rsidR="00AE78CE" w:rsidRPr="000D48E6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59B3CFA8" w14:textId="77777777" w:rsidR="00B851D6" w:rsidRDefault="00B851D6" w:rsidP="006F39C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tblInd w:w="-299" w:type="dxa"/>
        <w:tblLook w:val="04A0" w:firstRow="1" w:lastRow="0" w:firstColumn="1" w:lastColumn="0" w:noHBand="0" w:noVBand="1"/>
      </w:tblPr>
      <w:tblGrid>
        <w:gridCol w:w="850"/>
        <w:gridCol w:w="867"/>
        <w:gridCol w:w="7917"/>
        <w:gridCol w:w="16"/>
      </w:tblGrid>
      <w:tr w:rsidR="00725D38" w:rsidRPr="003519F8" w14:paraId="16800CE0" w14:textId="77777777" w:rsidTr="00241A0E">
        <w:trPr>
          <w:gridAfter w:val="1"/>
          <w:wAfter w:w="16" w:type="dxa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EC754" w14:textId="1D3C2356" w:rsidR="00725D38" w:rsidRPr="00693855" w:rsidRDefault="00725D38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14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7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3EE8BB" w14:textId="0260F2C6" w:rsidR="00F73D6D" w:rsidRDefault="005A0D95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Sage</w:t>
            </w:r>
            <w:r w:rsidR="00F73D6D" w:rsidRPr="336C44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buys a packet of crisps</w:t>
            </w:r>
            <w:r w:rsidR="003D75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for</w:t>
            </w:r>
            <w:r w:rsidR="00F73D6D" w:rsidRPr="336C44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43p and a drink for 26p.</w:t>
            </w:r>
          </w:p>
          <w:p w14:paraId="3F730AC7" w14:textId="72631446" w:rsidR="00F73D6D" w:rsidRDefault="005A0D95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Sage</w:t>
            </w:r>
            <w:r w:rsidR="00F73D6D" w:rsidRPr="336C44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works out the total cost. </w:t>
            </w:r>
          </w:p>
          <w:p w14:paraId="01E3E1A7" w14:textId="5E64D50D" w:rsidR="00F73D6D" w:rsidRPr="00F73D6D" w:rsidRDefault="00F73D6D" w:rsidP="00CC214E">
            <w:pPr>
              <w:spacing w:after="20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73D6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43 + 26 = 69p</w:t>
            </w:r>
          </w:p>
          <w:p w14:paraId="28F2DD8D" w14:textId="514B8FB4" w:rsidR="00F73D6D" w:rsidRDefault="005A0D95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Sage</w:t>
            </w:r>
            <w:r w:rsidR="00F73D6D" w:rsidRPr="3E04E08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rounds 43 and 26 to the nearest 10 to check their answer.</w:t>
            </w:r>
          </w:p>
          <w:p w14:paraId="18588201" w14:textId="099DFCC3" w:rsidR="00725D38" w:rsidRPr="00F73D6D" w:rsidRDefault="00F73D6D" w:rsidP="00CC214E">
            <w:pPr>
              <w:spacing w:after="20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73D6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Show how </w:t>
            </w:r>
            <w:r w:rsidR="005A0D9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Sage</w:t>
            </w:r>
            <w:r w:rsidRPr="00F73D6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does this check</w:t>
            </w:r>
            <w:r w:rsidR="00ED5E22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Pr="00F73D6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81AAD" w:rsidRPr="00A228C2" w14:paraId="0350DC27" w14:textId="77777777" w:rsidTr="00E00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872F8" w14:textId="2B7E4F98" w:rsidR="00281AAD" w:rsidRPr="00A228C2" w:rsidRDefault="00281AAD" w:rsidP="00E009B5">
            <w:pPr>
              <w:snapToGrid w:val="0"/>
              <w:jc w:val="center"/>
              <w:rPr>
                <w:rFonts w:ascii="Arial" w:eastAsia="Arial" w:hAnsi="Arial" w:cs="Arial"/>
                <w:b/>
                <w:bCs/>
              </w:rPr>
            </w:pPr>
            <w:r w:rsidRPr="00BC32B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7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B3CF" w14:textId="6BFF7486" w:rsidR="00281AAD" w:rsidRPr="00A228C2" w:rsidRDefault="00281AAD" w:rsidP="00281AAD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281AAD" w:rsidRPr="00241F11" w14:paraId="50EA127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4"/>
            <w:hideMark/>
          </w:tcPr>
          <w:p w14:paraId="48BDE6EB" w14:textId="77777777" w:rsidR="00281AAD" w:rsidRPr="00632646" w:rsidRDefault="00281AAD" w:rsidP="00281AAD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32AA78D3" w14:textId="38509C10" w:rsidR="00281AAD" w:rsidRPr="00241F11" w:rsidRDefault="00281AAD" w:rsidP="00281AAD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4A565D" w14:paraId="0336A494" w14:textId="77777777" w:rsidTr="00A726B5">
        <w:tc>
          <w:tcPr>
            <w:tcW w:w="6565" w:type="dxa"/>
            <w:vAlign w:val="bottom"/>
            <w:hideMark/>
          </w:tcPr>
          <w:p w14:paraId="0E4B8B96" w14:textId="77777777" w:rsidR="004A565D" w:rsidRDefault="004A565D" w:rsidP="00A726B5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604791CC" w14:textId="77777777" w:rsidR="00BB1B40" w:rsidRDefault="00BB1B40" w:rsidP="006F39CB">
      <w:pPr>
        <w:rPr>
          <w:rFonts w:ascii="Arial" w:hAnsi="Arial" w:cs="Arial"/>
          <w:sz w:val="24"/>
          <w:szCs w:val="24"/>
        </w:rPr>
      </w:pPr>
    </w:p>
    <w:p w14:paraId="0C9D8B58" w14:textId="77777777" w:rsidR="00BB1B40" w:rsidRDefault="00BB1B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850"/>
        <w:gridCol w:w="4559"/>
        <w:gridCol w:w="1127"/>
        <w:gridCol w:w="3119"/>
      </w:tblGrid>
      <w:tr w:rsidR="00BB1B40" w:rsidRPr="00A228C2" w14:paraId="51CCA814" w14:textId="77777777" w:rsidTr="009E1039">
        <w:trPr>
          <w:trHeight w:val="8376"/>
        </w:trPr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C9DA39" w14:textId="5B8AC952" w:rsidR="00BB1B40" w:rsidRPr="00A228C2" w:rsidRDefault="00BB1B40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42E7EF" w14:textId="79E10D6E" w:rsidR="00C96C5F" w:rsidRDefault="00457811" w:rsidP="00263358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Chen</w:t>
            </w:r>
            <w:r w:rsidR="00C96C5F" w:rsidRPr="3E200A0C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sells ice cream from Monday to Friday.</w:t>
            </w:r>
          </w:p>
          <w:p w14:paraId="1939BD42" w14:textId="5C89E441" w:rsidR="00BB1B40" w:rsidRDefault="009010C1" w:rsidP="00263358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</w:t>
            </w:r>
            <w:r w:rsidR="00C96C5F"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ow many </w:t>
            </w:r>
            <w:r w:rsidR="00C96C5F" w:rsidRPr="00B022E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more</w:t>
            </w:r>
            <w:r w:rsidR="00C96C5F"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ice creams </w:t>
            </w:r>
            <w:r w:rsidR="001F660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did Chen</w:t>
            </w:r>
            <w:r w:rsidR="00C96C5F"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F660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sell</w:t>
            </w:r>
            <w:r w:rsidR="00C96C5F"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on Friday than on Monday?</w:t>
            </w:r>
          </w:p>
          <w:p w14:paraId="15AABACB" w14:textId="571E5881" w:rsidR="000B5F0E" w:rsidRPr="00BB1B40" w:rsidRDefault="000B5F0E" w:rsidP="009E1039">
            <w:pPr>
              <w:spacing w:after="200"/>
              <w:jc w:val="center"/>
            </w:pPr>
            <w:r w:rsidRPr="009B018B"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42362A4D" wp14:editId="3CE11DC8">
                  <wp:extent cx="5410200" cy="4876800"/>
                  <wp:effectExtent l="0" t="0" r="0" b="0"/>
                  <wp:docPr id="431042460" name="Chart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EA2352" w:rsidRPr="00A228C2" w14:paraId="23853A35" w14:textId="77777777" w:rsidTr="00246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47E7C" w14:textId="12909A13" w:rsidR="00EA2352" w:rsidRDefault="00EA2352" w:rsidP="00E74624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D332C8" w:rsidRPr="00A228C2" w14:paraId="36B84A5E" w14:textId="77777777" w:rsidTr="00EA2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54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50F7" w14:textId="0CFA5767" w:rsidR="00D332C8" w:rsidRDefault="00D332C8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BF68D0" w14:textId="492482DB" w:rsidR="00D332C8" w:rsidRDefault="00D332C8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00FB" w14:textId="703658F4" w:rsidR="00D332C8" w:rsidRDefault="00E74624" w:rsidP="00E74624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ice creams</w:t>
            </w:r>
          </w:p>
        </w:tc>
      </w:tr>
      <w:tr w:rsidR="00BB1B40" w:rsidRPr="00A228C2" w14:paraId="390B85DF" w14:textId="77777777" w:rsidTr="0015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4"/>
            <w:hideMark/>
          </w:tcPr>
          <w:p w14:paraId="0591AE4A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2C14E7C0" w14:textId="40D807ED" w:rsidR="00BB1B40" w:rsidRPr="000D48E6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8C288E" w14:paraId="06BA8CC3" w14:textId="77777777" w:rsidTr="00F06BCF">
        <w:tc>
          <w:tcPr>
            <w:tcW w:w="6565" w:type="dxa"/>
            <w:vAlign w:val="bottom"/>
            <w:hideMark/>
          </w:tcPr>
          <w:p w14:paraId="55D92703" w14:textId="3EC69C6D" w:rsidR="008C288E" w:rsidRDefault="007D0FC7" w:rsidP="007E42D6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6A08463B" w14:textId="77777777" w:rsidR="008C288E" w:rsidRDefault="008C288E" w:rsidP="008C2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850"/>
        <w:gridCol w:w="4552"/>
        <w:gridCol w:w="1126"/>
        <w:gridCol w:w="3127"/>
      </w:tblGrid>
      <w:tr w:rsidR="000B5F0E" w:rsidRPr="00A228C2" w14:paraId="18A30EE0" w14:textId="77777777" w:rsidTr="00EA2352">
        <w:trPr>
          <w:trHeight w:val="2976"/>
        </w:trPr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9FB6B4" w14:textId="6DCC21D7" w:rsidR="000B5F0E" w:rsidRPr="00A228C2" w:rsidRDefault="000B5F0E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</w:t>
            </w:r>
            <w:r w:rsidR="00647A5F"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05B958" w14:textId="61F963A4" w:rsidR="006370A9" w:rsidRDefault="005D61CB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The cross shows how much of a chocolate bar Quinn has</w:t>
            </w:r>
            <w:r w:rsidR="006370A9" w:rsidRPr="336C44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eaten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7C4975D8" w14:textId="1A1B80A7" w:rsidR="006370A9" w:rsidRDefault="00B4186E" w:rsidP="00236EC6">
            <w:pPr>
              <w:spacing w:after="200" w:line="276" w:lineRule="auto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C2351D3" wp14:editId="0D618347">
                  <wp:extent cx="2844800" cy="1129085"/>
                  <wp:effectExtent l="0" t="0" r="0" b="0"/>
                  <wp:docPr id="69272786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27869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524" b="2293"/>
                          <a:stretch/>
                        </pic:blipFill>
                        <pic:spPr bwMode="auto">
                          <a:xfrm>
                            <a:off x="0" y="0"/>
                            <a:ext cx="2853701" cy="113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204CC5" w14:textId="4A612BD5" w:rsidR="002C0C2F" w:rsidRDefault="002C0C2F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Quinn thinks </w:t>
            </w:r>
            <w:r w:rsidR="006F563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they have eaten</w:t>
            </w:r>
            <w:r w:rsidRPr="336C44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noProof/>
                <w:position w:val="-11"/>
              </w:rPr>
              <w:drawing>
                <wp:inline distT="0" distB="0" distL="0" distR="0" wp14:anchorId="7D849E22" wp14:editId="63B385F8">
                  <wp:extent cx="111211" cy="219676"/>
                  <wp:effectExtent l="0" t="0" r="0" b="0"/>
                  <wp:docPr id="1" name="Picture 1" descr="{&quot;mathml&quot;:&quot;&lt;math style=\&quot;font-family:Arial;font-size:12px;\&quot; xmlns=\&quot;http://www.w3.org/1998/Math/MathML\&quot;&gt;&lt;mstyle mathsize=\&quot;12px\&quot;&gt;&lt;mfrac&gt;&lt;mn&gt;1&lt;/mn&gt;&lt;mn&gt;2&lt;/mn&gt;&lt;/mfrac&gt;&lt;/mstyle&gt;&lt;/math&gt;&quot;,&quot;origin&quot;:&quot;MathType for Microsoft Add-in&quot;}" title="1 ha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Arial;font-size:12px;\&quot; xmlns=\&quot;http://www.w3.org/1998/Math/MathML\&quot;&gt;&lt;mstyle mathsize=\&quot;12px\&quot;&gt;&lt;mfrac&gt;&lt;mn&gt;1&lt;/mn&gt;&lt;mn&gt;2&lt;/mn&gt;&lt;/mfrac&gt;&lt;/mstyle&gt;&lt;/math&gt;&quot;,&quot;origin&quot;:&quot;MathType for Microsoft Add-in&quot;}" title="1 half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11" cy="219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36C44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of the chocolate bar.</w:t>
            </w:r>
          </w:p>
          <w:p w14:paraId="202AD500" w14:textId="4DC66BD7" w:rsidR="006370A9" w:rsidRDefault="006370A9" w:rsidP="00CC214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36C44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Is </w:t>
            </w:r>
            <w:r w:rsidR="002C0C2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Quinn</w:t>
            </w:r>
            <w:r w:rsidRPr="336C44B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correct? </w:t>
            </w:r>
          </w:p>
          <w:p w14:paraId="6202988C" w14:textId="506FAF31" w:rsidR="000B5F0E" w:rsidRPr="006370A9" w:rsidRDefault="006370A9" w:rsidP="00CC214E">
            <w:pPr>
              <w:spacing w:after="20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370A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Show </w:t>
            </w:r>
            <w:r w:rsidR="002E2F4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why you think this</w:t>
            </w:r>
            <w:r w:rsidR="005425C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EA2352" w:rsidRPr="00A228C2" w14:paraId="79F08AC0" w14:textId="77777777" w:rsidTr="002B0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A8D6E" w14:textId="42262D7E" w:rsidR="00EA2352" w:rsidRDefault="00EA2352" w:rsidP="002B0F13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EA2352" w:rsidRPr="00A228C2" w14:paraId="4FA61789" w14:textId="77777777" w:rsidTr="00EA2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540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AB40" w14:textId="225ECDDF" w:rsidR="00EA2352" w:rsidRDefault="00EA2352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7423F" w14:textId="2A0CB9E2" w:rsidR="00EA2352" w:rsidRDefault="00EA2352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68F9" w14:textId="0B667445" w:rsidR="00EA2352" w:rsidRDefault="00EA2352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0B5F0E" w:rsidRPr="00A228C2" w14:paraId="35820BDC" w14:textId="77777777" w:rsidTr="0015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4"/>
            <w:hideMark/>
          </w:tcPr>
          <w:p w14:paraId="6FC69613" w14:textId="77777777" w:rsidR="00632646" w:rsidRPr="00632646" w:rsidRDefault="00632646" w:rsidP="0063264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3C697A35" w14:textId="30783FBA" w:rsidR="000B5F0E" w:rsidRPr="000D48E6" w:rsidRDefault="00632646" w:rsidP="0063264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C767D8" w14:paraId="1138DDE4" w14:textId="77777777" w:rsidTr="00A726B5">
        <w:tc>
          <w:tcPr>
            <w:tcW w:w="6565" w:type="dxa"/>
            <w:vAlign w:val="bottom"/>
            <w:hideMark/>
          </w:tcPr>
          <w:p w14:paraId="64043A2E" w14:textId="77777777" w:rsidR="00C767D8" w:rsidRDefault="00C767D8" w:rsidP="00A726B5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20082B83" w14:textId="1DB7D4AB" w:rsidR="00C767D8" w:rsidRDefault="00C767D8" w:rsidP="007B1C99">
      <w:pPr>
        <w:rPr>
          <w:rFonts w:ascii="Arial" w:hAnsi="Arial" w:cs="Arial"/>
          <w:sz w:val="24"/>
          <w:szCs w:val="24"/>
        </w:rPr>
      </w:pPr>
    </w:p>
    <w:p w14:paraId="30666A2E" w14:textId="77777777" w:rsidR="00C767D8" w:rsidRDefault="00C767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60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851"/>
        <w:gridCol w:w="300"/>
        <w:gridCol w:w="8509"/>
      </w:tblGrid>
      <w:tr w:rsidR="007B69B6" w:rsidRPr="00A228C2" w14:paraId="2F349A73" w14:textId="77777777" w:rsidTr="003D0C28">
        <w:trPr>
          <w:trHeight w:val="2976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C4A0A2" w14:textId="121C9718" w:rsidR="007B69B6" w:rsidRPr="00A228C2" w:rsidRDefault="007B69B6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</w:t>
            </w:r>
            <w:r w:rsidR="0057001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174B3F" w14:textId="39A09F27" w:rsidR="005320CE" w:rsidRPr="005320CE" w:rsidRDefault="000D534C" w:rsidP="005320CE">
            <w:p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Tomi</w:t>
            </w:r>
            <w:r w:rsidR="005320CE" w:rsidRPr="005320C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has £10 to spend on lunch.</w:t>
            </w:r>
          </w:p>
          <w:p w14:paraId="34AE7C3D" w14:textId="20DBBA03" w:rsidR="005320CE" w:rsidRPr="005320CE" w:rsidRDefault="000D534C" w:rsidP="005320C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To</w:t>
            </w:r>
            <w:r w:rsidR="006E4C4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</w:t>
            </w:r>
            <w:r w:rsidR="005320C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i </w:t>
            </w:r>
            <w:r w:rsidR="005320CE" w:rsidRPr="005320C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wants to buy a starter and a main.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35"/>
              <w:gridCol w:w="1938"/>
              <w:gridCol w:w="1936"/>
              <w:gridCol w:w="1939"/>
            </w:tblGrid>
            <w:tr w:rsidR="00C6194D" w:rsidRPr="00824295" w14:paraId="07478952" w14:textId="77777777" w:rsidTr="006363A4">
              <w:trPr>
                <w:trHeight w:val="300"/>
                <w:jc w:val="center"/>
              </w:trPr>
              <w:tc>
                <w:tcPr>
                  <w:tcW w:w="3873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230BBB00" w14:textId="77777777" w:rsidR="00C6194D" w:rsidRPr="002606FC" w:rsidRDefault="00C6194D" w:rsidP="00C6194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606F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Starter</w:t>
                  </w:r>
                </w:p>
              </w:tc>
              <w:tc>
                <w:tcPr>
                  <w:tcW w:w="3875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1411BB35" w14:textId="77777777" w:rsidR="00C6194D" w:rsidRPr="002606FC" w:rsidRDefault="00C6194D" w:rsidP="00C6194D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606F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Main</w:t>
                  </w:r>
                </w:p>
              </w:tc>
            </w:tr>
            <w:tr w:rsidR="00C6194D" w:rsidRPr="00824295" w14:paraId="3FB0B921" w14:textId="77777777" w:rsidTr="00524490">
              <w:trPr>
                <w:trHeight w:val="300"/>
                <w:jc w:val="center"/>
              </w:trPr>
              <w:tc>
                <w:tcPr>
                  <w:tcW w:w="1935" w:type="dxa"/>
                  <w:vAlign w:val="center"/>
                </w:tcPr>
                <w:p w14:paraId="5E6BB095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Prawn cocktail</w:t>
                  </w:r>
                </w:p>
              </w:tc>
              <w:tc>
                <w:tcPr>
                  <w:tcW w:w="1938" w:type="dxa"/>
                  <w:vAlign w:val="center"/>
                </w:tcPr>
                <w:p w14:paraId="64621AE5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£6</w:t>
                  </w:r>
                </w:p>
              </w:tc>
              <w:tc>
                <w:tcPr>
                  <w:tcW w:w="1936" w:type="dxa"/>
                  <w:vAlign w:val="center"/>
                </w:tcPr>
                <w:p w14:paraId="22AEAA12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Sandwich</w:t>
                  </w:r>
                </w:p>
              </w:tc>
              <w:tc>
                <w:tcPr>
                  <w:tcW w:w="1939" w:type="dxa"/>
                  <w:vAlign w:val="center"/>
                </w:tcPr>
                <w:p w14:paraId="21BF3714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£6</w:t>
                  </w:r>
                </w:p>
              </w:tc>
            </w:tr>
            <w:tr w:rsidR="00C6194D" w:rsidRPr="00824295" w14:paraId="53A67992" w14:textId="77777777" w:rsidTr="00524490">
              <w:trPr>
                <w:trHeight w:val="300"/>
                <w:jc w:val="center"/>
              </w:trPr>
              <w:tc>
                <w:tcPr>
                  <w:tcW w:w="1935" w:type="dxa"/>
                  <w:vAlign w:val="center"/>
                </w:tcPr>
                <w:p w14:paraId="79BB1009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Chicken wings</w:t>
                  </w:r>
                </w:p>
              </w:tc>
              <w:tc>
                <w:tcPr>
                  <w:tcW w:w="1938" w:type="dxa"/>
                  <w:vAlign w:val="center"/>
                </w:tcPr>
                <w:p w14:paraId="18631C70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£8</w:t>
                  </w:r>
                </w:p>
              </w:tc>
              <w:tc>
                <w:tcPr>
                  <w:tcW w:w="1936" w:type="dxa"/>
                  <w:vAlign w:val="center"/>
                </w:tcPr>
                <w:p w14:paraId="2D46AF35" w14:textId="3AD6235C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 xml:space="preserve">Jacket </w:t>
                  </w:r>
                  <w:r w:rsidR="00282483" w:rsidRPr="006E5751">
                    <w:rPr>
                      <w:rFonts w:ascii="Arial" w:hAnsi="Arial" w:cs="Arial"/>
                      <w:sz w:val="24"/>
                      <w:szCs w:val="24"/>
                    </w:rPr>
                    <w:t>p</w:t>
                  </w: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otato</w:t>
                  </w:r>
                </w:p>
              </w:tc>
              <w:tc>
                <w:tcPr>
                  <w:tcW w:w="1939" w:type="dxa"/>
                  <w:vAlign w:val="center"/>
                </w:tcPr>
                <w:p w14:paraId="0BBC58C7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£8</w:t>
                  </w:r>
                </w:p>
              </w:tc>
            </w:tr>
            <w:tr w:rsidR="00C6194D" w:rsidRPr="00824295" w14:paraId="3D626DA0" w14:textId="77777777" w:rsidTr="00524490">
              <w:trPr>
                <w:trHeight w:val="300"/>
                <w:jc w:val="center"/>
              </w:trPr>
              <w:tc>
                <w:tcPr>
                  <w:tcW w:w="1935" w:type="dxa"/>
                  <w:vAlign w:val="center"/>
                </w:tcPr>
                <w:p w14:paraId="3492C77B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Soup</w:t>
                  </w:r>
                </w:p>
              </w:tc>
              <w:tc>
                <w:tcPr>
                  <w:tcW w:w="1938" w:type="dxa"/>
                  <w:vAlign w:val="center"/>
                </w:tcPr>
                <w:p w14:paraId="7DFB93AB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£4</w:t>
                  </w:r>
                </w:p>
              </w:tc>
              <w:tc>
                <w:tcPr>
                  <w:tcW w:w="1936" w:type="dxa"/>
                  <w:vAlign w:val="center"/>
                </w:tcPr>
                <w:p w14:paraId="375D0D18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Fish and chips</w:t>
                  </w:r>
                </w:p>
              </w:tc>
              <w:tc>
                <w:tcPr>
                  <w:tcW w:w="1939" w:type="dxa"/>
                  <w:vAlign w:val="center"/>
                </w:tcPr>
                <w:p w14:paraId="07CC22DF" w14:textId="77777777" w:rsidR="00C6194D" w:rsidRPr="006E5751" w:rsidRDefault="00C6194D" w:rsidP="00C619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E5751">
                    <w:rPr>
                      <w:rFonts w:ascii="Arial" w:hAnsi="Arial" w:cs="Arial"/>
                      <w:sz w:val="24"/>
                      <w:szCs w:val="24"/>
                    </w:rPr>
                    <w:t>£12</w:t>
                  </w:r>
                </w:p>
              </w:tc>
            </w:tr>
          </w:tbl>
          <w:p w14:paraId="4B69A6E6" w14:textId="2C95AA56" w:rsidR="00C6194D" w:rsidRPr="008104AA" w:rsidRDefault="00C6194D" w:rsidP="004A4DBC">
            <w:pPr>
              <w:spacing w:before="200"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Which starter and main can </w:t>
            </w:r>
            <w:r w:rsidR="000D534C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Tom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 buy?</w:t>
            </w:r>
          </w:p>
        </w:tc>
      </w:tr>
      <w:tr w:rsidR="007B69B6" w:rsidRPr="00A228C2" w14:paraId="3706F764" w14:textId="77777777" w:rsidTr="003D0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FFE7" w14:textId="77777777" w:rsidR="007B69B6" w:rsidRDefault="007B69B6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3D0C28" w14:paraId="5A8BDDA3" w14:textId="77777777" w:rsidTr="003D0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D86F0C" w14:textId="77777777" w:rsidR="003D0C28" w:rsidRDefault="003D0C28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DBFB" w14:textId="77777777" w:rsidR="003D0C28" w:rsidRDefault="003D0C28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and</w:t>
            </w:r>
          </w:p>
        </w:tc>
      </w:tr>
      <w:tr w:rsidR="007B69B6" w:rsidRPr="00A228C2" w14:paraId="1CE069B1" w14:textId="77777777" w:rsidTr="003D0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60" w:type="dxa"/>
            <w:gridSpan w:val="3"/>
            <w:hideMark/>
          </w:tcPr>
          <w:p w14:paraId="7BE6D6C3" w14:textId="77777777" w:rsidR="007B69B6" w:rsidRPr="00632646" w:rsidRDefault="007B69B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61C9FC49" w14:textId="77777777" w:rsidR="007B69B6" w:rsidRPr="000D48E6" w:rsidRDefault="007B69B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B4331E6" w14:textId="77777777" w:rsidR="007B69B6" w:rsidRDefault="007B69B6" w:rsidP="007B1C99">
      <w:pPr>
        <w:rPr>
          <w:rFonts w:ascii="Arial" w:hAnsi="Arial" w:cs="Arial"/>
          <w:sz w:val="24"/>
          <w:szCs w:val="24"/>
        </w:rPr>
        <w:sectPr w:rsidR="007B69B6" w:rsidSect="001C75A5">
          <w:headerReference w:type="even" r:id="rId24"/>
          <w:headerReference w:type="default" r:id="rId25"/>
          <w:footerReference w:type="default" r:id="rId26"/>
          <w:headerReference w:type="first" r:id="rId27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tbl>
      <w:tblPr>
        <w:tblStyle w:val="TableGrid"/>
        <w:tblpPr w:leftFromText="181" w:rightFromText="181" w:vertAnchor="page" w:horzAnchor="page" w:tblpXSpec="center" w:tblpY="680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95E0B" w14:paraId="6EF128CB" w14:textId="77777777" w:rsidTr="00261D7A">
        <w:tc>
          <w:tcPr>
            <w:tcW w:w="9016" w:type="dxa"/>
          </w:tcPr>
          <w:p w14:paraId="101E2153" w14:textId="710E6EA8" w:rsidR="00395E0B" w:rsidRDefault="00395E0B" w:rsidP="00261D7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This is the end of the assessment.</w:t>
            </w:r>
          </w:p>
        </w:tc>
      </w:tr>
    </w:tbl>
    <w:p w14:paraId="2D656BBF" w14:textId="77777777" w:rsidR="008563A4" w:rsidRDefault="008563A4" w:rsidP="0080540A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pPr w:leftFromText="181" w:rightFromText="181" w:vertAnchor="page" w:horzAnchor="page" w:tblpXSpec="center" w:tblpY="12475"/>
        <w:tblOverlap w:val="never"/>
        <w:tblW w:w="913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36"/>
      </w:tblGrid>
      <w:tr w:rsidR="008563A4" w:rsidRPr="00716478" w14:paraId="23081C80" w14:textId="77777777" w:rsidTr="00D24B48">
        <w:trPr>
          <w:trHeight w:val="2167"/>
        </w:trPr>
        <w:tc>
          <w:tcPr>
            <w:tcW w:w="9136" w:type="dxa"/>
            <w:shd w:val="clear" w:color="auto" w:fill="D9D9D9" w:themeFill="background1" w:themeFillShade="D9"/>
            <w:hideMark/>
          </w:tcPr>
          <w:tbl>
            <w:tblPr>
              <w:tblStyle w:val="TableGrid"/>
              <w:tblpPr w:leftFromText="180" w:rightFromText="180" w:vertAnchor="text" w:horzAnchor="page" w:tblpX="2896" w:tblpY="-259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3"/>
              <w:gridCol w:w="1417"/>
              <w:gridCol w:w="1632"/>
              <w:gridCol w:w="1348"/>
            </w:tblGrid>
            <w:tr w:rsidR="008563A4" w14:paraId="56700523" w14:textId="77777777" w:rsidTr="00D24B48">
              <w:trPr>
                <w:trHeight w:val="413"/>
              </w:trPr>
              <w:tc>
                <w:tcPr>
                  <w:tcW w:w="993" w:type="dxa"/>
                  <w:hideMark/>
                </w:tcPr>
                <w:p w14:paraId="045D92F7" w14:textId="77777777" w:rsidR="008563A4" w:rsidRDefault="008563A4" w:rsidP="00D24B48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Pass</w:t>
                  </w:r>
                </w:p>
              </w:tc>
              <w:tc>
                <w:tcPr>
                  <w:tcW w:w="1417" w:type="dxa"/>
                  <w:hideMark/>
                </w:tcPr>
                <w:p w14:paraId="14DBB3B9" w14:textId="77777777" w:rsidR="008563A4" w:rsidRDefault="008563A4" w:rsidP="00D24B48">
                  <w:pPr>
                    <w:snapToGrid w:val="0"/>
                    <w:spacing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4" behindDoc="0" locked="0" layoutInCell="1" allowOverlap="1" wp14:anchorId="093A3252" wp14:editId="18A922C6">
                            <wp:simplePos x="0" y="0"/>
                            <wp:positionH relativeFrom="column">
                              <wp:posOffset>13970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409780087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597C742B" id="Rectangle 9" o:spid="_x0000_s1026" style="position:absolute;margin-left:1.1pt;margin-top:4.9pt;width:55.8pt;height:14.4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" fillcolor="white [3212]" strokecolor="#09101d [484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632" w:type="dxa"/>
                  <w:hideMark/>
                </w:tcPr>
                <w:p w14:paraId="4B8A7734" w14:textId="42F9C798" w:rsidR="008563A4" w:rsidRDefault="00D24B48" w:rsidP="00D24B48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 xml:space="preserve">Not </w:t>
                  </w:r>
                  <w:r w:rsidR="004B1986">
                    <w:rPr>
                      <w:rFonts w:ascii="Arial" w:eastAsia="Yu Mincho" w:hAnsi="Arial" w:cs="Arial"/>
                      <w:b/>
                      <w:bCs/>
                    </w:rPr>
                    <w:t>A</w:t>
                  </w:r>
                  <w:r>
                    <w:rPr>
                      <w:rFonts w:ascii="Arial" w:eastAsia="Yu Mincho" w:hAnsi="Arial" w:cs="Arial"/>
                      <w:b/>
                      <w:bCs/>
                    </w:rPr>
                    <w:t>chieved</w:t>
                  </w:r>
                </w:p>
              </w:tc>
              <w:tc>
                <w:tcPr>
                  <w:tcW w:w="1348" w:type="dxa"/>
                  <w:hideMark/>
                </w:tcPr>
                <w:p w14:paraId="1A0BEC2C" w14:textId="77777777" w:rsidR="008563A4" w:rsidRDefault="008563A4" w:rsidP="00D24B48">
                  <w:pPr>
                    <w:snapToGrid w:val="0"/>
                    <w:spacing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5" behindDoc="0" locked="0" layoutInCell="1" allowOverlap="1" wp14:anchorId="2BA7B523" wp14:editId="44A5623E">
                            <wp:simplePos x="0" y="0"/>
                            <wp:positionH relativeFrom="column">
                              <wp:posOffset>-1905</wp:posOffset>
                            </wp:positionH>
                            <wp:positionV relativeFrom="paragraph">
                              <wp:posOffset>47625</wp:posOffset>
                            </wp:positionV>
                            <wp:extent cx="704850" cy="182880"/>
                            <wp:effectExtent l="0" t="0" r="19050" b="26670"/>
                            <wp:wrapNone/>
                            <wp:docPr id="498683349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485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13E9FA4C" id="Rectangle 8" o:spid="_x0000_s1026" style="position:absolute;margin-left:-.15pt;margin-top:3.75pt;width:55.5pt;height:14.4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" fillcolor="white [3212]" strokecolor="#042433" strokeweight="1pt"/>
                        </w:pict>
                      </mc:Fallback>
                    </mc:AlternateContent>
                  </w:r>
                </w:p>
              </w:tc>
            </w:tr>
          </w:tbl>
          <w:p w14:paraId="2281EF8D" w14:textId="4AB15916" w:rsidR="008563A4" w:rsidRPr="00716478" w:rsidRDefault="008563A4" w:rsidP="00D24B48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716478">
              <w:rPr>
                <w:rFonts w:ascii="Arial" w:hAnsi="Arial" w:cs="Arial"/>
                <w:b/>
                <w:bCs/>
              </w:rPr>
              <w:t xml:space="preserve">For </w:t>
            </w:r>
            <w:r w:rsidR="00C84F71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>ssessor</w:t>
            </w:r>
            <w:r w:rsidRPr="00716478">
              <w:rPr>
                <w:rFonts w:ascii="Arial" w:hAnsi="Arial" w:cs="Arial"/>
                <w:b/>
                <w:bCs/>
              </w:rPr>
              <w:t xml:space="preserve"> </w:t>
            </w:r>
            <w:r w:rsidR="007140DF">
              <w:rPr>
                <w:rFonts w:ascii="Arial" w:hAnsi="Arial" w:cs="Arial"/>
                <w:b/>
                <w:bCs/>
              </w:rPr>
              <w:t>u</w:t>
            </w:r>
            <w:r w:rsidRPr="00716478">
              <w:rPr>
                <w:rFonts w:ascii="Arial" w:hAnsi="Arial" w:cs="Arial"/>
                <w:b/>
                <w:bCs/>
              </w:rPr>
              <w:t>se</w:t>
            </w:r>
            <w:r w:rsidR="00C84F71">
              <w:rPr>
                <w:rFonts w:ascii="Arial" w:hAnsi="Arial" w:cs="Arial"/>
                <w:b/>
                <w:bCs/>
              </w:rPr>
              <w:t xml:space="preserve"> </w:t>
            </w:r>
            <w:r w:rsidR="007140DF">
              <w:rPr>
                <w:rFonts w:ascii="Arial" w:hAnsi="Arial" w:cs="Arial"/>
                <w:b/>
                <w:bCs/>
              </w:rPr>
              <w:t>o</w:t>
            </w:r>
            <w:r w:rsidRPr="00716478">
              <w:rPr>
                <w:rFonts w:ascii="Arial" w:hAnsi="Arial" w:cs="Arial"/>
                <w:b/>
                <w:bCs/>
              </w:rPr>
              <w:t>nly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tbl>
            <w:tblPr>
              <w:tblStyle w:val="TableGrid"/>
              <w:tblW w:w="0" w:type="auto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384"/>
              <w:gridCol w:w="1956"/>
              <w:gridCol w:w="1957"/>
              <w:gridCol w:w="1957"/>
            </w:tblGrid>
            <w:tr w:rsidR="008563A4" w:rsidRPr="00716478" w14:paraId="11E4C7E0" w14:textId="77777777" w:rsidTr="00E92E98">
              <w:trPr>
                <w:trHeight w:val="262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CFB3E9" w14:textId="7777777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435DA9E" w14:textId="3D0B848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C84F71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110CBAC" w14:textId="47FA6B2C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C84F71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C624B04" w14:textId="0E34F99A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Second </w:t>
                  </w:r>
                  <w:r w:rsidR="00C84F71">
                    <w:rPr>
                      <w:rFonts w:ascii="Arial" w:hAnsi="Arial" w:cs="Arial"/>
                      <w:b/>
                      <w:bCs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</w:rPr>
                    <w:t>arks</w:t>
                  </w:r>
                </w:p>
              </w:tc>
            </w:tr>
            <w:tr w:rsidR="008563A4" w:rsidRPr="00716478" w14:paraId="14AA34DD" w14:textId="77777777" w:rsidTr="00E92E98">
              <w:trPr>
                <w:trHeight w:val="246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0D493C0" w14:textId="7777777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Section A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634E924" w14:textId="77777777" w:rsidR="008563A4" w:rsidRDefault="008563A4" w:rsidP="00E865E0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6E0F359" w14:textId="7777777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EE4A567" w14:textId="7777777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563A4" w:rsidRPr="00716478" w14:paraId="7FD58AD7" w14:textId="77777777" w:rsidTr="00E92E98">
              <w:trPr>
                <w:trHeight w:val="246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0BAD0F5" w14:textId="7777777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 w:rsidRPr="00716478">
                    <w:rPr>
                      <w:rFonts w:ascii="Arial" w:hAnsi="Arial" w:cs="Arial"/>
                    </w:rPr>
                    <w:t>Section B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9EF3C90" w14:textId="77777777" w:rsidR="008563A4" w:rsidRPr="003519B0" w:rsidRDefault="008563A4" w:rsidP="00E865E0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 w:rsidRPr="23EB0729">
                    <w:rPr>
                      <w:rFonts w:ascii="Arial" w:hAnsi="Arial" w:cs="Arial"/>
                    </w:rPr>
                    <w:t>24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9F3604A" w14:textId="7777777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8C1DA04" w14:textId="7777777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563A4" w:rsidRPr="00716478" w14:paraId="2DCD1DBE" w14:textId="77777777" w:rsidTr="00E92E98">
              <w:trPr>
                <w:trHeight w:val="246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E3C4D92" w14:textId="053FF235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Total </w:t>
                  </w:r>
                  <w:r w:rsidR="001540C1">
                    <w:rPr>
                      <w:rFonts w:ascii="Arial" w:hAnsi="Arial" w:cs="Arial"/>
                    </w:rPr>
                    <w:t>m</w:t>
                  </w:r>
                  <w:r>
                    <w:rPr>
                      <w:rFonts w:ascii="Arial" w:hAnsi="Arial" w:cs="Arial"/>
                    </w:rPr>
                    <w:t>arks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A78B06F" w14:textId="77777777" w:rsidR="008563A4" w:rsidRDefault="008563A4" w:rsidP="00E865E0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 w:rsidRPr="23EB0729">
                    <w:rPr>
                      <w:rFonts w:ascii="Arial" w:hAnsi="Arial" w:cs="Arial"/>
                    </w:rPr>
                    <w:t>32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15565B" w14:textId="7777777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49EDE91" w14:textId="77777777" w:rsidR="008563A4" w:rsidRPr="00716478" w:rsidRDefault="008563A4" w:rsidP="00E865E0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30FADD4A" w14:textId="77777777" w:rsidR="008563A4" w:rsidRPr="00716478" w:rsidRDefault="008563A4" w:rsidP="00D24B48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7AAE1B63" w14:textId="77777777" w:rsidR="008563A4" w:rsidRPr="00547226" w:rsidRDefault="008563A4" w:rsidP="00C767D8">
      <w:pPr>
        <w:jc w:val="center"/>
        <w:rPr>
          <w:rFonts w:ascii="Arial" w:hAnsi="Arial" w:cs="Arial"/>
          <w:b/>
          <w:bCs/>
          <w:sz w:val="32"/>
          <w:szCs w:val="32"/>
        </w:rPr>
      </w:pPr>
    </w:p>
    <w:sectPr w:rsidR="008563A4" w:rsidRPr="00547226" w:rsidSect="003B76FD">
      <w:headerReference w:type="even" r:id="rId28"/>
      <w:headerReference w:type="default" r:id="rId29"/>
      <w:footerReference w:type="default" r:id="rId30"/>
      <w:headerReference w:type="first" r:id="rId31"/>
      <w:pgSz w:w="11906" w:h="16838" w:code="9"/>
      <w:pgMar w:top="1134" w:right="1440" w:bottom="1134" w:left="1440" w:header="22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E83C3" w14:textId="77777777" w:rsidR="004467C0" w:rsidRDefault="004467C0" w:rsidP="00AD1EB5">
      <w:pPr>
        <w:spacing w:line="240" w:lineRule="auto"/>
      </w:pPr>
      <w:r>
        <w:separator/>
      </w:r>
    </w:p>
  </w:endnote>
  <w:endnote w:type="continuationSeparator" w:id="0">
    <w:p w14:paraId="5C049FEC" w14:textId="77777777" w:rsidR="004467C0" w:rsidRDefault="004467C0" w:rsidP="00AD1EB5">
      <w:pPr>
        <w:spacing w:line="240" w:lineRule="auto"/>
      </w:pPr>
      <w:r>
        <w:continuationSeparator/>
      </w:r>
    </w:p>
  </w:endnote>
  <w:endnote w:type="continuationNotice" w:id="1">
    <w:p w14:paraId="71F39B9C" w14:textId="77777777" w:rsidR="004467C0" w:rsidRDefault="004467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652589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0CE7FD3" w14:textId="709C6668" w:rsidR="00D66308" w:rsidRPr="008F302A" w:rsidRDefault="00D66308" w:rsidP="00D66308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8F302A">
          <w:rPr>
            <w:rFonts w:ascii="Arial" w:hAnsi="Arial" w:cs="Arial"/>
            <w:sz w:val="16"/>
            <w:szCs w:val="16"/>
          </w:rPr>
          <w:fldChar w:fldCharType="begin"/>
        </w:r>
        <w:r w:rsidRPr="008F302A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8F302A">
          <w:rPr>
            <w:rFonts w:ascii="Arial" w:hAnsi="Arial" w:cs="Arial"/>
            <w:sz w:val="16"/>
            <w:szCs w:val="16"/>
          </w:rPr>
          <w:fldChar w:fldCharType="separate"/>
        </w:r>
        <w:r w:rsidRPr="008F302A">
          <w:rPr>
            <w:rFonts w:ascii="Arial" w:hAnsi="Arial" w:cs="Arial"/>
            <w:noProof/>
            <w:sz w:val="16"/>
            <w:szCs w:val="16"/>
          </w:rPr>
          <w:t>2</w:t>
        </w:r>
        <w:r w:rsidRPr="008F302A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A948C" w14:textId="24FFB195" w:rsidR="00D66308" w:rsidRDefault="00D66308" w:rsidP="00D663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608A9" w14:textId="77777777" w:rsidR="004467C0" w:rsidRDefault="004467C0" w:rsidP="00AD1EB5">
      <w:pPr>
        <w:spacing w:line="240" w:lineRule="auto"/>
      </w:pPr>
      <w:r>
        <w:separator/>
      </w:r>
    </w:p>
  </w:footnote>
  <w:footnote w:type="continuationSeparator" w:id="0">
    <w:p w14:paraId="7992EA9B" w14:textId="77777777" w:rsidR="004467C0" w:rsidRDefault="004467C0" w:rsidP="00AD1EB5">
      <w:pPr>
        <w:spacing w:line="240" w:lineRule="auto"/>
      </w:pPr>
      <w:r>
        <w:continuationSeparator/>
      </w:r>
    </w:p>
  </w:footnote>
  <w:footnote w:type="continuationNotice" w:id="1">
    <w:p w14:paraId="58352871" w14:textId="77777777" w:rsidR="004467C0" w:rsidRDefault="004467C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F0736" w14:textId="77E14F7C" w:rsidR="00E6703A" w:rsidRDefault="00000000">
    <w:pPr>
      <w:pStyle w:val="Header"/>
    </w:pPr>
    <w:r>
      <w:rPr>
        <w:noProof/>
      </w:rPr>
      <w:pict w14:anchorId="22BE41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68894" o:spid="_x0000_s1029" type="#_x0000_t136" style="position:absolute;margin-left:0;margin-top:0;width:454.5pt;height:181.8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9AFA3" w14:textId="12186AD1" w:rsidR="0050197D" w:rsidRPr="0050197D" w:rsidRDefault="00000000" w:rsidP="0050197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0F9F73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68895" o:spid="_x0000_s1030" type="#_x0000_t136" style="position:absolute;margin-left:0;margin-top:0;width:454.5pt;height:181.8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E97482" w:rsidRPr="00084D9A">
      <w:rPr>
        <w:rFonts w:ascii="Arial" w:hAnsi="Arial" w:cs="Arial"/>
        <w:sz w:val="16"/>
        <w:szCs w:val="16"/>
      </w:rPr>
      <w:t>FSM_EL2_</w:t>
    </w:r>
    <w:r w:rsidR="00E97482">
      <w:rPr>
        <w:rFonts w:ascii="Arial" w:hAnsi="Arial" w:cs="Arial"/>
        <w:sz w:val="16"/>
        <w:szCs w:val="16"/>
      </w:rPr>
      <w:t>EP_</w:t>
    </w:r>
    <w:r w:rsidR="00B83958">
      <w:rPr>
        <w:rFonts w:ascii="Arial" w:hAnsi="Arial" w:cs="Arial"/>
        <w:sz w:val="16"/>
        <w:szCs w:val="16"/>
      </w:rPr>
      <w:t>SampleAssessment_</w:t>
    </w:r>
    <w:r w:rsidR="00E97482">
      <w:rPr>
        <w:rFonts w:ascii="Arial" w:hAnsi="Arial" w:cs="Arial"/>
        <w:sz w:val="16"/>
        <w:szCs w:val="16"/>
      </w:rPr>
      <w:t>SB</w:t>
    </w:r>
    <w:r w:rsidR="00E97482" w:rsidRPr="00084D9A">
      <w:rPr>
        <w:rFonts w:ascii="Arial" w:hAnsi="Arial" w:cs="Arial"/>
        <w:sz w:val="16"/>
        <w:szCs w:val="16"/>
      </w:rPr>
      <w:t>_</w:t>
    </w:r>
    <w:r w:rsidR="00635DF9" w:rsidRPr="00635DF9">
      <w:rPr>
        <w:rFonts w:ascii="Arial" w:hAnsi="Arial" w:cs="Arial"/>
        <w:sz w:val="16"/>
        <w:szCs w:val="16"/>
      </w:rPr>
      <w:t>V</w:t>
    </w:r>
    <w:r w:rsidR="008362E1">
      <w:rPr>
        <w:rFonts w:ascii="Arial" w:hAnsi="Arial" w:cs="Arial"/>
        <w:sz w:val="16"/>
        <w:szCs w:val="16"/>
      </w:rPr>
      <w:t>1.0</w:t>
    </w:r>
    <w:r w:rsidR="008C7523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8C7523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50197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6367F6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50197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50197D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00C5BC" wp14:editId="23AEB868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110" name="Freeform: Shap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32242942">
            <v:shape id="Freeform: Shape 110" style="position:absolute;margin-left:460.5pt;margin-top:-888.9pt;width:363.95pt;height:158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43D482F6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FE616" w14:textId="47588B43" w:rsidR="00E6703A" w:rsidRDefault="003C272B">
    <w:pPr>
      <w:pStyle w:val="Header"/>
    </w:pPr>
    <w:r>
      <w:rPr>
        <w:noProof/>
      </w:rPr>
      <w:drawing>
        <wp:anchor distT="0" distB="0" distL="114300" distR="114300" simplePos="0" relativeHeight="251658252" behindDoc="0" locked="0" layoutInCell="1" allowOverlap="1" wp14:anchorId="2AE36F8B" wp14:editId="426F59F6">
          <wp:simplePos x="0" y="0"/>
          <wp:positionH relativeFrom="column">
            <wp:posOffset>4359910</wp:posOffset>
          </wp:positionH>
          <wp:positionV relativeFrom="paragraph">
            <wp:posOffset>360045</wp:posOffset>
          </wp:positionV>
          <wp:extent cx="1864800" cy="1040400"/>
          <wp:effectExtent l="0" t="0" r="2540" b="762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800" cy="10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068CBD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68893" o:spid="_x0000_s1028" type="#_x0000_t136" style="position:absolute;margin-left:0;margin-top:0;width:454.5pt;height:181.8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B25FC" w14:textId="3972FDF2" w:rsidR="00E6703A" w:rsidRDefault="00000000">
    <w:pPr>
      <w:pStyle w:val="Header"/>
    </w:pPr>
    <w:r>
      <w:rPr>
        <w:noProof/>
      </w:rPr>
      <w:pict w14:anchorId="55730A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68897" o:spid="_x0000_s1032" type="#_x0000_t136" style="position:absolute;margin-left:0;margin-top:0;width:454.5pt;height:181.8pt;rotation:315;z-index:-25165823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5C877" w14:textId="139FB2B8" w:rsidR="0005733D" w:rsidRPr="0050197D" w:rsidRDefault="00000000" w:rsidP="0050197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3FB315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68898" o:spid="_x0000_s1033" type="#_x0000_t136" style="position:absolute;margin-left:0;margin-top:0;width:454.5pt;height:181.8pt;rotation:315;z-index:-2516582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8362E1" w:rsidRPr="008362E1">
      <w:rPr>
        <w:rFonts w:ascii="Arial" w:hAnsi="Arial" w:cs="Arial"/>
        <w:sz w:val="16"/>
        <w:szCs w:val="16"/>
      </w:rPr>
      <w:t xml:space="preserve"> </w:t>
    </w:r>
    <w:r w:rsidR="008362E1" w:rsidRPr="00084D9A">
      <w:rPr>
        <w:rFonts w:ascii="Arial" w:hAnsi="Arial" w:cs="Arial"/>
        <w:sz w:val="16"/>
        <w:szCs w:val="16"/>
      </w:rPr>
      <w:t>FSM_EL2_</w:t>
    </w:r>
    <w:r w:rsidR="008362E1">
      <w:rPr>
        <w:rFonts w:ascii="Arial" w:hAnsi="Arial" w:cs="Arial"/>
        <w:sz w:val="16"/>
        <w:szCs w:val="16"/>
      </w:rPr>
      <w:t>EP_SampleAssessment_SB</w:t>
    </w:r>
    <w:r w:rsidR="008362E1" w:rsidRPr="00084D9A">
      <w:rPr>
        <w:rFonts w:ascii="Arial" w:hAnsi="Arial" w:cs="Arial"/>
        <w:sz w:val="16"/>
        <w:szCs w:val="16"/>
      </w:rPr>
      <w:t>_</w:t>
    </w:r>
    <w:r w:rsidR="008362E1" w:rsidRPr="00635DF9">
      <w:rPr>
        <w:rFonts w:ascii="Arial" w:hAnsi="Arial" w:cs="Arial"/>
        <w:sz w:val="16"/>
        <w:szCs w:val="16"/>
      </w:rPr>
      <w:t>V</w:t>
    </w:r>
    <w:r w:rsidR="008362E1">
      <w:rPr>
        <w:rFonts w:ascii="Arial" w:hAnsi="Arial" w:cs="Arial"/>
        <w:sz w:val="16"/>
        <w:szCs w:val="16"/>
      </w:rPr>
      <w:t>1.0</w:t>
    </w:r>
    <w:r w:rsidR="0005733D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5733D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05733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6367F6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05733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05733D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B85FFC" wp14:editId="6C472FD2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626660560" name="Freeform: Shape 6266605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7C5B4637">
            <v:shape id="Freeform: Shape 626660560" style="position:absolute;margin-left:460.5pt;margin-top:-888.9pt;width:363.95pt;height:158.8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726C15DF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B4BB6" w14:textId="6251A65E" w:rsidR="00E6703A" w:rsidRDefault="00000000">
    <w:pPr>
      <w:pStyle w:val="Header"/>
    </w:pPr>
    <w:r>
      <w:rPr>
        <w:noProof/>
      </w:rPr>
      <w:pict w14:anchorId="3A18BE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68896" o:spid="_x0000_s1031" type="#_x0000_t136" style="position:absolute;margin-left:0;margin-top:0;width:454.5pt;height:181.8pt;rotation:315;z-index:-25165823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5179A" w14:textId="3969519F" w:rsidR="00E6703A" w:rsidRDefault="00000000">
    <w:pPr>
      <w:pStyle w:val="Header"/>
    </w:pPr>
    <w:r>
      <w:rPr>
        <w:noProof/>
      </w:rPr>
      <w:pict w14:anchorId="20F386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68900" o:spid="_x0000_s1035" type="#_x0000_t136" style="position:absolute;margin-left:0;margin-top:0;width:454.5pt;height:181.8pt;rotation:315;z-index:-25165823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1B67" w14:textId="11D9B538" w:rsidR="0005733D" w:rsidRPr="0050197D" w:rsidRDefault="00000000" w:rsidP="0050197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4761F8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68901" o:spid="_x0000_s1036" type="#_x0000_t136" style="position:absolute;margin-left:0;margin-top:0;width:454.5pt;height:181.8pt;rotation:315;z-index:-25165822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D93B2C" w:rsidRPr="00D93B2C">
      <w:rPr>
        <w:rFonts w:ascii="Arial" w:hAnsi="Arial" w:cs="Arial"/>
        <w:sz w:val="16"/>
        <w:szCs w:val="16"/>
      </w:rPr>
      <w:t xml:space="preserve"> </w:t>
    </w:r>
    <w:r w:rsidR="008362E1" w:rsidRPr="00084D9A">
      <w:rPr>
        <w:rFonts w:ascii="Arial" w:hAnsi="Arial" w:cs="Arial"/>
        <w:sz w:val="16"/>
        <w:szCs w:val="16"/>
      </w:rPr>
      <w:t>FSM_EL2_</w:t>
    </w:r>
    <w:r w:rsidR="008362E1">
      <w:rPr>
        <w:rFonts w:ascii="Arial" w:hAnsi="Arial" w:cs="Arial"/>
        <w:sz w:val="16"/>
        <w:szCs w:val="16"/>
      </w:rPr>
      <w:t>EP_SampleAssessment_SB</w:t>
    </w:r>
    <w:r w:rsidR="008362E1" w:rsidRPr="00084D9A">
      <w:rPr>
        <w:rFonts w:ascii="Arial" w:hAnsi="Arial" w:cs="Arial"/>
        <w:sz w:val="16"/>
        <w:szCs w:val="16"/>
      </w:rPr>
      <w:t>_</w:t>
    </w:r>
    <w:r w:rsidR="008362E1" w:rsidRPr="00635DF9">
      <w:rPr>
        <w:rFonts w:ascii="Arial" w:hAnsi="Arial" w:cs="Arial"/>
        <w:sz w:val="16"/>
        <w:szCs w:val="16"/>
      </w:rPr>
      <w:t>V</w:t>
    </w:r>
    <w:r w:rsidR="008362E1">
      <w:rPr>
        <w:rFonts w:ascii="Arial" w:hAnsi="Arial" w:cs="Arial"/>
        <w:sz w:val="16"/>
        <w:szCs w:val="16"/>
      </w:rPr>
      <w:t>1.0</w:t>
    </w:r>
    <w:r w:rsidR="0005733D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5733D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05733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6367F6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05733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05733D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58B51841" wp14:editId="36706DA6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1088189060" name="Freeform: Shape 10881890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777176B6">
            <v:shape id="Freeform: Shape 1088189060" style="position:absolute;margin-left:460.5pt;margin-top:-888.9pt;width:363.95pt;height:158.85pt;z-index:-251658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3C51E5DF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C94B" w14:textId="50468358" w:rsidR="00E6703A" w:rsidRDefault="00000000">
    <w:pPr>
      <w:pStyle w:val="Header"/>
    </w:pPr>
    <w:r>
      <w:rPr>
        <w:noProof/>
      </w:rPr>
      <w:pict w14:anchorId="376C49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868899" o:spid="_x0000_s1034" type="#_x0000_t136" style="position:absolute;margin-left:0;margin-top:0;width:454.5pt;height:181.8pt;rotation:315;z-index:-25165823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928AE"/>
    <w:multiLevelType w:val="hybridMultilevel"/>
    <w:tmpl w:val="9EB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235A3"/>
    <w:multiLevelType w:val="hybridMultilevel"/>
    <w:tmpl w:val="CAE0A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942962">
    <w:abstractNumId w:val="1"/>
  </w:num>
  <w:num w:numId="2" w16cid:durableId="737938367">
    <w:abstractNumId w:val="0"/>
  </w:num>
  <w:num w:numId="3" w16cid:durableId="342708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DF"/>
    <w:rsid w:val="0000058D"/>
    <w:rsid w:val="00001B25"/>
    <w:rsid w:val="00001E5E"/>
    <w:rsid w:val="00005162"/>
    <w:rsid w:val="00010E29"/>
    <w:rsid w:val="00012EC4"/>
    <w:rsid w:val="0001336B"/>
    <w:rsid w:val="00015218"/>
    <w:rsid w:val="000202F5"/>
    <w:rsid w:val="00022BC0"/>
    <w:rsid w:val="0002635B"/>
    <w:rsid w:val="00026823"/>
    <w:rsid w:val="00026C26"/>
    <w:rsid w:val="00031E00"/>
    <w:rsid w:val="00032204"/>
    <w:rsid w:val="0003662B"/>
    <w:rsid w:val="000377B3"/>
    <w:rsid w:val="00041D7C"/>
    <w:rsid w:val="000428FC"/>
    <w:rsid w:val="000433AB"/>
    <w:rsid w:val="00052268"/>
    <w:rsid w:val="0005242C"/>
    <w:rsid w:val="00053C4F"/>
    <w:rsid w:val="00056835"/>
    <w:rsid w:val="0005733D"/>
    <w:rsid w:val="0006104E"/>
    <w:rsid w:val="00064750"/>
    <w:rsid w:val="00065464"/>
    <w:rsid w:val="00067894"/>
    <w:rsid w:val="000721EF"/>
    <w:rsid w:val="000735B1"/>
    <w:rsid w:val="00074CC2"/>
    <w:rsid w:val="000770BF"/>
    <w:rsid w:val="000825F8"/>
    <w:rsid w:val="000834CA"/>
    <w:rsid w:val="00084D9A"/>
    <w:rsid w:val="00085C3A"/>
    <w:rsid w:val="00090AC3"/>
    <w:rsid w:val="00090FB0"/>
    <w:rsid w:val="000917F2"/>
    <w:rsid w:val="000936E9"/>
    <w:rsid w:val="0009378F"/>
    <w:rsid w:val="00094709"/>
    <w:rsid w:val="00094AEC"/>
    <w:rsid w:val="0009672F"/>
    <w:rsid w:val="000A2C85"/>
    <w:rsid w:val="000A3D00"/>
    <w:rsid w:val="000A5854"/>
    <w:rsid w:val="000B12A7"/>
    <w:rsid w:val="000B2F80"/>
    <w:rsid w:val="000B4F1E"/>
    <w:rsid w:val="000B586D"/>
    <w:rsid w:val="000B5963"/>
    <w:rsid w:val="000B5983"/>
    <w:rsid w:val="000B5F0E"/>
    <w:rsid w:val="000B7829"/>
    <w:rsid w:val="000C0CA3"/>
    <w:rsid w:val="000C1D69"/>
    <w:rsid w:val="000C2C1F"/>
    <w:rsid w:val="000C49D9"/>
    <w:rsid w:val="000C5F25"/>
    <w:rsid w:val="000C67F6"/>
    <w:rsid w:val="000D0456"/>
    <w:rsid w:val="000D4A4A"/>
    <w:rsid w:val="000D534C"/>
    <w:rsid w:val="000E2B22"/>
    <w:rsid w:val="000E2BAC"/>
    <w:rsid w:val="000E2C5F"/>
    <w:rsid w:val="000E3357"/>
    <w:rsid w:val="000E63D7"/>
    <w:rsid w:val="000E78DA"/>
    <w:rsid w:val="000F300F"/>
    <w:rsid w:val="000F6F05"/>
    <w:rsid w:val="000F7A2C"/>
    <w:rsid w:val="00100EF6"/>
    <w:rsid w:val="001069E7"/>
    <w:rsid w:val="00106DEF"/>
    <w:rsid w:val="00107206"/>
    <w:rsid w:val="00107D1A"/>
    <w:rsid w:val="00111050"/>
    <w:rsid w:val="001113EE"/>
    <w:rsid w:val="00111F98"/>
    <w:rsid w:val="00112763"/>
    <w:rsid w:val="001145DB"/>
    <w:rsid w:val="00115E9F"/>
    <w:rsid w:val="00116939"/>
    <w:rsid w:val="0011733B"/>
    <w:rsid w:val="00120C46"/>
    <w:rsid w:val="0012186E"/>
    <w:rsid w:val="00122FE8"/>
    <w:rsid w:val="00123630"/>
    <w:rsid w:val="00126C35"/>
    <w:rsid w:val="00127912"/>
    <w:rsid w:val="001538FC"/>
    <w:rsid w:val="001540C1"/>
    <w:rsid w:val="00154D77"/>
    <w:rsid w:val="00155661"/>
    <w:rsid w:val="00155FBF"/>
    <w:rsid w:val="0015759B"/>
    <w:rsid w:val="0015779B"/>
    <w:rsid w:val="0016024E"/>
    <w:rsid w:val="00160727"/>
    <w:rsid w:val="00160F04"/>
    <w:rsid w:val="00163EB0"/>
    <w:rsid w:val="001651EC"/>
    <w:rsid w:val="001659EB"/>
    <w:rsid w:val="00165A97"/>
    <w:rsid w:val="00166CC0"/>
    <w:rsid w:val="00171017"/>
    <w:rsid w:val="001710CF"/>
    <w:rsid w:val="00171700"/>
    <w:rsid w:val="00171F34"/>
    <w:rsid w:val="00172A81"/>
    <w:rsid w:val="00174BC5"/>
    <w:rsid w:val="001757C9"/>
    <w:rsid w:val="001764A0"/>
    <w:rsid w:val="00177A04"/>
    <w:rsid w:val="0019431B"/>
    <w:rsid w:val="0019448D"/>
    <w:rsid w:val="00195C96"/>
    <w:rsid w:val="00195F8D"/>
    <w:rsid w:val="001A4914"/>
    <w:rsid w:val="001B09B3"/>
    <w:rsid w:val="001B5560"/>
    <w:rsid w:val="001B5C99"/>
    <w:rsid w:val="001B5DD5"/>
    <w:rsid w:val="001B7AAF"/>
    <w:rsid w:val="001C672A"/>
    <w:rsid w:val="001C73C2"/>
    <w:rsid w:val="001C75A5"/>
    <w:rsid w:val="001D0657"/>
    <w:rsid w:val="001D2057"/>
    <w:rsid w:val="001D3CB3"/>
    <w:rsid w:val="001D5B8A"/>
    <w:rsid w:val="001E3B10"/>
    <w:rsid w:val="001E4D89"/>
    <w:rsid w:val="001E7E8E"/>
    <w:rsid w:val="001F3417"/>
    <w:rsid w:val="001F660E"/>
    <w:rsid w:val="001F6A39"/>
    <w:rsid w:val="002015B8"/>
    <w:rsid w:val="00206418"/>
    <w:rsid w:val="00211AE9"/>
    <w:rsid w:val="00212216"/>
    <w:rsid w:val="00214A5D"/>
    <w:rsid w:val="00215A70"/>
    <w:rsid w:val="00220ACE"/>
    <w:rsid w:val="00224E49"/>
    <w:rsid w:val="002273C1"/>
    <w:rsid w:val="002305E5"/>
    <w:rsid w:val="002307F7"/>
    <w:rsid w:val="00235FE5"/>
    <w:rsid w:val="00236EC6"/>
    <w:rsid w:val="00241A0E"/>
    <w:rsid w:val="00243515"/>
    <w:rsid w:val="00244395"/>
    <w:rsid w:val="00246175"/>
    <w:rsid w:val="00246707"/>
    <w:rsid w:val="0024748F"/>
    <w:rsid w:val="00250949"/>
    <w:rsid w:val="00251450"/>
    <w:rsid w:val="00256103"/>
    <w:rsid w:val="002606FC"/>
    <w:rsid w:val="00261D7A"/>
    <w:rsid w:val="0026276E"/>
    <w:rsid w:val="00263358"/>
    <w:rsid w:val="0026494E"/>
    <w:rsid w:val="0026665F"/>
    <w:rsid w:val="002720B7"/>
    <w:rsid w:val="00275779"/>
    <w:rsid w:val="00275EF3"/>
    <w:rsid w:val="00281AAD"/>
    <w:rsid w:val="00282127"/>
    <w:rsid w:val="002823FC"/>
    <w:rsid w:val="00282483"/>
    <w:rsid w:val="0028423C"/>
    <w:rsid w:val="00285712"/>
    <w:rsid w:val="00285D85"/>
    <w:rsid w:val="00291876"/>
    <w:rsid w:val="002920EA"/>
    <w:rsid w:val="00292ED8"/>
    <w:rsid w:val="0029422F"/>
    <w:rsid w:val="002956CF"/>
    <w:rsid w:val="00295D11"/>
    <w:rsid w:val="002A1E95"/>
    <w:rsid w:val="002A251A"/>
    <w:rsid w:val="002A44AF"/>
    <w:rsid w:val="002A479A"/>
    <w:rsid w:val="002A682E"/>
    <w:rsid w:val="002A6CF1"/>
    <w:rsid w:val="002B05A1"/>
    <w:rsid w:val="002B0E25"/>
    <w:rsid w:val="002B0F13"/>
    <w:rsid w:val="002B0F8C"/>
    <w:rsid w:val="002B1815"/>
    <w:rsid w:val="002B3EC5"/>
    <w:rsid w:val="002B48E8"/>
    <w:rsid w:val="002B4973"/>
    <w:rsid w:val="002C0C2F"/>
    <w:rsid w:val="002C2CAB"/>
    <w:rsid w:val="002C34C6"/>
    <w:rsid w:val="002C502F"/>
    <w:rsid w:val="002C73E0"/>
    <w:rsid w:val="002D0A9B"/>
    <w:rsid w:val="002D1CD5"/>
    <w:rsid w:val="002D20CA"/>
    <w:rsid w:val="002D38D8"/>
    <w:rsid w:val="002D4F15"/>
    <w:rsid w:val="002D7233"/>
    <w:rsid w:val="002E167C"/>
    <w:rsid w:val="002E1F3E"/>
    <w:rsid w:val="002E2F4D"/>
    <w:rsid w:val="002E5DA6"/>
    <w:rsid w:val="002F16BA"/>
    <w:rsid w:val="002F2237"/>
    <w:rsid w:val="002F49A0"/>
    <w:rsid w:val="002F50E6"/>
    <w:rsid w:val="002F5457"/>
    <w:rsid w:val="002F5726"/>
    <w:rsid w:val="002F6763"/>
    <w:rsid w:val="002F7FF6"/>
    <w:rsid w:val="003004DA"/>
    <w:rsid w:val="00302B12"/>
    <w:rsid w:val="00306607"/>
    <w:rsid w:val="00311A38"/>
    <w:rsid w:val="0031288F"/>
    <w:rsid w:val="00314A64"/>
    <w:rsid w:val="00314D13"/>
    <w:rsid w:val="00315153"/>
    <w:rsid w:val="003151F4"/>
    <w:rsid w:val="00321906"/>
    <w:rsid w:val="003236B1"/>
    <w:rsid w:val="003306BB"/>
    <w:rsid w:val="003320E5"/>
    <w:rsid w:val="00332820"/>
    <w:rsid w:val="00332EF0"/>
    <w:rsid w:val="003350CC"/>
    <w:rsid w:val="003361E0"/>
    <w:rsid w:val="003402FB"/>
    <w:rsid w:val="00340EA5"/>
    <w:rsid w:val="00343983"/>
    <w:rsid w:val="0034498B"/>
    <w:rsid w:val="003516EC"/>
    <w:rsid w:val="00351D92"/>
    <w:rsid w:val="00355947"/>
    <w:rsid w:val="003559FF"/>
    <w:rsid w:val="00356149"/>
    <w:rsid w:val="0035718F"/>
    <w:rsid w:val="003619CA"/>
    <w:rsid w:val="00361C12"/>
    <w:rsid w:val="00362449"/>
    <w:rsid w:val="003627B6"/>
    <w:rsid w:val="00366E3F"/>
    <w:rsid w:val="003748D9"/>
    <w:rsid w:val="003805ED"/>
    <w:rsid w:val="003812B8"/>
    <w:rsid w:val="00382A73"/>
    <w:rsid w:val="003831BA"/>
    <w:rsid w:val="003855BC"/>
    <w:rsid w:val="00386550"/>
    <w:rsid w:val="003865BF"/>
    <w:rsid w:val="00386C07"/>
    <w:rsid w:val="00387A92"/>
    <w:rsid w:val="0039154E"/>
    <w:rsid w:val="00391579"/>
    <w:rsid w:val="00391B34"/>
    <w:rsid w:val="00391D72"/>
    <w:rsid w:val="00392440"/>
    <w:rsid w:val="00395E0B"/>
    <w:rsid w:val="003A0F0D"/>
    <w:rsid w:val="003A2405"/>
    <w:rsid w:val="003A2C7A"/>
    <w:rsid w:val="003A46B9"/>
    <w:rsid w:val="003A5F51"/>
    <w:rsid w:val="003B0E9D"/>
    <w:rsid w:val="003B0F8A"/>
    <w:rsid w:val="003B6642"/>
    <w:rsid w:val="003B6AA6"/>
    <w:rsid w:val="003B76FD"/>
    <w:rsid w:val="003C272B"/>
    <w:rsid w:val="003C2B28"/>
    <w:rsid w:val="003C5EA1"/>
    <w:rsid w:val="003C646D"/>
    <w:rsid w:val="003D0C28"/>
    <w:rsid w:val="003D24A4"/>
    <w:rsid w:val="003D4A93"/>
    <w:rsid w:val="003D4BAF"/>
    <w:rsid w:val="003D662F"/>
    <w:rsid w:val="003D70E4"/>
    <w:rsid w:val="003D75D9"/>
    <w:rsid w:val="003D7F88"/>
    <w:rsid w:val="003E0B58"/>
    <w:rsid w:val="003E200A"/>
    <w:rsid w:val="003E2188"/>
    <w:rsid w:val="003E2C7C"/>
    <w:rsid w:val="003E5078"/>
    <w:rsid w:val="003E793F"/>
    <w:rsid w:val="003F36AD"/>
    <w:rsid w:val="003F3F8B"/>
    <w:rsid w:val="003F704C"/>
    <w:rsid w:val="004031EA"/>
    <w:rsid w:val="0040375A"/>
    <w:rsid w:val="00403C16"/>
    <w:rsid w:val="004040D9"/>
    <w:rsid w:val="0040511F"/>
    <w:rsid w:val="004117B7"/>
    <w:rsid w:val="00411C8A"/>
    <w:rsid w:val="00411FF5"/>
    <w:rsid w:val="00412110"/>
    <w:rsid w:val="0041321C"/>
    <w:rsid w:val="0041512F"/>
    <w:rsid w:val="00415CCC"/>
    <w:rsid w:val="004209DE"/>
    <w:rsid w:val="00421666"/>
    <w:rsid w:val="004222C8"/>
    <w:rsid w:val="004226F4"/>
    <w:rsid w:val="00422BCC"/>
    <w:rsid w:val="0042375B"/>
    <w:rsid w:val="00425522"/>
    <w:rsid w:val="004260C9"/>
    <w:rsid w:val="004267C2"/>
    <w:rsid w:val="00427302"/>
    <w:rsid w:val="00427D90"/>
    <w:rsid w:val="00435F66"/>
    <w:rsid w:val="00440196"/>
    <w:rsid w:val="00442AD5"/>
    <w:rsid w:val="00444126"/>
    <w:rsid w:val="00444C44"/>
    <w:rsid w:val="004454AB"/>
    <w:rsid w:val="00445B52"/>
    <w:rsid w:val="004467C0"/>
    <w:rsid w:val="0045253F"/>
    <w:rsid w:val="00452955"/>
    <w:rsid w:val="0045363D"/>
    <w:rsid w:val="00455E6A"/>
    <w:rsid w:val="00456379"/>
    <w:rsid w:val="0045686D"/>
    <w:rsid w:val="00457811"/>
    <w:rsid w:val="004636C7"/>
    <w:rsid w:val="004672DE"/>
    <w:rsid w:val="0047171F"/>
    <w:rsid w:val="00472478"/>
    <w:rsid w:val="00473E89"/>
    <w:rsid w:val="00473EED"/>
    <w:rsid w:val="00474587"/>
    <w:rsid w:val="00475004"/>
    <w:rsid w:val="00477FAB"/>
    <w:rsid w:val="00481C6F"/>
    <w:rsid w:val="004826C0"/>
    <w:rsid w:val="00482769"/>
    <w:rsid w:val="00482ACA"/>
    <w:rsid w:val="00486D99"/>
    <w:rsid w:val="0049263F"/>
    <w:rsid w:val="00493891"/>
    <w:rsid w:val="00493ACE"/>
    <w:rsid w:val="00494F18"/>
    <w:rsid w:val="00497623"/>
    <w:rsid w:val="00497B7A"/>
    <w:rsid w:val="004A0ABF"/>
    <w:rsid w:val="004A1544"/>
    <w:rsid w:val="004A197A"/>
    <w:rsid w:val="004A3C87"/>
    <w:rsid w:val="004A4DBC"/>
    <w:rsid w:val="004A565D"/>
    <w:rsid w:val="004A567D"/>
    <w:rsid w:val="004A6135"/>
    <w:rsid w:val="004B0113"/>
    <w:rsid w:val="004B1760"/>
    <w:rsid w:val="004B1986"/>
    <w:rsid w:val="004B2B4C"/>
    <w:rsid w:val="004C0D12"/>
    <w:rsid w:val="004C4565"/>
    <w:rsid w:val="004C7966"/>
    <w:rsid w:val="004D01C1"/>
    <w:rsid w:val="004D0EA6"/>
    <w:rsid w:val="004D10A8"/>
    <w:rsid w:val="004D20B3"/>
    <w:rsid w:val="004D2D8E"/>
    <w:rsid w:val="004D3909"/>
    <w:rsid w:val="004D4375"/>
    <w:rsid w:val="004D6A1C"/>
    <w:rsid w:val="004D7E76"/>
    <w:rsid w:val="004E041A"/>
    <w:rsid w:val="004E0AEA"/>
    <w:rsid w:val="004E1787"/>
    <w:rsid w:val="004E1D7D"/>
    <w:rsid w:val="004E5C0B"/>
    <w:rsid w:val="004E6256"/>
    <w:rsid w:val="004E6C85"/>
    <w:rsid w:val="004E6FF2"/>
    <w:rsid w:val="004E794C"/>
    <w:rsid w:val="004F076F"/>
    <w:rsid w:val="004F158D"/>
    <w:rsid w:val="004F28F7"/>
    <w:rsid w:val="004F48A6"/>
    <w:rsid w:val="004F5469"/>
    <w:rsid w:val="004F712F"/>
    <w:rsid w:val="005007F3"/>
    <w:rsid w:val="00500FB1"/>
    <w:rsid w:val="0050197D"/>
    <w:rsid w:val="005026C4"/>
    <w:rsid w:val="005108F8"/>
    <w:rsid w:val="00510CAC"/>
    <w:rsid w:val="00512283"/>
    <w:rsid w:val="00512EF9"/>
    <w:rsid w:val="0051448B"/>
    <w:rsid w:val="00514492"/>
    <w:rsid w:val="00515D33"/>
    <w:rsid w:val="0051621E"/>
    <w:rsid w:val="00516ED5"/>
    <w:rsid w:val="00517A4C"/>
    <w:rsid w:val="0052143B"/>
    <w:rsid w:val="0052170D"/>
    <w:rsid w:val="005222E2"/>
    <w:rsid w:val="00522F9A"/>
    <w:rsid w:val="005233F8"/>
    <w:rsid w:val="00523711"/>
    <w:rsid w:val="00523C6B"/>
    <w:rsid w:val="00524490"/>
    <w:rsid w:val="00526E91"/>
    <w:rsid w:val="005309CE"/>
    <w:rsid w:val="00530A0A"/>
    <w:rsid w:val="005320CE"/>
    <w:rsid w:val="00534AB8"/>
    <w:rsid w:val="00535542"/>
    <w:rsid w:val="00536F7C"/>
    <w:rsid w:val="00541551"/>
    <w:rsid w:val="005425C7"/>
    <w:rsid w:val="005446D7"/>
    <w:rsid w:val="00545233"/>
    <w:rsid w:val="00545B98"/>
    <w:rsid w:val="005467D5"/>
    <w:rsid w:val="00547226"/>
    <w:rsid w:val="005502C0"/>
    <w:rsid w:val="0055246D"/>
    <w:rsid w:val="00553A22"/>
    <w:rsid w:val="005565F1"/>
    <w:rsid w:val="005616B9"/>
    <w:rsid w:val="0056238B"/>
    <w:rsid w:val="005624F8"/>
    <w:rsid w:val="00564030"/>
    <w:rsid w:val="005645F3"/>
    <w:rsid w:val="005665D4"/>
    <w:rsid w:val="00566E1B"/>
    <w:rsid w:val="0057001E"/>
    <w:rsid w:val="00570B44"/>
    <w:rsid w:val="0057274E"/>
    <w:rsid w:val="00572CE9"/>
    <w:rsid w:val="00576460"/>
    <w:rsid w:val="00581547"/>
    <w:rsid w:val="00583CEF"/>
    <w:rsid w:val="005842F2"/>
    <w:rsid w:val="00585330"/>
    <w:rsid w:val="00587346"/>
    <w:rsid w:val="00590431"/>
    <w:rsid w:val="00591ABD"/>
    <w:rsid w:val="005934AA"/>
    <w:rsid w:val="00594B3F"/>
    <w:rsid w:val="005962A4"/>
    <w:rsid w:val="00596794"/>
    <w:rsid w:val="00597277"/>
    <w:rsid w:val="00597C58"/>
    <w:rsid w:val="005A0D95"/>
    <w:rsid w:val="005A28D4"/>
    <w:rsid w:val="005A666D"/>
    <w:rsid w:val="005A73F3"/>
    <w:rsid w:val="005B25C3"/>
    <w:rsid w:val="005B3C2F"/>
    <w:rsid w:val="005B3F11"/>
    <w:rsid w:val="005B65D4"/>
    <w:rsid w:val="005B7FEE"/>
    <w:rsid w:val="005C06BD"/>
    <w:rsid w:val="005C2357"/>
    <w:rsid w:val="005C3E89"/>
    <w:rsid w:val="005D5FA2"/>
    <w:rsid w:val="005D61CB"/>
    <w:rsid w:val="005D717B"/>
    <w:rsid w:val="005D725F"/>
    <w:rsid w:val="005E2ED3"/>
    <w:rsid w:val="005E2FED"/>
    <w:rsid w:val="005E373A"/>
    <w:rsid w:val="005E55AA"/>
    <w:rsid w:val="005E5AD2"/>
    <w:rsid w:val="005E63E8"/>
    <w:rsid w:val="005E6BA2"/>
    <w:rsid w:val="005E6DE3"/>
    <w:rsid w:val="005E780C"/>
    <w:rsid w:val="005E7DC8"/>
    <w:rsid w:val="005F0BF3"/>
    <w:rsid w:val="005F1086"/>
    <w:rsid w:val="005F12C4"/>
    <w:rsid w:val="00600A94"/>
    <w:rsid w:val="006018A0"/>
    <w:rsid w:val="00601CAC"/>
    <w:rsid w:val="00601E40"/>
    <w:rsid w:val="00605797"/>
    <w:rsid w:val="0060770D"/>
    <w:rsid w:val="00610A94"/>
    <w:rsid w:val="00610BFB"/>
    <w:rsid w:val="00612AC6"/>
    <w:rsid w:val="00616861"/>
    <w:rsid w:val="00617840"/>
    <w:rsid w:val="00620502"/>
    <w:rsid w:val="00622B1A"/>
    <w:rsid w:val="00623A82"/>
    <w:rsid w:val="00624BC1"/>
    <w:rsid w:val="00625390"/>
    <w:rsid w:val="006253ED"/>
    <w:rsid w:val="00631922"/>
    <w:rsid w:val="00632646"/>
    <w:rsid w:val="00632F7A"/>
    <w:rsid w:val="00633977"/>
    <w:rsid w:val="00634D17"/>
    <w:rsid w:val="00635DF9"/>
    <w:rsid w:val="00635F68"/>
    <w:rsid w:val="006363A4"/>
    <w:rsid w:val="006367F6"/>
    <w:rsid w:val="006368A6"/>
    <w:rsid w:val="006370A9"/>
    <w:rsid w:val="006376F4"/>
    <w:rsid w:val="00637A21"/>
    <w:rsid w:val="006430ED"/>
    <w:rsid w:val="0064784C"/>
    <w:rsid w:val="00647A5F"/>
    <w:rsid w:val="00653257"/>
    <w:rsid w:val="0065554A"/>
    <w:rsid w:val="00656301"/>
    <w:rsid w:val="00656344"/>
    <w:rsid w:val="00656CD0"/>
    <w:rsid w:val="006603EA"/>
    <w:rsid w:val="006606AE"/>
    <w:rsid w:val="0066386D"/>
    <w:rsid w:val="0067610B"/>
    <w:rsid w:val="0068527A"/>
    <w:rsid w:val="00686138"/>
    <w:rsid w:val="00692402"/>
    <w:rsid w:val="00695D32"/>
    <w:rsid w:val="00697000"/>
    <w:rsid w:val="006A0C2F"/>
    <w:rsid w:val="006A0E0A"/>
    <w:rsid w:val="006A5A4D"/>
    <w:rsid w:val="006A6DE5"/>
    <w:rsid w:val="006A7F09"/>
    <w:rsid w:val="006B03EB"/>
    <w:rsid w:val="006B38F2"/>
    <w:rsid w:val="006B41B5"/>
    <w:rsid w:val="006B4CC1"/>
    <w:rsid w:val="006B5C86"/>
    <w:rsid w:val="006B640B"/>
    <w:rsid w:val="006D29C6"/>
    <w:rsid w:val="006D34BF"/>
    <w:rsid w:val="006D35CA"/>
    <w:rsid w:val="006D49B3"/>
    <w:rsid w:val="006D6856"/>
    <w:rsid w:val="006E497A"/>
    <w:rsid w:val="006E4C45"/>
    <w:rsid w:val="006E54B7"/>
    <w:rsid w:val="006E5751"/>
    <w:rsid w:val="006E76CF"/>
    <w:rsid w:val="006F0764"/>
    <w:rsid w:val="006F25A3"/>
    <w:rsid w:val="006F39CB"/>
    <w:rsid w:val="006F52AF"/>
    <w:rsid w:val="006F5379"/>
    <w:rsid w:val="006F563A"/>
    <w:rsid w:val="00700E26"/>
    <w:rsid w:val="00702218"/>
    <w:rsid w:val="007022D4"/>
    <w:rsid w:val="00703748"/>
    <w:rsid w:val="00703965"/>
    <w:rsid w:val="007042C6"/>
    <w:rsid w:val="00704DBE"/>
    <w:rsid w:val="0070559F"/>
    <w:rsid w:val="00711FA3"/>
    <w:rsid w:val="007140DF"/>
    <w:rsid w:val="0071658C"/>
    <w:rsid w:val="0071757E"/>
    <w:rsid w:val="00721919"/>
    <w:rsid w:val="007256D1"/>
    <w:rsid w:val="00725D38"/>
    <w:rsid w:val="00726C70"/>
    <w:rsid w:val="00726EDF"/>
    <w:rsid w:val="00726F1D"/>
    <w:rsid w:val="00730E62"/>
    <w:rsid w:val="0073147F"/>
    <w:rsid w:val="00731503"/>
    <w:rsid w:val="00732B26"/>
    <w:rsid w:val="00735471"/>
    <w:rsid w:val="007366F3"/>
    <w:rsid w:val="007368DF"/>
    <w:rsid w:val="00740061"/>
    <w:rsid w:val="00742845"/>
    <w:rsid w:val="00743110"/>
    <w:rsid w:val="00750391"/>
    <w:rsid w:val="00751307"/>
    <w:rsid w:val="00754926"/>
    <w:rsid w:val="00755644"/>
    <w:rsid w:val="007560F4"/>
    <w:rsid w:val="00756565"/>
    <w:rsid w:val="00756937"/>
    <w:rsid w:val="00757066"/>
    <w:rsid w:val="00760440"/>
    <w:rsid w:val="00761E6A"/>
    <w:rsid w:val="007620A8"/>
    <w:rsid w:val="00763BC7"/>
    <w:rsid w:val="00764C5E"/>
    <w:rsid w:val="00764DF2"/>
    <w:rsid w:val="00765532"/>
    <w:rsid w:val="00771260"/>
    <w:rsid w:val="00773A77"/>
    <w:rsid w:val="00773EB2"/>
    <w:rsid w:val="00774B50"/>
    <w:rsid w:val="00774D67"/>
    <w:rsid w:val="00776CF3"/>
    <w:rsid w:val="00780079"/>
    <w:rsid w:val="00782A5B"/>
    <w:rsid w:val="00783275"/>
    <w:rsid w:val="00783936"/>
    <w:rsid w:val="00784352"/>
    <w:rsid w:val="007870A0"/>
    <w:rsid w:val="007918D9"/>
    <w:rsid w:val="00793395"/>
    <w:rsid w:val="00795D9F"/>
    <w:rsid w:val="007A11C2"/>
    <w:rsid w:val="007A325A"/>
    <w:rsid w:val="007A3410"/>
    <w:rsid w:val="007A4939"/>
    <w:rsid w:val="007B0FE4"/>
    <w:rsid w:val="007B1C99"/>
    <w:rsid w:val="007B1DEB"/>
    <w:rsid w:val="007B3137"/>
    <w:rsid w:val="007B69B6"/>
    <w:rsid w:val="007B7D7E"/>
    <w:rsid w:val="007C0CD3"/>
    <w:rsid w:val="007C321D"/>
    <w:rsid w:val="007C3A05"/>
    <w:rsid w:val="007C43D4"/>
    <w:rsid w:val="007C4870"/>
    <w:rsid w:val="007D0FC7"/>
    <w:rsid w:val="007D226A"/>
    <w:rsid w:val="007D440A"/>
    <w:rsid w:val="007D48F6"/>
    <w:rsid w:val="007D5C24"/>
    <w:rsid w:val="007D7CCF"/>
    <w:rsid w:val="007E3A1A"/>
    <w:rsid w:val="007E3E67"/>
    <w:rsid w:val="007E3F7A"/>
    <w:rsid w:val="007E42D6"/>
    <w:rsid w:val="007E520F"/>
    <w:rsid w:val="007E71FC"/>
    <w:rsid w:val="007E7713"/>
    <w:rsid w:val="007F28A9"/>
    <w:rsid w:val="007F2DB5"/>
    <w:rsid w:val="007F551E"/>
    <w:rsid w:val="007F7BA4"/>
    <w:rsid w:val="007F7D02"/>
    <w:rsid w:val="0080540A"/>
    <w:rsid w:val="008104AA"/>
    <w:rsid w:val="00812206"/>
    <w:rsid w:val="00813941"/>
    <w:rsid w:val="0081498B"/>
    <w:rsid w:val="00814B79"/>
    <w:rsid w:val="00816D3C"/>
    <w:rsid w:val="00820D2F"/>
    <w:rsid w:val="0082170E"/>
    <w:rsid w:val="00821CB1"/>
    <w:rsid w:val="00822116"/>
    <w:rsid w:val="00822B9C"/>
    <w:rsid w:val="00824030"/>
    <w:rsid w:val="0082485F"/>
    <w:rsid w:val="00830D45"/>
    <w:rsid w:val="00834136"/>
    <w:rsid w:val="008362E1"/>
    <w:rsid w:val="008369E0"/>
    <w:rsid w:val="0083787E"/>
    <w:rsid w:val="00837C9D"/>
    <w:rsid w:val="008414BA"/>
    <w:rsid w:val="00841927"/>
    <w:rsid w:val="00843BF6"/>
    <w:rsid w:val="00844062"/>
    <w:rsid w:val="00845189"/>
    <w:rsid w:val="00846456"/>
    <w:rsid w:val="00846BE6"/>
    <w:rsid w:val="00847151"/>
    <w:rsid w:val="00851AE4"/>
    <w:rsid w:val="00853364"/>
    <w:rsid w:val="00854037"/>
    <w:rsid w:val="008563A4"/>
    <w:rsid w:val="00857323"/>
    <w:rsid w:val="00857F10"/>
    <w:rsid w:val="00860ABD"/>
    <w:rsid w:val="00862AA8"/>
    <w:rsid w:val="008703F4"/>
    <w:rsid w:val="00875136"/>
    <w:rsid w:val="008751BC"/>
    <w:rsid w:val="00880FAF"/>
    <w:rsid w:val="00884410"/>
    <w:rsid w:val="0088705B"/>
    <w:rsid w:val="008907FF"/>
    <w:rsid w:val="00891A1F"/>
    <w:rsid w:val="00892216"/>
    <w:rsid w:val="00892541"/>
    <w:rsid w:val="0089368D"/>
    <w:rsid w:val="008A24FE"/>
    <w:rsid w:val="008A28B1"/>
    <w:rsid w:val="008B6531"/>
    <w:rsid w:val="008C10A6"/>
    <w:rsid w:val="008C288E"/>
    <w:rsid w:val="008C2D65"/>
    <w:rsid w:val="008C57B6"/>
    <w:rsid w:val="008C731C"/>
    <w:rsid w:val="008C7523"/>
    <w:rsid w:val="008D083D"/>
    <w:rsid w:val="008D1313"/>
    <w:rsid w:val="008D42E5"/>
    <w:rsid w:val="008D47AD"/>
    <w:rsid w:val="008D59F3"/>
    <w:rsid w:val="008D741C"/>
    <w:rsid w:val="008E01A3"/>
    <w:rsid w:val="008E5441"/>
    <w:rsid w:val="008E7E5C"/>
    <w:rsid w:val="008F1D88"/>
    <w:rsid w:val="008F302A"/>
    <w:rsid w:val="008F59A7"/>
    <w:rsid w:val="008F5FB8"/>
    <w:rsid w:val="008F7180"/>
    <w:rsid w:val="008F77AB"/>
    <w:rsid w:val="009010C1"/>
    <w:rsid w:val="0090149D"/>
    <w:rsid w:val="00903A75"/>
    <w:rsid w:val="00904FCF"/>
    <w:rsid w:val="00906EF3"/>
    <w:rsid w:val="0091026F"/>
    <w:rsid w:val="009114B9"/>
    <w:rsid w:val="0091723A"/>
    <w:rsid w:val="00921387"/>
    <w:rsid w:val="009244F1"/>
    <w:rsid w:val="009255C7"/>
    <w:rsid w:val="00930063"/>
    <w:rsid w:val="009309B9"/>
    <w:rsid w:val="00931F1F"/>
    <w:rsid w:val="00932122"/>
    <w:rsid w:val="00932C49"/>
    <w:rsid w:val="0093358B"/>
    <w:rsid w:val="00937F2C"/>
    <w:rsid w:val="0095085D"/>
    <w:rsid w:val="00955C8F"/>
    <w:rsid w:val="00957957"/>
    <w:rsid w:val="00960FAD"/>
    <w:rsid w:val="00961534"/>
    <w:rsid w:val="0096154B"/>
    <w:rsid w:val="00961612"/>
    <w:rsid w:val="00967775"/>
    <w:rsid w:val="00972C6A"/>
    <w:rsid w:val="009736FC"/>
    <w:rsid w:val="0097440D"/>
    <w:rsid w:val="00974E5D"/>
    <w:rsid w:val="00975747"/>
    <w:rsid w:val="0097594E"/>
    <w:rsid w:val="009759C9"/>
    <w:rsid w:val="00977A44"/>
    <w:rsid w:val="00986CD8"/>
    <w:rsid w:val="0099017B"/>
    <w:rsid w:val="00990223"/>
    <w:rsid w:val="00990323"/>
    <w:rsid w:val="00990D82"/>
    <w:rsid w:val="0099289C"/>
    <w:rsid w:val="00994A1D"/>
    <w:rsid w:val="00995280"/>
    <w:rsid w:val="009A042F"/>
    <w:rsid w:val="009A7669"/>
    <w:rsid w:val="009B018B"/>
    <w:rsid w:val="009B1A58"/>
    <w:rsid w:val="009B1BB5"/>
    <w:rsid w:val="009B1F57"/>
    <w:rsid w:val="009B2D98"/>
    <w:rsid w:val="009B35E8"/>
    <w:rsid w:val="009B6349"/>
    <w:rsid w:val="009B6F3C"/>
    <w:rsid w:val="009B7712"/>
    <w:rsid w:val="009B77AC"/>
    <w:rsid w:val="009C129C"/>
    <w:rsid w:val="009C16FE"/>
    <w:rsid w:val="009C35D4"/>
    <w:rsid w:val="009C438B"/>
    <w:rsid w:val="009C798A"/>
    <w:rsid w:val="009D3F46"/>
    <w:rsid w:val="009D4651"/>
    <w:rsid w:val="009D4862"/>
    <w:rsid w:val="009D5B02"/>
    <w:rsid w:val="009D5B8B"/>
    <w:rsid w:val="009D67BF"/>
    <w:rsid w:val="009D777D"/>
    <w:rsid w:val="009E08E9"/>
    <w:rsid w:val="009E1039"/>
    <w:rsid w:val="009E162B"/>
    <w:rsid w:val="009E40F8"/>
    <w:rsid w:val="009E63D0"/>
    <w:rsid w:val="009E689F"/>
    <w:rsid w:val="009E6DC3"/>
    <w:rsid w:val="00A008C9"/>
    <w:rsid w:val="00A01A26"/>
    <w:rsid w:val="00A02057"/>
    <w:rsid w:val="00A0652A"/>
    <w:rsid w:val="00A12183"/>
    <w:rsid w:val="00A123D5"/>
    <w:rsid w:val="00A1601A"/>
    <w:rsid w:val="00A160DD"/>
    <w:rsid w:val="00A244CA"/>
    <w:rsid w:val="00A25AB7"/>
    <w:rsid w:val="00A26367"/>
    <w:rsid w:val="00A27985"/>
    <w:rsid w:val="00A30831"/>
    <w:rsid w:val="00A309AD"/>
    <w:rsid w:val="00A310B6"/>
    <w:rsid w:val="00A32CB0"/>
    <w:rsid w:val="00A338EA"/>
    <w:rsid w:val="00A33C72"/>
    <w:rsid w:val="00A34256"/>
    <w:rsid w:val="00A34FF5"/>
    <w:rsid w:val="00A3551E"/>
    <w:rsid w:val="00A357B0"/>
    <w:rsid w:val="00A36F3B"/>
    <w:rsid w:val="00A37221"/>
    <w:rsid w:val="00A37D3E"/>
    <w:rsid w:val="00A403AB"/>
    <w:rsid w:val="00A40F96"/>
    <w:rsid w:val="00A42B73"/>
    <w:rsid w:val="00A43529"/>
    <w:rsid w:val="00A445BC"/>
    <w:rsid w:val="00A44877"/>
    <w:rsid w:val="00A45FB1"/>
    <w:rsid w:val="00A46EA4"/>
    <w:rsid w:val="00A533A3"/>
    <w:rsid w:val="00A53644"/>
    <w:rsid w:val="00A53C04"/>
    <w:rsid w:val="00A541EA"/>
    <w:rsid w:val="00A5460D"/>
    <w:rsid w:val="00A55573"/>
    <w:rsid w:val="00A55CFB"/>
    <w:rsid w:val="00A60CEA"/>
    <w:rsid w:val="00A61080"/>
    <w:rsid w:val="00A65BE4"/>
    <w:rsid w:val="00A65F6B"/>
    <w:rsid w:val="00A70AB7"/>
    <w:rsid w:val="00A7244A"/>
    <w:rsid w:val="00A726DE"/>
    <w:rsid w:val="00A76718"/>
    <w:rsid w:val="00A81E79"/>
    <w:rsid w:val="00A820BA"/>
    <w:rsid w:val="00A834D0"/>
    <w:rsid w:val="00A8505B"/>
    <w:rsid w:val="00A85075"/>
    <w:rsid w:val="00A85289"/>
    <w:rsid w:val="00A86490"/>
    <w:rsid w:val="00A90002"/>
    <w:rsid w:val="00A91E64"/>
    <w:rsid w:val="00A95304"/>
    <w:rsid w:val="00A9618F"/>
    <w:rsid w:val="00AA7163"/>
    <w:rsid w:val="00AB17FE"/>
    <w:rsid w:val="00AB1FC9"/>
    <w:rsid w:val="00AB2DB1"/>
    <w:rsid w:val="00AB4C3E"/>
    <w:rsid w:val="00AC3EC6"/>
    <w:rsid w:val="00AC43E1"/>
    <w:rsid w:val="00AC5F7C"/>
    <w:rsid w:val="00AC6B5C"/>
    <w:rsid w:val="00AC6EF0"/>
    <w:rsid w:val="00AC7851"/>
    <w:rsid w:val="00AD1EB5"/>
    <w:rsid w:val="00AD5F63"/>
    <w:rsid w:val="00AD64FC"/>
    <w:rsid w:val="00AD6E53"/>
    <w:rsid w:val="00AE0F1E"/>
    <w:rsid w:val="00AE1CC8"/>
    <w:rsid w:val="00AE266B"/>
    <w:rsid w:val="00AE2D26"/>
    <w:rsid w:val="00AE78CE"/>
    <w:rsid w:val="00AF2BBA"/>
    <w:rsid w:val="00AF5DFE"/>
    <w:rsid w:val="00AF7B93"/>
    <w:rsid w:val="00B00B05"/>
    <w:rsid w:val="00B01F7A"/>
    <w:rsid w:val="00B022E9"/>
    <w:rsid w:val="00B023D4"/>
    <w:rsid w:val="00B04E62"/>
    <w:rsid w:val="00B06128"/>
    <w:rsid w:val="00B07302"/>
    <w:rsid w:val="00B13098"/>
    <w:rsid w:val="00B1413E"/>
    <w:rsid w:val="00B15B3C"/>
    <w:rsid w:val="00B165B5"/>
    <w:rsid w:val="00B21A9E"/>
    <w:rsid w:val="00B21B44"/>
    <w:rsid w:val="00B2441C"/>
    <w:rsid w:val="00B24900"/>
    <w:rsid w:val="00B24D6E"/>
    <w:rsid w:val="00B26C8D"/>
    <w:rsid w:val="00B278F4"/>
    <w:rsid w:val="00B30952"/>
    <w:rsid w:val="00B33104"/>
    <w:rsid w:val="00B34BB7"/>
    <w:rsid w:val="00B364A2"/>
    <w:rsid w:val="00B41466"/>
    <w:rsid w:val="00B4159E"/>
    <w:rsid w:val="00B4186E"/>
    <w:rsid w:val="00B41CBB"/>
    <w:rsid w:val="00B42C02"/>
    <w:rsid w:val="00B47E0F"/>
    <w:rsid w:val="00B500DE"/>
    <w:rsid w:val="00B516C1"/>
    <w:rsid w:val="00B5211D"/>
    <w:rsid w:val="00B523B6"/>
    <w:rsid w:val="00B545BD"/>
    <w:rsid w:val="00B54941"/>
    <w:rsid w:val="00B563DD"/>
    <w:rsid w:val="00B60F88"/>
    <w:rsid w:val="00B61A83"/>
    <w:rsid w:val="00B64038"/>
    <w:rsid w:val="00B642D0"/>
    <w:rsid w:val="00B64E95"/>
    <w:rsid w:val="00B72BDD"/>
    <w:rsid w:val="00B74283"/>
    <w:rsid w:val="00B80D7D"/>
    <w:rsid w:val="00B8231C"/>
    <w:rsid w:val="00B82FBF"/>
    <w:rsid w:val="00B83886"/>
    <w:rsid w:val="00B83958"/>
    <w:rsid w:val="00B83962"/>
    <w:rsid w:val="00B83D7D"/>
    <w:rsid w:val="00B851D6"/>
    <w:rsid w:val="00B87C01"/>
    <w:rsid w:val="00B9023B"/>
    <w:rsid w:val="00B932B5"/>
    <w:rsid w:val="00B9397A"/>
    <w:rsid w:val="00B9662F"/>
    <w:rsid w:val="00BA0934"/>
    <w:rsid w:val="00BA18BF"/>
    <w:rsid w:val="00BA3718"/>
    <w:rsid w:val="00BA48BB"/>
    <w:rsid w:val="00BA6244"/>
    <w:rsid w:val="00BA697A"/>
    <w:rsid w:val="00BB1348"/>
    <w:rsid w:val="00BB1B3D"/>
    <w:rsid w:val="00BB1B40"/>
    <w:rsid w:val="00BC2DF7"/>
    <w:rsid w:val="00BC2EDA"/>
    <w:rsid w:val="00BC2FA7"/>
    <w:rsid w:val="00BC5FBA"/>
    <w:rsid w:val="00BC609F"/>
    <w:rsid w:val="00BC6A98"/>
    <w:rsid w:val="00BD2C27"/>
    <w:rsid w:val="00BD5462"/>
    <w:rsid w:val="00BD5B34"/>
    <w:rsid w:val="00BD5BDB"/>
    <w:rsid w:val="00BE055A"/>
    <w:rsid w:val="00BE5132"/>
    <w:rsid w:val="00C00AC0"/>
    <w:rsid w:val="00C01F2B"/>
    <w:rsid w:val="00C02105"/>
    <w:rsid w:val="00C03F52"/>
    <w:rsid w:val="00C124DC"/>
    <w:rsid w:val="00C12C35"/>
    <w:rsid w:val="00C13074"/>
    <w:rsid w:val="00C15D17"/>
    <w:rsid w:val="00C20AA4"/>
    <w:rsid w:val="00C2177A"/>
    <w:rsid w:val="00C21898"/>
    <w:rsid w:val="00C25EAE"/>
    <w:rsid w:val="00C26B42"/>
    <w:rsid w:val="00C272A4"/>
    <w:rsid w:val="00C30A76"/>
    <w:rsid w:val="00C30ECB"/>
    <w:rsid w:val="00C32201"/>
    <w:rsid w:val="00C3286A"/>
    <w:rsid w:val="00C34E46"/>
    <w:rsid w:val="00C42F3A"/>
    <w:rsid w:val="00C43220"/>
    <w:rsid w:val="00C43BB3"/>
    <w:rsid w:val="00C453C7"/>
    <w:rsid w:val="00C4776C"/>
    <w:rsid w:val="00C516D3"/>
    <w:rsid w:val="00C53CEB"/>
    <w:rsid w:val="00C54E5A"/>
    <w:rsid w:val="00C57F93"/>
    <w:rsid w:val="00C601AB"/>
    <w:rsid w:val="00C60B95"/>
    <w:rsid w:val="00C6134B"/>
    <w:rsid w:val="00C6194D"/>
    <w:rsid w:val="00C62EDF"/>
    <w:rsid w:val="00C648BE"/>
    <w:rsid w:val="00C66058"/>
    <w:rsid w:val="00C66B7D"/>
    <w:rsid w:val="00C67362"/>
    <w:rsid w:val="00C71D30"/>
    <w:rsid w:val="00C735D6"/>
    <w:rsid w:val="00C76511"/>
    <w:rsid w:val="00C767D8"/>
    <w:rsid w:val="00C76AEC"/>
    <w:rsid w:val="00C77244"/>
    <w:rsid w:val="00C77BB5"/>
    <w:rsid w:val="00C8128D"/>
    <w:rsid w:val="00C81810"/>
    <w:rsid w:val="00C81ACB"/>
    <w:rsid w:val="00C8387D"/>
    <w:rsid w:val="00C84F71"/>
    <w:rsid w:val="00C86515"/>
    <w:rsid w:val="00C9285E"/>
    <w:rsid w:val="00C9350F"/>
    <w:rsid w:val="00C94A27"/>
    <w:rsid w:val="00C96836"/>
    <w:rsid w:val="00C96C5F"/>
    <w:rsid w:val="00CA2170"/>
    <w:rsid w:val="00CA4159"/>
    <w:rsid w:val="00CA439E"/>
    <w:rsid w:val="00CA548C"/>
    <w:rsid w:val="00CA5C9D"/>
    <w:rsid w:val="00CA783D"/>
    <w:rsid w:val="00CB0953"/>
    <w:rsid w:val="00CB0961"/>
    <w:rsid w:val="00CB2A37"/>
    <w:rsid w:val="00CC06EF"/>
    <w:rsid w:val="00CC214E"/>
    <w:rsid w:val="00CC21BB"/>
    <w:rsid w:val="00CC3062"/>
    <w:rsid w:val="00CC3CBB"/>
    <w:rsid w:val="00CC4437"/>
    <w:rsid w:val="00CC5488"/>
    <w:rsid w:val="00CC635A"/>
    <w:rsid w:val="00CD08D0"/>
    <w:rsid w:val="00CD1B3B"/>
    <w:rsid w:val="00CD35BE"/>
    <w:rsid w:val="00CD503A"/>
    <w:rsid w:val="00CD6801"/>
    <w:rsid w:val="00CD695D"/>
    <w:rsid w:val="00CE420A"/>
    <w:rsid w:val="00CE45AC"/>
    <w:rsid w:val="00CE4830"/>
    <w:rsid w:val="00CF06B9"/>
    <w:rsid w:val="00CF2CE5"/>
    <w:rsid w:val="00CF3003"/>
    <w:rsid w:val="00CF3A37"/>
    <w:rsid w:val="00CF555D"/>
    <w:rsid w:val="00CF5FEB"/>
    <w:rsid w:val="00D01753"/>
    <w:rsid w:val="00D01F21"/>
    <w:rsid w:val="00D024B6"/>
    <w:rsid w:val="00D02626"/>
    <w:rsid w:val="00D02AAE"/>
    <w:rsid w:val="00D04CC7"/>
    <w:rsid w:val="00D0641A"/>
    <w:rsid w:val="00D074C5"/>
    <w:rsid w:val="00D13FFA"/>
    <w:rsid w:val="00D17407"/>
    <w:rsid w:val="00D17C30"/>
    <w:rsid w:val="00D230A0"/>
    <w:rsid w:val="00D24B48"/>
    <w:rsid w:val="00D24BFA"/>
    <w:rsid w:val="00D30095"/>
    <w:rsid w:val="00D30F81"/>
    <w:rsid w:val="00D332C8"/>
    <w:rsid w:val="00D33FB5"/>
    <w:rsid w:val="00D34C4D"/>
    <w:rsid w:val="00D36291"/>
    <w:rsid w:val="00D4181C"/>
    <w:rsid w:val="00D422A3"/>
    <w:rsid w:val="00D43B41"/>
    <w:rsid w:val="00D46046"/>
    <w:rsid w:val="00D5023D"/>
    <w:rsid w:val="00D55A31"/>
    <w:rsid w:val="00D55EA1"/>
    <w:rsid w:val="00D561D5"/>
    <w:rsid w:val="00D57421"/>
    <w:rsid w:val="00D574E5"/>
    <w:rsid w:val="00D638C3"/>
    <w:rsid w:val="00D65417"/>
    <w:rsid w:val="00D66308"/>
    <w:rsid w:val="00D67509"/>
    <w:rsid w:val="00D705EF"/>
    <w:rsid w:val="00D74056"/>
    <w:rsid w:val="00D74A05"/>
    <w:rsid w:val="00D76374"/>
    <w:rsid w:val="00D77EE2"/>
    <w:rsid w:val="00D8290D"/>
    <w:rsid w:val="00D82BC1"/>
    <w:rsid w:val="00D837ED"/>
    <w:rsid w:val="00D903C4"/>
    <w:rsid w:val="00D9097F"/>
    <w:rsid w:val="00D91EB4"/>
    <w:rsid w:val="00D9326C"/>
    <w:rsid w:val="00D93B2C"/>
    <w:rsid w:val="00DA2F70"/>
    <w:rsid w:val="00DA6B0B"/>
    <w:rsid w:val="00DA6CA5"/>
    <w:rsid w:val="00DA79E5"/>
    <w:rsid w:val="00DB2668"/>
    <w:rsid w:val="00DB3F9A"/>
    <w:rsid w:val="00DC0F5F"/>
    <w:rsid w:val="00DC2CE9"/>
    <w:rsid w:val="00DC5E95"/>
    <w:rsid w:val="00DC64FF"/>
    <w:rsid w:val="00DD4174"/>
    <w:rsid w:val="00DE0188"/>
    <w:rsid w:val="00DE0DC7"/>
    <w:rsid w:val="00DE0F14"/>
    <w:rsid w:val="00DE3557"/>
    <w:rsid w:val="00DE3AB5"/>
    <w:rsid w:val="00DE6BAC"/>
    <w:rsid w:val="00DE73CC"/>
    <w:rsid w:val="00DF07BA"/>
    <w:rsid w:val="00DF5B7E"/>
    <w:rsid w:val="00DF7157"/>
    <w:rsid w:val="00DF7F55"/>
    <w:rsid w:val="00E00306"/>
    <w:rsid w:val="00E009B5"/>
    <w:rsid w:val="00E01FA7"/>
    <w:rsid w:val="00E0235A"/>
    <w:rsid w:val="00E12909"/>
    <w:rsid w:val="00E1341E"/>
    <w:rsid w:val="00E13D52"/>
    <w:rsid w:val="00E15572"/>
    <w:rsid w:val="00E242E0"/>
    <w:rsid w:val="00E31F74"/>
    <w:rsid w:val="00E37FC4"/>
    <w:rsid w:val="00E52136"/>
    <w:rsid w:val="00E52399"/>
    <w:rsid w:val="00E54085"/>
    <w:rsid w:val="00E548AA"/>
    <w:rsid w:val="00E5552E"/>
    <w:rsid w:val="00E574EF"/>
    <w:rsid w:val="00E63862"/>
    <w:rsid w:val="00E647AC"/>
    <w:rsid w:val="00E6703A"/>
    <w:rsid w:val="00E67A24"/>
    <w:rsid w:val="00E7062F"/>
    <w:rsid w:val="00E73270"/>
    <w:rsid w:val="00E73316"/>
    <w:rsid w:val="00E74624"/>
    <w:rsid w:val="00E814E7"/>
    <w:rsid w:val="00E818C2"/>
    <w:rsid w:val="00E82920"/>
    <w:rsid w:val="00E845D9"/>
    <w:rsid w:val="00E865E0"/>
    <w:rsid w:val="00E8751D"/>
    <w:rsid w:val="00E91628"/>
    <w:rsid w:val="00E919B5"/>
    <w:rsid w:val="00E92E98"/>
    <w:rsid w:val="00E93BF7"/>
    <w:rsid w:val="00E93EF8"/>
    <w:rsid w:val="00E96F55"/>
    <w:rsid w:val="00E972E8"/>
    <w:rsid w:val="00E97482"/>
    <w:rsid w:val="00EA2352"/>
    <w:rsid w:val="00EA2AF9"/>
    <w:rsid w:val="00EA3127"/>
    <w:rsid w:val="00EA45F8"/>
    <w:rsid w:val="00EA5284"/>
    <w:rsid w:val="00EA6714"/>
    <w:rsid w:val="00EB01A6"/>
    <w:rsid w:val="00EB1049"/>
    <w:rsid w:val="00EB724E"/>
    <w:rsid w:val="00EB77C2"/>
    <w:rsid w:val="00EB78EB"/>
    <w:rsid w:val="00EC411D"/>
    <w:rsid w:val="00EC6DDC"/>
    <w:rsid w:val="00ED05A7"/>
    <w:rsid w:val="00ED096F"/>
    <w:rsid w:val="00ED25E8"/>
    <w:rsid w:val="00ED29D1"/>
    <w:rsid w:val="00ED51E1"/>
    <w:rsid w:val="00ED5835"/>
    <w:rsid w:val="00ED5E22"/>
    <w:rsid w:val="00EE149E"/>
    <w:rsid w:val="00EE3201"/>
    <w:rsid w:val="00EE3D4E"/>
    <w:rsid w:val="00EE63C1"/>
    <w:rsid w:val="00EE7C83"/>
    <w:rsid w:val="00EF1656"/>
    <w:rsid w:val="00EF404F"/>
    <w:rsid w:val="00EF53A4"/>
    <w:rsid w:val="00EF6149"/>
    <w:rsid w:val="00EF73F8"/>
    <w:rsid w:val="00EF784B"/>
    <w:rsid w:val="00F06BB9"/>
    <w:rsid w:val="00F06BCF"/>
    <w:rsid w:val="00F14E53"/>
    <w:rsid w:val="00F152F7"/>
    <w:rsid w:val="00F21874"/>
    <w:rsid w:val="00F22535"/>
    <w:rsid w:val="00F22751"/>
    <w:rsid w:val="00F23804"/>
    <w:rsid w:val="00F24B63"/>
    <w:rsid w:val="00F2550D"/>
    <w:rsid w:val="00F26D30"/>
    <w:rsid w:val="00F31D8D"/>
    <w:rsid w:val="00F338A3"/>
    <w:rsid w:val="00F34EFC"/>
    <w:rsid w:val="00F37390"/>
    <w:rsid w:val="00F400A4"/>
    <w:rsid w:val="00F42478"/>
    <w:rsid w:val="00F503B6"/>
    <w:rsid w:val="00F5045C"/>
    <w:rsid w:val="00F51081"/>
    <w:rsid w:val="00F51E6A"/>
    <w:rsid w:val="00F5373C"/>
    <w:rsid w:val="00F54499"/>
    <w:rsid w:val="00F55A65"/>
    <w:rsid w:val="00F57EAB"/>
    <w:rsid w:val="00F626D4"/>
    <w:rsid w:val="00F6295B"/>
    <w:rsid w:val="00F6352E"/>
    <w:rsid w:val="00F6433E"/>
    <w:rsid w:val="00F648E2"/>
    <w:rsid w:val="00F65E90"/>
    <w:rsid w:val="00F66A8E"/>
    <w:rsid w:val="00F6778E"/>
    <w:rsid w:val="00F677F0"/>
    <w:rsid w:val="00F70292"/>
    <w:rsid w:val="00F723E4"/>
    <w:rsid w:val="00F73D6D"/>
    <w:rsid w:val="00F753CC"/>
    <w:rsid w:val="00F75F05"/>
    <w:rsid w:val="00F77FB2"/>
    <w:rsid w:val="00F82011"/>
    <w:rsid w:val="00F8356D"/>
    <w:rsid w:val="00F8646C"/>
    <w:rsid w:val="00F91D3F"/>
    <w:rsid w:val="00F92BAE"/>
    <w:rsid w:val="00F92DDE"/>
    <w:rsid w:val="00F93DAF"/>
    <w:rsid w:val="00F9515F"/>
    <w:rsid w:val="00F95D99"/>
    <w:rsid w:val="00F97F85"/>
    <w:rsid w:val="00FA1CD7"/>
    <w:rsid w:val="00FA3EF8"/>
    <w:rsid w:val="00FA4A51"/>
    <w:rsid w:val="00FA6CCA"/>
    <w:rsid w:val="00FA7358"/>
    <w:rsid w:val="00FA782B"/>
    <w:rsid w:val="00FB2B4F"/>
    <w:rsid w:val="00FB6F2A"/>
    <w:rsid w:val="00FC0DF8"/>
    <w:rsid w:val="00FC2DD0"/>
    <w:rsid w:val="00FC3A01"/>
    <w:rsid w:val="00FC5A8E"/>
    <w:rsid w:val="00FC7670"/>
    <w:rsid w:val="00FD0ECD"/>
    <w:rsid w:val="00FD35D5"/>
    <w:rsid w:val="00FD47AC"/>
    <w:rsid w:val="00FD5407"/>
    <w:rsid w:val="00FD63A6"/>
    <w:rsid w:val="00FE0589"/>
    <w:rsid w:val="00FE14BD"/>
    <w:rsid w:val="00FE2354"/>
    <w:rsid w:val="00FE2880"/>
    <w:rsid w:val="00FE68E8"/>
    <w:rsid w:val="00FE6E26"/>
    <w:rsid w:val="00FE7795"/>
    <w:rsid w:val="00FF3144"/>
    <w:rsid w:val="00FF62AD"/>
    <w:rsid w:val="00FF68FC"/>
    <w:rsid w:val="00FF7294"/>
    <w:rsid w:val="23EB0729"/>
    <w:rsid w:val="4DA20063"/>
    <w:rsid w:val="565F5529"/>
    <w:rsid w:val="5FE2EAA2"/>
    <w:rsid w:val="622D26BE"/>
    <w:rsid w:val="644BE18A"/>
    <w:rsid w:val="6B74D6D5"/>
    <w:rsid w:val="6C17F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E2AF7"/>
  <w15:chartTrackingRefBased/>
  <w15:docId w15:val="{A588B032-15B8-4934-AFAB-FDAD52A18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C28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8DF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68DF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7368DF"/>
    <w:pPr>
      <w:widowControl w:val="0"/>
      <w:spacing w:line="240" w:lineRule="auto"/>
      <w:ind w:left="103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68DF"/>
    <w:rPr>
      <w:rFonts w:eastAsia="Arial" w:cstheme="minorBid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C2C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2C1F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2C1F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713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713"/>
    <w:rPr>
      <w:rFonts w:asciiTheme="minorHAnsi" w:hAnsiTheme="minorHAnsi" w:cstheme="minorBidi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D13FFA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5320C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4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5.png"/><Relationship Id="rId25" Type="http://schemas.openxmlformats.org/officeDocument/2006/relationships/header" Target="header5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10.png"/><Relationship Id="rId28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header" Target="head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9.png"/><Relationship Id="rId27" Type="http://schemas.openxmlformats.org/officeDocument/2006/relationships/header" Target="header6.xml"/><Relationship Id="rId30" Type="http://schemas.openxmlformats.org/officeDocument/2006/relationships/footer" Target="footer2.xml"/><Relationship Id="rId8" Type="http://schemas.openxmlformats.org/officeDocument/2006/relationships/webSettings" Target="webSetting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GB" b="0">
                <a:solidFill>
                  <a:schemeClr val="tx1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Weekly Ice Creams Sold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Number of Ice Creams Sold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70</c:v>
                </c:pt>
                <c:pt idx="1">
                  <c:v>75</c:v>
                </c:pt>
                <c:pt idx="2">
                  <c:v>40</c:v>
                </c:pt>
                <c:pt idx="3">
                  <c:v>55</c:v>
                </c:pt>
                <c:pt idx="4">
                  <c:v>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E89-46B1-BE7C-9757A21D12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8"/>
        <c:overlap val="-33"/>
        <c:axId val="1980602207"/>
        <c:axId val="1980604127"/>
      </c:barChart>
      <c:catAx>
        <c:axId val="198060220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0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Days of the week</a:t>
                </a:r>
              </a:p>
            </c:rich>
          </c:tx>
          <c:layout>
            <c:manualLayout>
              <c:xMode val="edge"/>
              <c:yMode val="edge"/>
              <c:x val="0.455926108194809"/>
              <c:y val="0.9386331378281587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0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80604127"/>
        <c:crosses val="autoZero"/>
        <c:auto val="1"/>
        <c:lblAlgn val="ctr"/>
        <c:lblOffset val="100"/>
        <c:noMultiLvlLbl val="0"/>
      </c:catAx>
      <c:valAx>
        <c:axId val="198060412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 algn="ctr"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Number </a:t>
                </a:r>
              </a:p>
              <a:p>
                <a:pPr algn="ctr">
                  <a:defRPr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of ice </a:t>
                </a:r>
              </a:p>
              <a:p>
                <a:pPr algn="ctr">
                  <a:defRPr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creams </a:t>
                </a:r>
              </a:p>
              <a:p>
                <a:pPr algn="ctr">
                  <a:defRPr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2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sold</a:t>
                </a:r>
              </a:p>
            </c:rich>
          </c:tx>
          <c:layout>
            <c:manualLayout>
              <c:xMode val="edge"/>
              <c:yMode val="edge"/>
              <c:x val="2.0898488041107534E-2"/>
              <c:y val="0.3711380413385826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 algn="ctr">
                <a:defRPr sz="1200" b="1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80602207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3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22D36-FFFC-4849-A304-2DD42C2156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26FDD7-AB6F-422C-BB97-433F487D4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DF1DB-6DB3-4C9C-8FB3-A3973499E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9b5fa-8b3e-4e19-b64c-2a7b8496bb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8F8616-EA1C-4C5C-A394-975A22C2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Sinclair</dc:creator>
  <cp:keywords/>
  <dc:description/>
  <cp:lastModifiedBy>Uzma Bashir</cp:lastModifiedBy>
  <cp:revision>546</cp:revision>
  <dcterms:created xsi:type="dcterms:W3CDTF">2025-01-03T02:47:00Z</dcterms:created>
  <dcterms:modified xsi:type="dcterms:W3CDTF">2025-01-30T15:13:00Z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  <property fmtid="{D5CDD505-2E9C-101B-9397-08002B2CF9AE}" pid="4" name="Order">
    <vt:r8>8477800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