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FF741" w14:textId="38B91C07" w:rsidR="007368DF" w:rsidRPr="004B0113" w:rsidRDefault="007368DF" w:rsidP="001763DB">
      <w:pPr>
        <w:spacing w:before="1680" w:after="200"/>
        <w:rPr>
          <w:rFonts w:ascii="Arial" w:hAnsi="Arial" w:cs="Arial"/>
          <w:b/>
          <w:bCs/>
          <w:sz w:val="40"/>
          <w:szCs w:val="40"/>
        </w:rPr>
      </w:pPr>
      <w:r w:rsidRPr="574F947B">
        <w:rPr>
          <w:rFonts w:ascii="Arial" w:hAnsi="Arial" w:cs="Arial"/>
          <w:b/>
          <w:bCs/>
          <w:sz w:val="40"/>
          <w:szCs w:val="40"/>
        </w:rPr>
        <w:t>TQUK Functional Skills</w:t>
      </w:r>
      <w:r w:rsidR="001763DB">
        <w:rPr>
          <w:rFonts w:ascii="Arial" w:hAnsi="Arial" w:cs="Arial"/>
          <w:b/>
          <w:bCs/>
          <w:sz w:val="40"/>
          <w:szCs w:val="40"/>
        </w:rPr>
        <w:t xml:space="preserve"> </w:t>
      </w:r>
      <w:r w:rsidR="001763DB">
        <w:br/>
      </w:r>
      <w:r w:rsidRPr="574F947B">
        <w:rPr>
          <w:rFonts w:ascii="Arial" w:hAnsi="Arial" w:cs="Arial"/>
          <w:b/>
          <w:bCs/>
          <w:sz w:val="40"/>
          <w:szCs w:val="40"/>
        </w:rPr>
        <w:t xml:space="preserve">Qualification in </w:t>
      </w:r>
      <w:r w:rsidRPr="05599756">
        <w:rPr>
          <w:rFonts w:ascii="Arial" w:hAnsi="Arial" w:cs="Arial"/>
          <w:b/>
          <w:bCs/>
          <w:sz w:val="40"/>
          <w:szCs w:val="40"/>
        </w:rPr>
        <w:t>Math</w:t>
      </w:r>
      <w:r w:rsidR="1FECE88C" w:rsidRPr="05599756">
        <w:rPr>
          <w:rFonts w:ascii="Arial" w:hAnsi="Arial" w:cs="Arial"/>
          <w:b/>
          <w:bCs/>
          <w:sz w:val="40"/>
          <w:szCs w:val="40"/>
        </w:rPr>
        <w:t>ematics</w:t>
      </w:r>
      <w:r w:rsidRPr="574F947B">
        <w:rPr>
          <w:rFonts w:ascii="Arial" w:hAnsi="Arial" w:cs="Arial"/>
          <w:b/>
          <w:bCs/>
          <w:sz w:val="40"/>
          <w:szCs w:val="40"/>
        </w:rPr>
        <w:t xml:space="preserve"> at </w:t>
      </w:r>
      <w:r w:rsidR="002C5EA0" w:rsidRPr="574F947B">
        <w:rPr>
          <w:rFonts w:ascii="Arial" w:hAnsi="Arial" w:cs="Arial"/>
          <w:b/>
          <w:bCs/>
          <w:sz w:val="40"/>
          <w:szCs w:val="40"/>
        </w:rPr>
        <w:t xml:space="preserve">Entry </w:t>
      </w:r>
      <w:r w:rsidRPr="574F947B">
        <w:rPr>
          <w:rFonts w:ascii="Arial" w:hAnsi="Arial" w:cs="Arial"/>
          <w:b/>
          <w:bCs/>
          <w:sz w:val="40"/>
          <w:szCs w:val="40"/>
        </w:rPr>
        <w:t xml:space="preserve">Level </w:t>
      </w:r>
      <w:r w:rsidR="00AD0B92">
        <w:rPr>
          <w:rFonts w:ascii="Arial" w:hAnsi="Arial" w:cs="Arial"/>
          <w:b/>
          <w:bCs/>
          <w:sz w:val="40"/>
          <w:szCs w:val="40"/>
        </w:rPr>
        <w:t>1</w:t>
      </w:r>
    </w:p>
    <w:p w14:paraId="2A441553" w14:textId="41974F4F" w:rsidR="007368DF" w:rsidRPr="003627B6" w:rsidRDefault="003D4218" w:rsidP="007F551E">
      <w:pPr>
        <w:snapToGrid w:val="0"/>
        <w:spacing w:after="20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Examination Paper: Section A (Non-Calculator)</w:t>
      </w:r>
    </w:p>
    <w:p w14:paraId="1E4E86A4" w14:textId="5FF55900" w:rsidR="2CC1F5F0" w:rsidRDefault="00AD0B92" w:rsidP="00AD0B92">
      <w:pPr>
        <w:snapToGrid w:val="0"/>
        <w:spacing w:after="20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Sample Assessment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7368DF" w:rsidRPr="00716478" w14:paraId="7157FF6B" w14:textId="77777777" w:rsidTr="00205669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F650404" w14:textId="5973EE48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4193596"/>
            <w:r w:rsidRPr="00E242E0">
              <w:rPr>
                <w:rFonts w:ascii="Arial" w:hAnsi="Arial" w:cs="Arial"/>
                <w:b/>
                <w:sz w:val="24"/>
                <w:szCs w:val="24"/>
              </w:rPr>
              <w:t>Please complete the details below using black or blue ink. Use BLOCK CAPITALS.</w:t>
            </w:r>
          </w:p>
        </w:tc>
      </w:tr>
      <w:tr w:rsidR="007368DF" w:rsidRPr="00716478" w14:paraId="0665395C" w14:textId="77777777" w:rsidTr="00E242E0">
        <w:trPr>
          <w:trHeight w:val="623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7EE9046" w14:textId="685ACD5F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1FF8AAB7" w:rsidRPr="05599756">
              <w:rPr>
                <w:rFonts w:ascii="Arial" w:hAnsi="Arial" w:cs="Arial"/>
                <w:sz w:val="24"/>
                <w:szCs w:val="24"/>
              </w:rPr>
              <w:t>n</w:t>
            </w:r>
            <w:r w:rsidRPr="05599756">
              <w:rPr>
                <w:rFonts w:ascii="Arial" w:hAnsi="Arial" w:cs="Arial"/>
                <w:sz w:val="24"/>
                <w:szCs w:val="24"/>
              </w:rPr>
              <w:t>ame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621B68D" w14:textId="13AE5116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43F3143C" w14:textId="77777777" w:rsidTr="00205669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745634E4" w14:textId="64EB121C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7633784F" w:rsidRPr="05599756">
              <w:rPr>
                <w:rFonts w:ascii="Arial" w:hAnsi="Arial" w:cs="Arial"/>
                <w:sz w:val="24"/>
                <w:szCs w:val="24"/>
              </w:rPr>
              <w:t>n</w:t>
            </w:r>
            <w:r w:rsidRPr="05599756">
              <w:rPr>
                <w:rFonts w:ascii="Arial" w:hAnsi="Arial" w:cs="Arial"/>
                <w:sz w:val="24"/>
                <w:szCs w:val="24"/>
              </w:rPr>
              <w:t>umber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2A38110E" w14:textId="21696D5F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7368DF" w:rsidRPr="00716478" w14:paraId="04B4239A" w14:textId="77777777" w:rsidTr="00205669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F5C2CF1" w14:textId="77777777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6E351003" w14:textId="649587B6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_________________________________________________ </w:t>
            </w:r>
          </w:p>
        </w:tc>
      </w:tr>
      <w:tr w:rsidR="007368DF" w:rsidRPr="00716478" w14:paraId="49FD9E4B" w14:textId="77777777" w:rsidTr="00205669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DC67CA0" w14:textId="5FAA80CD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Centre </w:t>
            </w:r>
            <w:r w:rsidR="31B0084C" w:rsidRPr="05599756">
              <w:rPr>
                <w:rFonts w:ascii="Arial" w:hAnsi="Arial" w:cs="Arial"/>
                <w:sz w:val="24"/>
                <w:szCs w:val="24"/>
              </w:rPr>
              <w:t>n</w:t>
            </w:r>
            <w:r w:rsidRPr="05599756">
              <w:rPr>
                <w:rFonts w:ascii="Arial" w:hAnsi="Arial" w:cs="Arial"/>
                <w:sz w:val="24"/>
                <w:szCs w:val="24"/>
              </w:rPr>
              <w:t>ame</w:t>
            </w:r>
            <w:r w:rsidRPr="00E242E0">
              <w:rPr>
                <w:rFonts w:ascii="Arial" w:hAnsi="Arial" w:cs="Arial"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12A7CA03" w14:textId="578445C8" w:rsidR="007368DF" w:rsidRPr="00E242E0" w:rsidRDefault="007368DF" w:rsidP="00205669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242E0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bookmarkEnd w:id="0"/>
    <w:p w14:paraId="40AAC804" w14:textId="62E2271F" w:rsidR="007368DF" w:rsidRPr="00570E59" w:rsidRDefault="00672633" w:rsidP="00570E59">
      <w:pPr>
        <w:snapToGrid w:val="0"/>
        <w:spacing w:before="48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570E59">
        <w:rPr>
          <w:rFonts w:ascii="Arial" w:eastAsia="Arial" w:hAnsi="Arial" w:cs="Arial"/>
          <w:b/>
          <w:bCs/>
          <w:noProof/>
          <w:sz w:val="36"/>
          <w:szCs w:val="36"/>
          <w:lang w:eastAsia="en-GB"/>
        </w:rPr>
        <w:drawing>
          <wp:anchor distT="0" distB="0" distL="114300" distR="114300" simplePos="0" relativeHeight="251658240" behindDoc="1" locked="0" layoutInCell="1" allowOverlap="1" wp14:anchorId="0B724D9E" wp14:editId="3D35B3E9">
            <wp:simplePos x="0" y="0"/>
            <wp:positionH relativeFrom="column">
              <wp:posOffset>4579620</wp:posOffset>
            </wp:positionH>
            <wp:positionV relativeFrom="paragraph">
              <wp:posOffset>396240</wp:posOffset>
            </wp:positionV>
            <wp:extent cx="932400" cy="968400"/>
            <wp:effectExtent l="0" t="0" r="1270" b="3175"/>
            <wp:wrapNone/>
            <wp:docPr id="982616169" name="Picture 9826161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616169" name="Picture 98261616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00" cy="9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68DF" w:rsidRPr="00570E59">
        <w:rPr>
          <w:rFonts w:ascii="Arial" w:hAnsi="Arial" w:cs="Arial"/>
          <w:b/>
          <w:bCs/>
          <w:sz w:val="24"/>
          <w:szCs w:val="24"/>
        </w:rPr>
        <w:t>Instructions</w:t>
      </w:r>
    </w:p>
    <w:p w14:paraId="72C8093B" w14:textId="0673D92B" w:rsidR="007368DF" w:rsidRPr="00570E59" w:rsidRDefault="360B24E3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1" w:name="_Hlk88121224"/>
      <w:bookmarkStart w:id="2" w:name="_Hlk88117240"/>
      <w:r w:rsidRPr="00570E59">
        <w:rPr>
          <w:rFonts w:cs="Arial"/>
          <w:sz w:val="24"/>
          <w:szCs w:val="24"/>
          <w:lang w:val="en-GB"/>
        </w:rPr>
        <w:t>R</w:t>
      </w:r>
      <w:r w:rsidR="007368DF" w:rsidRPr="00570E59">
        <w:rPr>
          <w:rFonts w:cs="Arial"/>
          <w:sz w:val="24"/>
          <w:szCs w:val="24"/>
          <w:lang w:val="en-GB"/>
        </w:rPr>
        <w:t xml:space="preserve">ead each question </w:t>
      </w:r>
      <w:r w:rsidR="007368DF" w:rsidRPr="00570E59">
        <w:rPr>
          <w:rFonts w:cs="Arial"/>
          <w:b/>
          <w:bCs/>
          <w:sz w:val="24"/>
          <w:szCs w:val="24"/>
          <w:lang w:val="en-GB"/>
        </w:rPr>
        <w:t>carefully</w:t>
      </w:r>
      <w:r w:rsidR="76EAA7D5" w:rsidRPr="00570E59">
        <w:rPr>
          <w:rFonts w:cs="Arial"/>
          <w:b/>
          <w:bCs/>
          <w:sz w:val="24"/>
          <w:szCs w:val="24"/>
          <w:lang w:val="en-GB"/>
        </w:rPr>
        <w:t>.</w:t>
      </w:r>
    </w:p>
    <w:p w14:paraId="7F171D15" w14:textId="1C036001" w:rsidR="007368DF" w:rsidRPr="00570E59" w:rsidRDefault="3A130885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570E59">
        <w:rPr>
          <w:rFonts w:cs="Arial"/>
          <w:sz w:val="24"/>
          <w:szCs w:val="24"/>
          <w:lang w:val="en-GB"/>
        </w:rPr>
        <w:t>A</w:t>
      </w:r>
      <w:r w:rsidR="007368DF" w:rsidRPr="00570E59">
        <w:rPr>
          <w:rFonts w:cs="Arial"/>
          <w:sz w:val="24"/>
          <w:szCs w:val="24"/>
          <w:lang w:val="en-GB"/>
        </w:rPr>
        <w:t xml:space="preserve">nswer </w:t>
      </w:r>
      <w:r w:rsidR="007368DF" w:rsidRPr="00570E59">
        <w:rPr>
          <w:rFonts w:cs="Arial"/>
          <w:b/>
          <w:bCs/>
          <w:sz w:val="24"/>
          <w:szCs w:val="24"/>
          <w:lang w:val="en-GB"/>
        </w:rPr>
        <w:t>all</w:t>
      </w:r>
      <w:r w:rsidR="007368DF" w:rsidRPr="00570E59">
        <w:rPr>
          <w:rFonts w:cs="Arial"/>
          <w:sz w:val="24"/>
          <w:szCs w:val="24"/>
          <w:lang w:val="en-GB"/>
        </w:rPr>
        <w:t xml:space="preserve"> questions</w:t>
      </w:r>
      <w:r w:rsidR="76EAA7D5" w:rsidRPr="00570E59">
        <w:rPr>
          <w:rFonts w:cs="Arial"/>
          <w:sz w:val="24"/>
          <w:szCs w:val="24"/>
          <w:lang w:val="en-GB"/>
        </w:rPr>
        <w:t>.</w:t>
      </w:r>
    </w:p>
    <w:bookmarkEnd w:id="1"/>
    <w:p w14:paraId="34C3AA30" w14:textId="1A53176A" w:rsidR="007368DF" w:rsidRPr="00570E59" w:rsidRDefault="38B845E0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570E59">
        <w:rPr>
          <w:rFonts w:cs="Arial"/>
          <w:sz w:val="24"/>
          <w:szCs w:val="24"/>
          <w:lang w:val="en-GB"/>
        </w:rPr>
        <w:t>W</w:t>
      </w:r>
      <w:r w:rsidR="00C648BE" w:rsidRPr="00570E59">
        <w:rPr>
          <w:rFonts w:cs="Arial"/>
          <w:sz w:val="24"/>
          <w:szCs w:val="24"/>
          <w:lang w:val="en-GB"/>
        </w:rPr>
        <w:t xml:space="preserve">rite your answers </w:t>
      </w:r>
      <w:r w:rsidR="00C648BE" w:rsidRPr="00570E59">
        <w:rPr>
          <w:rFonts w:cs="Arial"/>
          <w:b/>
          <w:bCs/>
          <w:sz w:val="24"/>
          <w:szCs w:val="24"/>
          <w:lang w:val="en-GB"/>
        </w:rPr>
        <w:t>c</w:t>
      </w:r>
      <w:r w:rsidR="007368DF" w:rsidRPr="00570E59">
        <w:rPr>
          <w:rFonts w:cs="Arial"/>
          <w:b/>
          <w:bCs/>
          <w:sz w:val="24"/>
          <w:szCs w:val="24"/>
          <w:lang w:val="en-GB"/>
        </w:rPr>
        <w:t>learly</w:t>
      </w:r>
      <w:r w:rsidR="007368DF" w:rsidRPr="00570E59">
        <w:rPr>
          <w:rFonts w:cs="Arial"/>
          <w:sz w:val="24"/>
          <w:szCs w:val="24"/>
          <w:lang w:val="en-GB"/>
        </w:rPr>
        <w:t xml:space="preserve"> in the spaces provided</w:t>
      </w:r>
      <w:r w:rsidR="2995E9C6" w:rsidRPr="00570E59">
        <w:rPr>
          <w:rFonts w:cs="Arial"/>
          <w:sz w:val="24"/>
          <w:szCs w:val="24"/>
          <w:lang w:val="en-GB"/>
        </w:rPr>
        <w:t>.</w:t>
      </w:r>
    </w:p>
    <w:p w14:paraId="5164BB25" w14:textId="7396EFE0" w:rsidR="007368DF" w:rsidRPr="00570E59" w:rsidRDefault="4E21379A" w:rsidP="007368DF">
      <w:pPr>
        <w:pStyle w:val="ListParagraph"/>
        <w:numPr>
          <w:ilvl w:val="0"/>
          <w:numId w:val="1"/>
        </w:numPr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  <w:r w:rsidRPr="00570E59">
        <w:rPr>
          <w:rFonts w:ascii="Arial" w:hAnsi="Arial" w:cs="Arial"/>
          <w:b/>
          <w:bCs/>
          <w:sz w:val="24"/>
          <w:szCs w:val="24"/>
        </w:rPr>
        <w:t>C</w:t>
      </w:r>
      <w:r w:rsidR="007368DF" w:rsidRPr="00570E59">
        <w:rPr>
          <w:rFonts w:ascii="Arial" w:hAnsi="Arial" w:cs="Arial"/>
          <w:b/>
          <w:bCs/>
          <w:sz w:val="24"/>
          <w:szCs w:val="24"/>
        </w:rPr>
        <w:t>heck</w:t>
      </w:r>
      <w:r w:rsidR="007368DF" w:rsidRPr="00570E59">
        <w:rPr>
          <w:rFonts w:ascii="Arial" w:hAnsi="Arial" w:cs="Arial"/>
          <w:sz w:val="24"/>
          <w:szCs w:val="24"/>
        </w:rPr>
        <w:t xml:space="preserve"> your answers. </w:t>
      </w:r>
    </w:p>
    <w:bookmarkEnd w:id="2"/>
    <w:p w14:paraId="206C4DC4" w14:textId="2958B086" w:rsidR="007368DF" w:rsidRPr="00570E59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75F00B14" w14:textId="5B04D166" w:rsidR="007368DF" w:rsidRPr="00570E59" w:rsidRDefault="007368DF" w:rsidP="007368DF">
      <w:p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570E59">
        <w:rPr>
          <w:rFonts w:ascii="Arial" w:hAnsi="Arial" w:cs="Arial"/>
          <w:b/>
          <w:bCs/>
          <w:sz w:val="24"/>
          <w:szCs w:val="24"/>
        </w:rPr>
        <w:t>Information</w:t>
      </w:r>
    </w:p>
    <w:p w14:paraId="528BDF84" w14:textId="7C78911E" w:rsidR="007368DF" w:rsidRPr="00570E59" w:rsidRDefault="238BCDCA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570E59">
        <w:rPr>
          <w:rFonts w:cs="Arial"/>
          <w:sz w:val="24"/>
          <w:szCs w:val="24"/>
          <w:lang w:val="en-GB"/>
        </w:rPr>
        <w:t>Y</w:t>
      </w:r>
      <w:r w:rsidR="007368DF" w:rsidRPr="00570E59">
        <w:rPr>
          <w:rFonts w:cs="Arial"/>
          <w:sz w:val="24"/>
          <w:szCs w:val="24"/>
          <w:lang w:val="en-GB"/>
        </w:rPr>
        <w:t xml:space="preserve">ou are </w:t>
      </w:r>
      <w:r w:rsidR="007368DF" w:rsidRPr="00570E59">
        <w:rPr>
          <w:rFonts w:cs="Arial"/>
          <w:b/>
          <w:bCs/>
          <w:sz w:val="24"/>
          <w:szCs w:val="24"/>
          <w:lang w:val="en-GB"/>
        </w:rPr>
        <w:t>not allowed</w:t>
      </w:r>
      <w:r w:rsidR="007368DF" w:rsidRPr="00570E59">
        <w:rPr>
          <w:rFonts w:cs="Arial"/>
          <w:sz w:val="24"/>
          <w:szCs w:val="24"/>
          <w:lang w:val="en-GB"/>
        </w:rPr>
        <w:t xml:space="preserve"> to use a calculator for Section A</w:t>
      </w:r>
      <w:r w:rsidR="7617D176" w:rsidRPr="00570E59">
        <w:rPr>
          <w:rFonts w:cs="Arial"/>
          <w:sz w:val="24"/>
          <w:szCs w:val="24"/>
          <w:lang w:val="en-GB"/>
        </w:rPr>
        <w:t>.</w:t>
      </w:r>
    </w:p>
    <w:p w14:paraId="4246F295" w14:textId="159433AF" w:rsidR="007368DF" w:rsidRPr="00570E59" w:rsidRDefault="7617D176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570E59">
        <w:rPr>
          <w:rFonts w:cs="Arial"/>
          <w:sz w:val="24"/>
          <w:szCs w:val="24"/>
          <w:lang w:val="en-GB"/>
        </w:rPr>
        <w:t>T</w:t>
      </w:r>
      <w:r w:rsidR="007368DF" w:rsidRPr="00570E59">
        <w:rPr>
          <w:rFonts w:cs="Arial"/>
          <w:sz w:val="24"/>
          <w:szCs w:val="24"/>
          <w:lang w:val="en-GB"/>
        </w:rPr>
        <w:t xml:space="preserve">he </w:t>
      </w:r>
      <w:r w:rsidR="007368DF" w:rsidRPr="00570E59">
        <w:rPr>
          <w:rFonts w:cs="Arial"/>
          <w:b/>
          <w:bCs/>
          <w:sz w:val="24"/>
          <w:szCs w:val="24"/>
          <w:lang w:val="en-GB"/>
        </w:rPr>
        <w:t>maximum</w:t>
      </w:r>
      <w:r w:rsidR="007368DF" w:rsidRPr="00570E59">
        <w:rPr>
          <w:rFonts w:cs="Arial"/>
          <w:sz w:val="24"/>
          <w:szCs w:val="24"/>
          <w:lang w:val="en-GB"/>
        </w:rPr>
        <w:t xml:space="preserve"> mark for this examination is </w:t>
      </w:r>
      <w:r w:rsidR="00AD0B92">
        <w:rPr>
          <w:rFonts w:cs="Arial"/>
          <w:sz w:val="24"/>
          <w:szCs w:val="24"/>
          <w:lang w:val="en-GB"/>
        </w:rPr>
        <w:t>6</w:t>
      </w:r>
      <w:r w:rsidR="3565E62B" w:rsidRPr="00570E59">
        <w:rPr>
          <w:rFonts w:cs="Arial"/>
          <w:sz w:val="24"/>
          <w:szCs w:val="24"/>
          <w:lang w:val="en-GB"/>
        </w:rPr>
        <w:t>.</w:t>
      </w:r>
    </w:p>
    <w:p w14:paraId="36D5163F" w14:textId="2641FB6D" w:rsidR="007368DF" w:rsidRPr="00570E59" w:rsidRDefault="3565E62B" w:rsidP="007368D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r w:rsidRPr="00570E59">
        <w:rPr>
          <w:rFonts w:cs="Arial"/>
          <w:sz w:val="24"/>
          <w:szCs w:val="24"/>
          <w:lang w:val="en-GB"/>
        </w:rPr>
        <w:t>T</w:t>
      </w:r>
      <w:r w:rsidR="007368DF" w:rsidRPr="00570E59">
        <w:rPr>
          <w:rFonts w:cs="Arial"/>
          <w:sz w:val="24"/>
          <w:szCs w:val="24"/>
          <w:lang w:val="en-GB"/>
        </w:rPr>
        <w:t>he marks available for each question are shown in</w:t>
      </w:r>
      <w:r w:rsidR="007368DF" w:rsidRPr="00570E59">
        <w:rPr>
          <w:rFonts w:cs="Arial"/>
          <w:b/>
          <w:bCs/>
          <w:sz w:val="24"/>
          <w:szCs w:val="24"/>
          <w:lang w:val="en-GB"/>
        </w:rPr>
        <w:t xml:space="preserve"> bold</w:t>
      </w:r>
      <w:r w:rsidR="007368DF" w:rsidRPr="00570E59">
        <w:rPr>
          <w:rFonts w:cs="Arial"/>
          <w:sz w:val="24"/>
          <w:szCs w:val="24"/>
          <w:lang w:val="en-GB"/>
        </w:rPr>
        <w:t xml:space="preserve"> beneath each question.</w:t>
      </w:r>
    </w:p>
    <w:p w14:paraId="27C339BE" w14:textId="77777777" w:rsidR="007368DF" w:rsidRPr="00570E59" w:rsidRDefault="007368DF" w:rsidP="007368DF">
      <w:pPr>
        <w:pStyle w:val="BodyText"/>
        <w:tabs>
          <w:tab w:val="left" w:pos="302"/>
        </w:tabs>
        <w:snapToGrid w:val="0"/>
        <w:ind w:left="720" w:right="237"/>
        <w:rPr>
          <w:rFonts w:cs="Arial"/>
          <w:sz w:val="24"/>
          <w:szCs w:val="24"/>
          <w:lang w:val="en-GB"/>
        </w:rPr>
      </w:pPr>
    </w:p>
    <w:p w14:paraId="078AF31C" w14:textId="485AB5FF" w:rsidR="007368DF" w:rsidRPr="00570E59" w:rsidRDefault="007368DF" w:rsidP="00672633">
      <w:pPr>
        <w:tabs>
          <w:tab w:val="left" w:pos="1822"/>
        </w:tabs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570E59">
        <w:rPr>
          <w:rFonts w:ascii="Arial" w:hAnsi="Arial" w:cs="Arial"/>
          <w:b/>
          <w:bCs/>
          <w:sz w:val="24"/>
          <w:szCs w:val="24"/>
        </w:rPr>
        <w:t>Items</w:t>
      </w:r>
      <w:r w:rsidR="00672633" w:rsidRPr="00570E59">
        <w:rPr>
          <w:rFonts w:ascii="Arial" w:hAnsi="Arial" w:cs="Arial"/>
          <w:b/>
          <w:bCs/>
          <w:sz w:val="24"/>
          <w:szCs w:val="24"/>
        </w:rPr>
        <w:tab/>
      </w:r>
    </w:p>
    <w:p w14:paraId="789D3EC7" w14:textId="55AFF8F2" w:rsidR="007368DF" w:rsidRPr="00570E59" w:rsidRDefault="7EFBF624" w:rsidP="007368D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right="237"/>
        <w:rPr>
          <w:rFonts w:cs="Arial"/>
          <w:sz w:val="24"/>
          <w:szCs w:val="24"/>
          <w:lang w:val="en-GB"/>
        </w:rPr>
      </w:pPr>
      <w:bookmarkStart w:id="3" w:name="_Hlk88053296"/>
      <w:r w:rsidRPr="00570E59">
        <w:rPr>
          <w:rFonts w:cs="Arial"/>
          <w:sz w:val="24"/>
          <w:szCs w:val="24"/>
          <w:lang w:val="en-GB"/>
        </w:rPr>
        <w:t>Y</w:t>
      </w:r>
      <w:r w:rsidR="007368DF" w:rsidRPr="00570E59">
        <w:rPr>
          <w:rFonts w:cs="Arial"/>
          <w:sz w:val="24"/>
          <w:szCs w:val="24"/>
          <w:lang w:val="en-GB"/>
        </w:rPr>
        <w:t xml:space="preserve">ou </w:t>
      </w:r>
      <w:r w:rsidR="007368DF" w:rsidRPr="00570E59">
        <w:rPr>
          <w:rFonts w:cs="Arial"/>
          <w:b/>
          <w:bCs/>
          <w:sz w:val="24"/>
          <w:szCs w:val="24"/>
          <w:lang w:val="en-GB"/>
        </w:rPr>
        <w:t xml:space="preserve">will </w:t>
      </w:r>
      <w:r w:rsidR="007368DF" w:rsidRPr="00570E59">
        <w:rPr>
          <w:rFonts w:cs="Arial"/>
          <w:sz w:val="24"/>
          <w:szCs w:val="24"/>
          <w:lang w:val="en-GB"/>
        </w:rPr>
        <w:t xml:space="preserve">need a pen with black or blue ink, </w:t>
      </w:r>
      <w:r w:rsidR="007368DF" w:rsidRPr="00570E59">
        <w:rPr>
          <w:rFonts w:cs="Arial"/>
          <w:sz w:val="24"/>
          <w:szCs w:val="24"/>
        </w:rPr>
        <w:t>a pencil, a ruler and an eraser (for diagrams, graphs and charts only)</w:t>
      </w:r>
      <w:r w:rsidR="65AF295F" w:rsidRPr="00570E59">
        <w:rPr>
          <w:rFonts w:cs="Arial"/>
          <w:sz w:val="24"/>
          <w:szCs w:val="24"/>
        </w:rPr>
        <w:t>.</w:t>
      </w:r>
    </w:p>
    <w:p w14:paraId="2F169BEA" w14:textId="6390C846" w:rsidR="007368DF" w:rsidRPr="00570E59" w:rsidRDefault="65AF295F" w:rsidP="211F1691">
      <w:pPr>
        <w:pStyle w:val="ListParagraph"/>
        <w:numPr>
          <w:ilvl w:val="0"/>
          <w:numId w:val="2"/>
        </w:numPr>
        <w:snapToGrid w:val="0"/>
        <w:spacing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570E59">
        <w:rPr>
          <w:rFonts w:ascii="Arial" w:hAnsi="Arial" w:cs="Arial"/>
          <w:sz w:val="24"/>
          <w:szCs w:val="24"/>
        </w:rPr>
        <w:t>Y</w:t>
      </w:r>
      <w:r w:rsidR="007368DF" w:rsidRPr="00570E59">
        <w:rPr>
          <w:rFonts w:ascii="Arial" w:hAnsi="Arial" w:cs="Arial"/>
          <w:sz w:val="24"/>
          <w:szCs w:val="24"/>
        </w:rPr>
        <w:t xml:space="preserve">ou </w:t>
      </w:r>
      <w:r w:rsidR="007368DF" w:rsidRPr="00570E59">
        <w:rPr>
          <w:rFonts w:ascii="Arial" w:hAnsi="Arial" w:cs="Arial"/>
          <w:b/>
          <w:bCs/>
          <w:sz w:val="24"/>
          <w:szCs w:val="24"/>
        </w:rPr>
        <w:t>will not</w:t>
      </w:r>
      <w:r w:rsidR="007368DF" w:rsidRPr="00570E59">
        <w:rPr>
          <w:rFonts w:ascii="Arial" w:hAnsi="Arial" w:cs="Arial"/>
          <w:sz w:val="24"/>
          <w:szCs w:val="24"/>
        </w:rPr>
        <w:t xml:space="preserve"> need any other stationery or equipment.</w:t>
      </w:r>
      <w:bookmarkEnd w:id="3"/>
    </w:p>
    <w:p w14:paraId="5C2BA3FD" w14:textId="77777777" w:rsidR="003627B6" w:rsidRPr="00570E59" w:rsidRDefault="003627B6" w:rsidP="003627B6">
      <w:pPr>
        <w:pStyle w:val="ListParagraph"/>
        <w:snapToGrid w:val="0"/>
        <w:spacing w:line="240" w:lineRule="auto"/>
        <w:ind w:right="237"/>
        <w:rPr>
          <w:rFonts w:ascii="Arial" w:hAnsi="Arial" w:cs="Arial"/>
          <w:sz w:val="24"/>
          <w:szCs w:val="24"/>
        </w:rPr>
      </w:pPr>
    </w:p>
    <w:p w14:paraId="01BC339C" w14:textId="48B70FCC" w:rsidR="003627B6" w:rsidRPr="00570E59" w:rsidRDefault="003627B6" w:rsidP="003627B6">
      <w:pPr>
        <w:snapToGrid w:val="0"/>
        <w:spacing w:line="240" w:lineRule="auto"/>
        <w:rPr>
          <w:rFonts w:ascii="Arial" w:hAnsi="Arial" w:cs="Arial"/>
          <w:sz w:val="24"/>
          <w:szCs w:val="24"/>
        </w:rPr>
      </w:pPr>
      <w:r w:rsidRPr="00570E59">
        <w:rPr>
          <w:rFonts w:ascii="Arial" w:hAnsi="Arial" w:cs="Arial"/>
          <w:b/>
          <w:bCs/>
          <w:sz w:val="24"/>
          <w:szCs w:val="24"/>
        </w:rPr>
        <w:t>Time allowed:</w:t>
      </w:r>
      <w:r w:rsidRPr="00570E59">
        <w:rPr>
          <w:rFonts w:ascii="Arial" w:hAnsi="Arial" w:cs="Arial"/>
          <w:sz w:val="24"/>
          <w:szCs w:val="24"/>
        </w:rPr>
        <w:t xml:space="preserve"> </w:t>
      </w:r>
      <w:r w:rsidR="00AD0B92">
        <w:rPr>
          <w:rFonts w:ascii="Arial" w:hAnsi="Arial" w:cs="Arial"/>
          <w:b/>
          <w:bCs/>
          <w:sz w:val="24"/>
          <w:szCs w:val="24"/>
        </w:rPr>
        <w:t>20</w:t>
      </w:r>
      <w:r w:rsidRPr="00570E59">
        <w:rPr>
          <w:rFonts w:ascii="Arial" w:hAnsi="Arial" w:cs="Arial"/>
          <w:sz w:val="24"/>
          <w:szCs w:val="24"/>
        </w:rPr>
        <w:t xml:space="preserve"> minutes</w:t>
      </w:r>
      <w:r w:rsidR="5845FD19" w:rsidRPr="00570E59">
        <w:rPr>
          <w:rFonts w:ascii="Arial" w:hAnsi="Arial" w:cs="Arial"/>
          <w:sz w:val="24"/>
          <w:szCs w:val="24"/>
        </w:rPr>
        <w:t>.</w:t>
      </w:r>
      <w:r w:rsidRPr="00570E59">
        <w:rPr>
          <w:rFonts w:ascii="Arial" w:hAnsi="Arial" w:cs="Arial"/>
          <w:sz w:val="24"/>
          <w:szCs w:val="24"/>
        </w:rPr>
        <w:t xml:space="preserve"> </w:t>
      </w:r>
    </w:p>
    <w:p w14:paraId="03E9A090" w14:textId="065EA6CD" w:rsidR="003627B6" w:rsidRPr="003627B6" w:rsidRDefault="003627B6" w:rsidP="003627B6">
      <w:pPr>
        <w:snapToGrid w:val="0"/>
        <w:spacing w:line="240" w:lineRule="auto"/>
        <w:rPr>
          <w:rFonts w:ascii="Arial" w:hAnsi="Arial" w:cs="Arial"/>
        </w:rPr>
      </w:pPr>
    </w:p>
    <w:p w14:paraId="11682385" w14:textId="77777777" w:rsidR="007368DF" w:rsidRDefault="007368DF" w:rsidP="007368DF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page" w:tblpXSpec="center" w:tblpY="1474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70E59" w:rsidRPr="00570E59" w14:paraId="0F3630A3" w14:textId="77777777" w:rsidTr="00570E59">
        <w:tc>
          <w:tcPr>
            <w:tcW w:w="9016" w:type="dxa"/>
          </w:tcPr>
          <w:p w14:paraId="6400D69D" w14:textId="058971EC" w:rsidR="00570E59" w:rsidRPr="00570E59" w:rsidRDefault="00570E59" w:rsidP="00570E5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70E59">
              <w:rPr>
                <w:rFonts w:ascii="Arial" w:hAnsi="Arial" w:cs="Arial"/>
                <w:b/>
                <w:sz w:val="28"/>
                <w:szCs w:val="28"/>
              </w:rPr>
              <w:t xml:space="preserve">Do not open this examination paper until you are told to do so.  </w:t>
            </w:r>
          </w:p>
        </w:tc>
      </w:tr>
    </w:tbl>
    <w:p w14:paraId="7B4EE9D5" w14:textId="77777777" w:rsidR="007368DF" w:rsidRPr="00375714" w:rsidRDefault="007368DF" w:rsidP="007368D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BEFD8D" w14:textId="77777777" w:rsidR="00C648BE" w:rsidRDefault="00C648BE">
      <w:pPr>
        <w:rPr>
          <w:rFonts w:ascii="Arial" w:hAnsi="Arial" w:cs="Arial"/>
          <w:sz w:val="24"/>
          <w:szCs w:val="24"/>
        </w:rPr>
        <w:sectPr w:rsidR="00C648BE" w:rsidSect="007256D1">
          <w:headerReference w:type="even" r:id="rId12"/>
          <w:headerReference w:type="default" r:id="rId13"/>
          <w:headerReference w:type="first" r:id="rId14"/>
          <w:pgSz w:w="11906" w:h="16838"/>
          <w:pgMar w:top="1134" w:right="1440" w:bottom="425" w:left="1440" w:header="113" w:footer="56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6BD4BEB4" w14:textId="5722005D" w:rsidR="00C648BE" w:rsidRDefault="00C648BE" w:rsidP="00C648BE">
      <w:pPr>
        <w:jc w:val="center"/>
        <w:rPr>
          <w:rFonts w:ascii="Arial" w:hAnsi="Arial" w:cs="Arial"/>
          <w:b/>
          <w:bCs/>
          <w:sz w:val="32"/>
          <w:szCs w:val="32"/>
        </w:rPr>
        <w:sectPr w:rsidR="00C648BE" w:rsidSect="0001382C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vAlign w:val="center"/>
          <w:docGrid w:linePitch="360"/>
        </w:sectPr>
      </w:pPr>
      <w:r w:rsidRPr="00C648BE">
        <w:rPr>
          <w:rFonts w:ascii="Arial" w:hAnsi="Arial" w:cs="Arial"/>
          <w:b/>
          <w:bCs/>
          <w:sz w:val="32"/>
          <w:szCs w:val="32"/>
        </w:rPr>
        <w:lastRenderedPageBreak/>
        <w:t xml:space="preserve">This page is intentionally </w:t>
      </w:r>
      <w:r w:rsidR="006D29C6">
        <w:rPr>
          <w:rFonts w:ascii="Arial" w:hAnsi="Arial" w:cs="Arial"/>
          <w:b/>
          <w:bCs/>
          <w:sz w:val="32"/>
          <w:szCs w:val="32"/>
        </w:rPr>
        <w:t xml:space="preserve">left </w:t>
      </w:r>
      <w:r w:rsidRPr="00C648BE">
        <w:rPr>
          <w:rFonts w:ascii="Arial" w:hAnsi="Arial" w:cs="Arial"/>
          <w:b/>
          <w:bCs/>
          <w:sz w:val="32"/>
          <w:szCs w:val="32"/>
        </w:rPr>
        <w:t>blank</w:t>
      </w:r>
      <w:r w:rsidR="00AD0B92">
        <w:rPr>
          <w:rFonts w:ascii="Arial" w:hAnsi="Arial" w:cs="Arial"/>
          <w:b/>
          <w:bCs/>
          <w:sz w:val="32"/>
          <w:szCs w:val="32"/>
        </w:rPr>
        <w:t>.</w:t>
      </w:r>
    </w:p>
    <w:p w14:paraId="321F90C4" w14:textId="1DA85BE1" w:rsidR="005962A4" w:rsidRDefault="005962A4" w:rsidP="00C648B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4939"/>
        <w:gridCol w:w="2869"/>
      </w:tblGrid>
      <w:tr w:rsidR="00DA5633" w:rsidRPr="00256C71" w14:paraId="0AC0B2BD" w14:textId="77777777" w:rsidTr="009B2BFE">
        <w:trPr>
          <w:jc w:val="center"/>
        </w:trPr>
        <w:tc>
          <w:tcPr>
            <w:tcW w:w="1842" w:type="dxa"/>
            <w:shd w:val="clear" w:color="auto" w:fill="auto"/>
            <w:hideMark/>
          </w:tcPr>
          <w:p w14:paraId="39321AEA" w14:textId="77777777" w:rsidR="00DA5633" w:rsidRPr="00256C71" w:rsidRDefault="00DA5633" w:rsidP="009B2BFE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256C71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Section A: </w:t>
            </w:r>
          </w:p>
        </w:tc>
        <w:tc>
          <w:tcPr>
            <w:tcW w:w="4939" w:type="dxa"/>
            <w:shd w:val="clear" w:color="auto" w:fill="auto"/>
          </w:tcPr>
          <w:p w14:paraId="523F59C6" w14:textId="77777777" w:rsidR="00DA5633" w:rsidRPr="00256C71" w:rsidRDefault="00DA5633" w:rsidP="009B2BFE">
            <w:pPr>
              <w:snapToGrid w:val="0"/>
              <w:spacing w:after="240"/>
              <w:ind w:left="-103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256C71">
              <w:rPr>
                <w:rFonts w:ascii="Arial" w:eastAsia="Arial" w:hAnsi="Arial" w:cs="Arial"/>
                <w:b/>
                <w:bCs/>
                <w:sz w:val="32"/>
                <w:szCs w:val="32"/>
              </w:rPr>
              <w:t>Non-</w:t>
            </w: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C</w:t>
            </w:r>
            <w:r w:rsidRPr="00256C71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alculator </w:t>
            </w:r>
          </w:p>
        </w:tc>
        <w:tc>
          <w:tcPr>
            <w:tcW w:w="2869" w:type="dxa"/>
            <w:vMerge w:val="restart"/>
            <w:shd w:val="clear" w:color="auto" w:fill="auto"/>
          </w:tcPr>
          <w:p w14:paraId="6363E7CE" w14:textId="77777777" w:rsidR="00DA5633" w:rsidRPr="00256C71" w:rsidRDefault="00DA5633" w:rsidP="009B2BFE">
            <w:pPr>
              <w:snapToGrid w:val="0"/>
              <w:spacing w:after="24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  <w:highlight w:val="yellow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1" behindDoc="1" locked="0" layoutInCell="1" allowOverlap="1" wp14:anchorId="45CB7330" wp14:editId="6AABDBEA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24130</wp:posOffset>
                  </wp:positionV>
                  <wp:extent cx="968375" cy="1011555"/>
                  <wp:effectExtent l="0" t="0" r="3175" b="0"/>
                  <wp:wrapTight wrapText="bothSides">
                    <wp:wrapPolygon edited="0">
                      <wp:start x="0" y="0"/>
                      <wp:lineTo x="0" y="21153"/>
                      <wp:lineTo x="21246" y="21153"/>
                      <wp:lineTo x="21246" y="0"/>
                      <wp:lineTo x="0" y="0"/>
                    </wp:wrapPolygon>
                  </wp:wrapTight>
                  <wp:docPr id="164456533" name="Picture 9" descr="A cell phone with a x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456533" name="Picture 9" descr="A cell phone with a x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75" cy="10115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A5633" w:rsidRPr="00256C71" w14:paraId="4EC7105C" w14:textId="77777777" w:rsidTr="009B2BFE">
        <w:trPr>
          <w:trHeight w:val="1060"/>
          <w:jc w:val="center"/>
        </w:trPr>
        <w:tc>
          <w:tcPr>
            <w:tcW w:w="6781" w:type="dxa"/>
            <w:gridSpan w:val="2"/>
          </w:tcPr>
          <w:p w14:paraId="1D95BB87" w14:textId="58701759" w:rsidR="00DA5633" w:rsidRDefault="00DA5633" w:rsidP="009B2BFE">
            <w:pPr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There are </w:t>
            </w:r>
            <w:r w:rsidR="00AD0B92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available in this section. </w:t>
            </w:r>
          </w:p>
          <w:p w14:paraId="1447ECBB" w14:textId="77777777" w:rsidR="00DA5633" w:rsidRDefault="00DA5633" w:rsidP="009B2BFE">
            <w:pPr>
              <w:rPr>
                <w:rFonts w:ascii="Arial" w:hAnsi="Arial" w:cs="Arial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 xml:space="preserve">You must 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not 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use a calculator in this section. </w:t>
            </w:r>
          </w:p>
          <w:p w14:paraId="26518EBD" w14:textId="14970F7B" w:rsidR="00DA5633" w:rsidRPr="006E555F" w:rsidRDefault="00DA5633" w:rsidP="009B2BFE">
            <w:pPr>
              <w:rPr>
                <w:rFonts w:ascii="Arial" w:eastAsia="Times New Roman" w:hAnsi="Arial" w:cs="Arial"/>
                <w:b/>
                <w:color w:val="00000A"/>
                <w:sz w:val="24"/>
                <w:szCs w:val="24"/>
              </w:rPr>
            </w:pPr>
            <w:r w:rsidRPr="006E555F">
              <w:rPr>
                <w:rFonts w:ascii="Arial" w:hAnsi="Arial" w:cs="Arial"/>
                <w:sz w:val="24"/>
                <w:szCs w:val="24"/>
              </w:rPr>
              <w:t>You will have</w:t>
            </w:r>
            <w:r w:rsidRPr="00AD0B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D0B92" w:rsidRPr="00AD0B92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  <w:r w:rsidRPr="006E555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minutes</w:t>
            </w:r>
            <w:r w:rsidRPr="006E555F">
              <w:rPr>
                <w:rFonts w:ascii="Arial" w:hAnsi="Arial" w:cs="Arial"/>
                <w:sz w:val="24"/>
                <w:szCs w:val="24"/>
              </w:rPr>
              <w:t xml:space="preserve"> to complete this section. </w:t>
            </w:r>
          </w:p>
        </w:tc>
        <w:tc>
          <w:tcPr>
            <w:tcW w:w="2869" w:type="dxa"/>
            <w:vMerge/>
          </w:tcPr>
          <w:p w14:paraId="21DDA31B" w14:textId="77777777" w:rsidR="00DA5633" w:rsidRPr="00256C71" w:rsidRDefault="00DA5633" w:rsidP="009B2BFE">
            <w:pPr>
              <w:rPr>
                <w:rFonts w:ascii="Arial" w:eastAsia="Times New Roman" w:hAnsi="Arial" w:cs="Arial"/>
                <w:b/>
                <w:color w:val="00000A"/>
              </w:rPr>
            </w:pP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E5045" w14:paraId="4AAFA144" w14:textId="77777777" w:rsidTr="00551D0B">
        <w:tc>
          <w:tcPr>
            <w:tcW w:w="9016" w:type="dxa"/>
          </w:tcPr>
          <w:p w14:paraId="6D00970C" w14:textId="77777777" w:rsidR="001E5045" w:rsidRDefault="001E5045" w:rsidP="00551D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63456DA9" w14:textId="77777777" w:rsidR="00AD0B92" w:rsidRDefault="00AD0B92" w:rsidP="003B0791">
      <w:pPr>
        <w:tabs>
          <w:tab w:val="left" w:pos="6022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079"/>
        <w:gridCol w:w="1930"/>
        <w:gridCol w:w="1510"/>
        <w:gridCol w:w="420"/>
        <w:gridCol w:w="663"/>
        <w:gridCol w:w="1267"/>
        <w:gridCol w:w="1919"/>
        <w:gridCol w:w="11"/>
      </w:tblGrid>
      <w:tr w:rsidR="00AD0B92" w:rsidRPr="00A228C2" w14:paraId="1666D677" w14:textId="77777777" w:rsidTr="00DA5DE6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CE6E6" w14:textId="77777777" w:rsidR="00AD0B92" w:rsidRPr="00693855" w:rsidRDefault="00AD0B92" w:rsidP="00DA5DE6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79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D830516" w14:textId="77777777" w:rsidR="00AD0B92" w:rsidRPr="003519F8" w:rsidRDefault="00AD0B92" w:rsidP="00DA5DE6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Which number is the </w:t>
            </w:r>
            <w:r w:rsidRPr="006F1BEE">
              <w:rPr>
                <w:rFonts w:ascii="Arial" w:hAnsi="Arial" w:cs="Arial"/>
                <w:b/>
                <w:bCs/>
                <w:sz w:val="24"/>
                <w:szCs w:val="24"/>
              </w:rPr>
              <w:t>highest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AD0B92" w:rsidRPr="00A228C2" w14:paraId="0883ECC2" w14:textId="77777777" w:rsidTr="00DA5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  <w:jc w:val="center"/>
        </w:trPr>
        <w:tc>
          <w:tcPr>
            <w:tcW w:w="1930" w:type="dxa"/>
            <w:gridSpan w:val="2"/>
          </w:tcPr>
          <w:p w14:paraId="023E52EC" w14:textId="77777777" w:rsidR="00AD0B92" w:rsidRPr="006F1BEE" w:rsidRDefault="00AD0B92" w:rsidP="00DA5DE6">
            <w:pPr>
              <w:snapToGrid w:val="0"/>
              <w:spacing w:after="20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1BEE">
              <w:rPr>
                <w:rFonts w:ascii="Arial" w:eastAsia="Arial" w:hAnsi="Arial" w:cs="Arial"/>
                <w:sz w:val="24"/>
                <w:szCs w:val="24"/>
              </w:rPr>
              <w:t>12</w:t>
            </w:r>
          </w:p>
        </w:tc>
        <w:tc>
          <w:tcPr>
            <w:tcW w:w="1930" w:type="dxa"/>
          </w:tcPr>
          <w:p w14:paraId="2BFFEA59" w14:textId="77777777" w:rsidR="00AD0B92" w:rsidRPr="006F1BEE" w:rsidRDefault="00AD0B92" w:rsidP="00DA5DE6">
            <w:pPr>
              <w:snapToGrid w:val="0"/>
              <w:spacing w:after="20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1BEE"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1930" w:type="dxa"/>
            <w:gridSpan w:val="2"/>
          </w:tcPr>
          <w:p w14:paraId="13CE1E2C" w14:textId="77777777" w:rsidR="00AD0B92" w:rsidRPr="006F1BEE" w:rsidRDefault="00AD0B92" w:rsidP="00DA5DE6">
            <w:pPr>
              <w:snapToGrid w:val="0"/>
              <w:spacing w:after="20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1BEE">
              <w:rPr>
                <w:rFonts w:ascii="Arial" w:eastAsia="Arial" w:hAnsi="Arial" w:cs="Arial"/>
                <w:sz w:val="24"/>
                <w:szCs w:val="24"/>
              </w:rPr>
              <w:t>17</w:t>
            </w:r>
          </w:p>
        </w:tc>
        <w:tc>
          <w:tcPr>
            <w:tcW w:w="1930" w:type="dxa"/>
            <w:gridSpan w:val="2"/>
          </w:tcPr>
          <w:p w14:paraId="65682D30" w14:textId="77777777" w:rsidR="00AD0B92" w:rsidRPr="006F1BEE" w:rsidRDefault="00AD0B92" w:rsidP="00DA5DE6">
            <w:pPr>
              <w:snapToGrid w:val="0"/>
              <w:spacing w:after="20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1BEE"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1930" w:type="dxa"/>
            <w:gridSpan w:val="2"/>
          </w:tcPr>
          <w:p w14:paraId="689A74E9" w14:textId="77777777" w:rsidR="00AD0B92" w:rsidRPr="006F1BEE" w:rsidRDefault="00AD0B92" w:rsidP="00DA5DE6">
            <w:pPr>
              <w:snapToGrid w:val="0"/>
              <w:spacing w:after="20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1BEE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</w:tr>
      <w:tr w:rsidR="00AD0B92" w:rsidRPr="00A228C2" w14:paraId="0DDEF3F8" w14:textId="77777777" w:rsidTr="00DA5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567"/>
          <w:jc w:val="center"/>
        </w:trPr>
        <w:tc>
          <w:tcPr>
            <w:tcW w:w="5370" w:type="dxa"/>
            <w:gridSpan w:val="4"/>
            <w:tcBorders>
              <w:right w:val="single" w:sz="4" w:space="0" w:color="auto"/>
            </w:tcBorders>
            <w:vAlign w:val="center"/>
          </w:tcPr>
          <w:p w14:paraId="481E8759" w14:textId="77777777" w:rsidR="00AD0B92" w:rsidRPr="00A228C2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3B3600" w14:textId="77777777" w:rsidR="00AD0B92" w:rsidRPr="00241F11" w:rsidRDefault="00AD0B92" w:rsidP="00DA5DE6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8195" w14:textId="77777777" w:rsidR="00AD0B92" w:rsidRPr="00C54494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AD0B92" w:rsidRPr="00A228C2" w14:paraId="11FE0433" w14:textId="77777777" w:rsidTr="00DA5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9"/>
            <w:hideMark/>
          </w:tcPr>
          <w:p w14:paraId="3D422578" w14:textId="77777777" w:rsidR="00AD0B92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2DA44529" w14:textId="77777777" w:rsidR="00AD0B92" w:rsidRPr="00241F11" w:rsidRDefault="00AD0B92" w:rsidP="00DA5DE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33D32480" w14:textId="77777777" w:rsidR="00AD0B92" w:rsidRDefault="00AD0B92" w:rsidP="003B0791">
      <w:pPr>
        <w:tabs>
          <w:tab w:val="left" w:pos="6022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0" w:type="dxa"/>
        <w:jc w:val="center"/>
        <w:tblLook w:val="04A0" w:firstRow="1" w:lastRow="0" w:firstColumn="1" w:lastColumn="0" w:noHBand="0" w:noVBand="1"/>
      </w:tblPr>
      <w:tblGrid>
        <w:gridCol w:w="851"/>
        <w:gridCol w:w="4529"/>
        <w:gridCol w:w="1084"/>
        <w:gridCol w:w="3186"/>
      </w:tblGrid>
      <w:tr w:rsidR="00AD0B92" w:rsidRPr="00A228C2" w14:paraId="56A878EC" w14:textId="77777777" w:rsidTr="00DA5DE6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430E3" w14:textId="77777777" w:rsidR="00AD0B92" w:rsidRPr="00693855" w:rsidRDefault="00AD0B92" w:rsidP="00DA5DE6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79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EC4416B" w14:textId="77777777" w:rsidR="00AD0B92" w:rsidRDefault="00AD0B92" w:rsidP="00DA5DE6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466FFA9">
              <w:rPr>
                <w:rFonts w:ascii="Arial" w:hAnsi="Arial" w:cs="Arial"/>
                <w:sz w:val="24"/>
                <w:szCs w:val="24"/>
              </w:rPr>
              <w:t>Work ou</w:t>
            </w:r>
            <w:r>
              <w:rPr>
                <w:rFonts w:ascii="Arial" w:hAnsi="Arial" w:cs="Arial"/>
                <w:sz w:val="24"/>
                <w:szCs w:val="24"/>
              </w:rPr>
              <w:t xml:space="preserve">t 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15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466FFA9">
              <w:rPr>
                <w:rFonts w:ascii="Arial" w:hAnsi="Arial" w:cs="Arial"/>
                <w:sz w:val="24"/>
                <w:szCs w:val="24"/>
              </w:rPr>
              <w:t xml:space="preserve"> 11</w:t>
            </w:r>
          </w:p>
          <w:p w14:paraId="3A0E6E41" w14:textId="77777777" w:rsidR="00AD0B92" w:rsidRPr="003519F8" w:rsidRDefault="00AD0B92" w:rsidP="00DA5DE6">
            <w:pPr>
              <w:snapToGrid w:val="0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B92" w:rsidRPr="00A228C2" w14:paraId="16C8EAEA" w14:textId="77777777" w:rsidTr="00DA5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1"/>
          <w:jc w:val="center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D040" w14:textId="77777777" w:rsidR="00AD0B92" w:rsidRPr="008073F8" w:rsidRDefault="00AD0B92" w:rsidP="00DA5DE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</w:tr>
      <w:tr w:rsidR="00AD0B92" w:rsidRPr="00A228C2" w14:paraId="46456E41" w14:textId="77777777" w:rsidTr="00DA5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0" w:type="dxa"/>
            <w:gridSpan w:val="2"/>
            <w:tcBorders>
              <w:right w:val="single" w:sz="4" w:space="0" w:color="auto"/>
            </w:tcBorders>
            <w:vAlign w:val="center"/>
          </w:tcPr>
          <w:p w14:paraId="34E8C74F" w14:textId="77777777" w:rsidR="00AD0B92" w:rsidRPr="00A228C2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2F34B" w14:textId="77777777" w:rsidR="00AD0B92" w:rsidRPr="00241F11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7D07" w14:textId="77777777" w:rsidR="00AD0B92" w:rsidRPr="00C54494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AD0B92" w:rsidRPr="00A228C2" w14:paraId="1E69D619" w14:textId="77777777" w:rsidTr="00DA5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0" w:type="dxa"/>
            <w:gridSpan w:val="4"/>
            <w:hideMark/>
          </w:tcPr>
          <w:p w14:paraId="70A37F10" w14:textId="77777777" w:rsidR="00AD0B92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4B4E85A5" w14:textId="77777777" w:rsidR="00AD0B92" w:rsidRPr="00241F11" w:rsidRDefault="00AD0B92" w:rsidP="00DA5DE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5C3A43F2" w14:textId="77777777" w:rsidR="00AD0B92" w:rsidRDefault="00AD0B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1" w:rightFromText="181" w:tblpXSpec="center" w:tblpY="1"/>
        <w:tblOverlap w:val="never"/>
        <w:tblW w:w="9655" w:type="dxa"/>
        <w:tblLook w:val="04A0" w:firstRow="1" w:lastRow="0" w:firstColumn="1" w:lastColumn="0" w:noHBand="0" w:noVBand="1"/>
      </w:tblPr>
      <w:tblGrid>
        <w:gridCol w:w="851"/>
        <w:gridCol w:w="8804"/>
      </w:tblGrid>
      <w:tr w:rsidR="00AD0B92" w:rsidRPr="00A228C2" w14:paraId="02285BA3" w14:textId="77777777" w:rsidTr="00DA5DE6">
        <w:trPr>
          <w:trHeight w:val="751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6BCD9" w14:textId="77777777" w:rsidR="00AD0B92" w:rsidRDefault="00AD0B92" w:rsidP="00DA5DE6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93C63"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3.</w:t>
            </w:r>
          </w:p>
          <w:p w14:paraId="4D778D4C" w14:textId="77777777" w:rsidR="00AD0B92" w:rsidRPr="00F57708" w:rsidRDefault="00AD0B92" w:rsidP="00DA5DE6">
            <w:pPr>
              <w:rPr>
                <w:rFonts w:ascii="Arial" w:eastAsia="Arial" w:hAnsi="Arial" w:cs="Arial"/>
              </w:rPr>
            </w:pPr>
          </w:p>
        </w:tc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48CD9" w14:textId="77777777" w:rsidR="00AD0B92" w:rsidRDefault="00AD0B92" w:rsidP="00DA5DE6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466FFA9">
              <w:rPr>
                <w:rFonts w:ascii="Arial" w:hAnsi="Arial" w:cs="Arial"/>
                <w:sz w:val="24"/>
                <w:szCs w:val="24"/>
              </w:rPr>
              <w:t xml:space="preserve">Robin starts work at 9 o’clock. </w:t>
            </w:r>
          </w:p>
          <w:p w14:paraId="584C64C8" w14:textId="77777777" w:rsidR="00AD0B92" w:rsidRPr="00B47731" w:rsidRDefault="00AD0B92" w:rsidP="00DA5DE6">
            <w:pPr>
              <w:spacing w:after="2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Which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6F1BEE">
              <w:rPr>
                <w:rFonts w:ascii="Arial" w:hAnsi="Arial" w:cs="Arial"/>
                <w:sz w:val="24"/>
                <w:szCs w:val="24"/>
              </w:rPr>
              <w:t>clocks show 9 o’clock?</w:t>
            </w:r>
          </w:p>
          <w:p w14:paraId="05C3218E" w14:textId="77777777" w:rsidR="00AD0B92" w:rsidRPr="00CF6E99" w:rsidRDefault="00AD0B92" w:rsidP="00DA5DE6">
            <w:pPr>
              <w:spacing w:after="2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Pr="00B83D39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B83D39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Pr="00B83D3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]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two answers</w:t>
            </w:r>
            <w:r w:rsidRPr="00132D0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9EAF059" w14:textId="77777777" w:rsidR="00AD0B92" w:rsidRDefault="00AD0B92" w:rsidP="00DA5DE6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05"/>
              <w:gridCol w:w="4106"/>
            </w:tblGrid>
            <w:tr w:rsidR="00AD0B92" w14:paraId="0063AF86" w14:textId="77777777" w:rsidTr="00DA5DE6">
              <w:trPr>
                <w:trHeight w:val="2854"/>
                <w:jc w:val="center"/>
              </w:trPr>
              <w:tc>
                <w:tcPr>
                  <w:tcW w:w="4105" w:type="dxa"/>
                  <w:vAlign w:val="bottom"/>
                </w:tcPr>
                <w:p w14:paraId="35133CCE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  <w14:ligatures w14:val="standardContextual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9" behindDoc="0" locked="0" layoutInCell="1" allowOverlap="1" wp14:anchorId="5CAEB008" wp14:editId="0974F058">
                            <wp:simplePos x="0" y="0"/>
                            <wp:positionH relativeFrom="column">
                              <wp:posOffset>302260</wp:posOffset>
                            </wp:positionH>
                            <wp:positionV relativeFrom="paragraph">
                              <wp:posOffset>-675005</wp:posOffset>
                            </wp:positionV>
                            <wp:extent cx="1843405" cy="1057275"/>
                            <wp:effectExtent l="0" t="0" r="4445" b="0"/>
                            <wp:wrapNone/>
                            <wp:docPr id="249088384" name="Group 1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843405" cy="1057275"/>
                                      <a:chOff x="0" y="0"/>
                                      <a:chExt cx="1843405" cy="105727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792484294" name="Picture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 rotWithShape="1">
                                      <a:blip r:embed="rId2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15119" t="17405" r="14763" b="16629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1843405" cy="1057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95174470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1562" y="111319"/>
                                        <a:ext cx="1701165" cy="588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342423B" w14:textId="77777777" w:rsidR="00AD0B92" w:rsidRPr="009776E3" w:rsidRDefault="00AD0B92" w:rsidP="00AD0B92">
                                          <w:pPr>
                                            <w:jc w:val="center"/>
                                            <w:rPr>
                                              <w:rFonts w:ascii="Arial Rounded MT Bold" w:hAnsi="Arial Rounded MT Bold"/>
                                              <w:sz w:val="72"/>
                                              <w:szCs w:val="72"/>
                                              <w:lang w:val="en-US"/>
                                            </w:rPr>
                                          </w:pPr>
                                          <w:r w:rsidRPr="009776E3">
                                            <w:rPr>
                                              <w:rFonts w:ascii="Arial Rounded MT Bold" w:hAnsi="Arial Rounded MT Bold"/>
                                              <w:sz w:val="72"/>
                                              <w:szCs w:val="72"/>
                                              <w:lang w:val="en-US"/>
                                            </w:rPr>
                                            <w:t>09:00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CAEB008" id="Group 19" o:spid="_x0000_s1026" style="position:absolute;left:0;text-align:left;margin-left:23.8pt;margin-top:-53.15pt;width:145.15pt;height:83.25pt;z-index:251660289;mso-width-relative:margin;mso-height-relative:margin" coordsize="18434,10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18" o:spid="_x0000_s1027" type="#_x0000_t75" style="position:absolute;width:18434;height:10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">
                              <v:imagedata r:id="rId21" o:title="" croptop="11407f" cropbottom="10898f" cropleft="9908f" cropright="9675f"/>
                            </v:shape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2" o:spid="_x0000_s1028" type="#_x0000_t202" style="position:absolute;left:715;top:1113;width:17012;height:5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" filled="f" stroked="f">
                              <v:textbox>
                                <w:txbxContent>
                                  <w:p w14:paraId="3342423B" w14:textId="77777777" w:rsidR="00AD0B92" w:rsidRPr="009776E3" w:rsidRDefault="00AD0B92" w:rsidP="00AD0B92">
                                    <w:pPr>
                                      <w:jc w:val="center"/>
                                      <w:rPr>
                                        <w:rFonts w:ascii="Arial Rounded MT Bold" w:hAnsi="Arial Rounded MT Bold"/>
                                        <w:sz w:val="72"/>
                                        <w:szCs w:val="72"/>
                                        <w:lang w:val="en-US"/>
                                      </w:rPr>
                                    </w:pPr>
                                    <w:r w:rsidRPr="009776E3">
                                      <w:rPr>
                                        <w:rFonts w:ascii="Arial Rounded MT Bold" w:hAnsi="Arial Rounded MT Bold"/>
                                        <w:sz w:val="72"/>
                                        <w:szCs w:val="72"/>
                                        <w:lang w:val="en-US"/>
                                      </w:rPr>
                                      <w:t>09:00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14:paraId="3E1086B3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1B0C4F08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2409CC1" w14:textId="77777777" w:rsidR="00AD0B92" w:rsidRPr="00A90205" w:rsidRDefault="00AD0B92" w:rsidP="00DA5DE6">
                  <w:pPr>
                    <w:framePr w:hSpace="181" w:wrap="around" w:hAnchor="text" w:xAlign="center" w:y="1"/>
                    <w:snapToGrid w:val="0"/>
                    <w:spacing w:line="360" w:lineRule="auto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A 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106" w:type="dxa"/>
                  <w:vAlign w:val="bottom"/>
                </w:tcPr>
                <w:p w14:paraId="43CA7074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9F7C7A"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7" behindDoc="0" locked="0" layoutInCell="1" allowOverlap="1" wp14:anchorId="129F9780" wp14:editId="0F83CB24">
                            <wp:simplePos x="0" y="0"/>
                            <wp:positionH relativeFrom="column">
                              <wp:posOffset>422910</wp:posOffset>
                            </wp:positionH>
                            <wp:positionV relativeFrom="paragraph">
                              <wp:posOffset>-934085</wp:posOffset>
                            </wp:positionV>
                            <wp:extent cx="1688465" cy="1516380"/>
                            <wp:effectExtent l="0" t="0" r="0" b="0"/>
                            <wp:wrapNone/>
                            <wp:docPr id="2086041136" name="Group 1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688465" cy="1516380"/>
                                      <a:chOff x="0" y="0"/>
                                      <a:chExt cx="3048264" cy="2735817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95357578" name="Picture 9535757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048264" cy="273581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1675683921" name="Oval 1675683921"/>
                                    <wps:cNvSpPr/>
                                    <wps:spPr>
                                      <a:xfrm>
                                        <a:off x="1481270" y="1325046"/>
                                        <a:ext cx="85725" cy="8572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/>
                                      </a:solidFill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tlCol="0" anchor="ctr"/>
                                  </wps:wsp>
                                  <wps:wsp>
                                    <wps:cNvPr id="1978333657" name="Straight Arrow Connector 1978333657"/>
                                    <wps:cNvCnPr>
                                      <a:cxnSpLocks/>
                                    </wps:cNvCnPr>
                                    <wps:spPr>
                                      <a:xfrm flipV="1">
                                        <a:off x="1524132" y="558283"/>
                                        <a:ext cx="0" cy="809625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2840906" name="Straight Arrow Connector 1662840906"/>
                                    <wps:cNvCnPr>
                                      <a:cxnSpLocks/>
                                    </wps:cNvCnPr>
                                    <wps:spPr>
                                      <a:xfrm flipH="1">
                                        <a:off x="1226476" y="1367908"/>
                                        <a:ext cx="276225" cy="414338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1FA767D6" id="Group 15" o:spid="_x0000_s1026" style="position:absolute;margin-left:33.3pt;margin-top:-73.55pt;width:132.95pt;height:119.4pt;z-index:251662337;mso-width-relative:margin;mso-height-relative:margin" coordsize="30482,273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">
                            <v:shape id="Picture 95357578" o:spid="_x0000_s1027" type="#_x0000_t75" style="position:absolute;width:30482;height:273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">
                              <v:imagedata r:id="rId23" o:title=""/>
                            </v:shape>
                            <v:oval id="Oval 1675683921" o:spid="_x0000_s1028" style="position:absolute;left:14812;top:13250;width:857;height: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" fillcolor="black [3213]" strokecolor="#09101d [484]" strokeweight="1pt">
                              <v:stroke joinstyle="miter"/>
                            </v:oval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Straight Arrow Connector 1978333657" o:spid="_x0000_s1029" type="#_x0000_t32" style="position:absolute;left:15241;top:5582;width:0;height:80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" strokecolor="black [3213]" strokeweight="3pt">
                              <v:stroke endarrow="block" joinstyle="miter"/>
                              <o:lock v:ext="edit" shapetype="f"/>
                            </v:shape>
                            <v:shape id="Straight Arrow Connector 1662840906" o:spid="_x0000_s1030" type="#_x0000_t32" style="position:absolute;left:12264;top:13679;width:2763;height:414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" strokecolor="black [3213]" strokeweight="3pt">
                              <v:stroke endarrow="block" joinstyle="miter"/>
                              <o:lock v:ext="edit" shapetype="f"/>
                            </v:shape>
                          </v:group>
                        </w:pict>
                      </mc:Fallback>
                    </mc:AlternateContent>
                  </w:r>
                </w:p>
                <w:p w14:paraId="4848F1E6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3174E3A4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6C4DD14F" w14:textId="77777777" w:rsidR="00AD0B92" w:rsidRPr="00A90205" w:rsidRDefault="00AD0B92" w:rsidP="00DA5DE6">
                  <w:pPr>
                    <w:framePr w:hSpace="181" w:wrap="around" w:hAnchor="text" w:xAlign="center" w:y="1"/>
                    <w:snapToGrid w:val="0"/>
                    <w:spacing w:line="360" w:lineRule="auto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</w:tr>
            <w:tr w:rsidR="00AD0B92" w14:paraId="5AB223C0" w14:textId="77777777" w:rsidTr="00DA5DE6">
              <w:trPr>
                <w:trHeight w:val="2903"/>
                <w:jc w:val="center"/>
              </w:trPr>
              <w:tc>
                <w:tcPr>
                  <w:tcW w:w="4105" w:type="dxa"/>
                  <w:vAlign w:val="bottom"/>
                </w:tcPr>
                <w:p w14:paraId="0B5169D8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E49A8"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3" behindDoc="0" locked="0" layoutInCell="1" allowOverlap="1" wp14:anchorId="4E14DC0D" wp14:editId="114AAC80">
                            <wp:simplePos x="0" y="0"/>
                            <wp:positionH relativeFrom="column">
                              <wp:posOffset>413385</wp:posOffset>
                            </wp:positionH>
                            <wp:positionV relativeFrom="paragraph">
                              <wp:posOffset>-965835</wp:posOffset>
                            </wp:positionV>
                            <wp:extent cx="1731645" cy="1554480"/>
                            <wp:effectExtent l="0" t="0" r="0" b="0"/>
                            <wp:wrapNone/>
                            <wp:docPr id="16" name="Group 15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158592C-0932-2800-2BB9-9F8D249608ED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731645" cy="1554480"/>
                                      <a:chOff x="0" y="0"/>
                                      <a:chExt cx="3048264" cy="2735817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382715452" name="Picture 382715452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9C3FEA05-FC3B-C1C4-47CE-520483137782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048264" cy="273581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1117914481" name="Oval 1117914481">
                                      <a:extLst>
                                        <a:ext uri="{FF2B5EF4-FFF2-40B4-BE49-F238E27FC236}">
                                          <a16:creationId xmlns:a16="http://schemas.microsoft.com/office/drawing/2014/main" id="{D0A01D80-BC6F-BEDA-6A18-EE2D110753AF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1481270" y="1325046"/>
                                        <a:ext cx="85725" cy="8572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/>
                                      </a:solidFill>
                                    </wps:spPr>
                                    <wps:style>
                                      <a:lnRef idx="2">
                                        <a:schemeClr val="accent1">
                                          <a:shade val="15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tlCol="0" anchor="ctr"/>
                                  </wps:wsp>
                                  <wps:wsp>
                                    <wps:cNvPr id="612701854" name="Straight Arrow Connector 612701854">
                                      <a:extLst>
                                        <a:ext uri="{FF2B5EF4-FFF2-40B4-BE49-F238E27FC236}">
                                          <a16:creationId xmlns:a16="http://schemas.microsoft.com/office/drawing/2014/main" id="{B95036F9-003D-465A-1B3C-7F4F60987561}"/>
                                        </a:ext>
                                      </a:extLst>
                                    </wps:cNvPr>
                                    <wps:cNvCnPr>
                                      <a:cxnSpLocks/>
                                    </wps:cNvCnPr>
                                    <wps:spPr>
                                      <a:xfrm flipV="1">
                                        <a:off x="1524132" y="558283"/>
                                        <a:ext cx="0" cy="809625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97573511" name="Straight Arrow Connector 1697573511">
                                      <a:extLst>
                                        <a:ext uri="{FF2B5EF4-FFF2-40B4-BE49-F238E27FC236}">
                                          <a16:creationId xmlns:a16="http://schemas.microsoft.com/office/drawing/2014/main" id="{710332E4-1A14-CEA0-67AA-241637748477}"/>
                                        </a:ext>
                                      </a:extLst>
                                    </wps:cNvPr>
                                    <wps:cNvCnPr>
                                      <a:cxnSpLocks/>
                                    </wps:cNvCnPr>
                                    <wps:spPr>
                                      <a:xfrm flipH="1">
                                        <a:off x="966920" y="1372670"/>
                                        <a:ext cx="557212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D4FDF48" id="Group 15" o:spid="_x0000_s1026" style="position:absolute;margin-left:32.55pt;margin-top:-76.05pt;width:136.35pt;height:122.4pt;z-index:251661313;mso-width-relative:margin;mso-height-relative:margin" coordsize="30482,273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">
                            <v:shape id="Picture 382715452" o:spid="_x0000_s1027" type="#_x0000_t75" style="position:absolute;width:30482;height:273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">
                              <v:imagedata r:id="rId23" o:title=""/>
                            </v:shape>
                            <v:oval id="Oval 1117914481" o:spid="_x0000_s1028" style="position:absolute;left:14812;top:13250;width:857;height: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" fillcolor="black [3213]" strokecolor="#09101d [484]" strokeweight="1pt">
                              <v:stroke joinstyle="miter"/>
                            </v:oval>
                            <v:shape id="Straight Arrow Connector 612701854" o:spid="_x0000_s1029" type="#_x0000_t32" style="position:absolute;left:15241;top:5582;width:0;height:80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" strokecolor="black [3213]" strokeweight="3pt">
                              <v:stroke endarrow="block" joinstyle="miter"/>
                              <o:lock v:ext="edit" shapetype="f"/>
                            </v:shape>
                            <v:shape id="Straight Arrow Connector 1697573511" o:spid="_x0000_s1030" type="#_x0000_t32" style="position:absolute;left:9669;top:13726;width:557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" strokecolor="black [3213]" strokeweight="3pt">
                              <v:stroke endarrow="block" joinstyle="miter"/>
                              <o:lock v:ext="edit" shapetype="f"/>
                            </v:shape>
                          </v:group>
                        </w:pict>
                      </mc:Fallback>
                    </mc:AlternateContent>
                  </w:r>
                </w:p>
                <w:p w14:paraId="4D5645DB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01C2C83B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28883648" w14:textId="77777777" w:rsidR="00AD0B92" w:rsidRPr="00A90205" w:rsidRDefault="00AD0B92" w:rsidP="00DA5DE6">
                  <w:pPr>
                    <w:framePr w:hSpace="181" w:wrap="around" w:hAnchor="text" w:xAlign="center" w:y="1"/>
                    <w:snapToGrid w:val="0"/>
                    <w:spacing w:line="360" w:lineRule="auto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  <w:tc>
                <w:tcPr>
                  <w:tcW w:w="4106" w:type="dxa"/>
                  <w:vAlign w:val="bottom"/>
                </w:tcPr>
                <w:p w14:paraId="0C974081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21923EE6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 wp14:anchorId="78C872CD" wp14:editId="548CF37C">
                        <wp:extent cx="1847850" cy="1057275"/>
                        <wp:effectExtent l="0" t="0" r="0" b="0"/>
                        <wp:docPr id="1803448005" name="Picture 18" descr="A digital clock with numbers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03448005" name="Picture 18" descr="A digital clock with numbers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7850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283D394" w14:textId="77777777" w:rsidR="00AD0B92" w:rsidRDefault="00AD0B92" w:rsidP="00DA5DE6">
                  <w:pPr>
                    <w:framePr w:hSpace="181" w:wrap="around" w:hAnchor="text" w:xAlign="center" w:y="1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165875F6" w14:textId="77777777" w:rsidR="00AD0B92" w:rsidRPr="00A90205" w:rsidRDefault="00AD0B92" w:rsidP="00DA5DE6">
                  <w:pPr>
                    <w:framePr w:hSpace="181" w:wrap="around" w:hAnchor="text" w:xAlign="center" w:y="1"/>
                    <w:snapToGrid w:val="0"/>
                    <w:spacing w:line="360" w:lineRule="auto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A9020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[  ]</w:t>
                  </w:r>
                  <w:proofErr w:type="gramEnd"/>
                </w:p>
              </w:tc>
            </w:tr>
          </w:tbl>
          <w:p w14:paraId="7F12753B" w14:textId="77777777" w:rsidR="00AD0B92" w:rsidRPr="00A228C2" w:rsidRDefault="00AD0B92" w:rsidP="00DA5DE6">
            <w:pPr>
              <w:snapToGrid w:val="0"/>
              <w:spacing w:after="240"/>
              <w:rPr>
                <w:rFonts w:ascii="Arial" w:hAnsi="Arial" w:cs="Arial"/>
              </w:rPr>
            </w:pPr>
          </w:p>
        </w:tc>
      </w:tr>
      <w:tr w:rsidR="00AD0B92" w:rsidRPr="000D48E6" w14:paraId="0AC257CB" w14:textId="77777777" w:rsidTr="00DA5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9655" w:type="dxa"/>
            <w:gridSpan w:val="2"/>
            <w:hideMark/>
          </w:tcPr>
          <w:p w14:paraId="615031C9" w14:textId="77777777" w:rsidR="00AD0B92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5C92E75A" w14:textId="77777777" w:rsidR="00AD0B92" w:rsidRPr="00A07160" w:rsidRDefault="00AD0B92" w:rsidP="00DA5DE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0716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[2]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55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AD0B92" w14:paraId="69EB9FEA" w14:textId="77777777" w:rsidTr="00DA5DE6">
        <w:tc>
          <w:tcPr>
            <w:tcW w:w="9016" w:type="dxa"/>
          </w:tcPr>
          <w:p w14:paraId="7C126CFA" w14:textId="77777777" w:rsidR="00AD0B92" w:rsidRDefault="00AD0B92" w:rsidP="00DA5D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353D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42A5336C" w14:textId="77777777" w:rsidR="00AD0B92" w:rsidRDefault="00AD0B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655" w:type="dxa"/>
        <w:jc w:val="center"/>
        <w:tblLook w:val="04A0" w:firstRow="1" w:lastRow="0" w:firstColumn="1" w:lastColumn="0" w:noHBand="0" w:noVBand="1"/>
      </w:tblPr>
      <w:tblGrid>
        <w:gridCol w:w="851"/>
        <w:gridCol w:w="4531"/>
        <w:gridCol w:w="1084"/>
        <w:gridCol w:w="3189"/>
      </w:tblGrid>
      <w:tr w:rsidR="00AD0B92" w:rsidRPr="003519F8" w14:paraId="52E67588" w14:textId="77777777" w:rsidTr="00DA5DE6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74DAE" w14:textId="77777777" w:rsidR="00AD0B92" w:rsidRPr="00693855" w:rsidRDefault="00AD0B92" w:rsidP="00DA5DE6">
            <w:pPr>
              <w:snapToGrid w:val="0"/>
              <w:spacing w:after="200"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4</w:t>
            </w:r>
            <w:r w:rsidRPr="0065552A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05BC7BD" w14:textId="77777777" w:rsidR="00AD0B92" w:rsidRPr="00D53CC4" w:rsidRDefault="00AD0B92" w:rsidP="00DA5DE6">
            <w:pPr>
              <w:spacing w:after="200" w:line="259" w:lineRule="auto"/>
              <w:rPr>
                <w:rFonts w:ascii="Arial" w:hAnsi="Arial" w:cs="Arial"/>
                <w:sz w:val="24"/>
                <w:szCs w:val="24"/>
              </w:rPr>
            </w:pPr>
            <w:r w:rsidRPr="00D53CC4">
              <w:rPr>
                <w:rFonts w:ascii="Arial" w:hAnsi="Arial" w:cs="Arial"/>
                <w:sz w:val="24"/>
                <w:szCs w:val="24"/>
              </w:rPr>
              <w:t>Toni works in a</w:t>
            </w:r>
            <w:r>
              <w:rPr>
                <w:rFonts w:ascii="Arial" w:hAnsi="Arial" w:cs="Arial"/>
                <w:sz w:val="24"/>
                <w:szCs w:val="24"/>
              </w:rPr>
              <w:t xml:space="preserve"> café.</w:t>
            </w:r>
            <w:r w:rsidRPr="00D53C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C0A96B6" w14:textId="77777777" w:rsidR="00AD0B92" w:rsidRPr="00D53CC4" w:rsidRDefault="00AD0B92" w:rsidP="00DA5DE6">
            <w:pPr>
              <w:spacing w:after="200" w:line="259" w:lineRule="auto"/>
              <w:rPr>
                <w:rFonts w:ascii="Arial" w:hAnsi="Arial" w:cs="Arial"/>
                <w:sz w:val="24"/>
                <w:szCs w:val="24"/>
              </w:rPr>
            </w:pPr>
            <w:r w:rsidRPr="00D53CC4">
              <w:rPr>
                <w:rFonts w:ascii="Arial" w:hAnsi="Arial" w:cs="Arial"/>
                <w:sz w:val="24"/>
                <w:szCs w:val="24"/>
              </w:rPr>
              <w:t>Toni sells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Pr="00D53C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D447559" w14:textId="77777777" w:rsidR="00AD0B92" w:rsidRPr="00D53CC4" w:rsidRDefault="00AD0B92" w:rsidP="00DA5DE6">
            <w:pPr>
              <w:numPr>
                <w:ilvl w:val="0"/>
                <w:numId w:val="3"/>
              </w:numPr>
              <w:spacing w:after="200" w:line="256" w:lineRule="auto"/>
              <w:ind w:left="7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53CC4">
              <w:rPr>
                <w:rFonts w:ascii="Arial" w:hAnsi="Arial" w:cs="Arial"/>
                <w:sz w:val="24"/>
                <w:szCs w:val="24"/>
              </w:rPr>
              <w:t xml:space="preserve">7 cups of tea </w:t>
            </w:r>
          </w:p>
          <w:p w14:paraId="165697C6" w14:textId="77777777" w:rsidR="00AD0B92" w:rsidRDefault="00AD0B92" w:rsidP="00DA5DE6">
            <w:pPr>
              <w:numPr>
                <w:ilvl w:val="0"/>
                <w:numId w:val="3"/>
              </w:numPr>
              <w:spacing w:after="200" w:line="256" w:lineRule="auto"/>
              <w:ind w:left="7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53CC4">
              <w:rPr>
                <w:rFonts w:ascii="Arial" w:hAnsi="Arial" w:cs="Arial"/>
                <w:sz w:val="24"/>
                <w:szCs w:val="24"/>
              </w:rPr>
              <w:t>8 cups of coffee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D53C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3094280" w14:textId="77777777" w:rsidR="00AD0B92" w:rsidRPr="00D53CC4" w:rsidRDefault="00AD0B92" w:rsidP="00DA5DE6">
            <w:pPr>
              <w:spacing w:after="200" w:line="256" w:lineRule="auto"/>
              <w:ind w:left="7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548EB7C" w14:textId="77777777" w:rsidR="00AD0B92" w:rsidRPr="00D53CC4" w:rsidRDefault="00AD0B92" w:rsidP="00DA5DE6">
            <w:pPr>
              <w:spacing w:after="200" w:line="259" w:lineRule="auto"/>
              <w:rPr>
                <w:rFonts w:ascii="Arial" w:hAnsi="Arial" w:cs="Arial"/>
                <w:sz w:val="24"/>
                <w:szCs w:val="24"/>
              </w:rPr>
            </w:pPr>
            <w:r w:rsidRPr="00D53CC4">
              <w:rPr>
                <w:rFonts w:ascii="Arial" w:hAnsi="Arial" w:cs="Arial"/>
                <w:sz w:val="24"/>
                <w:szCs w:val="24"/>
              </w:rPr>
              <w:t xml:space="preserve">How many hot drinks does Toni sell in total? </w:t>
            </w:r>
          </w:p>
          <w:p w14:paraId="397EDCB9" w14:textId="77777777" w:rsidR="00AD0B92" w:rsidRPr="003519F8" w:rsidRDefault="00AD0B92" w:rsidP="00DA5DE6">
            <w:pPr>
              <w:spacing w:after="20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B92" w:rsidRPr="00A228C2" w14:paraId="699FA12E" w14:textId="77777777" w:rsidTr="00DA5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B174" w14:textId="77777777" w:rsidR="00AD0B92" w:rsidRPr="00240A27" w:rsidRDefault="00AD0B92" w:rsidP="00DA5DE6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AD0B92" w:rsidRPr="00B52CBA" w14:paraId="14187D36" w14:textId="77777777" w:rsidTr="00DA5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5382" w:type="dxa"/>
            <w:gridSpan w:val="2"/>
            <w:tcBorders>
              <w:right w:val="single" w:sz="4" w:space="0" w:color="auto"/>
            </w:tcBorders>
            <w:vAlign w:val="center"/>
          </w:tcPr>
          <w:p w14:paraId="2BF74D3C" w14:textId="77777777" w:rsidR="00AD0B92" w:rsidRPr="00A228C2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5AC360" w14:textId="77777777" w:rsidR="00AD0B92" w:rsidRPr="00241F11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05C7" w14:textId="77777777" w:rsidR="00AD0B92" w:rsidRPr="00B52CBA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hot drinks</w:t>
            </w:r>
          </w:p>
        </w:tc>
      </w:tr>
      <w:tr w:rsidR="00AD0B92" w:rsidRPr="00241F11" w14:paraId="1ABC8D78" w14:textId="77777777" w:rsidTr="00DA5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9655" w:type="dxa"/>
            <w:gridSpan w:val="4"/>
            <w:hideMark/>
          </w:tcPr>
          <w:p w14:paraId="0A8832E6" w14:textId="77777777" w:rsidR="00AD0B92" w:rsidRDefault="00AD0B92" w:rsidP="00DA5DE6">
            <w:pPr>
              <w:snapToGrid w:val="0"/>
              <w:jc w:val="right"/>
              <w:rPr>
                <w:rFonts w:ascii="Arial" w:eastAsia="Arial" w:hAnsi="Arial" w:cs="Arial"/>
                <w:b/>
                <w:bCs/>
              </w:rPr>
            </w:pPr>
          </w:p>
          <w:p w14:paraId="26155076" w14:textId="77777777" w:rsidR="00AD0B92" w:rsidRPr="00241F11" w:rsidRDefault="00AD0B92" w:rsidP="00DA5DE6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241F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B4331E6" w14:textId="2EAD1FAE" w:rsidR="003B0791" w:rsidRPr="003B0791" w:rsidRDefault="003B0791" w:rsidP="003B0791">
      <w:pPr>
        <w:tabs>
          <w:tab w:val="left" w:pos="6022"/>
        </w:tabs>
        <w:rPr>
          <w:rFonts w:ascii="Arial" w:hAnsi="Arial" w:cs="Arial"/>
          <w:sz w:val="24"/>
          <w:szCs w:val="24"/>
        </w:rPr>
        <w:sectPr w:rsidR="003B0791" w:rsidRPr="003B0791" w:rsidSect="00AD0B92">
          <w:headerReference w:type="even" r:id="rId25"/>
          <w:headerReference w:type="default" r:id="rId26"/>
          <w:footerReference w:type="default" r:id="rId27"/>
          <w:headerReference w:type="first" r:id="rId28"/>
          <w:pgSz w:w="11906" w:h="16838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leGrid"/>
        <w:tblpPr w:leftFromText="181" w:rightFromText="181" w:vertAnchor="page" w:horzAnchor="page" w:tblpXSpec="center" w:tblpY="680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70E59" w14:paraId="6116850C" w14:textId="77777777" w:rsidTr="00570E59">
        <w:tc>
          <w:tcPr>
            <w:tcW w:w="9016" w:type="dxa"/>
          </w:tcPr>
          <w:p w14:paraId="058F2F4E" w14:textId="2D1473DC" w:rsidR="00570E59" w:rsidRDefault="00570E59" w:rsidP="00570E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This is the end of the assessment.</w:t>
            </w:r>
          </w:p>
        </w:tc>
      </w:tr>
    </w:tbl>
    <w:p w14:paraId="3911A5BD" w14:textId="51F2E432" w:rsidR="00570E59" w:rsidRPr="00547226" w:rsidRDefault="00570E59" w:rsidP="000F1DEE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pPr w:leftFromText="181" w:rightFromText="181" w:vertAnchor="page" w:horzAnchor="page" w:tblpXSpec="center" w:tblpY="12475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0F1DEE" w:rsidRPr="00716478" w14:paraId="148BA697" w14:textId="77777777" w:rsidTr="009B2BFE">
        <w:trPr>
          <w:trHeight w:val="1290"/>
        </w:trPr>
        <w:tc>
          <w:tcPr>
            <w:tcW w:w="9209" w:type="dxa"/>
            <w:shd w:val="clear" w:color="auto" w:fill="D9D9D9" w:themeFill="background1" w:themeFillShade="D9"/>
            <w:hideMark/>
          </w:tcPr>
          <w:p w14:paraId="0D1E6B7B" w14:textId="0832F4EF" w:rsidR="000F1DEE" w:rsidRPr="00716478" w:rsidRDefault="000F1DEE" w:rsidP="009B2BFE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716478">
              <w:rPr>
                <w:rFonts w:ascii="Arial" w:hAnsi="Arial" w:cs="Arial"/>
                <w:b/>
                <w:bCs/>
              </w:rPr>
              <w:t xml:space="preserve">For </w:t>
            </w:r>
            <w:r w:rsidR="00B01BF9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>ssessor</w:t>
            </w:r>
            <w:r w:rsidRPr="00716478">
              <w:rPr>
                <w:rFonts w:ascii="Arial" w:hAnsi="Arial" w:cs="Arial"/>
                <w:b/>
                <w:bCs/>
              </w:rPr>
              <w:t xml:space="preserve"> </w:t>
            </w:r>
            <w:r w:rsidR="00484846">
              <w:rPr>
                <w:rFonts w:ascii="Arial" w:hAnsi="Arial" w:cs="Arial"/>
                <w:b/>
                <w:bCs/>
              </w:rPr>
              <w:t>u</w:t>
            </w:r>
            <w:r w:rsidRPr="00716478">
              <w:rPr>
                <w:rFonts w:ascii="Arial" w:hAnsi="Arial" w:cs="Arial"/>
                <w:b/>
                <w:bCs/>
              </w:rPr>
              <w:t xml:space="preserve">se </w:t>
            </w:r>
            <w:r w:rsidR="00484846">
              <w:rPr>
                <w:rFonts w:ascii="Arial" w:hAnsi="Arial" w:cs="Arial"/>
                <w:b/>
                <w:bCs/>
              </w:rPr>
              <w:t>o</w:t>
            </w:r>
            <w:r w:rsidRPr="00716478">
              <w:rPr>
                <w:rFonts w:ascii="Arial" w:hAnsi="Arial" w:cs="Arial"/>
                <w:b/>
                <w:bCs/>
              </w:rPr>
              <w:t>nly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tbl>
            <w:tblPr>
              <w:tblStyle w:val="TableGrid"/>
              <w:tblW w:w="0" w:type="auto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372"/>
              <w:gridCol w:w="1937"/>
              <w:gridCol w:w="1937"/>
              <w:gridCol w:w="1937"/>
            </w:tblGrid>
            <w:tr w:rsidR="000F1DEE" w:rsidRPr="00716478" w14:paraId="0E542522" w14:textId="77777777" w:rsidTr="009B2BFE">
              <w:trPr>
                <w:jc w:val="center"/>
              </w:trPr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630DF52B" w14:textId="77777777" w:rsidR="000F1DEE" w:rsidRPr="00716478" w:rsidRDefault="000F1DEE" w:rsidP="00AD0B92">
                  <w:pPr>
                    <w:framePr w:hSpace="181" w:wrap="around" w:vAnchor="page" w:hAnchor="page" w:xAlign="center" w:y="12475"/>
                    <w:snapToGrid w:val="0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29836843" w14:textId="5272D467" w:rsidR="000F1DEE" w:rsidRPr="00716478" w:rsidRDefault="000F1DEE" w:rsidP="00AD0B92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B01BF9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31438C8F" w14:textId="569D7480" w:rsidR="000F1DEE" w:rsidRPr="00716478" w:rsidRDefault="000F1DEE" w:rsidP="00AD0B92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16478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B01BF9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716478">
                    <w:rPr>
                      <w:rFonts w:ascii="Arial" w:hAnsi="Arial" w:cs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077428F6" w14:textId="01E36649" w:rsidR="000F1DEE" w:rsidRPr="00716478" w:rsidRDefault="000F1DEE" w:rsidP="00AD0B92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Second </w:t>
                  </w:r>
                  <w:r w:rsidR="00B01BF9">
                    <w:rPr>
                      <w:rFonts w:ascii="Arial" w:hAnsi="Arial" w:cs="Arial"/>
                      <w:b/>
                      <w:bCs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arks </w:t>
                  </w:r>
                </w:p>
              </w:tc>
            </w:tr>
            <w:tr w:rsidR="000F1DEE" w:rsidRPr="00716478" w14:paraId="7FC871A0" w14:textId="77777777" w:rsidTr="009B2BFE">
              <w:trPr>
                <w:trHeight w:val="70"/>
                <w:jc w:val="center"/>
              </w:trPr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4D2152EE" w14:textId="77777777" w:rsidR="000F1DEE" w:rsidRPr="00716478" w:rsidRDefault="000F1DEE" w:rsidP="00AD0B92">
                  <w:pPr>
                    <w:framePr w:hSpace="181" w:wrap="around" w:vAnchor="page" w:hAnchor="page" w:xAlign="center" w:y="12475"/>
                    <w:snapToGrid w:val="0"/>
                    <w:spacing w:before="60" w:after="60"/>
                    <w:suppressOverlap/>
                    <w:rPr>
                      <w:rFonts w:ascii="Arial" w:hAnsi="Arial" w:cs="Arial"/>
                    </w:rPr>
                  </w:pPr>
                  <w:r w:rsidRPr="00716478">
                    <w:rPr>
                      <w:rFonts w:ascii="Arial" w:hAnsi="Arial" w:cs="Arial"/>
                    </w:rPr>
                    <w:t>Section A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2775C8A" w14:textId="35D8367E" w:rsidR="000F1DEE" w:rsidRPr="003519B0" w:rsidRDefault="00AD0B92" w:rsidP="00AD0B92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0825D914" w14:textId="77777777" w:rsidR="000F1DEE" w:rsidRPr="00716478" w:rsidRDefault="000F1DEE" w:rsidP="00AD0B92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F05778F" w14:textId="77777777" w:rsidR="000F1DEE" w:rsidRPr="00716478" w:rsidRDefault="000F1DEE" w:rsidP="00AD0B92">
                  <w:pPr>
                    <w:framePr w:hSpace="181" w:wrap="around" w:vAnchor="page" w:hAnchor="page" w:xAlign="center" w:y="12475"/>
                    <w:snapToGrid w:val="0"/>
                    <w:suppressOverlap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7BC0EAC" w14:textId="77777777" w:rsidR="000F1DEE" w:rsidRPr="00716478" w:rsidRDefault="000F1DEE" w:rsidP="009B2BFE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03D79A04" w14:textId="4FCAFB25" w:rsidR="004D2E5D" w:rsidRPr="00547226" w:rsidRDefault="004D2E5D" w:rsidP="000F1DEE">
      <w:pPr>
        <w:rPr>
          <w:rFonts w:ascii="Arial" w:hAnsi="Arial" w:cs="Arial"/>
          <w:b/>
          <w:bCs/>
          <w:sz w:val="32"/>
          <w:szCs w:val="32"/>
        </w:rPr>
      </w:pPr>
    </w:p>
    <w:sectPr w:rsidR="004D2E5D" w:rsidRPr="00547226" w:rsidSect="006D29C6">
      <w:headerReference w:type="even" r:id="rId29"/>
      <w:headerReference w:type="default" r:id="rId30"/>
      <w:footerReference w:type="default" r:id="rId31"/>
      <w:headerReference w:type="first" r:id="rId32"/>
      <w:pgSz w:w="11906" w:h="16838" w:code="9"/>
      <w:pgMar w:top="1134" w:right="1440" w:bottom="425" w:left="1440" w:header="227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6367F" w14:textId="77777777" w:rsidR="00AC7B03" w:rsidRDefault="00AC7B03" w:rsidP="00AD1EB5">
      <w:pPr>
        <w:spacing w:line="240" w:lineRule="auto"/>
      </w:pPr>
      <w:r>
        <w:separator/>
      </w:r>
    </w:p>
  </w:endnote>
  <w:endnote w:type="continuationSeparator" w:id="0">
    <w:p w14:paraId="731AC39A" w14:textId="77777777" w:rsidR="00AC7B03" w:rsidRDefault="00AC7B03" w:rsidP="00AD1EB5">
      <w:pPr>
        <w:spacing w:line="240" w:lineRule="auto"/>
      </w:pPr>
      <w:r>
        <w:continuationSeparator/>
      </w:r>
    </w:p>
  </w:endnote>
  <w:endnote w:type="continuationNotice" w:id="1">
    <w:p w14:paraId="6DE12800" w14:textId="77777777" w:rsidR="00AC7B03" w:rsidRDefault="00AC7B0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5C4C6" w14:textId="3F4D15F3" w:rsidR="3295E4EA" w:rsidRPr="00F70840" w:rsidRDefault="3295E4EA" w:rsidP="3295E4EA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E7FD3" w14:textId="709C6668" w:rsidR="00D66308" w:rsidRPr="008F302A" w:rsidRDefault="00000000" w:rsidP="00D66308">
    <w:pPr>
      <w:pStyle w:val="Footer"/>
      <w:jc w:val="center"/>
      <w:rPr>
        <w:rFonts w:ascii="Arial" w:hAnsi="Arial" w:cs="Arial"/>
        <w:sz w:val="16"/>
        <w:szCs w:val="16"/>
      </w:rPr>
    </w:pPr>
    <w:sdt>
      <w:sdtPr>
        <w:id w:val="-366525890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16"/>
          <w:szCs w:val="16"/>
        </w:rPr>
      </w:sdtEndPr>
      <w:sdtContent>
        <w:r w:rsidR="00D66308" w:rsidRPr="008F302A">
          <w:rPr>
            <w:rFonts w:ascii="Arial" w:hAnsi="Arial" w:cs="Arial"/>
            <w:sz w:val="16"/>
            <w:szCs w:val="16"/>
          </w:rPr>
          <w:fldChar w:fldCharType="begin"/>
        </w:r>
        <w:r w:rsidR="00D66308" w:rsidRPr="008F302A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D66308" w:rsidRPr="008F302A">
          <w:rPr>
            <w:rFonts w:ascii="Arial" w:hAnsi="Arial" w:cs="Arial"/>
            <w:sz w:val="16"/>
            <w:szCs w:val="16"/>
          </w:rPr>
          <w:fldChar w:fldCharType="separate"/>
        </w:r>
        <w:r w:rsidR="00D66308" w:rsidRPr="008F302A">
          <w:rPr>
            <w:rFonts w:ascii="Arial" w:hAnsi="Arial" w:cs="Arial"/>
            <w:noProof/>
            <w:sz w:val="16"/>
            <w:szCs w:val="16"/>
          </w:rPr>
          <w:t>2</w:t>
        </w:r>
        <w:r w:rsidR="00D66308" w:rsidRPr="008F302A">
          <w:rPr>
            <w:rFonts w:ascii="Arial" w:hAnsi="Arial" w:cs="Arial"/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A948C" w14:textId="24FFB195" w:rsidR="00D66308" w:rsidRDefault="00D66308" w:rsidP="00D663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F21AE" w14:textId="77777777" w:rsidR="00AC7B03" w:rsidRDefault="00AC7B03" w:rsidP="00AD1EB5">
      <w:pPr>
        <w:spacing w:line="240" w:lineRule="auto"/>
      </w:pPr>
      <w:r>
        <w:separator/>
      </w:r>
    </w:p>
  </w:footnote>
  <w:footnote w:type="continuationSeparator" w:id="0">
    <w:p w14:paraId="6C71A030" w14:textId="77777777" w:rsidR="00AC7B03" w:rsidRDefault="00AC7B03" w:rsidP="00AD1EB5">
      <w:pPr>
        <w:spacing w:line="240" w:lineRule="auto"/>
      </w:pPr>
      <w:r>
        <w:continuationSeparator/>
      </w:r>
    </w:p>
  </w:footnote>
  <w:footnote w:type="continuationNotice" w:id="1">
    <w:p w14:paraId="557D1BEA" w14:textId="77777777" w:rsidR="00AC7B03" w:rsidRDefault="00AC7B0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B3439" w14:textId="72962B76" w:rsidR="00AD0B92" w:rsidRDefault="00AD0B92">
    <w:pPr>
      <w:pStyle w:val="Header"/>
    </w:pPr>
    <w:r>
      <w:rPr>
        <w:noProof/>
      </w:rPr>
      <w:pict w14:anchorId="27AEA9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26" o:spid="_x0000_s1027" type="#_x0000_t136" style="position:absolute;margin-left:0;margin-top:0;width:454.5pt;height:181.8pt;rotation:315;z-index:-25165209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F9A9" w14:textId="6D6809E4" w:rsidR="003230D0" w:rsidRDefault="00AD0B92">
    <w:pPr>
      <w:pStyle w:val="Header"/>
    </w:pPr>
    <w:r>
      <w:rPr>
        <w:noProof/>
      </w:rPr>
      <w:pict w14:anchorId="2761C8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35" o:spid="_x0000_s1036" type="#_x0000_t136" style="position:absolute;margin-left:0;margin-top:0;width:454.5pt;height:181.8pt;rotation:315;z-index:-25163366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88DF5" w14:textId="65338B8C" w:rsidR="000D586F" w:rsidRPr="0050197D" w:rsidRDefault="00AD0B92" w:rsidP="000D586F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437714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36" o:spid="_x0000_s1037" type="#_x0000_t136" style="position:absolute;margin-left:0;margin-top:0;width:454.5pt;height:181.8pt;rotation:315;z-index:-25163161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  <w:r w:rsidRPr="00AD0B92">
      <w:rPr>
        <w:rFonts w:ascii="Arial" w:hAnsi="Arial" w:cs="Arial"/>
        <w:sz w:val="16"/>
        <w:szCs w:val="16"/>
      </w:rPr>
      <w:t xml:space="preserve"> </w:t>
    </w:r>
    <w:r w:rsidRPr="006A3EC9">
      <w:rPr>
        <w:rFonts w:ascii="Arial" w:hAnsi="Arial" w:cs="Arial"/>
        <w:sz w:val="16"/>
        <w:szCs w:val="16"/>
      </w:rPr>
      <w:t>FSM_EL</w:t>
    </w:r>
    <w:r>
      <w:rPr>
        <w:rFonts w:ascii="Arial" w:hAnsi="Arial" w:cs="Arial"/>
        <w:sz w:val="16"/>
        <w:szCs w:val="16"/>
      </w:rPr>
      <w:t>1</w:t>
    </w:r>
    <w:r w:rsidRPr="006A3EC9">
      <w:rPr>
        <w:rFonts w:ascii="Arial" w:hAnsi="Arial" w:cs="Arial"/>
        <w:sz w:val="16"/>
        <w:szCs w:val="16"/>
      </w:rPr>
      <w:t>_</w:t>
    </w:r>
    <w:r>
      <w:rPr>
        <w:rFonts w:ascii="Arial" w:hAnsi="Arial" w:cs="Arial"/>
        <w:sz w:val="16"/>
        <w:szCs w:val="16"/>
      </w:rPr>
      <w:t>EP_SampleAssessment_SA</w:t>
    </w:r>
    <w:r w:rsidRPr="006A3EC9">
      <w:rPr>
        <w:rFonts w:ascii="Arial" w:hAnsi="Arial" w:cs="Arial"/>
        <w:sz w:val="16"/>
        <w:szCs w:val="16"/>
      </w:rPr>
      <w:t>_</w:t>
    </w:r>
    <w:r>
      <w:rPr>
        <w:rFonts w:ascii="Arial" w:hAnsi="Arial" w:cs="Arial"/>
        <w:sz w:val="16"/>
        <w:szCs w:val="16"/>
      </w:rPr>
      <w:t>V1.0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>
      <w:rPr>
        <w:rFonts w:ascii="Times New Roman" w:hAnsi="Times New Roman" w:cs="Times New Roman"/>
        <w:noProof/>
        <w:sz w:val="20"/>
        <w:szCs w:val="20"/>
        <w:lang w:eastAsia="en-GB"/>
      </w:rPr>
      <w:t xml:space="preserve"> </w:t>
    </w:r>
    <w:r w:rsidR="000D586F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5A4ABC6E" wp14:editId="002BAC4B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224778104" name="Freeform: Shape 224778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5096EC22">
            <v:shape id="Freeform: Shape 224778104" style="position:absolute;margin-left:460.5pt;margin-top:-888.9pt;width:363.95pt;height:158.85pt;z-index:-251658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7DDB72E4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  <w:p w14:paraId="519744B0" w14:textId="1CF8AC0B" w:rsidR="003230D0" w:rsidRDefault="003230D0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035AC" w14:textId="24D3A2EB" w:rsidR="003230D0" w:rsidRDefault="00AD0B92">
    <w:pPr>
      <w:pStyle w:val="Header"/>
    </w:pPr>
    <w:r>
      <w:rPr>
        <w:noProof/>
      </w:rPr>
      <w:pict w14:anchorId="3BC8E3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34" o:spid="_x0000_s1035" type="#_x0000_t136" style="position:absolute;margin-left:0;margin-top:0;width:454.5pt;height:181.8pt;rotation:315;z-index:-25163570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3386" w14:textId="0B8E615C" w:rsidR="00D77678" w:rsidRDefault="00AD0B92">
    <w:pPr>
      <w:pStyle w:val="Header"/>
    </w:pPr>
    <w:r>
      <w:rPr>
        <w:noProof/>
      </w:rPr>
      <w:pict w14:anchorId="417048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27" o:spid="_x0000_s1028" type="#_x0000_t136" style="position:absolute;margin-left:0;margin-top:0;width:454.5pt;height:181.8pt;rotation:315;z-index:-25165004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  <w:r w:rsidR="00D77678">
      <w:rPr>
        <w:noProof/>
      </w:rPr>
      <w:drawing>
        <wp:anchor distT="0" distB="0" distL="114300" distR="114300" simplePos="0" relativeHeight="251658243" behindDoc="0" locked="0" layoutInCell="1" allowOverlap="1" wp14:anchorId="29514831" wp14:editId="12279DC5">
          <wp:simplePos x="0" y="0"/>
          <wp:positionH relativeFrom="column">
            <wp:posOffset>4359910</wp:posOffset>
          </wp:positionH>
          <wp:positionV relativeFrom="paragraph">
            <wp:posOffset>360045</wp:posOffset>
          </wp:positionV>
          <wp:extent cx="1864800" cy="1040400"/>
          <wp:effectExtent l="0" t="0" r="2540" b="762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28926" name="Picture 1607828926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800" cy="10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223FA" w14:textId="70DCAFB6" w:rsidR="00AD0B92" w:rsidRDefault="00AD0B92">
    <w:pPr>
      <w:pStyle w:val="Header"/>
    </w:pPr>
    <w:r>
      <w:rPr>
        <w:noProof/>
      </w:rPr>
      <w:pict w14:anchorId="2E00D4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25" o:spid="_x0000_s1026" type="#_x0000_t136" style="position:absolute;margin-left:0;margin-top:0;width:454.5pt;height:181.8pt;rotation:315;z-index:-25165414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50FCE" w14:textId="57646DC2" w:rsidR="003230D0" w:rsidRDefault="00AD0B92">
    <w:pPr>
      <w:pStyle w:val="Header"/>
    </w:pPr>
    <w:r>
      <w:rPr>
        <w:noProof/>
      </w:rPr>
      <w:pict w14:anchorId="6C8222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29" o:spid="_x0000_s1030" type="#_x0000_t136" style="position:absolute;margin-left:0;margin-top:0;width:454.5pt;height:181.8pt;rotation:315;z-index:-25164594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A78FA" w14:textId="143266DA" w:rsidR="00AD0B92" w:rsidRPr="0050197D" w:rsidRDefault="00AD0B92" w:rsidP="00AD0B92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5E12D9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30" o:spid="_x0000_s1031" type="#_x0000_t136" style="position:absolute;margin-left:0;margin-top:0;width:454.5pt;height:181.8pt;rotation:315;z-index:-25164390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  <w:r w:rsidRPr="006A3EC9">
      <w:rPr>
        <w:rFonts w:ascii="Arial" w:hAnsi="Arial" w:cs="Arial"/>
        <w:sz w:val="16"/>
        <w:szCs w:val="16"/>
      </w:rPr>
      <w:t>FSM_EL</w:t>
    </w:r>
    <w:r>
      <w:rPr>
        <w:rFonts w:ascii="Arial" w:hAnsi="Arial" w:cs="Arial"/>
        <w:sz w:val="16"/>
        <w:szCs w:val="16"/>
      </w:rPr>
      <w:t>1</w:t>
    </w:r>
    <w:r w:rsidRPr="006A3EC9">
      <w:rPr>
        <w:rFonts w:ascii="Arial" w:hAnsi="Arial" w:cs="Arial"/>
        <w:sz w:val="16"/>
        <w:szCs w:val="16"/>
      </w:rPr>
      <w:t>_</w:t>
    </w:r>
    <w:r>
      <w:rPr>
        <w:rFonts w:ascii="Arial" w:hAnsi="Arial" w:cs="Arial"/>
        <w:sz w:val="16"/>
        <w:szCs w:val="16"/>
      </w:rPr>
      <w:t>EP_SampleAssessment_SA</w:t>
    </w:r>
    <w:r w:rsidRPr="006A3EC9">
      <w:rPr>
        <w:rFonts w:ascii="Arial" w:hAnsi="Arial" w:cs="Arial"/>
        <w:sz w:val="16"/>
        <w:szCs w:val="16"/>
      </w:rPr>
      <w:t>_</w:t>
    </w:r>
    <w:r>
      <w:rPr>
        <w:rFonts w:ascii="Arial" w:hAnsi="Arial" w:cs="Arial"/>
        <w:sz w:val="16"/>
        <w:szCs w:val="16"/>
      </w:rPr>
      <w:t>V1.0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60291" behindDoc="1" locked="0" layoutInCell="1" allowOverlap="1" wp14:anchorId="0C9FF8D9" wp14:editId="701A5121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110" name="Freeform: Shap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31C134" id="Freeform: Shape 110" o:spid="_x0000_s1026" style="position:absolute;margin-left:460.5pt;margin-top:-888.9pt;width:363.95pt;height:158.85pt;z-index:-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path="m6335,1108l6335,,2780,,,1191,,2571r1486,595l6335,1108xe" fillcolor="#00afee" stroked="f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  <w:p w14:paraId="3D99AFA3" w14:textId="2B9E92A4" w:rsidR="0050197D" w:rsidRPr="00AD0B92" w:rsidRDefault="0050197D" w:rsidP="00AD0B9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533EC" w14:textId="26BB01A1" w:rsidR="003230D0" w:rsidRDefault="00AD0B92">
    <w:pPr>
      <w:pStyle w:val="Header"/>
    </w:pPr>
    <w:r>
      <w:rPr>
        <w:noProof/>
      </w:rPr>
      <w:pict w14:anchorId="2838D1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28" o:spid="_x0000_s1029" type="#_x0000_t136" style="position:absolute;margin-left:0;margin-top:0;width:454.5pt;height:181.8pt;rotation:315;z-index:-25164799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044C0" w14:textId="5BC593F5" w:rsidR="003230D0" w:rsidRDefault="00AD0B92">
    <w:pPr>
      <w:pStyle w:val="Header"/>
    </w:pPr>
    <w:r>
      <w:rPr>
        <w:noProof/>
      </w:rPr>
      <w:pict w14:anchorId="49D06B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32" o:spid="_x0000_s1033" type="#_x0000_t136" style="position:absolute;margin-left:0;margin-top:0;width:454.5pt;height:181.8pt;rotation:315;z-index:-25163980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BDF9" w14:textId="4BB71161" w:rsidR="000D586F" w:rsidRPr="0050197D" w:rsidRDefault="00AD0B92" w:rsidP="000D586F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274338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33" o:spid="_x0000_s1034" type="#_x0000_t136" style="position:absolute;margin-left:0;margin-top:0;width:454.5pt;height:181.8pt;rotation:315;z-index:-25163775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  <w:r w:rsidRPr="00AD0B92">
      <w:rPr>
        <w:rFonts w:ascii="Arial" w:hAnsi="Arial" w:cs="Arial"/>
        <w:sz w:val="16"/>
        <w:szCs w:val="16"/>
      </w:rPr>
      <w:t xml:space="preserve"> </w:t>
    </w:r>
    <w:r w:rsidRPr="006A3EC9">
      <w:rPr>
        <w:rFonts w:ascii="Arial" w:hAnsi="Arial" w:cs="Arial"/>
        <w:sz w:val="16"/>
        <w:szCs w:val="16"/>
      </w:rPr>
      <w:t>FSM_EL</w:t>
    </w:r>
    <w:r>
      <w:rPr>
        <w:rFonts w:ascii="Arial" w:hAnsi="Arial" w:cs="Arial"/>
        <w:sz w:val="16"/>
        <w:szCs w:val="16"/>
      </w:rPr>
      <w:t>1</w:t>
    </w:r>
    <w:r w:rsidRPr="006A3EC9">
      <w:rPr>
        <w:rFonts w:ascii="Arial" w:hAnsi="Arial" w:cs="Arial"/>
        <w:sz w:val="16"/>
        <w:szCs w:val="16"/>
      </w:rPr>
      <w:t>_</w:t>
    </w:r>
    <w:r>
      <w:rPr>
        <w:rFonts w:ascii="Arial" w:hAnsi="Arial" w:cs="Arial"/>
        <w:sz w:val="16"/>
        <w:szCs w:val="16"/>
      </w:rPr>
      <w:t>EP_SampleAssessment_SA</w:t>
    </w:r>
    <w:r w:rsidRPr="006A3EC9">
      <w:rPr>
        <w:rFonts w:ascii="Arial" w:hAnsi="Arial" w:cs="Arial"/>
        <w:sz w:val="16"/>
        <w:szCs w:val="16"/>
      </w:rPr>
      <w:t>_</w:t>
    </w:r>
    <w:r>
      <w:rPr>
        <w:rFonts w:ascii="Arial" w:hAnsi="Arial" w:cs="Arial"/>
        <w:sz w:val="16"/>
        <w:szCs w:val="16"/>
      </w:rPr>
      <w:t>V1.0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>
      <w:rPr>
        <w:rFonts w:ascii="Arial" w:hAnsi="Arial" w:cs="Arial"/>
        <w:color w:val="242424"/>
        <w:sz w:val="16"/>
        <w:szCs w:val="16"/>
        <w:shd w:val="clear" w:color="auto" w:fill="FFFFFF"/>
      </w:rPr>
      <w:tab/>
      <w:t>©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>
      <w:rPr>
        <w:rFonts w:ascii="Times New Roman" w:hAnsi="Times New Roman" w:cs="Times New Roman"/>
        <w:noProof/>
        <w:sz w:val="20"/>
        <w:szCs w:val="20"/>
        <w:lang w:eastAsia="en-GB"/>
      </w:rPr>
      <w:t xml:space="preserve"> </w:t>
    </w:r>
    <w:r w:rsidR="000D586F">
      <w:rPr>
        <w:rFonts w:ascii="Times New Roman" w:hAnsi="Times New Roman" w:cs="Times New Roman"/>
        <w:noProof/>
        <w:sz w:val="20"/>
        <w:szCs w:val="20"/>
        <w:lang w:eastAsia="en-GB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9C0C549" wp14:editId="035D5478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944803334" name="Freeform: Shape 944803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424E7120">
            <v:shape id="Freeform: Shape 944803334" style="position:absolute;margin-left:460.5pt;margin-top:-888.9pt;width:363.95pt;height:158.85pt;z-index:-251658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1826C167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  <w:p w14:paraId="67DD8572" w14:textId="3A8776D0" w:rsidR="003230D0" w:rsidRDefault="003230D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658FD" w14:textId="7C9E3DCC" w:rsidR="003230D0" w:rsidRDefault="00AD0B92">
    <w:pPr>
      <w:pStyle w:val="Header"/>
    </w:pPr>
    <w:r>
      <w:rPr>
        <w:noProof/>
      </w:rPr>
      <w:pict w14:anchorId="50BCF8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131" o:spid="_x0000_s1032" type="#_x0000_t136" style="position:absolute;margin-left:0;margin-top:0;width:454.5pt;height:181.8pt;rotation:315;z-index:-25164185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928AE"/>
    <w:multiLevelType w:val="hybridMultilevel"/>
    <w:tmpl w:val="9EB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4AA30"/>
    <w:multiLevelType w:val="hybridMultilevel"/>
    <w:tmpl w:val="47A4BA2A"/>
    <w:lvl w:ilvl="0" w:tplc="6BAE6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F808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5C8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CC0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6CEC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C6DB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AC7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FAE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BEB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942962">
    <w:abstractNumId w:val="1"/>
  </w:num>
  <w:num w:numId="2" w16cid:durableId="737938367">
    <w:abstractNumId w:val="0"/>
  </w:num>
  <w:num w:numId="3" w16cid:durableId="1068840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DF"/>
    <w:rsid w:val="00000386"/>
    <w:rsid w:val="0000058D"/>
    <w:rsid w:val="000023AB"/>
    <w:rsid w:val="000036F4"/>
    <w:rsid w:val="00004E3B"/>
    <w:rsid w:val="00005162"/>
    <w:rsid w:val="00006D25"/>
    <w:rsid w:val="000117D9"/>
    <w:rsid w:val="0001382C"/>
    <w:rsid w:val="00017651"/>
    <w:rsid w:val="00023B5D"/>
    <w:rsid w:val="00026B85"/>
    <w:rsid w:val="00035FC2"/>
    <w:rsid w:val="000377B3"/>
    <w:rsid w:val="00037E83"/>
    <w:rsid w:val="00042752"/>
    <w:rsid w:val="000436EB"/>
    <w:rsid w:val="00050E88"/>
    <w:rsid w:val="00053773"/>
    <w:rsid w:val="00055542"/>
    <w:rsid w:val="00055BFC"/>
    <w:rsid w:val="00055DD4"/>
    <w:rsid w:val="00060DC2"/>
    <w:rsid w:val="00065464"/>
    <w:rsid w:val="000701F3"/>
    <w:rsid w:val="00074116"/>
    <w:rsid w:val="00075A7D"/>
    <w:rsid w:val="000772A8"/>
    <w:rsid w:val="00077EDD"/>
    <w:rsid w:val="00082EB8"/>
    <w:rsid w:val="000842AC"/>
    <w:rsid w:val="00084F95"/>
    <w:rsid w:val="00086BAB"/>
    <w:rsid w:val="00087F1F"/>
    <w:rsid w:val="00090AF7"/>
    <w:rsid w:val="00091BFE"/>
    <w:rsid w:val="00091C1A"/>
    <w:rsid w:val="00091C8E"/>
    <w:rsid w:val="00091DC5"/>
    <w:rsid w:val="00094AEC"/>
    <w:rsid w:val="0009774E"/>
    <w:rsid w:val="000978F1"/>
    <w:rsid w:val="00097ED5"/>
    <w:rsid w:val="000A0A0A"/>
    <w:rsid w:val="000A206E"/>
    <w:rsid w:val="000A2A0D"/>
    <w:rsid w:val="000A3DC2"/>
    <w:rsid w:val="000A6C58"/>
    <w:rsid w:val="000B02C9"/>
    <w:rsid w:val="000B1BEB"/>
    <w:rsid w:val="000B48C1"/>
    <w:rsid w:val="000B76C3"/>
    <w:rsid w:val="000C4707"/>
    <w:rsid w:val="000C4761"/>
    <w:rsid w:val="000C521F"/>
    <w:rsid w:val="000C60FE"/>
    <w:rsid w:val="000D040B"/>
    <w:rsid w:val="000D06E4"/>
    <w:rsid w:val="000D14B7"/>
    <w:rsid w:val="000D4A4A"/>
    <w:rsid w:val="000D586F"/>
    <w:rsid w:val="000D747A"/>
    <w:rsid w:val="000E186C"/>
    <w:rsid w:val="000E39C3"/>
    <w:rsid w:val="000E5D76"/>
    <w:rsid w:val="000E65B2"/>
    <w:rsid w:val="000E689D"/>
    <w:rsid w:val="000E7278"/>
    <w:rsid w:val="000F1DEE"/>
    <w:rsid w:val="000F33A1"/>
    <w:rsid w:val="000F529B"/>
    <w:rsid w:val="001024E9"/>
    <w:rsid w:val="001113EE"/>
    <w:rsid w:val="00111F98"/>
    <w:rsid w:val="001130A6"/>
    <w:rsid w:val="001138AF"/>
    <w:rsid w:val="00114D6F"/>
    <w:rsid w:val="00116B30"/>
    <w:rsid w:val="00121694"/>
    <w:rsid w:val="001227B7"/>
    <w:rsid w:val="00124C0F"/>
    <w:rsid w:val="00132A45"/>
    <w:rsid w:val="00132D5C"/>
    <w:rsid w:val="00142323"/>
    <w:rsid w:val="00145538"/>
    <w:rsid w:val="001470E5"/>
    <w:rsid w:val="001476D4"/>
    <w:rsid w:val="001506B7"/>
    <w:rsid w:val="00151E64"/>
    <w:rsid w:val="00160876"/>
    <w:rsid w:val="00160F14"/>
    <w:rsid w:val="001621A9"/>
    <w:rsid w:val="001624C4"/>
    <w:rsid w:val="001641CA"/>
    <w:rsid w:val="00164B14"/>
    <w:rsid w:val="00164D54"/>
    <w:rsid w:val="00171EFE"/>
    <w:rsid w:val="0017210F"/>
    <w:rsid w:val="001763DB"/>
    <w:rsid w:val="0017761F"/>
    <w:rsid w:val="00180C7C"/>
    <w:rsid w:val="00180D09"/>
    <w:rsid w:val="00182811"/>
    <w:rsid w:val="00183A72"/>
    <w:rsid w:val="00187111"/>
    <w:rsid w:val="00191928"/>
    <w:rsid w:val="00193010"/>
    <w:rsid w:val="001950C5"/>
    <w:rsid w:val="001A3961"/>
    <w:rsid w:val="001A53F2"/>
    <w:rsid w:val="001A6FD0"/>
    <w:rsid w:val="001B1F90"/>
    <w:rsid w:val="001B6535"/>
    <w:rsid w:val="001C0AFD"/>
    <w:rsid w:val="001C0EED"/>
    <w:rsid w:val="001C5D48"/>
    <w:rsid w:val="001C7C8A"/>
    <w:rsid w:val="001D12E4"/>
    <w:rsid w:val="001D18DF"/>
    <w:rsid w:val="001D4B2F"/>
    <w:rsid w:val="001D6ECA"/>
    <w:rsid w:val="001D7C12"/>
    <w:rsid w:val="001D7CC7"/>
    <w:rsid w:val="001E2430"/>
    <w:rsid w:val="001E2D3E"/>
    <w:rsid w:val="001E3B10"/>
    <w:rsid w:val="001E420C"/>
    <w:rsid w:val="001E4D89"/>
    <w:rsid w:val="001E5045"/>
    <w:rsid w:val="001E5993"/>
    <w:rsid w:val="001E759F"/>
    <w:rsid w:val="001F13E7"/>
    <w:rsid w:val="002021CE"/>
    <w:rsid w:val="002021F3"/>
    <w:rsid w:val="0020370A"/>
    <w:rsid w:val="002043AC"/>
    <w:rsid w:val="0020557E"/>
    <w:rsid w:val="00205669"/>
    <w:rsid w:val="002108BB"/>
    <w:rsid w:val="00210DDD"/>
    <w:rsid w:val="00211014"/>
    <w:rsid w:val="002114B5"/>
    <w:rsid w:val="002142A7"/>
    <w:rsid w:val="00214846"/>
    <w:rsid w:val="00214AE5"/>
    <w:rsid w:val="002212CB"/>
    <w:rsid w:val="00223A8E"/>
    <w:rsid w:val="0023146E"/>
    <w:rsid w:val="00232012"/>
    <w:rsid w:val="00234B78"/>
    <w:rsid w:val="00240D41"/>
    <w:rsid w:val="002461D1"/>
    <w:rsid w:val="00246C00"/>
    <w:rsid w:val="00247885"/>
    <w:rsid w:val="00252606"/>
    <w:rsid w:val="00253F16"/>
    <w:rsid w:val="00262757"/>
    <w:rsid w:val="0026435C"/>
    <w:rsid w:val="00266019"/>
    <w:rsid w:val="00266CC7"/>
    <w:rsid w:val="00267335"/>
    <w:rsid w:val="00271658"/>
    <w:rsid w:val="00272AD1"/>
    <w:rsid w:val="00273A8B"/>
    <w:rsid w:val="00273DC2"/>
    <w:rsid w:val="00281E5E"/>
    <w:rsid w:val="00285EA4"/>
    <w:rsid w:val="00290372"/>
    <w:rsid w:val="00297F0F"/>
    <w:rsid w:val="002A18E8"/>
    <w:rsid w:val="002A336E"/>
    <w:rsid w:val="002A6BDE"/>
    <w:rsid w:val="002B1815"/>
    <w:rsid w:val="002B23BF"/>
    <w:rsid w:val="002B4E0C"/>
    <w:rsid w:val="002B651B"/>
    <w:rsid w:val="002C0DE4"/>
    <w:rsid w:val="002C2591"/>
    <w:rsid w:val="002C2CAB"/>
    <w:rsid w:val="002C34C6"/>
    <w:rsid w:val="002C5C4E"/>
    <w:rsid w:val="002C5EA0"/>
    <w:rsid w:val="002C68AC"/>
    <w:rsid w:val="002C7B1D"/>
    <w:rsid w:val="002D2970"/>
    <w:rsid w:val="002E23B8"/>
    <w:rsid w:val="002F08F6"/>
    <w:rsid w:val="002F0B44"/>
    <w:rsid w:val="002F11B6"/>
    <w:rsid w:val="002F3D44"/>
    <w:rsid w:val="002F56E0"/>
    <w:rsid w:val="002F5C0B"/>
    <w:rsid w:val="00301B84"/>
    <w:rsid w:val="0030276D"/>
    <w:rsid w:val="0030316E"/>
    <w:rsid w:val="00306FB1"/>
    <w:rsid w:val="0030737A"/>
    <w:rsid w:val="00310985"/>
    <w:rsid w:val="0031288F"/>
    <w:rsid w:val="00312ABA"/>
    <w:rsid w:val="00313AFF"/>
    <w:rsid w:val="003154DB"/>
    <w:rsid w:val="003166A4"/>
    <w:rsid w:val="00320685"/>
    <w:rsid w:val="003230D0"/>
    <w:rsid w:val="00331C64"/>
    <w:rsid w:val="00334994"/>
    <w:rsid w:val="003350CC"/>
    <w:rsid w:val="0033616A"/>
    <w:rsid w:val="00346A25"/>
    <w:rsid w:val="00350F15"/>
    <w:rsid w:val="003514FD"/>
    <w:rsid w:val="00353DD5"/>
    <w:rsid w:val="00356002"/>
    <w:rsid w:val="00357A3F"/>
    <w:rsid w:val="00357F07"/>
    <w:rsid w:val="003617B2"/>
    <w:rsid w:val="003627B6"/>
    <w:rsid w:val="00364061"/>
    <w:rsid w:val="00366284"/>
    <w:rsid w:val="00370190"/>
    <w:rsid w:val="0037200A"/>
    <w:rsid w:val="00374AE0"/>
    <w:rsid w:val="00374FC9"/>
    <w:rsid w:val="00375254"/>
    <w:rsid w:val="00375296"/>
    <w:rsid w:val="00380EFF"/>
    <w:rsid w:val="00381CF5"/>
    <w:rsid w:val="0038419E"/>
    <w:rsid w:val="003859DE"/>
    <w:rsid w:val="00386C07"/>
    <w:rsid w:val="00386F7A"/>
    <w:rsid w:val="00387361"/>
    <w:rsid w:val="00390169"/>
    <w:rsid w:val="0039388A"/>
    <w:rsid w:val="003949C6"/>
    <w:rsid w:val="003A2A98"/>
    <w:rsid w:val="003A369C"/>
    <w:rsid w:val="003A4F1B"/>
    <w:rsid w:val="003A7E20"/>
    <w:rsid w:val="003B0791"/>
    <w:rsid w:val="003B1EE4"/>
    <w:rsid w:val="003B393E"/>
    <w:rsid w:val="003B4EA6"/>
    <w:rsid w:val="003C0E3D"/>
    <w:rsid w:val="003C6337"/>
    <w:rsid w:val="003D1F7E"/>
    <w:rsid w:val="003D38E6"/>
    <w:rsid w:val="003D395F"/>
    <w:rsid w:val="003D4218"/>
    <w:rsid w:val="003D4C51"/>
    <w:rsid w:val="003D7A08"/>
    <w:rsid w:val="003D7CA7"/>
    <w:rsid w:val="003E0C8B"/>
    <w:rsid w:val="003E0F91"/>
    <w:rsid w:val="003E22DD"/>
    <w:rsid w:val="003E2956"/>
    <w:rsid w:val="003E4491"/>
    <w:rsid w:val="003F4DEA"/>
    <w:rsid w:val="004000A8"/>
    <w:rsid w:val="0040234D"/>
    <w:rsid w:val="004031EA"/>
    <w:rsid w:val="004053EB"/>
    <w:rsid w:val="004068DF"/>
    <w:rsid w:val="00406BD0"/>
    <w:rsid w:val="004100D4"/>
    <w:rsid w:val="00410BD0"/>
    <w:rsid w:val="00411AA9"/>
    <w:rsid w:val="004226F4"/>
    <w:rsid w:val="00424413"/>
    <w:rsid w:val="00426221"/>
    <w:rsid w:val="00432244"/>
    <w:rsid w:val="00440E3A"/>
    <w:rsid w:val="0045304E"/>
    <w:rsid w:val="004549E2"/>
    <w:rsid w:val="00456573"/>
    <w:rsid w:val="00462560"/>
    <w:rsid w:val="004648A3"/>
    <w:rsid w:val="004658B5"/>
    <w:rsid w:val="0047088F"/>
    <w:rsid w:val="00470B5E"/>
    <w:rsid w:val="00473AEE"/>
    <w:rsid w:val="00475004"/>
    <w:rsid w:val="00477256"/>
    <w:rsid w:val="00480C87"/>
    <w:rsid w:val="0048143B"/>
    <w:rsid w:val="0048214A"/>
    <w:rsid w:val="004837DB"/>
    <w:rsid w:val="00484633"/>
    <w:rsid w:val="00484846"/>
    <w:rsid w:val="00486D23"/>
    <w:rsid w:val="0048784D"/>
    <w:rsid w:val="004920A2"/>
    <w:rsid w:val="004922C2"/>
    <w:rsid w:val="00492448"/>
    <w:rsid w:val="0049251B"/>
    <w:rsid w:val="0049542F"/>
    <w:rsid w:val="0049604B"/>
    <w:rsid w:val="0049680C"/>
    <w:rsid w:val="00497B7A"/>
    <w:rsid w:val="004A02F7"/>
    <w:rsid w:val="004A3159"/>
    <w:rsid w:val="004B0113"/>
    <w:rsid w:val="004B253C"/>
    <w:rsid w:val="004B6304"/>
    <w:rsid w:val="004C2D98"/>
    <w:rsid w:val="004C4A45"/>
    <w:rsid w:val="004C7213"/>
    <w:rsid w:val="004C7705"/>
    <w:rsid w:val="004D2A74"/>
    <w:rsid w:val="004D2E5D"/>
    <w:rsid w:val="004D3F84"/>
    <w:rsid w:val="004D6DC5"/>
    <w:rsid w:val="004D731F"/>
    <w:rsid w:val="004E25CE"/>
    <w:rsid w:val="004E2941"/>
    <w:rsid w:val="004E2FFF"/>
    <w:rsid w:val="004E75CE"/>
    <w:rsid w:val="004F2E20"/>
    <w:rsid w:val="004F5046"/>
    <w:rsid w:val="004F5B27"/>
    <w:rsid w:val="004F7A82"/>
    <w:rsid w:val="004F7F0B"/>
    <w:rsid w:val="0050197D"/>
    <w:rsid w:val="00505396"/>
    <w:rsid w:val="00506998"/>
    <w:rsid w:val="00506AEF"/>
    <w:rsid w:val="00506F95"/>
    <w:rsid w:val="005108F8"/>
    <w:rsid w:val="00510E72"/>
    <w:rsid w:val="0051187D"/>
    <w:rsid w:val="005147B6"/>
    <w:rsid w:val="00515261"/>
    <w:rsid w:val="005163C7"/>
    <w:rsid w:val="005208EF"/>
    <w:rsid w:val="00520D24"/>
    <w:rsid w:val="00522529"/>
    <w:rsid w:val="00523178"/>
    <w:rsid w:val="00530748"/>
    <w:rsid w:val="0053204C"/>
    <w:rsid w:val="005322EA"/>
    <w:rsid w:val="00534B72"/>
    <w:rsid w:val="00536304"/>
    <w:rsid w:val="0054023F"/>
    <w:rsid w:val="00545233"/>
    <w:rsid w:val="00545489"/>
    <w:rsid w:val="00545967"/>
    <w:rsid w:val="0054616D"/>
    <w:rsid w:val="00547156"/>
    <w:rsid w:val="00547157"/>
    <w:rsid w:val="00547226"/>
    <w:rsid w:val="00553A22"/>
    <w:rsid w:val="005552FE"/>
    <w:rsid w:val="005568E6"/>
    <w:rsid w:val="005665D4"/>
    <w:rsid w:val="00566E1B"/>
    <w:rsid w:val="00567435"/>
    <w:rsid w:val="00570143"/>
    <w:rsid w:val="00570E59"/>
    <w:rsid w:val="00572890"/>
    <w:rsid w:val="00575878"/>
    <w:rsid w:val="005845DA"/>
    <w:rsid w:val="00590431"/>
    <w:rsid w:val="00593587"/>
    <w:rsid w:val="00594A22"/>
    <w:rsid w:val="00595BE5"/>
    <w:rsid w:val="005962A4"/>
    <w:rsid w:val="005A383E"/>
    <w:rsid w:val="005A3AC1"/>
    <w:rsid w:val="005A3DF7"/>
    <w:rsid w:val="005A5C3E"/>
    <w:rsid w:val="005B1262"/>
    <w:rsid w:val="005C1123"/>
    <w:rsid w:val="005C158E"/>
    <w:rsid w:val="005C4080"/>
    <w:rsid w:val="005C514C"/>
    <w:rsid w:val="005C5EE7"/>
    <w:rsid w:val="005C76AD"/>
    <w:rsid w:val="005D0758"/>
    <w:rsid w:val="005D29D2"/>
    <w:rsid w:val="005D2E5F"/>
    <w:rsid w:val="005D5533"/>
    <w:rsid w:val="005D5998"/>
    <w:rsid w:val="005D6DAC"/>
    <w:rsid w:val="005E03CD"/>
    <w:rsid w:val="005E2ED3"/>
    <w:rsid w:val="005E49F3"/>
    <w:rsid w:val="005E6C05"/>
    <w:rsid w:val="005F163E"/>
    <w:rsid w:val="005F46F4"/>
    <w:rsid w:val="005F5081"/>
    <w:rsid w:val="00602003"/>
    <w:rsid w:val="00607158"/>
    <w:rsid w:val="006102D2"/>
    <w:rsid w:val="00611019"/>
    <w:rsid w:val="00611B71"/>
    <w:rsid w:val="00611FD5"/>
    <w:rsid w:val="006133FB"/>
    <w:rsid w:val="00615CB2"/>
    <w:rsid w:val="006162B3"/>
    <w:rsid w:val="00616F34"/>
    <w:rsid w:val="00622A03"/>
    <w:rsid w:val="00622F74"/>
    <w:rsid w:val="00623645"/>
    <w:rsid w:val="00623A82"/>
    <w:rsid w:val="00625FBC"/>
    <w:rsid w:val="006266AA"/>
    <w:rsid w:val="00627701"/>
    <w:rsid w:val="006311F0"/>
    <w:rsid w:val="006368A6"/>
    <w:rsid w:val="00637F01"/>
    <w:rsid w:val="00640003"/>
    <w:rsid w:val="00641EF8"/>
    <w:rsid w:val="00643227"/>
    <w:rsid w:val="006435D9"/>
    <w:rsid w:val="006455A9"/>
    <w:rsid w:val="00652AAA"/>
    <w:rsid w:val="0065318F"/>
    <w:rsid w:val="006549D7"/>
    <w:rsid w:val="00657967"/>
    <w:rsid w:val="00660840"/>
    <w:rsid w:val="00660B14"/>
    <w:rsid w:val="0066216A"/>
    <w:rsid w:val="006705FC"/>
    <w:rsid w:val="00671966"/>
    <w:rsid w:val="006724EF"/>
    <w:rsid w:val="00672633"/>
    <w:rsid w:val="0067293E"/>
    <w:rsid w:val="006752D6"/>
    <w:rsid w:val="006757C2"/>
    <w:rsid w:val="00675BD4"/>
    <w:rsid w:val="006802DE"/>
    <w:rsid w:val="006805AA"/>
    <w:rsid w:val="006833E5"/>
    <w:rsid w:val="0068425F"/>
    <w:rsid w:val="00687D84"/>
    <w:rsid w:val="00692402"/>
    <w:rsid w:val="006A0805"/>
    <w:rsid w:val="006A11DB"/>
    <w:rsid w:val="006B03EB"/>
    <w:rsid w:val="006B130F"/>
    <w:rsid w:val="006B68A5"/>
    <w:rsid w:val="006B6A6D"/>
    <w:rsid w:val="006B735E"/>
    <w:rsid w:val="006C19D1"/>
    <w:rsid w:val="006C4303"/>
    <w:rsid w:val="006C70A6"/>
    <w:rsid w:val="006C7680"/>
    <w:rsid w:val="006D0F11"/>
    <w:rsid w:val="006D1B3D"/>
    <w:rsid w:val="006D29C6"/>
    <w:rsid w:val="006D40AC"/>
    <w:rsid w:val="006D5E83"/>
    <w:rsid w:val="006D7873"/>
    <w:rsid w:val="006E2D7E"/>
    <w:rsid w:val="006E3016"/>
    <w:rsid w:val="006E3B53"/>
    <w:rsid w:val="006E4F2E"/>
    <w:rsid w:val="006E5807"/>
    <w:rsid w:val="006E6BE0"/>
    <w:rsid w:val="006F01F6"/>
    <w:rsid w:val="006F1888"/>
    <w:rsid w:val="006F5DA3"/>
    <w:rsid w:val="006F7750"/>
    <w:rsid w:val="006F7DB2"/>
    <w:rsid w:val="00700E26"/>
    <w:rsid w:val="00702218"/>
    <w:rsid w:val="00703F87"/>
    <w:rsid w:val="0070559F"/>
    <w:rsid w:val="007118D7"/>
    <w:rsid w:val="00714ACE"/>
    <w:rsid w:val="00715724"/>
    <w:rsid w:val="00716EEC"/>
    <w:rsid w:val="007211AB"/>
    <w:rsid w:val="007217CB"/>
    <w:rsid w:val="00723376"/>
    <w:rsid w:val="00723E48"/>
    <w:rsid w:val="007242FD"/>
    <w:rsid w:val="0072501D"/>
    <w:rsid w:val="0072563D"/>
    <w:rsid w:val="007256D1"/>
    <w:rsid w:val="0073243A"/>
    <w:rsid w:val="007368DF"/>
    <w:rsid w:val="007403F8"/>
    <w:rsid w:val="00742904"/>
    <w:rsid w:val="007469BD"/>
    <w:rsid w:val="00747373"/>
    <w:rsid w:val="0075557B"/>
    <w:rsid w:val="00755A68"/>
    <w:rsid w:val="0076012B"/>
    <w:rsid w:val="0076040C"/>
    <w:rsid w:val="00762E33"/>
    <w:rsid w:val="00764D48"/>
    <w:rsid w:val="0076715B"/>
    <w:rsid w:val="00767E27"/>
    <w:rsid w:val="00771260"/>
    <w:rsid w:val="00771EDA"/>
    <w:rsid w:val="007756D4"/>
    <w:rsid w:val="00776606"/>
    <w:rsid w:val="00776C98"/>
    <w:rsid w:val="00776EF1"/>
    <w:rsid w:val="007804E2"/>
    <w:rsid w:val="007820A8"/>
    <w:rsid w:val="00783D2E"/>
    <w:rsid w:val="0078486B"/>
    <w:rsid w:val="00785625"/>
    <w:rsid w:val="0079048B"/>
    <w:rsid w:val="007A3C14"/>
    <w:rsid w:val="007A3C9A"/>
    <w:rsid w:val="007B1C99"/>
    <w:rsid w:val="007B2E4E"/>
    <w:rsid w:val="007C3A05"/>
    <w:rsid w:val="007C5540"/>
    <w:rsid w:val="007C68B0"/>
    <w:rsid w:val="007D359F"/>
    <w:rsid w:val="007D3AB3"/>
    <w:rsid w:val="007D68DC"/>
    <w:rsid w:val="007E3AED"/>
    <w:rsid w:val="007F0A6A"/>
    <w:rsid w:val="007F316E"/>
    <w:rsid w:val="007F33E8"/>
    <w:rsid w:val="007F551E"/>
    <w:rsid w:val="00800EEB"/>
    <w:rsid w:val="0080540A"/>
    <w:rsid w:val="008106C5"/>
    <w:rsid w:val="0081685C"/>
    <w:rsid w:val="00822788"/>
    <w:rsid w:val="00823AC1"/>
    <w:rsid w:val="008260D8"/>
    <w:rsid w:val="00830D13"/>
    <w:rsid w:val="00832F7A"/>
    <w:rsid w:val="00836766"/>
    <w:rsid w:val="00842701"/>
    <w:rsid w:val="008463FC"/>
    <w:rsid w:val="008475FF"/>
    <w:rsid w:val="00850171"/>
    <w:rsid w:val="00855425"/>
    <w:rsid w:val="008569F9"/>
    <w:rsid w:val="00860CA6"/>
    <w:rsid w:val="0086105D"/>
    <w:rsid w:val="00862F55"/>
    <w:rsid w:val="008643EA"/>
    <w:rsid w:val="00864961"/>
    <w:rsid w:val="008651E4"/>
    <w:rsid w:val="00866AFC"/>
    <w:rsid w:val="0087039C"/>
    <w:rsid w:val="008728B4"/>
    <w:rsid w:val="00873EFA"/>
    <w:rsid w:val="0088072A"/>
    <w:rsid w:val="00883187"/>
    <w:rsid w:val="008849C3"/>
    <w:rsid w:val="00885FC2"/>
    <w:rsid w:val="00890F62"/>
    <w:rsid w:val="00891C22"/>
    <w:rsid w:val="008A10D4"/>
    <w:rsid w:val="008A28F7"/>
    <w:rsid w:val="008A3151"/>
    <w:rsid w:val="008A3254"/>
    <w:rsid w:val="008A49FE"/>
    <w:rsid w:val="008B1AC3"/>
    <w:rsid w:val="008B553C"/>
    <w:rsid w:val="008C23FF"/>
    <w:rsid w:val="008C2DF0"/>
    <w:rsid w:val="008C54B4"/>
    <w:rsid w:val="008C5C97"/>
    <w:rsid w:val="008C7523"/>
    <w:rsid w:val="008C790C"/>
    <w:rsid w:val="008D1B06"/>
    <w:rsid w:val="008D31EC"/>
    <w:rsid w:val="008D59F3"/>
    <w:rsid w:val="008D61EB"/>
    <w:rsid w:val="008E5740"/>
    <w:rsid w:val="008E794B"/>
    <w:rsid w:val="008F11F4"/>
    <w:rsid w:val="008F2C56"/>
    <w:rsid w:val="008F302A"/>
    <w:rsid w:val="008F5DA4"/>
    <w:rsid w:val="008F5DF7"/>
    <w:rsid w:val="008F6DBE"/>
    <w:rsid w:val="009007B0"/>
    <w:rsid w:val="00900B4E"/>
    <w:rsid w:val="0090219D"/>
    <w:rsid w:val="00903010"/>
    <w:rsid w:val="00903EE9"/>
    <w:rsid w:val="00906EF3"/>
    <w:rsid w:val="0091321C"/>
    <w:rsid w:val="009217D0"/>
    <w:rsid w:val="00922A6F"/>
    <w:rsid w:val="00923789"/>
    <w:rsid w:val="0092425A"/>
    <w:rsid w:val="00930FD9"/>
    <w:rsid w:val="0093435F"/>
    <w:rsid w:val="0095004F"/>
    <w:rsid w:val="00955461"/>
    <w:rsid w:val="0096047B"/>
    <w:rsid w:val="009611D1"/>
    <w:rsid w:val="00962E7E"/>
    <w:rsid w:val="00965CE3"/>
    <w:rsid w:val="0097163E"/>
    <w:rsid w:val="0097194A"/>
    <w:rsid w:val="009737E1"/>
    <w:rsid w:val="00975BE8"/>
    <w:rsid w:val="00977A44"/>
    <w:rsid w:val="00984AA4"/>
    <w:rsid w:val="00986452"/>
    <w:rsid w:val="009878B1"/>
    <w:rsid w:val="00996F8D"/>
    <w:rsid w:val="009A7B78"/>
    <w:rsid w:val="009B0087"/>
    <w:rsid w:val="009B07D0"/>
    <w:rsid w:val="009B365D"/>
    <w:rsid w:val="009B4CBB"/>
    <w:rsid w:val="009B6DEB"/>
    <w:rsid w:val="009B7BD3"/>
    <w:rsid w:val="009C0365"/>
    <w:rsid w:val="009C088A"/>
    <w:rsid w:val="009C09EB"/>
    <w:rsid w:val="009C0AEE"/>
    <w:rsid w:val="009C14B2"/>
    <w:rsid w:val="009C61D1"/>
    <w:rsid w:val="009C65DF"/>
    <w:rsid w:val="009C6AFB"/>
    <w:rsid w:val="009D5B02"/>
    <w:rsid w:val="009E2A36"/>
    <w:rsid w:val="009E3678"/>
    <w:rsid w:val="009E4CE1"/>
    <w:rsid w:val="009F054B"/>
    <w:rsid w:val="009F0608"/>
    <w:rsid w:val="009F4898"/>
    <w:rsid w:val="009F671D"/>
    <w:rsid w:val="009F6DEE"/>
    <w:rsid w:val="00A03514"/>
    <w:rsid w:val="00A03BB1"/>
    <w:rsid w:val="00A077DD"/>
    <w:rsid w:val="00A07A32"/>
    <w:rsid w:val="00A15C85"/>
    <w:rsid w:val="00A1601A"/>
    <w:rsid w:val="00A166D3"/>
    <w:rsid w:val="00A2084C"/>
    <w:rsid w:val="00A27479"/>
    <w:rsid w:val="00A317C0"/>
    <w:rsid w:val="00A41456"/>
    <w:rsid w:val="00A42736"/>
    <w:rsid w:val="00A44CD8"/>
    <w:rsid w:val="00A45FB1"/>
    <w:rsid w:val="00A54BC8"/>
    <w:rsid w:val="00A56134"/>
    <w:rsid w:val="00A6114F"/>
    <w:rsid w:val="00A614BC"/>
    <w:rsid w:val="00A63BA5"/>
    <w:rsid w:val="00A63D94"/>
    <w:rsid w:val="00A64363"/>
    <w:rsid w:val="00A66C80"/>
    <w:rsid w:val="00A705B8"/>
    <w:rsid w:val="00A726DE"/>
    <w:rsid w:val="00A767E4"/>
    <w:rsid w:val="00A823AC"/>
    <w:rsid w:val="00A823DC"/>
    <w:rsid w:val="00A91994"/>
    <w:rsid w:val="00A91BE0"/>
    <w:rsid w:val="00A96043"/>
    <w:rsid w:val="00AA249D"/>
    <w:rsid w:val="00AA4734"/>
    <w:rsid w:val="00AA5CA7"/>
    <w:rsid w:val="00AA6093"/>
    <w:rsid w:val="00AA6EC1"/>
    <w:rsid w:val="00AB17FE"/>
    <w:rsid w:val="00AB2BF1"/>
    <w:rsid w:val="00AB5041"/>
    <w:rsid w:val="00AC034F"/>
    <w:rsid w:val="00AC0362"/>
    <w:rsid w:val="00AC1F2D"/>
    <w:rsid w:val="00AC66E6"/>
    <w:rsid w:val="00AC6B5C"/>
    <w:rsid w:val="00AC7B03"/>
    <w:rsid w:val="00AD0B92"/>
    <w:rsid w:val="00AD0E04"/>
    <w:rsid w:val="00AD187D"/>
    <w:rsid w:val="00AD1EB5"/>
    <w:rsid w:val="00AD2DA4"/>
    <w:rsid w:val="00AD3692"/>
    <w:rsid w:val="00AE043B"/>
    <w:rsid w:val="00AE0F90"/>
    <w:rsid w:val="00AE1631"/>
    <w:rsid w:val="00AE6F5E"/>
    <w:rsid w:val="00AF2A07"/>
    <w:rsid w:val="00AF3634"/>
    <w:rsid w:val="00AF71E0"/>
    <w:rsid w:val="00B00ADB"/>
    <w:rsid w:val="00B01BF9"/>
    <w:rsid w:val="00B03DD1"/>
    <w:rsid w:val="00B03F1B"/>
    <w:rsid w:val="00B05B45"/>
    <w:rsid w:val="00B07048"/>
    <w:rsid w:val="00B11E94"/>
    <w:rsid w:val="00B144B7"/>
    <w:rsid w:val="00B14926"/>
    <w:rsid w:val="00B22612"/>
    <w:rsid w:val="00B24900"/>
    <w:rsid w:val="00B25669"/>
    <w:rsid w:val="00B32D8F"/>
    <w:rsid w:val="00B40036"/>
    <w:rsid w:val="00B4061A"/>
    <w:rsid w:val="00B45AE4"/>
    <w:rsid w:val="00B45F29"/>
    <w:rsid w:val="00B46D82"/>
    <w:rsid w:val="00B47E0F"/>
    <w:rsid w:val="00B52C35"/>
    <w:rsid w:val="00B5329C"/>
    <w:rsid w:val="00B55BE8"/>
    <w:rsid w:val="00B56B65"/>
    <w:rsid w:val="00B57D8A"/>
    <w:rsid w:val="00B618EE"/>
    <w:rsid w:val="00B6569B"/>
    <w:rsid w:val="00B67BB1"/>
    <w:rsid w:val="00B71874"/>
    <w:rsid w:val="00B745D6"/>
    <w:rsid w:val="00B91ABC"/>
    <w:rsid w:val="00B923DE"/>
    <w:rsid w:val="00B92938"/>
    <w:rsid w:val="00B94F88"/>
    <w:rsid w:val="00B95A6D"/>
    <w:rsid w:val="00B95BAD"/>
    <w:rsid w:val="00B9770F"/>
    <w:rsid w:val="00B97F55"/>
    <w:rsid w:val="00BA1FD5"/>
    <w:rsid w:val="00BA1FEC"/>
    <w:rsid w:val="00BA42CD"/>
    <w:rsid w:val="00BB00F1"/>
    <w:rsid w:val="00BB0E91"/>
    <w:rsid w:val="00BB1F8D"/>
    <w:rsid w:val="00BC4304"/>
    <w:rsid w:val="00BC52A5"/>
    <w:rsid w:val="00BC62D1"/>
    <w:rsid w:val="00BD059A"/>
    <w:rsid w:val="00BD06ED"/>
    <w:rsid w:val="00BD0B25"/>
    <w:rsid w:val="00BD4029"/>
    <w:rsid w:val="00BD5BDB"/>
    <w:rsid w:val="00BE2960"/>
    <w:rsid w:val="00BE3A18"/>
    <w:rsid w:val="00BF1D5B"/>
    <w:rsid w:val="00BF56CD"/>
    <w:rsid w:val="00C01F12"/>
    <w:rsid w:val="00C046AE"/>
    <w:rsid w:val="00C0495D"/>
    <w:rsid w:val="00C06AF4"/>
    <w:rsid w:val="00C10408"/>
    <w:rsid w:val="00C12E95"/>
    <w:rsid w:val="00C14D04"/>
    <w:rsid w:val="00C168AF"/>
    <w:rsid w:val="00C17F78"/>
    <w:rsid w:val="00C2364D"/>
    <w:rsid w:val="00C3008B"/>
    <w:rsid w:val="00C31F8B"/>
    <w:rsid w:val="00C3263F"/>
    <w:rsid w:val="00C32656"/>
    <w:rsid w:val="00C360D3"/>
    <w:rsid w:val="00C410AD"/>
    <w:rsid w:val="00C4151D"/>
    <w:rsid w:val="00C50028"/>
    <w:rsid w:val="00C538B2"/>
    <w:rsid w:val="00C56E50"/>
    <w:rsid w:val="00C57F93"/>
    <w:rsid w:val="00C62729"/>
    <w:rsid w:val="00C63241"/>
    <w:rsid w:val="00C648BE"/>
    <w:rsid w:val="00C651CB"/>
    <w:rsid w:val="00C71F0F"/>
    <w:rsid w:val="00C72606"/>
    <w:rsid w:val="00C72CA8"/>
    <w:rsid w:val="00C73839"/>
    <w:rsid w:val="00C75EC4"/>
    <w:rsid w:val="00C77F75"/>
    <w:rsid w:val="00C845B7"/>
    <w:rsid w:val="00C84EE7"/>
    <w:rsid w:val="00C87709"/>
    <w:rsid w:val="00C90511"/>
    <w:rsid w:val="00C91F15"/>
    <w:rsid w:val="00C9408D"/>
    <w:rsid w:val="00C977B8"/>
    <w:rsid w:val="00CA4113"/>
    <w:rsid w:val="00CA68DE"/>
    <w:rsid w:val="00CB0AFC"/>
    <w:rsid w:val="00CB4DAA"/>
    <w:rsid w:val="00CB6693"/>
    <w:rsid w:val="00CB7281"/>
    <w:rsid w:val="00CC1B6F"/>
    <w:rsid w:val="00CC4E4E"/>
    <w:rsid w:val="00CC5FFD"/>
    <w:rsid w:val="00CD06F3"/>
    <w:rsid w:val="00CD08D0"/>
    <w:rsid w:val="00CD2083"/>
    <w:rsid w:val="00CD58D3"/>
    <w:rsid w:val="00CD695D"/>
    <w:rsid w:val="00CE1DC9"/>
    <w:rsid w:val="00CE5577"/>
    <w:rsid w:val="00CE79BA"/>
    <w:rsid w:val="00CF1ED2"/>
    <w:rsid w:val="00CF2CE5"/>
    <w:rsid w:val="00CF3003"/>
    <w:rsid w:val="00CF3324"/>
    <w:rsid w:val="00CF3AFB"/>
    <w:rsid w:val="00CF4B54"/>
    <w:rsid w:val="00CF54B5"/>
    <w:rsid w:val="00CF555D"/>
    <w:rsid w:val="00CF5DAF"/>
    <w:rsid w:val="00D01F21"/>
    <w:rsid w:val="00D024B6"/>
    <w:rsid w:val="00D05254"/>
    <w:rsid w:val="00D14593"/>
    <w:rsid w:val="00D14B38"/>
    <w:rsid w:val="00D15CCE"/>
    <w:rsid w:val="00D17168"/>
    <w:rsid w:val="00D24558"/>
    <w:rsid w:val="00D2667A"/>
    <w:rsid w:val="00D325AB"/>
    <w:rsid w:val="00D341F8"/>
    <w:rsid w:val="00D375BE"/>
    <w:rsid w:val="00D41A0E"/>
    <w:rsid w:val="00D42FD4"/>
    <w:rsid w:val="00D46684"/>
    <w:rsid w:val="00D47C2D"/>
    <w:rsid w:val="00D538A7"/>
    <w:rsid w:val="00D57FA9"/>
    <w:rsid w:val="00D6230B"/>
    <w:rsid w:val="00D627E9"/>
    <w:rsid w:val="00D638C3"/>
    <w:rsid w:val="00D66308"/>
    <w:rsid w:val="00D6796A"/>
    <w:rsid w:val="00D67BA6"/>
    <w:rsid w:val="00D70326"/>
    <w:rsid w:val="00D7034D"/>
    <w:rsid w:val="00D7065E"/>
    <w:rsid w:val="00D71B8E"/>
    <w:rsid w:val="00D7244C"/>
    <w:rsid w:val="00D7403E"/>
    <w:rsid w:val="00D74A95"/>
    <w:rsid w:val="00D77678"/>
    <w:rsid w:val="00D77EE2"/>
    <w:rsid w:val="00D816B0"/>
    <w:rsid w:val="00D874BD"/>
    <w:rsid w:val="00D91A71"/>
    <w:rsid w:val="00D949AB"/>
    <w:rsid w:val="00D97EF3"/>
    <w:rsid w:val="00DA04E0"/>
    <w:rsid w:val="00DA5633"/>
    <w:rsid w:val="00DB44C8"/>
    <w:rsid w:val="00DB5A67"/>
    <w:rsid w:val="00DB74BA"/>
    <w:rsid w:val="00DC361F"/>
    <w:rsid w:val="00DC6666"/>
    <w:rsid w:val="00DC66D4"/>
    <w:rsid w:val="00DC6879"/>
    <w:rsid w:val="00DC7C9C"/>
    <w:rsid w:val="00DD07C4"/>
    <w:rsid w:val="00DD31CE"/>
    <w:rsid w:val="00DD4E40"/>
    <w:rsid w:val="00DD507B"/>
    <w:rsid w:val="00DD70F6"/>
    <w:rsid w:val="00DD7975"/>
    <w:rsid w:val="00DE136C"/>
    <w:rsid w:val="00DE2BE7"/>
    <w:rsid w:val="00DE3E58"/>
    <w:rsid w:val="00DF0712"/>
    <w:rsid w:val="00DF14EA"/>
    <w:rsid w:val="00DF56B8"/>
    <w:rsid w:val="00E008BB"/>
    <w:rsid w:val="00E01232"/>
    <w:rsid w:val="00E037A2"/>
    <w:rsid w:val="00E0388E"/>
    <w:rsid w:val="00E150B9"/>
    <w:rsid w:val="00E212EF"/>
    <w:rsid w:val="00E22733"/>
    <w:rsid w:val="00E236C4"/>
    <w:rsid w:val="00E242E0"/>
    <w:rsid w:val="00E305B6"/>
    <w:rsid w:val="00E4230C"/>
    <w:rsid w:val="00E45EC4"/>
    <w:rsid w:val="00E46C4E"/>
    <w:rsid w:val="00E50149"/>
    <w:rsid w:val="00E50AD6"/>
    <w:rsid w:val="00E61593"/>
    <w:rsid w:val="00E61D8F"/>
    <w:rsid w:val="00E64A27"/>
    <w:rsid w:val="00E660CD"/>
    <w:rsid w:val="00E70ABF"/>
    <w:rsid w:val="00E75319"/>
    <w:rsid w:val="00E765BD"/>
    <w:rsid w:val="00E77279"/>
    <w:rsid w:val="00E77F8A"/>
    <w:rsid w:val="00E82B01"/>
    <w:rsid w:val="00E853E6"/>
    <w:rsid w:val="00E856A9"/>
    <w:rsid w:val="00E85BF8"/>
    <w:rsid w:val="00E864F3"/>
    <w:rsid w:val="00E8662B"/>
    <w:rsid w:val="00E902DB"/>
    <w:rsid w:val="00E90711"/>
    <w:rsid w:val="00E90AF3"/>
    <w:rsid w:val="00E919B5"/>
    <w:rsid w:val="00E95351"/>
    <w:rsid w:val="00E966A2"/>
    <w:rsid w:val="00E968C1"/>
    <w:rsid w:val="00E96E56"/>
    <w:rsid w:val="00EA1D85"/>
    <w:rsid w:val="00EA2360"/>
    <w:rsid w:val="00EA2AF9"/>
    <w:rsid w:val="00EA6573"/>
    <w:rsid w:val="00EA74A2"/>
    <w:rsid w:val="00EC0A3E"/>
    <w:rsid w:val="00EC134D"/>
    <w:rsid w:val="00ED065B"/>
    <w:rsid w:val="00ED163E"/>
    <w:rsid w:val="00ED495E"/>
    <w:rsid w:val="00ED6474"/>
    <w:rsid w:val="00ED664B"/>
    <w:rsid w:val="00EE3550"/>
    <w:rsid w:val="00EF071D"/>
    <w:rsid w:val="00EF0FA4"/>
    <w:rsid w:val="00EF1532"/>
    <w:rsid w:val="00EF2E61"/>
    <w:rsid w:val="00EF4E56"/>
    <w:rsid w:val="00EF5EF6"/>
    <w:rsid w:val="00EF7D00"/>
    <w:rsid w:val="00F00A1D"/>
    <w:rsid w:val="00F03172"/>
    <w:rsid w:val="00F050B6"/>
    <w:rsid w:val="00F072D4"/>
    <w:rsid w:val="00F07784"/>
    <w:rsid w:val="00F111D8"/>
    <w:rsid w:val="00F1141D"/>
    <w:rsid w:val="00F11A33"/>
    <w:rsid w:val="00F12E73"/>
    <w:rsid w:val="00F138AE"/>
    <w:rsid w:val="00F14E53"/>
    <w:rsid w:val="00F152F7"/>
    <w:rsid w:val="00F154B9"/>
    <w:rsid w:val="00F164CF"/>
    <w:rsid w:val="00F17ADE"/>
    <w:rsid w:val="00F17E50"/>
    <w:rsid w:val="00F26A85"/>
    <w:rsid w:val="00F27DB4"/>
    <w:rsid w:val="00F338A3"/>
    <w:rsid w:val="00F35EE8"/>
    <w:rsid w:val="00F374EB"/>
    <w:rsid w:val="00F4132F"/>
    <w:rsid w:val="00F43582"/>
    <w:rsid w:val="00F45375"/>
    <w:rsid w:val="00F5022A"/>
    <w:rsid w:val="00F51963"/>
    <w:rsid w:val="00F525B3"/>
    <w:rsid w:val="00F54A74"/>
    <w:rsid w:val="00F6008A"/>
    <w:rsid w:val="00F61F7E"/>
    <w:rsid w:val="00F62852"/>
    <w:rsid w:val="00F65E90"/>
    <w:rsid w:val="00F669B6"/>
    <w:rsid w:val="00F700D4"/>
    <w:rsid w:val="00F70840"/>
    <w:rsid w:val="00F70A34"/>
    <w:rsid w:val="00F71B36"/>
    <w:rsid w:val="00F77B3B"/>
    <w:rsid w:val="00F81DDE"/>
    <w:rsid w:val="00F90782"/>
    <w:rsid w:val="00F91D3F"/>
    <w:rsid w:val="00F94107"/>
    <w:rsid w:val="00F9491D"/>
    <w:rsid w:val="00F959B3"/>
    <w:rsid w:val="00F95D99"/>
    <w:rsid w:val="00FA17E3"/>
    <w:rsid w:val="00FA5FC5"/>
    <w:rsid w:val="00FB118F"/>
    <w:rsid w:val="00FB457F"/>
    <w:rsid w:val="00FC0879"/>
    <w:rsid w:val="00FC097F"/>
    <w:rsid w:val="00FC1AC4"/>
    <w:rsid w:val="00FC1DB0"/>
    <w:rsid w:val="00FC1F4D"/>
    <w:rsid w:val="00FC37C4"/>
    <w:rsid w:val="00FC68EB"/>
    <w:rsid w:val="00FD1792"/>
    <w:rsid w:val="00FD35D5"/>
    <w:rsid w:val="00FD3909"/>
    <w:rsid w:val="00FD5474"/>
    <w:rsid w:val="00FE3538"/>
    <w:rsid w:val="00FE4CD3"/>
    <w:rsid w:val="00FE5070"/>
    <w:rsid w:val="00FE7C91"/>
    <w:rsid w:val="00FF048C"/>
    <w:rsid w:val="00FF62F7"/>
    <w:rsid w:val="00FF669F"/>
    <w:rsid w:val="05599756"/>
    <w:rsid w:val="065F0EFA"/>
    <w:rsid w:val="095F2684"/>
    <w:rsid w:val="098BF7A9"/>
    <w:rsid w:val="0BE04897"/>
    <w:rsid w:val="0E00A2D7"/>
    <w:rsid w:val="0F5D0EF3"/>
    <w:rsid w:val="110645BF"/>
    <w:rsid w:val="1FECE88C"/>
    <w:rsid w:val="1FF8AAB7"/>
    <w:rsid w:val="211F1691"/>
    <w:rsid w:val="238BCDCA"/>
    <w:rsid w:val="24ED75B9"/>
    <w:rsid w:val="2995E9C6"/>
    <w:rsid w:val="2CC1F5F0"/>
    <w:rsid w:val="31B0084C"/>
    <w:rsid w:val="3295E4EA"/>
    <w:rsid w:val="338D3EBB"/>
    <w:rsid w:val="3565E62B"/>
    <w:rsid w:val="360B24E3"/>
    <w:rsid w:val="38AFE5DB"/>
    <w:rsid w:val="38B845E0"/>
    <w:rsid w:val="3A130885"/>
    <w:rsid w:val="3B5413A3"/>
    <w:rsid w:val="40E038A4"/>
    <w:rsid w:val="43DAC3CC"/>
    <w:rsid w:val="4673330C"/>
    <w:rsid w:val="485CF283"/>
    <w:rsid w:val="48ED6C78"/>
    <w:rsid w:val="4E21379A"/>
    <w:rsid w:val="50586833"/>
    <w:rsid w:val="574F947B"/>
    <w:rsid w:val="5845FD19"/>
    <w:rsid w:val="5874346D"/>
    <w:rsid w:val="58F3A56C"/>
    <w:rsid w:val="5A56E029"/>
    <w:rsid w:val="5D7ABB44"/>
    <w:rsid w:val="5FB753AE"/>
    <w:rsid w:val="60132FD1"/>
    <w:rsid w:val="65AF295F"/>
    <w:rsid w:val="6C743185"/>
    <w:rsid w:val="6C9C05F9"/>
    <w:rsid w:val="7617D176"/>
    <w:rsid w:val="7633784F"/>
    <w:rsid w:val="76DF090F"/>
    <w:rsid w:val="76EAA7D5"/>
    <w:rsid w:val="77BDD65E"/>
    <w:rsid w:val="78D01E22"/>
    <w:rsid w:val="7D5C4CF1"/>
    <w:rsid w:val="7EFBF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E2AF7"/>
  <w15:chartTrackingRefBased/>
  <w15:docId w15:val="{D02871A4-5330-492F-95DF-7D5777B7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DF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8DF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68DF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7368DF"/>
    <w:pPr>
      <w:widowControl w:val="0"/>
      <w:spacing w:line="240" w:lineRule="auto"/>
      <w:ind w:left="103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68DF"/>
    <w:rPr>
      <w:rFonts w:eastAsia="Arial" w:cstheme="minorBidi"/>
      <w:kern w:val="0"/>
      <w:sz w:val="22"/>
      <w:szCs w:val="2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D1EB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EB5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customStyle="1" w:styleId="paragraph">
    <w:name w:val="paragraph"/>
    <w:basedOn w:val="Normal"/>
    <w:rsid w:val="00B2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B22612"/>
  </w:style>
  <w:style w:type="character" w:customStyle="1" w:styleId="eop">
    <w:name w:val="eop"/>
    <w:basedOn w:val="DefaultParagraphFont"/>
    <w:rsid w:val="00B22612"/>
  </w:style>
  <w:style w:type="character" w:styleId="CommentReference">
    <w:name w:val="annotation reference"/>
    <w:basedOn w:val="DefaultParagraphFont"/>
    <w:uiPriority w:val="99"/>
    <w:semiHidden/>
    <w:unhideWhenUsed/>
    <w:rsid w:val="002056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56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5669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6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669"/>
    <w:rPr>
      <w:rFonts w:asciiTheme="minorHAnsi" w:hAnsiTheme="minorHAnsi" w:cstheme="minorBidi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B45AE4"/>
    <w:pPr>
      <w:spacing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Hyperlink">
    <w:name w:val="Hyperlink"/>
    <w:basedOn w:val="DefaultParagraphFont"/>
    <w:uiPriority w:val="99"/>
    <w:unhideWhenUsed/>
    <w:rsid w:val="00E61D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1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9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6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1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6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9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4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2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8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1.xml"/><Relationship Id="rId25" Type="http://schemas.openxmlformats.org/officeDocument/2006/relationships/header" Target="header7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image" Target="media/image4.png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8.png"/><Relationship Id="rId32" Type="http://schemas.openxmlformats.org/officeDocument/2006/relationships/header" Target="header12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image" Target="media/image7.png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eader" Target="header11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8F8616-EA1C-4C5C-A394-975A22C266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CFD098-71BD-48D6-B928-957FA5C5ADA8}"/>
</file>

<file path=customXml/itemProps3.xml><?xml version="1.0" encoding="utf-8"?>
<ds:datastoreItem xmlns:ds="http://schemas.openxmlformats.org/officeDocument/2006/customXml" ds:itemID="{3826FDD7-AB6F-422C-BB97-433F487D4E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322D36-FFFC-4849-A304-2DD42C215695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Sinclair</dc:creator>
  <cp:keywords/>
  <dc:description/>
  <cp:lastModifiedBy>Uzma Bashir</cp:lastModifiedBy>
  <cp:revision>435</cp:revision>
  <dcterms:created xsi:type="dcterms:W3CDTF">2024-11-08T12:29:00Z</dcterms:created>
  <dcterms:modified xsi:type="dcterms:W3CDTF">2025-01-30T14:22:00Z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